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8CA5" w14:textId="4983FAE8" w:rsidR="005143EA" w:rsidRDefault="005143EA" w:rsidP="005143EA">
      <w:r>
        <w:rPr>
          <w:rFonts w:hint="eastAsia"/>
        </w:rPr>
        <w:t>辨腹满寒疝宿食病脉症篇</w:t>
      </w:r>
      <w:r w:rsidRPr="005143EA">
        <w:t>第二十</w:t>
      </w:r>
      <w:r>
        <w:rPr>
          <w:rFonts w:hint="eastAsia"/>
        </w:rPr>
        <w:t>六</w:t>
      </w:r>
    </w:p>
    <w:p w14:paraId="2C4C813E" w14:textId="77777777" w:rsidR="005143EA" w:rsidRDefault="005143EA" w:rsidP="005143EA"/>
    <w:p w14:paraId="0E06DF33" w14:textId="77777777" w:rsidR="005143EA" w:rsidRDefault="005143EA" w:rsidP="005143EA"/>
    <w:p w14:paraId="38AD596E" w14:textId="33691102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6D4CA9C0" w14:textId="77777777" w:rsidR="005143EA" w:rsidRDefault="005143EA" w:rsidP="005143EA">
      <w:r>
        <w:rPr>
          <w:rFonts w:hint="eastAsia"/>
        </w:rPr>
        <w:t>趺阳脉微弦，法当腹满，不满者，必便难，两胠疼痛，此虚寒欲下上也，当以温药服之。</w:t>
      </w:r>
    </w:p>
    <w:p w14:paraId="31190DF5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</w:t>
      </w:r>
      <w:r>
        <w:rPr>
          <w:rFonts w:hint="eastAsia"/>
        </w:rPr>
        <w:t>）趺阳脉微弦，法当腹满，不满者必便难，两胠疼痛，此虚寒从下上也，当以温药服之。</w:t>
      </w:r>
    </w:p>
    <w:p w14:paraId="2939365D" w14:textId="77777777" w:rsidR="005143EA" w:rsidRDefault="005143EA" w:rsidP="005143EA"/>
    <w:p w14:paraId="4FF873E5" w14:textId="77777777" w:rsidR="005143EA" w:rsidRDefault="005143EA" w:rsidP="005143EA"/>
    <w:p w14:paraId="0982F81A" w14:textId="14B29622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0074C41B" w14:textId="77777777" w:rsidR="005143EA" w:rsidRDefault="005143EA" w:rsidP="005143EA">
      <w:r>
        <w:rPr>
          <w:rFonts w:hint="eastAsia"/>
        </w:rPr>
        <w:t>病者，腹满按之不痛为虚，痛者为实，可下之。舌黄未下者，下之黄自去。</w:t>
      </w:r>
    </w:p>
    <w:p w14:paraId="1A93FE4D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</w:t>
      </w:r>
      <w:r>
        <w:rPr>
          <w:rFonts w:hint="eastAsia"/>
        </w:rPr>
        <w:t>）病者腹满，按之不痛为虚，痛者为实，可下之。舌黄未下者，下之黄自去。</w:t>
      </w:r>
    </w:p>
    <w:p w14:paraId="3A8F962F" w14:textId="77777777" w:rsidR="005143EA" w:rsidRDefault="005143EA" w:rsidP="005143EA"/>
    <w:p w14:paraId="48D84DF2" w14:textId="77777777" w:rsidR="005143EA" w:rsidRDefault="005143EA" w:rsidP="005143EA"/>
    <w:p w14:paraId="2D3305D2" w14:textId="22364DF4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3.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19731904" w14:textId="77777777" w:rsidR="005143EA" w:rsidRDefault="005143EA" w:rsidP="005143EA">
      <w:r>
        <w:rPr>
          <w:rFonts w:hint="eastAsia"/>
        </w:rPr>
        <w:t>腹满时减，复如故，此为寒，当与温药。</w:t>
      </w:r>
    </w:p>
    <w:p w14:paraId="5F689205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10.3</w:t>
      </w:r>
      <w:r>
        <w:rPr>
          <w:rFonts w:hint="eastAsia"/>
        </w:rPr>
        <w:t>）腹满时减，复如故，此为寒，当与温药。</w:t>
      </w:r>
    </w:p>
    <w:p w14:paraId="49B6BC3B" w14:textId="77777777" w:rsidR="005143EA" w:rsidRDefault="005143EA" w:rsidP="005143EA"/>
    <w:p w14:paraId="73D87063" w14:textId="77777777" w:rsidR="005143EA" w:rsidRDefault="005143EA" w:rsidP="005143EA"/>
    <w:p w14:paraId="515C8AE3" w14:textId="18594014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4.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6649094B" w14:textId="77777777" w:rsidR="005143EA" w:rsidRDefault="005143EA" w:rsidP="005143EA">
      <w:r>
        <w:rPr>
          <w:rFonts w:hint="eastAsia"/>
        </w:rPr>
        <w:t>病者痿黄，燥而不渴，胸中寒实而利不止者，死。</w:t>
      </w:r>
    </w:p>
    <w:p w14:paraId="1AF6727E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10.4</w:t>
      </w:r>
      <w:r>
        <w:rPr>
          <w:rFonts w:hint="eastAsia"/>
        </w:rPr>
        <w:t>）病者痿黄，躁而不渴，胸中寒实而利不止者，死。</w:t>
      </w:r>
    </w:p>
    <w:p w14:paraId="7B9302FE" w14:textId="77777777" w:rsidR="005143EA" w:rsidRDefault="005143EA" w:rsidP="005143EA"/>
    <w:p w14:paraId="1E1DE1FE" w14:textId="77777777" w:rsidR="005143EA" w:rsidRDefault="005143EA" w:rsidP="005143EA"/>
    <w:p w14:paraId="7B738265" w14:textId="32FC0477" w:rsidR="005143EA" w:rsidRDefault="006454FB" w:rsidP="005143EA">
      <w:r w:rsidRPr="006454FB">
        <w:lastRenderedPageBreak/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5.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195E5494" w14:textId="77777777" w:rsidR="005143EA" w:rsidRDefault="005143EA" w:rsidP="005143EA">
      <w:r>
        <w:rPr>
          <w:rFonts w:hint="eastAsia"/>
        </w:rPr>
        <w:t>寸口脉弦者，即胁下拘急而痛，其人啬啬恶寒也。</w:t>
      </w:r>
    </w:p>
    <w:p w14:paraId="52DF7D38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10.5</w:t>
      </w:r>
      <w:r>
        <w:rPr>
          <w:rFonts w:hint="eastAsia"/>
        </w:rPr>
        <w:t>）寸口脉弦者，即胁下拘急而痛，其人啬啬恶寒也。</w:t>
      </w:r>
    </w:p>
    <w:p w14:paraId="0A3F1E66" w14:textId="77777777" w:rsidR="005143EA" w:rsidRDefault="005143EA" w:rsidP="005143EA"/>
    <w:p w14:paraId="327DD98A" w14:textId="0944061D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6.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210F5C99" w14:textId="77777777" w:rsidR="005143EA" w:rsidRDefault="005143EA" w:rsidP="005143EA">
      <w:r>
        <w:rPr>
          <w:rFonts w:hint="eastAsia"/>
        </w:rPr>
        <w:t>夫中寒家，喜欠，其人清涕出，发热色和者，喜嚏。</w:t>
      </w:r>
    </w:p>
    <w:p w14:paraId="65602EC6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10.6</w:t>
      </w:r>
      <w:r>
        <w:rPr>
          <w:rFonts w:hint="eastAsia"/>
        </w:rPr>
        <w:t>）夫中寒家，喜欠，其人清涕出，发热色和者，善嚏。</w:t>
      </w:r>
    </w:p>
    <w:p w14:paraId="35EF4FED" w14:textId="77777777" w:rsidR="005143EA" w:rsidRDefault="005143EA" w:rsidP="005143EA"/>
    <w:p w14:paraId="33D2ABCA" w14:textId="77777777" w:rsidR="005143EA" w:rsidRDefault="005143EA" w:rsidP="005143EA"/>
    <w:p w14:paraId="34154438" w14:textId="11AB3D33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7.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2EE6D809" w14:textId="77777777" w:rsidR="005143EA" w:rsidRDefault="005143EA" w:rsidP="005143EA">
      <w:r>
        <w:rPr>
          <w:rFonts w:hint="eastAsia"/>
        </w:rPr>
        <w:t>中寒，其人下利，以里虚也，欲嚏不能，此人肚中寒。</w:t>
      </w:r>
    </w:p>
    <w:p w14:paraId="68FA93E1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10.7</w:t>
      </w:r>
      <w:r>
        <w:rPr>
          <w:rFonts w:hint="eastAsia"/>
        </w:rPr>
        <w:t>）中寒，其人下利，以里虚也，欲嚏不能，此人肚中寒。一云痛</w:t>
      </w:r>
    </w:p>
    <w:p w14:paraId="3A90581D" w14:textId="77777777" w:rsidR="005143EA" w:rsidRDefault="005143EA" w:rsidP="005143EA"/>
    <w:p w14:paraId="4E9132B1" w14:textId="71578143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8.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33528831" w14:textId="77777777" w:rsidR="005143EA" w:rsidRDefault="005143EA" w:rsidP="005143EA">
      <w:r>
        <w:rPr>
          <w:rFonts w:hint="eastAsia"/>
        </w:rPr>
        <w:t>夫瘦人绕脐痛，必有风冷，谷气不行，而反下之，其气必冲。不冲者，心下（涪古本作心中）则痞。</w:t>
      </w:r>
    </w:p>
    <w:p w14:paraId="003F9C1E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10.8</w:t>
      </w:r>
      <w:r>
        <w:rPr>
          <w:rFonts w:hint="eastAsia"/>
        </w:rPr>
        <w:t>）夫瘦人绕脐痛，必有风冷，谷气不行，而反下之，其气必冲。不冲者，心下则痞。</w:t>
      </w:r>
    </w:p>
    <w:p w14:paraId="2354D5FC" w14:textId="77777777" w:rsidR="005143EA" w:rsidRDefault="005143EA" w:rsidP="005143EA"/>
    <w:p w14:paraId="2E7563F0" w14:textId="77777777" w:rsidR="005143EA" w:rsidRDefault="005143EA" w:rsidP="005143EA"/>
    <w:p w14:paraId="6887ACC0" w14:textId="4506E495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9.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37FB354A" w14:textId="77777777" w:rsidR="005143EA" w:rsidRDefault="005143EA" w:rsidP="005143EA">
      <w:r>
        <w:rPr>
          <w:rFonts w:hint="eastAsia"/>
        </w:rPr>
        <w:t>病腹满，发热十日，脉浮而数，饮食如故，厚朴七物汤主之。</w:t>
      </w:r>
    </w:p>
    <w:p w14:paraId="765C91ED" w14:textId="04359E5C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10.9</w:t>
      </w:r>
      <w:r>
        <w:rPr>
          <w:rFonts w:hint="eastAsia"/>
        </w:rPr>
        <w:t>）病腹满，发热十日，脉浮而数，饮食如故，厚朴七物汤主之。</w:t>
      </w:r>
    </w:p>
    <w:p w14:paraId="2450259E" w14:textId="77777777" w:rsidR="005143EA" w:rsidRDefault="005143EA" w:rsidP="005143EA">
      <w:r>
        <w:rPr>
          <w:rFonts w:hint="eastAsia"/>
        </w:rPr>
        <w:t xml:space="preserve">{ 195 } </w:t>
      </w:r>
      <w:r>
        <w:rPr>
          <w:rFonts w:hint="eastAsia"/>
        </w:rPr>
        <w:t>厚朴七物汤方</w:t>
      </w:r>
    </w:p>
    <w:p w14:paraId="31BFE894" w14:textId="77777777" w:rsidR="005143EA" w:rsidRDefault="005143EA" w:rsidP="005143EA">
      <w:r>
        <w:rPr>
          <w:rFonts w:hint="eastAsia"/>
        </w:rPr>
        <w:lastRenderedPageBreak/>
        <w:t>厚朴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五枚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2A4A48DD" w14:textId="77777777" w:rsidR="005143EA" w:rsidRDefault="005143EA" w:rsidP="005143EA">
      <w:r>
        <w:rPr>
          <w:rFonts w:hint="eastAsia"/>
        </w:rPr>
        <w:t>合七味，以水一斗，煮取四升，温服八合，日三服。下利去大黄，寒多者，加生姜至半斤。</w:t>
      </w:r>
    </w:p>
    <w:p w14:paraId="7EDA0A9E" w14:textId="77777777" w:rsidR="005143EA" w:rsidRDefault="005143EA" w:rsidP="005143EA"/>
    <w:p w14:paraId="074A5FF7" w14:textId="347C0651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10</w:t>
      </w:r>
      <w:r w:rsidR="005143EA" w:rsidRPr="005143EA">
        <w:t>.</w:t>
      </w:r>
      <w:r w:rsidR="005143EA" w:rsidRPr="005143EA">
        <w:tab/>
      </w:r>
      <w:r w:rsidR="005143EA" w:rsidRPr="005143EA">
        <w:t>【原文】</w:t>
      </w:r>
    </w:p>
    <w:p w14:paraId="4B50406D" w14:textId="77777777" w:rsidR="005143EA" w:rsidRDefault="005143EA" w:rsidP="005143EA">
      <w:r>
        <w:rPr>
          <w:rFonts w:hint="eastAsia"/>
        </w:rPr>
        <w:t>腹中寒气，雷鸣切痛，胸胁逆满，呕吐，附子粳米汤主之。</w:t>
      </w:r>
    </w:p>
    <w:p w14:paraId="60C475B1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10.10</w:t>
      </w:r>
      <w:r>
        <w:rPr>
          <w:rFonts w:hint="eastAsia"/>
        </w:rPr>
        <w:t>）腹中寒气，雷鸣切痛，胸胁逆满，呕吐，附子粳米汤主之。</w:t>
      </w:r>
    </w:p>
    <w:p w14:paraId="6BE3F299" w14:textId="77777777" w:rsidR="005143EA" w:rsidRDefault="005143EA" w:rsidP="005143EA"/>
    <w:p w14:paraId="54EA46BD" w14:textId="77777777" w:rsidR="005143EA" w:rsidRDefault="005143EA" w:rsidP="005143EA">
      <w:r>
        <w:rPr>
          <w:rFonts w:hint="eastAsia"/>
        </w:rPr>
        <w:t xml:space="preserve">{ 196 } </w:t>
      </w:r>
      <w:r>
        <w:rPr>
          <w:rFonts w:hint="eastAsia"/>
        </w:rPr>
        <w:t>附子粳米汤方</w:t>
      </w:r>
    </w:p>
    <w:p w14:paraId="3AA8A06B" w14:textId="77777777" w:rsidR="005143EA" w:rsidRDefault="005143EA" w:rsidP="005143EA"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一枚，炮</w:t>
      </w:r>
      <w:r>
        <w:rPr>
          <w:rFonts w:hint="eastAsia"/>
        </w:rPr>
        <w:tab/>
      </w:r>
      <w:r>
        <w:rPr>
          <w:rFonts w:hint="eastAsia"/>
        </w:rPr>
        <w:t>粳米</w:t>
      </w:r>
      <w:r>
        <w:rPr>
          <w:rFonts w:hint="eastAsia"/>
        </w:rPr>
        <w:t xml:space="preserve"> </w:t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洗，各半升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721F07F4" w14:textId="77777777" w:rsidR="005143EA" w:rsidRDefault="005143EA" w:rsidP="005143EA">
      <w:r>
        <w:rPr>
          <w:rFonts w:hint="eastAsia"/>
        </w:rPr>
        <w:t>合五味，以水八升，煮米熟汤成，去滓，温服一升，日三服。</w:t>
      </w:r>
    </w:p>
    <w:p w14:paraId="2B8108BD" w14:textId="77777777" w:rsidR="005143EA" w:rsidRDefault="005143EA" w:rsidP="005143EA"/>
    <w:p w14:paraId="1039001F" w14:textId="150B1145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11.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5C66758" w14:textId="77777777" w:rsidR="005143EA" w:rsidRDefault="005143EA" w:rsidP="005143EA">
      <w:r>
        <w:rPr>
          <w:rFonts w:hint="eastAsia"/>
        </w:rPr>
        <w:t>闭而痛者，厚朴三物汤主之。</w:t>
      </w:r>
    </w:p>
    <w:p w14:paraId="5777A31D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10.11</w:t>
      </w:r>
      <w:r>
        <w:rPr>
          <w:rFonts w:hint="eastAsia"/>
        </w:rPr>
        <w:t>）痛而闭者，厚朴三物汤主之。</w:t>
      </w:r>
    </w:p>
    <w:p w14:paraId="05CE2EF1" w14:textId="77777777" w:rsidR="005143EA" w:rsidRDefault="005143EA" w:rsidP="005143EA">
      <w:r>
        <w:rPr>
          <w:rFonts w:hint="eastAsia"/>
        </w:rPr>
        <w:t xml:space="preserve">{ 197 } </w:t>
      </w:r>
      <w:r>
        <w:rPr>
          <w:rFonts w:hint="eastAsia"/>
        </w:rPr>
        <w:t>厚朴三物汤</w:t>
      </w:r>
    </w:p>
    <w:p w14:paraId="51EB7831" w14:textId="77777777" w:rsidR="005143EA" w:rsidRDefault="005143EA" w:rsidP="005143EA"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枳实五枚</w:t>
      </w:r>
    </w:p>
    <w:p w14:paraId="516EC2D2" w14:textId="77777777" w:rsidR="005143EA" w:rsidRDefault="005143EA" w:rsidP="005143EA">
      <w:r>
        <w:rPr>
          <w:rFonts w:hint="eastAsia"/>
        </w:rPr>
        <w:t>合三味，以水一斗二升，先煮二味，取五升。内大黄，煮取三升，温服一升，以利为度。</w:t>
      </w:r>
    </w:p>
    <w:p w14:paraId="2134D605" w14:textId="77777777" w:rsidR="005143EA" w:rsidRDefault="005143EA" w:rsidP="005143EA"/>
    <w:p w14:paraId="03034E98" w14:textId="64A22E40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12.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30EAC95A" w14:textId="77777777" w:rsidR="005143EA" w:rsidRDefault="005143EA" w:rsidP="005143EA">
      <w:r>
        <w:rPr>
          <w:rFonts w:hint="eastAsia"/>
        </w:rPr>
        <w:t>按之心下满痛，有潮热者，此为实也，当下之，宜大柴胡汤。方见前</w:t>
      </w:r>
    </w:p>
    <w:p w14:paraId="3A3B5B03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10.12</w:t>
      </w:r>
      <w:r>
        <w:rPr>
          <w:rFonts w:hint="eastAsia"/>
        </w:rPr>
        <w:t>）按之心下满痛者，此为实也，当下之，宜大柴胡汤。</w:t>
      </w:r>
    </w:p>
    <w:p w14:paraId="121F605A" w14:textId="77777777" w:rsidR="005143EA" w:rsidRDefault="005143EA" w:rsidP="005143EA"/>
    <w:p w14:paraId="4D65A7EF" w14:textId="77777777" w:rsidR="005143EA" w:rsidRDefault="005143EA" w:rsidP="005143EA"/>
    <w:p w14:paraId="4FE86CD1" w14:textId="77777777" w:rsidR="005143EA" w:rsidRDefault="005143EA" w:rsidP="005143EA"/>
    <w:p w14:paraId="22A36478" w14:textId="3CD53134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13.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1522190" w14:textId="77777777" w:rsidR="005143EA" w:rsidRDefault="005143EA" w:rsidP="005143EA">
      <w:r>
        <w:rPr>
          <w:rFonts w:hint="eastAsia"/>
        </w:rPr>
        <w:t>腹满不减，减不足言，当下之，宜大承气汤。方见前</w:t>
      </w:r>
    </w:p>
    <w:p w14:paraId="76DE8692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10.13</w:t>
      </w:r>
      <w:r>
        <w:rPr>
          <w:rFonts w:hint="eastAsia"/>
        </w:rPr>
        <w:t>）腹满不减，减不足言，当须下之，宜大承气汤。</w:t>
      </w:r>
    </w:p>
    <w:p w14:paraId="36C4BF56" w14:textId="77777777" w:rsidR="005143EA" w:rsidRDefault="005143EA" w:rsidP="005143EA"/>
    <w:p w14:paraId="34ED1DAF" w14:textId="59CD7D91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14.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07989B71" w14:textId="77777777" w:rsidR="005143EA" w:rsidRDefault="005143EA" w:rsidP="005143EA">
      <w:r>
        <w:rPr>
          <w:rFonts w:hint="eastAsia"/>
        </w:rPr>
        <w:t>心胸中大寒痛，呕不能食饮食，腹中满，上冲皮起，出见有头足，上下痛而不可触近者，大建中汤主之。</w:t>
      </w:r>
    </w:p>
    <w:p w14:paraId="23A43D86" w14:textId="6F591158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10.14</w:t>
      </w:r>
      <w:r>
        <w:rPr>
          <w:rFonts w:hint="eastAsia"/>
        </w:rPr>
        <w:t>）心胸中大寒痛，呕不能饮食，腹中寒，上冲皮起，出见有头足，上下痛而不可触近，大建中汤主之。</w:t>
      </w:r>
    </w:p>
    <w:p w14:paraId="16EFB771" w14:textId="77777777" w:rsidR="005143EA" w:rsidRDefault="005143EA" w:rsidP="005143EA">
      <w:r>
        <w:rPr>
          <w:rFonts w:hint="eastAsia"/>
        </w:rPr>
        <w:t xml:space="preserve">{ 198 } </w:t>
      </w:r>
      <w:r>
        <w:rPr>
          <w:rFonts w:hint="eastAsia"/>
        </w:rPr>
        <w:t>大建中汤方</w:t>
      </w:r>
    </w:p>
    <w:p w14:paraId="055D3582" w14:textId="77777777" w:rsidR="005143EA" w:rsidRDefault="005143EA" w:rsidP="005143EA">
      <w:r>
        <w:rPr>
          <w:rFonts w:hint="eastAsia"/>
        </w:rPr>
        <w:t>蜀椒</w:t>
      </w:r>
      <w:r>
        <w:rPr>
          <w:rFonts w:hint="eastAsia"/>
        </w:rPr>
        <w:t xml:space="preserve"> </w:t>
      </w:r>
      <w:r>
        <w:rPr>
          <w:rFonts w:hint="eastAsia"/>
        </w:rPr>
        <w:t>二合，炒，去汗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63DA6C54" w14:textId="77777777" w:rsidR="005143EA" w:rsidRDefault="005143EA" w:rsidP="005143EA">
      <w:r>
        <w:rPr>
          <w:rFonts w:hint="eastAsia"/>
        </w:rPr>
        <w:t>合三味，以水四升，煮取三升，去滓，内胶饴一升，微火煎取二升，分温再服。如一炊顷，可饮粥二升，后更服，当一日食糜粥，温覆之。</w:t>
      </w:r>
    </w:p>
    <w:p w14:paraId="4D7AC3E2" w14:textId="77777777" w:rsidR="005143EA" w:rsidRDefault="005143EA" w:rsidP="005143EA"/>
    <w:p w14:paraId="79B9881E" w14:textId="3B57102C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15.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5DA7F0FD" w14:textId="77777777" w:rsidR="005143EA" w:rsidRDefault="005143EA" w:rsidP="005143EA">
      <w:r>
        <w:rPr>
          <w:rFonts w:hint="eastAsia"/>
        </w:rPr>
        <w:t>胁下满痛，发热，其脉紧弦，此寒也，以温药下之，宜大黄附子汤。</w:t>
      </w:r>
    </w:p>
    <w:p w14:paraId="688B5718" w14:textId="2C503EDA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10.15</w:t>
      </w:r>
      <w:r>
        <w:rPr>
          <w:rFonts w:hint="eastAsia"/>
        </w:rPr>
        <w:t>）胁下偏痛，发热，其脉紧弦，此寒也，以温药下之，宜大黄附子汤。</w:t>
      </w:r>
    </w:p>
    <w:p w14:paraId="771DD771" w14:textId="77777777" w:rsidR="005143EA" w:rsidRDefault="005143EA" w:rsidP="005143EA">
      <w:r>
        <w:rPr>
          <w:rFonts w:hint="eastAsia"/>
        </w:rPr>
        <w:t xml:space="preserve">{ 199 } </w:t>
      </w:r>
      <w:r>
        <w:rPr>
          <w:rFonts w:hint="eastAsia"/>
        </w:rPr>
        <w:t>大黄附子汤方</w:t>
      </w:r>
    </w:p>
    <w:p w14:paraId="4EDF09A7" w14:textId="77777777" w:rsidR="005143EA" w:rsidRDefault="005143EA" w:rsidP="005143EA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5D823265" w14:textId="77777777" w:rsidR="005143EA" w:rsidRDefault="005143EA" w:rsidP="005143EA">
      <w:r>
        <w:rPr>
          <w:rFonts w:hint="eastAsia"/>
        </w:rPr>
        <w:t>合三味，以水五升，煮取二升，分温三服。若强人，煮取二升半，分温三服。服后如人行四五里，进一服。</w:t>
      </w:r>
    </w:p>
    <w:p w14:paraId="74021F23" w14:textId="77777777" w:rsidR="005143EA" w:rsidRDefault="005143EA" w:rsidP="005143EA"/>
    <w:p w14:paraId="10716A05" w14:textId="1614426D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16.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69FCEF4C" w14:textId="77777777" w:rsidR="005143EA" w:rsidRDefault="005143EA" w:rsidP="005143EA">
      <w:r>
        <w:rPr>
          <w:rFonts w:hint="eastAsia"/>
        </w:rPr>
        <w:t>寒气厥逆，赤丸主之。</w:t>
      </w:r>
    </w:p>
    <w:p w14:paraId="27751A44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10.16</w:t>
      </w:r>
      <w:r>
        <w:rPr>
          <w:rFonts w:hint="eastAsia"/>
        </w:rPr>
        <w:t>）寒气厥逆，赤丸主之。</w:t>
      </w:r>
    </w:p>
    <w:p w14:paraId="527D6C82" w14:textId="77777777" w:rsidR="005143EA" w:rsidRDefault="005143EA" w:rsidP="005143EA"/>
    <w:p w14:paraId="33267069" w14:textId="77777777" w:rsidR="005143EA" w:rsidRDefault="005143EA" w:rsidP="005143EA">
      <w:r>
        <w:rPr>
          <w:rFonts w:hint="eastAsia"/>
        </w:rPr>
        <w:t xml:space="preserve">{ 200 } </w:t>
      </w:r>
      <w:r>
        <w:rPr>
          <w:rFonts w:hint="eastAsia"/>
        </w:rPr>
        <w:t>赤丸方</w:t>
      </w:r>
    </w:p>
    <w:p w14:paraId="64B336EC" w14:textId="77777777" w:rsidR="005143EA" w:rsidRDefault="005143EA" w:rsidP="005143EA">
      <w:r>
        <w:rPr>
          <w:rFonts w:hint="eastAsia"/>
        </w:rPr>
        <w:t>乌头</w:t>
      </w:r>
      <w:r>
        <w:rPr>
          <w:rFonts w:hint="eastAsia"/>
        </w:rPr>
        <w:t xml:space="preserve"> </w:t>
      </w:r>
      <w:r>
        <w:rPr>
          <w:rFonts w:hint="eastAsia"/>
        </w:rPr>
        <w:t>二两，炮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4A4EE037" w14:textId="77777777" w:rsidR="005143EA" w:rsidRDefault="005143EA" w:rsidP="005143EA">
      <w:r>
        <w:rPr>
          <w:rFonts w:hint="eastAsia"/>
        </w:rPr>
        <w:t>合四味，末之，内朱砂为色，炼蜜为丸，如麻子大，先食，饮酒下三丸，日再夜一服。不知稍增之，以知为度。</w:t>
      </w:r>
    </w:p>
    <w:p w14:paraId="442380C4" w14:textId="77777777" w:rsidR="005143EA" w:rsidRDefault="005143EA" w:rsidP="005143EA"/>
    <w:p w14:paraId="210FBC44" w14:textId="22450C4B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17.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3B6471B" w14:textId="77777777" w:rsidR="005143EA" w:rsidRDefault="005143EA" w:rsidP="005143EA">
      <w:r>
        <w:rPr>
          <w:rFonts w:hint="eastAsia"/>
        </w:rPr>
        <w:t>腹满，脉弦而紧，弦则卫气不行，即恶寒，紧则不欲饮食，邪正相搏，即为寒疝。寒疝先绕脐痛，若发则白汗（涪古本作自汗）出，手足厥冷，大乌头煎主之。</w:t>
      </w:r>
    </w:p>
    <w:p w14:paraId="3D81FA8C" w14:textId="76534E26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10.17</w:t>
      </w:r>
      <w:r>
        <w:rPr>
          <w:rFonts w:hint="eastAsia"/>
        </w:rPr>
        <w:t>）腹痛，脉弦而紧，弦则卫气不行，即恶寒，紧则不欲食，邪正相搏，即为寒疝。寒疝绕脐痛，若发则白汗出，手足厥冷，其脉沉弦（一云沉紧，一云弦）者，大乌头煎主之。</w:t>
      </w:r>
    </w:p>
    <w:p w14:paraId="30340716" w14:textId="77777777" w:rsidR="005143EA" w:rsidRDefault="005143EA" w:rsidP="005143EA">
      <w:r>
        <w:rPr>
          <w:rFonts w:hint="eastAsia"/>
        </w:rPr>
        <w:t xml:space="preserve">{ 201 } </w:t>
      </w:r>
      <w:r>
        <w:rPr>
          <w:rFonts w:hint="eastAsia"/>
        </w:rPr>
        <w:t>大乌头煎方</w:t>
      </w:r>
    </w:p>
    <w:p w14:paraId="5700964E" w14:textId="77777777" w:rsidR="005143EA" w:rsidRDefault="005143EA" w:rsidP="005143EA">
      <w:r>
        <w:rPr>
          <w:rFonts w:hint="eastAsia"/>
        </w:rPr>
        <w:t>乌头</w:t>
      </w:r>
      <w:r>
        <w:rPr>
          <w:rFonts w:hint="eastAsia"/>
        </w:rPr>
        <w:t xml:space="preserve"> </w:t>
      </w:r>
      <w:r>
        <w:rPr>
          <w:rFonts w:hint="eastAsia"/>
        </w:rPr>
        <w:t>大者五枚，熬去皮不必咀</w:t>
      </w:r>
    </w:p>
    <w:p w14:paraId="4C931AD5" w14:textId="77777777" w:rsidR="005143EA" w:rsidRDefault="005143EA" w:rsidP="005143EA">
      <w:r>
        <w:rPr>
          <w:rFonts w:hint="eastAsia"/>
        </w:rPr>
        <w:t>一味，以水三升，煮取一升，去滓，内蜜二升，煎令水气尽，取二升。强人服七合，弱人服五合。不差，明日更服，不可一日更服。</w:t>
      </w:r>
    </w:p>
    <w:p w14:paraId="427937D1" w14:textId="77777777" w:rsidR="005143EA" w:rsidRDefault="005143EA" w:rsidP="005143EA"/>
    <w:p w14:paraId="3F5F2FFB" w14:textId="4DF551AB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18.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41C08EF8" w14:textId="77777777" w:rsidR="005143EA" w:rsidRDefault="005143EA" w:rsidP="005143EA">
      <w:r>
        <w:rPr>
          <w:rFonts w:hint="eastAsia"/>
        </w:rPr>
        <w:t>寒疝腹中痛，及胁痛里急，其脉沉紧者，当归生姜羊肉汤主之。</w:t>
      </w:r>
    </w:p>
    <w:p w14:paraId="2288A65F" w14:textId="74E9EC6E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10.18</w:t>
      </w:r>
      <w:r>
        <w:rPr>
          <w:rFonts w:hint="eastAsia"/>
        </w:rPr>
        <w:t>）寒疝腹中痛，及胁痛里急者，当归生姜羊肉汤主之。</w:t>
      </w:r>
    </w:p>
    <w:p w14:paraId="4F44EDF3" w14:textId="77777777" w:rsidR="005143EA" w:rsidRDefault="005143EA" w:rsidP="005143EA">
      <w:r>
        <w:rPr>
          <w:rFonts w:hint="eastAsia"/>
        </w:rPr>
        <w:t xml:space="preserve">{ 202 } </w:t>
      </w:r>
      <w:r>
        <w:rPr>
          <w:rFonts w:hint="eastAsia"/>
        </w:rPr>
        <w:t>当归生姜羊肉汤方</w:t>
      </w:r>
    </w:p>
    <w:p w14:paraId="22696476" w14:textId="77777777" w:rsidR="005143EA" w:rsidRDefault="005143EA" w:rsidP="005143EA"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羊肉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</w:p>
    <w:p w14:paraId="403FCCE6" w14:textId="77777777" w:rsidR="005143EA" w:rsidRDefault="005143EA" w:rsidP="005143EA">
      <w:r>
        <w:rPr>
          <w:rFonts w:hint="eastAsia"/>
        </w:rPr>
        <w:t>合三味，以水八升，煮取三升，温服七合，日三服。</w:t>
      </w:r>
    </w:p>
    <w:p w14:paraId="6AA458B6" w14:textId="77777777" w:rsidR="005143EA" w:rsidRDefault="005143EA" w:rsidP="005143EA">
      <w:r>
        <w:rPr>
          <w:rFonts w:hint="eastAsia"/>
        </w:rPr>
        <w:t>若寒多者，加姜成一斤；痛多而呕者，加橘皮二两，白术一两。加生姜者，亦加水五升，煮取三升二合，服之。</w:t>
      </w:r>
    </w:p>
    <w:p w14:paraId="3DEC310F" w14:textId="77777777" w:rsidR="005143EA" w:rsidRDefault="005143EA" w:rsidP="005143EA"/>
    <w:p w14:paraId="2922D85A" w14:textId="574ADE58" w:rsidR="005143EA" w:rsidRDefault="006454FB" w:rsidP="005143EA">
      <w:r w:rsidRPr="006454FB">
        <w:lastRenderedPageBreak/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19.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38D2CE9C" w14:textId="77777777" w:rsidR="005143EA" w:rsidRDefault="005143EA" w:rsidP="005143EA">
      <w:r>
        <w:rPr>
          <w:rFonts w:hint="eastAsia"/>
        </w:rPr>
        <w:t>寒疝腹中痛，逆冷，手足不仁，若身疼痛，灸、刺、诸药不能冶，乌头桂枝汤主之。</w:t>
      </w:r>
    </w:p>
    <w:p w14:paraId="0A4D0F51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10.19</w:t>
      </w:r>
      <w:r>
        <w:rPr>
          <w:rFonts w:hint="eastAsia"/>
        </w:rPr>
        <w:t>）寒疝腹中痛，逆冷，手足不仁，若身疼痛，灸、刺、诸药不能治，抵当乌头桂枝汤主之。</w:t>
      </w:r>
    </w:p>
    <w:p w14:paraId="2962C4C8" w14:textId="77777777" w:rsidR="005143EA" w:rsidRDefault="005143EA" w:rsidP="005143EA">
      <w:r>
        <w:rPr>
          <w:rFonts w:hint="eastAsia"/>
        </w:rPr>
        <w:t xml:space="preserve">{ 203 } </w:t>
      </w:r>
      <w:r>
        <w:rPr>
          <w:rFonts w:hint="eastAsia"/>
        </w:rPr>
        <w:t>乌头桂枝汤方</w:t>
      </w:r>
    </w:p>
    <w:p w14:paraId="4D240512" w14:textId="77777777" w:rsidR="005143EA" w:rsidRDefault="005143EA" w:rsidP="005143EA">
      <w:r>
        <w:rPr>
          <w:rFonts w:hint="eastAsia"/>
        </w:rPr>
        <w:t>乌头</w:t>
      </w:r>
      <w:r>
        <w:rPr>
          <w:rFonts w:hint="eastAsia"/>
        </w:rPr>
        <w:t xml:space="preserve"> </w:t>
      </w:r>
      <w:r>
        <w:rPr>
          <w:rFonts w:hint="eastAsia"/>
        </w:rPr>
        <w:t>五枚</w:t>
      </w:r>
    </w:p>
    <w:p w14:paraId="79E36A43" w14:textId="77777777" w:rsidR="005143EA" w:rsidRDefault="005143EA" w:rsidP="005143EA">
      <w:r>
        <w:rPr>
          <w:rFonts w:hint="eastAsia"/>
        </w:rPr>
        <w:t>一味，以蜜二升，煎减半，去滓，以桂枝汤五合解之，令得一升。后初服五合，不知，即服三合，又不知，复加至五合。其知者，如醉状，得吐者，为中病。</w:t>
      </w:r>
    </w:p>
    <w:p w14:paraId="24708DAB" w14:textId="77777777" w:rsidR="005143EA" w:rsidRDefault="005143EA" w:rsidP="005143EA"/>
    <w:p w14:paraId="0CF7A062" w14:textId="6E40ABE9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20.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12D0791D" w14:textId="77777777" w:rsidR="005143EA" w:rsidRDefault="005143EA" w:rsidP="005143EA">
      <w:r>
        <w:rPr>
          <w:rFonts w:hint="eastAsia"/>
        </w:rPr>
        <w:t>其脉数而紧乃弦，状如弓弦，按之不移。脉弦数者，当下其寒，脉紧大而迟者，必心下坚；脉大而紧者，阳中有阴，可下之。</w:t>
      </w:r>
    </w:p>
    <w:p w14:paraId="62C31923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10.20</w:t>
      </w:r>
      <w:r>
        <w:rPr>
          <w:rFonts w:hint="eastAsia"/>
        </w:rPr>
        <w:t>）其脉数而紧乃弦，状如弓弦，按之不移。脉数弦者，当下其寒；脉紧大而迟者，必心下坚；脉大而紧者，阳中有阴，可下之。</w:t>
      </w:r>
    </w:p>
    <w:p w14:paraId="71A8381E" w14:textId="77777777" w:rsidR="005143EA" w:rsidRDefault="005143EA" w:rsidP="005143EA"/>
    <w:p w14:paraId="3C3C7A06" w14:textId="77777777" w:rsidR="005143EA" w:rsidRDefault="005143EA" w:rsidP="005143EA"/>
    <w:p w14:paraId="77221BD5" w14:textId="420FF099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21.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292AA8B" w14:textId="77777777" w:rsidR="005143EA" w:rsidRDefault="005143EA" w:rsidP="005143EA">
      <w:r>
        <w:rPr>
          <w:rFonts w:hint="eastAsia"/>
        </w:rPr>
        <w:t>寒疝腹中绞痛，贼风入攻五藏，拘急不得转侧，发作有时，令人阴缩，手足厥逆，乌头汤主之。即上大乌头煎</w:t>
      </w:r>
    </w:p>
    <w:p w14:paraId="7FA5938C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 </w:t>
      </w:r>
      <w:r>
        <w:rPr>
          <w:rFonts w:hint="eastAsia"/>
        </w:rPr>
        <w:t>附方）《外台》乌头汤</w:t>
      </w:r>
      <w:r>
        <w:rPr>
          <w:rFonts w:hint="eastAsia"/>
        </w:rPr>
        <w:t xml:space="preserve"> </w:t>
      </w:r>
      <w:r>
        <w:rPr>
          <w:rFonts w:hint="eastAsia"/>
        </w:rPr>
        <w:t>治寒疝腹中绞痛，贼风入攻五藏，拘急不得转侧，发作有时，使人阴缩，手足厥逆。</w:t>
      </w:r>
    </w:p>
    <w:p w14:paraId="22AE1B46" w14:textId="77777777" w:rsidR="005143EA" w:rsidRDefault="005143EA" w:rsidP="005143EA"/>
    <w:p w14:paraId="0C590262" w14:textId="788DE73C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22.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4DBD14AF" w14:textId="77777777" w:rsidR="005143EA" w:rsidRDefault="005143EA" w:rsidP="005143EA">
      <w:r>
        <w:rPr>
          <w:rFonts w:hint="eastAsia"/>
        </w:rPr>
        <w:t>心腹卒中（依据涪古本中录入“中”字）痛者，柴胡桂枝汤主之。方见前</w:t>
      </w:r>
    </w:p>
    <w:p w14:paraId="69CF686B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 </w:t>
      </w:r>
      <w:r>
        <w:rPr>
          <w:rFonts w:hint="eastAsia"/>
        </w:rPr>
        <w:t>附方）《外台》柴胡桂枝汤方</w:t>
      </w:r>
      <w:r>
        <w:rPr>
          <w:rFonts w:hint="eastAsia"/>
        </w:rPr>
        <w:t xml:space="preserve"> </w:t>
      </w:r>
      <w:r>
        <w:rPr>
          <w:rFonts w:hint="eastAsia"/>
        </w:rPr>
        <w:t>治心腹卒中痛者。</w:t>
      </w:r>
    </w:p>
    <w:p w14:paraId="61A54AFF" w14:textId="77777777" w:rsidR="005143EA" w:rsidRDefault="005143EA" w:rsidP="005143EA"/>
    <w:p w14:paraId="1D3B0DE7" w14:textId="76ECD7D6" w:rsidR="005143EA" w:rsidRDefault="006454FB" w:rsidP="005143EA">
      <w:r w:rsidRPr="006454FB">
        <w:lastRenderedPageBreak/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23.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D9114A8" w14:textId="77777777" w:rsidR="005143EA" w:rsidRDefault="005143EA" w:rsidP="005143EA">
      <w:r>
        <w:rPr>
          <w:rFonts w:hint="eastAsia"/>
        </w:rPr>
        <w:t>中恶心痛腹胀，大便不通，走马汤主之。</w:t>
      </w:r>
    </w:p>
    <w:p w14:paraId="41D264A5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 </w:t>
      </w:r>
      <w:r>
        <w:rPr>
          <w:rFonts w:hint="eastAsia"/>
        </w:rPr>
        <w:t>附方）《外台》走马汤</w:t>
      </w:r>
      <w:r>
        <w:rPr>
          <w:rFonts w:hint="eastAsia"/>
        </w:rPr>
        <w:t xml:space="preserve"> </w:t>
      </w:r>
      <w:r>
        <w:rPr>
          <w:rFonts w:hint="eastAsia"/>
        </w:rPr>
        <w:t>治中恶心痛腹胀，大便不通。</w:t>
      </w:r>
    </w:p>
    <w:p w14:paraId="70661998" w14:textId="77777777" w:rsidR="005143EA" w:rsidRDefault="005143EA" w:rsidP="005143EA">
      <w:r>
        <w:rPr>
          <w:rFonts w:hint="eastAsia"/>
        </w:rPr>
        <w:t xml:space="preserve">{ 204 } </w:t>
      </w:r>
      <w:r>
        <w:rPr>
          <w:rFonts w:hint="eastAsia"/>
        </w:rPr>
        <w:t>走马汤方</w:t>
      </w:r>
    </w:p>
    <w:p w14:paraId="17F0DEE5" w14:textId="77777777" w:rsidR="005143EA" w:rsidRDefault="005143EA" w:rsidP="005143EA">
      <w:r>
        <w:rPr>
          <w:rFonts w:hint="eastAsia"/>
        </w:rPr>
        <w:t>巴豆</w:t>
      </w:r>
      <w:r>
        <w:rPr>
          <w:rFonts w:hint="eastAsia"/>
        </w:rPr>
        <w:t xml:space="preserve"> </w:t>
      </w:r>
      <w:r>
        <w:rPr>
          <w:rFonts w:hint="eastAsia"/>
        </w:rPr>
        <w:t>二枚，去皮心，熬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二枚</w:t>
      </w:r>
    </w:p>
    <w:p w14:paraId="0EA3C8A4" w14:textId="77777777" w:rsidR="005143EA" w:rsidRDefault="005143EA" w:rsidP="005143EA">
      <w:r>
        <w:rPr>
          <w:rFonts w:hint="eastAsia"/>
        </w:rPr>
        <w:t>合二味，以布包捶碎，热汤二合，捻取白汁饮之，当下。老小量之，通治飞尸鬼击病。</w:t>
      </w:r>
    </w:p>
    <w:p w14:paraId="3C550010" w14:textId="77777777" w:rsidR="005143EA" w:rsidRDefault="005143EA" w:rsidP="005143EA"/>
    <w:p w14:paraId="23F04067" w14:textId="7721346F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24.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52E37A0C" w14:textId="77777777" w:rsidR="005143EA" w:rsidRDefault="005143EA" w:rsidP="005143EA">
      <w:r>
        <w:rPr>
          <w:rFonts w:hint="eastAsia"/>
        </w:rPr>
        <w:t>问曰：人（依据涪古本录入“人”字）病有宿食，何以别之？</w:t>
      </w:r>
      <w:r>
        <w:rPr>
          <w:rFonts w:hint="eastAsia"/>
        </w:rPr>
        <w:t xml:space="preserve"> </w:t>
      </w:r>
      <w:r>
        <w:rPr>
          <w:rFonts w:hint="eastAsia"/>
        </w:rPr>
        <w:t>师曰：寸口脉浮而大，按之反涩，尺中亦大而涩，故知有宿食，大承气汤主之。方见前</w:t>
      </w:r>
    </w:p>
    <w:p w14:paraId="7BCDF4E6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10.21</w:t>
      </w:r>
      <w:r>
        <w:rPr>
          <w:rFonts w:hint="eastAsia"/>
        </w:rPr>
        <w:t>）问曰：人病有宿食，何以别之？师曰：寸口脉浮而大，按之反涩，尺中亦微而涩，故知有宿食，大承气汤主之。</w:t>
      </w:r>
    </w:p>
    <w:p w14:paraId="100BE36B" w14:textId="77777777" w:rsidR="005143EA" w:rsidRDefault="005143EA" w:rsidP="005143EA"/>
    <w:p w14:paraId="332044E2" w14:textId="4FE584BA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25.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77FF50BD" w14:textId="77777777" w:rsidR="005143EA" w:rsidRDefault="005143EA" w:rsidP="005143EA">
      <w:r>
        <w:rPr>
          <w:rFonts w:hint="eastAsia"/>
        </w:rPr>
        <w:t>脉数而滑者，实也，此有宿食，下之愈，宜大承气汤。</w:t>
      </w:r>
    </w:p>
    <w:p w14:paraId="18C95D2C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10.22</w:t>
      </w:r>
      <w:r>
        <w:rPr>
          <w:rFonts w:hint="eastAsia"/>
        </w:rPr>
        <w:t>）脉数而滑者，实也，此有宿食，下之愈，宜大承气汤。</w:t>
      </w:r>
    </w:p>
    <w:p w14:paraId="6D899C7A" w14:textId="77777777" w:rsidR="005143EA" w:rsidRDefault="005143EA" w:rsidP="005143EA"/>
    <w:p w14:paraId="5344F904" w14:textId="3321BDE5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26.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181202AB" w14:textId="77777777" w:rsidR="005143EA" w:rsidRDefault="005143EA" w:rsidP="005143EA">
      <w:r>
        <w:rPr>
          <w:rFonts w:hint="eastAsia"/>
        </w:rPr>
        <w:t>下利不欲食者，此有宿食也，当下之，宜大承气汤。</w:t>
      </w:r>
    </w:p>
    <w:p w14:paraId="05FD2966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10.23</w:t>
      </w:r>
      <w:r>
        <w:rPr>
          <w:rFonts w:hint="eastAsia"/>
        </w:rPr>
        <w:t>）下利不饮食者，有宿食也，当下之，宜大承气汤。</w:t>
      </w:r>
    </w:p>
    <w:p w14:paraId="5C29E846" w14:textId="77777777" w:rsidR="005143EA" w:rsidRDefault="005143EA" w:rsidP="005143EA"/>
    <w:p w14:paraId="4F7142D0" w14:textId="77777777" w:rsidR="005143EA" w:rsidRDefault="005143EA" w:rsidP="005143EA"/>
    <w:p w14:paraId="471D1581" w14:textId="307ECA5E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27.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41CEDDF0" w14:textId="77777777" w:rsidR="005143EA" w:rsidRDefault="005143EA" w:rsidP="005143EA">
      <w:r>
        <w:rPr>
          <w:rFonts w:hint="eastAsia"/>
        </w:rPr>
        <w:t>宿食在上脘，当吐之，宜瓜蒂散。方见前</w:t>
      </w:r>
    </w:p>
    <w:p w14:paraId="2B9D24C3" w14:textId="4D203611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10.24</w:t>
      </w:r>
      <w:r>
        <w:rPr>
          <w:rFonts w:hint="eastAsia"/>
        </w:rPr>
        <w:t>）宿食在上脘，当吐之，宜瓜蒂散。</w:t>
      </w:r>
    </w:p>
    <w:p w14:paraId="469816DE" w14:textId="0B263944" w:rsidR="005143EA" w:rsidRDefault="006454FB" w:rsidP="005143EA">
      <w:r w:rsidRPr="006454FB">
        <w:lastRenderedPageBreak/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28.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53B22E2B" w14:textId="77777777" w:rsidR="005143EA" w:rsidRDefault="005143EA" w:rsidP="005143EA">
      <w:r>
        <w:rPr>
          <w:rFonts w:hint="eastAsia"/>
        </w:rPr>
        <w:t>脉紧如转索无常者，宿食也。</w:t>
      </w:r>
    </w:p>
    <w:p w14:paraId="75A21A8F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10.25</w:t>
      </w:r>
      <w:r>
        <w:rPr>
          <w:rFonts w:hint="eastAsia"/>
        </w:rPr>
        <w:t>）脉紧如转索无常者，有宿食也。</w:t>
      </w:r>
    </w:p>
    <w:p w14:paraId="6CAE3889" w14:textId="77777777" w:rsidR="005143EA" w:rsidRDefault="005143EA" w:rsidP="005143EA"/>
    <w:p w14:paraId="72BBE37E" w14:textId="546F9342" w:rsidR="005143EA" w:rsidRDefault="006454FB" w:rsidP="005143EA">
      <w:r w:rsidRPr="006454FB">
        <w:t>涪陵古本</w:t>
      </w:r>
      <w:r>
        <w:rPr>
          <w:rFonts w:hint="eastAsia"/>
        </w:rPr>
        <w:t>26.</w:t>
      </w:r>
      <w:r w:rsidR="005143EA">
        <w:rPr>
          <w:rFonts w:hint="eastAsia"/>
        </w:rPr>
        <w:t>29.</w:t>
      </w:r>
      <w:r w:rsidR="005143EA">
        <w:rPr>
          <w:rFonts w:hint="eastAsia"/>
        </w:rPr>
        <w:tab/>
      </w:r>
      <w:r w:rsidR="005143EA">
        <w:rPr>
          <w:rFonts w:hint="eastAsia"/>
        </w:rPr>
        <w:t>【原文】</w:t>
      </w:r>
    </w:p>
    <w:p w14:paraId="2D133F34" w14:textId="77777777" w:rsidR="005143EA" w:rsidRDefault="005143EA" w:rsidP="005143EA">
      <w:r>
        <w:rPr>
          <w:rFonts w:hint="eastAsia"/>
        </w:rPr>
        <w:t>脉紧，头痛风寒，腹中有宿食不化也。</w:t>
      </w:r>
    </w:p>
    <w:p w14:paraId="566C6D0E" w14:textId="77777777" w:rsidR="005143EA" w:rsidRDefault="005143EA" w:rsidP="005143EA">
      <w:r>
        <w:rPr>
          <w:rFonts w:hint="eastAsia"/>
        </w:rPr>
        <w:t>（金匮</w:t>
      </w:r>
      <w:r>
        <w:rPr>
          <w:rFonts w:hint="eastAsia"/>
        </w:rPr>
        <w:t xml:space="preserve"> 10.26</w:t>
      </w:r>
      <w:r>
        <w:rPr>
          <w:rFonts w:hint="eastAsia"/>
        </w:rPr>
        <w:t>）脉紧，头痛风寒，腹中有宿食不化也。（一云寸口脉紧。）</w:t>
      </w:r>
    </w:p>
    <w:p w14:paraId="298E5EA0" w14:textId="77777777" w:rsidR="00F0057B" w:rsidRDefault="00F0057B" w:rsidP="005143EA"/>
    <w:p w14:paraId="47B16859" w14:textId="77777777" w:rsidR="00F0057B" w:rsidRDefault="00F0057B" w:rsidP="005143EA"/>
    <w:p w14:paraId="0FCBDD31" w14:textId="4E2D1224" w:rsidR="00F0057B" w:rsidRDefault="00F0057B" w:rsidP="00F0057B">
      <w:r>
        <w:rPr>
          <w:rFonts w:hint="eastAsia"/>
        </w:rPr>
        <w:t>辨五藏风寒积聚病脉症篇</w:t>
      </w:r>
      <w:r w:rsidR="00430BCD" w:rsidRPr="00430BCD">
        <w:t>第二十</w:t>
      </w:r>
      <w:r w:rsidR="00430BCD">
        <w:rPr>
          <w:rFonts w:hint="eastAsia"/>
        </w:rPr>
        <w:t>七</w:t>
      </w:r>
    </w:p>
    <w:p w14:paraId="381B2F61" w14:textId="77777777" w:rsidR="00F0057B" w:rsidRDefault="00F0057B" w:rsidP="00F0057B"/>
    <w:p w14:paraId="05F56718" w14:textId="77777777" w:rsidR="00F0057B" w:rsidRDefault="00F0057B" w:rsidP="00F0057B"/>
    <w:p w14:paraId="3280C8CE" w14:textId="5286D8C5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1A44C73" w14:textId="77777777" w:rsidR="00F0057B" w:rsidRDefault="00F0057B" w:rsidP="00F0057B">
      <w:r>
        <w:rPr>
          <w:rFonts w:hint="eastAsia"/>
        </w:rPr>
        <w:t>肺中风者，口燥而喘，头运而身重，冒风而肿胀。</w:t>
      </w:r>
    </w:p>
    <w:p w14:paraId="6715816F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</w:t>
      </w:r>
      <w:r>
        <w:rPr>
          <w:rFonts w:hint="eastAsia"/>
        </w:rPr>
        <w:t>）肺中风者，口燥而喘，身运而重，冒而肿胀。</w:t>
      </w:r>
    </w:p>
    <w:p w14:paraId="3F137F3A" w14:textId="77777777" w:rsidR="00F0057B" w:rsidRDefault="00F0057B" w:rsidP="00F0057B"/>
    <w:p w14:paraId="50E9B14E" w14:textId="77777777" w:rsidR="00F0057B" w:rsidRDefault="00F0057B" w:rsidP="00F0057B"/>
    <w:p w14:paraId="3043F06D" w14:textId="4A34DBF6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96B5F70" w14:textId="77777777" w:rsidR="00F0057B" w:rsidRDefault="00F0057B" w:rsidP="00F0057B">
      <w:r>
        <w:rPr>
          <w:rFonts w:hint="eastAsia"/>
        </w:rPr>
        <w:t>肺中寒，吐浊涕。</w:t>
      </w:r>
    </w:p>
    <w:p w14:paraId="67391D5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11.2</w:t>
      </w:r>
      <w:r>
        <w:rPr>
          <w:rFonts w:hint="eastAsia"/>
        </w:rPr>
        <w:t>）肺中寒，吐浊涕。</w:t>
      </w:r>
    </w:p>
    <w:p w14:paraId="15282BD0" w14:textId="77777777" w:rsidR="00F0057B" w:rsidRDefault="00F0057B" w:rsidP="00F0057B"/>
    <w:p w14:paraId="5A634922" w14:textId="77777777" w:rsidR="00F0057B" w:rsidRDefault="00F0057B" w:rsidP="00F0057B"/>
    <w:p w14:paraId="2DF98FB2" w14:textId="68E755DD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A0A5A2F" w14:textId="77777777" w:rsidR="00F0057B" w:rsidRDefault="00F0057B" w:rsidP="00F0057B">
      <w:r>
        <w:rPr>
          <w:rFonts w:hint="eastAsia"/>
        </w:rPr>
        <w:t>肺死藏，浮之虚，按之弱如葱叶，下无根者，死。</w:t>
      </w:r>
    </w:p>
    <w:p w14:paraId="68F3FF86" w14:textId="321DD595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11.3</w:t>
      </w:r>
      <w:r>
        <w:rPr>
          <w:rFonts w:hint="eastAsia"/>
        </w:rPr>
        <w:t>）肺死藏，浮之虚，按之弱如葱叶，下无根者，死。</w:t>
      </w:r>
    </w:p>
    <w:p w14:paraId="739E9650" w14:textId="0DD5F5E6" w:rsidR="00F0057B" w:rsidRDefault="008F1789" w:rsidP="00F0057B">
      <w:r w:rsidRPr="006454FB">
        <w:lastRenderedPageBreak/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5F964B7" w14:textId="77777777" w:rsidR="00F0057B" w:rsidRDefault="00F0057B" w:rsidP="00F0057B">
      <w:r>
        <w:rPr>
          <w:rFonts w:hint="eastAsia"/>
        </w:rPr>
        <w:t>肝中风者，头目瞤，两胁痛，行常伛，令人嗜甘。</w:t>
      </w:r>
    </w:p>
    <w:p w14:paraId="6B997873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11.4</w:t>
      </w:r>
      <w:r>
        <w:rPr>
          <w:rFonts w:hint="eastAsia"/>
        </w:rPr>
        <w:t>）肝中风者，头目瞤，两胁痛，行常伛，令人嗜甘。</w:t>
      </w:r>
    </w:p>
    <w:p w14:paraId="79AEC7EA" w14:textId="77777777" w:rsidR="00F0057B" w:rsidRDefault="00F0057B" w:rsidP="00F0057B"/>
    <w:p w14:paraId="279B735F" w14:textId="77777777" w:rsidR="00F0057B" w:rsidRDefault="00F0057B" w:rsidP="00F0057B"/>
    <w:p w14:paraId="11A5BA83" w14:textId="644740A2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DF0F382" w14:textId="77777777" w:rsidR="00F0057B" w:rsidRDefault="00F0057B" w:rsidP="00F0057B">
      <w:r>
        <w:rPr>
          <w:rFonts w:hint="eastAsia"/>
        </w:rPr>
        <w:t>肝中寒者，两臂不举，舌本燥，善太息，胸中痛，不得转侧，食则吐，而汗出也。</w:t>
      </w:r>
    </w:p>
    <w:p w14:paraId="3FBA7361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11.5</w:t>
      </w:r>
      <w:r>
        <w:rPr>
          <w:rFonts w:hint="eastAsia"/>
        </w:rPr>
        <w:t>）肝中寒者，两臂不举，舌本燥，喜太息，胸中痛，不得转侧，食则吐而汗出也。</w:t>
      </w:r>
    </w:p>
    <w:p w14:paraId="6EE93012" w14:textId="77777777" w:rsidR="00F0057B" w:rsidRDefault="00F0057B" w:rsidP="00F0057B"/>
    <w:p w14:paraId="4DE471FB" w14:textId="77777777" w:rsidR="00F0057B" w:rsidRDefault="00F0057B" w:rsidP="00F0057B"/>
    <w:p w14:paraId="4FF57DF5" w14:textId="1C877D04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7EDED55" w14:textId="77777777" w:rsidR="00F0057B" w:rsidRDefault="00F0057B" w:rsidP="00F0057B">
      <w:r>
        <w:rPr>
          <w:rFonts w:hint="eastAsia"/>
        </w:rPr>
        <w:t>肝死藏，浮之弱，按之如索不来，或曲如蛇行者，死。</w:t>
      </w:r>
    </w:p>
    <w:p w14:paraId="1DB69ABE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11.6</w:t>
      </w:r>
      <w:r>
        <w:rPr>
          <w:rFonts w:hint="eastAsia"/>
        </w:rPr>
        <w:t>）肝死藏，浮之弱，按之如索不来，或曲如蛇行者，死。</w:t>
      </w:r>
    </w:p>
    <w:p w14:paraId="7D36B16B" w14:textId="77777777" w:rsidR="00F0057B" w:rsidRDefault="00F0057B" w:rsidP="00F0057B"/>
    <w:p w14:paraId="3641481A" w14:textId="14D3C717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0A064B4" w14:textId="775DB3E8" w:rsidR="00F0057B" w:rsidRDefault="00F0057B" w:rsidP="00F0057B">
      <w:r>
        <w:rPr>
          <w:rFonts w:hint="eastAsia"/>
        </w:rPr>
        <w:t>肝着，其人常欲蹈其胸上，先未苦时，但欲饮热，旋覆花汤主之。</w:t>
      </w:r>
    </w:p>
    <w:p w14:paraId="0E07087D" w14:textId="60CBB275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11.7</w:t>
      </w:r>
      <w:r>
        <w:rPr>
          <w:rFonts w:hint="eastAsia"/>
        </w:rPr>
        <w:t>）肝着，其人常欲蹈其胸上，先未苦时，但欲饮热，旋覆花汤主之。</w:t>
      </w:r>
    </w:p>
    <w:p w14:paraId="4C04D804" w14:textId="77777777" w:rsidR="00F0057B" w:rsidRDefault="00F0057B" w:rsidP="00F0057B">
      <w:r>
        <w:rPr>
          <w:rFonts w:hint="eastAsia"/>
        </w:rPr>
        <w:t xml:space="preserve">{ 205 } </w:t>
      </w:r>
      <w:r>
        <w:rPr>
          <w:rFonts w:hint="eastAsia"/>
        </w:rPr>
        <w:t>旋覆花汤方</w:t>
      </w:r>
    </w:p>
    <w:p w14:paraId="70DFF362" w14:textId="77777777" w:rsidR="00F0057B" w:rsidRDefault="00F0057B" w:rsidP="00F0057B">
      <w:r>
        <w:rPr>
          <w:rFonts w:hint="eastAsia"/>
        </w:rPr>
        <w:t>旋覆花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葱</w:t>
      </w:r>
      <w:r>
        <w:rPr>
          <w:rFonts w:hint="eastAsia"/>
        </w:rPr>
        <w:t xml:space="preserve"> </w:t>
      </w:r>
      <w:r>
        <w:rPr>
          <w:rFonts w:hint="eastAsia"/>
        </w:rPr>
        <w:t>十四茎</w:t>
      </w:r>
      <w:r>
        <w:rPr>
          <w:rFonts w:hint="eastAsia"/>
        </w:rPr>
        <w:tab/>
      </w:r>
      <w:r>
        <w:rPr>
          <w:rFonts w:hint="eastAsia"/>
        </w:rPr>
        <w:t>新绛</w:t>
      </w:r>
      <w:r>
        <w:rPr>
          <w:rFonts w:hint="eastAsia"/>
        </w:rPr>
        <w:t xml:space="preserve"> </w:t>
      </w:r>
      <w:r>
        <w:rPr>
          <w:rFonts w:hint="eastAsia"/>
        </w:rPr>
        <w:t>少许</w:t>
      </w:r>
    </w:p>
    <w:p w14:paraId="5A88DFF3" w14:textId="77777777" w:rsidR="00F0057B" w:rsidRDefault="00F0057B" w:rsidP="00F0057B">
      <w:r>
        <w:rPr>
          <w:rFonts w:hint="eastAsia"/>
        </w:rPr>
        <w:t>合三味，以水三升，煮取一升，顿服之。</w:t>
      </w:r>
    </w:p>
    <w:p w14:paraId="5004561A" w14:textId="77777777" w:rsidR="00F0057B" w:rsidRDefault="00F0057B" w:rsidP="00F0057B"/>
    <w:p w14:paraId="516801B4" w14:textId="1B897F85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E164390" w14:textId="77777777" w:rsidR="00F0057B" w:rsidRDefault="00F0057B" w:rsidP="00F0057B">
      <w:r>
        <w:rPr>
          <w:rFonts w:hint="eastAsia"/>
        </w:rPr>
        <w:t>心中风者，翕翕发热，不能起，心中饥，食即呕吐。</w:t>
      </w:r>
    </w:p>
    <w:p w14:paraId="78D27910" w14:textId="018A10FE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11.8</w:t>
      </w:r>
      <w:r>
        <w:rPr>
          <w:rFonts w:hint="eastAsia"/>
        </w:rPr>
        <w:t>）心中风者，翕翕发热，不能起，心中饥，食即呕吐。</w:t>
      </w:r>
    </w:p>
    <w:p w14:paraId="3D7B5D7D" w14:textId="04EDD3B5" w:rsidR="00F0057B" w:rsidRDefault="008F1789" w:rsidP="00F0057B">
      <w:r w:rsidRPr="006454FB">
        <w:lastRenderedPageBreak/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0BE55DC" w14:textId="77777777" w:rsidR="00F0057B" w:rsidRDefault="00F0057B" w:rsidP="00F0057B">
      <w:r>
        <w:rPr>
          <w:rFonts w:hint="eastAsia"/>
        </w:rPr>
        <w:t>心中寒者，其人苦病，心如啖蒜状，剧者心痛彻背，背痛彻心，譬如虫注。其脉浮者，自吐乃愈。</w:t>
      </w:r>
    </w:p>
    <w:p w14:paraId="60F09D68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11.9</w:t>
      </w:r>
      <w:r>
        <w:rPr>
          <w:rFonts w:hint="eastAsia"/>
        </w:rPr>
        <w:t>）心中寒者，其人苦病心如啖蒜状，剧者心痛彻背，背痛彻心，譬如蛊注。其脉浮者，自吐乃愈。</w:t>
      </w:r>
    </w:p>
    <w:p w14:paraId="154CC7A0" w14:textId="77777777" w:rsidR="00F0057B" w:rsidRDefault="00F0057B" w:rsidP="00F0057B"/>
    <w:p w14:paraId="3D92F0BC" w14:textId="32DF77AF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82C0C1C" w14:textId="28BA95A0" w:rsidR="00F0057B" w:rsidRDefault="00F0057B" w:rsidP="00F0057B">
      <w:r>
        <w:rPr>
          <w:rFonts w:hint="eastAsia"/>
        </w:rPr>
        <w:t>心死藏，浮之实，如麻豆，按之益躁疾者，死。</w:t>
      </w:r>
    </w:p>
    <w:p w14:paraId="4E7A6A2D" w14:textId="190ADB31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11.11</w:t>
      </w:r>
      <w:r>
        <w:rPr>
          <w:rFonts w:hint="eastAsia"/>
        </w:rPr>
        <w:t>）心死藏，浮之实如麻豆，按之益躁疾者，死。</w:t>
      </w:r>
    </w:p>
    <w:p w14:paraId="7051FBE3" w14:textId="77777777" w:rsidR="00F0057B" w:rsidRDefault="00F0057B" w:rsidP="00F0057B"/>
    <w:p w14:paraId="1439353E" w14:textId="41FF3F81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1BC5613" w14:textId="77777777" w:rsidR="00F0057B" w:rsidRDefault="00F0057B" w:rsidP="00F0057B">
      <w:r>
        <w:rPr>
          <w:rFonts w:hint="eastAsia"/>
        </w:rPr>
        <w:t>心伤者，其人劳倦，即头面赤而下重，心中痛而自烦，发热，当脐跳，其脉沉，此为心藏伤所致也。</w:t>
      </w:r>
    </w:p>
    <w:p w14:paraId="613F0CD6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11.10</w:t>
      </w:r>
      <w:r>
        <w:rPr>
          <w:rFonts w:hint="eastAsia"/>
        </w:rPr>
        <w:t>）心伤者，其人劳倦，即头面赤而下重，心中痛而自烦，发热，当脐跳，其脉弦，此为心藏伤所致也。</w:t>
      </w:r>
    </w:p>
    <w:p w14:paraId="6E6CAF21" w14:textId="77777777" w:rsidR="00F0057B" w:rsidRDefault="00F0057B" w:rsidP="00F0057B"/>
    <w:p w14:paraId="5A876798" w14:textId="783403EA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79E0D8F" w14:textId="77777777" w:rsidR="00F0057B" w:rsidRDefault="00F0057B" w:rsidP="00F0057B">
      <w:r>
        <w:rPr>
          <w:rFonts w:hint="eastAsia"/>
        </w:rPr>
        <w:t>邪哭使魂魄不安者，血气少也；血气少者，属于心，心气虚者，其人则畏，合目欲眠，梦远行而精神离散，魂魄妄行。阴气衰者为狂，阳气衰者为癫。</w:t>
      </w:r>
    </w:p>
    <w:p w14:paraId="257AEA89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12.12</w:t>
      </w:r>
      <w:r>
        <w:rPr>
          <w:rFonts w:hint="eastAsia"/>
        </w:rPr>
        <w:t>）邪哭使魂魄不安者，血气少也；血气少者属于心，心气虚者，其人则畏，合目欲眠，梦远行而精神离散，魂魄妄行。阴气衰者为癫，阳气衰者为狂。</w:t>
      </w:r>
    </w:p>
    <w:p w14:paraId="77845D76" w14:textId="77777777" w:rsidR="00F0057B" w:rsidRDefault="00F0057B" w:rsidP="00F0057B"/>
    <w:p w14:paraId="366323CE" w14:textId="77777777" w:rsidR="00F0057B" w:rsidRDefault="00F0057B" w:rsidP="00F0057B"/>
    <w:p w14:paraId="14616D0E" w14:textId="7E870FDB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8A1760B" w14:textId="77777777" w:rsidR="00F0057B" w:rsidRDefault="00F0057B" w:rsidP="00F0057B">
      <w:r>
        <w:rPr>
          <w:rFonts w:hint="eastAsia"/>
        </w:rPr>
        <w:t>脾中风，翕翕发热，形如醉人，腹中烦重，皮目瞤瞤而短气。</w:t>
      </w:r>
    </w:p>
    <w:p w14:paraId="67B6DB23" w14:textId="5087B164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11.13</w:t>
      </w:r>
      <w:r>
        <w:rPr>
          <w:rFonts w:hint="eastAsia"/>
        </w:rPr>
        <w:t>）脾中风者，翕翕发热，形如醉人，腹中烦重，皮目瞤瞤而短气。</w:t>
      </w:r>
    </w:p>
    <w:p w14:paraId="6D01C406" w14:textId="1E783B79" w:rsidR="00F0057B" w:rsidRDefault="008F1789" w:rsidP="00F0057B">
      <w:r w:rsidRPr="006454FB">
        <w:lastRenderedPageBreak/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7CA131C" w14:textId="77777777" w:rsidR="00F0057B" w:rsidRDefault="00F0057B" w:rsidP="00F0057B">
      <w:r>
        <w:rPr>
          <w:rFonts w:hint="eastAsia"/>
        </w:rPr>
        <w:t>脾中寒，腹胀满而时痛，手足寒，吐而自利，食不化也。</w:t>
      </w:r>
    </w:p>
    <w:p w14:paraId="1E4C1FF8" w14:textId="77777777" w:rsidR="00F0057B" w:rsidRDefault="00F0057B" w:rsidP="00F0057B">
      <w:r>
        <w:rPr>
          <w:rFonts w:hint="eastAsia"/>
        </w:rPr>
        <w:t>（金匮）无此条。</w:t>
      </w:r>
    </w:p>
    <w:p w14:paraId="5C1EB635" w14:textId="77777777" w:rsidR="00F0057B" w:rsidRDefault="00F0057B" w:rsidP="00F0057B"/>
    <w:p w14:paraId="2140FEC0" w14:textId="058E4EA0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579CA04" w14:textId="77777777" w:rsidR="00F0057B" w:rsidRDefault="00F0057B" w:rsidP="00F0057B">
      <w:r>
        <w:rPr>
          <w:rFonts w:hint="eastAsia"/>
        </w:rPr>
        <w:t>脾死藏，浮之大坚，按之如覆杯，洁洁状如摇者，死。</w:t>
      </w:r>
    </w:p>
    <w:p w14:paraId="3C47D31F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11.14</w:t>
      </w:r>
      <w:r>
        <w:rPr>
          <w:rFonts w:hint="eastAsia"/>
        </w:rPr>
        <w:t>）脾死藏，浮之大坚，按之如覆杯，洁洁状如摇者，死。臣亿等详五藏各有中风中寒，今脾只载中风，肾中风中寒俱不载者，以古文简乱极多，去古既远，无他可以补缀也。</w:t>
      </w:r>
    </w:p>
    <w:p w14:paraId="1362E830" w14:textId="77777777" w:rsidR="00F0057B" w:rsidRDefault="00F0057B" w:rsidP="00F0057B"/>
    <w:p w14:paraId="5472383A" w14:textId="3F6B1668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02A68F4" w14:textId="00AD2F92" w:rsidR="00F0057B" w:rsidRDefault="00F0057B" w:rsidP="00F0057B">
      <w:r>
        <w:rPr>
          <w:rFonts w:hint="eastAsia"/>
        </w:rPr>
        <w:t>趺阳脉浮而涩，浮则胃气强，涩则小便数，浮涩相搏，大便则难，其脾为约，麻子仁丸主之。方见前</w:t>
      </w:r>
    </w:p>
    <w:p w14:paraId="16091EED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11.15</w:t>
      </w:r>
      <w:r>
        <w:rPr>
          <w:rFonts w:hint="eastAsia"/>
        </w:rPr>
        <w:t>）趺阳脉浮而涩，浮则胃气强，涩则小便数，浮涩相搏，大便则坚，其脾为约，麻子仁丸主之。</w:t>
      </w:r>
    </w:p>
    <w:p w14:paraId="240A6ECF" w14:textId="77777777" w:rsidR="00F0057B" w:rsidRDefault="00F0057B" w:rsidP="00F0057B"/>
    <w:p w14:paraId="3F49CE72" w14:textId="0A477C29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D81BDB0" w14:textId="77777777" w:rsidR="00F0057B" w:rsidRDefault="00F0057B" w:rsidP="00F0057B">
      <w:r>
        <w:rPr>
          <w:rFonts w:hint="eastAsia"/>
        </w:rPr>
        <w:t>肾中风，心中烦不得眠，四肢烦痛，呕而渴，咽痛，腹中痛，小便不利，泄利下重。</w:t>
      </w:r>
    </w:p>
    <w:p w14:paraId="4556CD59" w14:textId="77777777" w:rsidR="00F0057B" w:rsidRDefault="00F0057B" w:rsidP="00F0057B">
      <w:r>
        <w:rPr>
          <w:rFonts w:hint="eastAsia"/>
        </w:rPr>
        <w:t>（金匮）无此条。</w:t>
      </w:r>
    </w:p>
    <w:p w14:paraId="20CE877F" w14:textId="77777777" w:rsidR="00F0057B" w:rsidRDefault="00F0057B" w:rsidP="00F0057B"/>
    <w:p w14:paraId="2E30E8A2" w14:textId="7372E557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5594BFF" w14:textId="77777777" w:rsidR="00F0057B" w:rsidRDefault="00F0057B" w:rsidP="00F0057B">
      <w:r>
        <w:rPr>
          <w:rFonts w:hint="eastAsia"/>
        </w:rPr>
        <w:t>肾中寒，下利清谷，腹痛而便难。身体痛恶寒，骨节疼，身倦沉重，手足拘急。</w:t>
      </w:r>
    </w:p>
    <w:p w14:paraId="6DC53181" w14:textId="77777777" w:rsidR="00F0057B" w:rsidRDefault="00F0057B" w:rsidP="00F0057B">
      <w:r>
        <w:rPr>
          <w:rFonts w:hint="eastAsia"/>
        </w:rPr>
        <w:t>（金匮）无此条。</w:t>
      </w:r>
    </w:p>
    <w:p w14:paraId="410900B9" w14:textId="77777777" w:rsidR="00F0057B" w:rsidRDefault="00F0057B" w:rsidP="00F0057B"/>
    <w:p w14:paraId="3375879E" w14:textId="77777777" w:rsidR="00F0057B" w:rsidRDefault="00F0057B" w:rsidP="00F0057B"/>
    <w:p w14:paraId="0F57CD7B" w14:textId="77777777" w:rsidR="00430BCD" w:rsidRDefault="00430BCD" w:rsidP="00F0057B"/>
    <w:p w14:paraId="3EE0977C" w14:textId="19D54081" w:rsidR="00F0057B" w:rsidRDefault="008F1789" w:rsidP="00F0057B">
      <w:r w:rsidRPr="006454FB">
        <w:lastRenderedPageBreak/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19.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92036C7" w14:textId="77777777" w:rsidR="00F0057B" w:rsidRDefault="00F0057B" w:rsidP="00F0057B">
      <w:r>
        <w:rPr>
          <w:rFonts w:hint="eastAsia"/>
        </w:rPr>
        <w:t>肾死藏，浮之坚，按之乱如转丸，益下入尺中者，死。</w:t>
      </w:r>
    </w:p>
    <w:p w14:paraId="73E25C1D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11.17</w:t>
      </w:r>
      <w:r>
        <w:rPr>
          <w:rFonts w:hint="eastAsia"/>
        </w:rPr>
        <w:t>）肾死藏，浮之坚，按之乱如转丸，益下入尺中者，死。</w:t>
      </w:r>
    </w:p>
    <w:p w14:paraId="5521C55C" w14:textId="77777777" w:rsidR="00F0057B" w:rsidRDefault="00F0057B" w:rsidP="00F0057B"/>
    <w:p w14:paraId="0B9D3A42" w14:textId="25185F1F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9D0B5AB" w14:textId="77777777" w:rsidR="00F0057B" w:rsidRDefault="00F0057B" w:rsidP="00F0057B">
      <w:r>
        <w:rPr>
          <w:rFonts w:hint="eastAsia"/>
        </w:rPr>
        <w:t>肾着之病，其人身体重，腰中冷，如坐水中，形如水状，反不渴，小便自利，饮食如故，病属下焦。身劳汗出，表里冷湿，久久得之，腰以下冷痛，腰重如带五千钱，甘姜苓术汤主之。</w:t>
      </w:r>
    </w:p>
    <w:p w14:paraId="46D623B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11.16</w:t>
      </w:r>
      <w:r>
        <w:rPr>
          <w:rFonts w:hint="eastAsia"/>
        </w:rPr>
        <w:t>）肾着之病，其人身体重，腰中冷，如坐水中，形如水状，反不渴，小便自利，饮食如故，病属下焦，身劳汗出，衣（一作表）里冷湿，久久得之，腰以下冷痛，腹重如带五千钱，甘姜苓术汤主之。</w:t>
      </w:r>
    </w:p>
    <w:p w14:paraId="09EE9F26" w14:textId="77777777" w:rsidR="00F0057B" w:rsidRDefault="00F0057B" w:rsidP="00F0057B">
      <w:r>
        <w:rPr>
          <w:rFonts w:hint="eastAsia"/>
        </w:rPr>
        <w:t xml:space="preserve">{ 206 } </w:t>
      </w:r>
      <w:r>
        <w:rPr>
          <w:rFonts w:hint="eastAsia"/>
        </w:rPr>
        <w:t>甘姜苓术汤方</w:t>
      </w:r>
    </w:p>
    <w:p w14:paraId="225C2DC1" w14:textId="77777777" w:rsidR="00F0057B" w:rsidRDefault="00F0057B" w:rsidP="00F0057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4553FA63" w14:textId="77777777" w:rsidR="00F0057B" w:rsidRDefault="00F0057B" w:rsidP="00F0057B">
      <w:r>
        <w:rPr>
          <w:rFonts w:hint="eastAsia"/>
        </w:rPr>
        <w:t>合四味，以水五升，煮取三升，分温三服，腰中即温。一名肾着汤。</w:t>
      </w:r>
    </w:p>
    <w:p w14:paraId="41B9876C" w14:textId="77777777" w:rsidR="00F0057B" w:rsidRDefault="00F0057B" w:rsidP="00F0057B"/>
    <w:p w14:paraId="058D23D0" w14:textId="3305DBF7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2A3936B" w14:textId="77777777" w:rsidR="00F0057B" w:rsidRDefault="00F0057B" w:rsidP="00F0057B">
      <w:r>
        <w:rPr>
          <w:rFonts w:hint="eastAsia"/>
        </w:rPr>
        <w:t>问曰：三焦竭部，上焦竭善噫，何谓也？</w:t>
      </w:r>
      <w:r>
        <w:rPr>
          <w:rFonts w:hint="eastAsia"/>
        </w:rPr>
        <w:t xml:space="preserve">  </w:t>
      </w:r>
      <w:r>
        <w:rPr>
          <w:rFonts w:hint="eastAsia"/>
        </w:rPr>
        <w:t>师曰：上焦受中焦气未和，不能消谷，故能噫耳。下焦竭，即遗溺失便，其气不和，不能自禁制，不须治，久自愈。</w:t>
      </w:r>
    </w:p>
    <w:p w14:paraId="285B33D5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11.18</w:t>
      </w:r>
      <w:r>
        <w:rPr>
          <w:rFonts w:hint="eastAsia"/>
        </w:rPr>
        <w:t>）问曰：三焦竭部，上焦竭善噫，何谓也？师曰：上焦受中焦气未和，不能消谷，故能噫耳。下焦竭，即遗溺失便，其气不和，不能自禁制，不须治，久则愈。</w:t>
      </w:r>
    </w:p>
    <w:p w14:paraId="587F99B1" w14:textId="77777777" w:rsidR="00F0057B" w:rsidRDefault="00F0057B" w:rsidP="00F0057B"/>
    <w:p w14:paraId="32380EEB" w14:textId="02D452F3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BA10B43" w14:textId="77777777" w:rsidR="00F0057B" w:rsidRDefault="00F0057B" w:rsidP="00F0057B">
      <w:r>
        <w:rPr>
          <w:rFonts w:hint="eastAsia"/>
        </w:rPr>
        <w:t>师曰：热在上焦者，因咳为肺痿；热在中焦者，则为坚；热在下焦者，则溺血，亦令淋闷不通。大肠有寒者，多鹜溏；有热者，便肠垢。小肠有寒者，其人下重便血；有热者，必痔。</w:t>
      </w:r>
    </w:p>
    <w:p w14:paraId="5C39E487" w14:textId="77777777" w:rsidR="00F0057B" w:rsidRDefault="00F0057B" w:rsidP="00F0057B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11.19</w:t>
      </w:r>
      <w:r>
        <w:rPr>
          <w:rFonts w:hint="eastAsia"/>
        </w:rPr>
        <w:t>）师曰：热在上焦者，因咳为肺痿；热在中焦者，则为坚；热在下焦者，则尿血，亦令淋秘不通。大肠有寒者，多鹜溏；有热者，便肠垢。小肠有寒者，其人下重便血；有热者，必痔。</w:t>
      </w:r>
    </w:p>
    <w:p w14:paraId="7F123F25" w14:textId="77777777" w:rsidR="00F0057B" w:rsidRDefault="00F0057B" w:rsidP="00F0057B"/>
    <w:p w14:paraId="7A0D6DE4" w14:textId="267EDAF1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03DC2FB" w14:textId="77777777" w:rsidR="00F0057B" w:rsidRDefault="00F0057B" w:rsidP="00F0057B">
      <w:r>
        <w:rPr>
          <w:rFonts w:hint="eastAsia"/>
        </w:rPr>
        <w:t>问曰：病有积、有聚、有䅽气，何谓也？</w:t>
      </w:r>
      <w:r>
        <w:t xml:space="preserve">  </w:t>
      </w:r>
      <w:r>
        <w:rPr>
          <w:rFonts w:hint="eastAsia"/>
        </w:rPr>
        <w:t>师曰：积者，藏病也，终不移；聚者，府病也，发作有时，展转痛移，为可治；䅽气者，胁下痛，按之则愈，复发为䅽气。</w:t>
      </w:r>
    </w:p>
    <w:p w14:paraId="0C6DFA78" w14:textId="77777777" w:rsidR="00F0057B" w:rsidRDefault="00F0057B" w:rsidP="00F0057B">
      <w:r>
        <w:rPr>
          <w:rFonts w:hint="eastAsia"/>
        </w:rPr>
        <w:t>（金匮</w:t>
      </w:r>
      <w:r>
        <w:t xml:space="preserve"> 11.20 </w:t>
      </w:r>
      <w:r>
        <w:rPr>
          <w:rFonts w:hint="eastAsia"/>
        </w:rPr>
        <w:t>前半段）问曰：病有积、有聚、有䅽气，何谓也？师曰：积者，藏病也，终不移；聚者，府病也，发作有时，展转痛移，为可治；䅽气者，胁下痛，按之则愈，复发为䅽气。</w:t>
      </w:r>
    </w:p>
    <w:p w14:paraId="0D89944A" w14:textId="77777777" w:rsidR="00F0057B" w:rsidRDefault="00F0057B" w:rsidP="00F0057B"/>
    <w:p w14:paraId="720A8A16" w14:textId="6BA21EE6" w:rsidR="00F0057B" w:rsidRDefault="008F1789" w:rsidP="00F0057B">
      <w:r w:rsidRPr="006454FB">
        <w:t>涪陵古本</w:t>
      </w:r>
      <w:r>
        <w:rPr>
          <w:rFonts w:hint="eastAsia"/>
        </w:rPr>
        <w:t>27.</w:t>
      </w:r>
      <w:r w:rsidR="00F0057B">
        <w:rPr>
          <w:rFonts w:hint="eastAsia"/>
        </w:rPr>
        <w:t>24.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9605878" w14:textId="77777777" w:rsidR="00F0057B" w:rsidRDefault="00F0057B" w:rsidP="00F0057B">
      <w:r>
        <w:rPr>
          <w:rFonts w:hint="eastAsia"/>
        </w:rPr>
        <w:t>诸积大法：脉来细而附骨者，乃积也。寸口，积在胸中；微出寸口，积在喉中；关上，积在脐旁；上关上，积在心下；微下关，积在脐少腹。尺中，积在气冲；脉出左，积在左；脉出右，积在右；脉两出，积在中央。各以其部处之（依据涪古本录入此句）。</w:t>
      </w:r>
    </w:p>
    <w:p w14:paraId="202EAB6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11.20 </w:t>
      </w:r>
      <w:r>
        <w:rPr>
          <w:rFonts w:hint="eastAsia"/>
        </w:rPr>
        <w:t>后半段）诸积大法：脉来细而附骨者，乃积也。寸口，积在胸中；微出寸口，积在喉中；关上，积在脐旁；上关上，积在心下；微下关，积在少腹。尺中，积在气冲；脉出左，积在左；脉出右，积在右；脉两出，积在中央。各以其部处之。</w:t>
      </w:r>
    </w:p>
    <w:p w14:paraId="34BCBAB7" w14:textId="77777777" w:rsidR="00F0057B" w:rsidRDefault="00F0057B" w:rsidP="00F0057B"/>
    <w:p w14:paraId="4753BDCB" w14:textId="77777777" w:rsidR="00F0057B" w:rsidRDefault="00F0057B" w:rsidP="00F0057B"/>
    <w:p w14:paraId="72A5013D" w14:textId="5724ED3E" w:rsidR="00F0057B" w:rsidRDefault="00F0057B" w:rsidP="00F0057B">
      <w:r>
        <w:rPr>
          <w:rFonts w:hint="eastAsia"/>
        </w:rPr>
        <w:t>辨痰饮咳嗽病脉症篇</w:t>
      </w:r>
      <w:r w:rsidR="008F1789" w:rsidRPr="008F1789">
        <w:t>第二十八</w:t>
      </w:r>
    </w:p>
    <w:p w14:paraId="7AA9A492" w14:textId="77777777" w:rsidR="00F0057B" w:rsidRDefault="00F0057B" w:rsidP="00F0057B"/>
    <w:p w14:paraId="4FB4415A" w14:textId="3786B01D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13BF8EE" w14:textId="77777777" w:rsidR="00F0057B" w:rsidRDefault="00F0057B" w:rsidP="00F0057B">
      <w:r>
        <w:rPr>
          <w:rFonts w:hint="eastAsia"/>
        </w:rPr>
        <w:t>问曰：夫饮有四，何谓也？</w:t>
      </w:r>
      <w:r>
        <w:rPr>
          <w:rFonts w:hint="eastAsia"/>
        </w:rPr>
        <w:t xml:space="preserve"> </w:t>
      </w:r>
      <w:r>
        <w:rPr>
          <w:rFonts w:hint="eastAsia"/>
        </w:rPr>
        <w:t>师曰：有痰饮，有悬饮，有溢饮，有支饮。</w:t>
      </w:r>
    </w:p>
    <w:p w14:paraId="04C99722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</w:t>
      </w:r>
      <w:r>
        <w:rPr>
          <w:rFonts w:hint="eastAsia"/>
        </w:rPr>
        <w:t>）问曰：夫饮有四，何谓也？师曰：有痰饮，有悬饮，有溢饮，有支饮。</w:t>
      </w:r>
    </w:p>
    <w:p w14:paraId="44B7B091" w14:textId="77777777" w:rsidR="00F0057B" w:rsidRDefault="00F0057B" w:rsidP="00F0057B"/>
    <w:p w14:paraId="7C1ED31C" w14:textId="77777777" w:rsidR="00F0057B" w:rsidRDefault="00F0057B" w:rsidP="00F0057B"/>
    <w:p w14:paraId="4595D81A" w14:textId="607F17AA" w:rsidR="00F0057B" w:rsidRDefault="005273E8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76EA6E5" w14:textId="3EAE5783" w:rsidR="00F0057B" w:rsidRDefault="00F0057B" w:rsidP="00F0057B">
      <w:r>
        <w:rPr>
          <w:rFonts w:hint="eastAsia"/>
        </w:rPr>
        <w:t>问曰：四饮何以为异？</w:t>
      </w:r>
      <w:r>
        <w:rPr>
          <w:rFonts w:hint="eastAsia"/>
        </w:rPr>
        <w:t xml:space="preserve"> </w:t>
      </w:r>
      <w:r>
        <w:rPr>
          <w:rFonts w:hint="eastAsia"/>
        </w:rPr>
        <w:t>师曰：其人素盛今瘦，水走肠间，沥沥有声，谓之痰饮；饮后水流在胁下，咳唾引痛，谓之悬饮；饮水流行，归于四肢，当汗出而不汗出，身体疼重，谓之溢饮；咳逆倚息，短气不得卧，其形如肿，谓之支饮。</w:t>
      </w:r>
    </w:p>
    <w:p w14:paraId="4B059115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</w:t>
      </w:r>
      <w:r>
        <w:rPr>
          <w:rFonts w:hint="eastAsia"/>
        </w:rPr>
        <w:t>）问曰：四饮何以为异？师曰：其人素盛今瘦，水走肠间，沥沥有声，谓之痰饮；饮后水流在胁下，咳唾引痛，谓之悬饮；饮水流行，归于四肢，当汗出而不汗出，身体疼重，谓之溢饮；咳逆倚息，短气不得卧，其形如肿，谓之支饮。</w:t>
      </w:r>
    </w:p>
    <w:p w14:paraId="482C63AE" w14:textId="77777777" w:rsidR="00F0057B" w:rsidRDefault="00F0057B" w:rsidP="00F0057B"/>
    <w:p w14:paraId="69F8DD61" w14:textId="06BBBAE4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B51C3E8" w14:textId="77777777" w:rsidR="00F0057B" w:rsidRDefault="00F0057B" w:rsidP="00F0057B">
      <w:r>
        <w:rPr>
          <w:rFonts w:hint="eastAsia"/>
        </w:rPr>
        <w:t>水在心，心下坚筑，短气，恶水不欲饮。</w:t>
      </w:r>
    </w:p>
    <w:p w14:paraId="5AD563CF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</w:t>
      </w:r>
      <w:r>
        <w:rPr>
          <w:rFonts w:hint="eastAsia"/>
        </w:rPr>
        <w:t>）水在心，心下坚筑，短气，恶水不欲饮。</w:t>
      </w:r>
    </w:p>
    <w:p w14:paraId="62895E5D" w14:textId="77777777" w:rsidR="00F0057B" w:rsidRDefault="00F0057B" w:rsidP="00F0057B"/>
    <w:p w14:paraId="4AF60FC5" w14:textId="6AFD600B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CC7C751" w14:textId="77777777" w:rsidR="00F0057B" w:rsidRDefault="00F0057B" w:rsidP="00F0057B">
      <w:r>
        <w:rPr>
          <w:rFonts w:hint="eastAsia"/>
        </w:rPr>
        <w:t>水在肺，吐涎沫，欲饮水。</w:t>
      </w:r>
    </w:p>
    <w:p w14:paraId="77364497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12.4</w:t>
      </w:r>
      <w:r>
        <w:rPr>
          <w:rFonts w:hint="eastAsia"/>
        </w:rPr>
        <w:t>）水在肺，吐涎沫，欲饮水。</w:t>
      </w:r>
    </w:p>
    <w:p w14:paraId="77F250B5" w14:textId="77777777" w:rsidR="00F0057B" w:rsidRDefault="00F0057B" w:rsidP="00F0057B"/>
    <w:p w14:paraId="72AA35E2" w14:textId="155A6E13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6E224A1" w14:textId="77777777" w:rsidR="00F0057B" w:rsidRDefault="00F0057B" w:rsidP="00F0057B">
      <w:r>
        <w:rPr>
          <w:rFonts w:hint="eastAsia"/>
        </w:rPr>
        <w:t>水在脾，少气身重。</w:t>
      </w:r>
    </w:p>
    <w:p w14:paraId="2CA3DBFA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12.5</w:t>
      </w:r>
      <w:r>
        <w:rPr>
          <w:rFonts w:hint="eastAsia"/>
        </w:rPr>
        <w:t>）水在脾，少气身重。</w:t>
      </w:r>
    </w:p>
    <w:p w14:paraId="777C9AFB" w14:textId="77777777" w:rsidR="00F0057B" w:rsidRDefault="00F0057B" w:rsidP="00F0057B"/>
    <w:p w14:paraId="02527551" w14:textId="493D8DEB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06B47B8" w14:textId="77777777" w:rsidR="00F0057B" w:rsidRDefault="00F0057B" w:rsidP="00F0057B">
      <w:r>
        <w:rPr>
          <w:rFonts w:hint="eastAsia"/>
        </w:rPr>
        <w:t>水在肝，胁下支满，嚏而痛。</w:t>
      </w:r>
    </w:p>
    <w:p w14:paraId="1EAB2687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12.6</w:t>
      </w:r>
      <w:r>
        <w:rPr>
          <w:rFonts w:hint="eastAsia"/>
        </w:rPr>
        <w:t>）水在肝，胁下支满，嚏而痛。</w:t>
      </w:r>
    </w:p>
    <w:p w14:paraId="17704805" w14:textId="77777777" w:rsidR="00F0057B" w:rsidRDefault="00F0057B" w:rsidP="00F0057B"/>
    <w:p w14:paraId="1F51BFBD" w14:textId="77777777" w:rsidR="008F1789" w:rsidRDefault="008F1789" w:rsidP="00F0057B"/>
    <w:p w14:paraId="02AA6E68" w14:textId="77777777" w:rsidR="008F1789" w:rsidRDefault="008F1789" w:rsidP="00F0057B"/>
    <w:p w14:paraId="4987B451" w14:textId="597A40FE" w:rsidR="00F0057B" w:rsidRDefault="005273E8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61D72B8" w14:textId="77777777" w:rsidR="00F0057B" w:rsidRDefault="00F0057B" w:rsidP="00F0057B">
      <w:r>
        <w:rPr>
          <w:rFonts w:hint="eastAsia"/>
        </w:rPr>
        <w:t>水在肾，脐下悸。</w:t>
      </w:r>
    </w:p>
    <w:p w14:paraId="62C7013E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12.7</w:t>
      </w:r>
      <w:r>
        <w:rPr>
          <w:rFonts w:hint="eastAsia"/>
        </w:rPr>
        <w:t>）水在肾，心下悸。</w:t>
      </w:r>
    </w:p>
    <w:p w14:paraId="019D8216" w14:textId="77777777" w:rsidR="00F0057B" w:rsidRDefault="00F0057B" w:rsidP="00F0057B"/>
    <w:p w14:paraId="12942670" w14:textId="421C3B32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893631D" w14:textId="77777777" w:rsidR="00F0057B" w:rsidRDefault="00F0057B" w:rsidP="00F0057B">
      <w:r>
        <w:rPr>
          <w:rFonts w:hint="eastAsia"/>
        </w:rPr>
        <w:t>夫心下有留饮，其人背寒冷如掌大。</w:t>
      </w:r>
    </w:p>
    <w:p w14:paraId="294E3F5E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12.8</w:t>
      </w:r>
      <w:r>
        <w:rPr>
          <w:rFonts w:hint="eastAsia"/>
        </w:rPr>
        <w:t>）夫心下有留饮，其人背寒冷如手大。</w:t>
      </w:r>
    </w:p>
    <w:p w14:paraId="3A014A63" w14:textId="77777777" w:rsidR="00F0057B" w:rsidRDefault="00F0057B" w:rsidP="00F0057B"/>
    <w:p w14:paraId="5E8F83DE" w14:textId="5017CEB8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2C2B590" w14:textId="77777777" w:rsidR="00F0057B" w:rsidRDefault="00F0057B" w:rsidP="00F0057B">
      <w:r>
        <w:rPr>
          <w:rFonts w:hint="eastAsia"/>
        </w:rPr>
        <w:t>留饮者，胁下痛引缺盆，咳嗽则转甚。</w:t>
      </w:r>
    </w:p>
    <w:p w14:paraId="42BC2DF4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12.9</w:t>
      </w:r>
      <w:r>
        <w:rPr>
          <w:rFonts w:hint="eastAsia"/>
        </w:rPr>
        <w:t>）留饮者，胁下痛引缺盆，咳嗽则辄已。一作转甚。</w:t>
      </w:r>
    </w:p>
    <w:p w14:paraId="25109C1F" w14:textId="77777777" w:rsidR="00F0057B" w:rsidRDefault="00F0057B" w:rsidP="00F0057B"/>
    <w:p w14:paraId="094208A3" w14:textId="3C6255B7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552119B" w14:textId="77777777" w:rsidR="00F0057B" w:rsidRDefault="00F0057B" w:rsidP="00F0057B">
      <w:r>
        <w:rPr>
          <w:rFonts w:hint="eastAsia"/>
        </w:rPr>
        <w:t>胸中有留饮，其人短气而喘，四肢历节痛，脉沉者，有留饮。</w:t>
      </w:r>
    </w:p>
    <w:p w14:paraId="787A5094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12.10</w:t>
      </w:r>
      <w:r>
        <w:rPr>
          <w:rFonts w:hint="eastAsia"/>
        </w:rPr>
        <w:t>）胸中有留饮，其人短气而渴，四肢历节痛。脉沉者，有留饮。</w:t>
      </w:r>
    </w:p>
    <w:p w14:paraId="5530BB1C" w14:textId="77777777" w:rsidR="00F0057B" w:rsidRDefault="00F0057B" w:rsidP="00F0057B"/>
    <w:p w14:paraId="498716BC" w14:textId="237F2466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E8003E9" w14:textId="77777777" w:rsidR="00F0057B" w:rsidRDefault="00F0057B" w:rsidP="00F0057B">
      <w:r>
        <w:rPr>
          <w:rFonts w:hint="eastAsia"/>
        </w:rPr>
        <w:t>膈上病痰，满喘咳吐，发则寒热，背痛腰疼，目泣自出，其人振振身瞤剧，必有伏饮。</w:t>
      </w:r>
    </w:p>
    <w:p w14:paraId="7022E4C6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12.11</w:t>
      </w:r>
      <w:r>
        <w:rPr>
          <w:rFonts w:hint="eastAsia"/>
        </w:rPr>
        <w:t>）膈上病痰，满喘咳吐，发则寒热，背痛腰疼，目泣自出，其人振振身瞤剧，必有伏饮。</w:t>
      </w:r>
    </w:p>
    <w:p w14:paraId="1284FDE9" w14:textId="77777777" w:rsidR="00F0057B" w:rsidRDefault="00F0057B" w:rsidP="00F0057B"/>
    <w:p w14:paraId="130D8879" w14:textId="5FA42B81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9393F9C" w14:textId="5F5A4673" w:rsidR="00F0057B" w:rsidRDefault="00F0057B" w:rsidP="00F0057B">
      <w:r>
        <w:rPr>
          <w:rFonts w:hint="eastAsia"/>
        </w:rPr>
        <w:t>夫病人饮水多，必暴喘满。凡食少饮多，水停心下，甚者则悸，微者短</w:t>
      </w:r>
    </w:p>
    <w:p w14:paraId="7449F93E" w14:textId="77777777" w:rsidR="00F0057B" w:rsidRDefault="00F0057B" w:rsidP="00F0057B"/>
    <w:p w14:paraId="54EBBADB" w14:textId="77777777" w:rsidR="00F0057B" w:rsidRDefault="00F0057B" w:rsidP="00F0057B"/>
    <w:p w14:paraId="726C3CCC" w14:textId="77777777" w:rsidR="00F0057B" w:rsidRDefault="00F0057B" w:rsidP="00F0057B"/>
    <w:p w14:paraId="3D6544C3" w14:textId="77777777" w:rsidR="00F0057B" w:rsidRDefault="00F0057B" w:rsidP="00F0057B"/>
    <w:p w14:paraId="710BC0FB" w14:textId="77777777" w:rsidR="00F0057B" w:rsidRDefault="00F0057B" w:rsidP="00F0057B"/>
    <w:p w14:paraId="6AF75CB6" w14:textId="77777777" w:rsidR="00F0057B" w:rsidRDefault="00F0057B" w:rsidP="00F0057B">
      <w:r>
        <w:rPr>
          <w:rFonts w:hint="eastAsia"/>
        </w:rPr>
        <w:t>气。脉双弦者，寒也，皆大下后里虚，脉偏弦者，饮也。</w:t>
      </w:r>
    </w:p>
    <w:p w14:paraId="2EAC91F4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12.12</w:t>
      </w:r>
      <w:r>
        <w:rPr>
          <w:rFonts w:hint="eastAsia"/>
        </w:rPr>
        <w:t>）夫病人饮水多，必暴喘满。凡食少饮多，水停心下，甚者则悸，微者短气。脉双弦者，寒也，皆大下后善虚；脉偏弦者，饮也。</w:t>
      </w:r>
    </w:p>
    <w:p w14:paraId="2D67FD68" w14:textId="77777777" w:rsidR="00F0057B" w:rsidRDefault="00F0057B" w:rsidP="00F0057B"/>
    <w:p w14:paraId="2E31C271" w14:textId="77777777" w:rsidR="00F0057B" w:rsidRDefault="00F0057B" w:rsidP="00F0057B"/>
    <w:p w14:paraId="45FD32B5" w14:textId="3825D486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D8F1270" w14:textId="77777777" w:rsidR="00F0057B" w:rsidRDefault="00F0057B" w:rsidP="00F0057B">
      <w:r>
        <w:rPr>
          <w:rFonts w:hint="eastAsia"/>
        </w:rPr>
        <w:t>肺饮不弦，但苦喘短气。</w:t>
      </w:r>
    </w:p>
    <w:p w14:paraId="14C30D82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12.13</w:t>
      </w:r>
      <w:r>
        <w:rPr>
          <w:rFonts w:hint="eastAsia"/>
        </w:rPr>
        <w:t>）肺饮不弦，但苦喘短气。</w:t>
      </w:r>
    </w:p>
    <w:p w14:paraId="6AA1DE4A" w14:textId="77777777" w:rsidR="00F0057B" w:rsidRDefault="00F0057B" w:rsidP="00F0057B"/>
    <w:p w14:paraId="5ED9AF26" w14:textId="1E56D84C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0211EB8" w14:textId="77777777" w:rsidR="00F0057B" w:rsidRDefault="00F0057B" w:rsidP="00F0057B">
      <w:r>
        <w:rPr>
          <w:rFonts w:hint="eastAsia"/>
        </w:rPr>
        <w:t>支饮亦喘而不能卧，加短气，其脉平也。</w:t>
      </w:r>
    </w:p>
    <w:p w14:paraId="71A4517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12.14</w:t>
      </w:r>
      <w:r>
        <w:rPr>
          <w:rFonts w:hint="eastAsia"/>
        </w:rPr>
        <w:t>）支饮亦喘而不能卧，加短气，其脉平也。</w:t>
      </w:r>
    </w:p>
    <w:p w14:paraId="14794D85" w14:textId="77777777" w:rsidR="00F0057B" w:rsidRDefault="00F0057B" w:rsidP="00F0057B"/>
    <w:p w14:paraId="0C9F9673" w14:textId="04B49742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15B76EB" w14:textId="77777777" w:rsidR="00F0057B" w:rsidRDefault="00F0057B" w:rsidP="00F0057B">
      <w:r>
        <w:rPr>
          <w:rFonts w:hint="eastAsia"/>
        </w:rPr>
        <w:t>病痰饮者，当以温药和之。</w:t>
      </w:r>
    </w:p>
    <w:p w14:paraId="0CEDF79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12.15</w:t>
      </w:r>
      <w:r>
        <w:rPr>
          <w:rFonts w:hint="eastAsia"/>
        </w:rPr>
        <w:t>）病痰饮者，当以温药和之。</w:t>
      </w:r>
    </w:p>
    <w:p w14:paraId="1C9A2E5E" w14:textId="77777777" w:rsidR="00F0057B" w:rsidRDefault="00F0057B" w:rsidP="00F0057B"/>
    <w:p w14:paraId="61F18D1C" w14:textId="1F1B6292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ABF5786" w14:textId="77777777" w:rsidR="00F0057B" w:rsidRDefault="00F0057B" w:rsidP="00F0057B">
      <w:r>
        <w:rPr>
          <w:rFonts w:hint="eastAsia"/>
        </w:rPr>
        <w:t>心中有痰饮，胸膈支满，目眩，苓桂术甘汤主之。</w:t>
      </w:r>
    </w:p>
    <w:p w14:paraId="6E221E38" w14:textId="254D8C3D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12.16</w:t>
      </w:r>
      <w:r>
        <w:rPr>
          <w:rFonts w:hint="eastAsia"/>
        </w:rPr>
        <w:t>）心下有痰饮，胸胁支满，目眩，苓桂术甘汤主之。</w:t>
      </w:r>
    </w:p>
    <w:p w14:paraId="2DBE4F3D" w14:textId="77777777" w:rsidR="00F0057B" w:rsidRDefault="00F0057B" w:rsidP="00F0057B">
      <w:r>
        <w:rPr>
          <w:rFonts w:hint="eastAsia"/>
        </w:rPr>
        <w:t xml:space="preserve">{ 207 } </w:t>
      </w:r>
      <w:r>
        <w:rPr>
          <w:rFonts w:hint="eastAsia"/>
        </w:rPr>
        <w:t>苓桂术甘汤方</w:t>
      </w:r>
    </w:p>
    <w:p w14:paraId="78F2A77B" w14:textId="77777777" w:rsidR="00F0057B" w:rsidRDefault="00F0057B" w:rsidP="00F0057B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10100F19" w14:textId="77777777" w:rsidR="00F0057B" w:rsidRDefault="00F0057B" w:rsidP="00F0057B">
      <w:r>
        <w:rPr>
          <w:rFonts w:hint="eastAsia"/>
        </w:rPr>
        <w:lastRenderedPageBreak/>
        <w:t>合四味，以水六升，煮取三升，分温三服，小便自（涪古本作则）利。</w:t>
      </w:r>
    </w:p>
    <w:p w14:paraId="531FFDD5" w14:textId="77777777" w:rsidR="00F0057B" w:rsidRDefault="00F0057B" w:rsidP="00F0057B"/>
    <w:p w14:paraId="0D59C6B9" w14:textId="78A1393A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82961BA" w14:textId="77777777" w:rsidR="00F0057B" w:rsidRDefault="00F0057B" w:rsidP="00F0057B">
      <w:r>
        <w:rPr>
          <w:rFonts w:hint="eastAsia"/>
        </w:rPr>
        <w:t>夫短气有微饮，当从小便去之，苓桂术甘汤主之，肾气丸亦主之。即崔氏八</w:t>
      </w:r>
    </w:p>
    <w:p w14:paraId="7696F116" w14:textId="77777777" w:rsidR="00F0057B" w:rsidRDefault="00F0057B" w:rsidP="00F0057B">
      <w:r>
        <w:rPr>
          <w:rFonts w:hint="eastAsia"/>
        </w:rPr>
        <w:t>味丸方见前</w:t>
      </w:r>
    </w:p>
    <w:p w14:paraId="17ABD500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12.17</w:t>
      </w:r>
      <w:r>
        <w:rPr>
          <w:rFonts w:hint="eastAsia"/>
        </w:rPr>
        <w:t>）夫短气有微饮，当从小便去之，苓桂术甘汤主之，肾气丸亦主之。</w:t>
      </w:r>
    </w:p>
    <w:p w14:paraId="3205B520" w14:textId="2FD293A7" w:rsidR="00F0057B" w:rsidRDefault="00F0057B" w:rsidP="00F0057B"/>
    <w:p w14:paraId="2002681D" w14:textId="77777777" w:rsidR="00F0057B" w:rsidRDefault="00F0057B" w:rsidP="00F0057B"/>
    <w:p w14:paraId="1760F20F" w14:textId="5C1D5D21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D32F4E6" w14:textId="77777777" w:rsidR="00F0057B" w:rsidRDefault="00F0057B" w:rsidP="00F0057B">
      <w:r>
        <w:rPr>
          <w:rFonts w:hint="eastAsia"/>
        </w:rPr>
        <w:t>病者脉伏，其人欲自利，利反快，此为留饮欲去故也，虽利，心下续坚满，甘遂半夏汤主之。</w:t>
      </w:r>
    </w:p>
    <w:p w14:paraId="26EA1863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12.18</w:t>
      </w:r>
      <w:r>
        <w:rPr>
          <w:rFonts w:hint="eastAsia"/>
        </w:rPr>
        <w:t>）病者脉伏，其人欲自利，利反快，虽利，心下续坚满，此为留饮欲去故也，甘遂半夏汤主之。</w:t>
      </w:r>
    </w:p>
    <w:p w14:paraId="3874550C" w14:textId="77777777" w:rsidR="00F0057B" w:rsidRDefault="00F0057B" w:rsidP="00F0057B">
      <w:r>
        <w:rPr>
          <w:rFonts w:hint="eastAsia"/>
        </w:rPr>
        <w:t xml:space="preserve">{ 208 } </w:t>
      </w:r>
      <w:r>
        <w:rPr>
          <w:rFonts w:hint="eastAsia"/>
        </w:rPr>
        <w:t>甘遂半夏汤方</w:t>
      </w:r>
    </w:p>
    <w:p w14:paraId="61EF72D1" w14:textId="77777777" w:rsidR="00F0057B" w:rsidRDefault="00F0057B" w:rsidP="00F0057B">
      <w:r>
        <w:rPr>
          <w:rFonts w:hint="eastAsia"/>
        </w:rPr>
        <w:t>甘遂</w:t>
      </w:r>
      <w:r>
        <w:rPr>
          <w:rFonts w:hint="eastAsia"/>
        </w:rPr>
        <w:t xml:space="preserve"> </w:t>
      </w:r>
      <w:r>
        <w:rPr>
          <w:rFonts w:hint="eastAsia"/>
        </w:rPr>
        <w:t>大者，三枚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十二枚，以水一升煮取半升，去滓</w:t>
      </w:r>
      <w:r>
        <w:rPr>
          <w:rFonts w:hint="eastAsia"/>
        </w:rPr>
        <w:tab/>
      </w:r>
      <w:r>
        <w:rPr>
          <w:rFonts w:hint="eastAsia"/>
        </w:rPr>
        <w:t>芍药五枚</w:t>
      </w:r>
      <w:r>
        <w:rPr>
          <w:rFonts w:hint="eastAsia"/>
        </w:rPr>
        <w:tab/>
      </w:r>
      <w:r>
        <w:rPr>
          <w:rFonts w:hint="eastAsia"/>
        </w:rPr>
        <w:t>通草</w:t>
      </w:r>
      <w:r>
        <w:rPr>
          <w:rFonts w:hint="eastAsia"/>
        </w:rPr>
        <w:t xml:space="preserve"> </w:t>
      </w:r>
      <w:r>
        <w:rPr>
          <w:rFonts w:hint="eastAsia"/>
        </w:rPr>
        <w:t>大者如拇指长，一枝</w:t>
      </w:r>
    </w:p>
    <w:p w14:paraId="75838236" w14:textId="77777777" w:rsidR="00F0057B" w:rsidRDefault="00F0057B" w:rsidP="00F0057B">
      <w:r>
        <w:rPr>
          <w:rFonts w:hint="eastAsia"/>
        </w:rPr>
        <w:t>合四味，以水二升，煮取半升，去滓，以蜜半升和药汁，煎取八合，顿服之。</w:t>
      </w:r>
    </w:p>
    <w:p w14:paraId="51274681" w14:textId="77777777" w:rsidR="00F0057B" w:rsidRDefault="00F0057B" w:rsidP="00F0057B"/>
    <w:p w14:paraId="6AC8AA7D" w14:textId="77777777" w:rsidR="00F0057B" w:rsidRDefault="00F0057B" w:rsidP="00F0057B"/>
    <w:p w14:paraId="2F415F45" w14:textId="6D8AACF4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19.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9F0963B" w14:textId="77777777" w:rsidR="00F0057B" w:rsidRDefault="00F0057B" w:rsidP="00F0057B">
      <w:r>
        <w:rPr>
          <w:rFonts w:hint="eastAsia"/>
        </w:rPr>
        <w:t>脉浮而细滑，伤饮。</w:t>
      </w:r>
    </w:p>
    <w:p w14:paraId="1DC0502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12.19</w:t>
      </w:r>
      <w:r>
        <w:rPr>
          <w:rFonts w:hint="eastAsia"/>
        </w:rPr>
        <w:t>）脉浮而细滑，伤饮。</w:t>
      </w:r>
    </w:p>
    <w:p w14:paraId="75D04979" w14:textId="77777777" w:rsidR="00F0057B" w:rsidRDefault="00F0057B" w:rsidP="00F0057B"/>
    <w:p w14:paraId="529FAE94" w14:textId="3C774170" w:rsidR="00F0057B" w:rsidRDefault="00F0057B" w:rsidP="00F0057B"/>
    <w:p w14:paraId="52F934EA" w14:textId="77777777" w:rsidR="00F0057B" w:rsidRDefault="00F0057B" w:rsidP="00F0057B"/>
    <w:p w14:paraId="3D6FC3FC" w14:textId="7C19F10B" w:rsidR="00F0057B" w:rsidRDefault="005273E8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3BE5F43" w14:textId="77777777" w:rsidR="00F0057B" w:rsidRDefault="00F0057B" w:rsidP="00F0057B">
      <w:r>
        <w:rPr>
          <w:rFonts w:hint="eastAsia"/>
        </w:rPr>
        <w:t>脉弦迟，有寒饮，冬夏难治。</w:t>
      </w:r>
    </w:p>
    <w:p w14:paraId="3959301B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12.20</w:t>
      </w:r>
      <w:r>
        <w:rPr>
          <w:rFonts w:hint="eastAsia"/>
        </w:rPr>
        <w:t>）脉弦数，有寒饮，冬夏难治。</w:t>
      </w:r>
    </w:p>
    <w:p w14:paraId="0857EA78" w14:textId="77777777" w:rsidR="00F0057B" w:rsidRDefault="00F0057B" w:rsidP="00F0057B"/>
    <w:p w14:paraId="2FCAB50B" w14:textId="0A411C20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0E902A5C" w14:textId="77777777" w:rsidR="00F0057B" w:rsidRDefault="00F0057B" w:rsidP="00F0057B">
      <w:r>
        <w:rPr>
          <w:rFonts w:hint="eastAsia"/>
        </w:rPr>
        <w:t>脉沉而弦者，悬饮内痛。病悬饮者，十枣汤主之。方见前</w:t>
      </w:r>
    </w:p>
    <w:p w14:paraId="4BB5CA36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12.21</w:t>
      </w:r>
      <w:r>
        <w:rPr>
          <w:rFonts w:hint="eastAsia"/>
        </w:rPr>
        <w:t>、</w:t>
      </w:r>
      <w:r>
        <w:rPr>
          <w:rFonts w:hint="eastAsia"/>
        </w:rPr>
        <w:t>12.22</w:t>
      </w:r>
      <w:r>
        <w:rPr>
          <w:rFonts w:hint="eastAsia"/>
        </w:rPr>
        <w:t>）脉沉而弦者，悬饮内痛。病悬饮者，十枣汤主之。</w:t>
      </w:r>
    </w:p>
    <w:p w14:paraId="5F72F4B5" w14:textId="77777777" w:rsidR="00F0057B" w:rsidRDefault="00F0057B" w:rsidP="00F0057B"/>
    <w:p w14:paraId="5822BB43" w14:textId="7EE0A51A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776EEAD" w14:textId="77777777" w:rsidR="00F0057B" w:rsidRDefault="00F0057B" w:rsidP="00F0057B">
      <w:r>
        <w:rPr>
          <w:rFonts w:hint="eastAsia"/>
        </w:rPr>
        <w:t>病溢饮者，当发其汗，大青龙汤主之，小青龙汤亦主之。二方并见前</w:t>
      </w:r>
    </w:p>
    <w:p w14:paraId="38AF4DEC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12.23</w:t>
      </w:r>
      <w:r>
        <w:rPr>
          <w:rFonts w:hint="eastAsia"/>
        </w:rPr>
        <w:t>）病溢饮者，当发其汗，大青龙汤主之，小青龙汤亦主之。</w:t>
      </w:r>
    </w:p>
    <w:p w14:paraId="14A2F9AD" w14:textId="77777777" w:rsidR="00F0057B" w:rsidRDefault="00F0057B" w:rsidP="00F0057B"/>
    <w:p w14:paraId="4B512942" w14:textId="0B2AE077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70E36C47" w14:textId="315FD0B7" w:rsidR="00F0057B" w:rsidRDefault="00F0057B" w:rsidP="00F0057B">
      <w:r>
        <w:rPr>
          <w:rFonts w:hint="eastAsia"/>
        </w:rPr>
        <w:t>膈间支饮，其人喘满。心下痞坚，面色黧黑，其脉沉紧，得之数十日，医吐之不愈，木防己汤主之。虚者即愈，实者三日复发，复与不愈者，宜木防己汤去石膏加茯苓芒硝汤。</w:t>
      </w:r>
    </w:p>
    <w:p w14:paraId="5FBDD9A0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12.24</w:t>
      </w:r>
      <w:r>
        <w:rPr>
          <w:rFonts w:hint="eastAsia"/>
        </w:rPr>
        <w:t>）膈间支饮，其人喘满，心下痞坚，面色黧黑，其脉沉紧，得之数十日，医吐下之不愈，木防己汤主之。虚者即愈，实者三日复发。复与不愈者，宜木防己去石膏加茯苓芒硝汤主之。</w:t>
      </w:r>
    </w:p>
    <w:p w14:paraId="63450620" w14:textId="77777777" w:rsidR="00F0057B" w:rsidRDefault="00F0057B" w:rsidP="00F0057B">
      <w:r>
        <w:rPr>
          <w:rFonts w:hint="eastAsia"/>
        </w:rPr>
        <w:t xml:space="preserve">{ 209 } </w:t>
      </w:r>
      <w:r>
        <w:rPr>
          <w:rFonts w:hint="eastAsia"/>
        </w:rPr>
        <w:t>木防己汤方</w:t>
      </w:r>
    </w:p>
    <w:p w14:paraId="6A08E4EC" w14:textId="77777777" w:rsidR="00F0057B" w:rsidRDefault="00F0057B" w:rsidP="00F0057B">
      <w:r>
        <w:rPr>
          <w:rFonts w:hint="eastAsia"/>
        </w:rPr>
        <w:t>木防己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如鸡子大，二枚</w:t>
      </w:r>
    </w:p>
    <w:p w14:paraId="72430FC4" w14:textId="77777777" w:rsidR="00F0057B" w:rsidRDefault="00F0057B" w:rsidP="00F0057B">
      <w:r>
        <w:rPr>
          <w:rFonts w:hint="eastAsia"/>
        </w:rPr>
        <w:t>合四味，以水六升，煮取二升，分温再服。</w:t>
      </w:r>
    </w:p>
    <w:p w14:paraId="11C0D0D6" w14:textId="77777777" w:rsidR="00F0057B" w:rsidRDefault="00F0057B" w:rsidP="00F0057B">
      <w:r>
        <w:rPr>
          <w:rFonts w:hint="eastAsia"/>
        </w:rPr>
        <w:t xml:space="preserve">{ 210 } </w:t>
      </w:r>
      <w:r>
        <w:rPr>
          <w:rFonts w:hint="eastAsia"/>
        </w:rPr>
        <w:t>木防己去石膏加茯苓芒硝汤方</w:t>
      </w:r>
    </w:p>
    <w:p w14:paraId="2D185452" w14:textId="77777777" w:rsidR="00F0057B" w:rsidRDefault="00F0057B" w:rsidP="00F0057B">
      <w:r>
        <w:rPr>
          <w:rFonts w:hint="eastAsia"/>
        </w:rPr>
        <w:t>木防己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 xml:space="preserve"> </w:t>
      </w:r>
      <w:r>
        <w:rPr>
          <w:rFonts w:hint="eastAsia"/>
        </w:rPr>
        <w:t>三合</w:t>
      </w:r>
    </w:p>
    <w:p w14:paraId="19679892" w14:textId="77777777" w:rsidR="00F0057B" w:rsidRDefault="00F0057B" w:rsidP="00F0057B">
      <w:r>
        <w:rPr>
          <w:rFonts w:hint="eastAsia"/>
        </w:rPr>
        <w:t>合五味，以水六升，煮取二升，去滓，内芒硝，再微煎，分温再服，微利则愈。</w:t>
      </w:r>
    </w:p>
    <w:p w14:paraId="3654D728" w14:textId="77777777" w:rsidR="00F0057B" w:rsidRDefault="00F0057B" w:rsidP="00F0057B"/>
    <w:p w14:paraId="6FCEE342" w14:textId="06F1FF30" w:rsidR="00F0057B" w:rsidRDefault="005273E8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EF150FC" w14:textId="77777777" w:rsidR="00F0057B" w:rsidRDefault="00F0057B" w:rsidP="00F0057B">
      <w:r>
        <w:rPr>
          <w:rFonts w:hint="eastAsia"/>
        </w:rPr>
        <w:t>心下有支饮，其人苦眩冒，泽泻汤主之。</w:t>
      </w:r>
    </w:p>
    <w:p w14:paraId="3ABCD70C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12.25</w:t>
      </w:r>
      <w:r>
        <w:rPr>
          <w:rFonts w:hint="eastAsia"/>
        </w:rPr>
        <w:t>）心下有支饮，其人苦冒眩，泽泻汤主之。</w:t>
      </w:r>
    </w:p>
    <w:p w14:paraId="07EF9151" w14:textId="77777777" w:rsidR="00F0057B" w:rsidRDefault="00F0057B" w:rsidP="00F0057B">
      <w:r>
        <w:rPr>
          <w:rFonts w:hint="eastAsia"/>
        </w:rPr>
        <w:t xml:space="preserve">{ 211 } </w:t>
      </w:r>
      <w:r>
        <w:rPr>
          <w:rFonts w:hint="eastAsia"/>
        </w:rPr>
        <w:t>泽泻汤方</w:t>
      </w:r>
    </w:p>
    <w:p w14:paraId="0CA682A2" w14:textId="77777777" w:rsidR="00F0057B" w:rsidRDefault="00F0057B" w:rsidP="00F0057B">
      <w:r>
        <w:rPr>
          <w:rFonts w:hint="eastAsia"/>
        </w:rPr>
        <w:t>泽泻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6AEE28C9" w14:textId="77777777" w:rsidR="00F0057B" w:rsidRDefault="00F0057B" w:rsidP="00F0057B">
      <w:r>
        <w:rPr>
          <w:rFonts w:hint="eastAsia"/>
        </w:rPr>
        <w:t>合二味，以水二升，煮取一升，分温再服。</w:t>
      </w:r>
    </w:p>
    <w:p w14:paraId="4D9FA01A" w14:textId="77777777" w:rsidR="00F0057B" w:rsidRDefault="00F0057B" w:rsidP="00F0057B"/>
    <w:p w14:paraId="7FCDF3A9" w14:textId="0CD792A2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B09A204" w14:textId="77777777" w:rsidR="00F0057B" w:rsidRDefault="00F0057B" w:rsidP="00F0057B">
      <w:r>
        <w:rPr>
          <w:rFonts w:hint="eastAsia"/>
        </w:rPr>
        <w:t>支饮腹满者，厚朴大黄汤主之。</w:t>
      </w:r>
    </w:p>
    <w:p w14:paraId="21E996EC" w14:textId="244D74F0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12.26</w:t>
      </w:r>
      <w:r>
        <w:rPr>
          <w:rFonts w:hint="eastAsia"/>
        </w:rPr>
        <w:t>）支饮胸满者，厚朴大黄汤主之。</w:t>
      </w:r>
    </w:p>
    <w:p w14:paraId="3256938E" w14:textId="77777777" w:rsidR="00F0057B" w:rsidRDefault="00F0057B" w:rsidP="00F0057B">
      <w:r>
        <w:rPr>
          <w:rFonts w:hint="eastAsia"/>
        </w:rPr>
        <w:t xml:space="preserve">{ 212 } </w:t>
      </w:r>
      <w:r>
        <w:rPr>
          <w:rFonts w:hint="eastAsia"/>
        </w:rPr>
        <w:t>厚朴大黄汤方</w:t>
      </w:r>
    </w:p>
    <w:p w14:paraId="3E6789A0" w14:textId="77777777" w:rsidR="00F0057B" w:rsidRDefault="00F0057B" w:rsidP="00F0057B"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一尺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四枚</w:t>
      </w:r>
    </w:p>
    <w:p w14:paraId="25178D34" w14:textId="77777777" w:rsidR="00F0057B" w:rsidRDefault="00F0057B" w:rsidP="00F0057B">
      <w:r>
        <w:rPr>
          <w:rFonts w:hint="eastAsia"/>
        </w:rPr>
        <w:t>合三味，以水五升，煮取二升，分温再服。</w:t>
      </w:r>
    </w:p>
    <w:p w14:paraId="1390C1B6" w14:textId="77777777" w:rsidR="00F0057B" w:rsidRDefault="00F0057B" w:rsidP="00F0057B"/>
    <w:p w14:paraId="336410F9" w14:textId="4520FB30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0EC0098" w14:textId="77777777" w:rsidR="00F0057B" w:rsidRDefault="00F0057B" w:rsidP="00F0057B">
      <w:r>
        <w:rPr>
          <w:rFonts w:hint="eastAsia"/>
        </w:rPr>
        <w:t>支饮不得息，葶苈大枣泻肺汤主之（依据涪古本录入“泻肺”二字）。方见前</w:t>
      </w:r>
    </w:p>
    <w:p w14:paraId="18DF7C6C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12.27</w:t>
      </w:r>
      <w:r>
        <w:rPr>
          <w:rFonts w:hint="eastAsia"/>
        </w:rPr>
        <w:t>）支饮不得息，葶苈大枣泻肺汤主之。</w:t>
      </w:r>
    </w:p>
    <w:p w14:paraId="2EF6E5BE" w14:textId="77777777" w:rsidR="00F0057B" w:rsidRDefault="00F0057B" w:rsidP="00F0057B"/>
    <w:p w14:paraId="50D87181" w14:textId="1D512BF8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A8746A5" w14:textId="77777777" w:rsidR="00F0057B" w:rsidRDefault="00F0057B" w:rsidP="00F0057B">
      <w:r>
        <w:rPr>
          <w:rFonts w:hint="eastAsia"/>
        </w:rPr>
        <w:t>呕家本渴，渴者为欲解，今反不渴，心下有支饮故也，小半夏汤主之。</w:t>
      </w:r>
    </w:p>
    <w:p w14:paraId="52ADE72E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12.28</w:t>
      </w:r>
      <w:r>
        <w:rPr>
          <w:rFonts w:hint="eastAsia"/>
        </w:rPr>
        <w:t>）呕家本渴，渴者为欲解，今反不渴，心下有支饮故也，小半夏汤主之。</w:t>
      </w:r>
    </w:p>
    <w:p w14:paraId="29FC4CAD" w14:textId="77777777" w:rsidR="00F0057B" w:rsidRDefault="00F0057B" w:rsidP="00F0057B">
      <w:r>
        <w:rPr>
          <w:rFonts w:hint="eastAsia"/>
        </w:rPr>
        <w:t xml:space="preserve">{ 213 } </w:t>
      </w:r>
      <w:r>
        <w:rPr>
          <w:rFonts w:hint="eastAsia"/>
        </w:rPr>
        <w:t>小半夏汤方</w:t>
      </w:r>
    </w:p>
    <w:p w14:paraId="4F1652BA" w14:textId="77777777" w:rsidR="00F0057B" w:rsidRDefault="00F0057B" w:rsidP="00F0057B"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一升，洗一本五钱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半斤，一本四钱</w:t>
      </w:r>
    </w:p>
    <w:p w14:paraId="26708728" w14:textId="77777777" w:rsidR="00F0057B" w:rsidRDefault="00F0057B" w:rsidP="00F0057B">
      <w:r>
        <w:rPr>
          <w:rFonts w:hint="eastAsia"/>
        </w:rPr>
        <w:t>合二味，以水七升，煮取一升半，分温再服。</w:t>
      </w:r>
    </w:p>
    <w:p w14:paraId="45FDDE5A" w14:textId="77777777" w:rsidR="00F0057B" w:rsidRDefault="00F0057B" w:rsidP="00F0057B"/>
    <w:p w14:paraId="3747EDD9" w14:textId="4E10802A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D7C7ECA" w14:textId="77777777" w:rsidR="00F0057B" w:rsidRDefault="00F0057B" w:rsidP="00F0057B">
      <w:r>
        <w:rPr>
          <w:rFonts w:hint="eastAsia"/>
        </w:rPr>
        <w:t>腹满口舌干燥，此肠间有水气，己椒苈黄丸主之。若口中有津液，渴者，加芒硝半两。</w:t>
      </w:r>
    </w:p>
    <w:p w14:paraId="325DCA89" w14:textId="7A17969F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12.29</w:t>
      </w:r>
      <w:r>
        <w:rPr>
          <w:rFonts w:hint="eastAsia"/>
        </w:rPr>
        <w:t>）腹满，口舌干燥，此肠间有水气，己椒苈黄丸主之。</w:t>
      </w:r>
    </w:p>
    <w:p w14:paraId="5DF27A86" w14:textId="77777777" w:rsidR="00F0057B" w:rsidRDefault="00F0057B" w:rsidP="00F0057B">
      <w:r>
        <w:rPr>
          <w:rFonts w:hint="eastAsia"/>
        </w:rPr>
        <w:t xml:space="preserve">{ 214 } </w:t>
      </w:r>
      <w:r>
        <w:rPr>
          <w:rFonts w:hint="eastAsia"/>
        </w:rPr>
        <w:t>己椒苈黄丸方</w:t>
      </w:r>
    </w:p>
    <w:p w14:paraId="3A533FC5" w14:textId="77777777" w:rsidR="00F0057B" w:rsidRDefault="00F0057B" w:rsidP="00F0057B">
      <w:r>
        <w:rPr>
          <w:rFonts w:hint="eastAsia"/>
        </w:rPr>
        <w:t>防己</w:t>
      </w:r>
      <w:r>
        <w:rPr>
          <w:rFonts w:hint="eastAsia"/>
        </w:rPr>
        <w:tab/>
      </w:r>
      <w:r>
        <w:rPr>
          <w:rFonts w:hint="eastAsia"/>
        </w:rPr>
        <w:t>椒目</w:t>
      </w:r>
      <w:r>
        <w:rPr>
          <w:rFonts w:hint="eastAsia"/>
        </w:rPr>
        <w:tab/>
      </w:r>
      <w:r>
        <w:rPr>
          <w:rFonts w:hint="eastAsia"/>
        </w:rPr>
        <w:t>葶苈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26C24149" w14:textId="77777777" w:rsidR="00F0057B" w:rsidRDefault="00F0057B" w:rsidP="00F0057B">
      <w:r>
        <w:rPr>
          <w:rFonts w:hint="eastAsia"/>
        </w:rPr>
        <w:t>合四味，末之，蜜丸如梧子大，先食饮服一丸，日三服，稍增。</w:t>
      </w:r>
    </w:p>
    <w:p w14:paraId="054F4366" w14:textId="77777777" w:rsidR="00F0057B" w:rsidRDefault="00F0057B" w:rsidP="00F0057B"/>
    <w:p w14:paraId="4CD9442B" w14:textId="6A11B880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29.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6191497" w14:textId="77777777" w:rsidR="00F0057B" w:rsidRDefault="00F0057B" w:rsidP="00F0057B">
      <w:r>
        <w:rPr>
          <w:rFonts w:hint="eastAsia"/>
        </w:rPr>
        <w:t>卒呕吐，心下痞，膈间有水，眩悸者，小半夏加茯苓汤主之。</w:t>
      </w:r>
    </w:p>
    <w:p w14:paraId="4B37BF12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12.30</w:t>
      </w:r>
      <w:r>
        <w:rPr>
          <w:rFonts w:hint="eastAsia"/>
        </w:rPr>
        <w:t>）卒呕吐，心下痞，膈间有水，眩悸者，小半夏加茯苓汤主之。</w:t>
      </w:r>
    </w:p>
    <w:p w14:paraId="70729617" w14:textId="77777777" w:rsidR="00F0057B" w:rsidRDefault="00F0057B" w:rsidP="00F0057B">
      <w:r>
        <w:rPr>
          <w:rFonts w:hint="eastAsia"/>
        </w:rPr>
        <w:t xml:space="preserve">{ 215 } </w:t>
      </w:r>
      <w:r>
        <w:rPr>
          <w:rFonts w:hint="eastAsia"/>
        </w:rPr>
        <w:t>小半夏加茯苓汤方</w:t>
      </w:r>
    </w:p>
    <w:p w14:paraId="76F4D0EF" w14:textId="77777777" w:rsidR="00F0057B" w:rsidRDefault="00F0057B" w:rsidP="00F0057B"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29006646" w14:textId="77777777" w:rsidR="00F0057B" w:rsidRDefault="00F0057B" w:rsidP="00F0057B">
      <w:r>
        <w:rPr>
          <w:rFonts w:hint="eastAsia"/>
        </w:rPr>
        <w:t>合三味，以水七升，煮取一升五合，分温再服。</w:t>
      </w:r>
    </w:p>
    <w:p w14:paraId="0F60523D" w14:textId="77777777" w:rsidR="00F0057B" w:rsidRDefault="00F0057B" w:rsidP="00F0057B"/>
    <w:p w14:paraId="7D3FBA95" w14:textId="44E00042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0E5F0D3" w14:textId="77777777" w:rsidR="00F0057B" w:rsidRDefault="00F0057B" w:rsidP="00F0057B">
      <w:r>
        <w:rPr>
          <w:rFonts w:hint="eastAsia"/>
        </w:rPr>
        <w:t>假令病人脐下有悸，吐涎沫而巅眩，此水气也，五苓散主之。方见前</w:t>
      </w:r>
    </w:p>
    <w:p w14:paraId="60548A85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12.31</w:t>
      </w:r>
      <w:r>
        <w:rPr>
          <w:rFonts w:hint="eastAsia"/>
        </w:rPr>
        <w:t>）假令瘦人脐下有悸，吐涎沫而癫眩，此水也，五苓散主之。</w:t>
      </w:r>
    </w:p>
    <w:p w14:paraId="7C13A4F3" w14:textId="77777777" w:rsidR="00F0057B" w:rsidRDefault="00F0057B" w:rsidP="00F0057B"/>
    <w:p w14:paraId="18AC0BF8" w14:textId="6076C42F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1B53EF27" w14:textId="77777777" w:rsidR="00F0057B" w:rsidRDefault="00F0057B" w:rsidP="00F0057B">
      <w:r>
        <w:rPr>
          <w:rFonts w:hint="eastAsia"/>
        </w:rPr>
        <w:t>胸中有停痰宿水，自吐出水后，心胸间虚，气满不能食，茯苓汤主之。消痰气，令能食。</w:t>
      </w:r>
    </w:p>
    <w:p w14:paraId="73A91A63" w14:textId="75FA52B6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 </w:t>
      </w:r>
      <w:r>
        <w:rPr>
          <w:rFonts w:hint="eastAsia"/>
        </w:rPr>
        <w:t>附方）《外台》茯苓饮</w:t>
      </w:r>
      <w:r>
        <w:rPr>
          <w:rFonts w:hint="eastAsia"/>
        </w:rPr>
        <w:t xml:space="preserve"> </w:t>
      </w:r>
      <w:r>
        <w:rPr>
          <w:rFonts w:hint="eastAsia"/>
        </w:rPr>
        <w:t>治心胸中有停痰宿水，自吐出水后，心胸间虚，气满不能食，消痰气，令能食。</w:t>
      </w:r>
    </w:p>
    <w:p w14:paraId="51C4C3DB" w14:textId="77777777" w:rsidR="00F0057B" w:rsidRDefault="00F0057B" w:rsidP="00F0057B">
      <w:r>
        <w:rPr>
          <w:rFonts w:hint="eastAsia"/>
        </w:rPr>
        <w:t xml:space="preserve">{ 216 } </w:t>
      </w:r>
      <w:r>
        <w:rPr>
          <w:rFonts w:hint="eastAsia"/>
        </w:rPr>
        <w:t>茯苓汤方</w:t>
      </w:r>
    </w:p>
    <w:p w14:paraId="049A84F3" w14:textId="77777777" w:rsidR="00F0057B" w:rsidRDefault="00F0057B" w:rsidP="00F0057B"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二两半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36EB1055" w14:textId="77777777" w:rsidR="00F0057B" w:rsidRDefault="00F0057B" w:rsidP="00F0057B">
      <w:r>
        <w:rPr>
          <w:rFonts w:hint="eastAsia"/>
        </w:rPr>
        <w:lastRenderedPageBreak/>
        <w:t>合六味，以水六升，煮取一升八合，分温三服。如人行八九里，进之。</w:t>
      </w:r>
    </w:p>
    <w:p w14:paraId="72DE4D3D" w14:textId="77777777" w:rsidR="00F0057B" w:rsidRDefault="00F0057B" w:rsidP="00F0057B"/>
    <w:p w14:paraId="55461E7C" w14:textId="77777777" w:rsidR="00F0057B" w:rsidRDefault="00F0057B" w:rsidP="00F0057B"/>
    <w:p w14:paraId="7E0C68AA" w14:textId="4751219B" w:rsidR="00F0057B" w:rsidRDefault="005273E8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D1837FF" w14:textId="77777777" w:rsidR="00F0057B" w:rsidRDefault="00F0057B" w:rsidP="00F0057B">
      <w:r>
        <w:rPr>
          <w:rFonts w:hint="eastAsia"/>
        </w:rPr>
        <w:t>咳家其脉弦，为有水，十枣汤主之。方见前</w:t>
      </w:r>
    </w:p>
    <w:p w14:paraId="6528FD63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12.32</w:t>
      </w:r>
      <w:r>
        <w:rPr>
          <w:rFonts w:hint="eastAsia"/>
        </w:rPr>
        <w:t>）咳家其脉弦，为有水，十枣汤主之。</w:t>
      </w:r>
    </w:p>
    <w:p w14:paraId="2274DEF1" w14:textId="77777777" w:rsidR="00F0057B" w:rsidRDefault="00F0057B" w:rsidP="00F0057B"/>
    <w:p w14:paraId="789979CC" w14:textId="756489C9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2E2746E" w14:textId="77777777" w:rsidR="00F0057B" w:rsidRDefault="00F0057B" w:rsidP="00F0057B">
      <w:r>
        <w:rPr>
          <w:rFonts w:hint="eastAsia"/>
        </w:rPr>
        <w:t>咳而时发热，脉卒弦者，此为胃中寒实所致也，当吐之。</w:t>
      </w:r>
    </w:p>
    <w:p w14:paraId="34997A67" w14:textId="77777777" w:rsidR="00F0057B" w:rsidRDefault="00F0057B" w:rsidP="00F0057B">
      <w:r>
        <w:rPr>
          <w:rFonts w:hint="eastAsia"/>
        </w:rPr>
        <w:t>（金匮）无此条。</w:t>
      </w:r>
    </w:p>
    <w:p w14:paraId="5EAE464D" w14:textId="77777777" w:rsidR="00F0057B" w:rsidRDefault="00F0057B" w:rsidP="00F0057B"/>
    <w:p w14:paraId="5ECBD4E2" w14:textId="2D06D024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34.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CB2C4EE" w14:textId="77777777" w:rsidR="00F0057B" w:rsidRDefault="00F0057B" w:rsidP="00F0057B">
      <w:r>
        <w:rPr>
          <w:rFonts w:hint="eastAsia"/>
        </w:rPr>
        <w:t>夫有支饮家，咳烦，胸中痛者，不卒死，至一百日或一岁，宜十枣汤。</w:t>
      </w:r>
    </w:p>
    <w:p w14:paraId="0139CEB5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12.33</w:t>
      </w:r>
      <w:r>
        <w:rPr>
          <w:rFonts w:hint="eastAsia"/>
        </w:rPr>
        <w:t>）夫有支饮家，咳烦，胸中痛者，不卒死，至一百日或一岁，宜十枣汤。</w:t>
      </w:r>
    </w:p>
    <w:p w14:paraId="51E2B53B" w14:textId="77777777" w:rsidR="00F0057B" w:rsidRDefault="00F0057B" w:rsidP="00F0057B"/>
    <w:p w14:paraId="014F8815" w14:textId="796BD31C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35.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3243377" w14:textId="77777777" w:rsidR="00F0057B" w:rsidRDefault="00F0057B" w:rsidP="00F0057B">
      <w:r>
        <w:rPr>
          <w:rFonts w:hint="eastAsia"/>
        </w:rPr>
        <w:t>久咳数岁，其脉弱者可治，实大数者死；其脉虚者必苦冒，其人本有支饮在胸中故也，治属饮家。</w:t>
      </w:r>
    </w:p>
    <w:p w14:paraId="7ED75204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12.34</w:t>
      </w:r>
      <w:r>
        <w:rPr>
          <w:rFonts w:hint="eastAsia"/>
        </w:rPr>
        <w:t>）久咳数岁，其脉弱者可治，实大数者死；其脉虚者必苦冒，其人本有支饮在胸中故也，治属饮家。</w:t>
      </w:r>
    </w:p>
    <w:p w14:paraId="25725D70" w14:textId="77777777" w:rsidR="00F0057B" w:rsidRDefault="00F0057B" w:rsidP="00F0057B"/>
    <w:p w14:paraId="16606F9B" w14:textId="77777777" w:rsidR="00F0057B" w:rsidRDefault="00F0057B" w:rsidP="00F0057B"/>
    <w:p w14:paraId="0CA64608" w14:textId="388ED7CD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36.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1D967A3" w14:textId="77777777" w:rsidR="00F0057B" w:rsidRDefault="00F0057B" w:rsidP="00F0057B">
      <w:r>
        <w:rPr>
          <w:rFonts w:hint="eastAsia"/>
        </w:rPr>
        <w:t>咳逆倚息不得卧，小青龙汤主之，青龙汤汗已，多唾口燥。</w:t>
      </w:r>
    </w:p>
    <w:p w14:paraId="08739648" w14:textId="1F440130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12.35</w:t>
      </w:r>
      <w:r>
        <w:rPr>
          <w:rFonts w:hint="eastAsia"/>
        </w:rPr>
        <w:t>）咳逆倚息不得卧，小青龙汤主之。</w:t>
      </w:r>
    </w:p>
    <w:p w14:paraId="55590A9E" w14:textId="5AF9AC69" w:rsidR="00F0057B" w:rsidRDefault="00417901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37.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53F92DA8" w14:textId="77777777" w:rsidR="00F0057B" w:rsidRDefault="00F0057B" w:rsidP="00F0057B">
      <w:r>
        <w:rPr>
          <w:rFonts w:hint="eastAsia"/>
        </w:rPr>
        <w:t>寸脉沉，尺脉微，手足厥逆。气从少腹上冲胸咽，手足痹，其面翕热如醉状，因复下流阴股，小便难，时复冒者，与茯苓桂枝五味甘草汤，治其冲气。</w:t>
      </w:r>
    </w:p>
    <w:p w14:paraId="19597334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12.36</w:t>
      </w:r>
      <w:r>
        <w:rPr>
          <w:rFonts w:hint="eastAsia"/>
        </w:rPr>
        <w:t>）青龙汤下已，多唾口燥，寸脉沉，尺脉微，手足厥逆，气从小腹上冲胸咽，手足痹，其面翕热如醉状，因复下流阴股，小便难，时复冒者，与茯苓桂枝五味甘草汤，治其气冲。方云桂苓五味甘草汤。</w:t>
      </w:r>
    </w:p>
    <w:p w14:paraId="73882744" w14:textId="77777777" w:rsidR="00F0057B" w:rsidRDefault="00F0057B" w:rsidP="00F0057B"/>
    <w:p w14:paraId="495759F5" w14:textId="37582949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38.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722E864" w14:textId="77777777" w:rsidR="00F0057B" w:rsidRDefault="00F0057B" w:rsidP="00F0057B">
      <w:r>
        <w:rPr>
          <w:rFonts w:hint="eastAsia"/>
        </w:rPr>
        <w:t>冲气即低，而反咳，胸满者，用苓桂五味甘草汤去桂加细辛、干姜，以治其咳满。</w:t>
      </w:r>
    </w:p>
    <w:p w14:paraId="3D6D8BC0" w14:textId="65F33936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12.37</w:t>
      </w:r>
      <w:r>
        <w:rPr>
          <w:rFonts w:hint="eastAsia"/>
        </w:rPr>
        <w:t>）冲气即低，而反更咳，胸满者，用桂苓五味甘草汤去桂加干姜、细辛，以治其咳满。方云苓甘五味姜辛汤。</w:t>
      </w:r>
    </w:p>
    <w:p w14:paraId="595A1665" w14:textId="77777777" w:rsidR="00F0057B" w:rsidRDefault="00F0057B" w:rsidP="00F0057B"/>
    <w:p w14:paraId="7019F74E" w14:textId="4C34B9FF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39.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2F316AA4" w14:textId="77777777" w:rsidR="00F0057B" w:rsidRDefault="00F0057B" w:rsidP="00F0057B">
      <w:r>
        <w:rPr>
          <w:rFonts w:hint="eastAsia"/>
        </w:rPr>
        <w:t>咳满即止，而更复渴，冲气复发者，以细辛、干姜为热药也，服之当遂渴，而渴反止者，为支饮也。支饮者，法当冒，冒者必呕，仍与苓桂五味甘草汤如前法，因呕，复内半夏，以去其水气。</w:t>
      </w:r>
    </w:p>
    <w:p w14:paraId="15D4E06F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12.38</w:t>
      </w:r>
      <w:r>
        <w:rPr>
          <w:rFonts w:hint="eastAsia"/>
        </w:rPr>
        <w:t>）咳满即止，而更复渴，冲气复发者，以细辛、干姜为热药也。服之当遂渴，而渴反止者，为支饮也。支饮者，法当冒，冒者必呕，呕者复内半夏，以去其水。方云桂苓五味甘草去桂加干姜细辛半夏汤。</w:t>
      </w:r>
    </w:p>
    <w:p w14:paraId="22B2C769" w14:textId="77777777" w:rsidR="00F0057B" w:rsidRDefault="00F0057B" w:rsidP="00F0057B"/>
    <w:p w14:paraId="63F3D823" w14:textId="77777777" w:rsidR="00F0057B" w:rsidRDefault="00F0057B" w:rsidP="00F0057B"/>
    <w:p w14:paraId="1CB79042" w14:textId="1DD05BBB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40.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4925E9C6" w14:textId="77777777" w:rsidR="00F0057B" w:rsidRDefault="00F0057B" w:rsidP="00F0057B">
      <w:r>
        <w:rPr>
          <w:rFonts w:hint="eastAsia"/>
        </w:rPr>
        <w:t>水去呕止、其人形肿者，与原汤加杏仁主之。其证应内麻黄，以其人逐痹，故不内之；若逆而内之者，必厥。所以然者，以其人血虚，麻黄发其阳故也。</w:t>
      </w:r>
    </w:p>
    <w:p w14:paraId="4E863ACE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12.39</w:t>
      </w:r>
      <w:r>
        <w:rPr>
          <w:rFonts w:hint="eastAsia"/>
        </w:rPr>
        <w:t>）水去呕止，其人形肿者，加杏仁主之。其证应内麻黄，以其人遂痹，故不内之；若逆而内之者，必厥。所以然者，以其人血虚，麻黄发其阳故也。方云苓甘五味加姜辛半夏杏仁汤。</w:t>
      </w:r>
    </w:p>
    <w:p w14:paraId="6E6004D6" w14:textId="77777777" w:rsidR="00F0057B" w:rsidRDefault="00F0057B" w:rsidP="00F0057B"/>
    <w:p w14:paraId="74A685A4" w14:textId="5D5BE495" w:rsidR="00F0057B" w:rsidRDefault="00417901" w:rsidP="00F0057B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41.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361E72E" w14:textId="77777777" w:rsidR="00F0057B" w:rsidRDefault="00F0057B" w:rsidP="00F0057B">
      <w:r>
        <w:rPr>
          <w:rFonts w:hint="eastAsia"/>
        </w:rPr>
        <w:t>若面热如醉，此为胃气上冲，熏其面，与原汤加大黄以利之。</w:t>
      </w:r>
    </w:p>
    <w:p w14:paraId="55A0F247" w14:textId="3EE6BE22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12.40</w:t>
      </w:r>
      <w:r>
        <w:rPr>
          <w:rFonts w:hint="eastAsia"/>
        </w:rPr>
        <w:t>）若面热如醉，此为胃热上冲，熏其面，加大黄以利之。</w:t>
      </w:r>
    </w:p>
    <w:p w14:paraId="5212B5D5" w14:textId="77777777" w:rsidR="00F0057B" w:rsidRDefault="00F0057B" w:rsidP="00F0057B">
      <w:r>
        <w:rPr>
          <w:rFonts w:hint="eastAsia"/>
        </w:rPr>
        <w:t xml:space="preserve">{ 217 } </w:t>
      </w:r>
      <w:r>
        <w:rPr>
          <w:rFonts w:hint="eastAsia"/>
        </w:rPr>
        <w:t>茯苓桂枝五味甘草汤方</w:t>
      </w:r>
    </w:p>
    <w:p w14:paraId="32D69967" w14:textId="77777777" w:rsidR="00F0057B" w:rsidRDefault="00F0057B" w:rsidP="00F0057B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五味子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三两，炙</w:t>
      </w:r>
    </w:p>
    <w:p w14:paraId="6DC7C2E8" w14:textId="77777777" w:rsidR="00F0057B" w:rsidRDefault="00F0057B" w:rsidP="00F0057B">
      <w:r>
        <w:rPr>
          <w:rFonts w:hint="eastAsia"/>
        </w:rPr>
        <w:t>合四味，以水八升，煮取三升，去滓，分温三服。</w:t>
      </w:r>
    </w:p>
    <w:p w14:paraId="238D2ADB" w14:textId="77777777" w:rsidR="00F0057B" w:rsidRDefault="00F0057B" w:rsidP="00F0057B">
      <w:r>
        <w:rPr>
          <w:rFonts w:hint="eastAsia"/>
        </w:rPr>
        <w:t xml:space="preserve">{ 218 } </w:t>
      </w:r>
      <w:r>
        <w:rPr>
          <w:rFonts w:hint="eastAsia"/>
        </w:rPr>
        <w:t>苓桂五味甘草去桂加辛姜汤方</w:t>
      </w:r>
    </w:p>
    <w:p w14:paraId="79B1CEAC" w14:textId="77777777" w:rsidR="00F0057B" w:rsidRDefault="00F0057B" w:rsidP="00F0057B">
      <w:r>
        <w:rPr>
          <w:rFonts w:hint="eastAsia"/>
        </w:rPr>
        <w:t>即茯苓桂枝五味甘草汤原方，加干姜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三两，煎服如前法。</w:t>
      </w:r>
    </w:p>
    <w:p w14:paraId="3552A8C0" w14:textId="77777777" w:rsidR="00F0057B" w:rsidRDefault="00F0057B" w:rsidP="00F0057B">
      <w:r>
        <w:rPr>
          <w:rFonts w:hint="eastAsia"/>
        </w:rPr>
        <w:t xml:space="preserve">{ 219 } </w:t>
      </w:r>
      <w:r>
        <w:rPr>
          <w:rFonts w:hint="eastAsia"/>
        </w:rPr>
        <w:t>苓桂五味甘草加半夏汤方</w:t>
      </w:r>
    </w:p>
    <w:p w14:paraId="3F20A8CA" w14:textId="77777777" w:rsidR="00F0057B" w:rsidRDefault="00F0057B" w:rsidP="00F0057B">
      <w:r>
        <w:rPr>
          <w:rFonts w:hint="eastAsia"/>
        </w:rPr>
        <w:t>即原方中加</w:t>
      </w:r>
      <w:r>
        <w:rPr>
          <w:rFonts w:hint="eastAsia"/>
        </w:rPr>
        <w:t xml:space="preserve"> </w:t>
      </w:r>
      <w:r>
        <w:rPr>
          <w:rFonts w:hint="eastAsia"/>
        </w:rPr>
        <w:t>半夏半升，汤洗，煎服如前法。</w:t>
      </w:r>
    </w:p>
    <w:p w14:paraId="62F81B75" w14:textId="77777777" w:rsidR="00F0057B" w:rsidRDefault="00F0057B" w:rsidP="00F0057B">
      <w:r>
        <w:rPr>
          <w:rFonts w:hint="eastAsia"/>
        </w:rPr>
        <w:t xml:space="preserve">{ 220 } </w:t>
      </w:r>
      <w:r>
        <w:rPr>
          <w:rFonts w:hint="eastAsia"/>
        </w:rPr>
        <w:t>苓桂五味甘草加杏仁汤方</w:t>
      </w:r>
    </w:p>
    <w:p w14:paraId="63423BAE" w14:textId="77777777" w:rsidR="00F0057B" w:rsidRDefault="00F0057B" w:rsidP="00F0057B">
      <w:r>
        <w:rPr>
          <w:rFonts w:hint="eastAsia"/>
        </w:rPr>
        <w:t>即原方中加</w:t>
      </w:r>
      <w:r>
        <w:rPr>
          <w:rFonts w:hint="eastAsia"/>
        </w:rPr>
        <w:t xml:space="preserve"> </w:t>
      </w:r>
      <w:r>
        <w:rPr>
          <w:rFonts w:hint="eastAsia"/>
        </w:rPr>
        <w:t>杏仁半升，去皮尖，捣膏，煎服如前法。</w:t>
      </w:r>
    </w:p>
    <w:p w14:paraId="7EF87CCA" w14:textId="77777777" w:rsidR="00F0057B" w:rsidRDefault="00F0057B" w:rsidP="00F0057B">
      <w:r>
        <w:rPr>
          <w:rFonts w:hint="eastAsia"/>
        </w:rPr>
        <w:t xml:space="preserve">{ 221 } </w:t>
      </w:r>
      <w:r>
        <w:rPr>
          <w:rFonts w:hint="eastAsia"/>
        </w:rPr>
        <w:t>苓桂五味甘草加大黄汤方</w:t>
      </w:r>
    </w:p>
    <w:p w14:paraId="1DD857E2" w14:textId="77777777" w:rsidR="00F0057B" w:rsidRDefault="00F0057B" w:rsidP="00F0057B">
      <w:r>
        <w:rPr>
          <w:rFonts w:hint="eastAsia"/>
        </w:rPr>
        <w:t>即原方中加大黄三两，煎服如前法。</w:t>
      </w:r>
    </w:p>
    <w:p w14:paraId="0FB02E61" w14:textId="77777777" w:rsidR="00F0057B" w:rsidRDefault="00F0057B" w:rsidP="00F0057B"/>
    <w:p w14:paraId="74EFF855" w14:textId="295D0531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42.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3516BE74" w14:textId="77777777" w:rsidR="00F0057B" w:rsidRDefault="00F0057B" w:rsidP="00F0057B">
      <w:r>
        <w:rPr>
          <w:rFonts w:hint="eastAsia"/>
        </w:rPr>
        <w:t>病人一臂不遂，时复转移，着在一臂，其脉沉重细，非风也，必有饮在上焦，其脉虚者，为微劳，荣卫气不周故也，久之自差。</w:t>
      </w:r>
    </w:p>
    <w:p w14:paraId="44953F6F" w14:textId="77777777" w:rsidR="00F0057B" w:rsidRDefault="00F0057B" w:rsidP="00F0057B">
      <w:r>
        <w:rPr>
          <w:rFonts w:hint="eastAsia"/>
        </w:rPr>
        <w:t>（金匮）无此条。</w:t>
      </w:r>
    </w:p>
    <w:p w14:paraId="7E61F69B" w14:textId="77777777" w:rsidR="00F0057B" w:rsidRDefault="00F0057B" w:rsidP="00F0057B"/>
    <w:p w14:paraId="0F3E8F13" w14:textId="709CF334" w:rsidR="00F0057B" w:rsidRDefault="00417901" w:rsidP="00F0057B">
      <w:r w:rsidRPr="005273E8">
        <w:t>涪陵古本</w:t>
      </w:r>
      <w:r w:rsidRPr="005273E8">
        <w:t>2</w:t>
      </w:r>
      <w:r>
        <w:rPr>
          <w:rFonts w:hint="eastAsia"/>
        </w:rPr>
        <w:t>8</w:t>
      </w:r>
      <w:r w:rsidRPr="005273E8">
        <w:t>.</w:t>
      </w:r>
      <w:r w:rsidR="00F0057B">
        <w:rPr>
          <w:rFonts w:hint="eastAsia"/>
        </w:rPr>
        <w:t>43.</w:t>
      </w:r>
      <w:r w:rsidR="00F0057B">
        <w:rPr>
          <w:rFonts w:hint="eastAsia"/>
        </w:rPr>
        <w:tab/>
      </w:r>
      <w:r w:rsidR="00F0057B">
        <w:rPr>
          <w:rFonts w:hint="eastAsia"/>
        </w:rPr>
        <w:t>【原文】</w:t>
      </w:r>
    </w:p>
    <w:p w14:paraId="6E037BA1" w14:textId="77777777" w:rsidR="00F0057B" w:rsidRDefault="00F0057B" w:rsidP="00F0057B">
      <w:r>
        <w:rPr>
          <w:rFonts w:hint="eastAsia"/>
        </w:rPr>
        <w:t>先渴后呕，为水停心下，此为饮家，小半夏加茯苓主之。</w:t>
      </w:r>
    </w:p>
    <w:p w14:paraId="16AAC461" w14:textId="77777777" w:rsidR="00F0057B" w:rsidRDefault="00F0057B" w:rsidP="00F0057B">
      <w:r>
        <w:rPr>
          <w:rFonts w:hint="eastAsia"/>
        </w:rPr>
        <w:t>（金匮</w:t>
      </w:r>
      <w:r>
        <w:rPr>
          <w:rFonts w:hint="eastAsia"/>
        </w:rPr>
        <w:t xml:space="preserve"> 12.41</w:t>
      </w:r>
      <w:r>
        <w:rPr>
          <w:rFonts w:hint="eastAsia"/>
        </w:rPr>
        <w:t>）先渴后呕，为水停心下，此属饮家，小半夏加茯苓汤主之。</w:t>
      </w:r>
    </w:p>
    <w:p w14:paraId="303C7E81" w14:textId="77777777" w:rsidR="00F0057B" w:rsidRDefault="00F0057B" w:rsidP="00F0057B"/>
    <w:p w14:paraId="42A54371" w14:textId="77777777" w:rsidR="00F0057B" w:rsidRDefault="00F0057B" w:rsidP="00F0057B"/>
    <w:p w14:paraId="1F5B3830" w14:textId="65E22A45" w:rsidR="00E8423F" w:rsidRDefault="00E8423F" w:rsidP="00E8423F">
      <w:r>
        <w:rPr>
          <w:rFonts w:hint="eastAsia"/>
        </w:rPr>
        <w:lastRenderedPageBreak/>
        <w:t>辨消渴小便不利淋病脉症篇</w:t>
      </w:r>
      <w:r w:rsidR="000509A0" w:rsidRPr="000509A0">
        <w:t>第二十</w:t>
      </w:r>
      <w:r w:rsidR="000509A0">
        <w:rPr>
          <w:rFonts w:hint="eastAsia"/>
        </w:rPr>
        <w:t>九</w:t>
      </w:r>
    </w:p>
    <w:p w14:paraId="27E78443" w14:textId="77777777" w:rsidR="00E8423F" w:rsidRDefault="00E8423F" w:rsidP="00E8423F"/>
    <w:p w14:paraId="77C9CEBC" w14:textId="05141EE5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40CFEAE" w14:textId="77777777" w:rsidR="00E8423F" w:rsidRDefault="00E8423F" w:rsidP="00E8423F">
      <w:r>
        <w:rPr>
          <w:rFonts w:hint="eastAsia"/>
        </w:rPr>
        <w:t>厥阴之为病，消渴，气上冲心，心中疼热，饥而不欲食，食即吐，下之不肯出。</w:t>
      </w:r>
    </w:p>
    <w:p w14:paraId="18445FBA" w14:textId="307C94D9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13.1</w:t>
      </w:r>
      <w:r>
        <w:rPr>
          <w:rFonts w:hint="eastAsia"/>
        </w:rPr>
        <w:t>）厥阴之为病，消渴，气上冲心，心中疼热，饥而不欲食，食即吐，下之不肯止。</w:t>
      </w:r>
    </w:p>
    <w:p w14:paraId="12191CA5" w14:textId="77777777" w:rsidR="00E8423F" w:rsidRDefault="00E8423F" w:rsidP="00E8423F"/>
    <w:p w14:paraId="686C90A6" w14:textId="452A9A0D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7F61EAD" w14:textId="77777777" w:rsidR="00E8423F" w:rsidRDefault="00E8423F" w:rsidP="00E8423F">
      <w:r>
        <w:rPr>
          <w:rFonts w:hint="eastAsia"/>
        </w:rPr>
        <w:t>寸口脉浮而迟，浮即为虚，迟即为劳。虚则卫气不足，劳则荣气竭。趺阳脉浮而数，浮即为气，数即消谷而大便坚，气盛则溲数，溲数则坚，坚数相搏，即为消渴。</w:t>
      </w:r>
    </w:p>
    <w:p w14:paraId="28039BAE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13.2</w:t>
      </w:r>
      <w:r>
        <w:rPr>
          <w:rFonts w:hint="eastAsia"/>
        </w:rPr>
        <w:t>）寸口脉浮而迟，浮即为虚，迟即为劳，虚则卫气不足，劳则荣气竭。趺阳脉浮而数，浮即为气，数即为消谷而大坚，气盛则溲数，溲数即坚，坚数相搏，即为消渴。</w:t>
      </w:r>
    </w:p>
    <w:p w14:paraId="258DFD03" w14:textId="77777777" w:rsidR="00E8423F" w:rsidRDefault="00E8423F" w:rsidP="00E8423F"/>
    <w:p w14:paraId="533021B3" w14:textId="0E64B1E7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7889A00C" w14:textId="77777777" w:rsidR="00E8423F" w:rsidRDefault="00E8423F" w:rsidP="00E8423F">
      <w:r>
        <w:rPr>
          <w:rFonts w:hint="eastAsia"/>
        </w:rPr>
        <w:t>男子消渴，小便反多，以饮一斗，小便亦一斗，肾气丸主之。即崔氏八味丸</w:t>
      </w:r>
    </w:p>
    <w:p w14:paraId="52CDEC43" w14:textId="77777777" w:rsidR="00E8423F" w:rsidRDefault="00E8423F" w:rsidP="00E8423F">
      <w:r>
        <w:rPr>
          <w:rFonts w:hint="eastAsia"/>
        </w:rPr>
        <w:t>方见前</w:t>
      </w:r>
    </w:p>
    <w:p w14:paraId="40EDA294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13.3</w:t>
      </w:r>
      <w:r>
        <w:rPr>
          <w:rFonts w:hint="eastAsia"/>
        </w:rPr>
        <w:t>）男子消渴，小便反多，以饮一斗，小便一斗，肾气丸主之。</w:t>
      </w:r>
    </w:p>
    <w:p w14:paraId="7782D23E" w14:textId="77777777" w:rsidR="00E8423F" w:rsidRDefault="00E8423F" w:rsidP="00E8423F"/>
    <w:p w14:paraId="493DCBC6" w14:textId="77777777" w:rsidR="00E8423F" w:rsidRDefault="00E8423F" w:rsidP="00E8423F"/>
    <w:p w14:paraId="62BF484A" w14:textId="4809A1D7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4.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5F453C29" w14:textId="77777777" w:rsidR="00E8423F" w:rsidRDefault="00E8423F" w:rsidP="00E8423F">
      <w:r>
        <w:rPr>
          <w:rFonts w:hint="eastAsia"/>
        </w:rPr>
        <w:t>脉浮，小便不利，微热，消渴者，宜利小便，发汗。与五苓散主之。方</w:t>
      </w:r>
    </w:p>
    <w:p w14:paraId="7E21E5B4" w14:textId="77777777" w:rsidR="00E8423F" w:rsidRDefault="00E8423F" w:rsidP="00E8423F">
      <w:r>
        <w:rPr>
          <w:rFonts w:hint="eastAsia"/>
        </w:rPr>
        <w:t>见前</w:t>
      </w:r>
    </w:p>
    <w:p w14:paraId="75763169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13.4</w:t>
      </w:r>
      <w:r>
        <w:rPr>
          <w:rFonts w:hint="eastAsia"/>
        </w:rPr>
        <w:t>）脉浮，小便不利，微热，消渴者，宜利小便、发汗，五苓散</w:t>
      </w:r>
    </w:p>
    <w:p w14:paraId="761E2D7C" w14:textId="13C69043" w:rsidR="00E8423F" w:rsidRDefault="00E8423F" w:rsidP="00E8423F">
      <w:r>
        <w:rPr>
          <w:rFonts w:hint="eastAsia"/>
        </w:rPr>
        <w:t>主之。</w:t>
      </w:r>
    </w:p>
    <w:p w14:paraId="06666640" w14:textId="77777777" w:rsidR="000509A0" w:rsidRDefault="000509A0" w:rsidP="00E8423F"/>
    <w:p w14:paraId="7EC3E9AD" w14:textId="3492946A" w:rsidR="00E8423F" w:rsidRDefault="000509A0" w:rsidP="00E8423F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5.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CE886F6" w14:textId="77777777" w:rsidR="00E8423F" w:rsidRDefault="00E8423F" w:rsidP="00E8423F">
      <w:r>
        <w:rPr>
          <w:rFonts w:hint="eastAsia"/>
        </w:rPr>
        <w:t>渴欲饮水，水入则吐者，名曰水逆，五苓散主之。</w:t>
      </w:r>
    </w:p>
    <w:p w14:paraId="3F8E619C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13.5</w:t>
      </w:r>
      <w:r>
        <w:rPr>
          <w:rFonts w:hint="eastAsia"/>
        </w:rPr>
        <w:t>）渴欲饮水，水入则吐者，名曰水逆，五苓散主之。</w:t>
      </w:r>
    </w:p>
    <w:p w14:paraId="1B6693E8" w14:textId="77777777" w:rsidR="00E8423F" w:rsidRDefault="00E8423F" w:rsidP="00E8423F"/>
    <w:p w14:paraId="4944E041" w14:textId="76548224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6.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725C078F" w14:textId="77777777" w:rsidR="00E8423F" w:rsidRDefault="00E8423F" w:rsidP="00E8423F">
      <w:r>
        <w:rPr>
          <w:rFonts w:hint="eastAsia"/>
        </w:rPr>
        <w:t>渴欲饮水不止者，文蛤散主之。方见前</w:t>
      </w:r>
    </w:p>
    <w:p w14:paraId="4F9AF302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13.6</w:t>
      </w:r>
      <w:r>
        <w:rPr>
          <w:rFonts w:hint="eastAsia"/>
        </w:rPr>
        <w:t>）渴欲饮水不止者，文蛤散主之。</w:t>
      </w:r>
    </w:p>
    <w:p w14:paraId="3C3FBC7C" w14:textId="77777777" w:rsidR="00E8423F" w:rsidRDefault="00E8423F" w:rsidP="00E8423F"/>
    <w:p w14:paraId="742EAB26" w14:textId="2311A4E7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7.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D68C34C" w14:textId="77777777" w:rsidR="00E8423F" w:rsidRDefault="00E8423F" w:rsidP="00E8423F">
      <w:r>
        <w:rPr>
          <w:rFonts w:hint="eastAsia"/>
        </w:rPr>
        <w:t>淋之为病，小便如粟状，小腹弦急，痛引脐中。</w:t>
      </w:r>
    </w:p>
    <w:p w14:paraId="77190310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13.7</w:t>
      </w:r>
      <w:r>
        <w:rPr>
          <w:rFonts w:hint="eastAsia"/>
        </w:rPr>
        <w:t>）淋之为病，小便如粟状，小腹弦急，痛引脐中。</w:t>
      </w:r>
    </w:p>
    <w:p w14:paraId="034A8A8D" w14:textId="77777777" w:rsidR="00E8423F" w:rsidRDefault="00E8423F" w:rsidP="00E8423F"/>
    <w:p w14:paraId="5DB1EBE8" w14:textId="76EFF547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8.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DB41554" w14:textId="77777777" w:rsidR="00E8423F" w:rsidRDefault="00E8423F" w:rsidP="00E8423F">
      <w:r>
        <w:rPr>
          <w:rFonts w:hint="eastAsia"/>
        </w:rPr>
        <w:t>趺阳脉数，胃中有热，即消谷引饮，大便必坚，小便则数。</w:t>
      </w:r>
    </w:p>
    <w:p w14:paraId="50A2ED2A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13.8</w:t>
      </w:r>
      <w:r>
        <w:rPr>
          <w:rFonts w:hint="eastAsia"/>
        </w:rPr>
        <w:t>）趺阳脉数，胃中有热，即消谷引食，大便必坚，小便即数。</w:t>
      </w:r>
    </w:p>
    <w:p w14:paraId="36920D35" w14:textId="77777777" w:rsidR="00E8423F" w:rsidRDefault="00E8423F" w:rsidP="00E8423F"/>
    <w:p w14:paraId="1C116D2B" w14:textId="6EA189F2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9.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6395C5F6" w14:textId="77777777" w:rsidR="00E8423F" w:rsidRDefault="00E8423F" w:rsidP="00E8423F">
      <w:r>
        <w:rPr>
          <w:rFonts w:hint="eastAsia"/>
        </w:rPr>
        <w:t>淋家，不可发汗，发汗则必便血。</w:t>
      </w:r>
    </w:p>
    <w:p w14:paraId="03D8692E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13.9</w:t>
      </w:r>
      <w:r>
        <w:rPr>
          <w:rFonts w:hint="eastAsia"/>
        </w:rPr>
        <w:t>）淋家不可发汗，发汗则必便血。</w:t>
      </w:r>
    </w:p>
    <w:p w14:paraId="2047B206" w14:textId="77777777" w:rsidR="00E8423F" w:rsidRDefault="00E8423F" w:rsidP="00E8423F">
      <w:r>
        <w:rPr>
          <w:rFonts w:hint="eastAsia"/>
        </w:rPr>
        <w:t>（宋本</w:t>
      </w:r>
      <w:r>
        <w:rPr>
          <w:rFonts w:hint="eastAsia"/>
        </w:rPr>
        <w:t xml:space="preserve"> 84</w:t>
      </w:r>
      <w:r>
        <w:rPr>
          <w:rFonts w:hint="eastAsia"/>
        </w:rPr>
        <w:t>）淋家，不可发汗，汗出必便血。</w:t>
      </w:r>
    </w:p>
    <w:p w14:paraId="4686BF53" w14:textId="77777777" w:rsidR="00E8423F" w:rsidRDefault="00E8423F" w:rsidP="00E8423F"/>
    <w:p w14:paraId="3A66B8E8" w14:textId="4635EB25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10.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1D06963" w14:textId="77777777" w:rsidR="00E8423F" w:rsidRDefault="00E8423F" w:rsidP="00E8423F">
      <w:r>
        <w:rPr>
          <w:rFonts w:hint="eastAsia"/>
        </w:rPr>
        <w:t>小便不利者，有水气，其人若渴，用栝蒌瞿麦丸主之。</w:t>
      </w:r>
    </w:p>
    <w:p w14:paraId="0367AAEC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13.10</w:t>
      </w:r>
      <w:r>
        <w:rPr>
          <w:rFonts w:hint="eastAsia"/>
        </w:rPr>
        <w:t>）小便不利者，有水气，其人若渴，栝蒌瞿麦丸主之。</w:t>
      </w:r>
    </w:p>
    <w:p w14:paraId="0641A59D" w14:textId="77777777" w:rsidR="00E8423F" w:rsidRDefault="00E8423F" w:rsidP="00E8423F">
      <w:r>
        <w:rPr>
          <w:rFonts w:hint="eastAsia"/>
        </w:rPr>
        <w:lastRenderedPageBreak/>
        <w:t xml:space="preserve">{ 222 } </w:t>
      </w:r>
      <w:r>
        <w:rPr>
          <w:rFonts w:hint="eastAsia"/>
        </w:rPr>
        <w:t>栝蒌瞿麦丸方</w:t>
      </w:r>
    </w:p>
    <w:p w14:paraId="1F7B2704" w14:textId="77777777" w:rsidR="00E8423F" w:rsidRDefault="00E8423F" w:rsidP="00E8423F">
      <w:r>
        <w:rPr>
          <w:rFonts w:hint="eastAsia"/>
        </w:rPr>
        <w:t>薯蓣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栝蒌根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瞿麦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一枚，炮</w:t>
      </w:r>
    </w:p>
    <w:p w14:paraId="52949A05" w14:textId="77777777" w:rsidR="00E8423F" w:rsidRDefault="00E8423F" w:rsidP="00E8423F">
      <w:r>
        <w:rPr>
          <w:rFonts w:hint="eastAsia"/>
        </w:rPr>
        <w:t>合五味，末之，炼蜜为丸，如梧子大，饮服二丸，日三服。不知，增至七八丸，以小便利，腹中温为知。</w:t>
      </w:r>
    </w:p>
    <w:p w14:paraId="29E59C4B" w14:textId="77777777" w:rsidR="00E8423F" w:rsidRDefault="00E8423F" w:rsidP="00E8423F"/>
    <w:p w14:paraId="68A9A0FE" w14:textId="0A86D019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11.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E920F82" w14:textId="77777777" w:rsidR="00E8423F" w:rsidRDefault="00E8423F" w:rsidP="00E8423F">
      <w:r>
        <w:rPr>
          <w:rFonts w:hint="eastAsia"/>
        </w:rPr>
        <w:t>小便不利，蒲灰散主之，滑石白鱼散、茯苓戎盐汤并主之。</w:t>
      </w:r>
    </w:p>
    <w:p w14:paraId="7866AEC5" w14:textId="43991A6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13.11</w:t>
      </w:r>
      <w:r>
        <w:rPr>
          <w:rFonts w:hint="eastAsia"/>
        </w:rPr>
        <w:t>）小便不利，蒲灰散主之，滑石白鱼散、茯苓戎盐汤并主之。</w:t>
      </w:r>
    </w:p>
    <w:p w14:paraId="0BEDEDAA" w14:textId="77777777" w:rsidR="00E8423F" w:rsidRDefault="00E8423F" w:rsidP="00E8423F">
      <w:r>
        <w:rPr>
          <w:rFonts w:hint="eastAsia"/>
        </w:rPr>
        <w:t xml:space="preserve">{ 223 } </w:t>
      </w:r>
      <w:r>
        <w:rPr>
          <w:rFonts w:hint="eastAsia"/>
        </w:rPr>
        <w:t>蒲灰散方</w:t>
      </w:r>
    </w:p>
    <w:p w14:paraId="41C33A18" w14:textId="77777777" w:rsidR="00E8423F" w:rsidRDefault="00E8423F" w:rsidP="00E8423F">
      <w:r>
        <w:rPr>
          <w:rFonts w:hint="eastAsia"/>
        </w:rPr>
        <w:t>蒲灰</w:t>
      </w:r>
      <w:r>
        <w:rPr>
          <w:rFonts w:hint="eastAsia"/>
        </w:rPr>
        <w:t xml:space="preserve"> </w:t>
      </w:r>
      <w:r>
        <w:rPr>
          <w:rFonts w:hint="eastAsia"/>
        </w:rPr>
        <w:t>半分</w:t>
      </w:r>
      <w:r>
        <w:rPr>
          <w:rFonts w:hint="eastAsia"/>
        </w:rPr>
        <w:tab/>
      </w:r>
      <w:r>
        <w:rPr>
          <w:rFonts w:hint="eastAsia"/>
        </w:rPr>
        <w:t>滑石</w:t>
      </w:r>
      <w:r>
        <w:rPr>
          <w:rFonts w:hint="eastAsia"/>
        </w:rPr>
        <w:t xml:space="preserve"> </w:t>
      </w:r>
      <w:r>
        <w:rPr>
          <w:rFonts w:hint="eastAsia"/>
        </w:rPr>
        <w:t>二分</w:t>
      </w:r>
    </w:p>
    <w:p w14:paraId="7998926B" w14:textId="77777777" w:rsidR="00E8423F" w:rsidRDefault="00E8423F" w:rsidP="00E8423F">
      <w:r>
        <w:rPr>
          <w:rFonts w:hint="eastAsia"/>
        </w:rPr>
        <w:t>（重编按：宋本蒲灰剂量为七分，滑石为三分。）</w:t>
      </w:r>
    </w:p>
    <w:p w14:paraId="6D35FBB1" w14:textId="77777777" w:rsidR="00E8423F" w:rsidRDefault="00E8423F" w:rsidP="00E8423F">
      <w:r>
        <w:rPr>
          <w:rFonts w:hint="eastAsia"/>
        </w:rPr>
        <w:t>合二味，杵为散，饮服方寸匕，日三服。</w:t>
      </w:r>
    </w:p>
    <w:p w14:paraId="4B05BA00" w14:textId="77777777" w:rsidR="00E8423F" w:rsidRDefault="00E8423F" w:rsidP="00E8423F">
      <w:r>
        <w:rPr>
          <w:rFonts w:hint="eastAsia"/>
        </w:rPr>
        <w:t xml:space="preserve">{ 224 } </w:t>
      </w:r>
      <w:r>
        <w:rPr>
          <w:rFonts w:hint="eastAsia"/>
        </w:rPr>
        <w:t>滑石白鱼散方</w:t>
      </w:r>
    </w:p>
    <w:p w14:paraId="35BD5FDA" w14:textId="77777777" w:rsidR="00E8423F" w:rsidRDefault="00E8423F" w:rsidP="00E8423F">
      <w:r>
        <w:rPr>
          <w:rFonts w:hint="eastAsia"/>
        </w:rPr>
        <w:t>滑石</w:t>
      </w:r>
      <w:r>
        <w:rPr>
          <w:rFonts w:hint="eastAsia"/>
        </w:rPr>
        <w:tab/>
      </w:r>
      <w:r>
        <w:rPr>
          <w:rFonts w:hint="eastAsia"/>
        </w:rPr>
        <w:t>乱发</w:t>
      </w:r>
      <w:r>
        <w:rPr>
          <w:rFonts w:hint="eastAsia"/>
        </w:rPr>
        <w:t xml:space="preserve"> </w:t>
      </w:r>
      <w:r>
        <w:rPr>
          <w:rFonts w:hint="eastAsia"/>
        </w:rPr>
        <w:t>烧</w:t>
      </w:r>
      <w:r>
        <w:rPr>
          <w:rFonts w:hint="eastAsia"/>
        </w:rPr>
        <w:tab/>
      </w:r>
      <w:r>
        <w:rPr>
          <w:rFonts w:hint="eastAsia"/>
        </w:rPr>
        <w:t>白鱼</w:t>
      </w:r>
      <w:r>
        <w:rPr>
          <w:rFonts w:hint="eastAsia"/>
        </w:rPr>
        <w:t xml:space="preserve"> </w:t>
      </w:r>
      <w:r>
        <w:rPr>
          <w:rFonts w:hint="eastAsia"/>
        </w:rPr>
        <w:t>各二分</w:t>
      </w:r>
    </w:p>
    <w:p w14:paraId="3D12FD78" w14:textId="77777777" w:rsidR="00E8423F" w:rsidRDefault="00E8423F" w:rsidP="00E8423F">
      <w:r>
        <w:rPr>
          <w:rFonts w:hint="eastAsia"/>
        </w:rPr>
        <w:t>合三味，杵为散，饮服方寸匕，日三服。</w:t>
      </w:r>
    </w:p>
    <w:p w14:paraId="1C92C52E" w14:textId="77777777" w:rsidR="00E8423F" w:rsidRDefault="00E8423F" w:rsidP="00E8423F">
      <w:r>
        <w:rPr>
          <w:rFonts w:hint="eastAsia"/>
        </w:rPr>
        <w:t xml:space="preserve">{ 225 } </w:t>
      </w:r>
      <w:r>
        <w:rPr>
          <w:rFonts w:hint="eastAsia"/>
        </w:rPr>
        <w:t>茯苓戎盐汤方</w:t>
      </w:r>
    </w:p>
    <w:p w14:paraId="45A32E5B" w14:textId="77777777" w:rsidR="00E8423F" w:rsidRDefault="00E8423F" w:rsidP="00E8423F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戎盐</w:t>
      </w:r>
      <w:r>
        <w:rPr>
          <w:rFonts w:hint="eastAsia"/>
        </w:rPr>
        <w:t xml:space="preserve"> </w:t>
      </w:r>
      <w:r>
        <w:rPr>
          <w:rFonts w:hint="eastAsia"/>
        </w:rPr>
        <w:t>弹丸大，一枚</w:t>
      </w:r>
    </w:p>
    <w:p w14:paraId="20363F30" w14:textId="77777777" w:rsidR="00E8423F" w:rsidRDefault="00E8423F" w:rsidP="00E8423F">
      <w:r>
        <w:rPr>
          <w:rFonts w:hint="eastAsia"/>
        </w:rPr>
        <w:t>合三味，先将茯苓白术煎成，入戎盐再煎，分温三服。</w:t>
      </w:r>
    </w:p>
    <w:p w14:paraId="5C22DE04" w14:textId="77777777" w:rsidR="00E8423F" w:rsidRDefault="00E8423F" w:rsidP="00E8423F"/>
    <w:p w14:paraId="40AC2787" w14:textId="70EA161D" w:rsidR="00E8423F" w:rsidRDefault="000509A0" w:rsidP="00E8423F">
      <w:r w:rsidRPr="005273E8"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12.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7754B59" w14:textId="77777777" w:rsidR="00E8423F" w:rsidRDefault="00E8423F" w:rsidP="00E8423F">
      <w:r>
        <w:rPr>
          <w:rFonts w:hint="eastAsia"/>
        </w:rPr>
        <w:t>渴欲饮水，口干舌燥者，白虎加（依据涪古本录入“加”字）人参汤主之。方见前</w:t>
      </w:r>
    </w:p>
    <w:p w14:paraId="59D85EFC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13.12</w:t>
      </w:r>
      <w:r>
        <w:rPr>
          <w:rFonts w:hint="eastAsia"/>
        </w:rPr>
        <w:t>）渴欲饮水，口干舌燥者，白虎加人参汤主之。</w:t>
      </w:r>
    </w:p>
    <w:p w14:paraId="5CC0D897" w14:textId="77777777" w:rsidR="00E8423F" w:rsidRDefault="00E8423F" w:rsidP="00E8423F"/>
    <w:p w14:paraId="35A9DDEB" w14:textId="77777777" w:rsidR="00E8423F" w:rsidRDefault="00E8423F" w:rsidP="00E8423F"/>
    <w:p w14:paraId="2A58309B" w14:textId="77777777" w:rsidR="000509A0" w:rsidRDefault="000509A0" w:rsidP="00E8423F"/>
    <w:p w14:paraId="50B359FC" w14:textId="049F64FC" w:rsidR="00E8423F" w:rsidRDefault="00C73CC1" w:rsidP="00E8423F">
      <w:r w:rsidRPr="005273E8">
        <w:lastRenderedPageBreak/>
        <w:t>涪陵古本</w:t>
      </w:r>
      <w:r w:rsidRPr="005273E8">
        <w:t>2</w:t>
      </w:r>
      <w:r>
        <w:rPr>
          <w:rFonts w:hint="eastAsia"/>
        </w:rPr>
        <w:t>9</w:t>
      </w:r>
      <w:r w:rsidRPr="005273E8">
        <w:t>.</w:t>
      </w:r>
      <w:r w:rsidR="00E8423F">
        <w:rPr>
          <w:rFonts w:hint="eastAsia"/>
        </w:rPr>
        <w:t>13.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B8FFBAE" w14:textId="77777777" w:rsidR="00E8423F" w:rsidRDefault="00E8423F" w:rsidP="00E8423F">
      <w:r>
        <w:rPr>
          <w:rFonts w:hint="eastAsia"/>
        </w:rPr>
        <w:t>脉浮发热，渴欲饮水，小便不利者，猪苓汤主之。方见前</w:t>
      </w:r>
    </w:p>
    <w:p w14:paraId="60C53E0B" w14:textId="144D6AC0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13.13</w:t>
      </w:r>
      <w:r>
        <w:rPr>
          <w:rFonts w:hint="eastAsia"/>
        </w:rPr>
        <w:t>）脉浮发热，渴欲饮水，小便不利者，猪苓汤主之。</w:t>
      </w:r>
    </w:p>
    <w:p w14:paraId="314E3738" w14:textId="77777777" w:rsidR="00E8423F" w:rsidRDefault="00E8423F" w:rsidP="00E8423F">
      <w:r>
        <w:rPr>
          <w:rFonts w:hint="eastAsia"/>
        </w:rPr>
        <w:t xml:space="preserve">{ 226 } </w:t>
      </w:r>
      <w:r>
        <w:rPr>
          <w:rFonts w:hint="eastAsia"/>
        </w:rPr>
        <w:t>猪苓汤方</w:t>
      </w:r>
      <w:r>
        <w:rPr>
          <w:rFonts w:hint="eastAsia"/>
        </w:rPr>
        <w:t xml:space="preserve"> - </w:t>
      </w:r>
      <w:r>
        <w:rPr>
          <w:rFonts w:hint="eastAsia"/>
        </w:rPr>
        <w:t>淋病篇，重出</w:t>
      </w:r>
    </w:p>
    <w:p w14:paraId="20A91EBC" w14:textId="3166B0AB" w:rsidR="00E8423F" w:rsidRDefault="00E8423F" w:rsidP="00E8423F">
      <w:r>
        <w:rPr>
          <w:rFonts w:hint="eastAsia"/>
        </w:rPr>
        <w:t>（此处药方为加录，涪古本无。）</w:t>
      </w:r>
    </w:p>
    <w:p w14:paraId="130CDF67" w14:textId="77777777" w:rsidR="00E8423F" w:rsidRDefault="00E8423F" w:rsidP="00E8423F">
      <w:r>
        <w:rPr>
          <w:rFonts w:hint="eastAsia"/>
        </w:rPr>
        <w:t>猪苓</w:t>
      </w:r>
      <w:r>
        <w:rPr>
          <w:rFonts w:hint="eastAsia"/>
        </w:rPr>
        <w:t xml:space="preserve"> </w:t>
      </w:r>
      <w:r>
        <w:rPr>
          <w:rFonts w:hint="eastAsia"/>
        </w:rPr>
        <w:t>去皮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滑石</w:t>
      </w:r>
      <w:r>
        <w:rPr>
          <w:rFonts w:hint="eastAsia"/>
        </w:rPr>
        <w:tab/>
      </w:r>
      <w:r>
        <w:rPr>
          <w:rFonts w:hint="eastAsia"/>
        </w:rPr>
        <w:t>泽泻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6FE3225F" w14:textId="77777777" w:rsidR="00E8423F" w:rsidRDefault="00E8423F" w:rsidP="00E8423F">
      <w:r>
        <w:rPr>
          <w:rFonts w:hint="eastAsia"/>
        </w:rPr>
        <w:t>合五味，以水四升，先煎四味，取二升，去滓，内胶烊消，温服七合，日三服。</w:t>
      </w:r>
    </w:p>
    <w:p w14:paraId="77AA79F0" w14:textId="77777777" w:rsidR="00E8423F" w:rsidRDefault="00E8423F" w:rsidP="00E8423F"/>
    <w:p w14:paraId="6214EDE3" w14:textId="77777777" w:rsidR="00E8423F" w:rsidRDefault="00E8423F" w:rsidP="00E8423F"/>
    <w:p w14:paraId="57F7077D" w14:textId="1486F133" w:rsidR="00E8423F" w:rsidRDefault="00E8423F" w:rsidP="00E8423F">
      <w:r>
        <w:rPr>
          <w:rFonts w:hint="eastAsia"/>
        </w:rPr>
        <w:t>辨水气病脉症篇</w:t>
      </w:r>
      <w:r w:rsidR="000509A0" w:rsidRPr="000509A0">
        <w:t>第三十</w:t>
      </w:r>
    </w:p>
    <w:p w14:paraId="4FECA780" w14:textId="77777777" w:rsidR="00E8423F" w:rsidRDefault="00E8423F" w:rsidP="00E8423F"/>
    <w:p w14:paraId="44E2ABEC" w14:textId="55441415" w:rsidR="00E8423F" w:rsidRDefault="00C73CC1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6EA4F15" w14:textId="77777777" w:rsidR="00E8423F" w:rsidRDefault="00E8423F" w:rsidP="00E8423F">
      <w:r>
        <w:rPr>
          <w:rFonts w:hint="eastAsia"/>
        </w:rPr>
        <w:t>问曰：病有风水、有皮水、有正水、有石水、有黄汗。</w:t>
      </w:r>
    </w:p>
    <w:p w14:paraId="25E8A402" w14:textId="6731D4E8" w:rsidR="00E8423F" w:rsidRDefault="00E8423F" w:rsidP="00E8423F">
      <w:r>
        <w:rPr>
          <w:rFonts w:hint="eastAsia"/>
        </w:rPr>
        <w:t>师曰：风水，其脉自浮，外证骨节疼痛，恶风；皮水，其脉亦浮，外证肘肿（涪古本作肘肿，金匮作胕肿），按之没指，不恶风，其腹如鼓，不渴，当发其汗；正水，其脉沉迟，外证自喘；石水，其脉自沉，外证腹满不喘；黄汗，其脉沉迟，身发热，胸满，四肢头面肿，久不愈，必致痈脓。</w:t>
      </w:r>
    </w:p>
    <w:p w14:paraId="68E8B039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</w:t>
      </w:r>
      <w:r>
        <w:rPr>
          <w:rFonts w:hint="eastAsia"/>
        </w:rPr>
        <w:t>）师曰：病有风水、有皮水、有正水、有石水、有黄汗。风水，其脉自浮，外证骨节疼痛，恶风；皮水，其脉亦浮，外证胕肿，按之没指，不恶风，其腹如鼓，不渴，当发其汗；正水，其脉沉迟，外证自喘；石水，其脉自沉，外证腹满不喘；黄汗，其脉沉迟，身发热，胸满，四肢头面肿，久不愈，必致痈脓。</w:t>
      </w:r>
    </w:p>
    <w:p w14:paraId="41BD7032" w14:textId="4EF58F9E" w:rsidR="00E8423F" w:rsidRDefault="00E8423F" w:rsidP="00E8423F"/>
    <w:p w14:paraId="1B8600D0" w14:textId="77777777" w:rsidR="00E8423F" w:rsidRDefault="00E8423F" w:rsidP="00E8423F"/>
    <w:p w14:paraId="7ED9EC72" w14:textId="77777777" w:rsidR="00E8423F" w:rsidRDefault="00E8423F" w:rsidP="00E8423F"/>
    <w:p w14:paraId="0950DD29" w14:textId="77777777" w:rsidR="00E8423F" w:rsidRDefault="00E8423F" w:rsidP="00E8423F"/>
    <w:p w14:paraId="6F9BE995" w14:textId="77777777" w:rsidR="00E8423F" w:rsidRDefault="00E8423F" w:rsidP="00E8423F"/>
    <w:p w14:paraId="4B5CDE22" w14:textId="7CE8AA73" w:rsidR="00E8423F" w:rsidRDefault="00D61CE8" w:rsidP="00E8423F">
      <w:r w:rsidRPr="005273E8">
        <w:lastRenderedPageBreak/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4C2927F" w14:textId="77777777" w:rsidR="00E8423F" w:rsidRDefault="00E8423F" w:rsidP="00E8423F">
      <w:r>
        <w:rPr>
          <w:rFonts w:hint="eastAsia"/>
        </w:rPr>
        <w:t>脉浮而洪，浮则为风，洪则为气。风气相搏，风强则为瘾疹，身体为痒，痒者为泄风，久为痂癞。气强则为水，难以俯仰。风气相击，身体浮肿，汗出乃愈。恶风则虚，此为风水。不恶风者，小便通利，上焦有寒，其口多涎。</w:t>
      </w:r>
    </w:p>
    <w:p w14:paraId="777AEB4C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</w:t>
      </w:r>
      <w:r>
        <w:rPr>
          <w:rFonts w:hint="eastAsia"/>
        </w:rPr>
        <w:t>）脉浮而洪，浮则为风，洪则为气，风气相搏。风强则为隐疹，身体为痒，痒为泄风，久为痂癞；气强则为水，难以俯仰。风气相击，身体洪肿，汗出乃愈。恶风则虚，此为风水；不恶风者，小便通利，上焦有寒，其口多涎，此为黄汗。</w:t>
      </w:r>
    </w:p>
    <w:p w14:paraId="1513F97F" w14:textId="77777777" w:rsidR="00E8423F" w:rsidRDefault="00E8423F" w:rsidP="00E8423F"/>
    <w:p w14:paraId="3A5749A4" w14:textId="04DFF85D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876FA4B" w14:textId="107A63C2" w:rsidR="00E8423F" w:rsidRDefault="00E8423F" w:rsidP="00E8423F">
      <w:r>
        <w:rPr>
          <w:rFonts w:hint="eastAsia"/>
        </w:rPr>
        <w:t>寸口脉沉滑者，中有水气，面目肿大，有热，名曰风水。视人之目窠上微肿，如蚕新卧起状，其颈脉动，时时咳，按其手足上，陷而不起者，风水。</w:t>
      </w:r>
    </w:p>
    <w:p w14:paraId="476CF047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14.3</w:t>
      </w:r>
      <w:r>
        <w:rPr>
          <w:rFonts w:hint="eastAsia"/>
        </w:rPr>
        <w:t>）寸口脉沉滑者，中有水气，面目肿大，有热，名曰风水。视人之目窠上微拥，如蚕新卧起状，其颈脉动，时时咳，按其手足上，陷而不起者，风水。</w:t>
      </w:r>
    </w:p>
    <w:p w14:paraId="33270C7F" w14:textId="77777777" w:rsidR="00E8423F" w:rsidRDefault="00E8423F" w:rsidP="00E8423F"/>
    <w:p w14:paraId="7C173715" w14:textId="1F47C18F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4.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1A91465" w14:textId="77777777" w:rsidR="00E8423F" w:rsidRDefault="00E8423F" w:rsidP="00E8423F">
      <w:r>
        <w:rPr>
          <w:rFonts w:hint="eastAsia"/>
        </w:rPr>
        <w:t>太阳病，脉浮而紧，法当骨节疼痛，反不疼，身体反重而酸，其人不渴，汗出即愈，此为风水。恶寒者，此为极虚，发汗得之。</w:t>
      </w:r>
    </w:p>
    <w:p w14:paraId="6E803297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14.4 </w:t>
      </w:r>
      <w:r>
        <w:rPr>
          <w:rFonts w:hint="eastAsia"/>
        </w:rPr>
        <w:t>前半段）太阳病，脉浮而紧，法当骨节疼痛，反不疼，身体反重而酸，其人不渴，汗出即愈，此为风水。恶寒者，此为极虚，发汗得之。</w:t>
      </w:r>
    </w:p>
    <w:p w14:paraId="4721CB22" w14:textId="77777777" w:rsidR="00E8423F" w:rsidRDefault="00E8423F" w:rsidP="00E8423F"/>
    <w:p w14:paraId="35233B3F" w14:textId="1ED94027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5.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3A4B60E" w14:textId="77777777" w:rsidR="00E8423F" w:rsidRDefault="00E8423F" w:rsidP="00E8423F">
      <w:r>
        <w:rPr>
          <w:rFonts w:hint="eastAsia"/>
        </w:rPr>
        <w:t>渴而不恶寒者，此为皮水。身肿而冷，状如周痹。</w:t>
      </w:r>
    </w:p>
    <w:p w14:paraId="00E90C95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14.4 </w:t>
      </w:r>
      <w:r>
        <w:rPr>
          <w:rFonts w:hint="eastAsia"/>
        </w:rPr>
        <w:t>中间一段）渴而不恶寒者，此为皮水。身肿而冷，状如周痹。</w:t>
      </w:r>
    </w:p>
    <w:p w14:paraId="400097F8" w14:textId="77777777" w:rsidR="00E8423F" w:rsidRDefault="00E8423F" w:rsidP="00E8423F"/>
    <w:p w14:paraId="71D2EBE5" w14:textId="0F7ECA4C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6.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3B0921F" w14:textId="77777777" w:rsidR="00E8423F" w:rsidRDefault="00E8423F" w:rsidP="00E8423F">
      <w:r>
        <w:rPr>
          <w:rFonts w:hint="eastAsia"/>
        </w:rPr>
        <w:t>胸中窒，不能食，反聚痛，暮躁不得眠，此为黄汗。</w:t>
      </w:r>
    </w:p>
    <w:p w14:paraId="71CCC081" w14:textId="2DAD0293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14.4 </w:t>
      </w:r>
      <w:r>
        <w:rPr>
          <w:rFonts w:hint="eastAsia"/>
        </w:rPr>
        <w:t>中间二段）胸中窒，不能食，反聚痛，暮躁不得眠，此为黄汗。</w:t>
      </w:r>
    </w:p>
    <w:p w14:paraId="5701FC1D" w14:textId="0E238CF2" w:rsidR="00E8423F" w:rsidRDefault="00D61CE8" w:rsidP="00E8423F">
      <w:r w:rsidRPr="005273E8">
        <w:lastRenderedPageBreak/>
        <w:t>涪陵古本</w:t>
      </w:r>
      <w:r>
        <w:rPr>
          <w:rFonts w:hint="eastAsia"/>
        </w:rPr>
        <w:t>30</w:t>
      </w:r>
      <w:r w:rsidRPr="005273E8">
        <w:t>.</w:t>
      </w:r>
      <w:r w:rsidR="00282F52">
        <w:rPr>
          <w:rFonts w:hint="eastAsia"/>
        </w:rPr>
        <w:t>7.</w:t>
      </w:r>
      <w:r w:rsidR="00282F52">
        <w:rPr>
          <w:rFonts w:hint="eastAsia"/>
        </w:rPr>
        <w:tab/>
      </w:r>
      <w:r w:rsidR="00282F52">
        <w:rPr>
          <w:rFonts w:hint="eastAsia"/>
        </w:rPr>
        <w:t>【原文】</w:t>
      </w:r>
    </w:p>
    <w:p w14:paraId="0231CA11" w14:textId="77777777" w:rsidR="00E8423F" w:rsidRDefault="00E8423F" w:rsidP="00E8423F">
      <w:r>
        <w:rPr>
          <w:rFonts w:hint="eastAsia"/>
        </w:rPr>
        <w:t>痛在骨节，咳而喘，不渴者，此为肺胀，其状如肿，发汗则愈。然诸病此者，渴而下利，小便数者，皆不可发汗。</w:t>
      </w:r>
    </w:p>
    <w:p w14:paraId="4B21A65F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14.4 </w:t>
      </w:r>
      <w:r>
        <w:rPr>
          <w:rFonts w:hint="eastAsia"/>
        </w:rPr>
        <w:t>后半段）痛在骨节，咳而喘，不渴者，此为脾胀，其状如肿，发汗则愈。然诸病此者，渴而下利，小便数者，皆不可发汗。</w:t>
      </w:r>
    </w:p>
    <w:p w14:paraId="77FF10EE" w14:textId="77777777" w:rsidR="00E8423F" w:rsidRDefault="00E8423F" w:rsidP="00E8423F"/>
    <w:p w14:paraId="0F3975B9" w14:textId="04E2D066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8.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A65E60B" w14:textId="77777777" w:rsidR="00E8423F" w:rsidRDefault="00E8423F" w:rsidP="00E8423F">
      <w:r>
        <w:rPr>
          <w:rFonts w:hint="eastAsia"/>
        </w:rPr>
        <w:t>里水者，一身面目黄肿，其脉沉，小便不利，故令病水。假令小便自利，此亡津液，故令渴也，越脾加术汤主之。方见前</w:t>
      </w:r>
    </w:p>
    <w:p w14:paraId="2236F170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14.5</w:t>
      </w:r>
      <w:r>
        <w:rPr>
          <w:rFonts w:hint="eastAsia"/>
        </w:rPr>
        <w:t>）里水者，一身面目黄肿，其脉沉，小便不利，故令病水。假如小便自利，此亡津液，故令渴也。越婢加术汤主之。</w:t>
      </w:r>
    </w:p>
    <w:p w14:paraId="30D92D6E" w14:textId="77777777" w:rsidR="00E8423F" w:rsidRDefault="00E8423F" w:rsidP="00E8423F"/>
    <w:p w14:paraId="3EE6C79B" w14:textId="0C617A2D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9.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684581B" w14:textId="77777777" w:rsidR="00E8423F" w:rsidRDefault="00E8423F" w:rsidP="00E8423F">
      <w:r>
        <w:rPr>
          <w:rFonts w:hint="eastAsia"/>
        </w:rPr>
        <w:t>趺阳脉当伏，</w:t>
      </w:r>
      <w:r>
        <w:rPr>
          <w:rFonts w:hint="eastAsia"/>
        </w:rPr>
        <w:t xml:space="preserve"> </w:t>
      </w:r>
      <w:r>
        <w:rPr>
          <w:rFonts w:hint="eastAsia"/>
        </w:rPr>
        <w:t>今反紧，</w:t>
      </w:r>
      <w:r>
        <w:rPr>
          <w:rFonts w:hint="eastAsia"/>
        </w:rPr>
        <w:t xml:space="preserve"> </w:t>
      </w:r>
      <w:r>
        <w:rPr>
          <w:rFonts w:hint="eastAsia"/>
        </w:rPr>
        <w:t>本自有寒。疝瘕，</w:t>
      </w:r>
      <w:r>
        <w:rPr>
          <w:rFonts w:hint="eastAsia"/>
        </w:rPr>
        <w:t xml:space="preserve"> </w:t>
      </w:r>
      <w:r>
        <w:rPr>
          <w:rFonts w:hint="eastAsia"/>
        </w:rPr>
        <w:t>腹中痛，</w:t>
      </w:r>
      <w:r>
        <w:rPr>
          <w:rFonts w:hint="eastAsia"/>
        </w:rPr>
        <w:t xml:space="preserve"> </w:t>
      </w:r>
      <w:r>
        <w:rPr>
          <w:rFonts w:hint="eastAsia"/>
        </w:rPr>
        <w:t>医反下之，</w:t>
      </w:r>
      <w:r>
        <w:rPr>
          <w:rFonts w:hint="eastAsia"/>
        </w:rPr>
        <w:t xml:space="preserve"> </w:t>
      </w:r>
      <w:r>
        <w:rPr>
          <w:rFonts w:hint="eastAsia"/>
        </w:rPr>
        <w:t>即胸满短气。</w:t>
      </w:r>
    </w:p>
    <w:p w14:paraId="0E34D2A3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14.6</w:t>
      </w:r>
      <w:r>
        <w:rPr>
          <w:rFonts w:hint="eastAsia"/>
        </w:rPr>
        <w:t>）趺阳脉当伏，今反紧，本自有寒，疝瘕腹中痛，医反下之，下之即胸满短气。</w:t>
      </w:r>
    </w:p>
    <w:p w14:paraId="1B816DFD" w14:textId="77777777" w:rsidR="00E8423F" w:rsidRDefault="00E8423F" w:rsidP="00E8423F"/>
    <w:p w14:paraId="20CAAA06" w14:textId="1298CEC4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282F52">
        <w:rPr>
          <w:rFonts w:hint="eastAsia"/>
        </w:rPr>
        <w:t>10.</w:t>
      </w:r>
      <w:r w:rsidR="00282F52">
        <w:rPr>
          <w:rFonts w:hint="eastAsia"/>
        </w:rPr>
        <w:tab/>
      </w:r>
      <w:r w:rsidR="00282F52">
        <w:rPr>
          <w:rFonts w:hint="eastAsia"/>
        </w:rPr>
        <w:t>【原文】</w:t>
      </w:r>
    </w:p>
    <w:p w14:paraId="19E95CB5" w14:textId="77777777" w:rsidR="00E8423F" w:rsidRDefault="00E8423F" w:rsidP="00E8423F">
      <w:r>
        <w:rPr>
          <w:rFonts w:hint="eastAsia"/>
        </w:rPr>
        <w:t>趺阳脉当伏，今反数，本自有热，消谷，小便数，今反不利，此欲作水。</w:t>
      </w:r>
    </w:p>
    <w:p w14:paraId="40FBA8B8" w14:textId="156E1E2E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14.7</w:t>
      </w:r>
      <w:r>
        <w:rPr>
          <w:rFonts w:hint="eastAsia"/>
        </w:rPr>
        <w:t>）趺阳脉当伏，今反数，本自有热，消谷，小便数，今反不利，此欲作水。</w:t>
      </w:r>
    </w:p>
    <w:p w14:paraId="11848206" w14:textId="77777777" w:rsidR="00E8423F" w:rsidRDefault="00E8423F" w:rsidP="00E8423F"/>
    <w:p w14:paraId="237CD83A" w14:textId="0B40F472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77FFDD1" w14:textId="77777777" w:rsidR="00E8423F" w:rsidRDefault="00E8423F" w:rsidP="00E8423F">
      <w:r>
        <w:rPr>
          <w:rFonts w:hint="eastAsia"/>
        </w:rPr>
        <w:t>寸口脉浮而迟，浮脉则热，迟脉则潜，热潜相搏，名曰沉。趺阳脉浮而数，浮脉即热，数脉即止，热止相搏，名曰伏。沉伏相搏，名曰水；沉则络脉虚，伏则小便难，虚难相搏，水走皮肤，即为水矣。</w:t>
      </w:r>
    </w:p>
    <w:p w14:paraId="5438FF1C" w14:textId="77777777" w:rsidR="00E8423F" w:rsidRDefault="00E8423F" w:rsidP="00E8423F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14.8</w:t>
      </w:r>
      <w:r>
        <w:rPr>
          <w:rFonts w:hint="eastAsia"/>
        </w:rPr>
        <w:t>）寸口脉浮而迟，浮脉则热，迟脉则潜，热潜相搏，名目沉。趺阳脉浮而数，浮脉即热，数脉即止，热止相搏，名曰伏。沉伏相搏，名曰水。沉则脉络虚，伏则小便难，虚难相搏，水走皮肤，即为水矣。</w:t>
      </w:r>
    </w:p>
    <w:p w14:paraId="3935FD26" w14:textId="77777777" w:rsidR="00E8423F" w:rsidRDefault="00E8423F" w:rsidP="00E8423F"/>
    <w:p w14:paraId="673D765D" w14:textId="55EE7894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BF2CCA4" w14:textId="77777777" w:rsidR="00E8423F" w:rsidRDefault="00E8423F" w:rsidP="00E8423F">
      <w:r>
        <w:rPr>
          <w:rFonts w:hint="eastAsia"/>
        </w:rPr>
        <w:t>寸口脉弦而紧，弦则卫气不行，即恶寒，水不活，流走于肠间。</w:t>
      </w:r>
    </w:p>
    <w:p w14:paraId="6CA176E8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14.9 </w:t>
      </w:r>
      <w:r>
        <w:rPr>
          <w:rFonts w:hint="eastAsia"/>
        </w:rPr>
        <w:t>前半段）寸口脉弦而紧，弦则卫气不行，即恶寒，水不沾流，走于肠间。</w:t>
      </w:r>
    </w:p>
    <w:p w14:paraId="4143007A" w14:textId="77777777" w:rsidR="00E8423F" w:rsidRDefault="00E8423F" w:rsidP="00E8423F"/>
    <w:p w14:paraId="427629CD" w14:textId="3894A453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A2E8360" w14:textId="77777777" w:rsidR="00E8423F" w:rsidRDefault="00E8423F" w:rsidP="00E8423F">
      <w:r>
        <w:rPr>
          <w:rFonts w:hint="eastAsia"/>
        </w:rPr>
        <w:t>少阴脉紧而沉，紧则为痛，沉则为水，小便即难。</w:t>
      </w:r>
    </w:p>
    <w:p w14:paraId="7572D4E9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14.9 </w:t>
      </w:r>
      <w:r>
        <w:rPr>
          <w:rFonts w:hint="eastAsia"/>
        </w:rPr>
        <w:t>后半段）少阴脉紧而沉，紧则为痛，沉则为水，小便即难。</w:t>
      </w:r>
    </w:p>
    <w:p w14:paraId="29DD89F3" w14:textId="77777777" w:rsidR="00E8423F" w:rsidRDefault="00E8423F" w:rsidP="00E8423F"/>
    <w:p w14:paraId="3301FDE1" w14:textId="3970E6D5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14.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6E7568F7" w14:textId="77777777" w:rsidR="00E8423F" w:rsidRDefault="00E8423F" w:rsidP="00E8423F">
      <w:r>
        <w:rPr>
          <w:rFonts w:hint="eastAsia"/>
        </w:rPr>
        <w:t>脉得诸沉，当责有水，身体肿重。水病脉出者死。</w:t>
      </w:r>
    </w:p>
    <w:p w14:paraId="2948CFD5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14.10</w:t>
      </w:r>
      <w:r>
        <w:rPr>
          <w:rFonts w:hint="eastAsia"/>
        </w:rPr>
        <w:t>）脉得诸沉，当责有水，身体肿重。水病脉出者死。</w:t>
      </w:r>
    </w:p>
    <w:p w14:paraId="67AFA3B3" w14:textId="77777777" w:rsidR="00E8423F" w:rsidRDefault="00E8423F" w:rsidP="00E8423F"/>
    <w:p w14:paraId="58280535" w14:textId="3B545BAF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15.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25CB3C6" w14:textId="77777777" w:rsidR="00E8423F" w:rsidRDefault="00E8423F" w:rsidP="00E8423F">
      <w:r>
        <w:rPr>
          <w:rFonts w:hint="eastAsia"/>
        </w:rPr>
        <w:t>夫水病人，目下有卧蚕，面目鲜泽，脉伏，其人消渴。病水腹大，小便不利，其脉沉绝者，有水，可下之。</w:t>
      </w:r>
    </w:p>
    <w:p w14:paraId="09696D87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14.11</w:t>
      </w:r>
      <w:r>
        <w:rPr>
          <w:rFonts w:hint="eastAsia"/>
        </w:rPr>
        <w:t>）夫水病人，目下有卧蚕，面目鲜泽，脉伏，其人消渴。病水腹大，小便不利，其脉沉绝者，有水，可下之。</w:t>
      </w:r>
    </w:p>
    <w:p w14:paraId="6E44ADA8" w14:textId="77777777" w:rsidR="00E8423F" w:rsidRDefault="00E8423F" w:rsidP="00E8423F"/>
    <w:p w14:paraId="5BC6F765" w14:textId="2E4E2E67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16.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7B0DD726" w14:textId="77777777" w:rsidR="00E8423F" w:rsidRDefault="00E8423F" w:rsidP="00E8423F">
      <w:r>
        <w:rPr>
          <w:rFonts w:hint="eastAsia"/>
        </w:rPr>
        <w:t>问曰：病下利后，渴欲饮水，小便不利，腹满因肿者，何也？答曰：此法当病水，若小便自利及汗出者，当自愈。</w:t>
      </w:r>
    </w:p>
    <w:p w14:paraId="5D03B780" w14:textId="77777777" w:rsidR="00E8423F" w:rsidRDefault="00E8423F" w:rsidP="00E8423F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14.12</w:t>
      </w:r>
      <w:r>
        <w:rPr>
          <w:rFonts w:hint="eastAsia"/>
        </w:rPr>
        <w:t>）问曰：病下利后，渴饮水，小便不利，腹满因肿者，何也？答曰：此法当病水，若小便自利及汗出者，自当愈。</w:t>
      </w:r>
    </w:p>
    <w:p w14:paraId="7D81E297" w14:textId="77777777" w:rsidR="00E8423F" w:rsidRDefault="00E8423F" w:rsidP="00E8423F"/>
    <w:p w14:paraId="7ADEC82B" w14:textId="0856F97E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17.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6C23385F" w14:textId="55B79096" w:rsidR="00E8423F" w:rsidRDefault="00E8423F" w:rsidP="00E8423F">
      <w:r>
        <w:rPr>
          <w:rFonts w:hint="eastAsia"/>
        </w:rPr>
        <w:t>心水者，其身重而少气，不得卧，烦而躁。</w:t>
      </w:r>
    </w:p>
    <w:p w14:paraId="1E368FEC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14.13</w:t>
      </w:r>
      <w:r>
        <w:rPr>
          <w:rFonts w:hint="eastAsia"/>
        </w:rPr>
        <w:t>）心水者，其身重而少气，不得卧，烦而躁，其人阴肿。</w:t>
      </w:r>
    </w:p>
    <w:p w14:paraId="53747816" w14:textId="77777777" w:rsidR="00E8423F" w:rsidRDefault="00E8423F" w:rsidP="00E8423F"/>
    <w:p w14:paraId="362FD1B0" w14:textId="0BAE029C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18.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638C23C7" w14:textId="77777777" w:rsidR="00E8423F" w:rsidRDefault="00E8423F" w:rsidP="00E8423F">
      <w:r>
        <w:rPr>
          <w:rFonts w:hint="eastAsia"/>
        </w:rPr>
        <w:t>肝水者，其腹大，不能自转侧，胁下腹中痛，时时津液微生，小便续通。</w:t>
      </w:r>
    </w:p>
    <w:p w14:paraId="12457724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14.14</w:t>
      </w:r>
      <w:r>
        <w:rPr>
          <w:rFonts w:hint="eastAsia"/>
        </w:rPr>
        <w:t>）肝水者，其腹大，不能自转侧，胁下腹痛，时时津液微生，小便续通。</w:t>
      </w:r>
    </w:p>
    <w:p w14:paraId="24986168" w14:textId="77777777" w:rsidR="00E8423F" w:rsidRDefault="00E8423F" w:rsidP="00E8423F"/>
    <w:p w14:paraId="04DD8AFB" w14:textId="2DA6D81D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19.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2297B80" w14:textId="77777777" w:rsidR="00E8423F" w:rsidRDefault="00E8423F" w:rsidP="00E8423F">
      <w:r>
        <w:rPr>
          <w:rFonts w:hint="eastAsia"/>
        </w:rPr>
        <w:t>肺水者，其身肿，小便难，时时鸭溏。</w:t>
      </w:r>
    </w:p>
    <w:p w14:paraId="4C73BFCE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14.15</w:t>
      </w:r>
      <w:r>
        <w:rPr>
          <w:rFonts w:hint="eastAsia"/>
        </w:rPr>
        <w:t>）肺水者，其身肿，小便难，时时鸭溏。</w:t>
      </w:r>
    </w:p>
    <w:p w14:paraId="61102F36" w14:textId="77777777" w:rsidR="00E8423F" w:rsidRDefault="00E8423F" w:rsidP="00E8423F"/>
    <w:p w14:paraId="44F00E7F" w14:textId="74BDA846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20.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868FCD9" w14:textId="77777777" w:rsidR="00E8423F" w:rsidRDefault="00E8423F" w:rsidP="00E8423F">
      <w:r>
        <w:rPr>
          <w:rFonts w:hint="eastAsia"/>
        </w:rPr>
        <w:t>脾水者，其腹大，四肢苦重，津液不生，但苦少气，小便难。</w:t>
      </w:r>
    </w:p>
    <w:p w14:paraId="7EB8DB15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14.16</w:t>
      </w:r>
      <w:r>
        <w:rPr>
          <w:rFonts w:hint="eastAsia"/>
        </w:rPr>
        <w:t>）脾水者，其腹大，四肢苦重，津液不生，但苦少气，小便难。</w:t>
      </w:r>
    </w:p>
    <w:p w14:paraId="14E8C687" w14:textId="77777777" w:rsidR="00E8423F" w:rsidRDefault="00E8423F" w:rsidP="00E8423F"/>
    <w:p w14:paraId="4114F026" w14:textId="2AED7A2B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524F41A7" w14:textId="65A053A3" w:rsidR="00E8423F" w:rsidRDefault="00E8423F" w:rsidP="00E8423F">
      <w:r>
        <w:rPr>
          <w:rFonts w:hint="eastAsia"/>
        </w:rPr>
        <w:t>肾水者，其腹大，脐重腰痛，不得溺，阴下湿如牛鼻上汗，其足逆冷，面反瘦，其人阴肿。</w:t>
      </w:r>
    </w:p>
    <w:p w14:paraId="45968753" w14:textId="77777777" w:rsidR="00E8423F" w:rsidRDefault="00E8423F" w:rsidP="00E8423F"/>
    <w:p w14:paraId="3AD244F5" w14:textId="77777777" w:rsidR="00E8423F" w:rsidRDefault="00E8423F" w:rsidP="00E8423F"/>
    <w:p w14:paraId="2FAC419F" w14:textId="77777777" w:rsidR="00E8423F" w:rsidRDefault="00E8423F" w:rsidP="00E8423F"/>
    <w:p w14:paraId="7E5E49B3" w14:textId="77777777" w:rsidR="00E8423F" w:rsidRDefault="00E8423F" w:rsidP="00E8423F"/>
    <w:p w14:paraId="023E492C" w14:textId="77777777" w:rsidR="00E8423F" w:rsidRDefault="00E8423F" w:rsidP="00E8423F"/>
    <w:p w14:paraId="2A89DB40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14.17</w:t>
      </w:r>
      <w:r>
        <w:rPr>
          <w:rFonts w:hint="eastAsia"/>
        </w:rPr>
        <w:t>）肾水者，其腹大，脐肿腰痛，不得溺，阴下湿如牛鼻上汗，其足逆冷，面反瘦。</w:t>
      </w:r>
    </w:p>
    <w:p w14:paraId="20611A9B" w14:textId="77777777" w:rsidR="00E8423F" w:rsidRDefault="00E8423F" w:rsidP="00E8423F"/>
    <w:p w14:paraId="48466B06" w14:textId="73749D75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5084A04B" w14:textId="77777777" w:rsidR="00E8423F" w:rsidRDefault="00E8423F" w:rsidP="00E8423F">
      <w:r>
        <w:rPr>
          <w:rFonts w:hint="eastAsia"/>
        </w:rPr>
        <w:t>师曰：诸有水者，腰以下肿，当利小便；腰以上肿，当发汗，乃愈。</w:t>
      </w:r>
    </w:p>
    <w:p w14:paraId="0B06324B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14.18</w:t>
      </w:r>
      <w:r>
        <w:rPr>
          <w:rFonts w:hint="eastAsia"/>
        </w:rPr>
        <w:t>）师曰：诸有水者，腰以下肿，当利小便；腰以上肿，当发汗乃愈。</w:t>
      </w:r>
    </w:p>
    <w:p w14:paraId="0463720F" w14:textId="77777777" w:rsidR="00E8423F" w:rsidRDefault="00E8423F" w:rsidP="00E8423F"/>
    <w:p w14:paraId="761B4A0A" w14:textId="5BC9898A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FF4625D" w14:textId="77777777" w:rsidR="00E8423F" w:rsidRDefault="00E8423F" w:rsidP="00E8423F">
      <w:r>
        <w:rPr>
          <w:rFonts w:hint="eastAsia"/>
        </w:rPr>
        <w:t>师曰：寸口脉沉而迟，沉则为水，迟则为寒，寒水相搏。趺阳脉浮，水谷不化，脾气衰则鹜溏，胃气衰则身重。少阳脉革，少阴脉细，男子则小便不利，妇人则经水不通，经为血，血不利则为水，名曰血分。</w:t>
      </w:r>
    </w:p>
    <w:p w14:paraId="2D6E3FA9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14.19</w:t>
      </w:r>
      <w:r>
        <w:rPr>
          <w:rFonts w:hint="eastAsia"/>
        </w:rPr>
        <w:t>）师曰：寸口脉沉而迟，沉则为水，迟则为寒，寒水相搏。趺阳脉伏，水谷不化，脾气衰则鹜溏，胃气衰则身肿。少阳脉卑，少阴脉细，男子则小便不利，妇人则经水不通。经为血，血不利则为水，名曰血分。</w:t>
      </w:r>
    </w:p>
    <w:p w14:paraId="64F3CC78" w14:textId="77777777" w:rsidR="00E8423F" w:rsidRDefault="00E8423F" w:rsidP="00E8423F"/>
    <w:p w14:paraId="77F81313" w14:textId="5DAE4CAC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24.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300A6EF" w14:textId="77777777" w:rsidR="00E8423F" w:rsidRDefault="00E8423F" w:rsidP="00E8423F">
      <w:r>
        <w:rPr>
          <w:rFonts w:hint="eastAsia"/>
        </w:rPr>
        <w:t>师曰：寸口脉沉而数，数则为出，沉则为入，出则为阳实，入则为阴结。趺阳脉微而弦，微则无胃气，弦则不得息。少阴脉沉而滑，沉则为在里，滑则为实，沉滑相搏，血结胞门。其瘕不泻，经络不通，名曰血分。</w:t>
      </w:r>
    </w:p>
    <w:p w14:paraId="4B10C902" w14:textId="77777777" w:rsidR="00E8423F" w:rsidRDefault="00E8423F" w:rsidP="00E8423F">
      <w:r>
        <w:rPr>
          <w:rFonts w:hint="eastAsia"/>
        </w:rPr>
        <w:t>（金匮）无此条。</w:t>
      </w:r>
    </w:p>
    <w:p w14:paraId="15AD3107" w14:textId="77777777" w:rsidR="00E8423F" w:rsidRDefault="00E8423F" w:rsidP="00E8423F"/>
    <w:p w14:paraId="303E96E9" w14:textId="02C03EA6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25.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6C30396A" w14:textId="77777777" w:rsidR="00E8423F" w:rsidRDefault="00E8423F" w:rsidP="00E8423F">
      <w:r>
        <w:rPr>
          <w:rFonts w:hint="eastAsia"/>
        </w:rPr>
        <w:t>问曰：病有血分水分，何也？</w:t>
      </w:r>
    </w:p>
    <w:p w14:paraId="1117905F" w14:textId="77777777" w:rsidR="00E8423F" w:rsidRDefault="00E8423F" w:rsidP="00E8423F">
      <w:r>
        <w:rPr>
          <w:rFonts w:hint="eastAsia"/>
        </w:rPr>
        <w:t>师曰：经水前断，后病水，名曰血分，此病难治；先病水，后经水断，名曰水分，此病易治。何以故？</w:t>
      </w:r>
      <w:r>
        <w:rPr>
          <w:rFonts w:hint="eastAsia"/>
        </w:rPr>
        <w:t xml:space="preserve"> </w:t>
      </w:r>
      <w:r>
        <w:rPr>
          <w:rFonts w:hint="eastAsia"/>
        </w:rPr>
        <w:t>去其水，其经自下。</w:t>
      </w:r>
    </w:p>
    <w:p w14:paraId="500A3F8A" w14:textId="77777777" w:rsidR="00E8423F" w:rsidRDefault="00E8423F" w:rsidP="00E8423F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14.20</w:t>
      </w:r>
      <w:r>
        <w:rPr>
          <w:rFonts w:hint="eastAsia"/>
        </w:rPr>
        <w:t>）问曰：病有血分水分，何也？</w:t>
      </w:r>
    </w:p>
    <w:p w14:paraId="34345F5C" w14:textId="77777777" w:rsidR="00E8423F" w:rsidRDefault="00E8423F" w:rsidP="00E8423F">
      <w:r>
        <w:rPr>
          <w:rFonts w:hint="eastAsia"/>
        </w:rPr>
        <w:t>师曰：经水前断，后病水，名曰血分，此病难治；先病水，后经水断，名曰水分，此病易治。何以故？去水，其经自下。</w:t>
      </w:r>
    </w:p>
    <w:p w14:paraId="06676CDE" w14:textId="77777777" w:rsidR="00E8423F" w:rsidRDefault="00E8423F" w:rsidP="00E8423F"/>
    <w:p w14:paraId="48C836E5" w14:textId="243029D1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26.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3EEDC83" w14:textId="77777777" w:rsidR="00E8423F" w:rsidRDefault="00E8423F" w:rsidP="00E8423F">
      <w:r>
        <w:rPr>
          <w:rFonts w:hint="eastAsia"/>
        </w:rPr>
        <w:t>问曰：病有苦水，面目身体四肢皆肿，小便不利，脉之不言水，反言胸中痛，气上冲咽，状如炙肉，当微喘咳。审如师言，其脉何类？</w:t>
      </w:r>
    </w:p>
    <w:p w14:paraId="3D8E67F4" w14:textId="77777777" w:rsidR="00E8423F" w:rsidRDefault="00E8423F" w:rsidP="00E8423F">
      <w:r>
        <w:rPr>
          <w:rFonts w:hint="eastAsia"/>
        </w:rPr>
        <w:t>师曰：寸口脉沉而紧，沉为水，紧为寒，沉紧相搏，结在关元，始时尚微，年盛不觉。阳衰之后，荣卫相干，阳损阴盛，结寒微动，肾气上冲，咽喉噎塞，胁下急痛，医以为留饮，水大下之，气系不去，其病不除。复重吐之，胃家虚烦，咽燥欲饮水，小便不利，水谷不化，面目手足浮肿。又与葶苈丸下水，当时如小差，食饮过度，肿复如前，胸胁苦痛，象若奔豚，其水扬溢，则浮咳喘逆。当先攻击冲气令止，乃治咳，咳止，其喘自差。先治新病，病当在后。</w:t>
      </w:r>
    </w:p>
    <w:p w14:paraId="1B36D7BB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14.21</w:t>
      </w:r>
      <w:r>
        <w:rPr>
          <w:rFonts w:hint="eastAsia"/>
        </w:rPr>
        <w:t>）问曰：病者苦水，面目身体四肢皆肿，小便不利，脉之，不言水，反言胸中痛，气上冲咽，状如炙肉，当微咳喘。审如师言，其脉何类？</w:t>
      </w:r>
    </w:p>
    <w:p w14:paraId="474CBCB7" w14:textId="237A6FEF" w:rsidR="00E8423F" w:rsidRDefault="00E8423F" w:rsidP="00E8423F">
      <w:r>
        <w:rPr>
          <w:rFonts w:hint="eastAsia"/>
        </w:rPr>
        <w:t>师曰：寸口沉而紧，沉为水，紧为寒，沉紧相抟，结在关元，始时当微，年盛不觉。阳衰之后，营卫相干，阳损阴盛，结寒微动，肾气上冲，喉咽塞噎，胁下急痛。医以为留饮而大下之，气击不去，其病不除。后重吐之，胃家虚烦，咽燥欲饮水，小便不利，水谷不化，面目手足浮肿。又以葶苈丸下水，当时如小差，食饮过度，肿复如前，胸胁苦痛，象若奔豚，其水扬溢，则浮咳喘逆。当先攻击冲气令止，乃治咳，咳止，其喘自差。先治新病，病当在后。</w:t>
      </w:r>
    </w:p>
    <w:p w14:paraId="65F08FFF" w14:textId="77777777" w:rsidR="00E8423F" w:rsidRDefault="00E8423F" w:rsidP="00E8423F"/>
    <w:p w14:paraId="69E188D1" w14:textId="77777777" w:rsidR="00E8423F" w:rsidRDefault="00E8423F" w:rsidP="00E8423F"/>
    <w:p w14:paraId="0C4AAD8B" w14:textId="66C103A7" w:rsidR="00E8423F" w:rsidRDefault="00D61CE8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27.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7F06B63" w14:textId="77777777" w:rsidR="00E8423F" w:rsidRDefault="00E8423F" w:rsidP="00E8423F">
      <w:r>
        <w:rPr>
          <w:rFonts w:hint="eastAsia"/>
        </w:rPr>
        <w:t>风水，脉浮身重，汗出恶风者，防己黄芪汤主之。腹痛者加芍药。方见前</w:t>
      </w:r>
    </w:p>
    <w:p w14:paraId="4D549027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14.22</w:t>
      </w:r>
      <w:r>
        <w:rPr>
          <w:rFonts w:hint="eastAsia"/>
        </w:rPr>
        <w:t>）风水，脉浮身重，汗出恶风者，防己黄芪汤主之。腹痛者加芍药。</w:t>
      </w:r>
    </w:p>
    <w:p w14:paraId="402B042E" w14:textId="77777777" w:rsidR="00E8423F" w:rsidRDefault="00E8423F" w:rsidP="00E8423F"/>
    <w:p w14:paraId="7F8C9945" w14:textId="77777777" w:rsidR="00E8423F" w:rsidRDefault="00E8423F" w:rsidP="00E8423F"/>
    <w:p w14:paraId="4FE0EB85" w14:textId="630CE1BE" w:rsidR="00E8423F" w:rsidRDefault="008316DD" w:rsidP="00E8423F">
      <w:r w:rsidRPr="005273E8">
        <w:lastRenderedPageBreak/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28.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2B8261C" w14:textId="77777777" w:rsidR="00E8423F" w:rsidRDefault="00E8423F" w:rsidP="00E8423F">
      <w:r>
        <w:rPr>
          <w:rFonts w:hint="eastAsia"/>
        </w:rPr>
        <w:t>风水脉浮，浮为在表，其人头汗出，表无他病。病者言但下重，从腰以上为和，腰以下当肿及阴，难以屈伸，防己黄芪汤主之。</w:t>
      </w:r>
    </w:p>
    <w:p w14:paraId="05C2B5ED" w14:textId="2B24E89C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 </w:t>
      </w:r>
      <w:r>
        <w:rPr>
          <w:rFonts w:hint="eastAsia"/>
        </w:rPr>
        <w:t>附方）《外台》防己黄芪汤</w:t>
      </w:r>
      <w:r>
        <w:rPr>
          <w:rFonts w:hint="eastAsia"/>
        </w:rPr>
        <w:t xml:space="preserve"> </w:t>
      </w:r>
      <w:r>
        <w:rPr>
          <w:rFonts w:hint="eastAsia"/>
        </w:rPr>
        <w:t>治风水，脉浮为在表，其人或头汗出，表无他病，病者但下重，从腰以上为和，腰以下当肿及阴，难以屈伸。</w:t>
      </w:r>
    </w:p>
    <w:p w14:paraId="19C9F2CE" w14:textId="77777777" w:rsidR="00E8423F" w:rsidRDefault="00E8423F" w:rsidP="00E8423F"/>
    <w:p w14:paraId="73749B08" w14:textId="003D340F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29.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5B6C65B6" w14:textId="77777777" w:rsidR="00E8423F" w:rsidRDefault="00E8423F" w:rsidP="00E8423F">
      <w:r>
        <w:rPr>
          <w:rFonts w:hint="eastAsia"/>
        </w:rPr>
        <w:t>风水恶风，一身悉肿，脉浮不渴，续自汗出，无大热，越脾汤主之。</w:t>
      </w:r>
    </w:p>
    <w:p w14:paraId="16BA9C4D" w14:textId="41FC78C5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14.23</w:t>
      </w:r>
      <w:r>
        <w:rPr>
          <w:rFonts w:hint="eastAsia"/>
        </w:rPr>
        <w:t>）风水恶风，一身悉肿，脉浮不渴，续自汗出，无大热，越婢汤主之。</w:t>
      </w:r>
    </w:p>
    <w:p w14:paraId="0DA4F2B6" w14:textId="77777777" w:rsidR="00E8423F" w:rsidRDefault="00E8423F" w:rsidP="00E8423F">
      <w:r>
        <w:rPr>
          <w:rFonts w:hint="eastAsia"/>
        </w:rPr>
        <w:t xml:space="preserve">{ 227 } </w:t>
      </w:r>
      <w:r>
        <w:rPr>
          <w:rFonts w:hint="eastAsia"/>
        </w:rPr>
        <w:t>越婢汤方</w:t>
      </w:r>
    </w:p>
    <w:p w14:paraId="0BFFEB64" w14:textId="77777777" w:rsidR="00E8423F" w:rsidRDefault="00E8423F" w:rsidP="00E8423F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73F60270" w14:textId="77777777" w:rsidR="00E8423F" w:rsidRDefault="00E8423F" w:rsidP="00E8423F">
      <w:r>
        <w:rPr>
          <w:rFonts w:hint="eastAsia"/>
        </w:rPr>
        <w:t>合五味，以水六升，先煮麻黄，去上沫，内诸药，煮取三升，分温三服。恶风，加附子一枚；风水，加术四两。</w:t>
      </w:r>
    </w:p>
    <w:p w14:paraId="3FC87BD9" w14:textId="77777777" w:rsidR="00E8423F" w:rsidRDefault="00E8423F" w:rsidP="00E8423F"/>
    <w:p w14:paraId="094402BC" w14:textId="4702C47E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30.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129A40A" w14:textId="77777777" w:rsidR="00E8423F" w:rsidRDefault="00E8423F" w:rsidP="00E8423F">
      <w:r>
        <w:rPr>
          <w:rFonts w:hint="eastAsia"/>
        </w:rPr>
        <w:t>皮水为病，四肢肿，水气在皮肤中，四肢聂聂动者，防己茯苓汤主之。</w:t>
      </w:r>
    </w:p>
    <w:p w14:paraId="226E225C" w14:textId="0DB1FE14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14.24</w:t>
      </w:r>
      <w:r>
        <w:rPr>
          <w:rFonts w:hint="eastAsia"/>
        </w:rPr>
        <w:t>）皮水为病，四肢肿，水气在皮肤中，四肢聂聂动者，防己茯苓汤主之。</w:t>
      </w:r>
    </w:p>
    <w:p w14:paraId="17FCC4E7" w14:textId="77777777" w:rsidR="00E8423F" w:rsidRDefault="00E8423F" w:rsidP="00E8423F">
      <w:r>
        <w:rPr>
          <w:rFonts w:hint="eastAsia"/>
        </w:rPr>
        <w:t xml:space="preserve">{ 228 } </w:t>
      </w:r>
      <w:r>
        <w:rPr>
          <w:rFonts w:hint="eastAsia"/>
        </w:rPr>
        <w:t>防己茯苓汤方</w:t>
      </w:r>
    </w:p>
    <w:p w14:paraId="571A877E" w14:textId="77777777" w:rsidR="00E8423F" w:rsidRDefault="00E8423F" w:rsidP="00E8423F">
      <w:r>
        <w:rPr>
          <w:rFonts w:hint="eastAsia"/>
        </w:rPr>
        <w:t>防己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2FCCC1BE" w14:textId="77777777" w:rsidR="00E8423F" w:rsidRDefault="00E8423F" w:rsidP="00E8423F">
      <w:r>
        <w:rPr>
          <w:rFonts w:hint="eastAsia"/>
        </w:rPr>
        <w:t>合五味，以水六升，煮取二升，分温三服。</w:t>
      </w:r>
    </w:p>
    <w:p w14:paraId="5D316F1D" w14:textId="77777777" w:rsidR="00E8423F" w:rsidRDefault="00E8423F" w:rsidP="00E8423F"/>
    <w:p w14:paraId="4C808440" w14:textId="5038F396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31.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795E677C" w14:textId="77777777" w:rsidR="00E8423F" w:rsidRDefault="00E8423F" w:rsidP="00E8423F">
      <w:r>
        <w:rPr>
          <w:rFonts w:hint="eastAsia"/>
        </w:rPr>
        <w:t>里水，越脾加术汤主之，甘草麻黄汤亦主之。前方详上</w:t>
      </w:r>
    </w:p>
    <w:p w14:paraId="35B4F0E4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14.25</w:t>
      </w:r>
      <w:r>
        <w:rPr>
          <w:rFonts w:hint="eastAsia"/>
        </w:rPr>
        <w:t>）里水，越婢加术汤主之，甘草麻黄汤亦主之。</w:t>
      </w:r>
    </w:p>
    <w:p w14:paraId="67DDC7C7" w14:textId="77777777" w:rsidR="00E8423F" w:rsidRDefault="00E8423F" w:rsidP="00E8423F"/>
    <w:p w14:paraId="4246025F" w14:textId="77777777" w:rsidR="00E8423F" w:rsidRDefault="00E8423F" w:rsidP="00E8423F">
      <w:r>
        <w:rPr>
          <w:rFonts w:hint="eastAsia"/>
        </w:rPr>
        <w:lastRenderedPageBreak/>
        <w:t xml:space="preserve">{ 229 } </w:t>
      </w:r>
      <w:r>
        <w:rPr>
          <w:rFonts w:hint="eastAsia"/>
        </w:rPr>
        <w:t>甘草麻黄汤方</w:t>
      </w:r>
    </w:p>
    <w:p w14:paraId="12D5D1A1" w14:textId="77777777" w:rsidR="00E8423F" w:rsidRDefault="00E8423F" w:rsidP="00E8423F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2FD7BC2C" w14:textId="77777777" w:rsidR="00E8423F" w:rsidRDefault="00E8423F" w:rsidP="00E8423F">
      <w:r>
        <w:rPr>
          <w:rFonts w:hint="eastAsia"/>
        </w:rPr>
        <w:t>合二味，以水五升，先煮麻黄，去上沫，内甘草，煮取三升，温服一升。重覆令汗出，不出，再服。慎风寒。</w:t>
      </w:r>
    </w:p>
    <w:p w14:paraId="025A9DAF" w14:textId="77777777" w:rsidR="00E8423F" w:rsidRDefault="00E8423F" w:rsidP="00E8423F"/>
    <w:p w14:paraId="695FF0CE" w14:textId="77777777" w:rsidR="00E8423F" w:rsidRDefault="00E8423F" w:rsidP="00E8423F"/>
    <w:p w14:paraId="20A5EB74" w14:textId="33E5933D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32.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84678BD" w14:textId="77777777" w:rsidR="00E8423F" w:rsidRDefault="00E8423F" w:rsidP="00E8423F">
      <w:r>
        <w:rPr>
          <w:rFonts w:hint="eastAsia"/>
        </w:rPr>
        <w:t>水之为病，其脉沉小，属少阴；浮者为风，无水，虚胀者为风水，发其汗即已。脉沉者，宜麻黄附子汤；浮者，宜杏子汤。</w:t>
      </w:r>
    </w:p>
    <w:p w14:paraId="324182EB" w14:textId="006CF6F3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14.26</w:t>
      </w:r>
      <w:r>
        <w:rPr>
          <w:rFonts w:hint="eastAsia"/>
        </w:rPr>
        <w:t>）水之为病，其脉沉小，属少阴；浮者为风；无水，虚胀者，为气。水，发其汗即已。脉沉者，宜麻黄附子汤；浮者，宜杏子汤。</w:t>
      </w:r>
    </w:p>
    <w:p w14:paraId="3900142C" w14:textId="77777777" w:rsidR="00E8423F" w:rsidRDefault="00E8423F" w:rsidP="00E8423F">
      <w:r>
        <w:rPr>
          <w:rFonts w:hint="eastAsia"/>
        </w:rPr>
        <w:t xml:space="preserve">{ 230 } </w:t>
      </w:r>
      <w:r>
        <w:rPr>
          <w:rFonts w:hint="eastAsia"/>
        </w:rPr>
        <w:t>麻黄附子汤方</w:t>
      </w:r>
    </w:p>
    <w:p w14:paraId="5312A723" w14:textId="77777777" w:rsidR="00E8423F" w:rsidRDefault="00E8423F" w:rsidP="00E8423F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一枚，炮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0DA2CAAD" w14:textId="77777777" w:rsidR="00E8423F" w:rsidRDefault="00E8423F" w:rsidP="00E8423F">
      <w:r>
        <w:rPr>
          <w:rFonts w:hint="eastAsia"/>
        </w:rPr>
        <w:t>合三味，以水七升，先煮麻黄，去上沫，内诸药，煮取二升半，温服八合，日三服。</w:t>
      </w:r>
    </w:p>
    <w:p w14:paraId="394603F9" w14:textId="77777777" w:rsidR="00E8423F" w:rsidRDefault="00E8423F" w:rsidP="00E8423F">
      <w:r>
        <w:rPr>
          <w:rFonts w:hint="eastAsia"/>
        </w:rPr>
        <w:t xml:space="preserve">{ 231 } </w:t>
      </w:r>
      <w:r>
        <w:rPr>
          <w:rFonts w:hint="eastAsia"/>
        </w:rPr>
        <w:t>杏子汤方</w:t>
      </w:r>
    </w:p>
    <w:p w14:paraId="4E1338FA" w14:textId="77777777" w:rsidR="00E8423F" w:rsidRDefault="00E8423F" w:rsidP="00E8423F">
      <w:r>
        <w:rPr>
          <w:rFonts w:hint="eastAsia"/>
        </w:rPr>
        <w:t>杏子</w:t>
      </w:r>
      <w:r>
        <w:rPr>
          <w:rFonts w:hint="eastAsia"/>
        </w:rPr>
        <w:tab/>
      </w:r>
      <w:r>
        <w:rPr>
          <w:rFonts w:hint="eastAsia"/>
        </w:rPr>
        <w:t>苏子</w:t>
      </w:r>
      <w:r>
        <w:rPr>
          <w:rFonts w:hint="eastAsia"/>
        </w:rPr>
        <w:t xml:space="preserve"> </w:t>
      </w:r>
      <w:r>
        <w:rPr>
          <w:rFonts w:hint="eastAsia"/>
        </w:rPr>
        <w:t>各一升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一两，洗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麦门冬</w:t>
      </w:r>
      <w:r>
        <w:rPr>
          <w:rFonts w:hint="eastAsia"/>
        </w:rPr>
        <w:tab/>
      </w:r>
      <w:r>
        <w:rPr>
          <w:rFonts w:hint="eastAsia"/>
        </w:rPr>
        <w:t>人参橘皮</w:t>
      </w:r>
      <w:r>
        <w:rPr>
          <w:rFonts w:hint="eastAsia"/>
        </w:rPr>
        <w:tab/>
      </w:r>
      <w:r>
        <w:rPr>
          <w:rFonts w:hint="eastAsia"/>
        </w:rPr>
        <w:t>白前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527DC0A3" w14:textId="77777777" w:rsidR="00E8423F" w:rsidRDefault="00E8423F" w:rsidP="00E8423F">
      <w:r>
        <w:rPr>
          <w:rFonts w:hint="eastAsia"/>
        </w:rPr>
        <w:t>合九味，以水九升，煮取二升五合，去滓，分三服。</w:t>
      </w:r>
    </w:p>
    <w:p w14:paraId="3D5403AF" w14:textId="77777777" w:rsidR="00E8423F" w:rsidRDefault="00E8423F" w:rsidP="00E8423F"/>
    <w:p w14:paraId="5B1E1B93" w14:textId="094E6B86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33.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2D14CFCA" w14:textId="77777777" w:rsidR="00E8423F" w:rsidRDefault="00E8423F" w:rsidP="00E8423F">
      <w:r>
        <w:rPr>
          <w:rFonts w:hint="eastAsia"/>
        </w:rPr>
        <w:t>皮水者，蒲灰散主之。方见前</w:t>
      </w:r>
    </w:p>
    <w:p w14:paraId="127435C1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14.27</w:t>
      </w:r>
      <w:r>
        <w:rPr>
          <w:rFonts w:hint="eastAsia"/>
        </w:rPr>
        <w:t>）厥而皮水者，蒲灰散主之。</w:t>
      </w:r>
    </w:p>
    <w:p w14:paraId="0F3ED787" w14:textId="77777777" w:rsidR="00E8423F" w:rsidRDefault="00E8423F" w:rsidP="00E8423F"/>
    <w:p w14:paraId="6BABCDD9" w14:textId="77777777" w:rsidR="00E8423F" w:rsidRDefault="00E8423F" w:rsidP="00E8423F"/>
    <w:p w14:paraId="143032AF" w14:textId="77777777" w:rsidR="00282F52" w:rsidRDefault="00282F52" w:rsidP="00E8423F"/>
    <w:p w14:paraId="7AC92EE9" w14:textId="77777777" w:rsidR="00282F52" w:rsidRDefault="00282F52" w:rsidP="00E8423F"/>
    <w:p w14:paraId="390500E2" w14:textId="207F976C" w:rsidR="00E8423F" w:rsidRDefault="008316DD" w:rsidP="00E8423F">
      <w:r w:rsidRPr="005273E8">
        <w:lastRenderedPageBreak/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34.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0FFFB7A5" w14:textId="77777777" w:rsidR="00E8423F" w:rsidRDefault="00E8423F" w:rsidP="00E8423F">
      <w:r>
        <w:rPr>
          <w:rFonts w:hint="eastAsia"/>
        </w:rPr>
        <w:t>问曰：黄汗之为病，身体肿，发热汗出而渴，状如风水，汗沾衣，色正黄如柏汁，脉自沉，从何得之？</w:t>
      </w:r>
      <w:r>
        <w:rPr>
          <w:rFonts w:hint="eastAsia"/>
        </w:rPr>
        <w:t xml:space="preserve"> </w:t>
      </w:r>
      <w:r>
        <w:rPr>
          <w:rFonts w:hint="eastAsia"/>
        </w:rPr>
        <w:t>师曰：以汗出入水中浴，水从汗孔入得之，宜黄芪芍药桂枝苦酒汤主之。服后当心烦，服至五六日乃解，若心烦不止者，以苦酒阻故也。</w:t>
      </w:r>
    </w:p>
    <w:p w14:paraId="691E3E88" w14:textId="13199C34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14.28</w:t>
      </w:r>
      <w:r>
        <w:rPr>
          <w:rFonts w:hint="eastAsia"/>
        </w:rPr>
        <w:t>）问曰：黄汗之为病，身体肿，一作重，发热汗出而渴，状如风水，汗沾衣，色正黄如药（一作柏）汁，脉自沉，何从得之？师曰：以汗出入水中浴，水从汗孔入得之，宜芪芍桂酒汤主之。</w:t>
      </w:r>
    </w:p>
    <w:p w14:paraId="073813FB" w14:textId="77777777" w:rsidR="00E8423F" w:rsidRDefault="00E8423F" w:rsidP="00E8423F">
      <w:r>
        <w:rPr>
          <w:rFonts w:hint="eastAsia"/>
        </w:rPr>
        <w:t xml:space="preserve">{ 232 } </w:t>
      </w:r>
      <w:r>
        <w:rPr>
          <w:rFonts w:hint="eastAsia"/>
        </w:rPr>
        <w:t>黄芪芍药桂枝苦酒汤方</w:t>
      </w:r>
    </w:p>
    <w:p w14:paraId="0D632F7F" w14:textId="77777777" w:rsidR="00E8423F" w:rsidRDefault="00E8423F" w:rsidP="00E8423F">
      <w:r>
        <w:rPr>
          <w:rFonts w:hint="eastAsia"/>
        </w:rPr>
        <w:t>黄芪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苦酒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3121CE2A" w14:textId="77777777" w:rsidR="00E8423F" w:rsidRDefault="00E8423F" w:rsidP="00E8423F">
      <w:r>
        <w:rPr>
          <w:rFonts w:hint="eastAsia"/>
        </w:rPr>
        <w:t>合四味，以水七升，合煮取三升，分温三服。</w:t>
      </w:r>
    </w:p>
    <w:p w14:paraId="78EEEF7B" w14:textId="77777777" w:rsidR="00E8423F" w:rsidRDefault="00E8423F" w:rsidP="00E8423F"/>
    <w:p w14:paraId="016633CE" w14:textId="59E0D65C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35.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8DE0B86" w14:textId="77777777" w:rsidR="00E8423F" w:rsidRDefault="00E8423F" w:rsidP="00E8423F">
      <w:r>
        <w:rPr>
          <w:rFonts w:hint="eastAsia"/>
        </w:rPr>
        <w:t>黄汗之病，两胫自冷；假令发热，此属历节。食出汗已，又身常暮盗汗出者，此荣气也，若汗出已，反发热者，久久其身必甲错。发热不止者，必生恶疮。若身重，汗出已转轻者，久久必身瞤。瞤即胸中痛，又从腰以上必汗出，下无汗，腰髋弛痛，如有物在皮中状，剧者不能食，身疼重痛，烦躁，小便不利，此为黄汗，桂枝加黄芪汤主之。</w:t>
      </w:r>
    </w:p>
    <w:p w14:paraId="34FA6C45" w14:textId="588A3E99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14.29</w:t>
      </w:r>
      <w:r>
        <w:rPr>
          <w:rFonts w:hint="eastAsia"/>
        </w:rPr>
        <w:t>）黄汗之病，两胫自冷。假令发热，此属历节。食已汗出，又身常暮盗汗出者，此劳气也。若汗出已，反发热者，久久其身必甲错；发热不止者，必生恶疮。若身重，汗出已辄轻者，久久必身瞤。瞤即胸中痛，又从腰以上必汗出，下无汗，腰髋弛痛，如有物在皮中状，剧者不能食，身疼重，烦躁，小便不利，此为黄汗。桂枝加黄芪汤主之。</w:t>
      </w:r>
    </w:p>
    <w:p w14:paraId="1D4FEACA" w14:textId="77777777" w:rsidR="00E8423F" w:rsidRDefault="00E8423F" w:rsidP="00E8423F">
      <w:r>
        <w:rPr>
          <w:rFonts w:hint="eastAsia"/>
        </w:rPr>
        <w:t xml:space="preserve">{ 233 } </w:t>
      </w:r>
      <w:r>
        <w:rPr>
          <w:rFonts w:hint="eastAsia"/>
        </w:rPr>
        <w:t>桂枝加黄芪汤方</w:t>
      </w:r>
    </w:p>
    <w:p w14:paraId="1DEEF83D" w14:textId="77777777" w:rsidR="00E8423F" w:rsidRDefault="00E8423F" w:rsidP="00E8423F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73B6001E" w14:textId="77777777" w:rsidR="00E8423F" w:rsidRDefault="00E8423F" w:rsidP="00E8423F">
      <w:r>
        <w:rPr>
          <w:rFonts w:hint="eastAsia"/>
        </w:rPr>
        <w:t>合六味，以水八升，煮取三升，温服一升。须臾，啜热粥一升余，以助药力，温覆取微汗。若不汗，更服。</w:t>
      </w:r>
    </w:p>
    <w:p w14:paraId="282F7570" w14:textId="77777777" w:rsidR="00E8423F" w:rsidRDefault="00E8423F" w:rsidP="00E8423F"/>
    <w:p w14:paraId="1BFCE529" w14:textId="77777777" w:rsidR="00282F52" w:rsidRDefault="00282F52" w:rsidP="00E8423F"/>
    <w:p w14:paraId="488FDD12" w14:textId="77777777" w:rsidR="00282F52" w:rsidRDefault="00282F52" w:rsidP="00E8423F"/>
    <w:p w14:paraId="3FB90AF3" w14:textId="218C763E" w:rsidR="00E8423F" w:rsidRDefault="008316DD" w:rsidP="00E8423F">
      <w:r w:rsidRPr="005273E8">
        <w:lastRenderedPageBreak/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36.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38E5EE22" w14:textId="77777777" w:rsidR="00E8423F" w:rsidRDefault="00E8423F" w:rsidP="00E8423F">
      <w:r>
        <w:rPr>
          <w:rFonts w:hint="eastAsia"/>
        </w:rPr>
        <w:t>师曰：寸口脉迟而涩，迟则为寒，涩为血不足。趺阳脉微而迟，微则为气，迟则为寒。寒气不足，即手足逆冷；手足逆冷则营卫不利；营卫不利，则腹满胁肠鸣相逐，气转膀胱，营卫俱劳；阳气不通即身冷，阴气不通即骨疼；阳前通则恶寒，阴前通则痹不仁；阴阳相得，其气乃行，大气一转，其气乃散；实则失气，虚则遗溺，名曰气分。</w:t>
      </w:r>
    </w:p>
    <w:p w14:paraId="67ED70BB" w14:textId="77777777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14.30</w:t>
      </w:r>
      <w:r>
        <w:rPr>
          <w:rFonts w:hint="eastAsia"/>
        </w:rPr>
        <w:t>）师曰：寸口脉迟而涩，迟则为寒，涩为血不足。趺阳脉微而迟，微则为气，迟则为寒。寒气不足，则手足逆冷；手足逆冷，则营卫不利；营卫不利，则腹满肠鸣相逐，气转膀胱，荣卫俱劳。阳气不通即身冷，阴气不通即骨疼；阳前通则恶寒，阴前通则痹不仁；阴阳相得，其气乃行，大气一转，其气乃散；实则失气，虚则遗尿，名曰气分。</w:t>
      </w:r>
    </w:p>
    <w:p w14:paraId="1B0AA2BB" w14:textId="77777777" w:rsidR="00E8423F" w:rsidRDefault="00E8423F" w:rsidP="00E8423F"/>
    <w:p w14:paraId="04B2EF80" w14:textId="77777777" w:rsidR="00E8423F" w:rsidRDefault="00E8423F" w:rsidP="00E8423F"/>
    <w:p w14:paraId="5F9AA936" w14:textId="24A0F4CD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37.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4B5A60CC" w14:textId="77777777" w:rsidR="00E8423F" w:rsidRDefault="00E8423F" w:rsidP="00E8423F">
      <w:r>
        <w:rPr>
          <w:rFonts w:hint="eastAsia"/>
        </w:rPr>
        <w:t>气分之病，心下坚大如盘，边如旋杯。桂甘姜枣麻辛附子汤主之。</w:t>
      </w:r>
    </w:p>
    <w:p w14:paraId="6DD6E4A5" w14:textId="5220C6C4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14.31</w:t>
      </w:r>
      <w:r>
        <w:rPr>
          <w:rFonts w:hint="eastAsia"/>
        </w:rPr>
        <w:t>）气分，心下坚大如盘，边如旋杯，水饮所作，桂枝去芍药加麻辛附子汤主之。</w:t>
      </w:r>
    </w:p>
    <w:p w14:paraId="7727BC26" w14:textId="77777777" w:rsidR="00E8423F" w:rsidRDefault="00E8423F" w:rsidP="00E8423F">
      <w:r>
        <w:rPr>
          <w:rFonts w:hint="eastAsia"/>
        </w:rPr>
        <w:t xml:space="preserve">{ 234 } </w:t>
      </w:r>
      <w:r>
        <w:rPr>
          <w:rFonts w:hint="eastAsia"/>
        </w:rPr>
        <w:t>桂甘姜枣麻辛附子汤方</w:t>
      </w:r>
    </w:p>
    <w:p w14:paraId="4A69F2C4" w14:textId="77777777" w:rsidR="00E8423F" w:rsidRDefault="00E8423F" w:rsidP="00E8423F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一枚，炮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5D9337DF" w14:textId="77777777" w:rsidR="00E8423F" w:rsidRDefault="00E8423F" w:rsidP="00E8423F">
      <w:r>
        <w:rPr>
          <w:rFonts w:hint="eastAsia"/>
        </w:rPr>
        <w:t>合七味，以水七升，先煮麻黄，去上沫，内诸药，煮取二升，分温三服。当汗出如虫行皮中，即愈。</w:t>
      </w:r>
    </w:p>
    <w:p w14:paraId="73D34AB6" w14:textId="77777777" w:rsidR="00E8423F" w:rsidRDefault="00E8423F" w:rsidP="00E8423F"/>
    <w:p w14:paraId="0BE62D1E" w14:textId="4DDC32DD" w:rsidR="00E8423F" w:rsidRDefault="008316DD" w:rsidP="00E8423F">
      <w:r w:rsidRPr="005273E8">
        <w:t>涪陵古本</w:t>
      </w:r>
      <w:r>
        <w:rPr>
          <w:rFonts w:hint="eastAsia"/>
        </w:rPr>
        <w:t>30</w:t>
      </w:r>
      <w:r w:rsidRPr="005273E8">
        <w:t>.</w:t>
      </w:r>
      <w:r w:rsidR="00E8423F">
        <w:rPr>
          <w:rFonts w:hint="eastAsia"/>
        </w:rPr>
        <w:t>38.</w:t>
      </w:r>
      <w:r w:rsidR="00E8423F">
        <w:rPr>
          <w:rFonts w:hint="eastAsia"/>
        </w:rPr>
        <w:tab/>
      </w:r>
      <w:r w:rsidR="00E8423F">
        <w:rPr>
          <w:rFonts w:hint="eastAsia"/>
        </w:rPr>
        <w:t>【原文】</w:t>
      </w:r>
    </w:p>
    <w:p w14:paraId="185D9B43" w14:textId="77777777" w:rsidR="00E8423F" w:rsidRDefault="00E8423F" w:rsidP="00E8423F">
      <w:r>
        <w:rPr>
          <w:rFonts w:hint="eastAsia"/>
        </w:rPr>
        <w:t>病者心下坚大如盘，边如旋杯，水饮所作者，枳术汤主之。腹中软，即当散也。</w:t>
      </w:r>
    </w:p>
    <w:p w14:paraId="361C8C12" w14:textId="4E763521" w:rsidR="00E8423F" w:rsidRDefault="00E8423F" w:rsidP="00E8423F">
      <w:r>
        <w:rPr>
          <w:rFonts w:hint="eastAsia"/>
        </w:rPr>
        <w:t>（金匮</w:t>
      </w:r>
      <w:r>
        <w:rPr>
          <w:rFonts w:hint="eastAsia"/>
        </w:rPr>
        <w:t xml:space="preserve"> 14.32</w:t>
      </w:r>
      <w:r>
        <w:rPr>
          <w:rFonts w:hint="eastAsia"/>
        </w:rPr>
        <w:t>）心下坚大如盘，边如旋盘，水饮所作，枳术汤主之。</w:t>
      </w:r>
    </w:p>
    <w:p w14:paraId="2E3FE50C" w14:textId="77777777" w:rsidR="00E8423F" w:rsidRDefault="00E8423F" w:rsidP="00E8423F">
      <w:r>
        <w:rPr>
          <w:rFonts w:hint="eastAsia"/>
        </w:rPr>
        <w:t xml:space="preserve">{ 235 } </w:t>
      </w:r>
      <w:r>
        <w:rPr>
          <w:rFonts w:hint="eastAsia"/>
        </w:rPr>
        <w:t>枳术汤方</w:t>
      </w:r>
    </w:p>
    <w:p w14:paraId="6442D3C0" w14:textId="77777777" w:rsidR="00E8423F" w:rsidRDefault="00E8423F" w:rsidP="00E8423F"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七枚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3556044D" w14:textId="7F5716F4" w:rsidR="00F0057B" w:rsidRDefault="00E8423F" w:rsidP="005143EA">
      <w:r>
        <w:rPr>
          <w:rFonts w:hint="eastAsia"/>
        </w:rPr>
        <w:t>合二味，以水五升，煮取三升，分温三服。</w:t>
      </w:r>
    </w:p>
    <w:p w14:paraId="4E166FA3" w14:textId="39B0169A" w:rsidR="00A55211" w:rsidRDefault="00A55211" w:rsidP="00A55211">
      <w:r>
        <w:rPr>
          <w:rFonts w:hint="eastAsia"/>
        </w:rPr>
        <w:lastRenderedPageBreak/>
        <w:t>辨黄瘅病脉症篇</w:t>
      </w:r>
      <w:r w:rsidR="00CD0DAE" w:rsidRPr="00CD0DAE">
        <w:t>第三十</w:t>
      </w:r>
      <w:r w:rsidR="00CD0DAE">
        <w:rPr>
          <w:rFonts w:hint="eastAsia"/>
        </w:rPr>
        <w:t>一</w:t>
      </w:r>
    </w:p>
    <w:p w14:paraId="4DC58D17" w14:textId="77777777" w:rsidR="00A55211" w:rsidRDefault="00A55211" w:rsidP="00A55211"/>
    <w:p w14:paraId="2EC29322" w14:textId="77777777" w:rsidR="00A55211" w:rsidRDefault="00A55211" w:rsidP="00A55211"/>
    <w:p w14:paraId="799348C7" w14:textId="7E35F4A7" w:rsidR="00A55211" w:rsidRDefault="00CD0DAE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25BFACC" w14:textId="77777777" w:rsidR="00A55211" w:rsidRDefault="00A55211" w:rsidP="00A55211">
      <w:r>
        <w:rPr>
          <w:rFonts w:hint="eastAsia"/>
        </w:rPr>
        <w:t>寸口脉浮而缓。浮则为风，缓则为痹。痹非中风，四肢苦烦，脾色必黄，瘀热以行。</w:t>
      </w:r>
    </w:p>
    <w:p w14:paraId="3DB12B5E" w14:textId="77777777" w:rsidR="00A55211" w:rsidRDefault="00A55211" w:rsidP="00A55211">
      <w:r>
        <w:rPr>
          <w:rFonts w:hint="eastAsia"/>
        </w:rPr>
        <w:t>趺阳脉紧而数，数则为热，热即消谷；紧则为寒，食即为满。尺脉浮为伤肾，趺阳脉紧为伤脾，风寒相搏，食谷即眩，谷气不消，胃中苦浊，浊气下流，小便不通，阴被其寒，热流膀胱，身体尽黄，名曰谷瘅。</w:t>
      </w:r>
    </w:p>
    <w:p w14:paraId="50D98505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</w:t>
      </w:r>
      <w:r>
        <w:rPr>
          <w:rFonts w:hint="eastAsia"/>
        </w:rPr>
        <w:t>）寸口脉浮而缓，浮则为风，缓则为痹。痹非中风。四肢苦烦，脾色必黄，瘀热以行。</w:t>
      </w:r>
    </w:p>
    <w:p w14:paraId="43D102C8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 </w:t>
      </w:r>
      <w:r>
        <w:rPr>
          <w:rFonts w:hint="eastAsia"/>
        </w:rPr>
        <w:t>前半段）趺阳脉紧而数，数则为热，热则消谷，紧则为寒，食即为满。尺脉浮为伤肾，趺阳脉紧为伤脾。风寒相搏，食谷即眩，谷气不消，胃中苦浊，浊气下流，小便不通，阴被其寒，热流膀胱，身体尽黄，名曰谷疸。</w:t>
      </w:r>
    </w:p>
    <w:p w14:paraId="4464970F" w14:textId="77777777" w:rsidR="00A55211" w:rsidRDefault="00A55211" w:rsidP="00A55211"/>
    <w:p w14:paraId="0834C66E" w14:textId="77777777" w:rsidR="00A55211" w:rsidRDefault="00A55211" w:rsidP="00A55211"/>
    <w:p w14:paraId="6BAD22FB" w14:textId="72295DDC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C23D9C9" w14:textId="77777777" w:rsidR="00A55211" w:rsidRDefault="00A55211" w:rsidP="00A55211">
      <w:r>
        <w:rPr>
          <w:rFonts w:hint="eastAsia"/>
        </w:rPr>
        <w:t>额上黑，微汗出，手足中热，薄暮即发。膀胱急，小便自利，名曰女劳瘅，腹如水状，不治。</w:t>
      </w:r>
    </w:p>
    <w:p w14:paraId="3666F5B9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 </w:t>
      </w:r>
      <w:r>
        <w:rPr>
          <w:rFonts w:hint="eastAsia"/>
        </w:rPr>
        <w:t>后半段）额上黑，微汗出，手足中热，薄暮即发，膀胱急，小便自利，名曰女劳疸，腹如水状不治。</w:t>
      </w:r>
    </w:p>
    <w:p w14:paraId="26ED7DDE" w14:textId="77777777" w:rsidR="00A55211" w:rsidRDefault="00A55211" w:rsidP="00A55211"/>
    <w:p w14:paraId="7C3436A8" w14:textId="77777777" w:rsidR="00A55211" w:rsidRDefault="00A55211" w:rsidP="00A55211"/>
    <w:p w14:paraId="7A21C3D0" w14:textId="3802AAA6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7C620935" w14:textId="77777777" w:rsidR="00A55211" w:rsidRDefault="00A55211" w:rsidP="00A55211">
      <w:r>
        <w:rPr>
          <w:rFonts w:hint="eastAsia"/>
        </w:rPr>
        <w:t>心中懊</w:t>
      </w:r>
      <w:r>
        <w:rPr>
          <w:rFonts w:hint="eastAsia"/>
        </w:rPr>
        <w:t xml:space="preserve"> </w:t>
      </w:r>
      <w:r>
        <w:rPr>
          <w:rFonts w:hint="eastAsia"/>
        </w:rPr>
        <w:t>而热，不能食，时欲吐，名曰酒瘅。</w:t>
      </w:r>
    </w:p>
    <w:p w14:paraId="58081FD4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 </w:t>
      </w:r>
      <w:r>
        <w:rPr>
          <w:rFonts w:hint="eastAsia"/>
        </w:rPr>
        <w:t>最后一句）心中懊</w:t>
      </w:r>
      <w:r>
        <w:rPr>
          <w:rFonts w:hint="eastAsia"/>
        </w:rPr>
        <w:t xml:space="preserve"> </w:t>
      </w:r>
      <w:r>
        <w:rPr>
          <w:rFonts w:hint="eastAsia"/>
        </w:rPr>
        <w:t>而热，不能食，时欲吐，名曰酒疸。</w:t>
      </w:r>
    </w:p>
    <w:p w14:paraId="4AB9DF4F" w14:textId="77777777" w:rsidR="00A55211" w:rsidRDefault="00A55211" w:rsidP="00A55211"/>
    <w:p w14:paraId="6190808A" w14:textId="77777777" w:rsidR="00A55211" w:rsidRDefault="00A55211" w:rsidP="00A55211"/>
    <w:p w14:paraId="7FA015FB" w14:textId="1F105519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B7834F2" w14:textId="77777777" w:rsidR="00A55211" w:rsidRDefault="00A55211" w:rsidP="00A55211">
      <w:r>
        <w:rPr>
          <w:rFonts w:hint="eastAsia"/>
        </w:rPr>
        <w:t>阳明病，脉迟者，食难用饱，饱则发烦头眩，必小便难，此欲作谷瘅，虽下之，腹满如故，所以然者，脉迟故也。</w:t>
      </w:r>
    </w:p>
    <w:p w14:paraId="0D93FE03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15.3</w:t>
      </w:r>
      <w:r>
        <w:rPr>
          <w:rFonts w:hint="eastAsia"/>
        </w:rPr>
        <w:t>）阳明病，脉迟者，食难用饱，饱则发烦头眩，小便必难，此欲作谷疸。虽下之，腹满如故，所以然者，脉迟故也。</w:t>
      </w:r>
    </w:p>
    <w:p w14:paraId="149B623C" w14:textId="77777777" w:rsidR="00A55211" w:rsidRDefault="00A55211" w:rsidP="00A55211"/>
    <w:p w14:paraId="28145F48" w14:textId="509D5F9F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0980B93" w14:textId="77777777" w:rsidR="00A55211" w:rsidRDefault="00A55211" w:rsidP="00A55211">
      <w:r>
        <w:rPr>
          <w:rFonts w:hint="eastAsia"/>
        </w:rPr>
        <w:t>夫病酒黄瘅，必小便不利，其候心中热，足下热，是其证也。</w:t>
      </w:r>
    </w:p>
    <w:p w14:paraId="7978E8C9" w14:textId="13945F18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15.4</w:t>
      </w:r>
      <w:r>
        <w:rPr>
          <w:rFonts w:hint="eastAsia"/>
        </w:rPr>
        <w:t>）夫病酒黄疸，必小便不利，其候心中热，足下热，是其证也。</w:t>
      </w:r>
    </w:p>
    <w:p w14:paraId="2E877130" w14:textId="77777777" w:rsidR="00A55211" w:rsidRDefault="00A55211" w:rsidP="00A55211"/>
    <w:p w14:paraId="1D0E162E" w14:textId="406A31CD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6.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075B116" w14:textId="77777777" w:rsidR="00A55211" w:rsidRDefault="00A55211" w:rsidP="00A55211">
      <w:r>
        <w:rPr>
          <w:rFonts w:hint="eastAsia"/>
        </w:rPr>
        <w:t>酒黄瘅者（依据涪古本录入“者”字），或无热，言清（涪古本作靖）了了，腹满欲吐，鼻燥。其脉浮者，先吐之；沉弦者，先下之。</w:t>
      </w:r>
    </w:p>
    <w:p w14:paraId="7E1772AE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15.5</w:t>
      </w:r>
      <w:r>
        <w:rPr>
          <w:rFonts w:hint="eastAsia"/>
        </w:rPr>
        <w:t>）酒黄疸者，或无热，靖言了（《脉经》作“了了”），腹满欲吐，鼻燥。其脉浮者，先吐之；沉弦者，先下之。</w:t>
      </w:r>
    </w:p>
    <w:p w14:paraId="394F415B" w14:textId="77777777" w:rsidR="00A55211" w:rsidRDefault="00A55211" w:rsidP="00A55211"/>
    <w:p w14:paraId="308B12DB" w14:textId="4505538C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7.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25F2A62" w14:textId="77777777" w:rsidR="00A55211" w:rsidRDefault="00A55211" w:rsidP="00A55211">
      <w:r>
        <w:rPr>
          <w:rFonts w:hint="eastAsia"/>
        </w:rPr>
        <w:t>酒瘅心中热，欲吐者，吐之愈。</w:t>
      </w:r>
    </w:p>
    <w:p w14:paraId="77E9CEBC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15.6</w:t>
      </w:r>
      <w:r>
        <w:rPr>
          <w:rFonts w:hint="eastAsia"/>
        </w:rPr>
        <w:t>）酒疸，心中热，欲呕者，吐之愈。</w:t>
      </w:r>
    </w:p>
    <w:p w14:paraId="5FF50578" w14:textId="77777777" w:rsidR="00A55211" w:rsidRDefault="00A55211" w:rsidP="00A55211"/>
    <w:p w14:paraId="55DFB4F8" w14:textId="78630609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8.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22E68E9" w14:textId="77777777" w:rsidR="00A55211" w:rsidRDefault="00A55211" w:rsidP="00A55211">
      <w:r>
        <w:rPr>
          <w:rFonts w:hint="eastAsia"/>
        </w:rPr>
        <w:t>酒瘅下之，久久为黑瘅，目青面黑，心中如啖蒜齑状。大便正黑，皮肤抓</w:t>
      </w:r>
    </w:p>
    <w:p w14:paraId="497B6BD1" w14:textId="77777777" w:rsidR="00A55211" w:rsidRDefault="00A55211" w:rsidP="00A55211">
      <w:r>
        <w:rPr>
          <w:rFonts w:hint="eastAsia"/>
        </w:rPr>
        <w:t>（涪古本作爪）之不仁，其脉浮弱，虽黑微黄，故知之。</w:t>
      </w:r>
    </w:p>
    <w:p w14:paraId="1EE3FB1C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15.7</w:t>
      </w:r>
      <w:r>
        <w:rPr>
          <w:rFonts w:hint="eastAsia"/>
        </w:rPr>
        <w:t>）酒疸下之，久久为黑疸，目青面黑，心中如噉蒜虀状，大便正黑，皮肤爪之不仁，其脉浮弱，虽黑微黄，故知之。</w:t>
      </w:r>
    </w:p>
    <w:p w14:paraId="2B2524E9" w14:textId="77777777" w:rsidR="00A55211" w:rsidRDefault="00A55211" w:rsidP="00A55211"/>
    <w:p w14:paraId="4C0A8EDE" w14:textId="09EB81DB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9.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C17BE4D" w14:textId="77777777" w:rsidR="00A55211" w:rsidRDefault="00A55211" w:rsidP="00A55211">
      <w:r>
        <w:rPr>
          <w:rFonts w:hint="eastAsia"/>
        </w:rPr>
        <w:t>师曰：病黄瘅，发热微喘，胸满口燥者，以病发时火劫其汗，两热所得，然黄家所得，从湿得之，一身尽发热而黄，肚热，热在里，当下之。</w:t>
      </w:r>
    </w:p>
    <w:p w14:paraId="45EC8024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15.8</w:t>
      </w:r>
      <w:r>
        <w:rPr>
          <w:rFonts w:hint="eastAsia"/>
        </w:rPr>
        <w:t>）师曰：病黄疸，发热烦喘，胸满口燥者，以病发时，火劫其汗，两热所得。然黄家所得，从湿得之。一身尽发热而黄，肚热，热在里，当下之。</w:t>
      </w:r>
    </w:p>
    <w:p w14:paraId="33BB2917" w14:textId="77777777" w:rsidR="00A55211" w:rsidRDefault="00A55211" w:rsidP="00A55211"/>
    <w:p w14:paraId="2E241579" w14:textId="129C409A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10.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9588CB0" w14:textId="77777777" w:rsidR="00A55211" w:rsidRDefault="00A55211" w:rsidP="00A55211">
      <w:r>
        <w:rPr>
          <w:rFonts w:hint="eastAsia"/>
        </w:rPr>
        <w:t>脉沉，渴欲饮水，小便不利者，皆发黄。</w:t>
      </w:r>
    </w:p>
    <w:p w14:paraId="151A0B97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15.9</w:t>
      </w:r>
      <w:r>
        <w:rPr>
          <w:rFonts w:hint="eastAsia"/>
        </w:rPr>
        <w:t>）脉沉，渴欲饮水，小便不利者，皆发黄。</w:t>
      </w:r>
    </w:p>
    <w:p w14:paraId="272D84EA" w14:textId="77777777" w:rsidR="00A55211" w:rsidRDefault="00A55211" w:rsidP="00A55211"/>
    <w:p w14:paraId="1850BCFB" w14:textId="0F67143D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C6EB6F5" w14:textId="77777777" w:rsidR="00A55211" w:rsidRDefault="00A55211" w:rsidP="00A55211">
      <w:r>
        <w:rPr>
          <w:rFonts w:hint="eastAsia"/>
        </w:rPr>
        <w:t>腹满，舌身痿黄，躁不得眠，属黄家。</w:t>
      </w:r>
    </w:p>
    <w:p w14:paraId="6E6DC3AC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15.10</w:t>
      </w:r>
      <w:r>
        <w:rPr>
          <w:rFonts w:hint="eastAsia"/>
        </w:rPr>
        <w:t>）腹满，舌痿黄，燥不得睡，属黄家。（舌痿疑作身痿）</w:t>
      </w:r>
    </w:p>
    <w:p w14:paraId="6E1AC7F2" w14:textId="77777777" w:rsidR="00A55211" w:rsidRDefault="00A55211" w:rsidP="00A55211"/>
    <w:p w14:paraId="14758FB8" w14:textId="008015CC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7D17429B" w14:textId="77777777" w:rsidR="00A55211" w:rsidRDefault="00A55211" w:rsidP="00A55211">
      <w:r>
        <w:rPr>
          <w:rFonts w:hint="eastAsia"/>
        </w:rPr>
        <w:t>黄瘅之病，当以十八日为期，治之十日以上，差，反剧为难治。</w:t>
      </w:r>
    </w:p>
    <w:p w14:paraId="494F5715" w14:textId="2611C10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15.11</w:t>
      </w:r>
      <w:r>
        <w:rPr>
          <w:rFonts w:hint="eastAsia"/>
        </w:rPr>
        <w:t>）黄疸之病，当以十八日为期，治之十日以上瘥，反极为难治。</w:t>
      </w:r>
    </w:p>
    <w:p w14:paraId="03CC94A1" w14:textId="77777777" w:rsidR="00A55211" w:rsidRDefault="00A55211" w:rsidP="00A55211"/>
    <w:p w14:paraId="5A6E895A" w14:textId="4CD0D7F9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D98299F" w14:textId="77777777" w:rsidR="00A55211" w:rsidRDefault="00A55211" w:rsidP="00A55211">
      <w:r>
        <w:rPr>
          <w:rFonts w:hint="eastAsia"/>
        </w:rPr>
        <w:t>瘅而渴者，其瘅难治，瘅而不渴者，其瘅可治。发于阴部，其人必呕；阳部，其人振寒而发热也。</w:t>
      </w:r>
    </w:p>
    <w:p w14:paraId="31819021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15.12</w:t>
      </w:r>
      <w:r>
        <w:rPr>
          <w:rFonts w:hint="eastAsia"/>
        </w:rPr>
        <w:t>）疸而渴者，其疸难治；疸而不渴者，其疸可治。发于阴部，其人必呕；阳部，其人振寒而发热也。</w:t>
      </w:r>
    </w:p>
    <w:p w14:paraId="528313E2" w14:textId="77777777" w:rsidR="00A55211" w:rsidRDefault="00A55211" w:rsidP="00A55211"/>
    <w:p w14:paraId="285511EB" w14:textId="77777777" w:rsidR="00A55211" w:rsidRDefault="00A55211" w:rsidP="00A55211"/>
    <w:p w14:paraId="7AC2BA6A" w14:textId="77777777" w:rsidR="00CD0DAE" w:rsidRDefault="00CD0DAE" w:rsidP="00A55211"/>
    <w:p w14:paraId="629D313F" w14:textId="02FA5363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37725AA" w14:textId="77777777" w:rsidR="00A55211" w:rsidRDefault="00A55211" w:rsidP="00A55211">
      <w:r>
        <w:rPr>
          <w:rFonts w:hint="eastAsia"/>
        </w:rPr>
        <w:t>谷瘅之为病，寒热不食，食即头眩，心胸不安，久久发黄，为谷瘅，茵陈蒿汤主之。</w:t>
      </w:r>
    </w:p>
    <w:p w14:paraId="4CECB430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15.13</w:t>
      </w:r>
      <w:r>
        <w:rPr>
          <w:rFonts w:hint="eastAsia"/>
        </w:rPr>
        <w:t>）谷疸之为病，寒热不食，食即头眩，心胸不安，久久发黄，为谷疸，茵陈蒿汤主之。</w:t>
      </w:r>
    </w:p>
    <w:p w14:paraId="3CC220CC" w14:textId="77777777" w:rsidR="00A55211" w:rsidRDefault="00A55211" w:rsidP="00A55211"/>
    <w:p w14:paraId="7E711623" w14:textId="585DB96E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36B295C" w14:textId="77777777" w:rsidR="00A55211" w:rsidRDefault="00A55211" w:rsidP="00A55211">
      <w:r>
        <w:rPr>
          <w:rFonts w:hint="eastAsia"/>
        </w:rPr>
        <w:t>黄家日晡所发热，而反恶寒，此为女劳得之。膀胱急，少腹满，身尽黄，额上黑，足下热，因作黑瘅。其腹胀如水状，大便必黑，时溏。此女劳之病，非水病也，腹满者难治，硝（涪古本作消）石矾石散主之。</w:t>
      </w:r>
    </w:p>
    <w:p w14:paraId="459E9C76" w14:textId="26A82710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 15.14</w:t>
      </w:r>
      <w:r>
        <w:rPr>
          <w:rFonts w:hint="eastAsia"/>
        </w:rPr>
        <w:t>）黄家日晡所发热，而反恶寒，此为女劳得之。膀胱急，少腹满，身尽黄，额上黑，足下热，因作黑疸。其腹胀如水状，大便必黑，时溏，此女劳之病，非水也。腹满者难治，硝石矾石散主之。</w:t>
      </w:r>
    </w:p>
    <w:p w14:paraId="252DD25D" w14:textId="77777777" w:rsidR="00A55211" w:rsidRDefault="00A55211" w:rsidP="00A55211">
      <w:r>
        <w:rPr>
          <w:rFonts w:hint="eastAsia"/>
        </w:rPr>
        <w:t xml:space="preserve">{ 236 } </w:t>
      </w:r>
      <w:r>
        <w:rPr>
          <w:rFonts w:hint="eastAsia"/>
        </w:rPr>
        <w:t>硝石矾石散方</w:t>
      </w:r>
    </w:p>
    <w:p w14:paraId="69EC10B3" w14:textId="77777777" w:rsidR="00A55211" w:rsidRDefault="00A55211" w:rsidP="00A55211">
      <w:r>
        <w:rPr>
          <w:rFonts w:hint="eastAsia"/>
        </w:rPr>
        <w:t>（重编按，涪古本作消石矾石散方）</w:t>
      </w:r>
    </w:p>
    <w:p w14:paraId="204997D8" w14:textId="77777777" w:rsidR="00A55211" w:rsidRDefault="00A55211" w:rsidP="00A55211">
      <w:r>
        <w:rPr>
          <w:rFonts w:hint="eastAsia"/>
        </w:rPr>
        <w:t>硝石</w:t>
      </w:r>
      <w:r>
        <w:rPr>
          <w:rFonts w:hint="eastAsia"/>
        </w:rPr>
        <w:t xml:space="preserve"> </w:t>
      </w:r>
      <w:r>
        <w:rPr>
          <w:rFonts w:hint="eastAsia"/>
        </w:rPr>
        <w:t>熬黄</w:t>
      </w:r>
      <w:r>
        <w:rPr>
          <w:rFonts w:hint="eastAsia"/>
        </w:rPr>
        <w:tab/>
      </w:r>
      <w:r>
        <w:rPr>
          <w:rFonts w:hint="eastAsia"/>
        </w:rPr>
        <w:t>矾石</w:t>
      </w:r>
      <w:r>
        <w:rPr>
          <w:rFonts w:hint="eastAsia"/>
        </w:rPr>
        <w:t xml:space="preserve"> </w:t>
      </w:r>
      <w:r>
        <w:rPr>
          <w:rFonts w:hint="eastAsia"/>
        </w:rPr>
        <w:t>烧，等分</w:t>
      </w:r>
    </w:p>
    <w:p w14:paraId="4252F3C3" w14:textId="77777777" w:rsidR="00A55211" w:rsidRDefault="00A55211" w:rsidP="00A55211">
      <w:r>
        <w:rPr>
          <w:rFonts w:hint="eastAsia"/>
        </w:rPr>
        <w:t>合二味，为散，以大麦粥汁，和服方寸匕，日三服。病随大小便去，小便正黄，大便正黑，是其候去。</w:t>
      </w:r>
    </w:p>
    <w:p w14:paraId="035E65D2" w14:textId="77777777" w:rsidR="00A55211" w:rsidRDefault="00A55211" w:rsidP="00A55211"/>
    <w:p w14:paraId="5774E4EE" w14:textId="1E9FA135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16.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A7F6EC7" w14:textId="77777777" w:rsidR="00A55211" w:rsidRDefault="00A55211" w:rsidP="00A55211">
      <w:r>
        <w:rPr>
          <w:rFonts w:hint="eastAsia"/>
        </w:rPr>
        <w:t>酒黄瘅，心中懊</w:t>
      </w:r>
      <w:r>
        <w:rPr>
          <w:rFonts w:hint="eastAsia"/>
        </w:rPr>
        <w:t xml:space="preserve"> </w:t>
      </w:r>
      <w:r>
        <w:rPr>
          <w:rFonts w:hint="eastAsia"/>
        </w:rPr>
        <w:t>，或热痛，栀子大黄汤主之。</w:t>
      </w:r>
    </w:p>
    <w:p w14:paraId="45C9ACD9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15.15</w:t>
      </w:r>
      <w:r>
        <w:rPr>
          <w:rFonts w:hint="eastAsia"/>
        </w:rPr>
        <w:t>）酒黄疸，心中懊</w:t>
      </w:r>
      <w:r>
        <w:rPr>
          <w:rFonts w:hint="eastAsia"/>
        </w:rPr>
        <w:t xml:space="preserve"> </w:t>
      </w:r>
      <w:r>
        <w:rPr>
          <w:rFonts w:hint="eastAsia"/>
        </w:rPr>
        <w:t>或热痛，栀子大黄汤主之。</w:t>
      </w:r>
    </w:p>
    <w:p w14:paraId="4B6EC342" w14:textId="77777777" w:rsidR="00A55211" w:rsidRDefault="00A55211" w:rsidP="00A55211">
      <w:r>
        <w:rPr>
          <w:rFonts w:hint="eastAsia"/>
        </w:rPr>
        <w:t xml:space="preserve">{ 237 } </w:t>
      </w:r>
      <w:r>
        <w:rPr>
          <w:rFonts w:hint="eastAsia"/>
        </w:rPr>
        <w:t>栀子大黄汤方</w:t>
      </w:r>
    </w:p>
    <w:p w14:paraId="7345A838" w14:textId="77777777" w:rsidR="00A55211" w:rsidRDefault="00A55211" w:rsidP="00A55211">
      <w:r>
        <w:rPr>
          <w:rFonts w:hint="eastAsia"/>
        </w:rPr>
        <w:t>栀子</w:t>
      </w:r>
      <w:r>
        <w:rPr>
          <w:rFonts w:hint="eastAsia"/>
        </w:rPr>
        <w:t xml:space="preserve"> </w:t>
      </w:r>
      <w:r>
        <w:rPr>
          <w:rFonts w:hint="eastAsia"/>
        </w:rPr>
        <w:t>十四枚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五枚</w:t>
      </w:r>
      <w:r>
        <w:rPr>
          <w:rFonts w:hint="eastAsia"/>
        </w:rPr>
        <w:tab/>
      </w:r>
      <w:r>
        <w:rPr>
          <w:rFonts w:hint="eastAsia"/>
        </w:rPr>
        <w:t>豉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5253661A" w14:textId="77777777" w:rsidR="00A55211" w:rsidRDefault="00A55211" w:rsidP="00A55211">
      <w:r>
        <w:rPr>
          <w:rFonts w:hint="eastAsia"/>
        </w:rPr>
        <w:t>合四味，以水六升，煮取二升，分温三服。</w:t>
      </w:r>
    </w:p>
    <w:p w14:paraId="6480D3BA" w14:textId="77777777" w:rsidR="00A55211" w:rsidRDefault="00A55211" w:rsidP="00A55211"/>
    <w:p w14:paraId="45637952" w14:textId="77777777" w:rsidR="00CD0DAE" w:rsidRDefault="00CD0DAE" w:rsidP="00A55211"/>
    <w:p w14:paraId="3D477012" w14:textId="6CF83C7A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17.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78A332C9" w14:textId="77777777" w:rsidR="00A55211" w:rsidRDefault="00A55211" w:rsidP="00A55211">
      <w:r>
        <w:rPr>
          <w:rFonts w:hint="eastAsia"/>
        </w:rPr>
        <w:t>诸病黄家，但利其小便，假令脉浮，当以汗解之，宜桂枝加黄芪汤主之。</w:t>
      </w:r>
    </w:p>
    <w:p w14:paraId="27E03777" w14:textId="77777777" w:rsidR="00A55211" w:rsidRDefault="00A55211" w:rsidP="00A55211">
      <w:r>
        <w:rPr>
          <w:rFonts w:hint="eastAsia"/>
        </w:rPr>
        <w:t>方见前</w:t>
      </w:r>
    </w:p>
    <w:p w14:paraId="14D8BCA3" w14:textId="4E2E606D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 15.16</w:t>
      </w:r>
      <w:r>
        <w:rPr>
          <w:rFonts w:hint="eastAsia"/>
        </w:rPr>
        <w:t>）诸病黄家，但利其小便。假令脉浮，当以汗解之，宜桂枝加黄芪汤主之。</w:t>
      </w:r>
    </w:p>
    <w:p w14:paraId="59C97814" w14:textId="77777777" w:rsidR="00A55211" w:rsidRDefault="00A55211" w:rsidP="00A55211"/>
    <w:p w14:paraId="21108051" w14:textId="0A350671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18.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1117703B" w14:textId="77777777" w:rsidR="00A55211" w:rsidRDefault="00A55211" w:rsidP="00A55211">
      <w:r>
        <w:rPr>
          <w:rFonts w:hint="eastAsia"/>
        </w:rPr>
        <w:t>诸黄，猪膏发煎主之。</w:t>
      </w:r>
    </w:p>
    <w:p w14:paraId="4B3941E1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15.17</w:t>
      </w:r>
      <w:r>
        <w:rPr>
          <w:rFonts w:hint="eastAsia"/>
        </w:rPr>
        <w:t>）诸黄，猪膏发煎主之。</w:t>
      </w:r>
    </w:p>
    <w:p w14:paraId="31158D29" w14:textId="77777777" w:rsidR="00A55211" w:rsidRDefault="00A55211" w:rsidP="00A55211">
      <w:r>
        <w:rPr>
          <w:rFonts w:hint="eastAsia"/>
        </w:rPr>
        <w:t xml:space="preserve">{ 238 } </w:t>
      </w:r>
      <w:r>
        <w:rPr>
          <w:rFonts w:hint="eastAsia"/>
        </w:rPr>
        <w:t>猪膏发煎方</w:t>
      </w:r>
    </w:p>
    <w:p w14:paraId="22D522FB" w14:textId="77777777" w:rsidR="00A55211" w:rsidRDefault="00A55211" w:rsidP="00A55211">
      <w:r>
        <w:rPr>
          <w:rFonts w:hint="eastAsia"/>
        </w:rPr>
        <w:t>猪膏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乱发</w:t>
      </w:r>
      <w:r>
        <w:rPr>
          <w:rFonts w:hint="eastAsia"/>
        </w:rPr>
        <w:t xml:space="preserve"> </w:t>
      </w:r>
      <w:r>
        <w:rPr>
          <w:rFonts w:hint="eastAsia"/>
        </w:rPr>
        <w:t>如鸡子大，三枚</w:t>
      </w:r>
    </w:p>
    <w:p w14:paraId="65ABBCCA" w14:textId="06EFE4E7" w:rsidR="00A55211" w:rsidRDefault="00A55211" w:rsidP="00A55211">
      <w:r>
        <w:rPr>
          <w:rFonts w:hint="eastAsia"/>
        </w:rPr>
        <w:t>合二味，和膏中煎之，发消药成，分再服。病从小便出。</w:t>
      </w:r>
    </w:p>
    <w:p w14:paraId="087687C6" w14:textId="77777777" w:rsidR="00A55211" w:rsidRDefault="00A55211" w:rsidP="00A55211"/>
    <w:p w14:paraId="46436A1B" w14:textId="2F44C2BE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19.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34A69F9" w14:textId="77777777" w:rsidR="00A55211" w:rsidRDefault="00A55211" w:rsidP="00A55211">
      <w:r>
        <w:rPr>
          <w:rFonts w:hint="eastAsia"/>
        </w:rPr>
        <w:t>诸黄，瓜蒂散主之。方见前</w:t>
      </w:r>
    </w:p>
    <w:p w14:paraId="78D038F7" w14:textId="77777777" w:rsidR="00A55211" w:rsidRDefault="00A55211" w:rsidP="00A55211">
      <w:r>
        <w:rPr>
          <w:rFonts w:hint="eastAsia"/>
        </w:rPr>
        <w:t>（金匮）无此条。</w:t>
      </w:r>
    </w:p>
    <w:p w14:paraId="0500CBAA" w14:textId="77777777" w:rsidR="00A55211" w:rsidRDefault="00A55211" w:rsidP="00A55211"/>
    <w:p w14:paraId="0A91EBCA" w14:textId="7BEFB482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20.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1B0F4C3F" w14:textId="77777777" w:rsidR="00A55211" w:rsidRDefault="00A55211" w:rsidP="00A55211">
      <w:r>
        <w:rPr>
          <w:rFonts w:hint="eastAsia"/>
        </w:rPr>
        <w:t>黄瘅病，小便不利者，茵陈五苓散主之。</w:t>
      </w:r>
    </w:p>
    <w:p w14:paraId="34ECD8A4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15.18</w:t>
      </w:r>
      <w:r>
        <w:rPr>
          <w:rFonts w:hint="eastAsia"/>
        </w:rPr>
        <w:t>）黄疸病，茵陈五苓散主之。一本云茵陈汤及五苓散并主之。</w:t>
      </w:r>
    </w:p>
    <w:p w14:paraId="6A52272F" w14:textId="77777777" w:rsidR="00A55211" w:rsidRDefault="00A55211" w:rsidP="00A55211">
      <w:r>
        <w:rPr>
          <w:rFonts w:hint="eastAsia"/>
        </w:rPr>
        <w:t xml:space="preserve">{ 239 } </w:t>
      </w:r>
      <w:r>
        <w:rPr>
          <w:rFonts w:hint="eastAsia"/>
        </w:rPr>
        <w:t>茵陈五苓散方</w:t>
      </w:r>
    </w:p>
    <w:p w14:paraId="6CB6390C" w14:textId="77777777" w:rsidR="00A55211" w:rsidRDefault="00A55211" w:rsidP="00A55211">
      <w:r>
        <w:rPr>
          <w:rFonts w:hint="eastAsia"/>
        </w:rPr>
        <w:t>茵陈蒿</w:t>
      </w:r>
      <w:r>
        <w:rPr>
          <w:rFonts w:hint="eastAsia"/>
        </w:rPr>
        <w:t xml:space="preserve"> </w:t>
      </w:r>
      <w:r>
        <w:rPr>
          <w:rFonts w:hint="eastAsia"/>
        </w:rPr>
        <w:t>十分，末</w:t>
      </w:r>
      <w:r>
        <w:rPr>
          <w:rFonts w:hint="eastAsia"/>
        </w:rPr>
        <w:tab/>
      </w:r>
      <w:r>
        <w:rPr>
          <w:rFonts w:hint="eastAsia"/>
        </w:rPr>
        <w:t>五苓散</w:t>
      </w:r>
      <w:r>
        <w:rPr>
          <w:rFonts w:hint="eastAsia"/>
        </w:rPr>
        <w:t xml:space="preserve"> </w:t>
      </w:r>
      <w:r>
        <w:rPr>
          <w:rFonts w:hint="eastAsia"/>
        </w:rPr>
        <w:t>五分</w:t>
      </w:r>
    </w:p>
    <w:p w14:paraId="25B76EAF" w14:textId="77777777" w:rsidR="00A55211" w:rsidRDefault="00A55211" w:rsidP="00A55211">
      <w:r>
        <w:rPr>
          <w:rFonts w:hint="eastAsia"/>
        </w:rPr>
        <w:t>合和，先食饮服方寸匕，日三服。</w:t>
      </w:r>
    </w:p>
    <w:p w14:paraId="091DE3A7" w14:textId="77777777" w:rsidR="00A55211" w:rsidRDefault="00A55211" w:rsidP="00A55211"/>
    <w:p w14:paraId="285A03E3" w14:textId="77777777" w:rsidR="00CD0DAE" w:rsidRDefault="00CD0DAE" w:rsidP="00A55211"/>
    <w:p w14:paraId="5AB33A5C" w14:textId="35ECD5FD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7D69D06" w14:textId="77734D9F" w:rsidR="00A55211" w:rsidRDefault="00A55211" w:rsidP="00A55211">
      <w:r>
        <w:rPr>
          <w:rFonts w:hint="eastAsia"/>
        </w:rPr>
        <w:t>黄瘅腹满，小便不利而赤，自汗出，此为表和里实，当下之，宜大黄硝石汤。</w:t>
      </w:r>
    </w:p>
    <w:p w14:paraId="6F52BA08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15.19</w:t>
      </w:r>
      <w:r>
        <w:rPr>
          <w:rFonts w:hint="eastAsia"/>
        </w:rPr>
        <w:t>）黄疸腹满，小便不利而赤，自汗出，此为表和里实，当下之，宜大黄硝石汤。</w:t>
      </w:r>
    </w:p>
    <w:p w14:paraId="075D27E4" w14:textId="77777777" w:rsidR="00A55211" w:rsidRDefault="00A55211" w:rsidP="00A55211">
      <w:r>
        <w:rPr>
          <w:rFonts w:hint="eastAsia"/>
        </w:rPr>
        <w:t xml:space="preserve">{ 240 } </w:t>
      </w:r>
      <w:r>
        <w:rPr>
          <w:rFonts w:hint="eastAsia"/>
        </w:rPr>
        <w:t>大黄硝石汤方</w:t>
      </w:r>
    </w:p>
    <w:p w14:paraId="1BD000C4" w14:textId="77777777" w:rsidR="00A55211" w:rsidRDefault="00A55211" w:rsidP="00A55211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黄柏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硝石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栀子</w:t>
      </w:r>
      <w:r>
        <w:rPr>
          <w:rFonts w:hint="eastAsia"/>
        </w:rPr>
        <w:t xml:space="preserve"> </w:t>
      </w:r>
      <w:r>
        <w:rPr>
          <w:rFonts w:hint="eastAsia"/>
        </w:rPr>
        <w:t>十五枚</w:t>
      </w:r>
    </w:p>
    <w:p w14:paraId="15BA15C1" w14:textId="77777777" w:rsidR="00A55211" w:rsidRDefault="00A55211" w:rsidP="00A55211">
      <w:r>
        <w:rPr>
          <w:rFonts w:hint="eastAsia"/>
        </w:rPr>
        <w:t>合四味，以水六升，煮取三升，去滓，内硝，更煮一升，顿服。</w:t>
      </w:r>
    </w:p>
    <w:p w14:paraId="1EE14995" w14:textId="77777777" w:rsidR="00A55211" w:rsidRDefault="00A55211" w:rsidP="00A55211"/>
    <w:p w14:paraId="43D0A302" w14:textId="59DA2100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60A6150" w14:textId="77777777" w:rsidR="00A55211" w:rsidRDefault="00A55211" w:rsidP="00A55211">
      <w:r>
        <w:rPr>
          <w:rFonts w:hint="eastAsia"/>
        </w:rPr>
        <w:t>黄瘅病小便色不变，欲自利，腹满而喘，不可除热，热除必哕。哕者，小半夏汤主之。方见前</w:t>
      </w:r>
    </w:p>
    <w:p w14:paraId="47440EE2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15.20</w:t>
      </w:r>
      <w:r>
        <w:rPr>
          <w:rFonts w:hint="eastAsia"/>
        </w:rPr>
        <w:t>）黄疸病，小便色不变，欲自利，腹满而喘，不可除热，热除必哕。哕者，小半夏汤主之。</w:t>
      </w:r>
    </w:p>
    <w:p w14:paraId="113E8322" w14:textId="77777777" w:rsidR="00A55211" w:rsidRDefault="00A55211" w:rsidP="00A55211"/>
    <w:p w14:paraId="26395F75" w14:textId="2030F1E4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20FD683" w14:textId="77777777" w:rsidR="00A55211" w:rsidRDefault="00A55211" w:rsidP="00A55211">
      <w:r>
        <w:rPr>
          <w:rFonts w:hint="eastAsia"/>
        </w:rPr>
        <w:t>男子黄，小便自利，当与虚劳小建中汤。</w:t>
      </w:r>
    </w:p>
    <w:p w14:paraId="34A50C40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15.22</w:t>
      </w:r>
      <w:r>
        <w:rPr>
          <w:rFonts w:hint="eastAsia"/>
        </w:rPr>
        <w:t>）男子黄，小便自利，当与虚劳小建中汤。</w:t>
      </w:r>
    </w:p>
    <w:p w14:paraId="2EA0D8C7" w14:textId="77777777" w:rsidR="00A55211" w:rsidRDefault="00A55211" w:rsidP="00A55211"/>
    <w:p w14:paraId="6BA9246E" w14:textId="10BC7918" w:rsidR="00A55211" w:rsidRDefault="00A516E5" w:rsidP="00A55211">
      <w:r w:rsidRPr="005273E8"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2E77D81" w14:textId="77777777" w:rsidR="00A55211" w:rsidRDefault="00A55211" w:rsidP="00A55211">
      <w:r>
        <w:rPr>
          <w:rFonts w:hint="eastAsia"/>
        </w:rPr>
        <w:t>诸黄，腹痛而呕者，宜柴胡汤。必小柴胡汤方见呕吐。</w:t>
      </w:r>
    </w:p>
    <w:p w14:paraId="15C6AD49" w14:textId="77777777" w:rsidR="00A55211" w:rsidRDefault="00A55211" w:rsidP="00A55211">
      <w:r>
        <w:rPr>
          <w:rFonts w:hint="eastAsia"/>
        </w:rPr>
        <w:t>（重编按：涪古本</w:t>
      </w:r>
      <w:r>
        <w:rPr>
          <w:rFonts w:hint="eastAsia"/>
        </w:rPr>
        <w:t xml:space="preserve"> 24 </w:t>
      </w:r>
      <w:r>
        <w:rPr>
          <w:rFonts w:hint="eastAsia"/>
        </w:rPr>
        <w:t>条在</w:t>
      </w:r>
      <w:r>
        <w:rPr>
          <w:rFonts w:hint="eastAsia"/>
        </w:rPr>
        <w:t xml:space="preserve"> 23 </w:t>
      </w:r>
      <w:r>
        <w:rPr>
          <w:rFonts w:hint="eastAsia"/>
        </w:rPr>
        <w:t>条之前。）</w:t>
      </w:r>
    </w:p>
    <w:p w14:paraId="01F280D2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15.21</w:t>
      </w:r>
      <w:r>
        <w:rPr>
          <w:rFonts w:hint="eastAsia"/>
        </w:rPr>
        <w:t>）诸黄，腹痛而呕者，宜柴胡汤。</w:t>
      </w:r>
    </w:p>
    <w:p w14:paraId="463ED698" w14:textId="77777777" w:rsidR="00A55211" w:rsidRDefault="00A55211" w:rsidP="00A55211"/>
    <w:p w14:paraId="49118AD3" w14:textId="77777777" w:rsidR="00485B68" w:rsidRDefault="00485B68" w:rsidP="00A55211"/>
    <w:p w14:paraId="73BB6E31" w14:textId="77777777" w:rsidR="00A55211" w:rsidRDefault="00A55211" w:rsidP="00A55211"/>
    <w:p w14:paraId="787F39FE" w14:textId="297E4937" w:rsidR="00A55211" w:rsidRDefault="00A516E5" w:rsidP="00A55211">
      <w:r w:rsidRPr="005273E8">
        <w:lastRenderedPageBreak/>
        <w:t>涪陵古本</w:t>
      </w:r>
      <w:r>
        <w:rPr>
          <w:rFonts w:hint="eastAsia"/>
        </w:rPr>
        <w:t>31</w:t>
      </w:r>
      <w:r w:rsidRPr="005273E8">
        <w:t>.</w:t>
      </w:r>
      <w:r w:rsidR="00A55211">
        <w:rPr>
          <w:rFonts w:hint="eastAsia"/>
        </w:rPr>
        <w:t>25.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3E0D091" w14:textId="77777777" w:rsidR="00A55211" w:rsidRDefault="00A55211" w:rsidP="00A55211">
      <w:r>
        <w:rPr>
          <w:rFonts w:hint="eastAsia"/>
        </w:rPr>
        <w:t>黄瘅病，麻黄醇酒汤主之。</w:t>
      </w:r>
    </w:p>
    <w:p w14:paraId="22AE17EE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15 </w:t>
      </w:r>
      <w:r>
        <w:rPr>
          <w:rFonts w:hint="eastAsia"/>
        </w:rPr>
        <w:t>附方）《千金》麻黄醇酒汤</w:t>
      </w:r>
      <w:r>
        <w:rPr>
          <w:rFonts w:hint="eastAsia"/>
        </w:rPr>
        <w:t xml:space="preserve"> </w:t>
      </w:r>
      <w:r>
        <w:rPr>
          <w:rFonts w:hint="eastAsia"/>
        </w:rPr>
        <w:t>治黄疸。</w:t>
      </w:r>
    </w:p>
    <w:p w14:paraId="2ED2701D" w14:textId="77777777" w:rsidR="00A55211" w:rsidRDefault="00A55211" w:rsidP="00A55211">
      <w:r>
        <w:rPr>
          <w:rFonts w:hint="eastAsia"/>
        </w:rPr>
        <w:t xml:space="preserve">{ 241 } </w:t>
      </w:r>
      <w:r>
        <w:rPr>
          <w:rFonts w:hint="eastAsia"/>
        </w:rPr>
        <w:t>麻黄醇酒汤方</w:t>
      </w:r>
    </w:p>
    <w:p w14:paraId="5A23E479" w14:textId="77777777" w:rsidR="00A55211" w:rsidRDefault="00A55211" w:rsidP="00A55211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E00CAED" w14:textId="77777777" w:rsidR="00A55211" w:rsidRDefault="00A55211" w:rsidP="00A55211">
      <w:r>
        <w:rPr>
          <w:rFonts w:hint="eastAsia"/>
        </w:rPr>
        <w:t>一味，以美酒五升，煮取二升半，顿服尽。冬月用酒，春月用水煮之。</w:t>
      </w:r>
    </w:p>
    <w:p w14:paraId="6F75BF2F" w14:textId="77777777" w:rsidR="00A55211" w:rsidRDefault="00A55211" w:rsidP="00A55211"/>
    <w:p w14:paraId="13346D28" w14:textId="77777777" w:rsidR="00A55211" w:rsidRDefault="00A55211" w:rsidP="00A55211"/>
    <w:p w14:paraId="5D4C4D67" w14:textId="57D05E56" w:rsidR="00A55211" w:rsidRDefault="00A55211" w:rsidP="00A55211">
      <w:r>
        <w:rPr>
          <w:rFonts w:hint="eastAsia"/>
        </w:rPr>
        <w:t>辨惊悸吐衄下血胸满瘀血病脉症篇</w:t>
      </w:r>
      <w:r w:rsidR="00990FC7" w:rsidRPr="00990FC7">
        <w:t>第三十</w:t>
      </w:r>
      <w:r w:rsidR="00990FC7">
        <w:rPr>
          <w:rFonts w:hint="eastAsia"/>
        </w:rPr>
        <w:t>二</w:t>
      </w:r>
    </w:p>
    <w:p w14:paraId="579E5A36" w14:textId="77777777" w:rsidR="00A55211" w:rsidRDefault="00A55211" w:rsidP="00A55211"/>
    <w:p w14:paraId="70F7B3DD" w14:textId="5639F4D0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9BC14DA" w14:textId="77777777" w:rsidR="00A55211" w:rsidRDefault="00A55211" w:rsidP="00A55211">
      <w:r>
        <w:rPr>
          <w:rFonts w:hint="eastAsia"/>
        </w:rPr>
        <w:t>寸口脉动而弱，动即为惊，弱即为悸。</w:t>
      </w:r>
    </w:p>
    <w:p w14:paraId="6F78DADD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</w:t>
      </w:r>
      <w:r>
        <w:rPr>
          <w:rFonts w:hint="eastAsia"/>
        </w:rPr>
        <w:t>）寸口脉动而弱，动即为惊，弱则为悸。</w:t>
      </w:r>
    </w:p>
    <w:p w14:paraId="0FF5C10A" w14:textId="77777777" w:rsidR="00A55211" w:rsidRDefault="00A55211" w:rsidP="00A55211"/>
    <w:p w14:paraId="61FB47DD" w14:textId="6744A683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000E213" w14:textId="77777777" w:rsidR="00A55211" w:rsidRDefault="00A55211" w:rsidP="00A55211">
      <w:r>
        <w:rPr>
          <w:rFonts w:hint="eastAsia"/>
        </w:rPr>
        <w:t>趺阳脉微而浮，浮则胃气虚，微则不能食，此恐惧之脉，忧迫所作也。惊生病者，其脉止而复来，其人目睛不了了。</w:t>
      </w:r>
    </w:p>
    <w:p w14:paraId="3CED9EE3" w14:textId="77777777" w:rsidR="00A55211" w:rsidRDefault="00A55211" w:rsidP="00A55211">
      <w:r>
        <w:rPr>
          <w:rFonts w:hint="eastAsia"/>
        </w:rPr>
        <w:t>（金匮）无此条。</w:t>
      </w:r>
    </w:p>
    <w:p w14:paraId="02F535D9" w14:textId="77777777" w:rsidR="00A55211" w:rsidRDefault="00A55211" w:rsidP="00A55211"/>
    <w:p w14:paraId="54E7D0A0" w14:textId="77777777" w:rsidR="00A55211" w:rsidRDefault="00A55211" w:rsidP="00A55211"/>
    <w:p w14:paraId="5C3B713A" w14:textId="4FB4EB25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F739582" w14:textId="77777777" w:rsidR="00A55211" w:rsidRDefault="00A55211" w:rsidP="00A55211">
      <w:r>
        <w:rPr>
          <w:rFonts w:hint="eastAsia"/>
        </w:rPr>
        <w:t>寸口脉紧，趺阳脉虚，虚则胃气虚，紧则寒气实也。寒在上焦，胸中必满而噫。胃气虚者，趺阳脉浮，少阴脉紧，心下必悸，何以言之？寒水相搏，二气相争，是以悸。</w:t>
      </w:r>
    </w:p>
    <w:p w14:paraId="403B9B75" w14:textId="77777777" w:rsidR="00A55211" w:rsidRDefault="00A55211" w:rsidP="00A55211">
      <w:r>
        <w:rPr>
          <w:rFonts w:hint="eastAsia"/>
        </w:rPr>
        <w:t>（金匮）无此条。</w:t>
      </w:r>
    </w:p>
    <w:p w14:paraId="71E3FAE4" w14:textId="77777777" w:rsidR="00A55211" w:rsidRDefault="00A55211" w:rsidP="00A55211"/>
    <w:p w14:paraId="521CF71C" w14:textId="6AADD86F" w:rsidR="00A55211" w:rsidRDefault="0013201B" w:rsidP="00A55211">
      <w:r w:rsidRPr="005273E8">
        <w:lastRenderedPageBreak/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C40D7CC" w14:textId="77777777" w:rsidR="00A55211" w:rsidRDefault="00A55211" w:rsidP="00A55211">
      <w:r>
        <w:rPr>
          <w:rFonts w:hint="eastAsia"/>
        </w:rPr>
        <w:t>病人面无血色，无寒热，脉沉浮眩者，衄；脉沉弱，手按之绝者，下血；烦咳者，必吐血。</w:t>
      </w:r>
    </w:p>
    <w:p w14:paraId="1EA372CC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16.5</w:t>
      </w:r>
      <w:r>
        <w:rPr>
          <w:rFonts w:hint="eastAsia"/>
        </w:rPr>
        <w:t>）病人面无色，无寒热，脉沉弦者，衄；浮弱，手按之绝者，下血；烦咳者，必吐血。</w:t>
      </w:r>
    </w:p>
    <w:p w14:paraId="57E56FCD" w14:textId="77777777" w:rsidR="00A55211" w:rsidRDefault="00A55211" w:rsidP="00A55211"/>
    <w:p w14:paraId="17FEF1D4" w14:textId="2A550D0B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A900A23" w14:textId="77777777" w:rsidR="00A55211" w:rsidRDefault="00A55211" w:rsidP="00A55211">
      <w:r>
        <w:rPr>
          <w:rFonts w:hint="eastAsia"/>
        </w:rPr>
        <w:t>问曰：病衄连日不止，其脉何类？</w:t>
      </w:r>
      <w:r>
        <w:rPr>
          <w:rFonts w:hint="eastAsia"/>
        </w:rPr>
        <w:t xml:space="preserve"> </w:t>
      </w:r>
      <w:r>
        <w:rPr>
          <w:rFonts w:hint="eastAsia"/>
        </w:rPr>
        <w:t>师曰：尺脉浮，目睛晕黄，衄未止；晕黄去，目睛慧了，知衄今止。</w:t>
      </w:r>
    </w:p>
    <w:p w14:paraId="10F4731E" w14:textId="6CCB7EFF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16.2</w:t>
      </w:r>
      <w:r>
        <w:rPr>
          <w:rFonts w:hint="eastAsia"/>
        </w:rPr>
        <w:t>）师曰：尺脉浮，目睛晕黄，衄未止；晕黄去，目睛慧了，知衄今止。</w:t>
      </w:r>
    </w:p>
    <w:p w14:paraId="0CF0F8C7" w14:textId="77777777" w:rsidR="00A55211" w:rsidRDefault="00A55211" w:rsidP="00A55211"/>
    <w:p w14:paraId="1384AA96" w14:textId="1BE215FF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6.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390EA1F" w14:textId="77777777" w:rsidR="00A55211" w:rsidRDefault="00A55211" w:rsidP="00A55211">
      <w:r>
        <w:rPr>
          <w:rFonts w:hint="eastAsia"/>
        </w:rPr>
        <w:t>师曰：从春至夏衄者太阳；从秋至冬（涪古本有“衄者”）阳明。</w:t>
      </w:r>
    </w:p>
    <w:p w14:paraId="4C5ECB1F" w14:textId="55D3E96E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16.3</w:t>
      </w:r>
      <w:r>
        <w:rPr>
          <w:rFonts w:hint="eastAsia"/>
        </w:rPr>
        <w:t>）又曰：从春至夏，衄者，太阳；从秋至冬，衄者，阳明。</w:t>
      </w:r>
    </w:p>
    <w:p w14:paraId="737C4B5C" w14:textId="77777777" w:rsidR="00A55211" w:rsidRDefault="00A55211" w:rsidP="00A55211"/>
    <w:p w14:paraId="0263FE96" w14:textId="4B72978D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7.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12A8533" w14:textId="77777777" w:rsidR="00A55211" w:rsidRDefault="00A55211" w:rsidP="00A55211">
      <w:r>
        <w:rPr>
          <w:rFonts w:hint="eastAsia"/>
        </w:rPr>
        <w:t>夫吐血，咳逆上气，其脉数而有热，不得卧者，死。</w:t>
      </w:r>
    </w:p>
    <w:p w14:paraId="6744E505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16.6</w:t>
      </w:r>
      <w:r>
        <w:rPr>
          <w:rFonts w:hint="eastAsia"/>
        </w:rPr>
        <w:t>）夫吐血，咳逆上气，其脉数而有热，不得卧者，死。</w:t>
      </w:r>
    </w:p>
    <w:p w14:paraId="66983F78" w14:textId="77777777" w:rsidR="00A55211" w:rsidRDefault="00A55211" w:rsidP="00A55211"/>
    <w:p w14:paraId="011CAB01" w14:textId="77777777" w:rsidR="00A516E5" w:rsidRDefault="00A516E5" w:rsidP="00A55211"/>
    <w:p w14:paraId="79C7BC53" w14:textId="062CD3BE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8.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7E90C545" w14:textId="77777777" w:rsidR="00A55211" w:rsidRDefault="00A55211" w:rsidP="00A55211">
      <w:r>
        <w:rPr>
          <w:rFonts w:hint="eastAsia"/>
        </w:rPr>
        <w:t>夫酒客咳者，必致吐血，此因极饮过度所致也。</w:t>
      </w:r>
    </w:p>
    <w:p w14:paraId="12ECD17E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16.7</w:t>
      </w:r>
      <w:r>
        <w:rPr>
          <w:rFonts w:hint="eastAsia"/>
        </w:rPr>
        <w:t>）夫酒客咳者，必致吐血，此因极饮过度所致也。</w:t>
      </w:r>
    </w:p>
    <w:p w14:paraId="222D9821" w14:textId="77777777" w:rsidR="00A55211" w:rsidRDefault="00A55211" w:rsidP="00A55211"/>
    <w:p w14:paraId="7AC9D932" w14:textId="00C3D97F" w:rsidR="00A55211" w:rsidRDefault="00A55211" w:rsidP="00A55211">
      <w:r>
        <w:rPr>
          <w:rFonts w:hint="eastAsia"/>
        </w:rPr>
        <w:t>。</w:t>
      </w:r>
    </w:p>
    <w:p w14:paraId="2C9E420F" w14:textId="747B9CD3" w:rsidR="00A55211" w:rsidRDefault="0013201B" w:rsidP="00A55211">
      <w:r w:rsidRPr="005273E8">
        <w:lastRenderedPageBreak/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9.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E590CB2" w14:textId="77777777" w:rsidR="00A55211" w:rsidRDefault="00A55211" w:rsidP="00A55211">
      <w:r>
        <w:rPr>
          <w:rFonts w:hint="eastAsia"/>
        </w:rPr>
        <w:t>寸口脉微弱，尺脉浮涩。弱则发热，涩为亡血，其人必厥，微呕。夫厥当眩，不眩而反头痛者，痛必实，下虚上实必衄也。</w:t>
      </w:r>
    </w:p>
    <w:p w14:paraId="4948DAEF" w14:textId="77777777" w:rsidR="00A55211" w:rsidRDefault="00A55211" w:rsidP="00A55211">
      <w:r>
        <w:rPr>
          <w:rFonts w:hint="eastAsia"/>
        </w:rPr>
        <w:t>（金匮）无此条。</w:t>
      </w:r>
    </w:p>
    <w:p w14:paraId="24C5CBA4" w14:textId="77777777" w:rsidR="00A55211" w:rsidRDefault="00A55211" w:rsidP="00A55211"/>
    <w:p w14:paraId="532228BF" w14:textId="453C33A1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10.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FE61AC8" w14:textId="76C656A7" w:rsidR="00A55211" w:rsidRDefault="00A55211" w:rsidP="00A55211">
      <w:r>
        <w:rPr>
          <w:rFonts w:hint="eastAsia"/>
        </w:rPr>
        <w:t>寸口脉弦而大，弦则为减，大则为芤，减则为寒，芤则为虚，寒虚相搏，此名为革，妇人则半产漏下，男子则亡血。</w:t>
      </w:r>
    </w:p>
    <w:p w14:paraId="799E33B5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16.8</w:t>
      </w:r>
      <w:r>
        <w:rPr>
          <w:rFonts w:hint="eastAsia"/>
        </w:rPr>
        <w:t>）寸口脉弦而大，弦则为减，大则为芤，减则为寒，芤则为虚，寒虚相击，此名曰革，妇人则半产漏下，男子则亡血。</w:t>
      </w:r>
    </w:p>
    <w:p w14:paraId="61B45C67" w14:textId="77777777" w:rsidR="00A55211" w:rsidRDefault="00A55211" w:rsidP="00A55211"/>
    <w:p w14:paraId="5F49B482" w14:textId="319578F0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99EB7F1" w14:textId="77777777" w:rsidR="00A55211" w:rsidRDefault="00A55211" w:rsidP="00A55211">
      <w:r>
        <w:rPr>
          <w:rFonts w:hint="eastAsia"/>
        </w:rPr>
        <w:t>太阳脉大而浮，必衄血（涪古本无“血”字），吐血。</w:t>
      </w:r>
    </w:p>
    <w:p w14:paraId="490374CA" w14:textId="77777777" w:rsidR="00A55211" w:rsidRDefault="00A55211" w:rsidP="00A55211">
      <w:r>
        <w:rPr>
          <w:rFonts w:hint="eastAsia"/>
        </w:rPr>
        <w:t>（金匮）无此条。</w:t>
      </w:r>
    </w:p>
    <w:p w14:paraId="56929E0A" w14:textId="77777777" w:rsidR="00A55211" w:rsidRDefault="00A55211" w:rsidP="00A55211"/>
    <w:p w14:paraId="51C5DA25" w14:textId="4E4D53AC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2E4EA897" w14:textId="77777777" w:rsidR="00A55211" w:rsidRDefault="00A55211" w:rsidP="00A55211">
      <w:r>
        <w:rPr>
          <w:rFonts w:hint="eastAsia"/>
        </w:rPr>
        <w:t>趺阳脉弦，必肠痔下血。</w:t>
      </w:r>
    </w:p>
    <w:p w14:paraId="1AA678F5" w14:textId="77777777" w:rsidR="00A55211" w:rsidRDefault="00A55211" w:rsidP="00A55211">
      <w:r>
        <w:rPr>
          <w:rFonts w:hint="eastAsia"/>
        </w:rPr>
        <w:t>（金匮）无此条。</w:t>
      </w:r>
    </w:p>
    <w:p w14:paraId="557E1ECA" w14:textId="77777777" w:rsidR="00A55211" w:rsidRDefault="00A55211" w:rsidP="00A55211"/>
    <w:p w14:paraId="627021EB" w14:textId="078FC814" w:rsidR="00A55211" w:rsidRDefault="0013201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2D21BDA" w14:textId="77777777" w:rsidR="00A55211" w:rsidRDefault="00A55211" w:rsidP="00A55211">
      <w:r>
        <w:rPr>
          <w:rFonts w:hint="eastAsia"/>
        </w:rPr>
        <w:t>脉沉者，必吐血。沉为在里，荣气内结，胸满，故知吐血也。</w:t>
      </w:r>
    </w:p>
    <w:p w14:paraId="518327C0" w14:textId="77777777" w:rsidR="00A55211" w:rsidRDefault="00A55211" w:rsidP="00A55211">
      <w:r>
        <w:rPr>
          <w:rFonts w:hint="eastAsia"/>
        </w:rPr>
        <w:t>（金匮）无此条。</w:t>
      </w:r>
    </w:p>
    <w:p w14:paraId="2F98DB60" w14:textId="77777777" w:rsidR="00A55211" w:rsidRDefault="00A55211" w:rsidP="00A55211"/>
    <w:p w14:paraId="1D15383E" w14:textId="77777777" w:rsidR="00A55211" w:rsidRDefault="00A55211" w:rsidP="00A55211"/>
    <w:p w14:paraId="7C3A2691" w14:textId="77777777" w:rsidR="006A66CE" w:rsidRDefault="006A66CE" w:rsidP="00A55211"/>
    <w:p w14:paraId="521B5267" w14:textId="4291458C" w:rsidR="00A55211" w:rsidRDefault="006A66CE" w:rsidP="00A55211">
      <w:r w:rsidRPr="005273E8">
        <w:lastRenderedPageBreak/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7D3515E0" w14:textId="77777777" w:rsidR="00A55211" w:rsidRDefault="00A55211" w:rsidP="00A55211">
      <w:r>
        <w:rPr>
          <w:rFonts w:hint="eastAsia"/>
        </w:rPr>
        <w:t>脉得诸涩濡，为亡血。</w:t>
      </w:r>
    </w:p>
    <w:p w14:paraId="7895381E" w14:textId="77777777" w:rsidR="00A55211" w:rsidRDefault="00A55211" w:rsidP="00A55211">
      <w:r>
        <w:rPr>
          <w:rFonts w:hint="eastAsia"/>
        </w:rPr>
        <w:t>（金匮）无此条。</w:t>
      </w:r>
    </w:p>
    <w:p w14:paraId="42EF5142" w14:textId="77777777" w:rsidR="00A55211" w:rsidRDefault="00A55211" w:rsidP="00A55211"/>
    <w:p w14:paraId="720D20EC" w14:textId="5DE6729F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A1362E3" w14:textId="7661CD73" w:rsidR="00A55211" w:rsidRDefault="00A55211" w:rsidP="00A55211">
      <w:r>
        <w:rPr>
          <w:rFonts w:hint="eastAsia"/>
        </w:rPr>
        <w:t>寸口脉微而弱，微为阳气少，弱则阴不足。气血俱虚，男子则吐血，女子则下血。因呕吐汗出者，为可治。</w:t>
      </w:r>
    </w:p>
    <w:p w14:paraId="24C54FC5" w14:textId="77777777" w:rsidR="00A55211" w:rsidRDefault="00A55211" w:rsidP="00A55211">
      <w:r>
        <w:rPr>
          <w:rFonts w:hint="eastAsia"/>
        </w:rPr>
        <w:t>（金匮）无此条。</w:t>
      </w:r>
    </w:p>
    <w:p w14:paraId="7F6E38D4" w14:textId="77777777" w:rsidR="00A55211" w:rsidRDefault="00A55211" w:rsidP="00A55211"/>
    <w:p w14:paraId="4287144D" w14:textId="6CC837F8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16.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322AE68" w14:textId="77777777" w:rsidR="00A55211" w:rsidRDefault="00A55211" w:rsidP="00A55211">
      <w:r>
        <w:rPr>
          <w:rFonts w:hint="eastAsia"/>
        </w:rPr>
        <w:t>男子盛大，其脉寸口微，趺阳亦微，独少阴浮大，必便血而失精，设言淋者，当小便不利。</w:t>
      </w:r>
    </w:p>
    <w:p w14:paraId="74899CDA" w14:textId="77777777" w:rsidR="00A55211" w:rsidRDefault="00A55211" w:rsidP="00A55211">
      <w:r>
        <w:rPr>
          <w:rFonts w:hint="eastAsia"/>
        </w:rPr>
        <w:t>（金匮）无此条。</w:t>
      </w:r>
    </w:p>
    <w:p w14:paraId="1A70E7DB" w14:textId="77777777" w:rsidR="00A55211" w:rsidRDefault="00A55211" w:rsidP="00A55211"/>
    <w:p w14:paraId="787B7A39" w14:textId="581808BF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17.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40CC95B" w14:textId="77777777" w:rsidR="00A55211" w:rsidRDefault="00A55211" w:rsidP="00A55211">
      <w:r>
        <w:rPr>
          <w:rFonts w:hint="eastAsia"/>
        </w:rPr>
        <w:t>病有寸口、趺阳、少阴脉皆微，其人不吐下即亡血。</w:t>
      </w:r>
    </w:p>
    <w:p w14:paraId="69956A38" w14:textId="77777777" w:rsidR="00A55211" w:rsidRDefault="00A55211" w:rsidP="00A55211">
      <w:r>
        <w:rPr>
          <w:rFonts w:hint="eastAsia"/>
        </w:rPr>
        <w:t>（金匮）无此条。</w:t>
      </w:r>
    </w:p>
    <w:p w14:paraId="79F37504" w14:textId="77777777" w:rsidR="00A55211" w:rsidRDefault="00A55211" w:rsidP="00A55211"/>
    <w:p w14:paraId="0BDD0CDF" w14:textId="2D1477B5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18.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A438893" w14:textId="77777777" w:rsidR="00A55211" w:rsidRDefault="00A55211" w:rsidP="00A55211">
      <w:r>
        <w:rPr>
          <w:rFonts w:hint="eastAsia"/>
        </w:rPr>
        <w:t>病人身热，脉小绝者，吐血，若下血，妇人亡经，此为寒，脉迟者胸上有寒，噫意善唾。</w:t>
      </w:r>
    </w:p>
    <w:p w14:paraId="4BDB46C5" w14:textId="77777777" w:rsidR="00A55211" w:rsidRDefault="00A55211" w:rsidP="00A55211">
      <w:r>
        <w:rPr>
          <w:rFonts w:hint="eastAsia"/>
        </w:rPr>
        <w:t>（金匮）无此条。</w:t>
      </w:r>
    </w:p>
    <w:p w14:paraId="7BF1C31E" w14:textId="77777777" w:rsidR="00A55211" w:rsidRDefault="00A55211" w:rsidP="00A55211"/>
    <w:p w14:paraId="0810A12E" w14:textId="77777777" w:rsidR="00A516E5" w:rsidRDefault="00A516E5" w:rsidP="00A55211"/>
    <w:p w14:paraId="12F5D7E6" w14:textId="77777777" w:rsidR="00A516E5" w:rsidRDefault="00A516E5" w:rsidP="00A55211"/>
    <w:p w14:paraId="49C34204" w14:textId="77777777" w:rsidR="00A516E5" w:rsidRDefault="00A516E5" w:rsidP="00A55211"/>
    <w:p w14:paraId="04D74938" w14:textId="054118F3" w:rsidR="00A55211" w:rsidRDefault="006A66CE" w:rsidP="00A55211">
      <w:r w:rsidRPr="005273E8">
        <w:lastRenderedPageBreak/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19.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91AA911" w14:textId="62C86FB0" w:rsidR="00A55211" w:rsidRDefault="00A55211" w:rsidP="00A55211">
      <w:r>
        <w:rPr>
          <w:rFonts w:hint="eastAsia"/>
        </w:rPr>
        <w:t>衄家，不可发汗，汗出，必额上陷脉紧急，直视不能眴，不得眠。</w:t>
      </w:r>
    </w:p>
    <w:p w14:paraId="1ED4CC11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16.4</w:t>
      </w:r>
      <w:r>
        <w:rPr>
          <w:rFonts w:hint="eastAsia"/>
        </w:rPr>
        <w:t>）衄家不可汗，汗出必额上陷脉紧急，直视不能眴，不得眠。</w:t>
      </w:r>
    </w:p>
    <w:p w14:paraId="64A56850" w14:textId="77777777" w:rsidR="00A55211" w:rsidRDefault="00A55211" w:rsidP="00A55211">
      <w:r>
        <w:rPr>
          <w:rFonts w:hint="eastAsia"/>
        </w:rPr>
        <w:t>（宋本</w:t>
      </w:r>
      <w:r>
        <w:rPr>
          <w:rFonts w:hint="eastAsia"/>
        </w:rPr>
        <w:t xml:space="preserve"> 86</w:t>
      </w:r>
      <w:r>
        <w:rPr>
          <w:rFonts w:hint="eastAsia"/>
        </w:rPr>
        <w:t>）衄家，不可发汗，汗出，必额上陷脉急紧，直视不能眴，不得眠。</w:t>
      </w:r>
    </w:p>
    <w:p w14:paraId="389FB17C" w14:textId="77777777" w:rsidR="00A55211" w:rsidRDefault="00A55211" w:rsidP="00A55211"/>
    <w:p w14:paraId="6168B584" w14:textId="2D66CC9D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20.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9087022" w14:textId="77777777" w:rsidR="00A55211" w:rsidRDefault="00A55211" w:rsidP="00A55211">
      <w:r>
        <w:rPr>
          <w:rFonts w:hint="eastAsia"/>
        </w:rPr>
        <w:t>亡血家，不可发汗，汗出则寒栗而振。</w:t>
      </w:r>
    </w:p>
    <w:p w14:paraId="23C28066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16.9</w:t>
      </w:r>
      <w:r>
        <w:rPr>
          <w:rFonts w:hint="eastAsia"/>
        </w:rPr>
        <w:t>）亡血不可发其表，汗出则寒栗而振。</w:t>
      </w:r>
    </w:p>
    <w:p w14:paraId="77C49DCC" w14:textId="77777777" w:rsidR="00A55211" w:rsidRDefault="00A55211" w:rsidP="00A55211">
      <w:r>
        <w:rPr>
          <w:rFonts w:hint="eastAsia"/>
        </w:rPr>
        <w:t>（宋本</w:t>
      </w:r>
      <w:r>
        <w:rPr>
          <w:rFonts w:hint="eastAsia"/>
        </w:rPr>
        <w:t xml:space="preserve"> 87</w:t>
      </w:r>
      <w:r>
        <w:rPr>
          <w:rFonts w:hint="eastAsia"/>
        </w:rPr>
        <w:t>）亡血家，不可发汗，发汗则寒栗而振。</w:t>
      </w:r>
    </w:p>
    <w:p w14:paraId="6AC6C406" w14:textId="77777777" w:rsidR="00A55211" w:rsidRDefault="00A55211" w:rsidP="00A55211"/>
    <w:p w14:paraId="665B0D58" w14:textId="5BC46E90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E1BC9DA" w14:textId="77777777" w:rsidR="00A55211" w:rsidRDefault="00A55211" w:rsidP="00A55211">
      <w:r>
        <w:rPr>
          <w:rFonts w:hint="eastAsia"/>
        </w:rPr>
        <w:t>病人胸满，唇痿舌青，口燥，但欲漱水不欲咽，无寒热，脉微大来迟，腹不满，其人言我满，为有瘀血。</w:t>
      </w:r>
    </w:p>
    <w:p w14:paraId="1B1B84B8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16.10</w:t>
      </w:r>
      <w:r>
        <w:rPr>
          <w:rFonts w:hint="eastAsia"/>
        </w:rPr>
        <w:t>）病人胸满，唇痿舌青，口燥，但欲漱水不欲咽，无寒热，脉微大来迟，腹不满，其人言我满，为有瘀血。</w:t>
      </w:r>
    </w:p>
    <w:p w14:paraId="28CEB762" w14:textId="77777777" w:rsidR="00A55211" w:rsidRDefault="00A55211" w:rsidP="00A55211"/>
    <w:p w14:paraId="1D5DE3D9" w14:textId="19D267C0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22.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35FACCFB" w14:textId="77777777" w:rsidR="00A55211" w:rsidRDefault="00A55211" w:rsidP="00A55211">
      <w:r>
        <w:rPr>
          <w:rFonts w:hint="eastAsia"/>
        </w:rPr>
        <w:t>病者如有热状，烦满，口干燥而渴，其脉反无热，此为阴伏，是瘀血也，当下之。</w:t>
      </w:r>
    </w:p>
    <w:p w14:paraId="71968828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16.11</w:t>
      </w:r>
      <w:r>
        <w:rPr>
          <w:rFonts w:hint="eastAsia"/>
        </w:rPr>
        <w:t>）病者如热状，烦满，口干燥而渴，其脉反无热，此为阴伏，是瘀血也，当下之。</w:t>
      </w:r>
    </w:p>
    <w:p w14:paraId="48B63D30" w14:textId="77777777" w:rsidR="00A55211" w:rsidRDefault="00A55211" w:rsidP="00A55211"/>
    <w:p w14:paraId="12562DFC" w14:textId="37E2F7A2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23.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F2EE455" w14:textId="3E71A3C8" w:rsidR="00A55211" w:rsidRDefault="00A55211" w:rsidP="00A55211">
      <w:r>
        <w:rPr>
          <w:rFonts w:hint="eastAsia"/>
        </w:rPr>
        <w:t>病人当汗出不出，内结，亦为瘀血。</w:t>
      </w:r>
    </w:p>
    <w:p w14:paraId="14FA44CF" w14:textId="77777777" w:rsidR="00A55211" w:rsidRDefault="00A55211" w:rsidP="00A55211"/>
    <w:p w14:paraId="602E67F4" w14:textId="77777777" w:rsidR="00A55211" w:rsidRDefault="00A55211" w:rsidP="00A55211"/>
    <w:p w14:paraId="6F56E2AA" w14:textId="77777777" w:rsidR="00A55211" w:rsidRDefault="00A55211" w:rsidP="00A55211"/>
    <w:p w14:paraId="73428A97" w14:textId="77777777" w:rsidR="00A55211" w:rsidRDefault="00A55211" w:rsidP="00A55211"/>
    <w:p w14:paraId="5ACBC65A" w14:textId="77777777" w:rsidR="00A55211" w:rsidRDefault="00A55211" w:rsidP="00A55211"/>
    <w:p w14:paraId="56856281" w14:textId="77777777" w:rsidR="00A55211" w:rsidRDefault="00A55211" w:rsidP="00A55211">
      <w:r>
        <w:rPr>
          <w:rFonts w:hint="eastAsia"/>
        </w:rPr>
        <w:t>（金匮）无此条。</w:t>
      </w:r>
    </w:p>
    <w:p w14:paraId="5620D9B6" w14:textId="5BD4FC8D" w:rsidR="00A55211" w:rsidRDefault="00A55211" w:rsidP="00A55211"/>
    <w:p w14:paraId="347AEB62" w14:textId="77777777" w:rsidR="00A55211" w:rsidRDefault="00A55211" w:rsidP="00A55211"/>
    <w:p w14:paraId="6AA4E524" w14:textId="1942D540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24.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2F78E6A" w14:textId="77777777" w:rsidR="00A55211" w:rsidRDefault="00A55211" w:rsidP="00A55211">
      <w:r>
        <w:rPr>
          <w:rFonts w:hint="eastAsia"/>
        </w:rPr>
        <w:t>火邪者，桂枝去芍药加蜀漆牡蛎龙骨救逆汤主之。方见前</w:t>
      </w:r>
    </w:p>
    <w:p w14:paraId="7E1F4767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16.12</w:t>
      </w:r>
      <w:r>
        <w:rPr>
          <w:rFonts w:hint="eastAsia"/>
        </w:rPr>
        <w:t>）火邪者，桂枝去芍药加蜀漆牡蛎龙骨救逆汤主之。</w:t>
      </w:r>
    </w:p>
    <w:p w14:paraId="6EF4A1BB" w14:textId="77777777" w:rsidR="00A55211" w:rsidRDefault="00A55211" w:rsidP="00A55211"/>
    <w:p w14:paraId="39ED847C" w14:textId="33FBB219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25.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8006522" w14:textId="77777777" w:rsidR="00A55211" w:rsidRDefault="00A55211" w:rsidP="00A55211">
      <w:r>
        <w:rPr>
          <w:rFonts w:hint="eastAsia"/>
        </w:rPr>
        <w:t>心下悸者，半夏麻黄丸主之。</w:t>
      </w:r>
    </w:p>
    <w:p w14:paraId="7234AC41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16.13</w:t>
      </w:r>
      <w:r>
        <w:rPr>
          <w:rFonts w:hint="eastAsia"/>
        </w:rPr>
        <w:t>）心下悸者，半夏麻黄丸主之。</w:t>
      </w:r>
    </w:p>
    <w:p w14:paraId="0D2A7BF7" w14:textId="77777777" w:rsidR="00A55211" w:rsidRDefault="00A55211" w:rsidP="00A55211">
      <w:r>
        <w:rPr>
          <w:rFonts w:hint="eastAsia"/>
        </w:rPr>
        <w:t xml:space="preserve">{ 242 } </w:t>
      </w:r>
      <w:r>
        <w:rPr>
          <w:rFonts w:hint="eastAsia"/>
        </w:rPr>
        <w:t>半夏麻黄丸方</w:t>
      </w:r>
    </w:p>
    <w:p w14:paraId="31E2763E" w14:textId="77777777" w:rsidR="00A55211" w:rsidRDefault="00A55211" w:rsidP="00A55211">
      <w:r>
        <w:rPr>
          <w:rFonts w:hint="eastAsia"/>
        </w:rPr>
        <w:t>半夏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57DEF540" w14:textId="77777777" w:rsidR="00A55211" w:rsidRDefault="00A55211" w:rsidP="00A55211">
      <w:r>
        <w:rPr>
          <w:rFonts w:hint="eastAsia"/>
        </w:rPr>
        <w:t>合二味，末之，炼蜜和丸，小豆大，饮服三丸，日三服。</w:t>
      </w:r>
    </w:p>
    <w:p w14:paraId="1F737217" w14:textId="77777777" w:rsidR="00A55211" w:rsidRDefault="00A55211" w:rsidP="00A55211"/>
    <w:p w14:paraId="2AECAE07" w14:textId="59EC2540" w:rsidR="00A55211" w:rsidRDefault="006A66CE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26.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54DD1BEE" w14:textId="77777777" w:rsidR="00A55211" w:rsidRDefault="00A55211" w:rsidP="00A55211">
      <w:r>
        <w:rPr>
          <w:rFonts w:hint="eastAsia"/>
        </w:rPr>
        <w:t>吐血不止者，柏叶汤主之。</w:t>
      </w:r>
    </w:p>
    <w:p w14:paraId="36DBB47A" w14:textId="14E9A1BD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16.14</w:t>
      </w:r>
      <w:r>
        <w:rPr>
          <w:rFonts w:hint="eastAsia"/>
        </w:rPr>
        <w:t>）吐血不止者，柏叶汤主之。</w:t>
      </w:r>
    </w:p>
    <w:p w14:paraId="24BEDC7E" w14:textId="77777777" w:rsidR="00A55211" w:rsidRDefault="00A55211" w:rsidP="00A55211">
      <w:r>
        <w:rPr>
          <w:rFonts w:hint="eastAsia"/>
        </w:rPr>
        <w:t xml:space="preserve">{ 243 } </w:t>
      </w:r>
      <w:r>
        <w:rPr>
          <w:rFonts w:hint="eastAsia"/>
        </w:rPr>
        <w:t>柏叶汤方</w:t>
      </w:r>
    </w:p>
    <w:p w14:paraId="491DA24B" w14:textId="77777777" w:rsidR="00A55211" w:rsidRDefault="00A55211" w:rsidP="00A55211">
      <w:r>
        <w:rPr>
          <w:rFonts w:hint="eastAsia"/>
        </w:rPr>
        <w:t>柏叶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艾</w:t>
      </w:r>
      <w:r>
        <w:rPr>
          <w:rFonts w:hint="eastAsia"/>
        </w:rPr>
        <w:t xml:space="preserve"> </w:t>
      </w:r>
      <w:r>
        <w:rPr>
          <w:rFonts w:hint="eastAsia"/>
        </w:rPr>
        <w:t>三把</w:t>
      </w:r>
    </w:p>
    <w:p w14:paraId="10E7ECE4" w14:textId="5430FDF3" w:rsidR="00A55211" w:rsidRDefault="00A55211" w:rsidP="00A55211">
      <w:r>
        <w:rPr>
          <w:rFonts w:hint="eastAsia"/>
        </w:rPr>
        <w:t>合四味，以水五升，取马通汁一升，合煮，取一升，分温再服。</w:t>
      </w:r>
    </w:p>
    <w:p w14:paraId="2C77B1E8" w14:textId="77777777" w:rsidR="00A55211" w:rsidRDefault="00A55211" w:rsidP="00A55211"/>
    <w:p w14:paraId="18C1A984" w14:textId="77777777" w:rsidR="00A516E5" w:rsidRDefault="00A516E5" w:rsidP="00A55211"/>
    <w:p w14:paraId="06F0EB46" w14:textId="535DDC9E" w:rsidR="00A55211" w:rsidRDefault="006A66CE" w:rsidP="00A55211">
      <w:r w:rsidRPr="005273E8">
        <w:lastRenderedPageBreak/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27.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37E95AC" w14:textId="77777777" w:rsidR="00A55211" w:rsidRPr="00B9264B" w:rsidRDefault="00A55211" w:rsidP="00A55211">
      <w:r w:rsidRPr="00B9264B">
        <w:rPr>
          <w:rFonts w:hint="eastAsia"/>
        </w:rPr>
        <w:t>衄血不止者，阿胶散主之。</w:t>
      </w:r>
    </w:p>
    <w:p w14:paraId="4F27CBAF" w14:textId="67858B1D" w:rsidR="00A55211" w:rsidRPr="00A516E5" w:rsidRDefault="00C81BD5" w:rsidP="00C81BD5">
      <w:pPr>
        <w:tabs>
          <w:tab w:val="left" w:pos="5799"/>
        </w:tabs>
        <w:rPr>
          <w:highlight w:val="yellow"/>
        </w:rPr>
      </w:pPr>
      <w:r w:rsidRPr="00C81BD5">
        <w:t>（金匮</w:t>
      </w:r>
      <w:r>
        <w:rPr>
          <w:rFonts w:hint="eastAsia"/>
        </w:rPr>
        <w:t>）无此条。</w:t>
      </w:r>
    </w:p>
    <w:p w14:paraId="3ED71C78" w14:textId="77777777" w:rsidR="00A55211" w:rsidRDefault="00A55211" w:rsidP="00A55211">
      <w:r w:rsidRPr="00B9264B">
        <w:rPr>
          <w:rFonts w:hint="eastAsia"/>
        </w:rPr>
        <w:t xml:space="preserve">{ 244 } </w:t>
      </w:r>
      <w:r w:rsidRPr="00B9264B">
        <w:rPr>
          <w:rFonts w:hint="eastAsia"/>
        </w:rPr>
        <w:t>阿胶散方</w:t>
      </w:r>
    </w:p>
    <w:p w14:paraId="5D6C0E9E" w14:textId="77777777" w:rsidR="00A55211" w:rsidRDefault="00A55211" w:rsidP="00A55211">
      <w:r>
        <w:rPr>
          <w:rFonts w:hint="eastAsia"/>
        </w:rPr>
        <w:t>阿胶炙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蒲黄</w:t>
      </w:r>
      <w:r>
        <w:rPr>
          <w:rFonts w:hint="eastAsia"/>
        </w:rPr>
        <w:t xml:space="preserve"> </w:t>
      </w:r>
      <w:r>
        <w:rPr>
          <w:rFonts w:hint="eastAsia"/>
        </w:rPr>
        <w:t>五合</w:t>
      </w:r>
      <w:r>
        <w:rPr>
          <w:rFonts w:hint="eastAsia"/>
        </w:rPr>
        <w:tab/>
      </w:r>
      <w:r>
        <w:rPr>
          <w:rFonts w:hint="eastAsia"/>
        </w:rPr>
        <w:t>乱发</w:t>
      </w:r>
      <w:r>
        <w:rPr>
          <w:rFonts w:hint="eastAsia"/>
        </w:rPr>
        <w:t xml:space="preserve"> </w:t>
      </w:r>
      <w:r>
        <w:rPr>
          <w:rFonts w:hint="eastAsia"/>
        </w:rPr>
        <w:t>三两，烧灰</w:t>
      </w:r>
    </w:p>
    <w:p w14:paraId="1579BA3D" w14:textId="77777777" w:rsidR="00A55211" w:rsidRDefault="00A55211" w:rsidP="00A55211">
      <w:r>
        <w:rPr>
          <w:rFonts w:hint="eastAsia"/>
        </w:rPr>
        <w:t>合七味，捣筛为散，先食白饮服方寸匕，日三服。亦可蜜丸酒服。</w:t>
      </w:r>
    </w:p>
    <w:p w14:paraId="79EA6CC8" w14:textId="77777777" w:rsidR="00A55211" w:rsidRDefault="00A55211" w:rsidP="00A55211"/>
    <w:p w14:paraId="315C1E75" w14:textId="0CB6F4D0" w:rsidR="00A55211" w:rsidRDefault="00B9264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28.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1A26CC4D" w14:textId="08896FCC" w:rsidR="00A55211" w:rsidRDefault="00A55211" w:rsidP="00A55211">
      <w:r>
        <w:rPr>
          <w:rFonts w:hint="eastAsia"/>
        </w:rPr>
        <w:t>下血，先便后血，此远血也，黄土白术汤主之，吴萸桃花石汤亦主之。</w:t>
      </w:r>
    </w:p>
    <w:p w14:paraId="5D787745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16.15</w:t>
      </w:r>
      <w:r>
        <w:rPr>
          <w:rFonts w:hint="eastAsia"/>
        </w:rPr>
        <w:t>）下血，先便后血，此远血也，黄土汤主之。</w:t>
      </w:r>
    </w:p>
    <w:p w14:paraId="59844F51" w14:textId="77777777" w:rsidR="00A55211" w:rsidRDefault="00A55211" w:rsidP="00A55211">
      <w:r>
        <w:rPr>
          <w:rFonts w:hint="eastAsia"/>
        </w:rPr>
        <w:t xml:space="preserve">{ 245 } </w:t>
      </w:r>
      <w:r>
        <w:rPr>
          <w:rFonts w:hint="eastAsia"/>
        </w:rPr>
        <w:t>黄土白术汤方</w:t>
      </w:r>
    </w:p>
    <w:p w14:paraId="43E3B2AA" w14:textId="77777777" w:rsidR="00A55211" w:rsidRDefault="00A55211" w:rsidP="00A55211">
      <w:r>
        <w:rPr>
          <w:rFonts w:hint="eastAsia"/>
        </w:rPr>
        <w:t>灶中黄土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1149EE3D" w14:textId="77777777" w:rsidR="00A55211" w:rsidRDefault="00A55211" w:rsidP="00A55211">
      <w:r>
        <w:rPr>
          <w:rFonts w:hint="eastAsia"/>
        </w:rPr>
        <w:t>合七味，以水八升，煮取三升，分温三服。并治吐衄。</w:t>
      </w:r>
    </w:p>
    <w:p w14:paraId="5C4562C4" w14:textId="77777777" w:rsidR="00A55211" w:rsidRDefault="00A55211" w:rsidP="00A55211">
      <w:r>
        <w:rPr>
          <w:rFonts w:hint="eastAsia"/>
        </w:rPr>
        <w:t xml:space="preserve">{ 246 } </w:t>
      </w:r>
      <w:r>
        <w:rPr>
          <w:rFonts w:hint="eastAsia"/>
        </w:rPr>
        <w:t>吴萸桃花石汤方</w:t>
      </w:r>
    </w:p>
    <w:p w14:paraId="6CEAD36A" w14:textId="77777777" w:rsidR="00A55211" w:rsidRDefault="00A55211" w:rsidP="00A55211"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如鸡子大，二枚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乱发</w:t>
      </w:r>
      <w:r>
        <w:rPr>
          <w:rFonts w:hint="eastAsia"/>
        </w:rPr>
        <w:t xml:space="preserve"> </w:t>
      </w:r>
      <w:r>
        <w:rPr>
          <w:rFonts w:hint="eastAsia"/>
        </w:rPr>
        <w:t>烧灰，三两</w:t>
      </w:r>
    </w:p>
    <w:p w14:paraId="07BD7E06" w14:textId="77777777" w:rsidR="00A55211" w:rsidRDefault="00A55211" w:rsidP="00A55211"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白芍</w:t>
      </w:r>
      <w:r>
        <w:rPr>
          <w:rFonts w:hint="eastAsia"/>
        </w:rPr>
        <w:tab/>
      </w:r>
      <w:r>
        <w:rPr>
          <w:rFonts w:hint="eastAsia"/>
        </w:rPr>
        <w:t>牛膝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0B98710B" w14:textId="77777777" w:rsidR="00A55211" w:rsidRDefault="00A55211" w:rsidP="00A55211">
      <w:r>
        <w:rPr>
          <w:rFonts w:hint="eastAsia"/>
        </w:rPr>
        <w:t>合十一味，㕮咀，以清酒七升，水三升，合煮，取三升半，去滓，内胶烊（涪古本无“烊”字）及发灰，煎取三升，分温三服。亦主吐衄。</w:t>
      </w:r>
    </w:p>
    <w:p w14:paraId="723563B2" w14:textId="77777777" w:rsidR="00A55211" w:rsidRDefault="00A55211" w:rsidP="00A55211"/>
    <w:p w14:paraId="053EA66B" w14:textId="61DA959E" w:rsidR="00A55211" w:rsidRDefault="00B9264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29.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4F8308FF" w14:textId="77777777" w:rsidR="00A55211" w:rsidRDefault="00A55211" w:rsidP="00A55211">
      <w:r>
        <w:rPr>
          <w:rFonts w:hint="eastAsia"/>
        </w:rPr>
        <w:t>下血，先血后便，此近血也，赤小豆当归散主之。方见前</w:t>
      </w:r>
      <w:r>
        <w:rPr>
          <w:rFonts w:hint="eastAsia"/>
        </w:rPr>
        <w:t xml:space="preserve"> </w:t>
      </w:r>
      <w:r>
        <w:rPr>
          <w:rFonts w:hint="eastAsia"/>
        </w:rPr>
        <w:t>续断当归散亦主之。</w:t>
      </w:r>
    </w:p>
    <w:p w14:paraId="1BCD4B97" w14:textId="20FD4D15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16.16</w:t>
      </w:r>
      <w:r>
        <w:rPr>
          <w:rFonts w:hint="eastAsia"/>
        </w:rPr>
        <w:t>）下血，先血后便，此近血也，赤小豆当归散主之。</w:t>
      </w:r>
    </w:p>
    <w:p w14:paraId="7CE82C75" w14:textId="77777777" w:rsidR="00A55211" w:rsidRDefault="00A55211" w:rsidP="00A55211">
      <w:r>
        <w:rPr>
          <w:rFonts w:hint="eastAsia"/>
        </w:rPr>
        <w:t xml:space="preserve">{ 247 } </w:t>
      </w:r>
      <w:r>
        <w:rPr>
          <w:rFonts w:hint="eastAsia"/>
        </w:rPr>
        <w:t>续断当归散方</w:t>
      </w:r>
    </w:p>
    <w:p w14:paraId="4A7299E1" w14:textId="77777777" w:rsidR="00A55211" w:rsidRDefault="00A55211" w:rsidP="00A55211">
      <w:r>
        <w:rPr>
          <w:rFonts w:hint="eastAsia"/>
        </w:rPr>
        <w:t>续断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ab/>
      </w:r>
      <w:r>
        <w:rPr>
          <w:rFonts w:hint="eastAsia"/>
        </w:rPr>
        <w:t>白芷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29862EF9" w14:textId="77777777" w:rsidR="00A55211" w:rsidRDefault="00A55211" w:rsidP="00A55211">
      <w:r>
        <w:rPr>
          <w:rFonts w:hint="eastAsia"/>
        </w:rPr>
        <w:lastRenderedPageBreak/>
        <w:t>川芎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蒲黄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炙，一两</w:t>
      </w:r>
    </w:p>
    <w:p w14:paraId="1BC4BEF5" w14:textId="47D0669C" w:rsidR="00A55211" w:rsidRDefault="00A55211" w:rsidP="00A55211">
      <w:r>
        <w:rPr>
          <w:rFonts w:hint="eastAsia"/>
        </w:rPr>
        <w:t>合十味，㕮咀，以水一斗，煮减半，去滓，内胶烊尽，入蒲黄，取三升，分温三服。</w:t>
      </w:r>
    </w:p>
    <w:p w14:paraId="65DE6ED4" w14:textId="77777777" w:rsidR="00A55211" w:rsidRDefault="00A55211" w:rsidP="00A55211"/>
    <w:p w14:paraId="214EB334" w14:textId="19AAC83C" w:rsidR="00A55211" w:rsidRDefault="00B9264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30.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633D92DA" w14:textId="77777777" w:rsidR="00A55211" w:rsidRDefault="00A55211" w:rsidP="00A55211">
      <w:r>
        <w:rPr>
          <w:rFonts w:hint="eastAsia"/>
        </w:rPr>
        <w:t>心气有余，吐血、衄血，泻心汤主之。设属亡血家，生地黄煎主之。</w:t>
      </w:r>
    </w:p>
    <w:p w14:paraId="4C37A18B" w14:textId="77777777" w:rsidR="00A55211" w:rsidRDefault="00A55211" w:rsidP="00A55211">
      <w:r>
        <w:rPr>
          <w:rFonts w:hint="eastAsia"/>
        </w:rPr>
        <w:t>（金匮</w:t>
      </w:r>
      <w:r>
        <w:rPr>
          <w:rFonts w:hint="eastAsia"/>
        </w:rPr>
        <w:t xml:space="preserve"> 16.17</w:t>
      </w:r>
      <w:r>
        <w:rPr>
          <w:rFonts w:hint="eastAsia"/>
        </w:rPr>
        <w:t>）心气不足，（《千金》为心气不定），吐血、衄血，泻心汤主之。</w:t>
      </w:r>
    </w:p>
    <w:p w14:paraId="570C8043" w14:textId="77777777" w:rsidR="00A55211" w:rsidRDefault="00A55211" w:rsidP="00A55211">
      <w:r>
        <w:rPr>
          <w:rFonts w:hint="eastAsia"/>
        </w:rPr>
        <w:t xml:space="preserve">{ 248 } </w:t>
      </w:r>
      <w:r>
        <w:rPr>
          <w:rFonts w:hint="eastAsia"/>
        </w:rPr>
        <w:t>泻心汤方</w:t>
      </w:r>
    </w:p>
    <w:p w14:paraId="15A16A1A" w14:textId="77777777" w:rsidR="00A55211" w:rsidRDefault="00A55211" w:rsidP="00A55211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黄连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6C70202A" w14:textId="77777777" w:rsidR="00A55211" w:rsidRDefault="00A55211" w:rsidP="00A55211">
      <w:r>
        <w:rPr>
          <w:rFonts w:hint="eastAsia"/>
        </w:rPr>
        <w:t>合三味，以水三升，煮取一升，顿服之。</w:t>
      </w:r>
    </w:p>
    <w:p w14:paraId="248ED85B" w14:textId="77777777" w:rsidR="00A55211" w:rsidRDefault="00A55211" w:rsidP="00A55211">
      <w:r>
        <w:rPr>
          <w:rFonts w:hint="eastAsia"/>
        </w:rPr>
        <w:t xml:space="preserve">{ 249 } </w:t>
      </w:r>
      <w:r>
        <w:rPr>
          <w:rFonts w:hint="eastAsia"/>
        </w:rPr>
        <w:t>生地黄煎方</w:t>
      </w:r>
    </w:p>
    <w:p w14:paraId="170EE085" w14:textId="77777777" w:rsidR="00A55211" w:rsidRDefault="00A55211" w:rsidP="00A55211">
      <w:r>
        <w:rPr>
          <w:rFonts w:hint="eastAsia"/>
        </w:rPr>
        <w:t>生地黄汁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柏叶</w:t>
      </w:r>
      <w:r>
        <w:rPr>
          <w:rFonts w:hint="eastAsia"/>
        </w:rPr>
        <w:t xml:space="preserve"> </w:t>
      </w:r>
      <w:r>
        <w:rPr>
          <w:rFonts w:hint="eastAsia"/>
        </w:rPr>
        <w:t>一把</w:t>
      </w:r>
      <w:r>
        <w:rPr>
          <w:rFonts w:hint="eastAsia"/>
        </w:rPr>
        <w:tab/>
      </w:r>
      <w:r>
        <w:rPr>
          <w:rFonts w:hint="eastAsia"/>
        </w:rPr>
        <w:t>生大黄</w:t>
      </w:r>
      <w:r>
        <w:rPr>
          <w:rFonts w:hint="eastAsia"/>
        </w:rPr>
        <w:t xml:space="preserve"> </w:t>
      </w:r>
      <w:r>
        <w:rPr>
          <w:rFonts w:hint="eastAsia"/>
        </w:rPr>
        <w:t>末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</w:p>
    <w:p w14:paraId="30C81068" w14:textId="77777777" w:rsidR="00A55211" w:rsidRDefault="00A55211" w:rsidP="00A55211">
      <w:r>
        <w:rPr>
          <w:rFonts w:hint="eastAsia"/>
        </w:rPr>
        <w:t>合六味，以水七升，煮减半，去滓，内胶烊尽，入地黄汁，煎三四沸，取三升，调大黄（涪古本无“黄”字）末，合和，分三服，空心服之。</w:t>
      </w:r>
    </w:p>
    <w:p w14:paraId="062A2134" w14:textId="77777777" w:rsidR="00A55211" w:rsidRDefault="00A55211" w:rsidP="00A55211"/>
    <w:p w14:paraId="19487CF1" w14:textId="0CEE1A88" w:rsidR="00A55211" w:rsidRDefault="00B9264B" w:rsidP="00A55211">
      <w:r w:rsidRPr="005273E8">
        <w:t>涪陵古本</w:t>
      </w:r>
      <w:r>
        <w:rPr>
          <w:rFonts w:hint="eastAsia"/>
        </w:rPr>
        <w:t>32</w:t>
      </w:r>
      <w:r w:rsidRPr="005273E8">
        <w:t>.</w:t>
      </w:r>
      <w:r w:rsidR="00A55211">
        <w:rPr>
          <w:rFonts w:hint="eastAsia"/>
        </w:rPr>
        <w:t>31.</w:t>
      </w:r>
      <w:r w:rsidR="00A55211">
        <w:rPr>
          <w:rFonts w:hint="eastAsia"/>
        </w:rPr>
        <w:tab/>
      </w:r>
      <w:r w:rsidR="00A55211">
        <w:rPr>
          <w:rFonts w:hint="eastAsia"/>
        </w:rPr>
        <w:t>【原文】</w:t>
      </w:r>
    </w:p>
    <w:p w14:paraId="0CEDF41C" w14:textId="77777777" w:rsidR="00A55211" w:rsidRDefault="00A55211" w:rsidP="00A55211">
      <w:r>
        <w:rPr>
          <w:rFonts w:hint="eastAsia"/>
        </w:rPr>
        <w:t>吐之后身痛，但奄奄然，心中不烦者，辄自愈。假令烦躁心中闷乱，纷纷欲吐，颠倒不安，医与黄土汤、阿胶散，弥更闷乱，卒至不救。闷者，当即吐之，三物瓜蒂散主之。</w:t>
      </w:r>
    </w:p>
    <w:p w14:paraId="50B5A8B2" w14:textId="257C8828" w:rsidR="00A55211" w:rsidRDefault="00A55211" w:rsidP="00A55211">
      <w:r>
        <w:rPr>
          <w:rFonts w:hint="eastAsia"/>
        </w:rPr>
        <w:t>（金匮）无此条。</w:t>
      </w:r>
    </w:p>
    <w:p w14:paraId="7B568A4F" w14:textId="77777777" w:rsidR="00A55211" w:rsidRDefault="00A55211" w:rsidP="00A55211">
      <w:r>
        <w:rPr>
          <w:rFonts w:hint="eastAsia"/>
        </w:rPr>
        <w:t xml:space="preserve">{ 250 } </w:t>
      </w:r>
      <w:r>
        <w:rPr>
          <w:rFonts w:hint="eastAsia"/>
        </w:rPr>
        <w:t>三物瓜蒂散方</w:t>
      </w:r>
    </w:p>
    <w:p w14:paraId="4204E7D1" w14:textId="77777777" w:rsidR="00A55211" w:rsidRDefault="00A55211" w:rsidP="00A55211">
      <w:r>
        <w:rPr>
          <w:rFonts w:hint="eastAsia"/>
        </w:rPr>
        <w:t>瓜蒂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  <w:r>
        <w:rPr>
          <w:rFonts w:hint="eastAsia"/>
        </w:rPr>
        <w:tab/>
      </w:r>
      <w:r>
        <w:rPr>
          <w:rFonts w:hint="eastAsia"/>
        </w:rPr>
        <w:t>杜衡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513E2526" w14:textId="77777777" w:rsidR="00A55211" w:rsidRDefault="00A55211" w:rsidP="00A55211">
      <w:r>
        <w:rPr>
          <w:rFonts w:hint="eastAsia"/>
        </w:rPr>
        <w:t>合三味，捣筛为散，服一钱匕，水浆无拘，得下而已，羸者减之。</w:t>
      </w:r>
    </w:p>
    <w:p w14:paraId="5824160B" w14:textId="77777777" w:rsidR="00A55211" w:rsidRDefault="00A55211" w:rsidP="00A55211"/>
    <w:p w14:paraId="7B6E8BC5" w14:textId="77777777" w:rsidR="00A55211" w:rsidRDefault="00A55211" w:rsidP="00A55211"/>
    <w:p w14:paraId="5AF4F45C" w14:textId="77777777" w:rsidR="00A55211" w:rsidRDefault="00A55211" w:rsidP="00A55211"/>
    <w:p w14:paraId="3679267F" w14:textId="77777777" w:rsidR="00A55211" w:rsidRDefault="00A55211" w:rsidP="00A55211"/>
    <w:p w14:paraId="6151336B" w14:textId="5FD1662E" w:rsidR="00C12FA4" w:rsidRDefault="00C12FA4" w:rsidP="00C12FA4">
      <w:r>
        <w:rPr>
          <w:rFonts w:hint="eastAsia"/>
        </w:rPr>
        <w:lastRenderedPageBreak/>
        <w:t>辨呕吐哕下利病脉症篇</w:t>
      </w:r>
      <w:r w:rsidR="00722E1E" w:rsidRPr="00722E1E">
        <w:t>第三十</w:t>
      </w:r>
      <w:r w:rsidR="00722E1E">
        <w:rPr>
          <w:rFonts w:hint="eastAsia"/>
        </w:rPr>
        <w:t>三</w:t>
      </w:r>
    </w:p>
    <w:p w14:paraId="032E71A8" w14:textId="77777777" w:rsidR="00C12FA4" w:rsidRDefault="00C12FA4" w:rsidP="00C12FA4"/>
    <w:p w14:paraId="27CAFCB8" w14:textId="43C14787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14DEBA6" w14:textId="77777777" w:rsidR="00C12FA4" w:rsidRDefault="00C12FA4" w:rsidP="00C12FA4">
      <w:r>
        <w:rPr>
          <w:rFonts w:hint="eastAsia"/>
        </w:rPr>
        <w:t>寸口脉紧而芤，紧则为寒，芤则为虚，虚寒相搏，脉为阴结而迟，其人则嗌，关上脉数，其人则吐。</w:t>
      </w:r>
    </w:p>
    <w:p w14:paraId="155610C1" w14:textId="77777777" w:rsidR="00C12FA4" w:rsidRDefault="00C12FA4" w:rsidP="00C12FA4">
      <w:r>
        <w:rPr>
          <w:rFonts w:hint="eastAsia"/>
        </w:rPr>
        <w:t>（金匮）无此条。</w:t>
      </w:r>
    </w:p>
    <w:p w14:paraId="089C8A9E" w14:textId="77777777" w:rsidR="00C12FA4" w:rsidRDefault="00C12FA4" w:rsidP="00C12FA4"/>
    <w:p w14:paraId="787E7F93" w14:textId="5D1C47BE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7F122BD" w14:textId="77777777" w:rsidR="00C12FA4" w:rsidRDefault="00C12FA4" w:rsidP="00C12FA4">
      <w:r>
        <w:rPr>
          <w:rFonts w:hint="eastAsia"/>
        </w:rPr>
        <w:t>趺阳脉浮，若胃气虚，寒气在上，热气在下，二气相争，但出不入，其人即呕而不得食，恐怖而死，舒缓即差。</w:t>
      </w:r>
    </w:p>
    <w:p w14:paraId="68CE7BB5" w14:textId="77777777" w:rsidR="00C12FA4" w:rsidRDefault="00C12FA4" w:rsidP="00C12FA4">
      <w:r>
        <w:rPr>
          <w:rFonts w:hint="eastAsia"/>
        </w:rPr>
        <w:t>（金匮）无此条。</w:t>
      </w:r>
    </w:p>
    <w:p w14:paraId="3BDCBEE7" w14:textId="77777777" w:rsidR="00C12FA4" w:rsidRDefault="00C12FA4" w:rsidP="00C12FA4"/>
    <w:p w14:paraId="1E947811" w14:textId="20F9255C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221E474" w14:textId="7F49CF52" w:rsidR="00C12FA4" w:rsidRDefault="00C12FA4" w:rsidP="00C12FA4">
      <w:r>
        <w:rPr>
          <w:rFonts w:hint="eastAsia"/>
        </w:rPr>
        <w:t>夫呕家有痈脓者，不可治呕，脓尽自愈。</w:t>
      </w:r>
    </w:p>
    <w:p w14:paraId="5946063D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</w:t>
      </w:r>
      <w:r>
        <w:rPr>
          <w:rFonts w:hint="eastAsia"/>
        </w:rPr>
        <w:t>）夫呕家有痈脓，不可治呕，脓尽自愈。</w:t>
      </w:r>
    </w:p>
    <w:p w14:paraId="6E6A32AA" w14:textId="77777777" w:rsidR="00C12FA4" w:rsidRDefault="00C12FA4" w:rsidP="00C12FA4"/>
    <w:p w14:paraId="1427E939" w14:textId="77777777" w:rsidR="00C12FA4" w:rsidRDefault="00C12FA4" w:rsidP="00C12FA4"/>
    <w:p w14:paraId="5A2AD997" w14:textId="111AEC07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8EA644D" w14:textId="77777777" w:rsidR="00C12FA4" w:rsidRDefault="00C12FA4" w:rsidP="00C12FA4">
      <w:r>
        <w:rPr>
          <w:rFonts w:hint="eastAsia"/>
        </w:rPr>
        <w:t>先呕却渴者，此为欲解。先渴却呕者，为水停心下，此属饮家。呕家本渴，今反不渴者，心下有支饮故也，此属支饮。</w:t>
      </w:r>
    </w:p>
    <w:p w14:paraId="1316ADC6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</w:t>
      </w:r>
      <w:r>
        <w:rPr>
          <w:rFonts w:hint="eastAsia"/>
        </w:rPr>
        <w:t>）先呕却渴者，此为欲解。先渴却呕者，为水停心下，此属饮家。呕家本渴，今反不渴者，心下有支饮故也，此属支饮。</w:t>
      </w:r>
    </w:p>
    <w:p w14:paraId="68154990" w14:textId="77777777" w:rsidR="00C12FA4" w:rsidRDefault="00C12FA4" w:rsidP="00C12FA4"/>
    <w:p w14:paraId="43A45411" w14:textId="77777777" w:rsidR="00C12FA4" w:rsidRDefault="00C12FA4" w:rsidP="00C12FA4"/>
    <w:p w14:paraId="112A8E9D" w14:textId="77777777" w:rsidR="00722E1E" w:rsidRDefault="00722E1E" w:rsidP="00C12FA4"/>
    <w:p w14:paraId="3086935B" w14:textId="77777777" w:rsidR="00722E1E" w:rsidRDefault="00722E1E" w:rsidP="00C12FA4"/>
    <w:p w14:paraId="1239DB2F" w14:textId="50DD8575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09A46BB" w14:textId="77777777" w:rsidR="00C12FA4" w:rsidRDefault="00C12FA4" w:rsidP="00C12FA4">
      <w:r>
        <w:rPr>
          <w:rFonts w:hint="eastAsia"/>
        </w:rPr>
        <w:t>病人脉数，数为热，当消谷引饮，而反吐者，此以发汗，令阳气微，膈气虚，脉乃数，数为客热，不能消谷，以胃中虚冷故吐也。</w:t>
      </w:r>
    </w:p>
    <w:p w14:paraId="499857AA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 </w:t>
      </w:r>
      <w:r>
        <w:rPr>
          <w:rFonts w:hint="eastAsia"/>
        </w:rPr>
        <w:t>前半段）问曰，病人脉数，数为热，当消谷引食，而反吐者，何也？师曰：以发其汗，令阳微，膈气虚，脉乃数，数为客热，不能消谷，胃中虚冷故也。</w:t>
      </w:r>
    </w:p>
    <w:p w14:paraId="7467E587" w14:textId="77777777" w:rsidR="00C12FA4" w:rsidRDefault="00C12FA4" w:rsidP="00C12FA4">
      <w:r>
        <w:rPr>
          <w:rFonts w:hint="eastAsia"/>
        </w:rPr>
        <w:t>（宋本</w:t>
      </w:r>
      <w:r>
        <w:rPr>
          <w:rFonts w:hint="eastAsia"/>
        </w:rPr>
        <w:t xml:space="preserve"> 122</w:t>
      </w:r>
      <w:r>
        <w:rPr>
          <w:rFonts w:hint="eastAsia"/>
        </w:rPr>
        <w:t>）病人脉数，数为热，当消谷饮食，而反吐者，此以发汗，令阳气微，膈气虚，脉乃数也。数为客热，不能消谷，以胃中虚冷，故吐也。</w:t>
      </w:r>
    </w:p>
    <w:p w14:paraId="13A863ED" w14:textId="77777777" w:rsidR="00C12FA4" w:rsidRDefault="00C12FA4" w:rsidP="00C12FA4"/>
    <w:p w14:paraId="3E0E46DA" w14:textId="5D55CD31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6.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5D0378D" w14:textId="021C2F1A" w:rsidR="00C12FA4" w:rsidRDefault="00C12FA4" w:rsidP="00C12FA4">
      <w:r>
        <w:rPr>
          <w:rFonts w:hint="eastAsia"/>
        </w:rPr>
        <w:t>脉弦者虚也，胃气无余，朝食暮吐，变为胃反，寒在于上，医反下之，令脉反弦，故名曰虚。</w:t>
      </w:r>
    </w:p>
    <w:p w14:paraId="3FEFED5F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 </w:t>
      </w:r>
      <w:r>
        <w:rPr>
          <w:rFonts w:hint="eastAsia"/>
        </w:rPr>
        <w:t>后半段）脉弦者，虚也，胃气无余，朝食暮吐，变为胃反。寒在于上，医反下之，今脉反弦，故名曰虚。</w:t>
      </w:r>
    </w:p>
    <w:p w14:paraId="285DEAD4" w14:textId="77777777" w:rsidR="00C12FA4" w:rsidRDefault="00C12FA4" w:rsidP="00C12FA4"/>
    <w:p w14:paraId="36069A90" w14:textId="3FADBC06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7.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6644E18" w14:textId="77777777" w:rsidR="00C12FA4" w:rsidRDefault="00C12FA4" w:rsidP="00C12FA4">
      <w:r>
        <w:rPr>
          <w:rFonts w:hint="eastAsia"/>
        </w:rPr>
        <w:t>寸口脉微而数，微则无气，无气则营虚，营虚则血不足，血不足则胸中冷。</w:t>
      </w:r>
    </w:p>
    <w:p w14:paraId="4114C90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</w:t>
      </w:r>
      <w:r>
        <w:rPr>
          <w:rFonts w:hint="eastAsia"/>
        </w:rPr>
        <w:t>）寸口脉微而数，微则无气，无气则营虚，营虚则血不足，血不足则胸中冷。</w:t>
      </w:r>
    </w:p>
    <w:p w14:paraId="4A8F137F" w14:textId="142ABDC0" w:rsidR="00C12FA4" w:rsidRDefault="00C12FA4" w:rsidP="00C12FA4"/>
    <w:p w14:paraId="6DEBBF9B" w14:textId="77777777" w:rsidR="00C12FA4" w:rsidRDefault="00C12FA4" w:rsidP="00C12FA4"/>
    <w:p w14:paraId="0822A0A9" w14:textId="07130940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8.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37A36E8" w14:textId="77777777" w:rsidR="00C12FA4" w:rsidRDefault="00C12FA4" w:rsidP="00C12FA4">
      <w:r>
        <w:rPr>
          <w:rFonts w:hint="eastAsia"/>
        </w:rPr>
        <w:t>趺阳脉浮而涩，浮则为虚，涩则伤脾，脾伤则不磨谷（涪古本无“谷”字），朝食暮吐，暮食朝吐，宿谷不化，名曰胃反。脉紧而涩，其病难治。</w:t>
      </w:r>
    </w:p>
    <w:p w14:paraId="72992F01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17.5</w:t>
      </w:r>
      <w:r>
        <w:rPr>
          <w:rFonts w:hint="eastAsia"/>
        </w:rPr>
        <w:t>）趺阳脉浮而涩、浮则为虚，涩则伤脾，脾伤则不磨，朝食暮吐，暮食朝吐，宿谷不化，名曰胃反。脉紧而涩、其病难治。</w:t>
      </w:r>
    </w:p>
    <w:p w14:paraId="79AD3990" w14:textId="77777777" w:rsidR="00C12FA4" w:rsidRDefault="00C12FA4" w:rsidP="00C12FA4"/>
    <w:p w14:paraId="0A88ACAC" w14:textId="77777777" w:rsidR="00C12FA4" w:rsidRDefault="00C12FA4" w:rsidP="00C12FA4"/>
    <w:p w14:paraId="3854ED32" w14:textId="00569247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9.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D1C5F2C" w14:textId="77777777" w:rsidR="00C12FA4" w:rsidRDefault="00C12FA4" w:rsidP="00C12FA4">
      <w:r>
        <w:rPr>
          <w:rFonts w:hint="eastAsia"/>
        </w:rPr>
        <w:t>阳紧阴数，其人食已即吐，阳浮而数，亦为吐。</w:t>
      </w:r>
    </w:p>
    <w:p w14:paraId="347BE3D1" w14:textId="77777777" w:rsidR="00C12FA4" w:rsidRDefault="00C12FA4" w:rsidP="00C12FA4">
      <w:r>
        <w:rPr>
          <w:rFonts w:hint="eastAsia"/>
        </w:rPr>
        <w:t>（金匮）无此条。</w:t>
      </w:r>
    </w:p>
    <w:p w14:paraId="0FDF91AF" w14:textId="77777777" w:rsidR="00C12FA4" w:rsidRDefault="00C12FA4" w:rsidP="00C12FA4"/>
    <w:p w14:paraId="0E420A2C" w14:textId="14365FD9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722E1E">
        <w:rPr>
          <w:rFonts w:hint="eastAsia"/>
        </w:rPr>
        <w:t>10.</w:t>
      </w:r>
      <w:r w:rsidR="00722E1E">
        <w:rPr>
          <w:rFonts w:hint="eastAsia"/>
        </w:rPr>
        <w:tab/>
      </w:r>
      <w:r w:rsidR="00722E1E">
        <w:rPr>
          <w:rFonts w:hint="eastAsia"/>
        </w:rPr>
        <w:t>【原】</w:t>
      </w:r>
    </w:p>
    <w:p w14:paraId="168D0105" w14:textId="77777777" w:rsidR="00C12FA4" w:rsidRDefault="00C12FA4" w:rsidP="00C12FA4">
      <w:r>
        <w:rPr>
          <w:rFonts w:hint="eastAsia"/>
        </w:rPr>
        <w:t>凡病欲吐者，不可下之。</w:t>
      </w:r>
    </w:p>
    <w:p w14:paraId="3A6CD7C9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17.6</w:t>
      </w:r>
      <w:r>
        <w:rPr>
          <w:rFonts w:hint="eastAsia"/>
        </w:rPr>
        <w:t>）病人欲吐者，不可下之。</w:t>
      </w:r>
    </w:p>
    <w:p w14:paraId="78A8396A" w14:textId="77777777" w:rsidR="00C12FA4" w:rsidRDefault="00C12FA4" w:rsidP="00C12FA4"/>
    <w:p w14:paraId="68AF89C5" w14:textId="0507C833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1454AEB" w14:textId="77777777" w:rsidR="00C12FA4" w:rsidRDefault="00C12FA4" w:rsidP="00C12FA4">
      <w:r>
        <w:rPr>
          <w:rFonts w:hint="eastAsia"/>
        </w:rPr>
        <w:t>哕而腹满，视其前后，知何部不利，利之则愈。</w:t>
      </w:r>
    </w:p>
    <w:p w14:paraId="4A57F8FB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17.7</w:t>
      </w:r>
      <w:r>
        <w:rPr>
          <w:rFonts w:hint="eastAsia"/>
        </w:rPr>
        <w:t>）哕而腹满，视其前后，知何部不利，利之即愈。</w:t>
      </w:r>
    </w:p>
    <w:p w14:paraId="7B5D4B44" w14:textId="77777777" w:rsidR="00C12FA4" w:rsidRDefault="00C12FA4" w:rsidP="00C12FA4"/>
    <w:p w14:paraId="451D5F32" w14:textId="16980F7F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2D9E5CC" w14:textId="77777777" w:rsidR="00C12FA4" w:rsidRDefault="00C12FA4" w:rsidP="00C12FA4">
      <w:r>
        <w:rPr>
          <w:rFonts w:hint="eastAsia"/>
        </w:rPr>
        <w:t>呕而胸满者，吴茱萸汤主之。方见前</w:t>
      </w:r>
    </w:p>
    <w:p w14:paraId="4C517469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17.8</w:t>
      </w:r>
      <w:r>
        <w:rPr>
          <w:rFonts w:hint="eastAsia"/>
        </w:rPr>
        <w:t>）呕而胸满者，茱萸汤主之。</w:t>
      </w:r>
    </w:p>
    <w:p w14:paraId="5E66A6A6" w14:textId="77777777" w:rsidR="00C12FA4" w:rsidRDefault="00C12FA4" w:rsidP="00C12FA4"/>
    <w:p w14:paraId="23141376" w14:textId="6297454C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13.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43B5196" w14:textId="77777777" w:rsidR="00C12FA4" w:rsidRDefault="00C12FA4" w:rsidP="00C12FA4">
      <w:r>
        <w:rPr>
          <w:rFonts w:hint="eastAsia"/>
        </w:rPr>
        <w:t>干呕，吐涎沫，头痛者，吴茱萸汤主之。</w:t>
      </w:r>
    </w:p>
    <w:p w14:paraId="02B5B86B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17.9</w:t>
      </w:r>
      <w:r>
        <w:rPr>
          <w:rFonts w:hint="eastAsia"/>
        </w:rPr>
        <w:t>）干呕，吐涎沫，头痛者，茱萸汤主之。</w:t>
      </w:r>
    </w:p>
    <w:p w14:paraId="10709AF2" w14:textId="77777777" w:rsidR="00C12FA4" w:rsidRDefault="00C12FA4" w:rsidP="00C12FA4"/>
    <w:p w14:paraId="2F5A3923" w14:textId="77777777" w:rsidR="00C12FA4" w:rsidRDefault="00C12FA4" w:rsidP="00C12FA4"/>
    <w:p w14:paraId="334EB37B" w14:textId="604A4F8D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6D483F43" w14:textId="77777777" w:rsidR="00C12FA4" w:rsidRDefault="00C12FA4" w:rsidP="00C12FA4">
      <w:r>
        <w:rPr>
          <w:rFonts w:hint="eastAsia"/>
        </w:rPr>
        <w:t>呕而肠鸣，心下痞满，半夏泻心汤主之。方见前</w:t>
      </w:r>
    </w:p>
    <w:p w14:paraId="07AFD56B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17.10</w:t>
      </w:r>
      <w:r>
        <w:rPr>
          <w:rFonts w:hint="eastAsia"/>
        </w:rPr>
        <w:t>）呕而肠鸣，心下痞者，半夏泻心汤主之。</w:t>
      </w:r>
    </w:p>
    <w:p w14:paraId="7F9B28E2" w14:textId="77777777" w:rsidR="00C12FA4" w:rsidRDefault="00C12FA4" w:rsidP="00C12FA4"/>
    <w:p w14:paraId="632A820D" w14:textId="1DDAC990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722E1E">
        <w:rPr>
          <w:rFonts w:hint="eastAsia"/>
        </w:rPr>
        <w:t>15.</w:t>
      </w:r>
      <w:r w:rsidR="00722E1E">
        <w:rPr>
          <w:rFonts w:hint="eastAsia"/>
        </w:rPr>
        <w:tab/>
      </w:r>
      <w:r w:rsidR="00722E1E">
        <w:rPr>
          <w:rFonts w:hint="eastAsia"/>
        </w:rPr>
        <w:t>【原文】</w:t>
      </w:r>
    </w:p>
    <w:p w14:paraId="70CC25E1" w14:textId="77777777" w:rsidR="00C12FA4" w:rsidRDefault="00C12FA4" w:rsidP="00C12FA4">
      <w:r>
        <w:rPr>
          <w:rFonts w:hint="eastAsia"/>
        </w:rPr>
        <w:t>呕而心下痞硬者，大半夏汤主之。</w:t>
      </w:r>
    </w:p>
    <w:p w14:paraId="62D61DED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17.16</w:t>
      </w:r>
      <w:r>
        <w:rPr>
          <w:rFonts w:hint="eastAsia"/>
        </w:rPr>
        <w:t>）胃反呕吐者，大半夏汤主之。《千金》云：治胃反不受食，食入即吐。《外台》云：治呕，心下痞硬者。</w:t>
      </w:r>
    </w:p>
    <w:p w14:paraId="5BE90748" w14:textId="77777777" w:rsidR="00C12FA4" w:rsidRDefault="00C12FA4" w:rsidP="00C12FA4">
      <w:r>
        <w:rPr>
          <w:rFonts w:hint="eastAsia"/>
        </w:rPr>
        <w:t xml:space="preserve">{ 251 } </w:t>
      </w:r>
      <w:r>
        <w:rPr>
          <w:rFonts w:hint="eastAsia"/>
        </w:rPr>
        <w:t>大半夏汤方</w:t>
      </w:r>
    </w:p>
    <w:p w14:paraId="15C94CBF" w14:textId="77777777" w:rsidR="00C12FA4" w:rsidRDefault="00C12FA4" w:rsidP="00C12FA4"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白蜜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06EFECB0" w14:textId="3DE25DE8" w:rsidR="00C12FA4" w:rsidRDefault="00C12FA4" w:rsidP="00C12FA4">
      <w:r>
        <w:rPr>
          <w:rFonts w:hint="eastAsia"/>
        </w:rPr>
        <w:t>合三味，以水一斗二升，和蜜，扬之二百四十遍，煮药，取二升半，温服一升，余分再服。</w:t>
      </w:r>
    </w:p>
    <w:p w14:paraId="60EFD888" w14:textId="77777777" w:rsidR="00C12FA4" w:rsidRDefault="00C12FA4" w:rsidP="00C12FA4"/>
    <w:p w14:paraId="6C52C7EC" w14:textId="6D735E05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</w:t>
      </w:r>
      <w:r w:rsidR="001E055B">
        <w:rPr>
          <w:rFonts w:hint="eastAsia"/>
        </w:rPr>
        <w:t>6</w:t>
      </w:r>
      <w:r w:rsidR="00C12FA4">
        <w:rPr>
          <w:rFonts w:hint="eastAsia"/>
        </w:rPr>
        <w:t>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ECCA5DD" w14:textId="77777777" w:rsidR="00C12FA4" w:rsidRDefault="00C12FA4" w:rsidP="00C12FA4">
      <w:r>
        <w:rPr>
          <w:rFonts w:hint="eastAsia"/>
        </w:rPr>
        <w:t>干呕而利者，黄芩加半夏生姜汤主之。</w:t>
      </w:r>
    </w:p>
    <w:p w14:paraId="4C03F650" w14:textId="77777777" w:rsidR="00C12FA4" w:rsidRDefault="00C12FA4" w:rsidP="00C12FA4">
      <w:r>
        <w:rPr>
          <w:rFonts w:hint="eastAsia"/>
        </w:rPr>
        <w:t>（重编按：涪古本</w:t>
      </w:r>
      <w:r>
        <w:rPr>
          <w:rFonts w:hint="eastAsia"/>
        </w:rPr>
        <w:t xml:space="preserve"> 17 </w:t>
      </w:r>
      <w:r>
        <w:rPr>
          <w:rFonts w:hint="eastAsia"/>
        </w:rPr>
        <w:t>条在</w:t>
      </w:r>
      <w:r>
        <w:rPr>
          <w:rFonts w:hint="eastAsia"/>
        </w:rPr>
        <w:t xml:space="preserve"> 16 </w:t>
      </w:r>
      <w:r>
        <w:rPr>
          <w:rFonts w:hint="eastAsia"/>
        </w:rPr>
        <w:t>条之前。）</w:t>
      </w:r>
    </w:p>
    <w:p w14:paraId="4F0D2B89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17.11</w:t>
      </w:r>
      <w:r>
        <w:rPr>
          <w:rFonts w:hint="eastAsia"/>
        </w:rPr>
        <w:t>）干呕而利者，黄芩加半夏生姜汤主之。</w:t>
      </w:r>
    </w:p>
    <w:p w14:paraId="55FCFE0B" w14:textId="77777777" w:rsidR="001E055B" w:rsidRDefault="001E055B" w:rsidP="00C12FA4"/>
    <w:p w14:paraId="30927F44" w14:textId="7DEAD54E" w:rsidR="001E055B" w:rsidRDefault="00EA078A" w:rsidP="001E055B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1E055B">
        <w:rPr>
          <w:rFonts w:hint="eastAsia"/>
        </w:rPr>
        <w:t>17.</w:t>
      </w:r>
      <w:r w:rsidR="001E055B">
        <w:rPr>
          <w:rFonts w:hint="eastAsia"/>
        </w:rPr>
        <w:tab/>
      </w:r>
      <w:r w:rsidR="001E055B">
        <w:rPr>
          <w:rFonts w:hint="eastAsia"/>
        </w:rPr>
        <w:t>【原文】</w:t>
      </w:r>
    </w:p>
    <w:p w14:paraId="7F2922C0" w14:textId="77777777" w:rsidR="001E055B" w:rsidRDefault="001E055B" w:rsidP="001E055B">
      <w:r>
        <w:rPr>
          <w:rFonts w:hint="eastAsia"/>
        </w:rPr>
        <w:t>干呕，下利腹中痛者，黄连汤主之。方见前</w:t>
      </w:r>
    </w:p>
    <w:p w14:paraId="682711CA" w14:textId="77777777" w:rsidR="001E055B" w:rsidRDefault="001E055B" w:rsidP="001E055B">
      <w:r>
        <w:rPr>
          <w:rFonts w:hint="eastAsia"/>
        </w:rPr>
        <w:t>（金匮）无此条。</w:t>
      </w:r>
    </w:p>
    <w:p w14:paraId="04E592C5" w14:textId="77777777" w:rsidR="00C12FA4" w:rsidRDefault="00C12FA4" w:rsidP="00C12FA4"/>
    <w:p w14:paraId="763C4729" w14:textId="35061C54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18.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0182E78F" w14:textId="77777777" w:rsidR="00C12FA4" w:rsidRDefault="00C12FA4" w:rsidP="00C12FA4">
      <w:r>
        <w:rPr>
          <w:rFonts w:hint="eastAsia"/>
        </w:rPr>
        <w:t>诸呕吐，谷不得下者，小半夏汤主之。</w:t>
      </w:r>
    </w:p>
    <w:p w14:paraId="15FA0F93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17.12</w:t>
      </w:r>
      <w:r>
        <w:rPr>
          <w:rFonts w:hint="eastAsia"/>
        </w:rPr>
        <w:t>）诸呕吐，谷不得下者，小半夏汤主之。（方见痰饮中。）</w:t>
      </w:r>
    </w:p>
    <w:p w14:paraId="35343DD7" w14:textId="77777777" w:rsidR="00C12FA4" w:rsidRDefault="00C12FA4" w:rsidP="00C12FA4"/>
    <w:p w14:paraId="1118931D" w14:textId="46799A42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1E055B">
        <w:rPr>
          <w:rFonts w:hint="eastAsia"/>
        </w:rPr>
        <w:t>19.</w:t>
      </w:r>
      <w:r w:rsidR="001E055B">
        <w:rPr>
          <w:rFonts w:hint="eastAsia"/>
        </w:rPr>
        <w:tab/>
      </w:r>
      <w:r w:rsidR="001E055B">
        <w:rPr>
          <w:rFonts w:hint="eastAsia"/>
        </w:rPr>
        <w:t>【原文】</w:t>
      </w:r>
    </w:p>
    <w:p w14:paraId="76D0787A" w14:textId="77777777" w:rsidR="00C12FA4" w:rsidRDefault="00C12FA4" w:rsidP="00C12FA4">
      <w:r>
        <w:rPr>
          <w:rFonts w:hint="eastAsia"/>
        </w:rPr>
        <w:t>呕吐而病在膈上，后思水者，解，急与之。思水者，猪苓散主之。</w:t>
      </w:r>
    </w:p>
    <w:p w14:paraId="36AAE25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17.13</w:t>
      </w:r>
      <w:r>
        <w:rPr>
          <w:rFonts w:hint="eastAsia"/>
        </w:rPr>
        <w:t>）呕吐而病在膈上，后思水者，解，急与之。思水者，猪苓散主之。</w:t>
      </w:r>
    </w:p>
    <w:p w14:paraId="7ACC3CF9" w14:textId="77777777" w:rsidR="00C12FA4" w:rsidRDefault="00C12FA4" w:rsidP="00C12FA4">
      <w:r>
        <w:rPr>
          <w:rFonts w:hint="eastAsia"/>
        </w:rPr>
        <w:lastRenderedPageBreak/>
        <w:t xml:space="preserve">{ 252 } </w:t>
      </w:r>
      <w:r>
        <w:rPr>
          <w:rFonts w:hint="eastAsia"/>
        </w:rPr>
        <w:t>猪苓散方</w:t>
      </w:r>
    </w:p>
    <w:p w14:paraId="084C0729" w14:textId="77777777" w:rsidR="00C12FA4" w:rsidRDefault="00C12FA4" w:rsidP="00C12FA4">
      <w:r>
        <w:rPr>
          <w:rFonts w:hint="eastAsia"/>
        </w:rPr>
        <w:t>猪苓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67BB562E" w14:textId="77777777" w:rsidR="00C12FA4" w:rsidRDefault="00C12FA4" w:rsidP="00C12FA4">
      <w:r>
        <w:rPr>
          <w:rFonts w:hint="eastAsia"/>
        </w:rPr>
        <w:t>合三味，杵为散，白饮服方寸匕，日三服。</w:t>
      </w:r>
    </w:p>
    <w:p w14:paraId="18E61BF3" w14:textId="77777777" w:rsidR="00C12FA4" w:rsidRDefault="00C12FA4" w:rsidP="00C12FA4"/>
    <w:p w14:paraId="4ECAE8B5" w14:textId="421FA45A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20.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94E40C4" w14:textId="77777777" w:rsidR="00C12FA4" w:rsidRDefault="00C12FA4" w:rsidP="00C12FA4">
      <w:r>
        <w:rPr>
          <w:rFonts w:hint="eastAsia"/>
        </w:rPr>
        <w:t>呕而脉弱，小便复利，身有微热，见厥者，难治，四逆汤主之。方见前</w:t>
      </w:r>
    </w:p>
    <w:p w14:paraId="2A179751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17.14</w:t>
      </w:r>
      <w:r>
        <w:rPr>
          <w:rFonts w:hint="eastAsia"/>
        </w:rPr>
        <w:t>）呕而脉弱，小便复利，身有微热，见厥者，难治，四逆汤主之。</w:t>
      </w:r>
    </w:p>
    <w:p w14:paraId="13E56EC1" w14:textId="77777777" w:rsidR="00C12FA4" w:rsidRDefault="00C12FA4" w:rsidP="00C12FA4"/>
    <w:p w14:paraId="63D6AE77" w14:textId="52F0EA62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DEFE897" w14:textId="77777777" w:rsidR="00C12FA4" w:rsidRDefault="00C12FA4" w:rsidP="00C12FA4">
      <w:r>
        <w:rPr>
          <w:rFonts w:hint="eastAsia"/>
        </w:rPr>
        <w:t>呕而发热者，小柴胡汤主之。</w:t>
      </w:r>
    </w:p>
    <w:p w14:paraId="37BACF2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17.15</w:t>
      </w:r>
      <w:r>
        <w:rPr>
          <w:rFonts w:hint="eastAsia"/>
        </w:rPr>
        <w:t>）呕而发热者，小柴胡汤主之。</w:t>
      </w:r>
    </w:p>
    <w:p w14:paraId="49201ABC" w14:textId="77777777" w:rsidR="00C12FA4" w:rsidRDefault="00C12FA4" w:rsidP="00C12FA4"/>
    <w:p w14:paraId="6FAE8745" w14:textId="7F5C9BB2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5884E44" w14:textId="77777777" w:rsidR="00C12FA4" w:rsidRDefault="00C12FA4" w:rsidP="00C12FA4">
      <w:r>
        <w:rPr>
          <w:rFonts w:hint="eastAsia"/>
        </w:rPr>
        <w:t>胃反呕吐者，大半夏汤主之。方见前</w:t>
      </w:r>
    </w:p>
    <w:p w14:paraId="292F4545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17.16</w:t>
      </w:r>
      <w:r>
        <w:rPr>
          <w:rFonts w:hint="eastAsia"/>
        </w:rPr>
        <w:t>）胃反呕吐者，大半夏汤主之。《千金》云：治胃反不受食，食入即吐。《外台》云：治呕，心下痞硬者。</w:t>
      </w:r>
    </w:p>
    <w:p w14:paraId="0D95AC83" w14:textId="77777777" w:rsidR="00C12FA4" w:rsidRDefault="00C12FA4" w:rsidP="00C12FA4"/>
    <w:p w14:paraId="4207D2DD" w14:textId="1ECE03A9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1E055B">
        <w:rPr>
          <w:rFonts w:hint="eastAsia"/>
        </w:rPr>
        <w:t>23.</w:t>
      </w:r>
      <w:r w:rsidR="001E055B">
        <w:rPr>
          <w:rFonts w:hint="eastAsia"/>
        </w:rPr>
        <w:tab/>
      </w:r>
      <w:r w:rsidR="001E055B">
        <w:rPr>
          <w:rFonts w:hint="eastAsia"/>
        </w:rPr>
        <w:t>【原文】</w:t>
      </w:r>
    </w:p>
    <w:p w14:paraId="413147BE" w14:textId="77777777" w:rsidR="00C12FA4" w:rsidRDefault="00C12FA4" w:rsidP="00C12FA4">
      <w:r>
        <w:rPr>
          <w:rFonts w:hint="eastAsia"/>
        </w:rPr>
        <w:t>胃反，不能食，食入而吐者，大半夏汤主之。若食已即吐者，大黄甘草汤主之。</w:t>
      </w:r>
    </w:p>
    <w:p w14:paraId="1A9A2D9A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17.17</w:t>
      </w:r>
      <w:r>
        <w:rPr>
          <w:rFonts w:hint="eastAsia"/>
        </w:rPr>
        <w:t>）胃反呕吐者，大半夏汤主之。食已即吐者，大黄甘草汤主之。</w:t>
      </w:r>
    </w:p>
    <w:p w14:paraId="2C3B469D" w14:textId="77777777" w:rsidR="00C12FA4" w:rsidRDefault="00C12FA4" w:rsidP="00C12FA4">
      <w:r>
        <w:rPr>
          <w:rFonts w:hint="eastAsia"/>
        </w:rPr>
        <w:t xml:space="preserve">{ 253 } </w:t>
      </w:r>
      <w:r>
        <w:rPr>
          <w:rFonts w:hint="eastAsia"/>
        </w:rPr>
        <w:t>大黄甘草汤方</w:t>
      </w:r>
    </w:p>
    <w:p w14:paraId="7910C907" w14:textId="77777777" w:rsidR="00C12FA4" w:rsidRDefault="00C12FA4" w:rsidP="00C12FA4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13FD0323" w14:textId="77777777" w:rsidR="00C12FA4" w:rsidRDefault="00C12FA4" w:rsidP="00C12FA4">
      <w:r>
        <w:rPr>
          <w:rFonts w:hint="eastAsia"/>
        </w:rPr>
        <w:t>合二味，以水三升，煮取一升，分温再服。</w:t>
      </w:r>
    </w:p>
    <w:p w14:paraId="6C6E1746" w14:textId="77777777" w:rsidR="00C12FA4" w:rsidRDefault="00C12FA4" w:rsidP="00C12FA4"/>
    <w:p w14:paraId="209B5254" w14:textId="77777777" w:rsidR="004B3CEC" w:rsidRDefault="004B3CEC" w:rsidP="00C12FA4"/>
    <w:p w14:paraId="567FD629" w14:textId="606F37F2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0147B4F2" w14:textId="77777777" w:rsidR="00C12FA4" w:rsidRDefault="00C12FA4" w:rsidP="00C12FA4">
      <w:r>
        <w:rPr>
          <w:rFonts w:hint="eastAsia"/>
        </w:rPr>
        <w:t>胃反，吐而渴欲饮水者，茯苓泽泻汤主之。</w:t>
      </w:r>
    </w:p>
    <w:p w14:paraId="36F5576B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17.18</w:t>
      </w:r>
      <w:r>
        <w:rPr>
          <w:rFonts w:hint="eastAsia"/>
        </w:rPr>
        <w:t>）胃反，吐而渴欲饮水者，茯苓泽泻汤主之。</w:t>
      </w:r>
    </w:p>
    <w:p w14:paraId="6EB55618" w14:textId="77777777" w:rsidR="00C12FA4" w:rsidRDefault="00C12FA4" w:rsidP="00C12FA4">
      <w:r>
        <w:rPr>
          <w:rFonts w:hint="eastAsia"/>
        </w:rPr>
        <w:t xml:space="preserve">{ 254 } </w:t>
      </w:r>
      <w:r>
        <w:rPr>
          <w:rFonts w:hint="eastAsia"/>
        </w:rPr>
        <w:t>茯苓泽泻汤方</w:t>
      </w:r>
    </w:p>
    <w:p w14:paraId="3DB4BA00" w14:textId="77777777" w:rsidR="00C12FA4" w:rsidRDefault="00C12FA4" w:rsidP="00C12FA4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泽泻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59505F66" w14:textId="77777777" w:rsidR="00C12FA4" w:rsidRDefault="00C12FA4" w:rsidP="00C12FA4">
      <w:r>
        <w:rPr>
          <w:rFonts w:hint="eastAsia"/>
        </w:rPr>
        <w:t>合六味，以水一斗，煮取三升，内泽泻，再煮取二升半，温服八合，日三服。</w:t>
      </w:r>
    </w:p>
    <w:p w14:paraId="7B68BE3E" w14:textId="77777777" w:rsidR="00C12FA4" w:rsidRDefault="00C12FA4" w:rsidP="00C12FA4"/>
    <w:p w14:paraId="7C5749D4" w14:textId="25C218AE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25.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BB84D37" w14:textId="77777777" w:rsidR="00C12FA4" w:rsidRDefault="00C12FA4" w:rsidP="00C12FA4">
      <w:r>
        <w:rPr>
          <w:rFonts w:hint="eastAsia"/>
        </w:rPr>
        <w:t>风寒脉紧，头痛，吐后脉证仍在，渴欲饮水而贪饮者，文蛤汤主之。</w:t>
      </w:r>
    </w:p>
    <w:p w14:paraId="287712EB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17.19</w:t>
      </w:r>
      <w:r>
        <w:rPr>
          <w:rFonts w:hint="eastAsia"/>
        </w:rPr>
        <w:t>）吐后，渴欲得水而贪饮者，文蛤汤主之。兼主微风、脉紧、头痛。</w:t>
      </w:r>
    </w:p>
    <w:p w14:paraId="37136574" w14:textId="77777777" w:rsidR="00C12FA4" w:rsidRDefault="00C12FA4" w:rsidP="00C12FA4">
      <w:r>
        <w:rPr>
          <w:rFonts w:hint="eastAsia"/>
        </w:rPr>
        <w:t xml:space="preserve">{ 255 } </w:t>
      </w:r>
      <w:r>
        <w:rPr>
          <w:rFonts w:hint="eastAsia"/>
        </w:rPr>
        <w:t>文蛤汤方</w:t>
      </w:r>
    </w:p>
    <w:p w14:paraId="7E27F658" w14:textId="77777777" w:rsidR="00C12FA4" w:rsidRDefault="00C12FA4" w:rsidP="00C12FA4">
      <w:r>
        <w:rPr>
          <w:rFonts w:hint="eastAsia"/>
        </w:rPr>
        <w:t>文蛤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各五两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五十枚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079D0DB0" w14:textId="77777777" w:rsidR="00C12FA4" w:rsidRDefault="00C12FA4" w:rsidP="00C12FA4">
      <w:r>
        <w:rPr>
          <w:rFonts w:hint="eastAsia"/>
        </w:rPr>
        <w:t>合七味，以水六升，煮取二升，温服一升，汗出即愈。</w:t>
      </w:r>
    </w:p>
    <w:p w14:paraId="2F22BDCE" w14:textId="77777777" w:rsidR="00C12FA4" w:rsidRDefault="00C12FA4" w:rsidP="00C12FA4"/>
    <w:p w14:paraId="62D84965" w14:textId="223995EB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26.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E84A56C" w14:textId="77777777" w:rsidR="00C12FA4" w:rsidRDefault="00C12FA4" w:rsidP="00C12FA4">
      <w:r>
        <w:rPr>
          <w:rFonts w:hint="eastAsia"/>
        </w:rPr>
        <w:t>干呕，吐逆，吐涎沫，半夏干姜散主之。</w:t>
      </w:r>
    </w:p>
    <w:p w14:paraId="61CAF221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17.20</w:t>
      </w:r>
      <w:r>
        <w:rPr>
          <w:rFonts w:hint="eastAsia"/>
        </w:rPr>
        <w:t>）干呕，吐逆，吐涎沫，半夏干姜散主之。</w:t>
      </w:r>
    </w:p>
    <w:p w14:paraId="7692C07A" w14:textId="77777777" w:rsidR="00C12FA4" w:rsidRDefault="00C12FA4" w:rsidP="00C12FA4">
      <w:r>
        <w:rPr>
          <w:rFonts w:hint="eastAsia"/>
        </w:rPr>
        <w:t xml:space="preserve">{ 256 } </w:t>
      </w:r>
      <w:r>
        <w:rPr>
          <w:rFonts w:hint="eastAsia"/>
        </w:rPr>
        <w:t>半夏干姜散方</w:t>
      </w:r>
    </w:p>
    <w:p w14:paraId="76EEF018" w14:textId="77777777" w:rsidR="00C12FA4" w:rsidRDefault="00C12FA4" w:rsidP="00C12FA4">
      <w:r>
        <w:rPr>
          <w:rFonts w:hint="eastAsia"/>
        </w:rPr>
        <w:t>半夏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477DB896" w14:textId="77777777" w:rsidR="00C12FA4" w:rsidRDefault="00C12FA4" w:rsidP="00C12FA4">
      <w:r>
        <w:rPr>
          <w:rFonts w:hint="eastAsia"/>
        </w:rPr>
        <w:t>合二味，杵为散，取方寸匕，浆水一升半，煮取七合，顿服之。</w:t>
      </w:r>
    </w:p>
    <w:p w14:paraId="3D1F33AD" w14:textId="77777777" w:rsidR="00C12FA4" w:rsidRDefault="00C12FA4" w:rsidP="00C12FA4"/>
    <w:p w14:paraId="710E3DE0" w14:textId="16390F85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27.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4A68A5E6" w14:textId="77777777" w:rsidR="00C12FA4" w:rsidRDefault="00C12FA4" w:rsidP="00C12FA4">
      <w:r>
        <w:rPr>
          <w:rFonts w:hint="eastAsia"/>
        </w:rPr>
        <w:t>气逆，呕吐不止者，生姜橘皮竹茹汤主之。</w:t>
      </w:r>
    </w:p>
    <w:p w14:paraId="2BB13535" w14:textId="77777777" w:rsidR="00C12FA4" w:rsidRDefault="00C12FA4" w:rsidP="00C12FA4">
      <w:r>
        <w:rPr>
          <w:rFonts w:hint="eastAsia"/>
        </w:rPr>
        <w:t>（金匮）无此条。</w:t>
      </w:r>
    </w:p>
    <w:p w14:paraId="5D4A4BE2" w14:textId="77777777" w:rsidR="00C12FA4" w:rsidRDefault="00C12FA4" w:rsidP="00C12FA4">
      <w:r>
        <w:rPr>
          <w:rFonts w:hint="eastAsia"/>
        </w:rPr>
        <w:lastRenderedPageBreak/>
        <w:t xml:space="preserve">{ 257 } </w:t>
      </w:r>
      <w:r>
        <w:rPr>
          <w:rFonts w:hint="eastAsia"/>
        </w:rPr>
        <w:t>生姜橘皮竹茹汤方</w:t>
      </w:r>
    </w:p>
    <w:p w14:paraId="064E1537" w14:textId="77777777" w:rsidR="00C12FA4" w:rsidRDefault="00C12FA4" w:rsidP="00C12FA4">
      <w:r>
        <w:rPr>
          <w:rFonts w:hint="eastAsia"/>
        </w:rPr>
        <w:t>竹茹</w:t>
      </w:r>
      <w:r>
        <w:rPr>
          <w:rFonts w:hint="eastAsia"/>
        </w:rPr>
        <w:tab/>
      </w:r>
      <w:r>
        <w:rPr>
          <w:rFonts w:hint="eastAsia"/>
        </w:rPr>
        <w:t>橘皮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各五两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</w:p>
    <w:p w14:paraId="7C9098F9" w14:textId="57D540F6" w:rsidR="00C12FA4" w:rsidRDefault="00C12FA4" w:rsidP="00C12FA4">
      <w:r>
        <w:rPr>
          <w:rFonts w:hint="eastAsia"/>
        </w:rPr>
        <w:t>寸冬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524978EC" w14:textId="77777777" w:rsidR="00C12FA4" w:rsidRDefault="00C12FA4" w:rsidP="00C12FA4">
      <w:r>
        <w:rPr>
          <w:rFonts w:hint="eastAsia"/>
        </w:rPr>
        <w:t>合七味，以水一斗二升，煮取三升，日三服。</w:t>
      </w:r>
    </w:p>
    <w:p w14:paraId="67B0E84C" w14:textId="77777777" w:rsidR="00C12FA4" w:rsidRDefault="00C12FA4" w:rsidP="00C12FA4"/>
    <w:p w14:paraId="08CCA166" w14:textId="26152F2B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28.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D588E36" w14:textId="77777777" w:rsidR="00C12FA4" w:rsidRDefault="00C12FA4" w:rsidP="00C12FA4">
      <w:r>
        <w:rPr>
          <w:rFonts w:hint="eastAsia"/>
        </w:rPr>
        <w:t>病人胸中似喘不喘，似呕不呕，似哕不哕，彻心中愦愦然无奈者，生姜半夏汤主之。</w:t>
      </w:r>
    </w:p>
    <w:p w14:paraId="7A678A7A" w14:textId="01B22993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17.21</w:t>
      </w:r>
      <w:r>
        <w:rPr>
          <w:rFonts w:hint="eastAsia"/>
        </w:rPr>
        <w:t>）病人胸中似喘不喘，似呕不呕，似哕不哕，彻心中愦愦然无奈者，生姜半夏汤主之。</w:t>
      </w:r>
    </w:p>
    <w:p w14:paraId="1C3C70A8" w14:textId="77777777" w:rsidR="00C12FA4" w:rsidRDefault="00C12FA4" w:rsidP="00C12FA4">
      <w:r>
        <w:rPr>
          <w:rFonts w:hint="eastAsia"/>
        </w:rPr>
        <w:t xml:space="preserve">{ 258 } </w:t>
      </w:r>
      <w:r>
        <w:rPr>
          <w:rFonts w:hint="eastAsia"/>
        </w:rPr>
        <w:t>生姜半夏汤方</w:t>
      </w:r>
    </w:p>
    <w:p w14:paraId="55BA95FA" w14:textId="77777777" w:rsidR="00C12FA4" w:rsidRDefault="00C12FA4" w:rsidP="00C12FA4">
      <w:r>
        <w:rPr>
          <w:rFonts w:hint="eastAsia"/>
        </w:rPr>
        <w:t>生姜汁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</w:p>
    <w:p w14:paraId="72187374" w14:textId="685A51F0" w:rsidR="00C12FA4" w:rsidRDefault="00C12FA4" w:rsidP="00C12FA4">
      <w:r>
        <w:rPr>
          <w:rFonts w:hint="eastAsia"/>
        </w:rPr>
        <w:t>合二味，以水三升，煮半夏，内生姜汁，煮取一升半，小冷，分四服，日三夜一服，呕止，停后服。</w:t>
      </w:r>
    </w:p>
    <w:p w14:paraId="2F122EF7" w14:textId="77777777" w:rsidR="00C12FA4" w:rsidRDefault="00C12FA4" w:rsidP="00C12FA4"/>
    <w:p w14:paraId="67A07D17" w14:textId="77777777" w:rsidR="00C12FA4" w:rsidRDefault="00C12FA4" w:rsidP="00C12FA4"/>
    <w:p w14:paraId="12EBC083" w14:textId="15BF53E6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29.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9451D4E" w14:textId="77777777" w:rsidR="00C12FA4" w:rsidRDefault="00C12FA4" w:rsidP="00C12FA4">
      <w:r>
        <w:rPr>
          <w:rFonts w:hint="eastAsia"/>
        </w:rPr>
        <w:t>病人心下痞硬，不能饮食，胸中喘而呕哕，微发寒热，小半夏汤主之。</w:t>
      </w:r>
    </w:p>
    <w:p w14:paraId="6B82309F" w14:textId="77777777" w:rsidR="00C12FA4" w:rsidRDefault="00C12FA4" w:rsidP="00C12FA4">
      <w:r>
        <w:rPr>
          <w:rFonts w:hint="eastAsia"/>
        </w:rPr>
        <w:t>（金匮）无此条。</w:t>
      </w:r>
    </w:p>
    <w:p w14:paraId="08F3C31E" w14:textId="77777777" w:rsidR="00C12FA4" w:rsidRDefault="00C12FA4" w:rsidP="00C12FA4"/>
    <w:p w14:paraId="0A90FB37" w14:textId="680258C6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30.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70231FD" w14:textId="77777777" w:rsidR="00C12FA4" w:rsidRDefault="00C12FA4" w:rsidP="00C12FA4">
      <w:r>
        <w:rPr>
          <w:rFonts w:hint="eastAsia"/>
        </w:rPr>
        <w:t>气厥，呕哕不得息，生姜半夏香豉汤主之。</w:t>
      </w:r>
    </w:p>
    <w:p w14:paraId="2A449BEA" w14:textId="77777777" w:rsidR="00C12FA4" w:rsidRDefault="00C12FA4" w:rsidP="00C12FA4">
      <w:r>
        <w:rPr>
          <w:rFonts w:hint="eastAsia"/>
        </w:rPr>
        <w:t>（金匮）无此条。</w:t>
      </w:r>
    </w:p>
    <w:p w14:paraId="7444BD8F" w14:textId="77777777" w:rsidR="00C12FA4" w:rsidRDefault="00C12FA4" w:rsidP="00C12FA4">
      <w:r>
        <w:rPr>
          <w:rFonts w:hint="eastAsia"/>
        </w:rPr>
        <w:t xml:space="preserve">{ 259 } </w:t>
      </w:r>
      <w:r>
        <w:rPr>
          <w:rFonts w:hint="eastAsia"/>
        </w:rPr>
        <w:t>生姜半夏香豉汤方</w:t>
      </w:r>
    </w:p>
    <w:p w14:paraId="0C29156F" w14:textId="77777777" w:rsidR="00C12FA4" w:rsidRDefault="00C12FA4" w:rsidP="00C12FA4"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洗，各二两</w:t>
      </w:r>
      <w:r>
        <w:rPr>
          <w:rFonts w:hint="eastAsia"/>
        </w:rPr>
        <w:tab/>
      </w:r>
      <w:r>
        <w:rPr>
          <w:rFonts w:hint="eastAsia"/>
        </w:rPr>
        <w:t>香豉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前胡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</w:p>
    <w:p w14:paraId="58F50202" w14:textId="2AF1A3B3" w:rsidR="00C12FA4" w:rsidRDefault="00C12FA4" w:rsidP="00C12FA4">
      <w:r>
        <w:rPr>
          <w:rFonts w:hint="eastAsia"/>
        </w:rPr>
        <w:t>合七味，以水五升，煮取二升，分温三服。又主霍乱。</w:t>
      </w:r>
    </w:p>
    <w:p w14:paraId="4A5AF2B3" w14:textId="3D1482F0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E1D8D0E" w14:textId="77777777" w:rsidR="00C12FA4" w:rsidRDefault="00C12FA4" w:rsidP="00C12FA4">
      <w:r>
        <w:rPr>
          <w:rFonts w:hint="eastAsia"/>
        </w:rPr>
        <w:t>干呕、哕者，橘皮生姜汤主之。若手足厥者，橘皮桂枝干姜汤主之。</w:t>
      </w:r>
    </w:p>
    <w:p w14:paraId="6EB9054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17.22</w:t>
      </w:r>
      <w:r>
        <w:rPr>
          <w:rFonts w:hint="eastAsia"/>
        </w:rPr>
        <w:t>）干呕，哕，若手足厥者，橘皮汤主之。</w:t>
      </w:r>
    </w:p>
    <w:p w14:paraId="54A75658" w14:textId="77777777" w:rsidR="00C12FA4" w:rsidRDefault="00C12FA4" w:rsidP="00C12FA4">
      <w:r>
        <w:rPr>
          <w:rFonts w:hint="eastAsia"/>
        </w:rPr>
        <w:t xml:space="preserve">{ 260 } </w:t>
      </w:r>
      <w:r>
        <w:rPr>
          <w:rFonts w:hint="eastAsia"/>
        </w:rPr>
        <w:t>橘皮生姜汤方</w:t>
      </w:r>
    </w:p>
    <w:p w14:paraId="32A83F91" w14:textId="77777777" w:rsidR="00C12FA4" w:rsidRDefault="00C12FA4" w:rsidP="00C12FA4"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</w:p>
    <w:p w14:paraId="1EE91AC1" w14:textId="1321E5D2" w:rsidR="00C12FA4" w:rsidRDefault="00C12FA4" w:rsidP="00C12FA4">
      <w:r>
        <w:rPr>
          <w:rFonts w:hint="eastAsia"/>
        </w:rPr>
        <w:t>合二味，以水七升，煮取三升，温服一升，下咽即愈。</w:t>
      </w:r>
    </w:p>
    <w:p w14:paraId="6FB4309B" w14:textId="77777777" w:rsidR="00C12FA4" w:rsidRDefault="00C12FA4" w:rsidP="00C12FA4">
      <w:r>
        <w:rPr>
          <w:rFonts w:hint="eastAsia"/>
        </w:rPr>
        <w:t xml:space="preserve">{ 261 } </w:t>
      </w:r>
      <w:r>
        <w:rPr>
          <w:rFonts w:hint="eastAsia"/>
        </w:rPr>
        <w:t>橘皮桂枝干姜汤方</w:t>
      </w:r>
    </w:p>
    <w:p w14:paraId="6EB9A9FC" w14:textId="77777777" w:rsidR="00C12FA4" w:rsidRDefault="00C12FA4" w:rsidP="00C12FA4">
      <w:r>
        <w:rPr>
          <w:rFonts w:hint="eastAsia"/>
        </w:rPr>
        <w:t>橘皮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通草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63BB162A" w14:textId="77777777" w:rsidR="00C12FA4" w:rsidRDefault="00C12FA4" w:rsidP="00C12FA4">
      <w:r>
        <w:rPr>
          <w:rFonts w:hint="eastAsia"/>
        </w:rPr>
        <w:t>合六味，以水六升，煮取二升，分温三服。</w:t>
      </w:r>
    </w:p>
    <w:p w14:paraId="1B4E3F92" w14:textId="77777777" w:rsidR="00C12FA4" w:rsidRDefault="00C12FA4" w:rsidP="00C12FA4"/>
    <w:p w14:paraId="23E9969D" w14:textId="56F01750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343BEF4" w14:textId="77777777" w:rsidR="00C12FA4" w:rsidRDefault="00C12FA4" w:rsidP="00C12FA4">
      <w:r>
        <w:rPr>
          <w:rFonts w:hint="eastAsia"/>
        </w:rPr>
        <w:t>哕逆者，橘皮竹茹汤主之，设不差者，宜温之，与半夏竹茹汤，橘皮桂枝干姜汤亦可服。</w:t>
      </w:r>
    </w:p>
    <w:p w14:paraId="69018023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17.23</w:t>
      </w:r>
      <w:r>
        <w:rPr>
          <w:rFonts w:hint="eastAsia"/>
        </w:rPr>
        <w:t>）哕逆者，橘皮竹茹汤主之。</w:t>
      </w:r>
    </w:p>
    <w:p w14:paraId="2CF833FB" w14:textId="77777777" w:rsidR="00C12FA4" w:rsidRDefault="00C12FA4" w:rsidP="00C12FA4">
      <w:r>
        <w:rPr>
          <w:rFonts w:hint="eastAsia"/>
        </w:rPr>
        <w:t xml:space="preserve">{ 262 } </w:t>
      </w:r>
      <w:r>
        <w:rPr>
          <w:rFonts w:hint="eastAsia"/>
        </w:rPr>
        <w:t>橘皮竹茹汤方</w:t>
      </w:r>
    </w:p>
    <w:p w14:paraId="48EEDE1A" w14:textId="77777777" w:rsidR="00C12FA4" w:rsidRDefault="00C12FA4" w:rsidP="00C12FA4"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二斤</w:t>
      </w:r>
      <w:r>
        <w:rPr>
          <w:rFonts w:hint="eastAsia"/>
        </w:rPr>
        <w:tab/>
      </w:r>
      <w:r>
        <w:rPr>
          <w:rFonts w:hint="eastAsia"/>
        </w:rPr>
        <w:t>竹茹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三十枚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0ECB74F3" w14:textId="77777777" w:rsidR="00C12FA4" w:rsidRDefault="00C12FA4" w:rsidP="00C12FA4">
      <w:r>
        <w:rPr>
          <w:rFonts w:hint="eastAsia"/>
        </w:rPr>
        <w:t>合六味，以水一斗，煮取三升，温服一升，日三服。</w:t>
      </w:r>
    </w:p>
    <w:p w14:paraId="2E52382A" w14:textId="77777777" w:rsidR="00C12FA4" w:rsidRDefault="00C12FA4" w:rsidP="00C12FA4">
      <w:r>
        <w:rPr>
          <w:rFonts w:hint="eastAsia"/>
        </w:rPr>
        <w:t xml:space="preserve">{ 263 } </w:t>
      </w:r>
      <w:r>
        <w:rPr>
          <w:rFonts w:hint="eastAsia"/>
        </w:rPr>
        <w:t>半夏竹茹汤方</w:t>
      </w:r>
    </w:p>
    <w:p w14:paraId="23416B57" w14:textId="77777777" w:rsidR="00C12FA4" w:rsidRDefault="00C12FA4" w:rsidP="00C12FA4">
      <w:r>
        <w:rPr>
          <w:rFonts w:hint="eastAsia"/>
        </w:rPr>
        <w:t>竹茹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</w:t>
      </w:r>
      <w:r>
        <w:rPr>
          <w:rFonts w:hint="eastAsia"/>
        </w:rPr>
        <w:tab/>
      </w:r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紫苏</w:t>
      </w:r>
      <w:r>
        <w:rPr>
          <w:rFonts w:hint="eastAsia"/>
        </w:rPr>
        <w:t xml:space="preserve"> </w:t>
      </w:r>
      <w:r>
        <w:rPr>
          <w:rFonts w:hint="eastAsia"/>
        </w:rPr>
        <w:t>十两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一两，炙</w:t>
      </w:r>
    </w:p>
    <w:p w14:paraId="1FBFB868" w14:textId="77777777" w:rsidR="00C12FA4" w:rsidRDefault="00C12FA4" w:rsidP="00C12FA4">
      <w:r>
        <w:rPr>
          <w:rFonts w:hint="eastAsia"/>
        </w:rPr>
        <w:t>合六味，以水六升，煮取二升半，分温三服。</w:t>
      </w:r>
    </w:p>
    <w:p w14:paraId="1912326B" w14:textId="77777777" w:rsidR="00C12FA4" w:rsidRDefault="00C12FA4" w:rsidP="00C12FA4"/>
    <w:p w14:paraId="6A24F508" w14:textId="53BB4801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33.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6D91CA8" w14:textId="77777777" w:rsidR="00C12FA4" w:rsidRDefault="00C12FA4" w:rsidP="00C12FA4">
      <w:r>
        <w:rPr>
          <w:rFonts w:hint="eastAsia"/>
        </w:rPr>
        <w:t>哕而不大便数日，谵语者，小承气汤主之。方见前</w:t>
      </w:r>
    </w:p>
    <w:p w14:paraId="722D305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 </w:t>
      </w:r>
      <w:r>
        <w:rPr>
          <w:rFonts w:hint="eastAsia"/>
        </w:rPr>
        <w:t>附方）《千金翼》小承气汤</w:t>
      </w:r>
      <w:r>
        <w:rPr>
          <w:rFonts w:hint="eastAsia"/>
        </w:rPr>
        <w:t xml:space="preserve"> </w:t>
      </w:r>
      <w:r>
        <w:rPr>
          <w:rFonts w:hint="eastAsia"/>
        </w:rPr>
        <w:t>治大便不通，哕数谵语。</w:t>
      </w:r>
    </w:p>
    <w:p w14:paraId="5277CB10" w14:textId="77777777" w:rsidR="00C12FA4" w:rsidRDefault="00C12FA4" w:rsidP="00C12FA4"/>
    <w:p w14:paraId="58B5F536" w14:textId="52C63670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78CEEA2" w14:textId="77777777" w:rsidR="00C12FA4" w:rsidRDefault="00C12FA4" w:rsidP="00C12FA4">
      <w:r>
        <w:rPr>
          <w:rFonts w:hint="eastAsia"/>
        </w:rPr>
        <w:t>虚家，若发汗，若吐，若下，卒哕者，灸其肺俞，当消息调之，剧者，宜四逆汤，其不发汗，吐下者，此为实。针爪眉头自愈。</w:t>
      </w:r>
    </w:p>
    <w:p w14:paraId="54ABAAC5" w14:textId="77777777" w:rsidR="00C12FA4" w:rsidRDefault="00C12FA4" w:rsidP="00C12FA4">
      <w:r>
        <w:rPr>
          <w:rFonts w:hint="eastAsia"/>
        </w:rPr>
        <w:t>（金匮）无此条。</w:t>
      </w:r>
    </w:p>
    <w:p w14:paraId="35D19B32" w14:textId="77777777" w:rsidR="00C12FA4" w:rsidRDefault="00C12FA4" w:rsidP="00C12FA4"/>
    <w:p w14:paraId="453B8BF4" w14:textId="19234BFE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35.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874F1B9" w14:textId="77777777" w:rsidR="00C12FA4" w:rsidRDefault="00C12FA4" w:rsidP="00C12FA4">
      <w:r>
        <w:rPr>
          <w:rFonts w:hint="eastAsia"/>
        </w:rPr>
        <w:t>夫六府气绝于外者，手足寒，上气，脚缩，五藏气绝于内者，利不禁，下甚者，手足不仁。</w:t>
      </w:r>
    </w:p>
    <w:p w14:paraId="596A1721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17.24</w:t>
      </w:r>
      <w:r>
        <w:rPr>
          <w:rFonts w:hint="eastAsia"/>
        </w:rPr>
        <w:t>）夫六府气绝于外者，手足寒，上气，脚缩，五藏气绝于内者，利不禁，下甚者，手足不仁。</w:t>
      </w:r>
    </w:p>
    <w:p w14:paraId="6FB3F3B4" w14:textId="77777777" w:rsidR="00C12FA4" w:rsidRDefault="00C12FA4" w:rsidP="00C12FA4"/>
    <w:p w14:paraId="65992F95" w14:textId="7A2718ED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36.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40C3563F" w14:textId="77777777" w:rsidR="00C12FA4" w:rsidRDefault="00C12FA4" w:rsidP="00C12FA4">
      <w:r>
        <w:rPr>
          <w:rFonts w:hint="eastAsia"/>
        </w:rPr>
        <w:t>脉滑，按之虚绝者，其人必下利。</w:t>
      </w:r>
    </w:p>
    <w:p w14:paraId="20D0970A" w14:textId="77777777" w:rsidR="00C12FA4" w:rsidRDefault="00C12FA4" w:rsidP="00C12FA4">
      <w:r>
        <w:rPr>
          <w:rFonts w:hint="eastAsia"/>
        </w:rPr>
        <w:t>（金匮）无此条。</w:t>
      </w:r>
    </w:p>
    <w:p w14:paraId="444F0DF6" w14:textId="77777777" w:rsidR="00C12FA4" w:rsidRDefault="00C12FA4" w:rsidP="00C12FA4"/>
    <w:p w14:paraId="27D7741B" w14:textId="48F42B24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37.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0F8DEC34" w14:textId="77777777" w:rsidR="00C12FA4" w:rsidRDefault="00C12FA4" w:rsidP="00C12FA4">
      <w:r>
        <w:rPr>
          <w:rFonts w:hint="eastAsia"/>
        </w:rPr>
        <w:t>下利，脉沉弦者，下重也，脉大者，为未止，脉微弱数者，为欲自止，虽发热不死。</w:t>
      </w:r>
    </w:p>
    <w:p w14:paraId="52AB49CD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17.25</w:t>
      </w:r>
      <w:r>
        <w:rPr>
          <w:rFonts w:hint="eastAsia"/>
        </w:rPr>
        <w:t>）下利，脉沉弦者，下重，脉大者，为未止，脉微弱数者，为欲自止，虽发热不死。</w:t>
      </w:r>
    </w:p>
    <w:p w14:paraId="64015934" w14:textId="77777777" w:rsidR="00C12FA4" w:rsidRDefault="00C12FA4" w:rsidP="00C12FA4"/>
    <w:p w14:paraId="22C81575" w14:textId="5A27E569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38.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0EBDCC1" w14:textId="77777777" w:rsidR="00C12FA4" w:rsidRDefault="00C12FA4" w:rsidP="00C12FA4">
      <w:r>
        <w:rPr>
          <w:rFonts w:hint="eastAsia"/>
        </w:rPr>
        <w:t>下利，有微热而渴，脉弱者，今自愈。</w:t>
      </w:r>
    </w:p>
    <w:p w14:paraId="54F0E96F" w14:textId="167A60F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17.27</w:t>
      </w:r>
      <w:r>
        <w:rPr>
          <w:rFonts w:hint="eastAsia"/>
        </w:rPr>
        <w:t>）下利，有微热而渴，脉弱者，今自愈。</w:t>
      </w:r>
    </w:p>
    <w:p w14:paraId="7C0740A3" w14:textId="77777777" w:rsidR="004B3CEC" w:rsidRDefault="004B3CEC" w:rsidP="00C12FA4"/>
    <w:p w14:paraId="033EE354" w14:textId="77777777" w:rsidR="004B3CEC" w:rsidRDefault="004B3CEC" w:rsidP="00C12FA4"/>
    <w:p w14:paraId="09161A23" w14:textId="77777777" w:rsidR="004B3CEC" w:rsidRDefault="004B3CEC" w:rsidP="00C12FA4"/>
    <w:p w14:paraId="3938370B" w14:textId="4798C51C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39.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CA4742B" w14:textId="77777777" w:rsidR="00C12FA4" w:rsidRDefault="00C12FA4" w:rsidP="00C12FA4">
      <w:r>
        <w:rPr>
          <w:rFonts w:hint="eastAsia"/>
        </w:rPr>
        <w:t>下利，脉数有微热汗出，今自愈，设复紧，为未解。</w:t>
      </w:r>
    </w:p>
    <w:p w14:paraId="0C0960ED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17.28</w:t>
      </w:r>
      <w:r>
        <w:rPr>
          <w:rFonts w:hint="eastAsia"/>
        </w:rPr>
        <w:t>）下利，脉数有微热汗出，今自愈，设复紧，为未解。</w:t>
      </w:r>
    </w:p>
    <w:p w14:paraId="57DDD191" w14:textId="77777777" w:rsidR="00C12FA4" w:rsidRDefault="00C12FA4" w:rsidP="00C12FA4"/>
    <w:p w14:paraId="73BD9272" w14:textId="4ACEA674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40.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4AA81966" w14:textId="77777777" w:rsidR="00C12FA4" w:rsidRDefault="00C12FA4" w:rsidP="00C12FA4">
      <w:r>
        <w:rPr>
          <w:rFonts w:hint="eastAsia"/>
        </w:rPr>
        <w:t>下利，脉数而渴者，今自愈，设不差，必圊脓血，以有热故也。</w:t>
      </w:r>
    </w:p>
    <w:p w14:paraId="2DE32CCE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17.29</w:t>
      </w:r>
      <w:r>
        <w:rPr>
          <w:rFonts w:hint="eastAsia"/>
        </w:rPr>
        <w:t>）下利，脉数而渴者，今自愈，设不差，必圊脓血，以有热故也。</w:t>
      </w:r>
    </w:p>
    <w:p w14:paraId="24E8DD24" w14:textId="77777777" w:rsidR="00C12FA4" w:rsidRDefault="00C12FA4" w:rsidP="00C12FA4"/>
    <w:p w14:paraId="147870EB" w14:textId="74D47D77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6B909BBE" w14:textId="77777777" w:rsidR="00C12FA4" w:rsidRDefault="00C12FA4" w:rsidP="00C12FA4">
      <w:r>
        <w:rPr>
          <w:rFonts w:hint="eastAsia"/>
        </w:rPr>
        <w:t>下利，脉反弦，发热身汗者，愈。</w:t>
      </w:r>
    </w:p>
    <w:p w14:paraId="25B3C6F4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17.30</w:t>
      </w:r>
      <w:r>
        <w:rPr>
          <w:rFonts w:hint="eastAsia"/>
        </w:rPr>
        <w:t>）下利，脉反弦，发热身汗者，自愈。</w:t>
      </w:r>
    </w:p>
    <w:p w14:paraId="7CE44D16" w14:textId="77777777" w:rsidR="00C12FA4" w:rsidRDefault="00C12FA4" w:rsidP="00C12FA4"/>
    <w:p w14:paraId="6B66F537" w14:textId="16DE2975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67DA2EEC" w14:textId="77777777" w:rsidR="00C12FA4" w:rsidRDefault="00C12FA4" w:rsidP="00C12FA4">
      <w:r>
        <w:rPr>
          <w:rFonts w:hint="eastAsia"/>
        </w:rPr>
        <w:t>下利气者，当利其小便。</w:t>
      </w:r>
    </w:p>
    <w:p w14:paraId="3846FBF6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17.31</w:t>
      </w:r>
      <w:r>
        <w:rPr>
          <w:rFonts w:hint="eastAsia"/>
        </w:rPr>
        <w:t>）下利气者，当利其小便。</w:t>
      </w:r>
    </w:p>
    <w:p w14:paraId="2CB6C942" w14:textId="77777777" w:rsidR="00C12FA4" w:rsidRDefault="00C12FA4" w:rsidP="00C12FA4"/>
    <w:p w14:paraId="7B53B8B2" w14:textId="63E91E48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4B3CEC">
        <w:rPr>
          <w:rFonts w:hint="eastAsia"/>
        </w:rPr>
        <w:t>43.</w:t>
      </w:r>
      <w:r w:rsidR="004B3CEC">
        <w:rPr>
          <w:rFonts w:hint="eastAsia"/>
        </w:rPr>
        <w:tab/>
      </w:r>
      <w:r w:rsidR="004B3CEC">
        <w:rPr>
          <w:rFonts w:hint="eastAsia"/>
        </w:rPr>
        <w:t>【原文】</w:t>
      </w:r>
    </w:p>
    <w:p w14:paraId="55E18F0E" w14:textId="77777777" w:rsidR="00C12FA4" w:rsidRDefault="00C12FA4" w:rsidP="00C12FA4">
      <w:r>
        <w:rPr>
          <w:rFonts w:hint="eastAsia"/>
        </w:rPr>
        <w:t>下利，腹中坚者，当下之。</w:t>
      </w:r>
    </w:p>
    <w:p w14:paraId="4939F8CF" w14:textId="77777777" w:rsidR="00C12FA4" w:rsidRDefault="00C12FA4" w:rsidP="00C12FA4">
      <w:r>
        <w:rPr>
          <w:rFonts w:hint="eastAsia"/>
        </w:rPr>
        <w:t>（金匮）无此条。</w:t>
      </w:r>
    </w:p>
    <w:p w14:paraId="268F612D" w14:textId="77777777" w:rsidR="00C12FA4" w:rsidRDefault="00C12FA4" w:rsidP="00C12FA4"/>
    <w:p w14:paraId="658FB9D6" w14:textId="013B9384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5D93350" w14:textId="77777777" w:rsidR="00C12FA4" w:rsidRDefault="00C12FA4" w:rsidP="00C12FA4">
      <w:r>
        <w:rPr>
          <w:rFonts w:hint="eastAsia"/>
        </w:rPr>
        <w:t>下利，腹痛而满，为寒食，当与温药下之。</w:t>
      </w:r>
    </w:p>
    <w:p w14:paraId="08926579" w14:textId="77777777" w:rsidR="00C12FA4" w:rsidRDefault="00C12FA4" w:rsidP="00C12FA4">
      <w:r>
        <w:rPr>
          <w:rFonts w:hint="eastAsia"/>
        </w:rPr>
        <w:t>（金匮）无此条。</w:t>
      </w:r>
    </w:p>
    <w:p w14:paraId="734B8B86" w14:textId="77777777" w:rsidR="00C12FA4" w:rsidRDefault="00C12FA4" w:rsidP="00C12FA4"/>
    <w:p w14:paraId="60E62DBD" w14:textId="77777777" w:rsidR="00C12FA4" w:rsidRDefault="00C12FA4" w:rsidP="00C12FA4"/>
    <w:p w14:paraId="7975A14B" w14:textId="6596DCE2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45.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0B9C131" w14:textId="77777777" w:rsidR="00C12FA4" w:rsidRDefault="00C12FA4" w:rsidP="00C12FA4">
      <w:r>
        <w:rPr>
          <w:rFonts w:hint="eastAsia"/>
        </w:rPr>
        <w:t>下利，寸口反浮数，尺中自涩者，必圊脓血。</w:t>
      </w:r>
    </w:p>
    <w:p w14:paraId="613553E2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17.32</w:t>
      </w:r>
      <w:r>
        <w:rPr>
          <w:rFonts w:hint="eastAsia"/>
        </w:rPr>
        <w:t>）下利，寸脉反浮数，尺中自涩者，必圊脓血。</w:t>
      </w:r>
    </w:p>
    <w:p w14:paraId="55DFF232" w14:textId="77777777" w:rsidR="00C12FA4" w:rsidRDefault="00C12FA4" w:rsidP="00C12FA4"/>
    <w:p w14:paraId="49B1D2FF" w14:textId="77777777" w:rsidR="00C12FA4" w:rsidRDefault="00C12FA4" w:rsidP="00C12FA4"/>
    <w:p w14:paraId="45F8626B" w14:textId="67A4B134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46.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64E47E48" w14:textId="77777777" w:rsidR="00C12FA4" w:rsidRDefault="00C12FA4" w:rsidP="00C12FA4">
      <w:r>
        <w:rPr>
          <w:rFonts w:hint="eastAsia"/>
        </w:rPr>
        <w:t>下利，三部脉皆平，按之心下坚者，急下之，宜大承气汤。方见前</w:t>
      </w:r>
    </w:p>
    <w:p w14:paraId="2CCD8113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17.37</w:t>
      </w:r>
      <w:r>
        <w:rPr>
          <w:rFonts w:hint="eastAsia"/>
        </w:rPr>
        <w:t>）下利，三部脉皆平，按之心下坚者，急下之，宜大承气汤。</w:t>
      </w:r>
    </w:p>
    <w:p w14:paraId="79FD0408" w14:textId="77777777" w:rsidR="00C12FA4" w:rsidRDefault="00C12FA4" w:rsidP="00C12FA4"/>
    <w:p w14:paraId="7A908E87" w14:textId="342EFACC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47.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16B8D957" w14:textId="77777777" w:rsidR="00C12FA4" w:rsidRDefault="00C12FA4" w:rsidP="00C12FA4">
      <w:r>
        <w:rPr>
          <w:rFonts w:hint="eastAsia"/>
        </w:rPr>
        <w:t>下利，脉迟而滑者，实也，利欲未止，急下之，宜大承气汤。</w:t>
      </w:r>
    </w:p>
    <w:p w14:paraId="4C76A1AA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17.38</w:t>
      </w:r>
      <w:r>
        <w:rPr>
          <w:rFonts w:hint="eastAsia"/>
        </w:rPr>
        <w:t>）下利，脉迟而滑者，实也，利欲未止，急下之，宜大承气汤。</w:t>
      </w:r>
    </w:p>
    <w:p w14:paraId="7E24E666" w14:textId="77777777" w:rsidR="00C12FA4" w:rsidRDefault="00C12FA4" w:rsidP="00C12FA4"/>
    <w:p w14:paraId="219BFB81" w14:textId="095834F6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4B3CEC">
        <w:rPr>
          <w:rFonts w:hint="eastAsia"/>
        </w:rPr>
        <w:t>48.</w:t>
      </w:r>
      <w:r w:rsidR="004B3CEC">
        <w:rPr>
          <w:rFonts w:hint="eastAsia"/>
        </w:rPr>
        <w:tab/>
      </w:r>
      <w:r w:rsidR="004B3CEC">
        <w:rPr>
          <w:rFonts w:hint="eastAsia"/>
        </w:rPr>
        <w:t>【原文】</w:t>
      </w:r>
    </w:p>
    <w:p w14:paraId="780C547C" w14:textId="77777777" w:rsidR="00C12FA4" w:rsidRDefault="00C12FA4" w:rsidP="00C12FA4">
      <w:r>
        <w:rPr>
          <w:rFonts w:hint="eastAsia"/>
        </w:rPr>
        <w:t>下利，脉反滑者，当有所去，下之乃愈，宜大承气汤。</w:t>
      </w:r>
    </w:p>
    <w:p w14:paraId="0C1203F9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17.39</w:t>
      </w:r>
      <w:r>
        <w:rPr>
          <w:rFonts w:hint="eastAsia"/>
        </w:rPr>
        <w:t>）下利，脉反滑者，当有所去，下乃愈，宜大承气汤。</w:t>
      </w:r>
    </w:p>
    <w:p w14:paraId="4B9F2A28" w14:textId="77777777" w:rsidR="00C12FA4" w:rsidRDefault="00C12FA4" w:rsidP="00C12FA4"/>
    <w:p w14:paraId="34210F6F" w14:textId="17F47479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49.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359D310" w14:textId="77777777" w:rsidR="00C12FA4" w:rsidRDefault="00C12FA4" w:rsidP="00C12FA4">
      <w:r>
        <w:rPr>
          <w:rFonts w:hint="eastAsia"/>
        </w:rPr>
        <w:t>下利已差，至其年月日时复发者，以病不尽故也，当下之，宜大承气汤。</w:t>
      </w:r>
    </w:p>
    <w:p w14:paraId="5803006D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17.40</w:t>
      </w:r>
      <w:r>
        <w:rPr>
          <w:rFonts w:hint="eastAsia"/>
        </w:rPr>
        <w:t>）下利已差，至其年月日时复发者，以病不尽故也，当下之，宜大承气汤。</w:t>
      </w:r>
    </w:p>
    <w:p w14:paraId="063439EE" w14:textId="77777777" w:rsidR="00C12FA4" w:rsidRDefault="00C12FA4" w:rsidP="00C12FA4"/>
    <w:p w14:paraId="1EE56482" w14:textId="77777777" w:rsidR="00C12FA4" w:rsidRDefault="00C12FA4" w:rsidP="00C12FA4"/>
    <w:p w14:paraId="614D852C" w14:textId="1824F4CA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50.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5FAE0CB" w14:textId="77777777" w:rsidR="00C12FA4" w:rsidRDefault="00C12FA4" w:rsidP="00C12FA4">
      <w:r>
        <w:rPr>
          <w:rFonts w:hint="eastAsia"/>
        </w:rPr>
        <w:t>下利，谵语者，有燥屎也，宜小承气汤。方见前</w:t>
      </w:r>
    </w:p>
    <w:p w14:paraId="1A2D9957" w14:textId="642D0368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17.41</w:t>
      </w:r>
      <w:r>
        <w:rPr>
          <w:rFonts w:hint="eastAsia"/>
        </w:rPr>
        <w:t>）下利，谵语者，有燥屎也，小承气汤主之。</w:t>
      </w:r>
    </w:p>
    <w:p w14:paraId="62607153" w14:textId="5CCFB103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51.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28E86B60" w14:textId="77777777" w:rsidR="00C12FA4" w:rsidRDefault="00C12FA4" w:rsidP="00C12FA4">
      <w:r>
        <w:rPr>
          <w:rFonts w:hint="eastAsia"/>
        </w:rPr>
        <w:t>下利，脉浮大者，虚也，医下之续得浮革，遂肠鸣，当温之。</w:t>
      </w:r>
    </w:p>
    <w:p w14:paraId="776BFCC4" w14:textId="77777777" w:rsidR="00C12FA4" w:rsidRDefault="00C12FA4" w:rsidP="00C12FA4">
      <w:r>
        <w:rPr>
          <w:rFonts w:hint="eastAsia"/>
        </w:rPr>
        <w:t>（金匮）无此条。</w:t>
      </w:r>
    </w:p>
    <w:p w14:paraId="3AAB3A4E" w14:textId="77777777" w:rsidR="00C12FA4" w:rsidRDefault="00C12FA4" w:rsidP="00C12FA4"/>
    <w:p w14:paraId="55E88698" w14:textId="26C6B2CF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52.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54806144" w14:textId="77777777" w:rsidR="00C12FA4" w:rsidRDefault="00C12FA4" w:rsidP="00C12FA4">
      <w:r>
        <w:rPr>
          <w:rFonts w:hint="eastAsia"/>
        </w:rPr>
        <w:t>下利后心中坚痛，脉但迟者，此为寒，当温之。脉复沉紧，痛虽甚，不可下之，若脉大浮弦，下之已。</w:t>
      </w:r>
    </w:p>
    <w:p w14:paraId="42D645BB" w14:textId="51555BD3" w:rsidR="00C12FA4" w:rsidRDefault="00C12FA4" w:rsidP="00C12FA4">
      <w:r>
        <w:rPr>
          <w:rFonts w:hint="eastAsia"/>
        </w:rPr>
        <w:t>（金匮）无此条。</w:t>
      </w:r>
    </w:p>
    <w:p w14:paraId="313DEE87" w14:textId="77777777" w:rsidR="00C12FA4" w:rsidRDefault="00C12FA4" w:rsidP="00C12FA4"/>
    <w:p w14:paraId="2FF4717C" w14:textId="2FC66633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53.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4FB25D9D" w14:textId="77777777" w:rsidR="00C12FA4" w:rsidRDefault="00C12FA4" w:rsidP="00C12FA4">
      <w:r>
        <w:rPr>
          <w:rFonts w:hint="eastAsia"/>
        </w:rPr>
        <w:t>病者，痿黄，燥而不渴，胃中寒食，而下利不止者，死。</w:t>
      </w:r>
    </w:p>
    <w:p w14:paraId="08BE3963" w14:textId="77777777" w:rsidR="00C12FA4" w:rsidRDefault="00C12FA4" w:rsidP="00C12FA4">
      <w:r>
        <w:rPr>
          <w:rFonts w:hint="eastAsia"/>
        </w:rPr>
        <w:t>（金匮）无此条。</w:t>
      </w:r>
    </w:p>
    <w:p w14:paraId="40EFE6F3" w14:textId="77777777" w:rsidR="00C12FA4" w:rsidRDefault="00C12FA4" w:rsidP="00C12FA4"/>
    <w:p w14:paraId="4E7BC3F4" w14:textId="694B7270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54.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D195302" w14:textId="77777777" w:rsidR="00C12FA4" w:rsidRDefault="00C12FA4" w:rsidP="00C12FA4">
      <w:r>
        <w:rPr>
          <w:rFonts w:hint="eastAsia"/>
        </w:rPr>
        <w:t>下利便脓血者，桃花（涪古本有“石”字）汤主之。方见前</w:t>
      </w:r>
    </w:p>
    <w:p w14:paraId="4F927F18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17.42</w:t>
      </w:r>
      <w:r>
        <w:rPr>
          <w:rFonts w:hint="eastAsia"/>
        </w:rPr>
        <w:t>）下利便脓血者，桃花汤主之。</w:t>
      </w:r>
    </w:p>
    <w:p w14:paraId="6F301D75" w14:textId="77777777" w:rsidR="00C12FA4" w:rsidRDefault="00C12FA4" w:rsidP="00C12FA4"/>
    <w:p w14:paraId="23E70FFC" w14:textId="0E723092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55.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25D0166" w14:textId="77777777" w:rsidR="00C12FA4" w:rsidRDefault="00C12FA4" w:rsidP="00C12FA4">
      <w:r>
        <w:rPr>
          <w:rFonts w:hint="eastAsia"/>
        </w:rPr>
        <w:t>热利下重者，白头翁汤主之。方见前</w:t>
      </w:r>
    </w:p>
    <w:p w14:paraId="750B9180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17.43</w:t>
      </w:r>
      <w:r>
        <w:rPr>
          <w:rFonts w:hint="eastAsia"/>
        </w:rPr>
        <w:t>）热利下重者，白头翁汤主之。</w:t>
      </w:r>
    </w:p>
    <w:p w14:paraId="57D9C79F" w14:textId="77777777" w:rsidR="00C12FA4" w:rsidRDefault="00C12FA4" w:rsidP="00C12FA4"/>
    <w:p w14:paraId="40D199AA" w14:textId="77777777" w:rsidR="00C12FA4" w:rsidRDefault="00C12FA4" w:rsidP="00C12FA4"/>
    <w:p w14:paraId="4400F1F7" w14:textId="4DBE0A82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56.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734F5716" w14:textId="77777777" w:rsidR="00C12FA4" w:rsidRDefault="00C12FA4" w:rsidP="00C12FA4">
      <w:r>
        <w:rPr>
          <w:rFonts w:hint="eastAsia"/>
        </w:rPr>
        <w:t>下利后更烦，按之心下濡者，为虚烦也，栀子豉汤主之。方见前</w:t>
      </w:r>
    </w:p>
    <w:p w14:paraId="45CCD656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17.44</w:t>
      </w:r>
      <w:r>
        <w:rPr>
          <w:rFonts w:hint="eastAsia"/>
        </w:rPr>
        <w:t>）下利后更烦，按之心下濡者，为虚烦也，栀子豉汤主之。</w:t>
      </w:r>
    </w:p>
    <w:p w14:paraId="57485340" w14:textId="0EA60348" w:rsidR="00C12FA4" w:rsidRDefault="00EA078A" w:rsidP="00C12FA4">
      <w:r w:rsidRPr="005273E8">
        <w:lastRenderedPageBreak/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57.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0CAE9313" w14:textId="77777777" w:rsidR="00C12FA4" w:rsidRDefault="00C12FA4" w:rsidP="00C12FA4">
      <w:r>
        <w:rPr>
          <w:rFonts w:hint="eastAsia"/>
        </w:rPr>
        <w:t>下利清谷，里寒外热，汗出而厥（涪古本作厥者），通脉四逆汤主之。方见前</w:t>
      </w:r>
    </w:p>
    <w:p w14:paraId="204CFBB3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17.45</w:t>
      </w:r>
      <w:r>
        <w:rPr>
          <w:rFonts w:hint="eastAsia"/>
        </w:rPr>
        <w:t>）下利清谷，里寒外热，汗出而厥，通脉四逆汤主之。</w:t>
      </w:r>
    </w:p>
    <w:p w14:paraId="28DB8B01" w14:textId="77777777" w:rsidR="00C12FA4" w:rsidRDefault="00C12FA4" w:rsidP="00C12FA4"/>
    <w:p w14:paraId="097069DA" w14:textId="11D8A3C5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58.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3899846C" w14:textId="77777777" w:rsidR="00C12FA4" w:rsidRDefault="00C12FA4" w:rsidP="00C12FA4">
      <w:r>
        <w:rPr>
          <w:rFonts w:hint="eastAsia"/>
        </w:rPr>
        <w:t>下利，胸刺痛，当治其肺，紫参汤主之。</w:t>
      </w:r>
    </w:p>
    <w:p w14:paraId="7479EDDC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17.46</w:t>
      </w:r>
      <w:r>
        <w:rPr>
          <w:rFonts w:hint="eastAsia"/>
        </w:rPr>
        <w:t>）下利，肺痛，紫参汤主之。</w:t>
      </w:r>
    </w:p>
    <w:p w14:paraId="476E4BAE" w14:textId="77777777" w:rsidR="00C12FA4" w:rsidRDefault="00C12FA4" w:rsidP="00C12FA4">
      <w:r>
        <w:rPr>
          <w:rFonts w:hint="eastAsia"/>
        </w:rPr>
        <w:t xml:space="preserve">{ 264 } </w:t>
      </w:r>
      <w:r>
        <w:rPr>
          <w:rFonts w:hint="eastAsia"/>
        </w:rPr>
        <w:t>紫参汤方</w:t>
      </w:r>
    </w:p>
    <w:p w14:paraId="6D5A3231" w14:textId="77777777" w:rsidR="00C12FA4" w:rsidRDefault="00C12FA4" w:rsidP="00C12FA4">
      <w:r>
        <w:rPr>
          <w:rFonts w:hint="eastAsia"/>
        </w:rPr>
        <w:t>紫参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384475CA" w14:textId="77777777" w:rsidR="00C12FA4" w:rsidRDefault="00C12FA4" w:rsidP="00C12FA4">
      <w:r>
        <w:rPr>
          <w:rFonts w:hint="eastAsia"/>
        </w:rPr>
        <w:t>合二味，</w:t>
      </w:r>
      <w:r>
        <w:rPr>
          <w:rFonts w:hint="eastAsia"/>
        </w:rPr>
        <w:t xml:space="preserve"> </w:t>
      </w:r>
      <w:r>
        <w:rPr>
          <w:rFonts w:hint="eastAsia"/>
        </w:rPr>
        <w:t>以水五升，</w:t>
      </w:r>
      <w:r>
        <w:rPr>
          <w:rFonts w:hint="eastAsia"/>
        </w:rPr>
        <w:t xml:space="preserve"> </w:t>
      </w:r>
      <w:r>
        <w:rPr>
          <w:rFonts w:hint="eastAsia"/>
        </w:rPr>
        <w:t>先煮紫参，</w:t>
      </w:r>
      <w:r>
        <w:rPr>
          <w:rFonts w:hint="eastAsia"/>
        </w:rPr>
        <w:t xml:space="preserve"> </w:t>
      </w:r>
      <w:r>
        <w:rPr>
          <w:rFonts w:hint="eastAsia"/>
        </w:rPr>
        <w:t>取二升，</w:t>
      </w:r>
      <w:r>
        <w:rPr>
          <w:rFonts w:hint="eastAsia"/>
        </w:rPr>
        <w:t xml:space="preserve"> </w:t>
      </w:r>
      <w:r>
        <w:rPr>
          <w:rFonts w:hint="eastAsia"/>
        </w:rPr>
        <w:t>内甘草，</w:t>
      </w:r>
      <w:r>
        <w:rPr>
          <w:rFonts w:hint="eastAsia"/>
        </w:rPr>
        <w:t xml:space="preserve"> </w:t>
      </w:r>
      <w:r>
        <w:rPr>
          <w:rFonts w:hint="eastAsia"/>
        </w:rPr>
        <w:t>煮取一升半，</w:t>
      </w:r>
      <w:r>
        <w:rPr>
          <w:rFonts w:hint="eastAsia"/>
        </w:rPr>
        <w:t xml:space="preserve"> </w:t>
      </w:r>
      <w:r>
        <w:rPr>
          <w:rFonts w:hint="eastAsia"/>
        </w:rPr>
        <w:t>分温三服。</w:t>
      </w:r>
    </w:p>
    <w:p w14:paraId="3567A71E" w14:textId="77777777" w:rsidR="00C12FA4" w:rsidRDefault="00C12FA4" w:rsidP="00C12FA4"/>
    <w:p w14:paraId="6482F07B" w14:textId="74B838AB" w:rsidR="00C12FA4" w:rsidRDefault="00EA078A" w:rsidP="00C12FA4">
      <w:r w:rsidRPr="005273E8">
        <w:t>涪陵古本</w:t>
      </w:r>
      <w:r>
        <w:rPr>
          <w:rFonts w:hint="eastAsia"/>
        </w:rPr>
        <w:t>33</w:t>
      </w:r>
      <w:r w:rsidRPr="005273E8">
        <w:t>.</w:t>
      </w:r>
      <w:r w:rsidR="00C12FA4">
        <w:rPr>
          <w:rFonts w:hint="eastAsia"/>
        </w:rPr>
        <w:t>59.</w:t>
      </w:r>
      <w:r w:rsidR="00C12FA4">
        <w:rPr>
          <w:rFonts w:hint="eastAsia"/>
        </w:rPr>
        <w:tab/>
      </w:r>
      <w:r w:rsidR="00C12FA4">
        <w:rPr>
          <w:rFonts w:hint="eastAsia"/>
        </w:rPr>
        <w:t>【原文】</w:t>
      </w:r>
    </w:p>
    <w:p w14:paraId="0E507C92" w14:textId="77777777" w:rsidR="00C12FA4" w:rsidRDefault="00C12FA4" w:rsidP="00C12FA4">
      <w:r>
        <w:rPr>
          <w:rFonts w:hint="eastAsia"/>
        </w:rPr>
        <w:t>气利，诃黎勒散主之。若日久不差，宜长服诃黎勒丸。</w:t>
      </w:r>
    </w:p>
    <w:p w14:paraId="40C7B75E" w14:textId="77777777" w:rsidR="00C12FA4" w:rsidRDefault="00C12FA4" w:rsidP="00C12FA4">
      <w:r>
        <w:rPr>
          <w:rFonts w:hint="eastAsia"/>
        </w:rPr>
        <w:t>（金匮</w:t>
      </w:r>
      <w:r>
        <w:rPr>
          <w:rFonts w:hint="eastAsia"/>
        </w:rPr>
        <w:t xml:space="preserve"> 17.47</w:t>
      </w:r>
      <w:r>
        <w:rPr>
          <w:rFonts w:hint="eastAsia"/>
        </w:rPr>
        <w:t>）气利，诃黎勒散主之。</w:t>
      </w:r>
    </w:p>
    <w:p w14:paraId="7A320C05" w14:textId="77777777" w:rsidR="00C12FA4" w:rsidRDefault="00C12FA4" w:rsidP="00C12FA4">
      <w:r>
        <w:rPr>
          <w:rFonts w:hint="eastAsia"/>
        </w:rPr>
        <w:t xml:space="preserve">{ 265 } </w:t>
      </w:r>
      <w:r>
        <w:rPr>
          <w:rFonts w:hint="eastAsia"/>
        </w:rPr>
        <w:t>诃黎勒散方</w:t>
      </w:r>
    </w:p>
    <w:p w14:paraId="6D040E01" w14:textId="77777777" w:rsidR="00C12FA4" w:rsidRDefault="00C12FA4" w:rsidP="00C12FA4">
      <w:r>
        <w:rPr>
          <w:rFonts w:hint="eastAsia"/>
        </w:rPr>
        <w:t>诃黎勒</w:t>
      </w:r>
      <w:r>
        <w:rPr>
          <w:rFonts w:hint="eastAsia"/>
        </w:rPr>
        <w:t xml:space="preserve"> </w:t>
      </w:r>
      <w:r>
        <w:rPr>
          <w:rFonts w:hint="eastAsia"/>
        </w:rPr>
        <w:t>十枚，煨</w:t>
      </w:r>
    </w:p>
    <w:p w14:paraId="4F9A35AC" w14:textId="77777777" w:rsidR="00C12FA4" w:rsidRDefault="00C12FA4" w:rsidP="00C12FA4">
      <w:r>
        <w:rPr>
          <w:rFonts w:hint="eastAsia"/>
        </w:rPr>
        <w:t>为散，粥饮和，顿服之。</w:t>
      </w:r>
    </w:p>
    <w:p w14:paraId="6A09E451" w14:textId="77777777" w:rsidR="00C12FA4" w:rsidRDefault="00C12FA4" w:rsidP="00C12FA4">
      <w:r>
        <w:rPr>
          <w:rFonts w:hint="eastAsia"/>
        </w:rPr>
        <w:t xml:space="preserve">{ 266 } </w:t>
      </w:r>
      <w:r>
        <w:rPr>
          <w:rFonts w:hint="eastAsia"/>
        </w:rPr>
        <w:t>诃黎勒丸方</w:t>
      </w:r>
    </w:p>
    <w:p w14:paraId="1888F9A7" w14:textId="77777777" w:rsidR="00C12FA4" w:rsidRDefault="00C12FA4" w:rsidP="00C12FA4">
      <w:r>
        <w:rPr>
          <w:rFonts w:hint="eastAsia"/>
        </w:rPr>
        <w:t>诃黎勒</w:t>
      </w:r>
      <w:r>
        <w:rPr>
          <w:rFonts w:hint="eastAsia"/>
        </w:rPr>
        <w:tab/>
      </w:r>
      <w:r>
        <w:rPr>
          <w:rFonts w:hint="eastAsia"/>
        </w:rPr>
        <w:t>橘皮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375DFC5D" w14:textId="52B07FB3" w:rsidR="0023335E" w:rsidRDefault="00C12FA4" w:rsidP="005143EA">
      <w:r>
        <w:rPr>
          <w:rFonts w:hint="eastAsia"/>
        </w:rPr>
        <w:t>合三味，末之，炼蜜为丸，如梧子大，酒饮服二十丸，加至三十丸。</w:t>
      </w:r>
    </w:p>
    <w:p w14:paraId="43027276" w14:textId="77777777" w:rsidR="004414CB" w:rsidRDefault="004414CB" w:rsidP="005143EA"/>
    <w:p w14:paraId="466DDF56" w14:textId="77777777" w:rsidR="001A0A87" w:rsidRDefault="001A0A87" w:rsidP="005143EA"/>
    <w:p w14:paraId="0EDD88A2" w14:textId="77777777" w:rsidR="001A0A87" w:rsidRDefault="001A0A87" w:rsidP="005143EA"/>
    <w:p w14:paraId="282F7735" w14:textId="77777777" w:rsidR="001A0A87" w:rsidRDefault="001A0A87" w:rsidP="005143EA"/>
    <w:p w14:paraId="69470479" w14:textId="5C71C301" w:rsidR="004414CB" w:rsidRDefault="004414CB" w:rsidP="004414CB">
      <w:r>
        <w:rPr>
          <w:rFonts w:hint="eastAsia"/>
        </w:rPr>
        <w:lastRenderedPageBreak/>
        <w:t>辨疮痈肠痈浸淫疮病脉症篇</w:t>
      </w:r>
      <w:r w:rsidR="001A0A87" w:rsidRPr="001A0A87">
        <w:t>第三十</w:t>
      </w:r>
      <w:r w:rsidR="001A0A87">
        <w:rPr>
          <w:rFonts w:hint="eastAsia"/>
        </w:rPr>
        <w:t>四</w:t>
      </w:r>
    </w:p>
    <w:p w14:paraId="3A92B6E5" w14:textId="77777777" w:rsidR="004414CB" w:rsidRDefault="004414CB" w:rsidP="004414CB"/>
    <w:p w14:paraId="297F4848" w14:textId="542B16C9" w:rsidR="004414CB" w:rsidRDefault="001A0A87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1.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304CAE0" w14:textId="77777777" w:rsidR="004414CB" w:rsidRDefault="004414CB" w:rsidP="004414CB">
      <w:r>
        <w:rPr>
          <w:rFonts w:hint="eastAsia"/>
        </w:rPr>
        <w:t>师曰：诸脉浮数，应当发热，而反洒淅恶寒，若有痛处，当发痈脓（涪古本</w:t>
      </w:r>
    </w:p>
    <w:p w14:paraId="39E7A940" w14:textId="77777777" w:rsidR="004414CB" w:rsidRDefault="004414CB" w:rsidP="004414CB">
      <w:r>
        <w:rPr>
          <w:rFonts w:hint="eastAsia"/>
        </w:rPr>
        <w:t>作当发其痈）。</w:t>
      </w:r>
    </w:p>
    <w:p w14:paraId="0754C6BC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18.1</w:t>
      </w:r>
      <w:r>
        <w:rPr>
          <w:rFonts w:hint="eastAsia"/>
        </w:rPr>
        <w:t>）诸浮数脉，应当发热，而反洒淅恶寒，若有痛处，当发其痈。</w:t>
      </w:r>
    </w:p>
    <w:p w14:paraId="5A58BC8A" w14:textId="77777777" w:rsidR="004414CB" w:rsidRDefault="004414CB" w:rsidP="004414CB"/>
    <w:p w14:paraId="664DE1D4" w14:textId="77777777" w:rsidR="004414CB" w:rsidRDefault="004414CB" w:rsidP="004414CB"/>
    <w:p w14:paraId="54DD787A" w14:textId="7AF0C5E4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2.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4F63C0D4" w14:textId="77777777" w:rsidR="004414CB" w:rsidRDefault="004414CB" w:rsidP="004414CB">
      <w:r>
        <w:rPr>
          <w:rFonts w:hint="eastAsia"/>
        </w:rPr>
        <w:t>脉浮而数，身体无热，其形嘿嘿，胸中微燥，不知痛之所在，此人当发痈脓（涪古本作痈肿）。</w:t>
      </w:r>
    </w:p>
    <w:p w14:paraId="40E95D0E" w14:textId="77777777" w:rsidR="004414CB" w:rsidRDefault="004414CB" w:rsidP="004414CB">
      <w:r>
        <w:rPr>
          <w:rFonts w:hint="eastAsia"/>
        </w:rPr>
        <w:t>（金匮）无此条。</w:t>
      </w:r>
    </w:p>
    <w:p w14:paraId="53A3CC55" w14:textId="77777777" w:rsidR="004414CB" w:rsidRDefault="004414CB" w:rsidP="004414CB"/>
    <w:p w14:paraId="0E718234" w14:textId="77777777" w:rsidR="004414CB" w:rsidRDefault="004414CB" w:rsidP="004414CB"/>
    <w:p w14:paraId="339CBB84" w14:textId="01E4B2BE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3.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ED27A64" w14:textId="77777777" w:rsidR="004414CB" w:rsidRDefault="004414CB" w:rsidP="004414CB">
      <w:r>
        <w:rPr>
          <w:rFonts w:hint="eastAsia"/>
        </w:rPr>
        <w:t>脉滑而数，数则为热，滑则为实，滑即属营，数即属卫，营卫相逆，则结为痈热之所，过则为脓也，排脓汤主之，排脓散亦主之。</w:t>
      </w:r>
    </w:p>
    <w:p w14:paraId="0BAE1417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 </w:t>
      </w:r>
      <w:r>
        <w:rPr>
          <w:rFonts w:hint="eastAsia"/>
        </w:rPr>
        <w:t>附方）排脓散，排脓汤。</w:t>
      </w:r>
    </w:p>
    <w:p w14:paraId="4B82A619" w14:textId="77777777" w:rsidR="004414CB" w:rsidRDefault="004414CB" w:rsidP="004414CB">
      <w:r>
        <w:rPr>
          <w:rFonts w:hint="eastAsia"/>
        </w:rPr>
        <w:t xml:space="preserve">{ 267 } </w:t>
      </w:r>
      <w:r>
        <w:rPr>
          <w:rFonts w:hint="eastAsia"/>
        </w:rPr>
        <w:t>排脓汤方</w:t>
      </w:r>
    </w:p>
    <w:p w14:paraId="6E2AEFE9" w14:textId="77777777" w:rsidR="004414CB" w:rsidRDefault="004414CB" w:rsidP="004414C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0042ADE4" w14:textId="77777777" w:rsidR="004414CB" w:rsidRDefault="004414CB" w:rsidP="004414CB">
      <w:r>
        <w:rPr>
          <w:rFonts w:hint="eastAsia"/>
        </w:rPr>
        <w:t>合四味，以水三升，煮取一升，温服五合，日再服。</w:t>
      </w:r>
    </w:p>
    <w:p w14:paraId="1915BB34" w14:textId="77777777" w:rsidR="004414CB" w:rsidRDefault="004414CB" w:rsidP="004414CB">
      <w:r>
        <w:rPr>
          <w:rFonts w:hint="eastAsia"/>
        </w:rPr>
        <w:t xml:space="preserve">{ 268 } </w:t>
      </w:r>
      <w:r>
        <w:rPr>
          <w:rFonts w:hint="eastAsia"/>
        </w:rPr>
        <w:t>排脓散方</w:t>
      </w:r>
    </w:p>
    <w:p w14:paraId="71BB7648" w14:textId="77777777" w:rsidR="004414CB" w:rsidRDefault="004414CB" w:rsidP="004414CB"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十六枚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六分</w:t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二分</w:t>
      </w:r>
    </w:p>
    <w:p w14:paraId="3FB59FCC" w14:textId="77777777" w:rsidR="004414CB" w:rsidRDefault="004414CB" w:rsidP="004414CB">
      <w:r>
        <w:rPr>
          <w:rFonts w:hint="eastAsia"/>
        </w:rPr>
        <w:t>合三味，杵为散，取鸡子黄一枚，以药散与鸡黄相等，揉和令相得，饮和服之，日一服。</w:t>
      </w:r>
    </w:p>
    <w:p w14:paraId="35C039E4" w14:textId="77777777" w:rsidR="004414CB" w:rsidRDefault="004414CB" w:rsidP="004414CB"/>
    <w:p w14:paraId="2A799F12" w14:textId="3DA9E0B1" w:rsidR="004414CB" w:rsidRDefault="00DD3309" w:rsidP="004414CB">
      <w:r w:rsidRPr="005273E8">
        <w:lastRenderedPageBreak/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4.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6D834B5" w14:textId="77777777" w:rsidR="004414CB" w:rsidRDefault="004414CB" w:rsidP="004414CB">
      <w:r>
        <w:rPr>
          <w:rFonts w:hint="eastAsia"/>
        </w:rPr>
        <w:t>师曰：诸痈肿，欲知有脓无脓，以手掩肿上（依据涪古本录入此句），热者为有脓，不热者为无脓也。</w:t>
      </w:r>
    </w:p>
    <w:p w14:paraId="7F6ABBF2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18.2</w:t>
      </w:r>
      <w:r>
        <w:rPr>
          <w:rFonts w:hint="eastAsia"/>
        </w:rPr>
        <w:t>）师曰：诸痈肿，欲知有脓无脓，以手掩肿上，热者为有脓，不热者为无脓。</w:t>
      </w:r>
    </w:p>
    <w:p w14:paraId="3CB93BF5" w14:textId="77777777" w:rsidR="004414CB" w:rsidRDefault="004414CB" w:rsidP="004414CB"/>
    <w:p w14:paraId="4BD48466" w14:textId="391DAC96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5.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32E80D01" w14:textId="77777777" w:rsidR="004414CB" w:rsidRDefault="004414CB" w:rsidP="004414CB">
      <w:r>
        <w:rPr>
          <w:rFonts w:hint="eastAsia"/>
        </w:rPr>
        <w:t>肠痈之为病，其身甲错，腹皮急，按之濡如肿状，腹无积聚，身无热，脉数，此为肠内有痈脓，薏苡附子败酱散主之。</w:t>
      </w:r>
    </w:p>
    <w:p w14:paraId="04E3AC26" w14:textId="3FBB9246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18.3</w:t>
      </w:r>
      <w:r>
        <w:rPr>
          <w:rFonts w:hint="eastAsia"/>
        </w:rPr>
        <w:t>）肠痈之为病，其身甲错，腹皮急，按之濡，如肿状，腹无积聚，身无热，脉数，此为肠内有痈脓，薏苡附子败酱散主之。</w:t>
      </w:r>
    </w:p>
    <w:p w14:paraId="2D4FD7B1" w14:textId="77777777" w:rsidR="004414CB" w:rsidRDefault="004414CB" w:rsidP="004414CB">
      <w:r>
        <w:rPr>
          <w:rFonts w:hint="eastAsia"/>
        </w:rPr>
        <w:t xml:space="preserve">{ 269 } </w:t>
      </w:r>
      <w:r>
        <w:rPr>
          <w:rFonts w:hint="eastAsia"/>
        </w:rPr>
        <w:t>薏苡附子败酱散方</w:t>
      </w:r>
    </w:p>
    <w:p w14:paraId="6B126961" w14:textId="77777777" w:rsidR="004414CB" w:rsidRDefault="004414CB" w:rsidP="004414CB">
      <w:r>
        <w:rPr>
          <w:rFonts w:hint="eastAsia"/>
        </w:rPr>
        <w:t>薏苡仁</w:t>
      </w:r>
      <w:r>
        <w:rPr>
          <w:rFonts w:hint="eastAsia"/>
        </w:rPr>
        <w:t xml:space="preserve"> </w:t>
      </w:r>
      <w:r>
        <w:rPr>
          <w:rFonts w:hint="eastAsia"/>
        </w:rPr>
        <w:t>十分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二分</w:t>
      </w:r>
      <w:r>
        <w:rPr>
          <w:rFonts w:hint="eastAsia"/>
        </w:rPr>
        <w:tab/>
      </w:r>
      <w:r>
        <w:rPr>
          <w:rFonts w:hint="eastAsia"/>
        </w:rPr>
        <w:t>败酱</w:t>
      </w:r>
      <w:r>
        <w:rPr>
          <w:rFonts w:hint="eastAsia"/>
        </w:rPr>
        <w:t xml:space="preserve"> </w:t>
      </w:r>
      <w:r>
        <w:rPr>
          <w:rFonts w:hint="eastAsia"/>
        </w:rPr>
        <w:t>五合</w:t>
      </w:r>
    </w:p>
    <w:p w14:paraId="3C61A467" w14:textId="77777777" w:rsidR="004414CB" w:rsidRDefault="004414CB" w:rsidP="004414CB">
      <w:r>
        <w:rPr>
          <w:rFonts w:hint="eastAsia"/>
        </w:rPr>
        <w:t>合三味，杵为散，取方寸匕，以水二升，煎减半，顿服，小便当下。</w:t>
      </w:r>
    </w:p>
    <w:p w14:paraId="08ECC822" w14:textId="77777777" w:rsidR="004414CB" w:rsidRDefault="004414CB" w:rsidP="004414CB"/>
    <w:p w14:paraId="7EC6631D" w14:textId="77777777" w:rsidR="004414CB" w:rsidRDefault="004414CB" w:rsidP="004414CB"/>
    <w:p w14:paraId="1BD55A88" w14:textId="4272CF82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6.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62FEC4C8" w14:textId="77777777" w:rsidR="004414CB" w:rsidRDefault="004414CB" w:rsidP="004414CB">
      <w:r>
        <w:rPr>
          <w:rFonts w:hint="eastAsia"/>
        </w:rPr>
        <w:t>肠痈者，少腹肿痞，按之即痛如淋，小便自调，时时发热，自汗出，复恶寒。其脉迟紧者，脓未成，可下之，当有血。脉洪数者，脓已成，不可下也，大黄牡丹汤主之。</w:t>
      </w:r>
    </w:p>
    <w:p w14:paraId="659DF961" w14:textId="19E75462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18.4</w:t>
      </w:r>
      <w:r>
        <w:rPr>
          <w:rFonts w:hint="eastAsia"/>
        </w:rPr>
        <w:t>）肠痈者，少腹肿痞，按之即痛如淋，小便自调，时时发热，自汗出，复恶寒。其脉迟紧者，脓未成，可下之，当有血。脉洪数者，脓已成，不可下也，大黄牡丹汤主之。</w:t>
      </w:r>
    </w:p>
    <w:p w14:paraId="38020CE0" w14:textId="77777777" w:rsidR="004414CB" w:rsidRDefault="004414CB" w:rsidP="004414CB">
      <w:r>
        <w:rPr>
          <w:rFonts w:hint="eastAsia"/>
        </w:rPr>
        <w:t xml:space="preserve">{ 270 } </w:t>
      </w:r>
      <w:r>
        <w:rPr>
          <w:rFonts w:hint="eastAsia"/>
        </w:rPr>
        <w:t>大黄牡丹汤</w:t>
      </w:r>
    </w:p>
    <w:p w14:paraId="41B4BAED" w14:textId="77777777" w:rsidR="004414CB" w:rsidRDefault="004414CB" w:rsidP="004414CB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牡丹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五十枚</w:t>
      </w:r>
      <w:r>
        <w:rPr>
          <w:rFonts w:hint="eastAsia"/>
        </w:rPr>
        <w:tab/>
      </w:r>
      <w:r>
        <w:rPr>
          <w:rFonts w:hint="eastAsia"/>
        </w:rPr>
        <w:t>冬瓜仁</w:t>
      </w:r>
      <w:r>
        <w:rPr>
          <w:rFonts w:hint="eastAsia"/>
        </w:rPr>
        <w:t xml:space="preserve"> </w:t>
      </w:r>
      <w:r>
        <w:rPr>
          <w:rFonts w:hint="eastAsia"/>
        </w:rPr>
        <w:t>半升（涪古本作五升）</w:t>
      </w:r>
      <w:r>
        <w:rPr>
          <w:rFonts w:hint="eastAsia"/>
        </w:rPr>
        <w:t xml:space="preserve"> </w:t>
      </w:r>
      <w:r>
        <w:rPr>
          <w:rFonts w:hint="eastAsia"/>
        </w:rPr>
        <w:t>芒硝</w:t>
      </w:r>
      <w:r>
        <w:rPr>
          <w:rFonts w:hint="eastAsia"/>
        </w:rPr>
        <w:t xml:space="preserve"> </w:t>
      </w:r>
      <w:r>
        <w:rPr>
          <w:rFonts w:hint="eastAsia"/>
        </w:rPr>
        <w:t>三合</w:t>
      </w:r>
    </w:p>
    <w:p w14:paraId="4D73EFDC" w14:textId="77777777" w:rsidR="004414CB" w:rsidRDefault="004414CB" w:rsidP="004414CB">
      <w:r>
        <w:rPr>
          <w:rFonts w:hint="eastAsia"/>
        </w:rPr>
        <w:t>合五味，以水五升（涪古本作六升），煮取一升，去滓，内芒硝，再煎数沸，顿服之。有脓当下，如无脓，当下血。</w:t>
      </w:r>
    </w:p>
    <w:p w14:paraId="73C5BBFC" w14:textId="77777777" w:rsidR="004414CB" w:rsidRDefault="004414CB" w:rsidP="004414CB"/>
    <w:p w14:paraId="03C9B66D" w14:textId="498F7FF9" w:rsidR="004414CB" w:rsidRDefault="00DD3309" w:rsidP="004414CB">
      <w:r w:rsidRPr="005273E8">
        <w:lastRenderedPageBreak/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7.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6C681B15" w14:textId="77777777" w:rsidR="004414CB" w:rsidRDefault="004414CB" w:rsidP="004414CB">
      <w:r>
        <w:rPr>
          <w:rFonts w:hint="eastAsia"/>
        </w:rPr>
        <w:t>问曰：寸口脉浮微而涩，当亡血，若汗出，设不汗者云何？曰：若身有疮，被刀斧所伤，亡血故也。</w:t>
      </w:r>
    </w:p>
    <w:p w14:paraId="70E3EA44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18.5</w:t>
      </w:r>
      <w:r>
        <w:rPr>
          <w:rFonts w:hint="eastAsia"/>
        </w:rPr>
        <w:t>）问曰：寸口脉浮微而涩，法当亡血，若汗出，设不汗者云何？答曰：若身有疮，被刀斧所伤，亡血故也。</w:t>
      </w:r>
    </w:p>
    <w:p w14:paraId="729F136F" w14:textId="77777777" w:rsidR="004414CB" w:rsidRDefault="004414CB" w:rsidP="004414CB"/>
    <w:p w14:paraId="4D5C2EBB" w14:textId="212D53D1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8.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6479995E" w14:textId="77777777" w:rsidR="004414CB" w:rsidRDefault="004414CB" w:rsidP="004414CB">
      <w:r>
        <w:rPr>
          <w:rFonts w:hint="eastAsia"/>
        </w:rPr>
        <w:t>病金疮，王不留行散主之。</w:t>
      </w:r>
    </w:p>
    <w:p w14:paraId="36ABDDDD" w14:textId="62F5430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18.6</w:t>
      </w:r>
      <w:r>
        <w:rPr>
          <w:rFonts w:hint="eastAsia"/>
        </w:rPr>
        <w:t>）病金疮，王不留行散主之。</w:t>
      </w:r>
    </w:p>
    <w:p w14:paraId="7D2D3722" w14:textId="77777777" w:rsidR="004414CB" w:rsidRDefault="004414CB" w:rsidP="004414CB">
      <w:r>
        <w:rPr>
          <w:rFonts w:hint="eastAsia"/>
        </w:rPr>
        <w:t xml:space="preserve">{ 271 } </w:t>
      </w:r>
      <w:r>
        <w:rPr>
          <w:rFonts w:hint="eastAsia"/>
        </w:rPr>
        <w:t>王不留行散方</w:t>
      </w:r>
    </w:p>
    <w:p w14:paraId="4AA91175" w14:textId="77777777" w:rsidR="004414CB" w:rsidRDefault="004414CB" w:rsidP="004414CB">
      <w:r>
        <w:rPr>
          <w:rFonts w:hint="eastAsia"/>
        </w:rPr>
        <w:t>王不留行</w:t>
      </w:r>
      <w:r>
        <w:rPr>
          <w:rFonts w:hint="eastAsia"/>
        </w:rPr>
        <w:t xml:space="preserve"> </w:t>
      </w:r>
      <w:r>
        <w:rPr>
          <w:rFonts w:hint="eastAsia"/>
        </w:rPr>
        <w:t>八月八日采</w:t>
      </w:r>
      <w:r>
        <w:rPr>
          <w:rFonts w:hint="eastAsia"/>
        </w:rPr>
        <w:tab/>
      </w:r>
      <w:r>
        <w:rPr>
          <w:rFonts w:hint="eastAsia"/>
        </w:rPr>
        <w:t>蒴藋细叶</w:t>
      </w:r>
      <w:r>
        <w:rPr>
          <w:rFonts w:hint="eastAsia"/>
        </w:rPr>
        <w:t xml:space="preserve"> </w:t>
      </w:r>
      <w:r>
        <w:rPr>
          <w:rFonts w:hint="eastAsia"/>
        </w:rPr>
        <w:t>七月七日采</w:t>
      </w:r>
      <w:r>
        <w:rPr>
          <w:rFonts w:hint="eastAsia"/>
        </w:rPr>
        <w:tab/>
      </w:r>
      <w:r>
        <w:rPr>
          <w:rFonts w:hint="eastAsia"/>
        </w:rPr>
        <w:t>桑东南根</w:t>
      </w:r>
      <w:r>
        <w:rPr>
          <w:rFonts w:hint="eastAsia"/>
        </w:rPr>
        <w:t xml:space="preserve"> </w:t>
      </w:r>
      <w:r>
        <w:rPr>
          <w:rFonts w:hint="eastAsia"/>
        </w:rPr>
        <w:t>白皮，三月三日采，各十分</w:t>
      </w:r>
    </w:p>
    <w:p w14:paraId="530F83F4" w14:textId="77777777" w:rsidR="004414CB" w:rsidRDefault="004414CB" w:rsidP="004414C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十八分</w:t>
      </w:r>
      <w:r>
        <w:rPr>
          <w:rFonts w:hint="eastAsia"/>
        </w:rPr>
        <w:tab/>
      </w:r>
      <w:r>
        <w:rPr>
          <w:rFonts w:hint="eastAsia"/>
        </w:rPr>
        <w:t>川椒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各二分</w:t>
      </w:r>
    </w:p>
    <w:p w14:paraId="1546084D" w14:textId="77777777" w:rsidR="004414CB" w:rsidRDefault="004414CB" w:rsidP="004414CB">
      <w:r>
        <w:rPr>
          <w:rFonts w:hint="eastAsia"/>
        </w:rPr>
        <w:t>合九味，王不留行，蒴藋，桑皮，三味烧灰存性，各别捣筛，合治之为散，服方寸匕。小疮即粉之，大疮顿服之，产后亦可服。</w:t>
      </w:r>
    </w:p>
    <w:p w14:paraId="3AB93196" w14:textId="77777777" w:rsidR="004414CB" w:rsidRDefault="004414CB" w:rsidP="004414CB"/>
    <w:p w14:paraId="6DB0297F" w14:textId="76195608" w:rsidR="004414CB" w:rsidRDefault="00DD3309" w:rsidP="004414CB">
      <w:r w:rsidRPr="005273E8">
        <w:t>涪陵古本</w:t>
      </w:r>
      <w:r>
        <w:rPr>
          <w:rFonts w:hint="eastAsia"/>
        </w:rPr>
        <w:t>34</w:t>
      </w:r>
      <w:r w:rsidRPr="005273E8">
        <w:t>.</w:t>
      </w:r>
      <w:r w:rsidR="004414CB">
        <w:rPr>
          <w:rFonts w:hint="eastAsia"/>
        </w:rPr>
        <w:t>9.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A34DD75" w14:textId="77777777" w:rsidR="004414CB" w:rsidRDefault="004414CB" w:rsidP="004414CB">
      <w:r>
        <w:rPr>
          <w:rFonts w:hint="eastAsia"/>
        </w:rPr>
        <w:t>浸淫疮，从口而起，流向四肢者，可治，从四肢流来入口者，不可治。浸淫疮，黄连粉主之。</w:t>
      </w:r>
    </w:p>
    <w:p w14:paraId="79208FC4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18.7</w:t>
      </w:r>
      <w:r>
        <w:rPr>
          <w:rFonts w:hint="eastAsia"/>
        </w:rPr>
        <w:t>）浸淫疮，从口流向四肢者可治，从四肢流来入口者不可治。</w:t>
      </w:r>
    </w:p>
    <w:p w14:paraId="186AD55B" w14:textId="5A9CFBFB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18.8</w:t>
      </w:r>
      <w:r>
        <w:rPr>
          <w:rFonts w:hint="eastAsia"/>
        </w:rPr>
        <w:t>）浸淫疮，黄连粉主之。</w:t>
      </w:r>
    </w:p>
    <w:p w14:paraId="554AB567" w14:textId="77777777" w:rsidR="004414CB" w:rsidRDefault="004414CB" w:rsidP="004414CB">
      <w:r>
        <w:rPr>
          <w:rFonts w:hint="eastAsia"/>
        </w:rPr>
        <w:t xml:space="preserve">{ 272 } </w:t>
      </w:r>
      <w:r>
        <w:rPr>
          <w:rFonts w:hint="eastAsia"/>
        </w:rPr>
        <w:t>黄连粉方（未见）</w:t>
      </w:r>
    </w:p>
    <w:p w14:paraId="2E1E1233" w14:textId="77777777" w:rsidR="004414CB" w:rsidRDefault="004414CB" w:rsidP="004414CB"/>
    <w:p w14:paraId="52AD09F0" w14:textId="77777777" w:rsidR="004414CB" w:rsidRDefault="004414CB" w:rsidP="004414CB"/>
    <w:p w14:paraId="4C492712" w14:textId="77777777" w:rsidR="00EA5FAA" w:rsidRDefault="00EA5FAA" w:rsidP="004414CB"/>
    <w:p w14:paraId="20932EED" w14:textId="77777777" w:rsidR="00DD3309" w:rsidRDefault="00DD3309" w:rsidP="004414CB"/>
    <w:p w14:paraId="53632D1B" w14:textId="0F184FE6" w:rsidR="004414CB" w:rsidRDefault="004414CB" w:rsidP="004414CB">
      <w:r>
        <w:rPr>
          <w:rFonts w:hint="eastAsia"/>
        </w:rPr>
        <w:lastRenderedPageBreak/>
        <w:t>辨趺蹶手指臂肿转筋狐疝蚘虫病脉症篇</w:t>
      </w:r>
      <w:r w:rsidR="00EA5FAA" w:rsidRPr="00EA5FAA">
        <w:t>第三十</w:t>
      </w:r>
      <w:r w:rsidR="00EA5FAA">
        <w:rPr>
          <w:rFonts w:hint="eastAsia"/>
        </w:rPr>
        <w:t>五</w:t>
      </w:r>
    </w:p>
    <w:p w14:paraId="22E51360" w14:textId="77777777" w:rsidR="004414CB" w:rsidRDefault="004414CB" w:rsidP="004414CB"/>
    <w:p w14:paraId="49251DCB" w14:textId="65220D27" w:rsidR="004414CB" w:rsidRDefault="00DD3309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1.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2FF4DF5F" w14:textId="4ABF3397" w:rsidR="004414CB" w:rsidRDefault="004414CB" w:rsidP="004414CB">
      <w:r>
        <w:rPr>
          <w:rFonts w:hint="eastAsia"/>
        </w:rPr>
        <w:t>师曰：病趺蹶（涪古本作跌蹶），其人但能前，不能却，刺腨入二寸，此太阳经伤也。</w:t>
      </w:r>
    </w:p>
    <w:p w14:paraId="602A0532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19.1</w:t>
      </w:r>
      <w:r>
        <w:rPr>
          <w:rFonts w:hint="eastAsia"/>
        </w:rPr>
        <w:t>）师曰：病趺蹶，其人但能前，不能却，刺腨入二寸，此太阳经伤也。</w:t>
      </w:r>
    </w:p>
    <w:p w14:paraId="094875D1" w14:textId="77777777" w:rsidR="004414CB" w:rsidRDefault="004414CB" w:rsidP="004414CB"/>
    <w:p w14:paraId="3BDC7FBC" w14:textId="7F3F22B2" w:rsidR="004414CB" w:rsidRDefault="00DD3309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2.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51D1A9A" w14:textId="77777777" w:rsidR="004414CB" w:rsidRDefault="004414CB" w:rsidP="004414CB">
      <w:r>
        <w:rPr>
          <w:rFonts w:hint="eastAsia"/>
        </w:rPr>
        <w:t>病人常以手指臂肿动，此人身体本瞤瞤者，藜芦甘草汤主之。</w:t>
      </w:r>
    </w:p>
    <w:p w14:paraId="3FD97191" w14:textId="32BDE46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19.2</w:t>
      </w:r>
      <w:r>
        <w:rPr>
          <w:rFonts w:hint="eastAsia"/>
        </w:rPr>
        <w:t>）病人常以手指臂肿动，此人身体瞤瞤者，藜芦甘草汤主之。</w:t>
      </w:r>
    </w:p>
    <w:p w14:paraId="1B07DB04" w14:textId="77777777" w:rsidR="004414CB" w:rsidRDefault="004414CB" w:rsidP="004414CB">
      <w:r>
        <w:rPr>
          <w:rFonts w:hint="eastAsia"/>
        </w:rPr>
        <w:t xml:space="preserve">{ 273 } </w:t>
      </w:r>
      <w:r>
        <w:rPr>
          <w:rFonts w:hint="eastAsia"/>
        </w:rPr>
        <w:t>藜芦甘草汤方（失传）</w:t>
      </w:r>
    </w:p>
    <w:p w14:paraId="1769F9FA" w14:textId="77777777" w:rsidR="004414CB" w:rsidRDefault="004414CB" w:rsidP="004414CB"/>
    <w:p w14:paraId="57A7B746" w14:textId="3422F2F0" w:rsidR="004414CB" w:rsidRDefault="00DD3309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3.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582ECEE5" w14:textId="77777777" w:rsidR="004414CB" w:rsidRDefault="004414CB" w:rsidP="004414CB">
      <w:r>
        <w:rPr>
          <w:rFonts w:hint="eastAsia"/>
        </w:rPr>
        <w:t>转筋之为病，其人臂脚直，脉上下行，微弦。转筋入腹者，鸡屎白散主之。</w:t>
      </w:r>
    </w:p>
    <w:p w14:paraId="16C41890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19.3</w:t>
      </w:r>
      <w:r>
        <w:rPr>
          <w:rFonts w:hint="eastAsia"/>
        </w:rPr>
        <w:t>）转筋之为病，其人臂脚直，脉上下行，微弦。转筋入腹者，鸡屎白散主之。</w:t>
      </w:r>
    </w:p>
    <w:p w14:paraId="2E01E080" w14:textId="77777777" w:rsidR="004414CB" w:rsidRDefault="004414CB" w:rsidP="004414CB">
      <w:r>
        <w:rPr>
          <w:rFonts w:hint="eastAsia"/>
        </w:rPr>
        <w:t xml:space="preserve">{ 274 } </w:t>
      </w:r>
      <w:r>
        <w:rPr>
          <w:rFonts w:hint="eastAsia"/>
        </w:rPr>
        <w:t>鸡屎白散方</w:t>
      </w:r>
    </w:p>
    <w:p w14:paraId="190E67F8" w14:textId="77777777" w:rsidR="004414CB" w:rsidRDefault="004414CB" w:rsidP="004414CB">
      <w:r>
        <w:rPr>
          <w:rFonts w:hint="eastAsia"/>
        </w:rPr>
        <w:t>鸡屎白</w:t>
      </w:r>
      <w:r>
        <w:rPr>
          <w:rFonts w:hint="eastAsia"/>
        </w:rPr>
        <w:t xml:space="preserve"> </w:t>
      </w:r>
      <w:r>
        <w:rPr>
          <w:rFonts w:hint="eastAsia"/>
        </w:rPr>
        <w:t>为末，取方寸匕，以水六合，和温服。</w:t>
      </w:r>
    </w:p>
    <w:p w14:paraId="58B743EC" w14:textId="77777777" w:rsidR="004414CB" w:rsidRDefault="004414CB" w:rsidP="004414CB"/>
    <w:p w14:paraId="09B5A2BC" w14:textId="3BCEA6CC" w:rsidR="004414CB" w:rsidRDefault="00DD3309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4.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1830AC4A" w14:textId="77777777" w:rsidR="004414CB" w:rsidRDefault="004414CB" w:rsidP="004414CB">
      <w:r>
        <w:rPr>
          <w:rFonts w:hint="eastAsia"/>
        </w:rPr>
        <w:t>阴狐疝气者，偏有大小，时时上下，蜘蛛散主之。</w:t>
      </w:r>
    </w:p>
    <w:p w14:paraId="3C752304" w14:textId="39EFFF96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19.4</w:t>
      </w:r>
      <w:r>
        <w:rPr>
          <w:rFonts w:hint="eastAsia"/>
        </w:rPr>
        <w:t>）阴狐疝气者，偏有小大，时时上下，蜘蛛散主之。</w:t>
      </w:r>
    </w:p>
    <w:p w14:paraId="7D8334EC" w14:textId="77777777" w:rsidR="004414CB" w:rsidRDefault="004414CB" w:rsidP="004414CB">
      <w:r>
        <w:rPr>
          <w:rFonts w:hint="eastAsia"/>
        </w:rPr>
        <w:t xml:space="preserve">{ 275 } </w:t>
      </w:r>
      <w:r>
        <w:rPr>
          <w:rFonts w:hint="eastAsia"/>
        </w:rPr>
        <w:t>蜘蛛散方</w:t>
      </w:r>
    </w:p>
    <w:p w14:paraId="2D924E3A" w14:textId="77777777" w:rsidR="004414CB" w:rsidRDefault="004414CB" w:rsidP="004414CB">
      <w:r>
        <w:rPr>
          <w:rFonts w:hint="eastAsia"/>
        </w:rPr>
        <w:t>蜘蛛</w:t>
      </w:r>
      <w:r>
        <w:rPr>
          <w:rFonts w:hint="eastAsia"/>
        </w:rPr>
        <w:t xml:space="preserve"> </w:t>
      </w:r>
      <w:r>
        <w:rPr>
          <w:rFonts w:hint="eastAsia"/>
        </w:rPr>
        <w:t>十四枚，熬焦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</w:p>
    <w:p w14:paraId="60CFD0B9" w14:textId="77777777" w:rsidR="004414CB" w:rsidRDefault="004414CB" w:rsidP="004414CB">
      <w:r>
        <w:rPr>
          <w:rFonts w:hint="eastAsia"/>
        </w:rPr>
        <w:t>合二味，为散，取八分一匕，饮和服，日再服，蜜丸亦可。</w:t>
      </w:r>
    </w:p>
    <w:p w14:paraId="1F873841" w14:textId="77777777" w:rsidR="004414CB" w:rsidRDefault="004414CB" w:rsidP="004414CB"/>
    <w:p w14:paraId="2185D06F" w14:textId="037C8CB9" w:rsidR="004414CB" w:rsidRDefault="00523861" w:rsidP="004414CB">
      <w:r w:rsidRPr="005273E8">
        <w:lastRenderedPageBreak/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5.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2599FC5B" w14:textId="77777777" w:rsidR="004414CB" w:rsidRDefault="004414CB" w:rsidP="004414CB">
      <w:r>
        <w:rPr>
          <w:rFonts w:hint="eastAsia"/>
        </w:rPr>
        <w:t>问曰：病腹痛，有虫，其脉何以别之？</w:t>
      </w:r>
      <w:r>
        <w:rPr>
          <w:rFonts w:hint="eastAsia"/>
        </w:rPr>
        <w:t xml:space="preserve"> </w:t>
      </w:r>
      <w:r>
        <w:rPr>
          <w:rFonts w:hint="eastAsia"/>
        </w:rPr>
        <w:t>师曰：腹中痛，其脉当沉，若弦反洪大，故有蚘虫。</w:t>
      </w:r>
    </w:p>
    <w:p w14:paraId="6A689C13" w14:textId="224772FE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19.5</w:t>
      </w:r>
      <w:r>
        <w:rPr>
          <w:rFonts w:hint="eastAsia"/>
        </w:rPr>
        <w:t>）问曰：病腹痛有虫，其脉何以别之？师曰：腹中痛，其脉当沉，若弦，反洪大，故有蛔虫。</w:t>
      </w:r>
    </w:p>
    <w:p w14:paraId="4A38737F" w14:textId="77777777" w:rsidR="004414CB" w:rsidRDefault="004414CB" w:rsidP="004414CB"/>
    <w:p w14:paraId="72B3ACDF" w14:textId="77777777" w:rsidR="004414CB" w:rsidRDefault="004414CB" w:rsidP="004414CB"/>
    <w:p w14:paraId="71FBC9C4" w14:textId="1EC1BF34" w:rsidR="004414CB" w:rsidRDefault="00523861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6.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63784DA0" w14:textId="77777777" w:rsidR="004414CB" w:rsidRDefault="004414CB" w:rsidP="004414CB">
      <w:r>
        <w:rPr>
          <w:rFonts w:hint="eastAsia"/>
        </w:rPr>
        <w:t>蚘虫之为病，令人吐涎，心痛，发作有时，毒药不止者，甘草粉蜜汤主之。</w:t>
      </w:r>
    </w:p>
    <w:p w14:paraId="1946E2D9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19.6</w:t>
      </w:r>
      <w:r>
        <w:rPr>
          <w:rFonts w:hint="eastAsia"/>
        </w:rPr>
        <w:t>）蛔虫之为病，令人吐涎，心痛发作有时，毒药不止，甘草粉蜜汤主之。</w:t>
      </w:r>
    </w:p>
    <w:p w14:paraId="6B50AFA1" w14:textId="77777777" w:rsidR="004414CB" w:rsidRDefault="004414CB" w:rsidP="004414CB">
      <w:r>
        <w:rPr>
          <w:rFonts w:hint="eastAsia"/>
        </w:rPr>
        <w:t xml:space="preserve">{ 276 } </w:t>
      </w:r>
      <w:r>
        <w:rPr>
          <w:rFonts w:hint="eastAsia"/>
        </w:rPr>
        <w:t>甘草粉蜜汤方</w:t>
      </w:r>
    </w:p>
    <w:p w14:paraId="116EAD1A" w14:textId="77777777" w:rsidR="004414CB" w:rsidRDefault="004414CB" w:rsidP="004414C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白粉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白蜜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5DF36A6D" w14:textId="77777777" w:rsidR="004414CB" w:rsidRDefault="004414CB" w:rsidP="004414CB">
      <w:r>
        <w:rPr>
          <w:rFonts w:hint="eastAsia"/>
        </w:rPr>
        <w:t>合三味，以水三升，先煮甘草，取二升，去滓，内粉、蜜，搅令和，煎如薄粥，温服一升，差即止。</w:t>
      </w:r>
    </w:p>
    <w:p w14:paraId="5E46C956" w14:textId="77777777" w:rsidR="004414CB" w:rsidRDefault="004414CB" w:rsidP="004414CB"/>
    <w:p w14:paraId="5CA6DE1A" w14:textId="6191AC04" w:rsidR="004414CB" w:rsidRDefault="00523861" w:rsidP="004414CB">
      <w:r w:rsidRPr="005273E8">
        <w:t>涪陵古本</w:t>
      </w:r>
      <w:r>
        <w:rPr>
          <w:rFonts w:hint="eastAsia"/>
        </w:rPr>
        <w:t>35</w:t>
      </w:r>
      <w:r w:rsidRPr="005273E8">
        <w:t>.</w:t>
      </w:r>
      <w:r w:rsidR="004414CB">
        <w:rPr>
          <w:rFonts w:hint="eastAsia"/>
        </w:rPr>
        <w:t>7.</w:t>
      </w:r>
      <w:r w:rsidR="004414CB">
        <w:rPr>
          <w:rFonts w:hint="eastAsia"/>
        </w:rPr>
        <w:tab/>
      </w:r>
      <w:r w:rsidR="004414CB">
        <w:rPr>
          <w:rFonts w:hint="eastAsia"/>
        </w:rPr>
        <w:t>【原文】</w:t>
      </w:r>
    </w:p>
    <w:p w14:paraId="08A380F0" w14:textId="77777777" w:rsidR="004414CB" w:rsidRDefault="004414CB" w:rsidP="004414CB">
      <w:r>
        <w:rPr>
          <w:rFonts w:hint="eastAsia"/>
        </w:rPr>
        <w:t>蚘厥者，其人当吐蚘，今病者静而复时烦，非为藏寒，蚘上入膈，故烦，须臾复止，得食而呕，又烦者，蚘闻食臭出，其人当自吐蚘。蚘厥者，乌梅丸主之。方见前</w:t>
      </w:r>
    </w:p>
    <w:p w14:paraId="03962379" w14:textId="77777777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19.7</w:t>
      </w:r>
      <w:r>
        <w:rPr>
          <w:rFonts w:hint="eastAsia"/>
        </w:rPr>
        <w:t>）蛔厥者，当吐蛔。今病者静而复时烦，此为藏寒，蛔上入膈，故烦。须臾复止，得食而呕，又烦者，蛔闻食臭出，其人当自吐蛔。</w:t>
      </w:r>
    </w:p>
    <w:p w14:paraId="31DB99D9" w14:textId="028DD941" w:rsidR="004414CB" w:rsidRDefault="004414CB" w:rsidP="004414CB">
      <w:r>
        <w:rPr>
          <w:rFonts w:hint="eastAsia"/>
        </w:rPr>
        <w:t>（金匮</w:t>
      </w:r>
      <w:r>
        <w:rPr>
          <w:rFonts w:hint="eastAsia"/>
        </w:rPr>
        <w:t xml:space="preserve"> 19.8</w:t>
      </w:r>
      <w:r>
        <w:rPr>
          <w:rFonts w:hint="eastAsia"/>
        </w:rPr>
        <w:t>）蛔厥者，乌梅丸主之</w:t>
      </w:r>
      <w:r w:rsidR="00523861" w:rsidRPr="005273E8">
        <w:t>涪陵本</w:t>
      </w:r>
      <w:r w:rsidR="00523861">
        <w:rPr>
          <w:rFonts w:hint="eastAsia"/>
        </w:rPr>
        <w:t>35</w:t>
      </w:r>
      <w:r w:rsidR="00523861" w:rsidRPr="005273E8">
        <w:t>.</w:t>
      </w:r>
      <w:r>
        <w:rPr>
          <w:rFonts w:hint="eastAsia"/>
        </w:rPr>
        <w:t>。</w:t>
      </w:r>
    </w:p>
    <w:p w14:paraId="76203FF3" w14:textId="77777777" w:rsidR="004414CB" w:rsidRDefault="004414CB" w:rsidP="005143EA"/>
    <w:p w14:paraId="168B4D9F" w14:textId="77777777" w:rsidR="00373B90" w:rsidRDefault="00373B90" w:rsidP="005143EA"/>
    <w:p w14:paraId="6554EB06" w14:textId="77777777" w:rsidR="00373B90" w:rsidRDefault="00373B90" w:rsidP="005143EA"/>
    <w:p w14:paraId="1235F7C8" w14:textId="77777777" w:rsidR="00373B90" w:rsidRDefault="00373B90" w:rsidP="005143EA"/>
    <w:p w14:paraId="0C0AA32F" w14:textId="2139B69E" w:rsidR="00373B90" w:rsidRDefault="00373B90" w:rsidP="00373B90">
      <w:r>
        <w:rPr>
          <w:rFonts w:hint="eastAsia"/>
        </w:rPr>
        <w:t>辨妇人妊娠病脉症篇</w:t>
      </w:r>
      <w:r w:rsidR="00523861" w:rsidRPr="00523861">
        <w:t>第三十</w:t>
      </w:r>
      <w:r w:rsidR="00523861">
        <w:rPr>
          <w:rFonts w:hint="eastAsia"/>
        </w:rPr>
        <w:t>六</w:t>
      </w:r>
    </w:p>
    <w:p w14:paraId="4D271D64" w14:textId="77777777" w:rsidR="00373B90" w:rsidRDefault="00373B90" w:rsidP="00373B90"/>
    <w:p w14:paraId="709F6A8E" w14:textId="00BE1C7A" w:rsidR="00373B90" w:rsidRDefault="0052386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EC7B2A3" w14:textId="77777777" w:rsidR="00373B90" w:rsidRDefault="00373B90" w:rsidP="00373B90">
      <w:r>
        <w:rPr>
          <w:rFonts w:hint="eastAsia"/>
        </w:rPr>
        <w:t>师曰：妇人得平脉，阴脉小弱，其人呕渴，不能食，无寒热，名妊娠。桂枝汤主之，于法六十日当有此证。设有医治逆者，却一月加吐下者，则绝之。</w:t>
      </w:r>
    </w:p>
    <w:p w14:paraId="3E1CE42B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20.1</w:t>
      </w:r>
      <w:r>
        <w:rPr>
          <w:rFonts w:hint="eastAsia"/>
        </w:rPr>
        <w:t>）师曰：妇人得平脉，阴脉小弱，其人渴，不能食，无寒热，名妊娠，桂枝汤主之。于法六十日当有此证，设有医治逆者，却一月加吐下者，则绝之。</w:t>
      </w:r>
    </w:p>
    <w:p w14:paraId="4C17FB15" w14:textId="77777777" w:rsidR="00373B90" w:rsidRDefault="00373B90" w:rsidP="00373B90"/>
    <w:p w14:paraId="4F082E18" w14:textId="67B63B35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07DD23EA" w14:textId="77777777" w:rsidR="00373B90" w:rsidRDefault="00373B90" w:rsidP="00373B90">
      <w:r>
        <w:rPr>
          <w:rFonts w:hint="eastAsia"/>
        </w:rPr>
        <w:t>妇人妊娠二三月，脉三部俱平，身反洒淅，不欲食饮，头痛心乱，呕哕欲吐，呼吸微促，医以桂枝汤和之，不差，反胸中痛，腹满。桂枝者，和营卫，此病在中焦，理中汤主之。</w:t>
      </w:r>
    </w:p>
    <w:p w14:paraId="49B78FA4" w14:textId="77777777" w:rsidR="00373B90" w:rsidRDefault="00373B90" w:rsidP="00373B90">
      <w:r>
        <w:rPr>
          <w:rFonts w:hint="eastAsia"/>
        </w:rPr>
        <w:t>（金匮）无此条。</w:t>
      </w:r>
    </w:p>
    <w:p w14:paraId="66515131" w14:textId="77777777" w:rsidR="00373B90" w:rsidRDefault="00373B90" w:rsidP="00373B90"/>
    <w:p w14:paraId="58A4A4A2" w14:textId="07999768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3.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F4CC0E7" w14:textId="77777777" w:rsidR="00373B90" w:rsidRDefault="00373B90" w:rsidP="00373B90">
      <w:r>
        <w:rPr>
          <w:rFonts w:hint="eastAsia"/>
        </w:rPr>
        <w:t>问曰：妇人妊娠，其脉何类。</w:t>
      </w:r>
    </w:p>
    <w:p w14:paraId="7E9146E4" w14:textId="77777777" w:rsidR="00373B90" w:rsidRDefault="00373B90" w:rsidP="00373B90">
      <w:r>
        <w:rPr>
          <w:rFonts w:hint="eastAsia"/>
        </w:rPr>
        <w:t>师曰：平人经断，三部脉如经，按之无绝。或尺中大，或寸口动滑，此为妊娠，经断三月后，当有此候。在前阳尚微小，阴部小弱，亦妊娠也。设瘦人，但得尺内按之不绝，便属妊娠。</w:t>
      </w:r>
    </w:p>
    <w:p w14:paraId="26598507" w14:textId="77777777" w:rsidR="00373B90" w:rsidRDefault="00373B90" w:rsidP="00373B90">
      <w:r>
        <w:rPr>
          <w:rFonts w:hint="eastAsia"/>
        </w:rPr>
        <w:t>（金匮）无此条。</w:t>
      </w:r>
    </w:p>
    <w:p w14:paraId="53511C1B" w14:textId="77777777" w:rsidR="00373B90" w:rsidRDefault="00373B90" w:rsidP="00373B90"/>
    <w:p w14:paraId="267BD29F" w14:textId="77777777" w:rsidR="00373B90" w:rsidRDefault="00373B90" w:rsidP="00373B90"/>
    <w:p w14:paraId="774BD6B4" w14:textId="2DCCB810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4.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378B964" w14:textId="77777777" w:rsidR="00373B90" w:rsidRDefault="00373B90" w:rsidP="00373B90">
      <w:r>
        <w:rPr>
          <w:rFonts w:hint="eastAsia"/>
        </w:rPr>
        <w:t>妇人宿有癥病，经断未及三月，而得漏下不止，胎动在脐上者，此为癥痼害。妊娠六月动者，前三月经水利时，胎也。</w:t>
      </w:r>
      <w:r>
        <w:rPr>
          <w:rFonts w:hint="eastAsia"/>
          <w:lang w:eastAsia="zh-TW"/>
        </w:rPr>
        <w:t>下血者，后断三月衃也，所以血不止者，其癥不去故也。</w:t>
      </w:r>
      <w:r>
        <w:rPr>
          <w:rFonts w:hint="eastAsia"/>
        </w:rPr>
        <w:t>当下其癥，桂枝茯苓丸主之。</w:t>
      </w:r>
    </w:p>
    <w:p w14:paraId="396D10DD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20.2</w:t>
      </w:r>
      <w:r>
        <w:rPr>
          <w:rFonts w:hint="eastAsia"/>
        </w:rPr>
        <w:t>）妇人宿有癥病，经断未及三月，而得漏下不止，胎动在脐上者，为癥痼害。妊娠六月动者，前三月经水利时，胎也。</w:t>
      </w:r>
      <w:r>
        <w:rPr>
          <w:rFonts w:hint="eastAsia"/>
          <w:lang w:eastAsia="zh-TW"/>
        </w:rPr>
        <w:t>下血者，后断三月衃也，所以血不止者，其癥不去故也。</w:t>
      </w:r>
      <w:r>
        <w:rPr>
          <w:rFonts w:hint="eastAsia"/>
        </w:rPr>
        <w:t>当下其癥，桂枝茯苓丸主之。</w:t>
      </w:r>
    </w:p>
    <w:p w14:paraId="79527F91" w14:textId="77777777" w:rsidR="00373B90" w:rsidRDefault="00373B90" w:rsidP="00373B90">
      <w:r>
        <w:rPr>
          <w:rFonts w:hint="eastAsia"/>
        </w:rPr>
        <w:lastRenderedPageBreak/>
        <w:t xml:space="preserve">{ 277 } </w:t>
      </w:r>
      <w:r>
        <w:rPr>
          <w:rFonts w:hint="eastAsia"/>
        </w:rPr>
        <w:t>桂枝茯苓丸方</w:t>
      </w:r>
    </w:p>
    <w:p w14:paraId="6CF4CCF1" w14:textId="77777777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丹皮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去皮尖，熬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06672FB7" w14:textId="77777777" w:rsidR="00373B90" w:rsidRDefault="00373B90" w:rsidP="00373B90">
      <w:r>
        <w:rPr>
          <w:rFonts w:hint="eastAsia"/>
        </w:rPr>
        <w:t>合五味，末之，炼蜜为丸，如兔屎大，每日食前服一丸。不知，加至三丸。</w:t>
      </w:r>
    </w:p>
    <w:p w14:paraId="3F9E4431" w14:textId="77777777" w:rsidR="00373B90" w:rsidRDefault="00373B90" w:rsidP="00373B90"/>
    <w:p w14:paraId="35AAD4EF" w14:textId="110C1C78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5.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5B79316" w14:textId="77777777" w:rsidR="00373B90" w:rsidRDefault="00373B90" w:rsidP="00373B90">
      <w:r>
        <w:rPr>
          <w:rFonts w:hint="eastAsia"/>
        </w:rPr>
        <w:t>妇人脉微弱而涩，小腹冷，身恶寒。年少得之为无子，年大得此则绝产。</w:t>
      </w:r>
    </w:p>
    <w:p w14:paraId="1E92B106" w14:textId="77777777" w:rsidR="00373B90" w:rsidRDefault="00373B90" w:rsidP="00373B90">
      <w:r>
        <w:rPr>
          <w:rFonts w:hint="eastAsia"/>
        </w:rPr>
        <w:t>（金匮）无此条。</w:t>
      </w:r>
    </w:p>
    <w:p w14:paraId="122789A1" w14:textId="77777777" w:rsidR="00373B90" w:rsidRDefault="00373B90" w:rsidP="00373B90"/>
    <w:p w14:paraId="11D7B2F8" w14:textId="18ACE0C4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6.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1AF98087" w14:textId="77777777" w:rsidR="00373B90" w:rsidRDefault="00373B90" w:rsidP="00373B90">
      <w:r>
        <w:rPr>
          <w:rFonts w:hint="eastAsia"/>
        </w:rPr>
        <w:t>妇人怀妊七月而不可知，时时衄血而转筋者，此为躯也。衄时嚏而动者，非躯也。</w:t>
      </w:r>
    </w:p>
    <w:p w14:paraId="70C489DD" w14:textId="77777777" w:rsidR="00373B90" w:rsidRDefault="00373B90" w:rsidP="00373B90">
      <w:r>
        <w:rPr>
          <w:rFonts w:hint="eastAsia"/>
        </w:rPr>
        <w:t>（金匮）无此条。</w:t>
      </w:r>
    </w:p>
    <w:p w14:paraId="07CB8615" w14:textId="77777777" w:rsidR="00373B90" w:rsidRDefault="00373B90" w:rsidP="00373B90"/>
    <w:p w14:paraId="25E387DB" w14:textId="3B378962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7.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4DFA730" w14:textId="77777777" w:rsidR="00373B90" w:rsidRDefault="00373B90" w:rsidP="00373B90">
      <w:r>
        <w:rPr>
          <w:rFonts w:hint="eastAsia"/>
        </w:rPr>
        <w:t>妇人怀妊三月而渴，其脉反迟者，欲为水分，复腹痛引彻腰脊者，必堕胎。</w:t>
      </w:r>
    </w:p>
    <w:p w14:paraId="331DB2FB" w14:textId="77777777" w:rsidR="00373B90" w:rsidRDefault="00373B90" w:rsidP="00373B90">
      <w:r>
        <w:rPr>
          <w:rFonts w:hint="eastAsia"/>
        </w:rPr>
        <w:t>（金匮）无此条。</w:t>
      </w:r>
    </w:p>
    <w:p w14:paraId="0B907A12" w14:textId="77777777" w:rsidR="00373B90" w:rsidRDefault="00373B90" w:rsidP="00373B90"/>
    <w:p w14:paraId="40A7AB6D" w14:textId="5C9E47B2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8.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B6858D9" w14:textId="77777777" w:rsidR="00373B90" w:rsidRDefault="00373B90" w:rsidP="00373B90">
      <w:r>
        <w:rPr>
          <w:rFonts w:hint="eastAsia"/>
        </w:rPr>
        <w:t>妇人怀妊六七月，暴下水，斗余，此非其时，以孤浆预下故也，其胎倚而堕。</w:t>
      </w:r>
    </w:p>
    <w:p w14:paraId="6D257E61" w14:textId="77777777" w:rsidR="00373B90" w:rsidRDefault="00373B90" w:rsidP="00373B90">
      <w:r>
        <w:rPr>
          <w:rFonts w:hint="eastAsia"/>
        </w:rPr>
        <w:t>（金匮）无此条。</w:t>
      </w:r>
    </w:p>
    <w:p w14:paraId="3F39BBF3" w14:textId="77777777" w:rsidR="00373B90" w:rsidRDefault="00373B90" w:rsidP="00373B90"/>
    <w:p w14:paraId="39DF3C57" w14:textId="77777777" w:rsidR="00523861" w:rsidRDefault="00523861" w:rsidP="00373B90"/>
    <w:p w14:paraId="4CE0D012" w14:textId="77777777" w:rsidR="00523861" w:rsidRDefault="00523861" w:rsidP="00373B90"/>
    <w:p w14:paraId="24EC3D3C" w14:textId="3F31625D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9.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15F5E61D" w14:textId="77777777" w:rsidR="00373B90" w:rsidRDefault="00373B90" w:rsidP="00373B90">
      <w:r>
        <w:rPr>
          <w:rFonts w:hint="eastAsia"/>
        </w:rPr>
        <w:lastRenderedPageBreak/>
        <w:t>妇人怀妊娠五六月，若无所见，其人小腹冷、膝胫疼、腰重难起，脉得少阴微紧。微则为虚，紧则为寒，虚寒相搏，血即凝涩，此为血痹。所以然者，阳不行则养不周故也，当去其寒。宜附子汤主之，阳旦汤亦主之。</w:t>
      </w:r>
    </w:p>
    <w:p w14:paraId="1589ACAC" w14:textId="77777777" w:rsidR="00373B90" w:rsidRDefault="00373B90" w:rsidP="00373B90">
      <w:r>
        <w:rPr>
          <w:rFonts w:hint="eastAsia"/>
        </w:rPr>
        <w:t>（金匮）无此条。</w:t>
      </w:r>
    </w:p>
    <w:p w14:paraId="0BE29827" w14:textId="77777777" w:rsidR="00373B90" w:rsidRDefault="00373B90" w:rsidP="00373B90"/>
    <w:p w14:paraId="0EF3BB08" w14:textId="6497566F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10.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75AD17D" w14:textId="77777777" w:rsidR="00373B90" w:rsidRDefault="00373B90" w:rsidP="00373B90">
      <w:r>
        <w:rPr>
          <w:rFonts w:hint="eastAsia"/>
        </w:rPr>
        <w:t>妇人怀妊六七月，脉弦发热，其胎愈胀，腹痛，少腹如扇，所以然者，子藏开故也。当以附子汤温其藏。</w:t>
      </w:r>
    </w:p>
    <w:p w14:paraId="32236900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20.3</w:t>
      </w:r>
      <w:r>
        <w:rPr>
          <w:rFonts w:hint="eastAsia"/>
        </w:rPr>
        <w:t>）妇人怀妊六七月，脉弦发热，其胎愈胀，腹痛恶寒者，少腹如扇，所以然者，子藏开故也。当以附子汤温其藏。</w:t>
      </w:r>
    </w:p>
    <w:p w14:paraId="11EB3285" w14:textId="77777777" w:rsidR="00373B90" w:rsidRDefault="00373B90" w:rsidP="00373B90"/>
    <w:p w14:paraId="06FDE19A" w14:textId="393618BE" w:rsidR="00373B90" w:rsidRDefault="00AA4B81" w:rsidP="00373B90">
      <w:r>
        <w:rPr>
          <w:rFonts w:hint="eastAsia"/>
        </w:rPr>
        <w:t xml:space="preserve"> </w:t>
      </w:r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54C476C8" w14:textId="77777777" w:rsidR="00373B90" w:rsidRDefault="00373B90" w:rsidP="00373B90">
      <w:r>
        <w:rPr>
          <w:rFonts w:hint="eastAsia"/>
        </w:rPr>
        <w:t>师曰：妇人有漏下者；有半产后，因续下血都不绝者；有妊娠下血者。假令妊娠腹中痛，为胞阻。胶艾汤主之，蒲黄散亦主之。</w:t>
      </w:r>
    </w:p>
    <w:p w14:paraId="7C68F991" w14:textId="6B600A09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20.4</w:t>
      </w:r>
      <w:r>
        <w:rPr>
          <w:rFonts w:hint="eastAsia"/>
        </w:rPr>
        <w:t>）师曰：妇人有漏下者；有半产后，因续下血都不绝者；有妊娠下血者，假令妊娠腹中痛，为胞阻。胶艾汤主之。</w:t>
      </w:r>
    </w:p>
    <w:p w14:paraId="4C6359A4" w14:textId="77777777" w:rsidR="00373B90" w:rsidRDefault="00373B90" w:rsidP="00373B90">
      <w:r>
        <w:rPr>
          <w:rFonts w:hint="eastAsia"/>
        </w:rPr>
        <w:t xml:space="preserve">{ 278 } </w:t>
      </w:r>
      <w:r>
        <w:rPr>
          <w:rFonts w:hint="eastAsia"/>
        </w:rPr>
        <w:t>胶艾汤方</w:t>
      </w:r>
    </w:p>
    <w:p w14:paraId="1A72D8D3" w14:textId="77777777" w:rsidR="00373B90" w:rsidRDefault="00373B90" w:rsidP="00373B90"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艾叶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42F4CDE0" w14:textId="77777777" w:rsidR="00373B90" w:rsidRDefault="00373B90" w:rsidP="00373B90">
      <w:r>
        <w:rPr>
          <w:rFonts w:hint="eastAsia"/>
        </w:rPr>
        <w:t>合七味，以水五升，清酒三升，合煮取三升，去滓，内胶令消尽，温服一升，日三服。不差，更作。</w:t>
      </w:r>
    </w:p>
    <w:p w14:paraId="448ADF32" w14:textId="77777777" w:rsidR="00373B90" w:rsidRDefault="00373B90" w:rsidP="00373B90">
      <w:r>
        <w:rPr>
          <w:rFonts w:hint="eastAsia"/>
        </w:rPr>
        <w:t xml:space="preserve">{ 279 } </w:t>
      </w:r>
      <w:r>
        <w:rPr>
          <w:rFonts w:hint="eastAsia"/>
        </w:rPr>
        <w:t>蒲黄散方</w:t>
      </w:r>
    </w:p>
    <w:p w14:paraId="1EA14C52" w14:textId="77777777" w:rsidR="00373B90" w:rsidRDefault="00373B90" w:rsidP="00373B90">
      <w:r>
        <w:rPr>
          <w:rFonts w:hint="eastAsia"/>
        </w:rPr>
        <w:t>蒲黄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鹿茸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2CF9A062" w14:textId="77777777" w:rsidR="00373B90" w:rsidRDefault="00373B90" w:rsidP="00373B90">
      <w:r>
        <w:rPr>
          <w:rFonts w:hint="eastAsia"/>
        </w:rPr>
        <w:t>合四味，持筛为散，酒服方寸匕，日三服。不知，渐加至二方寸匕。</w:t>
      </w:r>
    </w:p>
    <w:p w14:paraId="7F8AAB16" w14:textId="77777777" w:rsidR="00373B90" w:rsidRDefault="00373B90" w:rsidP="00373B90"/>
    <w:p w14:paraId="3B1EB0AC" w14:textId="77777777" w:rsidR="00AA4B81" w:rsidRDefault="00AA4B81" w:rsidP="00373B90"/>
    <w:p w14:paraId="05D262E2" w14:textId="236C878F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3281D30" w14:textId="77777777" w:rsidR="00373B90" w:rsidRDefault="00373B90" w:rsidP="00373B90">
      <w:r>
        <w:rPr>
          <w:rFonts w:hint="eastAsia"/>
        </w:rPr>
        <w:lastRenderedPageBreak/>
        <w:t>妇人堕身，血不尽去，苦烦闷，鹿角屑豉汤主之。</w:t>
      </w:r>
    </w:p>
    <w:p w14:paraId="64F4B744" w14:textId="77777777" w:rsidR="00373B90" w:rsidRDefault="00373B90" w:rsidP="00373B90">
      <w:r>
        <w:rPr>
          <w:rFonts w:hint="eastAsia"/>
        </w:rPr>
        <w:t>（金匮）无此条。</w:t>
      </w:r>
    </w:p>
    <w:p w14:paraId="4E13BB76" w14:textId="77777777" w:rsidR="00373B90" w:rsidRDefault="00373B90" w:rsidP="00373B90">
      <w:r>
        <w:rPr>
          <w:rFonts w:hint="eastAsia"/>
        </w:rPr>
        <w:t xml:space="preserve">{ 280 } </w:t>
      </w:r>
      <w:r>
        <w:rPr>
          <w:rFonts w:hint="eastAsia"/>
        </w:rPr>
        <w:t>鹿角屑豉汤</w:t>
      </w:r>
    </w:p>
    <w:p w14:paraId="660B6F63" w14:textId="77777777" w:rsidR="00373B90" w:rsidRDefault="00373B90" w:rsidP="00373B90">
      <w:r>
        <w:rPr>
          <w:rFonts w:hint="eastAsia"/>
        </w:rPr>
        <w:t>鹿角屑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香豉</w:t>
      </w:r>
      <w:r>
        <w:rPr>
          <w:rFonts w:hint="eastAsia"/>
        </w:rPr>
        <w:t xml:space="preserve"> </w:t>
      </w:r>
      <w:r>
        <w:rPr>
          <w:rFonts w:hint="eastAsia"/>
        </w:rPr>
        <w:t>二升半</w:t>
      </w:r>
    </w:p>
    <w:p w14:paraId="5FBD1AC8" w14:textId="77777777" w:rsidR="00373B90" w:rsidRDefault="00373B90" w:rsidP="00373B90">
      <w:r>
        <w:rPr>
          <w:rFonts w:hint="eastAsia"/>
        </w:rPr>
        <w:t>合二味，以水三升，先煮豉三四沸，去滓，内鹿屑搅令匀，顿服，须臾血下，愈。</w:t>
      </w:r>
    </w:p>
    <w:p w14:paraId="74B9411F" w14:textId="77777777" w:rsidR="00373B90" w:rsidRDefault="00373B90" w:rsidP="00373B90"/>
    <w:p w14:paraId="020433A2" w14:textId="159940F5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13.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63D7A95" w14:textId="77777777" w:rsidR="00373B90" w:rsidRDefault="00373B90" w:rsidP="00373B90">
      <w:r>
        <w:rPr>
          <w:rFonts w:hint="eastAsia"/>
        </w:rPr>
        <w:t>妇人怀妊（涪古本作怀孕），腹中㽲痛，当归芍药散主之。</w:t>
      </w:r>
    </w:p>
    <w:p w14:paraId="2F9490D5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20.5</w:t>
      </w:r>
      <w:r>
        <w:rPr>
          <w:rFonts w:hint="eastAsia"/>
        </w:rPr>
        <w:t>）妇人怀妊，腹中</w:t>
      </w:r>
      <w:r>
        <w:rPr>
          <w:rFonts w:hint="eastAsia"/>
        </w:rPr>
        <w:t xml:space="preserve"> </w:t>
      </w:r>
      <w:r>
        <w:rPr>
          <w:rFonts w:hint="eastAsia"/>
        </w:rPr>
        <w:t>痛，当归芍药散主之。</w:t>
      </w:r>
    </w:p>
    <w:p w14:paraId="743F5F8A" w14:textId="77777777" w:rsidR="00373B90" w:rsidRDefault="00373B90" w:rsidP="00373B90">
      <w:r>
        <w:rPr>
          <w:rFonts w:hint="eastAsia"/>
        </w:rPr>
        <w:t xml:space="preserve">{ 281 } </w:t>
      </w:r>
      <w:r>
        <w:rPr>
          <w:rFonts w:hint="eastAsia"/>
        </w:rPr>
        <w:t>当归芍药散方</w:t>
      </w:r>
    </w:p>
    <w:p w14:paraId="3E411862" w14:textId="77777777" w:rsidR="00373B90" w:rsidRDefault="00373B90" w:rsidP="00373B90"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泽泻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</w:p>
    <w:p w14:paraId="62514D21" w14:textId="77777777" w:rsidR="00373B90" w:rsidRDefault="00373B90" w:rsidP="00373B90">
      <w:r>
        <w:rPr>
          <w:rFonts w:hint="eastAsia"/>
        </w:rPr>
        <w:t>合六味，杵为散，取方寸匕，酒和，日二服。</w:t>
      </w:r>
    </w:p>
    <w:p w14:paraId="6408C98C" w14:textId="77777777" w:rsidR="00373B90" w:rsidRDefault="00373B90" w:rsidP="00373B90"/>
    <w:p w14:paraId="1EDDE50D" w14:textId="335DBFD6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523861">
        <w:rPr>
          <w:rFonts w:hint="eastAsia"/>
        </w:rPr>
        <w:t>14.</w:t>
      </w:r>
      <w:r w:rsidR="00523861">
        <w:rPr>
          <w:rFonts w:hint="eastAsia"/>
        </w:rPr>
        <w:tab/>
      </w:r>
      <w:r w:rsidR="00523861">
        <w:rPr>
          <w:rFonts w:hint="eastAsia"/>
        </w:rPr>
        <w:t>【原文】</w:t>
      </w:r>
    </w:p>
    <w:p w14:paraId="41A8E955" w14:textId="77777777" w:rsidR="00373B90" w:rsidRDefault="00373B90" w:rsidP="00373B90">
      <w:r>
        <w:rPr>
          <w:rFonts w:hint="eastAsia"/>
        </w:rPr>
        <w:t>妊娠呕吐不止，干姜人参半夏丸主之。</w:t>
      </w:r>
    </w:p>
    <w:p w14:paraId="080C31E8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20.6</w:t>
      </w:r>
      <w:r>
        <w:rPr>
          <w:rFonts w:hint="eastAsia"/>
        </w:rPr>
        <w:t>）妊娠呕吐不止，干姜人参半夏丸主之。</w:t>
      </w:r>
    </w:p>
    <w:p w14:paraId="35AD1BA2" w14:textId="77777777" w:rsidR="00373B90" w:rsidRDefault="00373B90" w:rsidP="00373B90">
      <w:r>
        <w:rPr>
          <w:rFonts w:hint="eastAsia"/>
        </w:rPr>
        <w:t xml:space="preserve">{ 282 } </w:t>
      </w:r>
      <w:r>
        <w:rPr>
          <w:rFonts w:hint="eastAsia"/>
        </w:rPr>
        <w:t>干姜人参半夏丸方</w:t>
      </w:r>
    </w:p>
    <w:p w14:paraId="4D09E294" w14:textId="77777777" w:rsidR="00373B90" w:rsidRDefault="00373B90" w:rsidP="00373B90"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0F46219C" w14:textId="77777777" w:rsidR="00373B90" w:rsidRDefault="00373B90" w:rsidP="00373B90">
      <w:r>
        <w:rPr>
          <w:rFonts w:hint="eastAsia"/>
        </w:rPr>
        <w:t>合三味，末之，以生姜汁糊丸，如梧子大，饮服十丸，日三服。</w:t>
      </w:r>
    </w:p>
    <w:p w14:paraId="108408FC" w14:textId="77777777" w:rsidR="00373B90" w:rsidRDefault="00373B90" w:rsidP="00373B90"/>
    <w:p w14:paraId="34595E93" w14:textId="2E953D80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15.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38DFBA0" w14:textId="77777777" w:rsidR="00373B90" w:rsidRDefault="00373B90" w:rsidP="00373B90">
      <w:r>
        <w:rPr>
          <w:rFonts w:hint="eastAsia"/>
        </w:rPr>
        <w:t>妊娠，小便难，饮食如故，当归贝母苦参丸主之。</w:t>
      </w:r>
    </w:p>
    <w:p w14:paraId="58FB1B3D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20.7</w:t>
      </w:r>
      <w:r>
        <w:rPr>
          <w:rFonts w:hint="eastAsia"/>
        </w:rPr>
        <w:t>）妊娠，小便难，饮食如故，当归贝母苦参丸主之。</w:t>
      </w:r>
    </w:p>
    <w:p w14:paraId="5F8FC41E" w14:textId="77777777" w:rsidR="00373B90" w:rsidRDefault="00373B90" w:rsidP="00373B90">
      <w:r>
        <w:rPr>
          <w:rFonts w:hint="eastAsia"/>
        </w:rPr>
        <w:t xml:space="preserve">{ 283 } </w:t>
      </w:r>
      <w:r>
        <w:rPr>
          <w:rFonts w:hint="eastAsia"/>
        </w:rPr>
        <w:t>当归贝母苦参丸方</w:t>
      </w:r>
    </w:p>
    <w:p w14:paraId="2963AEE8" w14:textId="77777777" w:rsidR="00373B90" w:rsidRDefault="00373B90" w:rsidP="00373B90">
      <w:r>
        <w:rPr>
          <w:rFonts w:hint="eastAsia"/>
        </w:rPr>
        <w:lastRenderedPageBreak/>
        <w:t>当归</w:t>
      </w:r>
      <w:r>
        <w:rPr>
          <w:rFonts w:hint="eastAsia"/>
        </w:rPr>
        <w:tab/>
      </w:r>
      <w:r>
        <w:rPr>
          <w:rFonts w:hint="eastAsia"/>
        </w:rPr>
        <w:t>贝母</w:t>
      </w:r>
      <w:r>
        <w:rPr>
          <w:rFonts w:hint="eastAsia"/>
        </w:rPr>
        <w:tab/>
      </w:r>
      <w:r>
        <w:rPr>
          <w:rFonts w:hint="eastAsia"/>
        </w:rPr>
        <w:t>苦参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</w:p>
    <w:p w14:paraId="7039C55B" w14:textId="77777777" w:rsidR="00373B90" w:rsidRDefault="00373B90" w:rsidP="00373B90">
      <w:r>
        <w:rPr>
          <w:rFonts w:hint="eastAsia"/>
        </w:rPr>
        <w:t>合三味，末之，炼蜜为丸，如小豆大，饮服三丸，加至十丸。</w:t>
      </w:r>
    </w:p>
    <w:p w14:paraId="73553468" w14:textId="77777777" w:rsidR="00373B90" w:rsidRDefault="00373B90" w:rsidP="00373B90"/>
    <w:p w14:paraId="26C87FD4" w14:textId="2E65194A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16.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4DCC034" w14:textId="77777777" w:rsidR="00373B90" w:rsidRDefault="00373B90" w:rsidP="00373B90">
      <w:r>
        <w:rPr>
          <w:rFonts w:hint="eastAsia"/>
        </w:rPr>
        <w:t>妊娠有水气，身重，小便不利，洒淅恶寒，起即头眩，葵子茯苓散主之。</w:t>
      </w:r>
    </w:p>
    <w:p w14:paraId="53C68313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20.8</w:t>
      </w:r>
      <w:r>
        <w:rPr>
          <w:rFonts w:hint="eastAsia"/>
        </w:rPr>
        <w:t>）妊娠有水气，身重，小便不利，洒淅恶寒，起即头眩，葵子茯苓散主之。</w:t>
      </w:r>
    </w:p>
    <w:p w14:paraId="799B2D5F" w14:textId="77777777" w:rsidR="00373B90" w:rsidRDefault="00373B90" w:rsidP="00373B90">
      <w:r>
        <w:rPr>
          <w:rFonts w:hint="eastAsia"/>
        </w:rPr>
        <w:t xml:space="preserve">{ 284 } </w:t>
      </w:r>
      <w:r>
        <w:rPr>
          <w:rFonts w:hint="eastAsia"/>
        </w:rPr>
        <w:t>葵子茯苓散方</w:t>
      </w:r>
    </w:p>
    <w:p w14:paraId="51288C46" w14:textId="77777777" w:rsidR="00373B90" w:rsidRDefault="00373B90" w:rsidP="00373B90">
      <w:r>
        <w:rPr>
          <w:rFonts w:hint="eastAsia"/>
        </w:rPr>
        <w:t>葵子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1B9A2F86" w14:textId="65CCB17D" w:rsidR="00373B90" w:rsidRDefault="00373B90" w:rsidP="00373B90">
      <w:r>
        <w:rPr>
          <w:rFonts w:hint="eastAsia"/>
        </w:rPr>
        <w:t>合二味，杵为散，饮服方寸匕，日三服，小便利，则愈。</w:t>
      </w:r>
    </w:p>
    <w:p w14:paraId="051DF635" w14:textId="77777777" w:rsidR="00373B90" w:rsidRDefault="00373B90" w:rsidP="00373B90"/>
    <w:p w14:paraId="41B55B8D" w14:textId="7787F1CA" w:rsidR="00523861" w:rsidRDefault="00AA4B81" w:rsidP="00523861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523861">
        <w:rPr>
          <w:rFonts w:hint="eastAsia"/>
        </w:rPr>
        <w:t>17.</w:t>
      </w:r>
      <w:r w:rsidR="00523861">
        <w:rPr>
          <w:rFonts w:hint="eastAsia"/>
        </w:rPr>
        <w:tab/>
      </w:r>
      <w:r w:rsidR="00523861">
        <w:rPr>
          <w:rFonts w:hint="eastAsia"/>
        </w:rPr>
        <w:t>【原文】</w:t>
      </w:r>
    </w:p>
    <w:p w14:paraId="313579D0" w14:textId="77777777" w:rsidR="00373B90" w:rsidRDefault="00373B90" w:rsidP="00373B90">
      <w:r>
        <w:rPr>
          <w:rFonts w:hint="eastAsia"/>
        </w:rPr>
        <w:t>妇人妊娠得热病五六日，小便不利，葵子榆白皮汤主之。</w:t>
      </w:r>
    </w:p>
    <w:p w14:paraId="6B8EDC94" w14:textId="77777777" w:rsidR="00373B90" w:rsidRDefault="00373B90" w:rsidP="00373B90">
      <w:r>
        <w:rPr>
          <w:rFonts w:hint="eastAsia"/>
        </w:rPr>
        <w:t>（金匮）无此条。</w:t>
      </w:r>
    </w:p>
    <w:p w14:paraId="511F58ED" w14:textId="77777777" w:rsidR="00373B90" w:rsidRDefault="00373B90" w:rsidP="00373B90">
      <w:r>
        <w:rPr>
          <w:rFonts w:hint="eastAsia"/>
        </w:rPr>
        <w:t xml:space="preserve">{ 285 } </w:t>
      </w:r>
      <w:r>
        <w:rPr>
          <w:rFonts w:hint="eastAsia"/>
        </w:rPr>
        <w:t>葵子榆白皮汤方</w:t>
      </w:r>
    </w:p>
    <w:p w14:paraId="3AA36599" w14:textId="77777777" w:rsidR="00373B90" w:rsidRDefault="00373B90" w:rsidP="00373B90">
      <w:r>
        <w:rPr>
          <w:rFonts w:hint="eastAsia"/>
        </w:rPr>
        <w:t>葵子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榆白皮</w:t>
      </w:r>
      <w:r>
        <w:rPr>
          <w:rFonts w:hint="eastAsia"/>
        </w:rPr>
        <w:t xml:space="preserve"> </w:t>
      </w:r>
      <w:r>
        <w:rPr>
          <w:rFonts w:hint="eastAsia"/>
        </w:rPr>
        <w:t>一把</w:t>
      </w:r>
    </w:p>
    <w:p w14:paraId="297D6ED5" w14:textId="77777777" w:rsidR="00373B90" w:rsidRDefault="00373B90" w:rsidP="00373B90">
      <w:r>
        <w:rPr>
          <w:rFonts w:hint="eastAsia"/>
        </w:rPr>
        <w:t>合二味，以水五升，煮四五沸，服一升，日三服。</w:t>
      </w:r>
    </w:p>
    <w:p w14:paraId="4C11A976" w14:textId="77777777" w:rsidR="00373B90" w:rsidRDefault="00373B90" w:rsidP="00373B90"/>
    <w:p w14:paraId="5C9EE3AA" w14:textId="3553BE48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18.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5690DBC1" w14:textId="77777777" w:rsidR="00373B90" w:rsidRDefault="00373B90" w:rsidP="00373B90">
      <w:r>
        <w:rPr>
          <w:rFonts w:hint="eastAsia"/>
        </w:rPr>
        <w:t>妇人妊娠乳痈，麦冬栝蒌根汤主之。</w:t>
      </w:r>
    </w:p>
    <w:p w14:paraId="0E4B63A4" w14:textId="77777777" w:rsidR="00373B90" w:rsidRDefault="00373B90" w:rsidP="00373B90">
      <w:r>
        <w:rPr>
          <w:rFonts w:hint="eastAsia"/>
        </w:rPr>
        <w:t>（金匮）无此条。</w:t>
      </w:r>
    </w:p>
    <w:p w14:paraId="738DEC2E" w14:textId="77777777" w:rsidR="00373B90" w:rsidRDefault="00373B90" w:rsidP="00373B90">
      <w:r>
        <w:rPr>
          <w:rFonts w:hint="eastAsia"/>
        </w:rPr>
        <w:t xml:space="preserve">{ 286 } </w:t>
      </w:r>
      <w:r>
        <w:rPr>
          <w:rFonts w:hint="eastAsia"/>
        </w:rPr>
        <w:t>麦冬栝蒌根汤方</w:t>
      </w:r>
    </w:p>
    <w:p w14:paraId="26AA9A19" w14:textId="77777777" w:rsidR="00373B90" w:rsidRDefault="00373B90" w:rsidP="00373B90">
      <w:r>
        <w:rPr>
          <w:rFonts w:hint="eastAsia"/>
        </w:rPr>
        <w:t>麦门冬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栝蒌根</w:t>
      </w:r>
      <w:r>
        <w:rPr>
          <w:rFonts w:hint="eastAsia"/>
        </w:rPr>
        <w:tab/>
      </w:r>
      <w:r>
        <w:rPr>
          <w:rFonts w:hint="eastAsia"/>
        </w:rPr>
        <w:t>升麻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白芍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79E66E72" w14:textId="77777777" w:rsidR="00373B90" w:rsidRDefault="00373B90" w:rsidP="00373B90">
      <w:r>
        <w:rPr>
          <w:rFonts w:hint="eastAsia"/>
        </w:rPr>
        <w:t>白芷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桑寄生</w:t>
      </w:r>
      <w:r>
        <w:rPr>
          <w:rFonts w:hint="eastAsia"/>
        </w:rPr>
        <w:tab/>
      </w:r>
      <w:r>
        <w:rPr>
          <w:rFonts w:hint="eastAsia"/>
        </w:rPr>
        <w:t>独活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防风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紫糖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1828028E" w14:textId="77777777" w:rsidR="00373B90" w:rsidRDefault="00373B90" w:rsidP="00373B90">
      <w:r>
        <w:rPr>
          <w:rFonts w:hint="eastAsia"/>
        </w:rPr>
        <w:t>合十五味，以水一斗，煮取三升，去滓，内糖，分四服。</w:t>
      </w:r>
    </w:p>
    <w:p w14:paraId="51F6ADDE" w14:textId="77777777" w:rsidR="00373B90" w:rsidRDefault="00373B90" w:rsidP="00373B90"/>
    <w:p w14:paraId="7F7904E5" w14:textId="68B79936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19.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0BDD0EE" w14:textId="77777777" w:rsidR="00373B90" w:rsidRDefault="00373B90" w:rsidP="00373B90">
      <w:r>
        <w:rPr>
          <w:rFonts w:hint="eastAsia"/>
        </w:rPr>
        <w:t>妇人妊娠宜当归散，妊娠常服即易产，胎无疾苦，产后百病悉主之。</w:t>
      </w:r>
    </w:p>
    <w:p w14:paraId="7B49AD34" w14:textId="08BC22E0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20.9</w:t>
      </w:r>
      <w:r>
        <w:rPr>
          <w:rFonts w:hint="eastAsia"/>
        </w:rPr>
        <w:t>）妇人妊娠，宜常服当归散主之。</w:t>
      </w:r>
    </w:p>
    <w:p w14:paraId="695BDD73" w14:textId="77777777" w:rsidR="00373B90" w:rsidRDefault="00373B90" w:rsidP="00373B90">
      <w:r>
        <w:rPr>
          <w:rFonts w:hint="eastAsia"/>
        </w:rPr>
        <w:t xml:space="preserve">{ 287 } </w:t>
      </w:r>
      <w:r>
        <w:rPr>
          <w:rFonts w:hint="eastAsia"/>
        </w:rPr>
        <w:t>当归散方</w:t>
      </w:r>
    </w:p>
    <w:p w14:paraId="044B8210" w14:textId="77777777" w:rsidR="00373B90" w:rsidRDefault="00373B90" w:rsidP="00373B90"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各一斤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</w:p>
    <w:p w14:paraId="5FC947E6" w14:textId="77777777" w:rsidR="00373B90" w:rsidRDefault="00373B90" w:rsidP="00373B90">
      <w:r>
        <w:rPr>
          <w:rFonts w:hint="eastAsia"/>
        </w:rPr>
        <w:t>合五味，杵为散，酒服方寸匕，日再服。</w:t>
      </w:r>
    </w:p>
    <w:p w14:paraId="47D82336" w14:textId="77777777" w:rsidR="00373B90" w:rsidRDefault="00373B90" w:rsidP="00373B90"/>
    <w:p w14:paraId="49CBB498" w14:textId="667D8A47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20.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6DC0D3A" w14:textId="77777777" w:rsidR="00373B90" w:rsidRDefault="00373B90" w:rsidP="00373B90">
      <w:r>
        <w:rPr>
          <w:rFonts w:hint="eastAsia"/>
        </w:rPr>
        <w:t>妊娠法当养胎，或苦痛、或心下毒痛、或心烦吐痛，不能食饮、或呕、或渴，白术散主之。</w:t>
      </w:r>
    </w:p>
    <w:p w14:paraId="62F43406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20.10</w:t>
      </w:r>
      <w:r>
        <w:rPr>
          <w:rFonts w:hint="eastAsia"/>
        </w:rPr>
        <w:t>）妊娠养胎，白术散主之。</w:t>
      </w:r>
    </w:p>
    <w:p w14:paraId="43D92C2A" w14:textId="77777777" w:rsidR="00373B90" w:rsidRDefault="00373B90" w:rsidP="00373B90">
      <w:r>
        <w:rPr>
          <w:rFonts w:hint="eastAsia"/>
        </w:rPr>
        <w:t xml:space="preserve">{ 288 } </w:t>
      </w:r>
      <w:r>
        <w:rPr>
          <w:rFonts w:hint="eastAsia"/>
        </w:rPr>
        <w:t>白术散方</w:t>
      </w:r>
    </w:p>
    <w:p w14:paraId="7D8024B1" w14:textId="77777777" w:rsidR="00373B90" w:rsidRDefault="00373B90" w:rsidP="00373B90"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蜀椒</w:t>
      </w:r>
      <w:r>
        <w:rPr>
          <w:rFonts w:hint="eastAsia"/>
        </w:rPr>
        <w:t xml:space="preserve"> </w:t>
      </w:r>
      <w:r>
        <w:rPr>
          <w:rFonts w:hint="eastAsia"/>
        </w:rPr>
        <w:t>炒去汗，各三分</w:t>
      </w:r>
      <w:r>
        <w:rPr>
          <w:rFonts w:hint="eastAsia"/>
        </w:rPr>
        <w:t xml:space="preserve">  </w:t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二分</w:t>
      </w:r>
    </w:p>
    <w:p w14:paraId="380C878C" w14:textId="77777777" w:rsidR="00373B90" w:rsidRDefault="00373B90" w:rsidP="00373B90">
      <w:r>
        <w:rPr>
          <w:rFonts w:hint="eastAsia"/>
        </w:rPr>
        <w:t>合四味，杵为散，酒服一钱匕，日三服，夜一服。但苦痛，加芍药；心下毒痛，倍加川芎；心烦吐痛，不能食饮，加细辛一两，半夏大者二十枚。服之后，更以酢浆水服之。若呕，以酢浆水服之，复不解者，以小麦汁服之。已后渴者，大麦汁（涪古本作粥）服之，病虽愈，服之勿置。</w:t>
      </w:r>
    </w:p>
    <w:p w14:paraId="53B8D967" w14:textId="77777777" w:rsidR="00373B90" w:rsidRDefault="00373B90" w:rsidP="00373B90"/>
    <w:p w14:paraId="7579328F" w14:textId="792EA194" w:rsidR="00373B90" w:rsidRDefault="00AA4B81" w:rsidP="00373B90">
      <w:r w:rsidRPr="005273E8">
        <w:t>涪陵古本</w:t>
      </w:r>
      <w:r>
        <w:rPr>
          <w:rFonts w:hint="eastAsia"/>
        </w:rPr>
        <w:t>36</w:t>
      </w:r>
      <w:r w:rsidRPr="005273E8">
        <w:t>.</w:t>
      </w:r>
      <w:r w:rsidR="00373B90">
        <w:rPr>
          <w:rFonts w:hint="eastAsia"/>
        </w:rPr>
        <w:t>21.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595989A" w14:textId="77777777" w:rsidR="00373B90" w:rsidRDefault="00373B90" w:rsidP="00373B90">
      <w:r>
        <w:rPr>
          <w:rFonts w:hint="eastAsia"/>
        </w:rPr>
        <w:t>妇人伤胎，怀身腹满，不得小便，从腰以下重如有水状，怀身七月，太阴当养不养，此心气实，当刺泻劳宫及关元，小便微利则愈。</w:t>
      </w:r>
    </w:p>
    <w:p w14:paraId="170C2124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20.11</w:t>
      </w:r>
      <w:r>
        <w:rPr>
          <w:rFonts w:hint="eastAsia"/>
        </w:rPr>
        <w:t>）妇人伤胎，怀身腹满，不得小便，从腰以下重如有水状，怀身七月，太阴当养不养，此心气实，当刺泻劳宫及关元，小便微利则愈。</w:t>
      </w:r>
    </w:p>
    <w:p w14:paraId="476029B6" w14:textId="77777777" w:rsidR="00373B90" w:rsidRDefault="00373B90" w:rsidP="00373B90"/>
    <w:p w14:paraId="162C4D5F" w14:textId="7B32720B" w:rsidR="00373B90" w:rsidRDefault="00373B90" w:rsidP="00373B90">
      <w:r>
        <w:rPr>
          <w:rFonts w:hint="eastAsia"/>
        </w:rPr>
        <w:t>辨妇人产后病脉症篇</w:t>
      </w:r>
      <w:r w:rsidR="00523861" w:rsidRPr="00523861">
        <w:t>第三十</w:t>
      </w:r>
      <w:r w:rsidR="00C74337">
        <w:rPr>
          <w:rFonts w:hint="eastAsia"/>
        </w:rPr>
        <w:t>七</w:t>
      </w:r>
      <w:r w:rsidR="00C74337">
        <w:tab/>
      </w:r>
    </w:p>
    <w:p w14:paraId="3CA0FC65" w14:textId="77777777" w:rsidR="00373B90" w:rsidRDefault="00373B90" w:rsidP="00373B90"/>
    <w:p w14:paraId="7613950E" w14:textId="5CE5E24B" w:rsidR="00373B90" w:rsidRDefault="00C74337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84A34D1" w14:textId="77777777" w:rsidR="00373B90" w:rsidRDefault="00373B90" w:rsidP="00373B90">
      <w:r>
        <w:rPr>
          <w:rFonts w:hint="eastAsia"/>
        </w:rPr>
        <w:t>问曰：新产妇人有三病，一者病痉，二者病郁冒，三者大便难，何谓也？师曰：新产血虚，多汗出，喜中风，故令病痉。亡血复汗寒多，故令郁冒，亡津液，胃燥，故大便难。</w:t>
      </w:r>
    </w:p>
    <w:p w14:paraId="01D92426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21.1</w:t>
      </w:r>
      <w:r>
        <w:rPr>
          <w:rFonts w:hint="eastAsia"/>
        </w:rPr>
        <w:t>）问曰：新产妇人有三病，一者病痉，二者病郁冒，三者大便难，何谓也？师曰：新产血虚，多汗出，喜中风，故令病痉；亡血复汗寒多，故令郁冒；亡津液，胃燥，故大便难。</w:t>
      </w:r>
    </w:p>
    <w:p w14:paraId="235CF895" w14:textId="77777777" w:rsidR="00373B90" w:rsidRDefault="00373B90" w:rsidP="00373B90"/>
    <w:p w14:paraId="40B9285F" w14:textId="4C980B26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1A4E9FDA" w14:textId="77777777" w:rsidR="00373B90" w:rsidRDefault="00373B90" w:rsidP="00373B90">
      <w:r>
        <w:rPr>
          <w:rFonts w:hint="eastAsia"/>
        </w:rPr>
        <w:t>产妇郁冒，其脉微弱，呕不能食，大便反坚，但头汗出，所以然者，血虚而厥，厥而必冒，冒家欲解，必大汗出，以血虚下厥、孤阳上亢，故头汗出。所以产妇喜汗出者，亡阴血虚，阳气独盛，故当汗出，阴阳乃复。大便坚，呕不能食，小柴胡汤主之。方见伤寒</w:t>
      </w:r>
    </w:p>
    <w:p w14:paraId="555731C8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21.2</w:t>
      </w:r>
      <w:r>
        <w:rPr>
          <w:rFonts w:hint="eastAsia"/>
        </w:rPr>
        <w:t>）产妇郁冒，其脉微弱，呕不能食，大便反坚，但头汗出，所以然者，血虚而厥，厥而必冒，冒家欲解，必大汗出，以血虚下厥、孤阳上亢，故头汗出。所以产妇喜汗出者，亡阴血虚，阳气独盛，故当汗出，阴阳乃复。大便坚，呕不能食，小柴胡汤主之。（方见呕吐中）</w:t>
      </w:r>
    </w:p>
    <w:p w14:paraId="397A7340" w14:textId="77777777" w:rsidR="00373B90" w:rsidRDefault="00373B90" w:rsidP="00373B90"/>
    <w:p w14:paraId="29A43EFC" w14:textId="77777777" w:rsidR="00373B90" w:rsidRDefault="00373B90" w:rsidP="00373B90"/>
    <w:p w14:paraId="1D111022" w14:textId="7FF091AF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3.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2A49FE0" w14:textId="77777777" w:rsidR="00373B90" w:rsidRDefault="00373B90" w:rsidP="00373B90">
      <w:r>
        <w:rPr>
          <w:rFonts w:hint="eastAsia"/>
        </w:rPr>
        <w:t>病解能食，七八日更发热者，此为胃实，宜大承气汤主之。方见前</w:t>
      </w:r>
    </w:p>
    <w:p w14:paraId="70961EB4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21.3</w:t>
      </w:r>
      <w:r>
        <w:rPr>
          <w:rFonts w:hint="eastAsia"/>
        </w:rPr>
        <w:t>）病解能食，七八日更发热者，此为胃实，大承气汤主之。</w:t>
      </w:r>
    </w:p>
    <w:p w14:paraId="5DDA2092" w14:textId="77777777" w:rsidR="00373B90" w:rsidRDefault="00373B90" w:rsidP="00373B90"/>
    <w:p w14:paraId="14206F43" w14:textId="4B11E175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4.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B59183C" w14:textId="77777777" w:rsidR="00373B90" w:rsidRDefault="00373B90" w:rsidP="00373B90">
      <w:r>
        <w:rPr>
          <w:rFonts w:hint="eastAsia"/>
        </w:rPr>
        <w:t>产后腹痛，吴萸猪肾汤主之，羊肉汤亦主之。</w:t>
      </w:r>
    </w:p>
    <w:p w14:paraId="640386CB" w14:textId="77777777" w:rsidR="00373B90" w:rsidRDefault="00373B90" w:rsidP="00373B90">
      <w:r>
        <w:rPr>
          <w:rFonts w:hint="eastAsia"/>
        </w:rPr>
        <w:t>（金匮）无此条。</w:t>
      </w:r>
    </w:p>
    <w:p w14:paraId="76570125" w14:textId="77777777" w:rsidR="00373B90" w:rsidRDefault="00373B90" w:rsidP="00373B90"/>
    <w:p w14:paraId="14A269EF" w14:textId="77777777" w:rsidR="00373B90" w:rsidRDefault="00373B90" w:rsidP="00373B90">
      <w:r>
        <w:rPr>
          <w:rFonts w:hint="eastAsia"/>
        </w:rPr>
        <w:t xml:space="preserve">{ 289 } </w:t>
      </w:r>
      <w:r>
        <w:rPr>
          <w:rFonts w:hint="eastAsia"/>
        </w:rPr>
        <w:t>吴萸猪肾汤方</w:t>
      </w:r>
    </w:p>
    <w:p w14:paraId="35C6C21B" w14:textId="77777777" w:rsidR="00373B90" w:rsidRDefault="00373B90" w:rsidP="00373B90">
      <w:r>
        <w:rPr>
          <w:rFonts w:hint="eastAsia"/>
        </w:rPr>
        <w:lastRenderedPageBreak/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猪肾</w:t>
      </w:r>
      <w:r>
        <w:rPr>
          <w:rFonts w:hint="eastAsia"/>
        </w:rPr>
        <w:t xml:space="preserve"> </w:t>
      </w:r>
      <w:r>
        <w:rPr>
          <w:rFonts w:hint="eastAsia"/>
        </w:rPr>
        <w:t>一枚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25114CD8" w14:textId="77777777" w:rsidR="00373B90" w:rsidRDefault="00373B90" w:rsidP="00373B90"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洗，五两</w:t>
      </w:r>
    </w:p>
    <w:p w14:paraId="23BDB570" w14:textId="77777777" w:rsidR="00373B90" w:rsidRDefault="00373B90" w:rsidP="00373B90">
      <w:r>
        <w:rPr>
          <w:rFonts w:hint="eastAsia"/>
        </w:rPr>
        <w:t>合十三味，以水二斗，煮肾令熟，取一斗，吹去油腻，内药，入清酒二升，煮取三升，分四服，日三夜一。</w:t>
      </w:r>
    </w:p>
    <w:p w14:paraId="3FE661A7" w14:textId="77777777" w:rsidR="00373B90" w:rsidRDefault="00373B90" w:rsidP="00373B90">
      <w:r>
        <w:rPr>
          <w:rFonts w:hint="eastAsia"/>
        </w:rPr>
        <w:t xml:space="preserve">{ 290 } </w:t>
      </w:r>
      <w:r>
        <w:rPr>
          <w:rFonts w:hint="eastAsia"/>
        </w:rPr>
        <w:t>羊肉汤方</w:t>
      </w:r>
    </w:p>
    <w:p w14:paraId="043D26F4" w14:textId="77777777" w:rsidR="00373B90" w:rsidRDefault="00373B90" w:rsidP="00373B90">
      <w:r>
        <w:rPr>
          <w:rFonts w:hint="eastAsia"/>
        </w:rPr>
        <w:t>羊肉</w:t>
      </w:r>
      <w:r>
        <w:rPr>
          <w:rFonts w:hint="eastAsia"/>
        </w:rPr>
        <w:t xml:space="preserve"> </w:t>
      </w:r>
      <w:r>
        <w:rPr>
          <w:rFonts w:hint="eastAsia"/>
        </w:rPr>
        <w:t>一斤半</w:t>
      </w:r>
      <w:r>
        <w:rPr>
          <w:rFonts w:hint="eastAsia"/>
        </w:rPr>
        <w:tab/>
      </w:r>
      <w:r>
        <w:rPr>
          <w:rFonts w:hint="eastAsia"/>
        </w:rPr>
        <w:t>葱白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390C059B" w14:textId="77777777" w:rsidR="00373B90" w:rsidRDefault="00373B90" w:rsidP="00373B90"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炙，各二两</w:t>
      </w:r>
    </w:p>
    <w:p w14:paraId="1D3FD02C" w14:textId="77777777" w:rsidR="00373B90" w:rsidRDefault="00373B90" w:rsidP="00373B90">
      <w:r>
        <w:rPr>
          <w:rFonts w:hint="eastAsia"/>
        </w:rPr>
        <w:t>合九味，以水二斗，煮肉取一斗，去肉，内药，煎取三升，分四服，一日尽。</w:t>
      </w:r>
    </w:p>
    <w:p w14:paraId="3421D8B0" w14:textId="77777777" w:rsidR="00373B90" w:rsidRDefault="00373B90" w:rsidP="00373B90"/>
    <w:p w14:paraId="1182B454" w14:textId="08031B27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5.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5E4CAC91" w14:textId="77777777" w:rsidR="00373B90" w:rsidRDefault="00373B90" w:rsidP="00373B90">
      <w:r>
        <w:rPr>
          <w:rFonts w:hint="eastAsia"/>
        </w:rPr>
        <w:t>产后腹中疼痛，桃仁芍药汤主之。</w:t>
      </w:r>
    </w:p>
    <w:p w14:paraId="1DF7ECAB" w14:textId="44475530" w:rsidR="00373B90" w:rsidRDefault="00373B90" w:rsidP="00373B90">
      <w:r>
        <w:rPr>
          <w:rFonts w:hint="eastAsia"/>
        </w:rPr>
        <w:t>（金匮）无此条。</w:t>
      </w:r>
    </w:p>
    <w:p w14:paraId="4B3F26E6" w14:textId="77777777" w:rsidR="00373B90" w:rsidRDefault="00373B90" w:rsidP="00373B90">
      <w:r>
        <w:rPr>
          <w:rFonts w:hint="eastAsia"/>
        </w:rPr>
        <w:t xml:space="preserve">{ 291 } </w:t>
      </w:r>
      <w:r>
        <w:rPr>
          <w:rFonts w:hint="eastAsia"/>
        </w:rPr>
        <w:t>桃仁芍药汤方</w:t>
      </w:r>
    </w:p>
    <w:p w14:paraId="50C42A08" w14:textId="77777777" w:rsidR="00373B90" w:rsidRDefault="00373B90" w:rsidP="00373B90"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半升，去皮尖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干漆</w:t>
      </w:r>
      <w:r>
        <w:rPr>
          <w:rFonts w:hint="eastAsia"/>
        </w:rPr>
        <w:t xml:space="preserve"> </w:t>
      </w:r>
      <w:r>
        <w:rPr>
          <w:rFonts w:hint="eastAsia"/>
        </w:rPr>
        <w:t>熬</w:t>
      </w:r>
    </w:p>
    <w:p w14:paraId="108D6501" w14:textId="242AF269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</w:p>
    <w:p w14:paraId="1B6880A7" w14:textId="77777777" w:rsidR="00373B90" w:rsidRDefault="00373B90" w:rsidP="00373B90">
      <w:r>
        <w:rPr>
          <w:rFonts w:hint="eastAsia"/>
        </w:rPr>
        <w:t>合七味，以水八升，取三升，分三服，则相去一炊久，再服。</w:t>
      </w:r>
    </w:p>
    <w:p w14:paraId="131C3D5E" w14:textId="77777777" w:rsidR="00373B90" w:rsidRDefault="00373B90" w:rsidP="00373B90"/>
    <w:p w14:paraId="3D6B098D" w14:textId="77777777" w:rsidR="00373B90" w:rsidRDefault="00373B90" w:rsidP="00373B90"/>
    <w:p w14:paraId="4E5A4E39" w14:textId="7A354BE1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6.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977BF0A" w14:textId="77777777" w:rsidR="00373B90" w:rsidRDefault="00373B90" w:rsidP="00373B90">
      <w:r>
        <w:rPr>
          <w:rFonts w:hint="eastAsia"/>
        </w:rPr>
        <w:t>产后腹中㽲痛，当归生姜羊肉汤主之，并治腹中寒疝，虚劳不足。方见前</w:t>
      </w:r>
    </w:p>
    <w:p w14:paraId="01E8D6C7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21.4</w:t>
      </w:r>
      <w:r>
        <w:rPr>
          <w:rFonts w:hint="eastAsia"/>
        </w:rPr>
        <w:t>）产后腹中</w:t>
      </w:r>
      <w:r>
        <w:rPr>
          <w:rFonts w:hint="eastAsia"/>
        </w:rPr>
        <w:t xml:space="preserve"> </w:t>
      </w:r>
      <w:r>
        <w:rPr>
          <w:rFonts w:hint="eastAsia"/>
        </w:rPr>
        <w:t>痛，当归生姜羊肉汤主之，并治腹中寒疝，虚劳不足。</w:t>
      </w:r>
    </w:p>
    <w:p w14:paraId="5C843262" w14:textId="77777777" w:rsidR="00373B90" w:rsidRDefault="00373B90" w:rsidP="00373B90"/>
    <w:p w14:paraId="18E153EC" w14:textId="77777777" w:rsidR="00373B90" w:rsidRDefault="00373B90" w:rsidP="00373B90"/>
    <w:p w14:paraId="1DD239CD" w14:textId="77777777" w:rsidR="00C74337" w:rsidRDefault="00C74337" w:rsidP="00373B90"/>
    <w:p w14:paraId="175D3FB5" w14:textId="69ACF717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7.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F61B45B" w14:textId="77777777" w:rsidR="00373B90" w:rsidRDefault="00373B90" w:rsidP="00373B90">
      <w:r>
        <w:rPr>
          <w:rFonts w:hint="eastAsia"/>
        </w:rPr>
        <w:lastRenderedPageBreak/>
        <w:t>产后腹痛，心下切痛不能食，往来寒热如中风状，羊肉当归汤主之。</w:t>
      </w:r>
    </w:p>
    <w:p w14:paraId="1250EA57" w14:textId="77777777" w:rsidR="00373B90" w:rsidRDefault="00373B90" w:rsidP="00373B90">
      <w:r>
        <w:rPr>
          <w:rFonts w:hint="eastAsia"/>
        </w:rPr>
        <w:t>（金匮）无此条。</w:t>
      </w:r>
    </w:p>
    <w:p w14:paraId="14DD3389" w14:textId="77777777" w:rsidR="00373B90" w:rsidRDefault="00373B90" w:rsidP="00373B90">
      <w:r>
        <w:rPr>
          <w:rFonts w:hint="eastAsia"/>
        </w:rPr>
        <w:t xml:space="preserve">{ 292 } </w:t>
      </w:r>
      <w:r>
        <w:rPr>
          <w:rFonts w:hint="eastAsia"/>
        </w:rPr>
        <w:t>羊肉当归汤方</w:t>
      </w:r>
    </w:p>
    <w:p w14:paraId="050EC53F" w14:textId="77777777" w:rsidR="00373B90" w:rsidRDefault="00373B90" w:rsidP="00373B90">
      <w:r>
        <w:rPr>
          <w:rFonts w:hint="eastAsia"/>
        </w:rPr>
        <w:t>羊肉</w:t>
      </w:r>
      <w:r>
        <w:rPr>
          <w:rFonts w:hint="eastAsia"/>
        </w:rPr>
        <w:t xml:space="preserve"> </w:t>
      </w:r>
      <w:r>
        <w:rPr>
          <w:rFonts w:hint="eastAsia"/>
        </w:rPr>
        <w:t>三斤，去脂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防风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</w:p>
    <w:p w14:paraId="22B1B763" w14:textId="77777777" w:rsidR="00373B90" w:rsidRDefault="00373B90" w:rsidP="00373B90"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炙，各二两</w:t>
      </w:r>
    </w:p>
    <w:p w14:paraId="16D51EF8" w14:textId="77777777" w:rsidR="00373B90" w:rsidRDefault="00373B90" w:rsidP="00373B90">
      <w:r>
        <w:rPr>
          <w:rFonts w:hint="eastAsia"/>
        </w:rPr>
        <w:t>合九味，以水二斗，煮肉，取一斗，出肉，内诸药，煎取三升，分温三服。</w:t>
      </w:r>
    </w:p>
    <w:p w14:paraId="0911C6F2" w14:textId="77777777" w:rsidR="00373B90" w:rsidRDefault="00373B90" w:rsidP="00373B90"/>
    <w:p w14:paraId="0A09E3E5" w14:textId="2B900D0A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8.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8788196" w14:textId="77777777" w:rsidR="00373B90" w:rsidRDefault="00373B90" w:rsidP="00373B90">
      <w:r>
        <w:rPr>
          <w:rFonts w:hint="eastAsia"/>
        </w:rPr>
        <w:t>产后腹痛，烦满不得卧，枳实芍药散主之。</w:t>
      </w:r>
    </w:p>
    <w:p w14:paraId="02103695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21.5</w:t>
      </w:r>
      <w:r>
        <w:rPr>
          <w:rFonts w:hint="eastAsia"/>
        </w:rPr>
        <w:t>）产后腹痛，烦满不得卧，枳实芍药散主之。</w:t>
      </w:r>
    </w:p>
    <w:p w14:paraId="12F59F76" w14:textId="77777777" w:rsidR="00373B90" w:rsidRDefault="00373B90" w:rsidP="00373B90">
      <w:r>
        <w:rPr>
          <w:rFonts w:hint="eastAsia"/>
        </w:rPr>
        <w:t xml:space="preserve">{ 293 } </w:t>
      </w:r>
      <w:r>
        <w:rPr>
          <w:rFonts w:hint="eastAsia"/>
        </w:rPr>
        <w:t>枳实芍药散方</w:t>
      </w:r>
    </w:p>
    <w:p w14:paraId="73F32437" w14:textId="77777777" w:rsidR="00373B90" w:rsidRDefault="00373B90" w:rsidP="00373B90"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烧令黑，勿太过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2B4EB8FB" w14:textId="77777777" w:rsidR="00373B90" w:rsidRDefault="00373B90" w:rsidP="00373B90">
      <w:r>
        <w:rPr>
          <w:rFonts w:hint="eastAsia"/>
        </w:rPr>
        <w:t>合二味，杵为散，服方寸匕，日三服。并主痈脓，大麦粥下之。</w:t>
      </w:r>
    </w:p>
    <w:p w14:paraId="061B3A0C" w14:textId="77777777" w:rsidR="00373B90" w:rsidRDefault="00373B90" w:rsidP="00373B90"/>
    <w:p w14:paraId="5D8E8F10" w14:textId="505110BF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9.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1133533" w14:textId="77777777" w:rsidR="00373B90" w:rsidRDefault="00373B90" w:rsidP="00373B90">
      <w:r>
        <w:rPr>
          <w:rFonts w:hint="eastAsia"/>
        </w:rPr>
        <w:t>师曰：产后腹痛，法当以枳实芍药散，假令不愈者，此为腹中有瘀血著脐下，宜下瘀血汤主之，亦主经水不利。</w:t>
      </w:r>
    </w:p>
    <w:p w14:paraId="18ECBDF2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21.6</w:t>
      </w:r>
      <w:r>
        <w:rPr>
          <w:rFonts w:hint="eastAsia"/>
        </w:rPr>
        <w:t>）师曰：产后腹痛，法当以枳实芍药散，假令不愈者，此为腹中有瘀血著脐下，宜下瘀血汤主之，亦主经水不利。</w:t>
      </w:r>
    </w:p>
    <w:p w14:paraId="2C1E7496" w14:textId="77777777" w:rsidR="00373B90" w:rsidRDefault="00373B90" w:rsidP="00373B90">
      <w:r>
        <w:rPr>
          <w:rFonts w:hint="eastAsia"/>
        </w:rPr>
        <w:t xml:space="preserve">{ 294 } </w:t>
      </w:r>
      <w:r>
        <w:rPr>
          <w:rFonts w:hint="eastAsia"/>
        </w:rPr>
        <w:t>下瘀血汤方</w:t>
      </w:r>
    </w:p>
    <w:p w14:paraId="276B606E" w14:textId="77777777" w:rsidR="00373B90" w:rsidRDefault="00373B90" w:rsidP="00373B90">
      <w:r>
        <w:rPr>
          <w:rFonts w:hint="eastAsia"/>
        </w:rPr>
        <w:t>大黄</w:t>
      </w:r>
      <w:r>
        <w:t xml:space="preserve"> </w:t>
      </w:r>
      <w:r>
        <w:rPr>
          <w:rFonts w:hint="eastAsia"/>
        </w:rPr>
        <w:t>三两</w:t>
      </w:r>
      <w:r>
        <w:tab/>
      </w:r>
      <w:r>
        <w:rPr>
          <w:rFonts w:hint="eastAsia"/>
        </w:rPr>
        <w:t>桃仁</w:t>
      </w:r>
      <w:r>
        <w:t xml:space="preserve"> </w:t>
      </w:r>
      <w:r>
        <w:rPr>
          <w:rFonts w:hint="eastAsia"/>
        </w:rPr>
        <w:t>三十粒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二十枚，去足，熬</w:t>
      </w:r>
    </w:p>
    <w:p w14:paraId="5D5F2FCE" w14:textId="77777777" w:rsidR="00373B90" w:rsidRDefault="00373B90" w:rsidP="00373B90">
      <w:r>
        <w:rPr>
          <w:rFonts w:hint="eastAsia"/>
        </w:rPr>
        <w:t>合三味，末之，炼蜜和为四丸。以酒一升，煮一丸，取八合，顿服之。新血下如豚肝。</w:t>
      </w:r>
    </w:p>
    <w:p w14:paraId="27B9D57E" w14:textId="77777777" w:rsidR="00373B90" w:rsidRDefault="00373B90" w:rsidP="00373B90"/>
    <w:p w14:paraId="12E585F8" w14:textId="77777777" w:rsidR="00C74337" w:rsidRDefault="00C74337" w:rsidP="00373B90"/>
    <w:p w14:paraId="1F400C95" w14:textId="50FC609A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10.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72F6061" w14:textId="77777777" w:rsidR="00373B90" w:rsidRDefault="00373B90" w:rsidP="00373B90">
      <w:r>
        <w:rPr>
          <w:rFonts w:hint="eastAsia"/>
        </w:rPr>
        <w:lastRenderedPageBreak/>
        <w:t>新产后有血，腹中切痛，大黄干漆汤主之。</w:t>
      </w:r>
    </w:p>
    <w:p w14:paraId="6F91688A" w14:textId="77777777" w:rsidR="00373B90" w:rsidRDefault="00373B90" w:rsidP="00373B90">
      <w:r>
        <w:rPr>
          <w:rFonts w:hint="eastAsia"/>
        </w:rPr>
        <w:t>（金匮）无此条。</w:t>
      </w:r>
    </w:p>
    <w:p w14:paraId="193D1A23" w14:textId="77777777" w:rsidR="00373B90" w:rsidRDefault="00373B90" w:rsidP="00373B90">
      <w:r>
        <w:rPr>
          <w:rFonts w:hint="eastAsia"/>
        </w:rPr>
        <w:t xml:space="preserve">{ 295 } </w:t>
      </w:r>
      <w:r>
        <w:rPr>
          <w:rFonts w:hint="eastAsia"/>
        </w:rPr>
        <w:t>大黄干漆汤方</w:t>
      </w:r>
    </w:p>
    <w:p w14:paraId="58207CC4" w14:textId="77777777" w:rsidR="00373B90" w:rsidRDefault="00373B90" w:rsidP="00373B90"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干漆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715F530D" w14:textId="2AB51426" w:rsidR="00373B90" w:rsidRDefault="00373B90" w:rsidP="00373B90">
      <w:r>
        <w:rPr>
          <w:rFonts w:hint="eastAsia"/>
        </w:rPr>
        <w:t>合五味，以泉水、清酒各五升，煮取三升，去滓，温服一升，血当下。若不下，明日更服一升，满三服，病差，无所苦</w:t>
      </w:r>
      <w:r w:rsidR="003E4DAB">
        <w:rPr>
          <w:rFonts w:hint="eastAsia"/>
        </w:rPr>
        <w:t>。</w:t>
      </w:r>
    </w:p>
    <w:p w14:paraId="7102107B" w14:textId="77777777" w:rsidR="00373B90" w:rsidRDefault="00373B90" w:rsidP="00373B90"/>
    <w:p w14:paraId="773F3B23" w14:textId="7D12DF64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FCCA2AD" w14:textId="77777777" w:rsidR="00373B90" w:rsidRDefault="00373B90" w:rsidP="00373B90">
      <w:r>
        <w:rPr>
          <w:rFonts w:hint="eastAsia"/>
        </w:rPr>
        <w:t>产后腹痛，头疼，胸中少气，腹中胀满欲绝，血未尽故也，当下之，蒲黄汤主之。</w:t>
      </w:r>
    </w:p>
    <w:p w14:paraId="018B2F1D" w14:textId="65E1FAD1" w:rsidR="00373B90" w:rsidRDefault="00373B90" w:rsidP="00373B90">
      <w:r>
        <w:rPr>
          <w:rFonts w:hint="eastAsia"/>
        </w:rPr>
        <w:t>（金匮）无此条。</w:t>
      </w:r>
    </w:p>
    <w:p w14:paraId="539B2E25" w14:textId="77777777" w:rsidR="00373B90" w:rsidRDefault="00373B90" w:rsidP="00373B90">
      <w:r>
        <w:rPr>
          <w:rFonts w:hint="eastAsia"/>
        </w:rPr>
        <w:t xml:space="preserve">{ 296 } </w:t>
      </w:r>
      <w:r>
        <w:rPr>
          <w:rFonts w:hint="eastAsia"/>
        </w:rPr>
        <w:t>蒲黄汤方</w:t>
      </w:r>
    </w:p>
    <w:p w14:paraId="03462DA5" w14:textId="77777777" w:rsidR="00373B90" w:rsidRDefault="00373B90" w:rsidP="00373B90">
      <w:r>
        <w:rPr>
          <w:rFonts w:hint="eastAsia"/>
        </w:rPr>
        <w:t>蒲黄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各五两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二十枚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3651B69C" w14:textId="77777777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十五枚</w:t>
      </w:r>
    </w:p>
    <w:p w14:paraId="77D743D4" w14:textId="77777777" w:rsidR="00373B90" w:rsidRDefault="00373B90" w:rsidP="00373B90">
      <w:r>
        <w:rPr>
          <w:rFonts w:hint="eastAsia"/>
        </w:rPr>
        <w:t>合八味，</w:t>
      </w:r>
      <w:r>
        <w:rPr>
          <w:rFonts w:hint="eastAsia"/>
        </w:rPr>
        <w:t xml:space="preserve"> </w:t>
      </w:r>
      <w:r>
        <w:rPr>
          <w:rFonts w:hint="eastAsia"/>
        </w:rPr>
        <w:t>以水九升，</w:t>
      </w:r>
      <w:r>
        <w:rPr>
          <w:rFonts w:hint="eastAsia"/>
        </w:rPr>
        <w:t xml:space="preserve"> </w:t>
      </w:r>
      <w:r>
        <w:rPr>
          <w:rFonts w:hint="eastAsia"/>
        </w:rPr>
        <w:t>煮取二升五合，</w:t>
      </w:r>
      <w:r>
        <w:rPr>
          <w:rFonts w:hint="eastAsia"/>
        </w:rPr>
        <w:t xml:space="preserve"> </w:t>
      </w:r>
      <w:r>
        <w:rPr>
          <w:rFonts w:hint="eastAsia"/>
        </w:rPr>
        <w:t>去滓，</w:t>
      </w:r>
      <w:r>
        <w:rPr>
          <w:rFonts w:hint="eastAsia"/>
        </w:rPr>
        <w:t xml:space="preserve"> </w:t>
      </w:r>
      <w:r>
        <w:rPr>
          <w:rFonts w:hint="eastAsia"/>
        </w:rPr>
        <w:t>内芒硝，</w:t>
      </w:r>
      <w:r>
        <w:rPr>
          <w:rFonts w:hint="eastAsia"/>
        </w:rPr>
        <w:t xml:space="preserve"> </w:t>
      </w:r>
      <w:r>
        <w:rPr>
          <w:rFonts w:hint="eastAsia"/>
        </w:rPr>
        <w:t>分温三服，</w:t>
      </w:r>
      <w:r>
        <w:rPr>
          <w:rFonts w:hint="eastAsia"/>
        </w:rPr>
        <w:t xml:space="preserve"> </w:t>
      </w:r>
      <w:r>
        <w:rPr>
          <w:rFonts w:hint="eastAsia"/>
        </w:rPr>
        <w:t>一日令尽。</w:t>
      </w:r>
    </w:p>
    <w:p w14:paraId="185225F6" w14:textId="77777777" w:rsidR="00373B90" w:rsidRDefault="00373B90" w:rsidP="00373B90"/>
    <w:p w14:paraId="22871148" w14:textId="5810EB4C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2AEB280" w14:textId="77777777" w:rsidR="00373B90" w:rsidRDefault="00373B90" w:rsidP="00373B90">
      <w:r>
        <w:rPr>
          <w:rFonts w:hint="eastAsia"/>
        </w:rPr>
        <w:t>产后心痛，此大寒所为，姜汁蜀椒汤主之。</w:t>
      </w:r>
    </w:p>
    <w:p w14:paraId="7302ACF1" w14:textId="77777777" w:rsidR="00373B90" w:rsidRDefault="00373B90" w:rsidP="00373B90">
      <w:r>
        <w:rPr>
          <w:rFonts w:hint="eastAsia"/>
        </w:rPr>
        <w:t>（金匮）无此条。</w:t>
      </w:r>
    </w:p>
    <w:p w14:paraId="5EB80634" w14:textId="77777777" w:rsidR="00373B90" w:rsidRDefault="00373B90" w:rsidP="00373B90">
      <w:r>
        <w:rPr>
          <w:rFonts w:hint="eastAsia"/>
        </w:rPr>
        <w:t xml:space="preserve">{ 297 } </w:t>
      </w:r>
      <w:r>
        <w:rPr>
          <w:rFonts w:hint="eastAsia"/>
        </w:rPr>
        <w:t>姜汁蜀椒汤方</w:t>
      </w:r>
    </w:p>
    <w:p w14:paraId="54D2E071" w14:textId="77777777" w:rsidR="00373B90" w:rsidRDefault="00373B90" w:rsidP="00373B90">
      <w:r>
        <w:rPr>
          <w:rFonts w:hint="eastAsia"/>
        </w:rPr>
        <w:t>生姜汁</w:t>
      </w:r>
      <w:r>
        <w:rPr>
          <w:rFonts w:hint="eastAsia"/>
        </w:rPr>
        <w:t xml:space="preserve"> </w:t>
      </w:r>
      <w:r>
        <w:rPr>
          <w:rFonts w:hint="eastAsia"/>
        </w:rPr>
        <w:t>五合</w:t>
      </w:r>
      <w:r>
        <w:rPr>
          <w:rFonts w:hint="eastAsia"/>
        </w:rPr>
        <w:tab/>
      </w:r>
      <w:r>
        <w:rPr>
          <w:rFonts w:hint="eastAsia"/>
        </w:rPr>
        <w:t>蜀椒</w:t>
      </w:r>
      <w:r>
        <w:rPr>
          <w:rFonts w:hint="eastAsia"/>
        </w:rPr>
        <w:t xml:space="preserve"> </w:t>
      </w:r>
      <w:r>
        <w:rPr>
          <w:rFonts w:hint="eastAsia"/>
        </w:rPr>
        <w:t>二合，炒去汗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</w:t>
      </w:r>
    </w:p>
    <w:p w14:paraId="38F929F1" w14:textId="77777777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炙，各二两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白蜜</w:t>
      </w:r>
      <w:r>
        <w:rPr>
          <w:rFonts w:hint="eastAsia"/>
        </w:rPr>
        <w:t xml:space="preserve"> </w:t>
      </w:r>
      <w:r>
        <w:rPr>
          <w:rFonts w:hint="eastAsia"/>
        </w:rPr>
        <w:t>一升半</w:t>
      </w:r>
    </w:p>
    <w:p w14:paraId="49CAC2B0" w14:textId="77777777" w:rsidR="00373B90" w:rsidRDefault="00373B90" w:rsidP="00373B90">
      <w:r>
        <w:rPr>
          <w:rFonts w:hint="eastAsia"/>
        </w:rPr>
        <w:t>合十一味，以水九升，煮椒令沸，内药煎煮减半，去滓，内姜及蜜，复煎取二升半，服五合，渐加至六合，相去一炊久，再服，日令尽，禁冷食。</w:t>
      </w:r>
    </w:p>
    <w:p w14:paraId="029BC65D" w14:textId="77777777" w:rsidR="00373B90" w:rsidRDefault="00373B90" w:rsidP="00373B90"/>
    <w:p w14:paraId="2D158AE5" w14:textId="1C1FB913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13.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E7E3402" w14:textId="77777777" w:rsidR="00373B90" w:rsidRDefault="00373B90" w:rsidP="00373B90">
      <w:r>
        <w:rPr>
          <w:rFonts w:hint="eastAsia"/>
        </w:rPr>
        <w:lastRenderedPageBreak/>
        <w:t>产后七八日，无太阳证，少腹坚痛，此恶露不尽，不大便，烦躁发热，切脉微实，更倍发热，日晡时烦躁者不食，食则谵语，至夜差愈，宜大承气汤主之。热在里，结在膀胱也。方见前</w:t>
      </w:r>
    </w:p>
    <w:p w14:paraId="3A9DFFC7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21.7</w:t>
      </w:r>
      <w:r>
        <w:rPr>
          <w:rFonts w:hint="eastAsia"/>
        </w:rPr>
        <w:t>）产后七八日，无太阳证，少腹坚痛，此恶露不尽。不大便，烦躁发热，切脉微实，更倍发热，日晡时烦躁者不食，食则谵语，至夜差愈，宜大承气汤主之。热在里，结在膀胱也。</w:t>
      </w:r>
    </w:p>
    <w:p w14:paraId="62BF5810" w14:textId="77777777" w:rsidR="00C74337" w:rsidRDefault="00C74337" w:rsidP="00373B90"/>
    <w:p w14:paraId="2A06B345" w14:textId="1B76A02C" w:rsidR="00C74337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C74337">
        <w:rPr>
          <w:rFonts w:hint="eastAsia"/>
        </w:rPr>
        <w:t>14.</w:t>
      </w:r>
      <w:r w:rsidR="00C74337">
        <w:rPr>
          <w:rFonts w:hint="eastAsia"/>
        </w:rPr>
        <w:tab/>
      </w:r>
      <w:r w:rsidR="00C74337">
        <w:rPr>
          <w:rFonts w:hint="eastAsia"/>
        </w:rPr>
        <w:t>【原文】</w:t>
      </w:r>
    </w:p>
    <w:p w14:paraId="7CF10649" w14:textId="61A24A3B" w:rsidR="00373B90" w:rsidRDefault="00373B90" w:rsidP="00373B90">
      <w:r>
        <w:rPr>
          <w:rFonts w:hint="eastAsia"/>
        </w:rPr>
        <w:t>产后恶露不尽，吴萸人参大黄汤主之。</w:t>
      </w:r>
    </w:p>
    <w:p w14:paraId="04EA13C0" w14:textId="3C9F1E18" w:rsidR="00373B90" w:rsidRDefault="00373B90" w:rsidP="00373B90">
      <w:r>
        <w:rPr>
          <w:rFonts w:hint="eastAsia"/>
        </w:rPr>
        <w:t>（金匮）无此条。</w:t>
      </w:r>
    </w:p>
    <w:p w14:paraId="77AA9CBC" w14:textId="77777777" w:rsidR="00373B90" w:rsidRDefault="00373B90" w:rsidP="00373B90">
      <w:r>
        <w:rPr>
          <w:rFonts w:hint="eastAsia"/>
        </w:rPr>
        <w:t xml:space="preserve">{ 298 } </w:t>
      </w:r>
      <w:r>
        <w:rPr>
          <w:rFonts w:hint="eastAsia"/>
        </w:rPr>
        <w:t>吴萸人参大黄汤方</w:t>
      </w:r>
    </w:p>
    <w:p w14:paraId="674BC863" w14:textId="77777777" w:rsidR="00373B90" w:rsidRDefault="00373B90" w:rsidP="00373B90"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丹皮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615373FA" w14:textId="77777777" w:rsidR="00373B90" w:rsidRDefault="00373B90" w:rsidP="00373B90">
      <w:r>
        <w:rPr>
          <w:rFonts w:hint="eastAsia"/>
        </w:rPr>
        <w:t>合八味，以水一斗，煮取四升，去滓，分四服，一日令尽。</w:t>
      </w:r>
    </w:p>
    <w:p w14:paraId="59951AE1" w14:textId="77777777" w:rsidR="00373B90" w:rsidRDefault="00373B90" w:rsidP="00373B90"/>
    <w:p w14:paraId="48351A81" w14:textId="30EB6EC2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15.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846AEDD" w14:textId="77777777" w:rsidR="00373B90" w:rsidRDefault="00373B90" w:rsidP="00373B90">
      <w:r>
        <w:rPr>
          <w:rFonts w:hint="eastAsia"/>
        </w:rPr>
        <w:t>产后恶露不尽，除诸疾，补不足，干地黄汤主之。</w:t>
      </w:r>
    </w:p>
    <w:p w14:paraId="0AAF32A0" w14:textId="77777777" w:rsidR="00373B90" w:rsidRDefault="00373B90" w:rsidP="00373B90">
      <w:r>
        <w:rPr>
          <w:rFonts w:hint="eastAsia"/>
        </w:rPr>
        <w:t>（金匮）无此条。</w:t>
      </w:r>
    </w:p>
    <w:p w14:paraId="31E4EE78" w14:textId="77777777" w:rsidR="00373B90" w:rsidRDefault="00373B90" w:rsidP="00373B90">
      <w:r>
        <w:rPr>
          <w:rFonts w:hint="eastAsia"/>
        </w:rPr>
        <w:t xml:space="preserve">{ 299 } </w:t>
      </w:r>
      <w:r>
        <w:rPr>
          <w:rFonts w:hint="eastAsia"/>
        </w:rPr>
        <w:t>干地黄汤方</w:t>
      </w:r>
    </w:p>
    <w:p w14:paraId="369D30E9" w14:textId="77777777" w:rsidR="00373B90" w:rsidRDefault="00373B90" w:rsidP="00373B90"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茯苓防风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</w:p>
    <w:p w14:paraId="476A20C7" w14:textId="77777777" w:rsidR="00373B90" w:rsidRDefault="00373B90" w:rsidP="00373B90">
      <w:r>
        <w:rPr>
          <w:rFonts w:hint="eastAsia"/>
        </w:rPr>
        <w:t>合十一味，以水一斗，煮取三升，去滓，分三服，日再夜一。</w:t>
      </w:r>
    </w:p>
    <w:p w14:paraId="4D784CBB" w14:textId="77777777" w:rsidR="00373B90" w:rsidRDefault="00373B90" w:rsidP="00373B90"/>
    <w:p w14:paraId="1B2484FE" w14:textId="5304D9D9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16.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30EBCB1" w14:textId="77777777" w:rsidR="00373B90" w:rsidRDefault="00373B90" w:rsidP="00373B90">
      <w:r>
        <w:rPr>
          <w:rFonts w:hint="eastAsia"/>
        </w:rPr>
        <w:t>妇人产后恶露不尽，腹痛不除，小腹急痛引腰脊，吸吸少气，泽兰汤主之。</w:t>
      </w:r>
    </w:p>
    <w:p w14:paraId="4769C9E3" w14:textId="77777777" w:rsidR="00373B90" w:rsidRDefault="00373B90" w:rsidP="00373B90">
      <w:r>
        <w:rPr>
          <w:rFonts w:hint="eastAsia"/>
        </w:rPr>
        <w:t>（金匮）无此条。</w:t>
      </w:r>
    </w:p>
    <w:p w14:paraId="4072DF68" w14:textId="77777777" w:rsidR="00373B90" w:rsidRDefault="00373B90" w:rsidP="00373B90"/>
    <w:p w14:paraId="78BE18CC" w14:textId="77777777" w:rsidR="00373B90" w:rsidRDefault="00373B90" w:rsidP="00373B90">
      <w:r>
        <w:rPr>
          <w:rFonts w:hint="eastAsia"/>
        </w:rPr>
        <w:lastRenderedPageBreak/>
        <w:t xml:space="preserve">{ 300 } </w:t>
      </w:r>
      <w:r>
        <w:rPr>
          <w:rFonts w:hint="eastAsia"/>
        </w:rPr>
        <w:t>泽兰汤方</w:t>
      </w:r>
    </w:p>
    <w:p w14:paraId="2FCA5195" w14:textId="77777777" w:rsidR="00373B90" w:rsidRDefault="00373B90" w:rsidP="00373B90">
      <w:r>
        <w:rPr>
          <w:rFonts w:hint="eastAsia"/>
        </w:rPr>
        <w:t>泽兰</w:t>
      </w:r>
      <w:r>
        <w:rPr>
          <w:rFonts w:hint="eastAsia"/>
        </w:rPr>
        <w:t xml:space="preserve"> </w:t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炙，一两半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7FA88430" w14:textId="77777777" w:rsidR="00373B90" w:rsidRDefault="00373B90" w:rsidP="00373B90">
      <w:r>
        <w:rPr>
          <w:rFonts w:hint="eastAsia"/>
        </w:rPr>
        <w:t>合七味，以水九升，煮取三升，去滓，分三服，堕身欲死者，服之亦差。</w:t>
      </w:r>
    </w:p>
    <w:p w14:paraId="0F0992FC" w14:textId="77777777" w:rsidR="00373B90" w:rsidRDefault="00373B90" w:rsidP="00373B90"/>
    <w:p w14:paraId="7D58849E" w14:textId="7C263DB5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C74337">
        <w:rPr>
          <w:rFonts w:hint="eastAsia"/>
        </w:rPr>
        <w:t>17.</w:t>
      </w:r>
      <w:r w:rsidR="00C74337">
        <w:rPr>
          <w:rFonts w:hint="eastAsia"/>
        </w:rPr>
        <w:tab/>
      </w:r>
      <w:r w:rsidR="00C74337">
        <w:rPr>
          <w:rFonts w:hint="eastAsia"/>
        </w:rPr>
        <w:t>【原文】</w:t>
      </w:r>
    </w:p>
    <w:p w14:paraId="47E48EA5" w14:textId="77777777" w:rsidR="00373B90" w:rsidRDefault="00373B90" w:rsidP="00373B90">
      <w:r>
        <w:rPr>
          <w:rFonts w:hint="eastAsia"/>
        </w:rPr>
        <w:t>产后余血不尽，逆抢心胸，手足逆冷，唇干腹胀，短气，大黄甘草桂枝汤主之。</w:t>
      </w:r>
    </w:p>
    <w:p w14:paraId="2641237D" w14:textId="77777777" w:rsidR="00373B90" w:rsidRDefault="00373B90" w:rsidP="00373B90">
      <w:r>
        <w:rPr>
          <w:rFonts w:hint="eastAsia"/>
        </w:rPr>
        <w:t>（金匮）无此条。</w:t>
      </w:r>
    </w:p>
    <w:p w14:paraId="439037FC" w14:textId="77777777" w:rsidR="00373B90" w:rsidRDefault="00373B90" w:rsidP="00373B90">
      <w:r>
        <w:rPr>
          <w:rFonts w:hint="eastAsia"/>
        </w:rPr>
        <w:t xml:space="preserve">{ 301 } </w:t>
      </w:r>
      <w:r>
        <w:rPr>
          <w:rFonts w:hint="eastAsia"/>
        </w:rPr>
        <w:t>大黄甘草桂枝汤方</w:t>
      </w:r>
    </w:p>
    <w:p w14:paraId="0EC08F06" w14:textId="77777777" w:rsidR="00373B90" w:rsidRDefault="00373B90" w:rsidP="00373B90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 xml:space="preserve">  </w:t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0C3B8FCE" w14:textId="77777777" w:rsidR="00373B90" w:rsidRDefault="00373B90" w:rsidP="00373B90">
      <w:r>
        <w:rPr>
          <w:rFonts w:hint="eastAsia"/>
        </w:rPr>
        <w:t>合五味，以东流水一斗，煮取二升，（涪古本有“绞”字）去滓，内胶烊尽，分温三服，三服入腹，面即有颜色，一日夜尽此三服，即下恶血，当将养如新产妇也。</w:t>
      </w:r>
    </w:p>
    <w:p w14:paraId="64089545" w14:textId="77777777" w:rsidR="00373B90" w:rsidRDefault="00373B90" w:rsidP="00373B90"/>
    <w:p w14:paraId="38536430" w14:textId="621A4DD3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18.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2376365" w14:textId="77777777" w:rsidR="00373B90" w:rsidRDefault="00373B90" w:rsidP="00373B90">
      <w:r>
        <w:rPr>
          <w:rFonts w:hint="eastAsia"/>
        </w:rPr>
        <w:t>产后恶露不尽，往来寒热者，吴萸桃仁汤主之。</w:t>
      </w:r>
    </w:p>
    <w:p w14:paraId="51ED115A" w14:textId="77777777" w:rsidR="00373B90" w:rsidRDefault="00373B90" w:rsidP="00373B90">
      <w:r>
        <w:rPr>
          <w:rFonts w:hint="eastAsia"/>
        </w:rPr>
        <w:t>（金匮）无此条。</w:t>
      </w:r>
    </w:p>
    <w:p w14:paraId="361357D9" w14:textId="77777777" w:rsidR="00373B90" w:rsidRDefault="00373B90" w:rsidP="00373B90">
      <w:r>
        <w:rPr>
          <w:rFonts w:hint="eastAsia"/>
        </w:rPr>
        <w:t xml:space="preserve">{ 302 } </w:t>
      </w:r>
      <w:r>
        <w:rPr>
          <w:rFonts w:hint="eastAsia"/>
        </w:rPr>
        <w:t>吴萸桃仁汤方</w:t>
      </w:r>
    </w:p>
    <w:p w14:paraId="1F1DFDCB" w14:textId="77777777" w:rsidR="00373B90" w:rsidRDefault="00373B90" w:rsidP="00373B90"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柴胡</w:t>
      </w:r>
      <w:r>
        <w:rPr>
          <w:rFonts w:hint="eastAsia"/>
        </w:rPr>
        <w:t xml:space="preserve"> </w:t>
      </w:r>
      <w:r>
        <w:rPr>
          <w:rFonts w:hint="eastAsia"/>
        </w:rPr>
        <w:t>各半斤</w:t>
      </w:r>
    </w:p>
    <w:p w14:paraId="5C9E260B" w14:textId="77777777" w:rsidR="00373B90" w:rsidRDefault="00373B90" w:rsidP="00373B90">
      <w:r>
        <w:rPr>
          <w:rFonts w:hint="eastAsia"/>
        </w:rPr>
        <w:t>合七味，以清酒一升，水三升，煮取三升，去滓，适寒温，先食服一升，日三服。若体素弱者，加百炼酥半斤。</w:t>
      </w:r>
    </w:p>
    <w:p w14:paraId="3A2650E8" w14:textId="77777777" w:rsidR="00373B90" w:rsidRDefault="00373B90" w:rsidP="00373B90"/>
    <w:p w14:paraId="6AFAB71C" w14:textId="26288845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19.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F4F9D6A" w14:textId="77777777" w:rsidR="00373B90" w:rsidRDefault="00373B90" w:rsidP="00373B90">
      <w:r>
        <w:rPr>
          <w:rFonts w:hint="eastAsia"/>
        </w:rPr>
        <w:t>产后风，续续数十日不解，头微疼，恶寒，时时有热，心下闷，干呕汗出。虽久，阳旦证续在者，可与阳旦汤。</w:t>
      </w:r>
    </w:p>
    <w:p w14:paraId="1C56C93F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21.8</w:t>
      </w:r>
      <w:r>
        <w:rPr>
          <w:rFonts w:hint="eastAsia"/>
        </w:rPr>
        <w:t>）产后风，续之数十日不解，头微痛，恶寒，时时有热，心下闷，干呕汗出。虽久，阳旦证续在耳，可与阳旦汤。</w:t>
      </w:r>
    </w:p>
    <w:p w14:paraId="4D44718C" w14:textId="77777777" w:rsidR="00373B90" w:rsidRDefault="00373B90" w:rsidP="00373B90"/>
    <w:p w14:paraId="55C4E31F" w14:textId="7C009920" w:rsidR="00373B90" w:rsidRDefault="005A087D" w:rsidP="00373B90">
      <w:r w:rsidRPr="005273E8">
        <w:lastRenderedPageBreak/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20.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7D49FF3D" w14:textId="77777777" w:rsidR="00373B90" w:rsidRDefault="00373B90" w:rsidP="00373B90">
      <w:r>
        <w:rPr>
          <w:rFonts w:hint="eastAsia"/>
        </w:rPr>
        <w:t>产后中风，病痉者，发热，面正赤，喘而头痛，竹叶汤主之。</w:t>
      </w:r>
    </w:p>
    <w:p w14:paraId="7C8C6FF2" w14:textId="42F943B1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21.9</w:t>
      </w:r>
      <w:r>
        <w:rPr>
          <w:rFonts w:hint="eastAsia"/>
        </w:rPr>
        <w:t>）产后中风，发热，面正赤，喘而头痛，竹叶汤主之。</w:t>
      </w:r>
    </w:p>
    <w:p w14:paraId="14A15318" w14:textId="77777777" w:rsidR="00373B90" w:rsidRDefault="00373B90" w:rsidP="00373B90">
      <w:r>
        <w:rPr>
          <w:rFonts w:hint="eastAsia"/>
        </w:rPr>
        <w:t xml:space="preserve">{ 303 } </w:t>
      </w:r>
      <w:r>
        <w:rPr>
          <w:rFonts w:hint="eastAsia"/>
        </w:rPr>
        <w:t>竹叶汤方</w:t>
      </w:r>
    </w:p>
    <w:p w14:paraId="0BFD8568" w14:textId="77777777" w:rsidR="00373B90" w:rsidRDefault="00373B90" w:rsidP="00373B90">
      <w:r>
        <w:rPr>
          <w:rFonts w:hint="eastAsia"/>
        </w:rPr>
        <w:t>竹叶</w:t>
      </w:r>
      <w:r>
        <w:rPr>
          <w:rFonts w:hint="eastAsia"/>
        </w:rPr>
        <w:t xml:space="preserve"> </w:t>
      </w:r>
      <w:r>
        <w:rPr>
          <w:rFonts w:hint="eastAsia"/>
        </w:rPr>
        <w:t>一把</w:t>
      </w:r>
      <w:r>
        <w:rPr>
          <w:rFonts w:hint="eastAsia"/>
        </w:rPr>
        <w:tab/>
      </w:r>
      <w:r>
        <w:rPr>
          <w:rFonts w:hint="eastAsia"/>
        </w:rPr>
        <w:t>葛根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防风</w:t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17F3976A" w14:textId="77777777" w:rsidR="00373B90" w:rsidRDefault="00373B90" w:rsidP="00373B90"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炮，一枚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十五枚</w:t>
      </w:r>
    </w:p>
    <w:p w14:paraId="77046C8F" w14:textId="7FD2D1D0" w:rsidR="00373B90" w:rsidRDefault="00373B90" w:rsidP="00373B90">
      <w:r>
        <w:rPr>
          <w:rFonts w:hint="eastAsia"/>
        </w:rPr>
        <w:t>合十味，以水一斗，煮取二升半，分温三服，覆使汗出。头项强，用大附子一枚，破之如豆大，入前药，扬去沫；呕者加半夏半升洗。</w:t>
      </w:r>
    </w:p>
    <w:p w14:paraId="7FC5ACD8" w14:textId="77777777" w:rsidR="00373B90" w:rsidRDefault="00373B90" w:rsidP="00373B90"/>
    <w:p w14:paraId="5D84E742" w14:textId="3DFF6D91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EA8B481" w14:textId="77777777" w:rsidR="00373B90" w:rsidRDefault="00373B90" w:rsidP="00373B90">
      <w:r>
        <w:rPr>
          <w:rFonts w:hint="eastAsia"/>
        </w:rPr>
        <w:t>妇人在草蓐，自发露得风。四肢苦烦热，头痛，与小柴胡汤。头不痛但烦者，三物黄芩汤主之。</w:t>
      </w:r>
    </w:p>
    <w:p w14:paraId="58BAECEA" w14:textId="6FA6AC93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 </w:t>
      </w:r>
      <w:r>
        <w:rPr>
          <w:rFonts w:hint="eastAsia"/>
        </w:rPr>
        <w:t>附方）《千金》三物黄芩汤</w:t>
      </w:r>
      <w:r>
        <w:rPr>
          <w:rFonts w:hint="eastAsia"/>
        </w:rPr>
        <w:t xml:space="preserve"> </w:t>
      </w:r>
      <w:r>
        <w:rPr>
          <w:rFonts w:hint="eastAsia"/>
        </w:rPr>
        <w:t>治妇人在草蓐，自发露得风。四肢苦烦热，头痛者，与小柴胡汤。头不痛但烦者，此汤主之。</w:t>
      </w:r>
    </w:p>
    <w:p w14:paraId="589575E4" w14:textId="77777777" w:rsidR="00373B90" w:rsidRDefault="00373B90" w:rsidP="00373B90">
      <w:r>
        <w:rPr>
          <w:rFonts w:hint="eastAsia"/>
        </w:rPr>
        <w:t xml:space="preserve">{ 304 } </w:t>
      </w:r>
      <w:r>
        <w:rPr>
          <w:rFonts w:hint="eastAsia"/>
        </w:rPr>
        <w:t>三物黄芩汤方</w:t>
      </w:r>
    </w:p>
    <w:p w14:paraId="78D87FE5" w14:textId="77777777" w:rsidR="00373B90" w:rsidRDefault="00373B90" w:rsidP="00373B90"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苦参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24AF6CC1" w14:textId="77777777" w:rsidR="00373B90" w:rsidRDefault="00373B90" w:rsidP="00373B90">
      <w:r>
        <w:rPr>
          <w:rFonts w:hint="eastAsia"/>
        </w:rPr>
        <w:t>合三味，以水六升，煮取二升，温服一升，多吐下虫。</w:t>
      </w:r>
    </w:p>
    <w:p w14:paraId="300399A2" w14:textId="77777777" w:rsidR="00C74337" w:rsidRDefault="00C74337" w:rsidP="00373B90"/>
    <w:p w14:paraId="78EBE5A0" w14:textId="0B1B20C8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0CD53033" w14:textId="77777777" w:rsidR="00373B90" w:rsidRDefault="00373B90" w:rsidP="00373B90">
      <w:r>
        <w:rPr>
          <w:rFonts w:hint="eastAsia"/>
        </w:rPr>
        <w:t>产后乍寒乍热，随身温热，心胸烦满，汗出而渴者，桂枝知母黄芩汤主之。</w:t>
      </w:r>
    </w:p>
    <w:p w14:paraId="1CCD116C" w14:textId="794F19F3" w:rsidR="00373B90" w:rsidRDefault="00373B90" w:rsidP="00373B90">
      <w:r>
        <w:rPr>
          <w:rFonts w:hint="eastAsia"/>
        </w:rPr>
        <w:t>（金匮）无此条。</w:t>
      </w:r>
    </w:p>
    <w:p w14:paraId="5B10ADEB" w14:textId="77777777" w:rsidR="00373B90" w:rsidRDefault="00373B90" w:rsidP="00373B90">
      <w:r>
        <w:rPr>
          <w:rFonts w:hint="eastAsia"/>
        </w:rPr>
        <w:t xml:space="preserve">{ 305 } </w:t>
      </w:r>
      <w:r>
        <w:rPr>
          <w:rFonts w:hint="eastAsia"/>
        </w:rPr>
        <w:t>桂枝知母黄芩汤方</w:t>
      </w:r>
    </w:p>
    <w:p w14:paraId="29ECE425" w14:textId="77777777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知母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7FF915C3" w14:textId="77777777" w:rsidR="00373B90" w:rsidRDefault="00373B90" w:rsidP="00373B90">
      <w:r>
        <w:rPr>
          <w:rFonts w:hint="eastAsia"/>
        </w:rPr>
        <w:t>合六味，以水六升，煮取三升，分三服。</w:t>
      </w:r>
    </w:p>
    <w:p w14:paraId="11C4CE22" w14:textId="77777777" w:rsidR="00373B90" w:rsidRDefault="00373B90" w:rsidP="00373B90"/>
    <w:p w14:paraId="46249E3B" w14:textId="2AC5489D" w:rsidR="00373B90" w:rsidRDefault="005A087D" w:rsidP="00373B90">
      <w:r w:rsidRPr="005273E8">
        <w:lastRenderedPageBreak/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23.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05D719E6" w14:textId="77777777" w:rsidR="00373B90" w:rsidRDefault="00373B90" w:rsidP="00373B90">
      <w:r>
        <w:rPr>
          <w:rFonts w:hint="eastAsia"/>
        </w:rPr>
        <w:t>产后两胁满痛，拘急不得太息，此属肝虚，桂枝吴萸地黄汤主之。</w:t>
      </w:r>
    </w:p>
    <w:p w14:paraId="06BEFB03" w14:textId="6AA367BA" w:rsidR="00373B90" w:rsidRDefault="00373B90" w:rsidP="00373B90">
      <w:r>
        <w:rPr>
          <w:rFonts w:hint="eastAsia"/>
        </w:rPr>
        <w:t>（金匮）无此条。</w:t>
      </w:r>
    </w:p>
    <w:p w14:paraId="7308EAC2" w14:textId="77777777" w:rsidR="00373B90" w:rsidRDefault="00373B90" w:rsidP="00373B90">
      <w:r>
        <w:rPr>
          <w:rFonts w:hint="eastAsia"/>
        </w:rPr>
        <w:t xml:space="preserve">{ 306 } </w:t>
      </w:r>
      <w:r>
        <w:rPr>
          <w:rFonts w:hint="eastAsia"/>
        </w:rPr>
        <w:t>桂枝吴萸地黄汤方</w:t>
      </w:r>
    </w:p>
    <w:p w14:paraId="38230E89" w14:textId="77777777" w:rsidR="00373B90" w:rsidRDefault="00373B90" w:rsidP="00373B90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生大黄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</w:p>
    <w:p w14:paraId="33F17390" w14:textId="77777777" w:rsidR="00373B90" w:rsidRDefault="00373B90" w:rsidP="00373B90"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蒲黄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三十枚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炙，二两</w:t>
      </w:r>
    </w:p>
    <w:p w14:paraId="50EB3454" w14:textId="77777777" w:rsidR="00373B90" w:rsidRDefault="00373B90" w:rsidP="00373B90">
      <w:r>
        <w:rPr>
          <w:rFonts w:hint="eastAsia"/>
        </w:rPr>
        <w:t>合十味，以水一斗，煮取三升半，分温三服。</w:t>
      </w:r>
    </w:p>
    <w:p w14:paraId="6A434C43" w14:textId="77777777" w:rsidR="00373B90" w:rsidRDefault="00373B90" w:rsidP="00373B90"/>
    <w:p w14:paraId="32D186B3" w14:textId="6D7F6C19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24.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2B294B22" w14:textId="77777777" w:rsidR="00373B90" w:rsidRDefault="00373B90" w:rsidP="00373B90">
      <w:r>
        <w:rPr>
          <w:rFonts w:hint="eastAsia"/>
        </w:rPr>
        <w:t>产后虚热，寒热往来如疟状，胸满心中烦闷，头痛骨节疼，壮热，日晡所弥更烦热，黄芩知母桂枝地黄汤主之。</w:t>
      </w:r>
    </w:p>
    <w:p w14:paraId="6A34237A" w14:textId="77777777" w:rsidR="00373B90" w:rsidRDefault="00373B90" w:rsidP="00373B90">
      <w:r>
        <w:rPr>
          <w:rFonts w:hint="eastAsia"/>
        </w:rPr>
        <w:t>（金匮）无此条。</w:t>
      </w:r>
    </w:p>
    <w:p w14:paraId="2B76249A" w14:textId="77777777" w:rsidR="00373B90" w:rsidRDefault="00373B90" w:rsidP="00373B90">
      <w:r>
        <w:rPr>
          <w:rFonts w:hint="eastAsia"/>
        </w:rPr>
        <w:t xml:space="preserve">{ 307 } </w:t>
      </w:r>
      <w:r>
        <w:rPr>
          <w:rFonts w:hint="eastAsia"/>
        </w:rPr>
        <w:t>黄芩知母桂枝地黄汤方</w:t>
      </w:r>
    </w:p>
    <w:p w14:paraId="6E66F9EA" w14:textId="77777777" w:rsidR="00373B90" w:rsidRDefault="00373B90" w:rsidP="00373B90">
      <w:r>
        <w:rPr>
          <w:rFonts w:hint="eastAsia"/>
        </w:rPr>
        <w:t>知母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蜀漆叶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</w:p>
    <w:p w14:paraId="7F8E7B44" w14:textId="77777777" w:rsidR="00373B90" w:rsidRDefault="00373B90" w:rsidP="00373B90"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181BEA40" w14:textId="77777777" w:rsidR="00373B90" w:rsidRDefault="00373B90" w:rsidP="00373B90">
      <w:r>
        <w:rPr>
          <w:rFonts w:hint="eastAsia"/>
        </w:rPr>
        <w:t>合八味，以水一斗，先煮地黄，取七升，去滓，下诸药，煎取一升五合，分三服。</w:t>
      </w:r>
    </w:p>
    <w:p w14:paraId="01F6472F" w14:textId="77777777" w:rsidR="00373B90" w:rsidRDefault="00373B90" w:rsidP="00373B90"/>
    <w:p w14:paraId="742E0385" w14:textId="77777777" w:rsidR="00373B90" w:rsidRDefault="00373B90" w:rsidP="00373B90"/>
    <w:p w14:paraId="244A0572" w14:textId="4C62FCB5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25.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6BFB144" w14:textId="77777777" w:rsidR="00373B90" w:rsidRDefault="00373B90" w:rsidP="00373B90">
      <w:r>
        <w:rPr>
          <w:rFonts w:hint="eastAsia"/>
        </w:rPr>
        <w:t>产后发热，证类白虎，脉细微而涩，其人身疼痛，心痛，大渴不欲饮者，黄芪当归桂枝汤主之。</w:t>
      </w:r>
    </w:p>
    <w:p w14:paraId="01CEC2C8" w14:textId="19CF2C81" w:rsidR="00373B90" w:rsidRDefault="00373B90" w:rsidP="00373B90">
      <w:r>
        <w:rPr>
          <w:rFonts w:hint="eastAsia"/>
        </w:rPr>
        <w:t>（金匮）无此条。</w:t>
      </w:r>
    </w:p>
    <w:p w14:paraId="1C3228F8" w14:textId="77777777" w:rsidR="00373B90" w:rsidRDefault="00373B90" w:rsidP="00373B90">
      <w:r>
        <w:rPr>
          <w:rFonts w:hint="eastAsia"/>
        </w:rPr>
        <w:t xml:space="preserve">{ 308 } </w:t>
      </w:r>
      <w:r>
        <w:rPr>
          <w:rFonts w:hint="eastAsia"/>
        </w:rPr>
        <w:t>黄芪当归桂枝汤方</w:t>
      </w:r>
    </w:p>
    <w:p w14:paraId="4B5A7EE5" w14:textId="77777777" w:rsidR="00373B90" w:rsidRDefault="00373B90" w:rsidP="00373B90">
      <w:r>
        <w:rPr>
          <w:rFonts w:hint="eastAsia"/>
        </w:rPr>
        <w:t>黄芪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炙，三两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69C2F7FF" w14:textId="77777777" w:rsidR="00373B90" w:rsidRDefault="00373B90" w:rsidP="00373B90"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77B0E58C" w14:textId="77777777" w:rsidR="00373B90" w:rsidRDefault="00373B90" w:rsidP="00373B90">
      <w:r>
        <w:rPr>
          <w:rFonts w:hint="eastAsia"/>
        </w:rPr>
        <w:lastRenderedPageBreak/>
        <w:t>合八味，以水五升，煮取三升，温分日三服。</w:t>
      </w:r>
    </w:p>
    <w:p w14:paraId="58632BFC" w14:textId="77777777" w:rsidR="00373B90" w:rsidRDefault="00373B90" w:rsidP="00373B90"/>
    <w:p w14:paraId="6F9B53C3" w14:textId="0C858EE3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26.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4E94B4A" w14:textId="77777777" w:rsidR="00373B90" w:rsidRDefault="00373B90" w:rsidP="00373B90">
      <w:r>
        <w:rPr>
          <w:rFonts w:hint="eastAsia"/>
        </w:rPr>
        <w:t>妇人乳中虚，烦乱，呕逆，安中益气，竹皮大丸主之。</w:t>
      </w:r>
    </w:p>
    <w:p w14:paraId="3A03408A" w14:textId="3BEB13DA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21.10</w:t>
      </w:r>
      <w:r>
        <w:rPr>
          <w:rFonts w:hint="eastAsia"/>
        </w:rPr>
        <w:t>）妇人乳中虚，烦乱，呕逆，安中益气，竹皮大丸主之。</w:t>
      </w:r>
    </w:p>
    <w:p w14:paraId="21F57B9E" w14:textId="77777777" w:rsidR="00373B90" w:rsidRDefault="00373B90" w:rsidP="00373B90">
      <w:r>
        <w:rPr>
          <w:rFonts w:hint="eastAsia"/>
        </w:rPr>
        <w:t xml:space="preserve">{ 309 } </w:t>
      </w:r>
      <w:r>
        <w:rPr>
          <w:rFonts w:hint="eastAsia"/>
        </w:rPr>
        <w:t>竹皮大丸方</w:t>
      </w:r>
    </w:p>
    <w:p w14:paraId="6194109F" w14:textId="77777777" w:rsidR="00373B90" w:rsidRDefault="00373B90" w:rsidP="00373B90">
      <w:r>
        <w:rPr>
          <w:rFonts w:hint="eastAsia"/>
        </w:rPr>
        <w:t>生竹茹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各二分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白薇</w:t>
      </w:r>
      <w:r>
        <w:rPr>
          <w:rFonts w:hint="eastAsia"/>
        </w:rPr>
        <w:t xml:space="preserve"> </w:t>
      </w:r>
      <w:r>
        <w:rPr>
          <w:rFonts w:hint="eastAsia"/>
        </w:rPr>
        <w:t>各一分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七分</w:t>
      </w:r>
    </w:p>
    <w:p w14:paraId="084E94C2" w14:textId="77777777" w:rsidR="00373B90" w:rsidRDefault="00373B90" w:rsidP="00373B90">
      <w:r>
        <w:rPr>
          <w:rFonts w:hint="eastAsia"/>
        </w:rPr>
        <w:t>合五味，末之，枣肉和丸，弹子大，饮服一丸，日三夜二服。有热倍加白薇，烦喘者加枳实一分。</w:t>
      </w:r>
    </w:p>
    <w:p w14:paraId="49AD86A8" w14:textId="77777777" w:rsidR="00373B90" w:rsidRDefault="00373B90" w:rsidP="00373B90"/>
    <w:p w14:paraId="2113AD01" w14:textId="7AC759DA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27.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0AE0CE44" w14:textId="77777777" w:rsidR="00373B90" w:rsidRDefault="00373B90" w:rsidP="00373B90">
      <w:r>
        <w:rPr>
          <w:rFonts w:hint="eastAsia"/>
        </w:rPr>
        <w:t>产后下利，阿胶汤主之。</w:t>
      </w:r>
    </w:p>
    <w:p w14:paraId="6D55C471" w14:textId="77777777" w:rsidR="00373B90" w:rsidRDefault="00373B90" w:rsidP="00373B90">
      <w:r>
        <w:rPr>
          <w:rFonts w:hint="eastAsia"/>
        </w:rPr>
        <w:t>（金匮）无此条。</w:t>
      </w:r>
    </w:p>
    <w:p w14:paraId="14ADD959" w14:textId="77777777" w:rsidR="00373B90" w:rsidRDefault="00373B90" w:rsidP="00373B90">
      <w:r>
        <w:rPr>
          <w:rFonts w:hint="eastAsia"/>
        </w:rPr>
        <w:t xml:space="preserve">{ 310 } </w:t>
      </w:r>
      <w:r>
        <w:rPr>
          <w:rFonts w:hint="eastAsia"/>
        </w:rPr>
        <w:t>阿胶汤方</w:t>
      </w:r>
    </w:p>
    <w:p w14:paraId="6C77D6F0" w14:textId="77777777" w:rsidR="00373B90" w:rsidRDefault="00373B90" w:rsidP="00373B90"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黄柏</w:t>
      </w:r>
      <w:r>
        <w:rPr>
          <w:rFonts w:hint="eastAsia"/>
        </w:rPr>
        <w:tab/>
      </w:r>
      <w:r>
        <w:rPr>
          <w:rFonts w:hint="eastAsia"/>
        </w:rPr>
        <w:t>黄连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陈仓米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蜡</w:t>
      </w:r>
      <w:r>
        <w:rPr>
          <w:rFonts w:hint="eastAsia"/>
        </w:rPr>
        <w:t xml:space="preserve"> </w:t>
      </w:r>
      <w:r>
        <w:rPr>
          <w:rFonts w:hint="eastAsia"/>
        </w:rPr>
        <w:t>如棋子大，三枚</w:t>
      </w:r>
    </w:p>
    <w:p w14:paraId="4C7DAA73" w14:textId="77777777" w:rsidR="00373B90" w:rsidRDefault="00373B90" w:rsidP="00373B90">
      <w:r>
        <w:rPr>
          <w:rFonts w:hint="eastAsia"/>
        </w:rPr>
        <w:t>合六味，以水八升，煮米蟹目沸，去米，内药，煮取二升，去滓，内胶蜡，令烊，分四服，一日令尽。</w:t>
      </w:r>
    </w:p>
    <w:p w14:paraId="0C00E1F6" w14:textId="77777777" w:rsidR="00373B90" w:rsidRDefault="00373B90" w:rsidP="00373B90"/>
    <w:p w14:paraId="18E9483A" w14:textId="4CCEF3A9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28.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488492D7" w14:textId="77777777" w:rsidR="00373B90" w:rsidRDefault="00373B90" w:rsidP="00373B90">
      <w:r>
        <w:rPr>
          <w:rFonts w:hint="eastAsia"/>
        </w:rPr>
        <w:t>产后下利腹痛，当归干姜汤主之。</w:t>
      </w:r>
    </w:p>
    <w:p w14:paraId="21021DAC" w14:textId="77777777" w:rsidR="00373B90" w:rsidRDefault="00373B90" w:rsidP="00373B90">
      <w:r>
        <w:rPr>
          <w:rFonts w:hint="eastAsia"/>
        </w:rPr>
        <w:t>（金匮）无此条。</w:t>
      </w:r>
    </w:p>
    <w:p w14:paraId="4D5E0BFD" w14:textId="77777777" w:rsidR="00373B90" w:rsidRDefault="00373B90" w:rsidP="00373B90">
      <w:r>
        <w:rPr>
          <w:rFonts w:hint="eastAsia"/>
        </w:rPr>
        <w:t xml:space="preserve">{ 311 } </w:t>
      </w:r>
      <w:r>
        <w:rPr>
          <w:rFonts w:hint="eastAsia"/>
        </w:rPr>
        <w:t>当归干姜汤方</w:t>
      </w:r>
    </w:p>
    <w:p w14:paraId="48E60F02" w14:textId="516D442F" w:rsidR="00373B90" w:rsidRDefault="00373B90" w:rsidP="00373B90"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熟艾</w:t>
      </w:r>
      <w:r>
        <w:rPr>
          <w:rFonts w:hint="eastAsia"/>
        </w:rPr>
        <w:t xml:space="preserve"> </w:t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</w:p>
    <w:p w14:paraId="3CDA95C8" w14:textId="77777777" w:rsidR="00373B90" w:rsidRDefault="00373B90" w:rsidP="00373B90">
      <w:r>
        <w:rPr>
          <w:rFonts w:hint="eastAsia"/>
        </w:rPr>
        <w:t>合八味，以水六升，煮取三升，去滓，分三服，一日令尽。</w:t>
      </w:r>
    </w:p>
    <w:p w14:paraId="28B0E0EA" w14:textId="77777777" w:rsidR="00373B90" w:rsidRDefault="00373B90" w:rsidP="00373B90"/>
    <w:p w14:paraId="24B140E2" w14:textId="1BD4A152" w:rsidR="00373B90" w:rsidRDefault="005A087D" w:rsidP="00373B90">
      <w:r w:rsidRPr="005273E8">
        <w:lastRenderedPageBreak/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29.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F12E9B4" w14:textId="77777777" w:rsidR="00373B90" w:rsidRDefault="00373B90" w:rsidP="00373B90">
      <w:r>
        <w:rPr>
          <w:rFonts w:hint="eastAsia"/>
        </w:rPr>
        <w:t>产后下利虚极，白头翁加甘草阿胶汤主之。</w:t>
      </w:r>
    </w:p>
    <w:p w14:paraId="539C82CB" w14:textId="77777777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21.11</w:t>
      </w:r>
      <w:r>
        <w:rPr>
          <w:rFonts w:hint="eastAsia"/>
        </w:rPr>
        <w:t>）产后下利虚极，白头翁加甘草阿胶汤主之。</w:t>
      </w:r>
    </w:p>
    <w:p w14:paraId="63D2D957" w14:textId="77777777" w:rsidR="00373B90" w:rsidRDefault="00373B90" w:rsidP="00373B90">
      <w:r>
        <w:rPr>
          <w:rFonts w:hint="eastAsia"/>
        </w:rPr>
        <w:t xml:space="preserve">{ 312 } </w:t>
      </w:r>
      <w:r>
        <w:rPr>
          <w:rFonts w:hint="eastAsia"/>
        </w:rPr>
        <w:t>白头翁加甘草阿胶汤方</w:t>
      </w:r>
    </w:p>
    <w:p w14:paraId="2AE8D2E5" w14:textId="77777777" w:rsidR="00373B90" w:rsidRDefault="00373B90" w:rsidP="00373B90">
      <w:r>
        <w:rPr>
          <w:rFonts w:hint="eastAsia"/>
        </w:rPr>
        <w:t>白头翁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黄连</w:t>
      </w:r>
      <w:r>
        <w:rPr>
          <w:rFonts w:hint="eastAsia"/>
        </w:rPr>
        <w:tab/>
      </w:r>
      <w:r>
        <w:rPr>
          <w:rFonts w:hint="eastAsia"/>
        </w:rPr>
        <w:t>黄柏皮</w:t>
      </w:r>
      <w:r>
        <w:rPr>
          <w:rFonts w:hint="eastAsia"/>
        </w:rPr>
        <w:tab/>
      </w:r>
      <w:r>
        <w:rPr>
          <w:rFonts w:hint="eastAsia"/>
        </w:rPr>
        <w:t>秦皮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40EF716F" w14:textId="77777777" w:rsidR="00373B90" w:rsidRDefault="00373B90" w:rsidP="00373B90">
      <w:r>
        <w:rPr>
          <w:rFonts w:hint="eastAsia"/>
        </w:rPr>
        <w:t>合六味，以水七升，煮取三升，去滓，入阿胶，更上微火，煎胶烊消，取二升，温服一升。不愈，更服一升。</w:t>
      </w:r>
    </w:p>
    <w:p w14:paraId="3CDF8BC9" w14:textId="77777777" w:rsidR="00373B90" w:rsidRDefault="00373B90" w:rsidP="00373B90"/>
    <w:p w14:paraId="67027D67" w14:textId="473D928B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30.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6591BB06" w14:textId="77777777" w:rsidR="00373B90" w:rsidRDefault="00373B90" w:rsidP="00373B90">
      <w:r>
        <w:rPr>
          <w:rFonts w:hint="eastAsia"/>
        </w:rPr>
        <w:t>产后下利，便脓血赤白，日数十行，腹痛时时下血者，此属寒，桂蜜桃花石汤主之。</w:t>
      </w:r>
    </w:p>
    <w:p w14:paraId="22C0B085" w14:textId="77777777" w:rsidR="00373B90" w:rsidRDefault="00373B90" w:rsidP="00373B90">
      <w:r>
        <w:rPr>
          <w:rFonts w:hint="eastAsia"/>
        </w:rPr>
        <w:t>（金匮）无此条。</w:t>
      </w:r>
    </w:p>
    <w:p w14:paraId="37E6E266" w14:textId="77777777" w:rsidR="00373B90" w:rsidRDefault="00373B90" w:rsidP="00373B90">
      <w:r>
        <w:rPr>
          <w:rFonts w:hint="eastAsia"/>
        </w:rPr>
        <w:t xml:space="preserve">{ 313 } </w:t>
      </w:r>
      <w:r>
        <w:rPr>
          <w:rFonts w:hint="eastAsia"/>
        </w:rPr>
        <w:t>桂蜜桃花石汤方</w:t>
      </w:r>
    </w:p>
    <w:p w14:paraId="2F882584" w14:textId="77777777" w:rsidR="00373B90" w:rsidRDefault="00373B90" w:rsidP="00373B90"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十两</w:t>
      </w:r>
      <w:r>
        <w:rPr>
          <w:rFonts w:hint="eastAsia"/>
        </w:rPr>
        <w:tab/>
      </w:r>
      <w:r>
        <w:rPr>
          <w:rFonts w:hint="eastAsia"/>
        </w:rPr>
        <w:t>白蜜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炮，一两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15141737" w14:textId="77777777" w:rsidR="00373B90" w:rsidRDefault="00373B90" w:rsidP="00373B90">
      <w:r>
        <w:rPr>
          <w:rFonts w:hint="eastAsia"/>
        </w:rPr>
        <w:t>合七味，以水六升，煮取三升，去滓，内蜜，再煎数沸，分温三服，一日令尽。</w:t>
      </w:r>
    </w:p>
    <w:p w14:paraId="3ECB5FCA" w14:textId="77777777" w:rsidR="00373B90" w:rsidRDefault="00373B90" w:rsidP="00373B90"/>
    <w:p w14:paraId="1B2694D0" w14:textId="202BAA7A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31.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3227AD88" w14:textId="77777777" w:rsidR="00373B90" w:rsidRDefault="00373B90" w:rsidP="00373B90">
      <w:r>
        <w:rPr>
          <w:rFonts w:hint="eastAsia"/>
        </w:rPr>
        <w:t>产后下利，寒热，腹中痛，葱豉地黄羊肉汤主之。</w:t>
      </w:r>
    </w:p>
    <w:p w14:paraId="3738F633" w14:textId="77777777" w:rsidR="00373B90" w:rsidRDefault="00373B90" w:rsidP="00373B90">
      <w:r>
        <w:rPr>
          <w:rFonts w:hint="eastAsia"/>
        </w:rPr>
        <w:t>（金匮）无此条。</w:t>
      </w:r>
    </w:p>
    <w:p w14:paraId="7B7F3785" w14:textId="77777777" w:rsidR="00373B90" w:rsidRDefault="00373B90" w:rsidP="00373B90">
      <w:r>
        <w:rPr>
          <w:rFonts w:hint="eastAsia"/>
        </w:rPr>
        <w:t xml:space="preserve">{ 314 } </w:t>
      </w:r>
      <w:r>
        <w:rPr>
          <w:rFonts w:hint="eastAsia"/>
        </w:rPr>
        <w:t>葱豉地黄羊肉汤方</w:t>
      </w:r>
    </w:p>
    <w:p w14:paraId="5A81D43D" w14:textId="77777777" w:rsidR="00373B90" w:rsidRDefault="00373B90" w:rsidP="00373B90">
      <w:r>
        <w:rPr>
          <w:rFonts w:hint="eastAsia"/>
        </w:rPr>
        <w:t>葱白</w:t>
      </w:r>
      <w:r>
        <w:rPr>
          <w:rFonts w:hint="eastAsia"/>
        </w:rPr>
        <w:t xml:space="preserve"> </w:t>
      </w:r>
      <w:r>
        <w:rPr>
          <w:rFonts w:hint="eastAsia"/>
        </w:rPr>
        <w:t>一把</w:t>
      </w:r>
      <w:r>
        <w:rPr>
          <w:rFonts w:hint="eastAsia"/>
        </w:rPr>
        <w:tab/>
      </w:r>
      <w:r>
        <w:rPr>
          <w:rFonts w:hint="eastAsia"/>
        </w:rPr>
        <w:t>香豉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羊肉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地黄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桂枝甘草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41B809CB" w14:textId="77777777" w:rsidR="00373B90" w:rsidRDefault="00373B90" w:rsidP="00373B90">
      <w:r>
        <w:rPr>
          <w:rFonts w:hint="eastAsia"/>
        </w:rPr>
        <w:t>合十一味，以水二斗，煮肉，取一斗，内诸药，煮取三升，分温三服。</w:t>
      </w:r>
    </w:p>
    <w:p w14:paraId="4C5C7E39" w14:textId="77777777" w:rsidR="00373B90" w:rsidRDefault="00373B90" w:rsidP="00373B90"/>
    <w:p w14:paraId="3F08CF19" w14:textId="77777777" w:rsidR="005A087D" w:rsidRDefault="005A087D" w:rsidP="00373B90"/>
    <w:p w14:paraId="13632381" w14:textId="4509B8FE" w:rsidR="00373B90" w:rsidRDefault="005A087D" w:rsidP="00373B90">
      <w:r w:rsidRPr="005273E8">
        <w:t>涪陵古本</w:t>
      </w:r>
      <w:r>
        <w:rPr>
          <w:rFonts w:hint="eastAsia"/>
        </w:rPr>
        <w:t>37</w:t>
      </w:r>
      <w:r w:rsidRPr="005273E8">
        <w:t>.</w:t>
      </w:r>
      <w:r w:rsidR="00373B90">
        <w:rPr>
          <w:rFonts w:hint="eastAsia"/>
        </w:rPr>
        <w:t>32.</w:t>
      </w:r>
      <w:r w:rsidR="00373B90">
        <w:rPr>
          <w:rFonts w:hint="eastAsia"/>
        </w:rPr>
        <w:tab/>
      </w:r>
      <w:r w:rsidR="00373B90">
        <w:rPr>
          <w:rFonts w:hint="eastAsia"/>
        </w:rPr>
        <w:t>【原文】</w:t>
      </w:r>
    </w:p>
    <w:p w14:paraId="5D55DAB0" w14:textId="77777777" w:rsidR="00373B90" w:rsidRDefault="00373B90" w:rsidP="00373B90">
      <w:r>
        <w:rPr>
          <w:rFonts w:hint="eastAsia"/>
        </w:rPr>
        <w:lastRenderedPageBreak/>
        <w:t>产后虚羸不足，腹中㽲痛，吸吸少气，或苦少腹拘急，痛引腰背，不食，产后一月，日得服四五剂为善，令人强壮，宜内补，当归建中汤主之。</w:t>
      </w:r>
    </w:p>
    <w:p w14:paraId="1BB8FD47" w14:textId="4FFDC3C1" w:rsidR="00373B90" w:rsidRDefault="00373B90" w:rsidP="00373B90">
      <w:r>
        <w:rPr>
          <w:rFonts w:hint="eastAsia"/>
        </w:rPr>
        <w:t>（金匮</w:t>
      </w:r>
      <w:r>
        <w:rPr>
          <w:rFonts w:hint="eastAsia"/>
        </w:rPr>
        <w:t xml:space="preserve"> 21 </w:t>
      </w:r>
      <w:r>
        <w:rPr>
          <w:rFonts w:hint="eastAsia"/>
        </w:rPr>
        <w:t>附方）《千金》内补当归建中汤，治产后虚羸不足，腹中刺痛不止，吸吸少气，或苦少腹中急，摩痛引腰背，不能食饮，产后一月，日得服四五剂为善，令人强壮，宜。</w:t>
      </w:r>
    </w:p>
    <w:p w14:paraId="491FB612" w14:textId="77777777" w:rsidR="00373B90" w:rsidRDefault="00373B90" w:rsidP="00373B90">
      <w:r>
        <w:rPr>
          <w:rFonts w:hint="eastAsia"/>
        </w:rPr>
        <w:t xml:space="preserve">{ 315 } </w:t>
      </w:r>
      <w:r>
        <w:rPr>
          <w:rFonts w:hint="eastAsia"/>
        </w:rPr>
        <w:t>内补当归建中汤方</w:t>
      </w:r>
    </w:p>
    <w:p w14:paraId="6098BCF5" w14:textId="77777777" w:rsidR="00373B90" w:rsidRDefault="00373B90" w:rsidP="00373B90"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炙，二两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5E95FCD6" w14:textId="77777777" w:rsidR="00373B90" w:rsidRDefault="00373B90" w:rsidP="00373B90">
      <w:r>
        <w:rPr>
          <w:rFonts w:hint="eastAsia"/>
        </w:rPr>
        <w:t>合六味，以水一斗，煮取三升，分温三服，一日令尽。若大虚，加饴糖六两，汤成内之于火上，暖令饴消；若去血过多，崩伤内衄不止，加地黄六两，阿胶二两，合八味，汤成内阿胶，若无当归，以川芎代之，若无生姜，以干姜代之。</w:t>
      </w:r>
    </w:p>
    <w:p w14:paraId="3CA34BB6" w14:textId="77777777" w:rsidR="00373B90" w:rsidRDefault="00373B90" w:rsidP="005143EA"/>
    <w:p w14:paraId="79EA85BB" w14:textId="45128508" w:rsidR="00957B1B" w:rsidRDefault="00957B1B" w:rsidP="00957B1B">
      <w:r>
        <w:rPr>
          <w:rFonts w:hint="eastAsia"/>
        </w:rPr>
        <w:t>辨妇人杂病脉症篇</w:t>
      </w:r>
      <w:r w:rsidRPr="00957B1B">
        <w:t>第三十</w:t>
      </w:r>
      <w:r>
        <w:rPr>
          <w:rFonts w:hint="eastAsia"/>
        </w:rPr>
        <w:t>八</w:t>
      </w:r>
    </w:p>
    <w:p w14:paraId="29C03990" w14:textId="77777777" w:rsidR="00957B1B" w:rsidRDefault="00957B1B" w:rsidP="00957B1B"/>
    <w:p w14:paraId="4E6D0CE6" w14:textId="18AC1065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894A740" w14:textId="77777777" w:rsidR="00957B1B" w:rsidRDefault="00957B1B" w:rsidP="00957B1B">
      <w:r>
        <w:rPr>
          <w:rFonts w:hint="eastAsia"/>
        </w:rPr>
        <w:t>妇人中风，七八日，续来寒热，发作有时，经水适绝者，此为热入血室，其血必结，故使如疟状，发作有时，小柴胡汤主之。方见前</w:t>
      </w:r>
    </w:p>
    <w:p w14:paraId="09E117F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</w:t>
      </w:r>
      <w:r>
        <w:rPr>
          <w:rFonts w:hint="eastAsia"/>
        </w:rPr>
        <w:t>）妇人中风，七八日续来寒热，发作有时，经水适断，此为热入血室，其血必结，故使如疟状，发作有时，小柴胡汤主之。</w:t>
      </w:r>
    </w:p>
    <w:p w14:paraId="1B615725" w14:textId="77777777" w:rsidR="00957B1B" w:rsidRDefault="00957B1B" w:rsidP="00957B1B">
      <w:r>
        <w:rPr>
          <w:rFonts w:hint="eastAsia"/>
        </w:rPr>
        <w:t>（宋本</w:t>
      </w:r>
      <w:r>
        <w:rPr>
          <w:rFonts w:hint="eastAsia"/>
        </w:rPr>
        <w:t xml:space="preserve"> 144</w:t>
      </w:r>
      <w:r>
        <w:rPr>
          <w:rFonts w:hint="eastAsia"/>
        </w:rPr>
        <w:t>）妇人中风，七八日续得寒热，发作有时，经水适断，此为热入血室，其血必结，故使如疟状，发作有时，小柴胡汤主之。</w:t>
      </w:r>
    </w:p>
    <w:p w14:paraId="0058D5F3" w14:textId="77777777" w:rsidR="00957B1B" w:rsidRDefault="00957B1B" w:rsidP="00957B1B"/>
    <w:p w14:paraId="0D3B392F" w14:textId="77777777" w:rsidR="00957B1B" w:rsidRDefault="00957B1B" w:rsidP="00957B1B"/>
    <w:p w14:paraId="340D88D5" w14:textId="4F376566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647152B" w14:textId="77777777" w:rsidR="00957B1B" w:rsidRDefault="00957B1B" w:rsidP="00957B1B">
      <w:r>
        <w:rPr>
          <w:rFonts w:hint="eastAsia"/>
        </w:rPr>
        <w:t>妇人伤寒，发热，经水适来，昼日明了，暮则谵语，如见鬼状者，此为热入血室，治之无犯胃气及上二焦，必自愈。</w:t>
      </w:r>
    </w:p>
    <w:p w14:paraId="7003D887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22.2</w:t>
      </w:r>
      <w:r>
        <w:rPr>
          <w:rFonts w:hint="eastAsia"/>
        </w:rPr>
        <w:t>）妇人伤寒发热，经水适来，昼日明了，暮则谵语，如见鬼状者，此为热入血室，治之无犯胃气及上二焦，必自愈。</w:t>
      </w:r>
    </w:p>
    <w:p w14:paraId="5E969EF0" w14:textId="77777777" w:rsidR="00957B1B" w:rsidRDefault="00957B1B" w:rsidP="00957B1B">
      <w:r>
        <w:rPr>
          <w:rFonts w:hint="eastAsia"/>
        </w:rPr>
        <w:lastRenderedPageBreak/>
        <w:t>（宋本</w:t>
      </w:r>
      <w:r>
        <w:rPr>
          <w:rFonts w:hint="eastAsia"/>
        </w:rPr>
        <w:t xml:space="preserve"> 145</w:t>
      </w:r>
      <w:r>
        <w:rPr>
          <w:rFonts w:hint="eastAsia"/>
        </w:rPr>
        <w:t>）妇人伤寒发热，经水适来，昼日明了，暮则谵语，如见鬼状者，此为热入血室。无犯胃气，及上二焦，必自愈。</w:t>
      </w:r>
    </w:p>
    <w:p w14:paraId="5E854469" w14:textId="77777777" w:rsidR="00957B1B" w:rsidRDefault="00957B1B" w:rsidP="00957B1B"/>
    <w:p w14:paraId="399E63D6" w14:textId="1B39D432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C68CD9B" w14:textId="77777777" w:rsidR="00957B1B" w:rsidRDefault="00957B1B" w:rsidP="00957B1B">
      <w:r>
        <w:rPr>
          <w:rFonts w:hint="eastAsia"/>
        </w:rPr>
        <w:t>妇人中风，发热恶寒，经水适来，得之七八日，热除而脉迟，身凉，胸胁下满，如结胸状，谵语者，此为热入血室，当刺期门，随其实而取之。</w:t>
      </w:r>
    </w:p>
    <w:p w14:paraId="2BA46403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22.3</w:t>
      </w:r>
      <w:r>
        <w:rPr>
          <w:rFonts w:hint="eastAsia"/>
        </w:rPr>
        <w:t>）（宋本</w:t>
      </w:r>
      <w:r>
        <w:rPr>
          <w:rFonts w:hint="eastAsia"/>
        </w:rPr>
        <w:t xml:space="preserve"> 143</w:t>
      </w:r>
      <w:r>
        <w:rPr>
          <w:rFonts w:hint="eastAsia"/>
        </w:rPr>
        <w:t>）妇人中风，发热恶寒，经水适来，得七八日，热除脉迟，身凉和，胸胁满，如结胸状，谵语者，此为热入血室也，当刺期门，随其实而取之。</w:t>
      </w:r>
    </w:p>
    <w:p w14:paraId="4A53AE06" w14:textId="77777777" w:rsidR="00957B1B" w:rsidRDefault="00957B1B" w:rsidP="00957B1B"/>
    <w:p w14:paraId="0747F725" w14:textId="148E4959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EE10D8C" w14:textId="77777777" w:rsidR="00957B1B" w:rsidRDefault="00957B1B" w:rsidP="00957B1B">
      <w:r>
        <w:rPr>
          <w:rFonts w:hint="eastAsia"/>
        </w:rPr>
        <w:t>阳明病，下血谵语者，此为热入血室，但头汗出者，当刺期门，随其实而泻之，濈然汗出则愈。</w:t>
      </w:r>
    </w:p>
    <w:p w14:paraId="4AD19C2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22.4</w:t>
      </w:r>
      <w:r>
        <w:rPr>
          <w:rFonts w:hint="eastAsia"/>
        </w:rPr>
        <w:t>）阳明病，下血谵语者，此为热入血室，但头汗出，当刺期门，随其实而泻之，濈然汗出者愈。</w:t>
      </w:r>
    </w:p>
    <w:p w14:paraId="2E0A4F3B" w14:textId="77777777" w:rsidR="00957B1B" w:rsidRDefault="00957B1B" w:rsidP="00957B1B"/>
    <w:p w14:paraId="5C8E610D" w14:textId="31A0A43D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D2E08A9" w14:textId="77777777" w:rsidR="00957B1B" w:rsidRDefault="00957B1B" w:rsidP="00957B1B">
      <w:r>
        <w:rPr>
          <w:rFonts w:hint="eastAsia"/>
        </w:rPr>
        <w:t>妇人胸满心中坚，咽中帖帖，如有炙脔，半夏厚朴汤主之。</w:t>
      </w:r>
    </w:p>
    <w:p w14:paraId="4A0F2C8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22.5</w:t>
      </w:r>
      <w:r>
        <w:rPr>
          <w:rFonts w:hint="eastAsia"/>
        </w:rPr>
        <w:t>）妇人咽中如有炙脔，半夏厚朴汤主之。</w:t>
      </w:r>
    </w:p>
    <w:p w14:paraId="6338F4D5" w14:textId="77777777" w:rsidR="00957B1B" w:rsidRDefault="00957B1B" w:rsidP="00957B1B">
      <w:r>
        <w:rPr>
          <w:rFonts w:hint="eastAsia"/>
        </w:rPr>
        <w:t xml:space="preserve">{ 316 } </w:t>
      </w:r>
      <w:r>
        <w:rPr>
          <w:rFonts w:hint="eastAsia"/>
        </w:rPr>
        <w:t>半夏厚朴汤方</w:t>
      </w:r>
    </w:p>
    <w:p w14:paraId="1B156C71" w14:textId="77777777" w:rsidR="00957B1B" w:rsidRDefault="00957B1B" w:rsidP="00957B1B"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苏叶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1FEDF575" w14:textId="77777777" w:rsidR="00957B1B" w:rsidRDefault="00957B1B" w:rsidP="00957B1B">
      <w:r>
        <w:rPr>
          <w:rFonts w:hint="eastAsia"/>
        </w:rPr>
        <w:t>合五味，以水一斗，煮取四升，分温四服，日三夜一服。</w:t>
      </w:r>
    </w:p>
    <w:p w14:paraId="06EE4B25" w14:textId="77777777" w:rsidR="00957B1B" w:rsidRDefault="00957B1B" w:rsidP="00957B1B"/>
    <w:p w14:paraId="7EC58269" w14:textId="7AC987E1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A28EA48" w14:textId="77777777" w:rsidR="00957B1B" w:rsidRDefault="00957B1B" w:rsidP="00957B1B">
      <w:r>
        <w:rPr>
          <w:rFonts w:hint="eastAsia"/>
        </w:rPr>
        <w:t>妇人藏燥，喜悲伤欲哭，象如神灵所作，数欠伸，甘麦大枣汤主之。</w:t>
      </w:r>
    </w:p>
    <w:p w14:paraId="7A85DC4D" w14:textId="7D1FA8CE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22.6</w:t>
      </w:r>
      <w:r>
        <w:rPr>
          <w:rFonts w:hint="eastAsia"/>
        </w:rPr>
        <w:t>）妇人脏躁，喜悲伤欲哭，象如神灵所作，数欠伸，甘麦大枣汤主之。</w:t>
      </w:r>
    </w:p>
    <w:p w14:paraId="61F77DC9" w14:textId="77777777" w:rsidR="00957B1B" w:rsidRDefault="00957B1B" w:rsidP="00957B1B">
      <w:r>
        <w:rPr>
          <w:rFonts w:hint="eastAsia"/>
        </w:rPr>
        <w:t xml:space="preserve">{ 317 } </w:t>
      </w:r>
      <w:r>
        <w:rPr>
          <w:rFonts w:hint="eastAsia"/>
        </w:rPr>
        <w:t>甘麦大枣汤方</w:t>
      </w:r>
    </w:p>
    <w:p w14:paraId="6EA180E0" w14:textId="77777777" w:rsidR="00957B1B" w:rsidRDefault="00957B1B" w:rsidP="00957B1B">
      <w:r>
        <w:rPr>
          <w:rFonts w:hint="eastAsia"/>
        </w:rPr>
        <w:lastRenderedPageBreak/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小麦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十枚</w:t>
      </w:r>
    </w:p>
    <w:p w14:paraId="44DA110E" w14:textId="77777777" w:rsidR="00957B1B" w:rsidRDefault="00957B1B" w:rsidP="00957B1B">
      <w:r>
        <w:rPr>
          <w:rFonts w:hint="eastAsia"/>
        </w:rPr>
        <w:t>合三味，以水六升，煮取三升，分温三服，亦补脾气。</w:t>
      </w:r>
    </w:p>
    <w:p w14:paraId="7CCD0D57" w14:textId="77777777" w:rsidR="00957B1B" w:rsidRDefault="00957B1B" w:rsidP="00957B1B"/>
    <w:p w14:paraId="6185B8D7" w14:textId="206ECD22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7.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2110238" w14:textId="77777777" w:rsidR="00957B1B" w:rsidRDefault="00957B1B" w:rsidP="00957B1B">
      <w:r>
        <w:rPr>
          <w:rFonts w:hint="eastAsia"/>
        </w:rPr>
        <w:t>妇人吐涎沫，医反下之，心中即痞，当先治其吐涎沫，小青龙汤主之；治涎沫止，乃治痞，泻心汤主之。</w:t>
      </w:r>
    </w:p>
    <w:p w14:paraId="418F10AF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22.7</w:t>
      </w:r>
      <w:r>
        <w:rPr>
          <w:rFonts w:hint="eastAsia"/>
        </w:rPr>
        <w:t>）妇人吐涎沫，医反下之，心下即痞。当先治其吐涎沫，小青龙汤主之；涎沫止，乃治痞，泻心汤主之。</w:t>
      </w:r>
    </w:p>
    <w:p w14:paraId="49143ED3" w14:textId="77777777" w:rsidR="00957B1B" w:rsidRDefault="00957B1B" w:rsidP="00957B1B"/>
    <w:p w14:paraId="28BAEFBB" w14:textId="55C057B5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68BB2ED" w14:textId="77777777" w:rsidR="00957B1B" w:rsidRDefault="00957B1B" w:rsidP="00957B1B">
      <w:r>
        <w:rPr>
          <w:rFonts w:hint="eastAsia"/>
        </w:rPr>
        <w:t>妇人血下，咽干而不渴，其经必断，此营不足，本自有微寒，故不引饮，渴而得饮者，津液得通，营卫不和，其经必复下。</w:t>
      </w:r>
    </w:p>
    <w:p w14:paraId="585BE757" w14:textId="77777777" w:rsidR="00957B1B" w:rsidRDefault="00957B1B" w:rsidP="00957B1B">
      <w:r>
        <w:rPr>
          <w:rFonts w:hint="eastAsia"/>
        </w:rPr>
        <w:t>（金匮）无此条。</w:t>
      </w:r>
    </w:p>
    <w:p w14:paraId="26509B16" w14:textId="77777777" w:rsidR="00957B1B" w:rsidRDefault="00957B1B" w:rsidP="00957B1B"/>
    <w:p w14:paraId="7D5A641E" w14:textId="3E854F94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94D57E4" w14:textId="429BE7CA" w:rsidR="00957B1B" w:rsidRDefault="00957B1B" w:rsidP="00957B1B">
      <w:r>
        <w:rPr>
          <w:rFonts w:hint="eastAsia"/>
        </w:rPr>
        <w:t>妇人病下利，而经水反断者，以下利亡津液故也，但治其利，利止津液复，经当自下。</w:t>
      </w:r>
    </w:p>
    <w:p w14:paraId="0731AF8E" w14:textId="77777777" w:rsidR="00957B1B" w:rsidRDefault="00957B1B" w:rsidP="00957B1B">
      <w:r>
        <w:rPr>
          <w:rFonts w:hint="eastAsia"/>
        </w:rPr>
        <w:t>（金匮）无此条。</w:t>
      </w:r>
    </w:p>
    <w:p w14:paraId="6890D9F4" w14:textId="77777777" w:rsidR="00957B1B" w:rsidRDefault="00957B1B" w:rsidP="00957B1B"/>
    <w:p w14:paraId="18065CEE" w14:textId="77777777" w:rsidR="00957B1B" w:rsidRDefault="00957B1B" w:rsidP="00957B1B"/>
    <w:p w14:paraId="4727D088" w14:textId="1B4ABB82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D77C27A" w14:textId="77777777" w:rsidR="00957B1B" w:rsidRDefault="00957B1B" w:rsidP="00957B1B">
      <w:r>
        <w:rPr>
          <w:rFonts w:hint="eastAsia"/>
        </w:rPr>
        <w:t>妇人小腹䃂磊转痛，而复自解，发作无常，经反断，膀胱中结坚急痛，下引阴中气冲者，久必两胁拘急。</w:t>
      </w:r>
    </w:p>
    <w:p w14:paraId="566CB0B0" w14:textId="77777777" w:rsidR="00957B1B" w:rsidRDefault="00957B1B" w:rsidP="00957B1B">
      <w:r>
        <w:rPr>
          <w:rFonts w:hint="eastAsia"/>
        </w:rPr>
        <w:t>（金匮）无此条。</w:t>
      </w:r>
    </w:p>
    <w:p w14:paraId="09C527F6" w14:textId="77777777" w:rsidR="00957B1B" w:rsidRDefault="00957B1B" w:rsidP="00957B1B"/>
    <w:p w14:paraId="6B9ACE46" w14:textId="1D081C6E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CE83F54" w14:textId="77777777" w:rsidR="00957B1B" w:rsidRDefault="00957B1B" w:rsidP="00957B1B">
      <w:r>
        <w:rPr>
          <w:rFonts w:hint="eastAsia"/>
        </w:rPr>
        <w:lastRenderedPageBreak/>
        <w:t>妇人之病，因虚、积冷、结气，为诸经水断绝，至有历年，血寒积极胞门。寒伤经络，凝坚在上，呕吐涎沫（涪古本作唾），久成肺痈，形体损分；</w:t>
      </w:r>
    </w:p>
    <w:p w14:paraId="64D24292" w14:textId="77777777" w:rsidR="00957B1B" w:rsidRDefault="00957B1B" w:rsidP="00957B1B">
      <w:r>
        <w:rPr>
          <w:rFonts w:hint="eastAsia"/>
        </w:rPr>
        <w:t>在中盘结，绕脐寒疝，或两胁疼痛，与藏相连，或结热中，痛在关元，脉数无疮，肌若鱼鳞，时著男子，非止女身；</w:t>
      </w:r>
    </w:p>
    <w:p w14:paraId="7150B8B2" w14:textId="77777777" w:rsidR="00957B1B" w:rsidRDefault="00957B1B" w:rsidP="00957B1B">
      <w:r>
        <w:rPr>
          <w:rFonts w:hint="eastAsia"/>
        </w:rPr>
        <w:t>在下未多，经候不匀，令阴掣痛，少腹恶寒，或引腰脊，下根气街，气冲急疼，膝筋疼烦，奄忽眩冒，状如厥癫，或有忧惨，悲伤多嗔，非有鬼神，此皆带下。久则羸瘦，脉虚多寒。</w:t>
      </w:r>
    </w:p>
    <w:p w14:paraId="40CA86D1" w14:textId="77777777" w:rsidR="00957B1B" w:rsidRDefault="00957B1B" w:rsidP="00957B1B">
      <w:r>
        <w:rPr>
          <w:rFonts w:hint="eastAsia"/>
        </w:rPr>
        <w:t>三十六病，千变万端，审脉阴阳虚实紧弦，行其针药，治危得安。其虽同病，脉各异源，子当辨记，勿谓不然。</w:t>
      </w:r>
    </w:p>
    <w:p w14:paraId="34A2C70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22.8</w:t>
      </w:r>
      <w:r>
        <w:rPr>
          <w:rFonts w:hint="eastAsia"/>
        </w:rPr>
        <w:t>）妇人之病，因虚、积冷、结气，为诸经水断绝，至有历年，血寒积结胞门，寒伤经络。凝坚在上，呕吐涎唾，久成肺痈，形体损分；在中盘结，绕脐寒疝，或两胁疼痛，与藏相连；或结热中，痛在关元。脉数无疮，肌若鱼鳞，时着男子，非止女身。在下未多，经候不匀。冷阴掣痛，少腹恶寒，或引腰脊，下根气街，气冲急痛，膝胫疼烦，奄忽眩冒，状如厥癫，或有忧惨，悲伤多嗔，此皆带下，非有鬼神，久则羸瘦，脉虚多寒。三十六病，千变万端，审脉阴阳，虚实紧弦，行其针药，治危得安，其虽同病，脉各异源，子当辨记，勿谓不然。</w:t>
      </w:r>
    </w:p>
    <w:p w14:paraId="63BA6634" w14:textId="77777777" w:rsidR="00957B1B" w:rsidRDefault="00957B1B" w:rsidP="00957B1B"/>
    <w:p w14:paraId="7DE8D24B" w14:textId="77777777" w:rsidR="00957B1B" w:rsidRDefault="00957B1B" w:rsidP="00957B1B"/>
    <w:p w14:paraId="67D887BF" w14:textId="5B377642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8DC9801" w14:textId="77777777" w:rsidR="00957B1B" w:rsidRDefault="00957B1B" w:rsidP="00957B1B">
      <w:r>
        <w:rPr>
          <w:rFonts w:hint="eastAsia"/>
        </w:rPr>
        <w:t>问曰：妇病如癫疾郁冒，一日二三十发，师脉之，反言带下，皆如师言，其脉何类？何以别之？</w:t>
      </w:r>
    </w:p>
    <w:p w14:paraId="5D49EE7C" w14:textId="7217FB15" w:rsidR="00957B1B" w:rsidRDefault="00957B1B" w:rsidP="00957B1B">
      <w:r>
        <w:rPr>
          <w:rFonts w:hint="eastAsia"/>
        </w:rPr>
        <w:t>师曰：寸口脉濡而紧，濡则阳气微，紧则荣中寒，阳微卫气虚，血结凝寒，阴阳不和，邪气舍于荣卫，疾起少年时。经水来以合房室，移时过度，精感命门间，经下血虚，百脉皆张，中极感阳动，微风激成寒。因虚舍荣卫，冷积丹田，发动上冲，奔在胸膈，津液掩口入，涎唾涌溢出，眩冒如厥状，厥气冲，髀里热。粗医名为厥，灸之因大剧。</w:t>
      </w:r>
    </w:p>
    <w:p w14:paraId="784F0241" w14:textId="77777777" w:rsidR="00957B1B" w:rsidRDefault="00957B1B" w:rsidP="00957B1B">
      <w:r>
        <w:rPr>
          <w:rFonts w:hint="eastAsia"/>
        </w:rPr>
        <w:t>（金匮）无此条。</w:t>
      </w:r>
    </w:p>
    <w:p w14:paraId="0A167772" w14:textId="77777777" w:rsidR="00957B1B" w:rsidRDefault="00957B1B" w:rsidP="00957B1B"/>
    <w:p w14:paraId="2A829B43" w14:textId="77777777" w:rsidR="00957B1B" w:rsidRDefault="00957B1B" w:rsidP="00957B1B"/>
    <w:p w14:paraId="6F8B1D72" w14:textId="79C0BB0F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6F5A2E3" w14:textId="77777777" w:rsidR="00957B1B" w:rsidRDefault="00957B1B" w:rsidP="00957B1B">
      <w:r>
        <w:rPr>
          <w:rFonts w:hint="eastAsia"/>
        </w:rPr>
        <w:lastRenderedPageBreak/>
        <w:t>问曰：妇人病苦气上冲胸，眩冒，吐涎沫，髀里气冲热，师脉之，不名带下，其脉何类？何以别之？</w:t>
      </w:r>
    </w:p>
    <w:p w14:paraId="5876BDB3" w14:textId="77777777" w:rsidR="00957B1B" w:rsidRDefault="00957B1B" w:rsidP="00957B1B">
      <w:r>
        <w:rPr>
          <w:rFonts w:hint="eastAsia"/>
        </w:rPr>
        <w:t>师曰：寸口脉沉而微，沉则卫气伏，微则荣气绝，伏则为疹，荣绝则亡血，病当小便不利，津液闭塞，今反小便通，微汗出，沉变为寒，咳逆呕沫，其肺成痿，津液竭少，亡血，损经络，因寒而血厥，手足若痹，气从丹田起，上至胸膈，沉寒怫郁于上，胸中窒，寒气历阳部，面翕如醉，形体似肥，此乃浮虚。医反下之，长针，复重虚荣卫，久发眩冒，故知为血厥也。</w:t>
      </w:r>
    </w:p>
    <w:p w14:paraId="5E5850B2" w14:textId="77777777" w:rsidR="00957B1B" w:rsidRDefault="00957B1B" w:rsidP="00957B1B">
      <w:r>
        <w:rPr>
          <w:rFonts w:hint="eastAsia"/>
        </w:rPr>
        <w:t>（金匮）无此条。</w:t>
      </w:r>
    </w:p>
    <w:p w14:paraId="4E3C53B9" w14:textId="1D085881" w:rsidR="00957B1B" w:rsidRDefault="00957B1B" w:rsidP="00957B1B"/>
    <w:p w14:paraId="7B64BAF1" w14:textId="77777777" w:rsidR="00957B1B" w:rsidRDefault="00957B1B" w:rsidP="00957B1B"/>
    <w:p w14:paraId="6264AE7A" w14:textId="71D51CAB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14.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33A3C5D2" w14:textId="72C7A5B1" w:rsidR="00957B1B" w:rsidRDefault="00957B1B" w:rsidP="00957B1B">
      <w:r>
        <w:rPr>
          <w:rFonts w:hint="eastAsia"/>
        </w:rPr>
        <w:t>问曰：妇人年五十所，病下血，数十日不止，暮即发热，少腹里急，腹满，手掌烦热，唇口干燥，何也？师曰：此属病带下，何以故？曾经半产，瘀血在少腹不去。何以知之？其证唇口干燥，故知之。当以温经汤主之。</w:t>
      </w:r>
    </w:p>
    <w:p w14:paraId="2CE8CD8D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22.9</w:t>
      </w:r>
      <w:r>
        <w:rPr>
          <w:rFonts w:hint="eastAsia"/>
        </w:rPr>
        <w:t>）问曰∶妇人年五十所，病下利，数十日不止，暮则发热，少腹里急痛，腹满，手掌热。唇口干燥，何也？师曰∶此病属带下，何以故？曾经半产，瘀血在少腹中不去，何以知之？其证唇口干燥，故知之。当与温经汤。</w:t>
      </w:r>
    </w:p>
    <w:p w14:paraId="1588993E" w14:textId="77777777" w:rsidR="00957B1B" w:rsidRDefault="00957B1B" w:rsidP="00957B1B">
      <w:r>
        <w:rPr>
          <w:rFonts w:hint="eastAsia"/>
        </w:rPr>
        <w:t xml:space="preserve">{ 318 } </w:t>
      </w:r>
      <w:r>
        <w:rPr>
          <w:rFonts w:hint="eastAsia"/>
        </w:rPr>
        <w:t>温经汤方</w:t>
      </w:r>
    </w:p>
    <w:p w14:paraId="346B9B64" w14:textId="77777777" w:rsidR="00957B1B" w:rsidRDefault="00957B1B" w:rsidP="00957B1B"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麦门冬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ab/>
      </w:r>
      <w:r>
        <w:rPr>
          <w:rFonts w:hint="eastAsia"/>
        </w:rPr>
        <w:t>阿胶桂枝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1F352A31" w14:textId="77777777" w:rsidR="00957B1B" w:rsidRDefault="00957B1B" w:rsidP="00957B1B">
      <w:r>
        <w:rPr>
          <w:rFonts w:hint="eastAsia"/>
        </w:rPr>
        <w:t>合十二味，以水二斗，煮取三升，分温三服。</w:t>
      </w:r>
    </w:p>
    <w:p w14:paraId="55A04BA1" w14:textId="77777777" w:rsidR="00957B1B" w:rsidRDefault="00957B1B" w:rsidP="00957B1B"/>
    <w:p w14:paraId="01823150" w14:textId="17B9AD75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AAA8B06" w14:textId="77777777" w:rsidR="00957B1B" w:rsidRDefault="00957B1B" w:rsidP="00957B1B">
      <w:r>
        <w:rPr>
          <w:rFonts w:hint="eastAsia"/>
        </w:rPr>
        <w:t>妇人年五十所，病但苦背痛，时时腹中痛，少食多厌，喜䐜胀，其脉阳微，关尺小紧，饮食如故，病在下焦，此属带下。</w:t>
      </w:r>
    </w:p>
    <w:p w14:paraId="7BA45186" w14:textId="77777777" w:rsidR="00957B1B" w:rsidRDefault="00957B1B" w:rsidP="00957B1B">
      <w:r>
        <w:rPr>
          <w:rFonts w:hint="eastAsia"/>
        </w:rPr>
        <w:t>（金匮）无此条。</w:t>
      </w:r>
    </w:p>
    <w:p w14:paraId="43BD53D0" w14:textId="77777777" w:rsidR="00957B1B" w:rsidRDefault="00957B1B" w:rsidP="00957B1B"/>
    <w:p w14:paraId="51453A0A" w14:textId="4940132E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7D0658D" w14:textId="77777777" w:rsidR="00957B1B" w:rsidRDefault="00957B1B" w:rsidP="00957B1B">
      <w:r>
        <w:rPr>
          <w:rFonts w:hint="eastAsia"/>
        </w:rPr>
        <w:lastRenderedPageBreak/>
        <w:t>妇人少腹寒，久不受胎，或崩中去血，或月水来过多，或至期不来，温经汤主之。</w:t>
      </w:r>
    </w:p>
    <w:p w14:paraId="40D4BCD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22.9 </w:t>
      </w:r>
      <w:r>
        <w:rPr>
          <w:rFonts w:hint="eastAsia"/>
        </w:rPr>
        <w:t>附方）温经汤方：亦主妇人少腹寒，久不受胎，兼取崩中去血，或月水来过多，及至期不来。</w:t>
      </w:r>
    </w:p>
    <w:p w14:paraId="7201CD46" w14:textId="77777777" w:rsidR="00957B1B" w:rsidRDefault="00957B1B" w:rsidP="00957B1B"/>
    <w:p w14:paraId="4A2CEDB7" w14:textId="3A2CB5F6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17.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38A865EA" w14:textId="77777777" w:rsidR="00957B1B" w:rsidRDefault="00957B1B" w:rsidP="00957B1B">
      <w:r>
        <w:rPr>
          <w:rFonts w:hint="eastAsia"/>
        </w:rPr>
        <w:t>妇人带下，经水不利，小腹满痛，经一月不见者，土瓜根散主之。</w:t>
      </w:r>
    </w:p>
    <w:p w14:paraId="2F5A9315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22.10</w:t>
      </w:r>
      <w:r>
        <w:rPr>
          <w:rFonts w:hint="eastAsia"/>
        </w:rPr>
        <w:t>）带下经水不利，少腹满痛，经一月再见者，土瓜根散主之。</w:t>
      </w:r>
    </w:p>
    <w:p w14:paraId="2AAE271E" w14:textId="77777777" w:rsidR="00957B1B" w:rsidRDefault="00957B1B" w:rsidP="00957B1B">
      <w:r>
        <w:rPr>
          <w:rFonts w:hint="eastAsia"/>
        </w:rPr>
        <w:t xml:space="preserve">{ 319 } </w:t>
      </w:r>
      <w:r>
        <w:rPr>
          <w:rFonts w:hint="eastAsia"/>
        </w:rPr>
        <w:t>土瓜根散方</w:t>
      </w:r>
    </w:p>
    <w:p w14:paraId="761F6BAF" w14:textId="77777777" w:rsidR="00957B1B" w:rsidRDefault="00957B1B" w:rsidP="00957B1B">
      <w:r>
        <w:rPr>
          <w:rFonts w:hint="eastAsia"/>
        </w:rPr>
        <w:t>土瓜根</w:t>
      </w:r>
      <w:r>
        <w:tab/>
      </w:r>
      <w:r>
        <w:rPr>
          <w:rFonts w:hint="eastAsia"/>
        </w:rPr>
        <w:t>芍药</w:t>
      </w:r>
      <w:r>
        <w:tab/>
      </w:r>
      <w:r>
        <w:rPr>
          <w:rFonts w:hint="eastAsia"/>
        </w:rPr>
        <w:t>桂枝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各三分</w:t>
      </w:r>
    </w:p>
    <w:p w14:paraId="2E7304D9" w14:textId="77777777" w:rsidR="00957B1B" w:rsidRDefault="00957B1B" w:rsidP="00957B1B">
      <w:r>
        <w:rPr>
          <w:rFonts w:hint="eastAsia"/>
        </w:rPr>
        <w:t>合四味，杵为散，酒服方寸匕，日三服。</w:t>
      </w:r>
    </w:p>
    <w:p w14:paraId="0D8DBE72" w14:textId="77777777" w:rsidR="00957B1B" w:rsidRDefault="00957B1B" w:rsidP="00957B1B"/>
    <w:p w14:paraId="11CFC514" w14:textId="604D6792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AC84370" w14:textId="77777777" w:rsidR="00957B1B" w:rsidRDefault="00957B1B" w:rsidP="00957B1B">
      <w:r>
        <w:rPr>
          <w:rFonts w:hint="eastAsia"/>
        </w:rPr>
        <w:t>寸口脉弦而大，弦则为减，大则为芤，减则为寒，芤则为虚，寒虚相搏，此名为革，妇人则半产漏下，旋覆花汤主之。</w:t>
      </w:r>
    </w:p>
    <w:p w14:paraId="1FD02237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22.11</w:t>
      </w:r>
      <w:r>
        <w:rPr>
          <w:rFonts w:hint="eastAsia"/>
        </w:rPr>
        <w:t>）寸口脉弦而大，弦则为减，大则为芤，减则为寒，芤则为虚，寒虚相抟，此名曰革，妇人则半产漏下，旋覆花汤主之。</w:t>
      </w:r>
    </w:p>
    <w:p w14:paraId="49DE851F" w14:textId="77777777" w:rsidR="00957B1B" w:rsidRDefault="00957B1B" w:rsidP="00957B1B"/>
    <w:p w14:paraId="78A5C8AE" w14:textId="148B37A4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19.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B10B3ED" w14:textId="77777777" w:rsidR="00957B1B" w:rsidRDefault="00957B1B" w:rsidP="00957B1B">
      <w:r>
        <w:rPr>
          <w:rFonts w:hint="eastAsia"/>
        </w:rPr>
        <w:t>少阴脉浮而紧，紧则疝瘕，腹中痛，半产而伤。浮则亡血，绝产，恶寒。</w:t>
      </w:r>
    </w:p>
    <w:p w14:paraId="1AD33031" w14:textId="77777777" w:rsidR="00957B1B" w:rsidRDefault="00957B1B" w:rsidP="00957B1B">
      <w:r>
        <w:rPr>
          <w:rFonts w:hint="eastAsia"/>
        </w:rPr>
        <w:t>（金匮）无此条。</w:t>
      </w:r>
    </w:p>
    <w:p w14:paraId="2EACA179" w14:textId="77777777" w:rsidR="00957B1B" w:rsidRDefault="00957B1B" w:rsidP="00957B1B"/>
    <w:p w14:paraId="2FBB6F95" w14:textId="77777777" w:rsidR="00957B1B" w:rsidRDefault="00957B1B" w:rsidP="00957B1B"/>
    <w:p w14:paraId="44B46BB0" w14:textId="6B21B9C6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894207E" w14:textId="77777777" w:rsidR="00957B1B" w:rsidRDefault="00957B1B" w:rsidP="00957B1B">
      <w:r>
        <w:rPr>
          <w:rFonts w:hint="eastAsia"/>
        </w:rPr>
        <w:t>妇人陷经漏下，黑不解，胶姜汤主之。</w:t>
      </w:r>
    </w:p>
    <w:p w14:paraId="45AF6EA5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22.12</w:t>
      </w:r>
      <w:r>
        <w:rPr>
          <w:rFonts w:hint="eastAsia"/>
        </w:rPr>
        <w:t>）妇人陷经，漏下，黑不解，胶姜汤主之。臣亿等校诸本无胶姜汤方，想是前妊娠中芎归胶艾汤。</w:t>
      </w:r>
    </w:p>
    <w:p w14:paraId="564B413E" w14:textId="77777777" w:rsidR="00957B1B" w:rsidRDefault="00957B1B" w:rsidP="00957B1B">
      <w:r>
        <w:rPr>
          <w:rFonts w:hint="eastAsia"/>
        </w:rPr>
        <w:lastRenderedPageBreak/>
        <w:t xml:space="preserve">{ 320 } </w:t>
      </w:r>
      <w:r>
        <w:rPr>
          <w:rFonts w:hint="eastAsia"/>
        </w:rPr>
        <w:t>胶姜汤方</w:t>
      </w:r>
    </w:p>
    <w:p w14:paraId="2012D479" w14:textId="77777777" w:rsidR="00957B1B" w:rsidRDefault="00957B1B" w:rsidP="00957B1B"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白胶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五两，炒透</w:t>
      </w:r>
      <w:r>
        <w:rPr>
          <w:rFonts w:hint="eastAsia"/>
        </w:rPr>
        <w:tab/>
      </w:r>
      <w:r>
        <w:rPr>
          <w:rFonts w:hint="eastAsia"/>
        </w:rPr>
        <w:t>生姜汁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</w:p>
    <w:p w14:paraId="0D6DDD7B" w14:textId="77777777" w:rsidR="00957B1B" w:rsidRDefault="00957B1B" w:rsidP="00957B1B">
      <w:r>
        <w:rPr>
          <w:rFonts w:hint="eastAsia"/>
        </w:rPr>
        <w:t>合四味，以水二斗，煮取一斗，去滓，内胶与姜汁，再煮取四升，温分四服，日三夜一服。</w:t>
      </w:r>
    </w:p>
    <w:p w14:paraId="22468E20" w14:textId="77777777" w:rsidR="00957B1B" w:rsidRDefault="00957B1B" w:rsidP="00957B1B"/>
    <w:p w14:paraId="07C71DB9" w14:textId="07E0CEA1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CCBE93E" w14:textId="77777777" w:rsidR="00957B1B" w:rsidRDefault="00957B1B" w:rsidP="00957B1B">
      <w:r>
        <w:rPr>
          <w:rFonts w:hint="eastAsia"/>
        </w:rPr>
        <w:t>妇人漏血，积月不止，甘草干姜马通汤主之。</w:t>
      </w:r>
    </w:p>
    <w:p w14:paraId="1D42FC6E" w14:textId="702C7CAC" w:rsidR="00957B1B" w:rsidRDefault="00957B1B" w:rsidP="00957B1B">
      <w:r>
        <w:rPr>
          <w:rFonts w:hint="eastAsia"/>
        </w:rPr>
        <w:t>（金匮）无此条。</w:t>
      </w:r>
    </w:p>
    <w:p w14:paraId="3BC5A451" w14:textId="77777777" w:rsidR="00957B1B" w:rsidRDefault="00957B1B" w:rsidP="00957B1B">
      <w:r>
        <w:rPr>
          <w:rFonts w:hint="eastAsia"/>
        </w:rPr>
        <w:t xml:space="preserve">{ 321 } </w:t>
      </w:r>
      <w:r>
        <w:rPr>
          <w:rFonts w:hint="eastAsia"/>
        </w:rPr>
        <w:t>甘草干姜马通汤方</w:t>
      </w:r>
    </w:p>
    <w:p w14:paraId="283D898D" w14:textId="77777777" w:rsidR="00957B1B" w:rsidRDefault="00957B1B" w:rsidP="00957B1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炮透存性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生艾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马通</w:t>
      </w:r>
      <w:r>
        <w:rPr>
          <w:rFonts w:hint="eastAsia"/>
        </w:rPr>
        <w:t xml:space="preserve"> </w:t>
      </w:r>
      <w:r>
        <w:rPr>
          <w:rFonts w:hint="eastAsia"/>
        </w:rPr>
        <w:t>一升，取汁</w:t>
      </w:r>
    </w:p>
    <w:p w14:paraId="5BD29CB2" w14:textId="77777777" w:rsidR="00957B1B" w:rsidRDefault="00957B1B" w:rsidP="00957B1B">
      <w:r>
        <w:rPr>
          <w:rFonts w:hint="eastAsia"/>
        </w:rPr>
        <w:t>合六味，以水八升，清酒二升，煮取五升，去滓，内马通汁及胶，微火煎取三升，适寒温，分再服。</w:t>
      </w:r>
    </w:p>
    <w:p w14:paraId="39D23487" w14:textId="77777777" w:rsidR="00957B1B" w:rsidRDefault="00957B1B" w:rsidP="00957B1B"/>
    <w:p w14:paraId="5035ED0B" w14:textId="5663A6F7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3FD39C35" w14:textId="77777777" w:rsidR="00957B1B" w:rsidRDefault="00957B1B" w:rsidP="00957B1B">
      <w:r>
        <w:rPr>
          <w:rFonts w:hint="eastAsia"/>
        </w:rPr>
        <w:t>妇人漏下白沃，经月不绝，甘草术附马蹄汤主之。</w:t>
      </w:r>
    </w:p>
    <w:p w14:paraId="341C7598" w14:textId="77777777" w:rsidR="00957B1B" w:rsidRDefault="00957B1B" w:rsidP="00957B1B">
      <w:r>
        <w:rPr>
          <w:rFonts w:hint="eastAsia"/>
        </w:rPr>
        <w:t>（金匮）无此条。</w:t>
      </w:r>
    </w:p>
    <w:p w14:paraId="0538204B" w14:textId="77777777" w:rsidR="00957B1B" w:rsidRDefault="00957B1B" w:rsidP="00957B1B">
      <w:r>
        <w:rPr>
          <w:rFonts w:hint="eastAsia"/>
        </w:rPr>
        <w:t xml:space="preserve">{ 322 } </w:t>
      </w:r>
      <w:r>
        <w:rPr>
          <w:rFonts w:hint="eastAsia"/>
        </w:rPr>
        <w:t>甘草术附马蹄汤方</w:t>
      </w:r>
    </w:p>
    <w:p w14:paraId="553B7D77" w14:textId="77777777" w:rsidR="00957B1B" w:rsidRDefault="00957B1B" w:rsidP="00957B1B"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三两，炮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白马蹄屑</w:t>
      </w:r>
      <w:r>
        <w:rPr>
          <w:rFonts w:hint="eastAsia"/>
        </w:rPr>
        <w:t xml:space="preserve"> </w:t>
      </w:r>
      <w:r>
        <w:rPr>
          <w:rFonts w:hint="eastAsia"/>
        </w:rPr>
        <w:t>炙，令焦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禹余粮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66491C1D" w14:textId="77777777" w:rsidR="00957B1B" w:rsidRDefault="00957B1B" w:rsidP="00957B1B">
      <w:r>
        <w:rPr>
          <w:rFonts w:hint="eastAsia"/>
        </w:rPr>
        <w:t>乌鲗鱼骨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ab/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熬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白僵蚕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1DC8753B" w14:textId="77777777" w:rsidR="00957B1B" w:rsidRDefault="00957B1B" w:rsidP="00957B1B">
      <w:r>
        <w:rPr>
          <w:rFonts w:hint="eastAsia"/>
        </w:rPr>
        <w:t>合十二味，以水二斗，煮减半，分温六服，一日夜令尽。</w:t>
      </w:r>
    </w:p>
    <w:p w14:paraId="2E46131B" w14:textId="77777777" w:rsidR="00957B1B" w:rsidRDefault="00957B1B" w:rsidP="00957B1B"/>
    <w:p w14:paraId="243228B1" w14:textId="77777777" w:rsidR="005F27B0" w:rsidRDefault="005F27B0" w:rsidP="00957B1B"/>
    <w:p w14:paraId="18FA1C3D" w14:textId="77777777" w:rsidR="005F27B0" w:rsidRDefault="005F27B0" w:rsidP="00957B1B"/>
    <w:p w14:paraId="5157AEE6" w14:textId="48093F93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BDDA152" w14:textId="77777777" w:rsidR="00957B1B" w:rsidRDefault="00957B1B" w:rsidP="00957B1B">
      <w:r>
        <w:rPr>
          <w:rFonts w:hint="eastAsia"/>
        </w:rPr>
        <w:lastRenderedPageBreak/>
        <w:t>妇人崩中，赤白暴注，烦闷，竹茹地榆蒲黄汤主之。</w:t>
      </w:r>
    </w:p>
    <w:p w14:paraId="7082929D" w14:textId="77777777" w:rsidR="00957B1B" w:rsidRDefault="00957B1B" w:rsidP="00957B1B">
      <w:r>
        <w:rPr>
          <w:rFonts w:hint="eastAsia"/>
        </w:rPr>
        <w:t>（金匮）无此条。</w:t>
      </w:r>
    </w:p>
    <w:p w14:paraId="1E2F70B3" w14:textId="77777777" w:rsidR="00957B1B" w:rsidRDefault="00957B1B" w:rsidP="00957B1B">
      <w:r>
        <w:rPr>
          <w:rFonts w:hint="eastAsia"/>
        </w:rPr>
        <w:t xml:space="preserve">{ 323 } </w:t>
      </w:r>
      <w:r>
        <w:rPr>
          <w:rFonts w:hint="eastAsia"/>
        </w:rPr>
        <w:t>竹茹地榆蒲黄汤方</w:t>
      </w:r>
    </w:p>
    <w:p w14:paraId="1D035108" w14:textId="77777777" w:rsidR="00957B1B" w:rsidRDefault="00957B1B" w:rsidP="00957B1B">
      <w:r>
        <w:rPr>
          <w:rFonts w:hint="eastAsia"/>
        </w:rPr>
        <w:t>竹茹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地榆</w:t>
      </w:r>
      <w:r>
        <w:rPr>
          <w:rFonts w:hint="eastAsia"/>
        </w:rPr>
        <w:tab/>
      </w:r>
      <w:r>
        <w:rPr>
          <w:rFonts w:hint="eastAsia"/>
        </w:rPr>
        <w:t>蒲黄</w:t>
      </w:r>
      <w:r>
        <w:rPr>
          <w:rFonts w:hint="eastAsia"/>
        </w:rPr>
        <w:tab/>
      </w:r>
      <w:r>
        <w:rPr>
          <w:rFonts w:hint="eastAsia"/>
        </w:rPr>
        <w:t>漏芦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柏叶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</w:p>
    <w:p w14:paraId="234856C1" w14:textId="77777777" w:rsidR="00957B1B" w:rsidRDefault="00957B1B" w:rsidP="00957B1B"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灶中黄土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</w:p>
    <w:p w14:paraId="29350275" w14:textId="3A9A0726" w:rsidR="00957B1B" w:rsidRDefault="00957B1B" w:rsidP="00957B1B">
      <w:r>
        <w:rPr>
          <w:rFonts w:hint="eastAsia"/>
        </w:rPr>
        <w:t>合十二味，以水一斗五升煮地榆根，减三升，内诸药，更煮取四升，分温四服，日三夜一服。</w:t>
      </w:r>
    </w:p>
    <w:p w14:paraId="71ABFBE5" w14:textId="77777777" w:rsidR="00957B1B" w:rsidRDefault="00957B1B" w:rsidP="00957B1B"/>
    <w:p w14:paraId="6DEB85A3" w14:textId="25D8CF2F" w:rsidR="00957B1B" w:rsidRDefault="0079676D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24.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F72AB62" w14:textId="77777777" w:rsidR="00957B1B" w:rsidRDefault="00957B1B" w:rsidP="00957B1B">
      <w:r>
        <w:rPr>
          <w:rFonts w:hint="eastAsia"/>
        </w:rPr>
        <w:t>妇人崩中赤白不绝，困笃，禹余粮散主之。</w:t>
      </w:r>
    </w:p>
    <w:p w14:paraId="6D25C177" w14:textId="77777777" w:rsidR="00957B1B" w:rsidRDefault="00957B1B" w:rsidP="00957B1B">
      <w:r>
        <w:rPr>
          <w:rFonts w:hint="eastAsia"/>
        </w:rPr>
        <w:t>（金匮）无此条。</w:t>
      </w:r>
    </w:p>
    <w:p w14:paraId="407EBB4B" w14:textId="77777777" w:rsidR="00957B1B" w:rsidRDefault="00957B1B" w:rsidP="00957B1B">
      <w:r>
        <w:rPr>
          <w:rFonts w:hint="eastAsia"/>
        </w:rPr>
        <w:t xml:space="preserve">{ 324 } </w:t>
      </w:r>
      <w:r>
        <w:rPr>
          <w:rFonts w:hint="eastAsia"/>
        </w:rPr>
        <w:t>禹余粮散方</w:t>
      </w:r>
    </w:p>
    <w:p w14:paraId="58E4014A" w14:textId="77777777" w:rsidR="00957B1B" w:rsidRDefault="00957B1B" w:rsidP="00957B1B">
      <w:r>
        <w:rPr>
          <w:rFonts w:hint="eastAsia"/>
        </w:rPr>
        <w:t>禹余粮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乌鲗骨</w:t>
      </w:r>
      <w:r>
        <w:rPr>
          <w:rFonts w:hint="eastAsia"/>
        </w:rPr>
        <w:tab/>
      </w:r>
      <w:r>
        <w:rPr>
          <w:rFonts w:hint="eastAsia"/>
        </w:rPr>
        <w:t>代赭石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白马蹄屑</w:t>
      </w:r>
      <w:r>
        <w:rPr>
          <w:rFonts w:hint="eastAsia"/>
        </w:rPr>
        <w:t xml:space="preserve"> </w:t>
      </w:r>
      <w:r>
        <w:rPr>
          <w:rFonts w:hint="eastAsia"/>
        </w:rPr>
        <w:t>十两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鹿角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602B1925" w14:textId="4776D08B" w:rsidR="00957B1B" w:rsidRDefault="00957B1B" w:rsidP="00957B1B">
      <w:r>
        <w:rPr>
          <w:rFonts w:hint="eastAsia"/>
        </w:rPr>
        <w:t>合六味，捣散，清酒调服方寸匕，日再服。不知，稍加至二方寸匕。炼蜜和丸亦佳。</w:t>
      </w:r>
    </w:p>
    <w:p w14:paraId="70707D0D" w14:textId="77777777" w:rsidR="00957B1B" w:rsidRDefault="00957B1B" w:rsidP="00957B1B"/>
    <w:p w14:paraId="6E4E0566" w14:textId="06287A6A" w:rsidR="00957B1B" w:rsidRDefault="00C351EC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232165C" w14:textId="77777777" w:rsidR="00957B1B" w:rsidRDefault="00957B1B" w:rsidP="00957B1B">
      <w:r>
        <w:rPr>
          <w:rFonts w:hint="eastAsia"/>
        </w:rPr>
        <w:t>妇人漏下不止，卒暴崩中，姜灰蒲黄汤主之。</w:t>
      </w:r>
    </w:p>
    <w:p w14:paraId="1690AE73" w14:textId="77777777" w:rsidR="00957B1B" w:rsidRDefault="00957B1B" w:rsidP="00957B1B">
      <w:r>
        <w:rPr>
          <w:rFonts w:hint="eastAsia"/>
        </w:rPr>
        <w:t>（金匮）无此条。</w:t>
      </w:r>
    </w:p>
    <w:p w14:paraId="5DBDFC57" w14:textId="77777777" w:rsidR="00957B1B" w:rsidRDefault="00957B1B" w:rsidP="00957B1B">
      <w:r>
        <w:rPr>
          <w:rFonts w:hint="eastAsia"/>
        </w:rPr>
        <w:t xml:space="preserve">{ 325 } </w:t>
      </w:r>
      <w:r>
        <w:rPr>
          <w:rFonts w:hint="eastAsia"/>
        </w:rPr>
        <w:t>姜灰蒲黄汤方</w:t>
      </w:r>
    </w:p>
    <w:p w14:paraId="5C867390" w14:textId="77777777" w:rsidR="00957B1B" w:rsidRDefault="00957B1B" w:rsidP="00957B1B"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炮黑，四两</w:t>
      </w:r>
      <w:r>
        <w:rPr>
          <w:rFonts w:hint="eastAsia"/>
        </w:rPr>
        <w:tab/>
      </w:r>
      <w:r>
        <w:rPr>
          <w:rFonts w:hint="eastAsia"/>
        </w:rPr>
        <w:t>蒲黄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各半斤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各二两，</w:t>
      </w:r>
      <w:r>
        <w:rPr>
          <w:rFonts w:hint="eastAsia"/>
        </w:rPr>
        <w:t xml:space="preserve"> </w:t>
      </w:r>
      <w:r>
        <w:rPr>
          <w:rFonts w:hint="eastAsia"/>
        </w:rPr>
        <w:t>白术甘草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鹿茸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2D0C52F9" w14:textId="77777777" w:rsidR="00957B1B" w:rsidRDefault="00957B1B" w:rsidP="00957B1B">
      <w:r>
        <w:rPr>
          <w:rFonts w:hint="eastAsia"/>
        </w:rPr>
        <w:t>合八味，</w:t>
      </w:r>
      <w:r>
        <w:rPr>
          <w:rFonts w:hint="eastAsia"/>
        </w:rPr>
        <w:t xml:space="preserve"> </w:t>
      </w:r>
      <w:r>
        <w:rPr>
          <w:rFonts w:hint="eastAsia"/>
        </w:rPr>
        <w:t>以清酒、泉水各五升，</w:t>
      </w:r>
      <w:r>
        <w:rPr>
          <w:rFonts w:hint="eastAsia"/>
        </w:rPr>
        <w:t xml:space="preserve"> </w:t>
      </w:r>
      <w:r>
        <w:rPr>
          <w:rFonts w:hint="eastAsia"/>
        </w:rPr>
        <w:t>煮减半，</w:t>
      </w:r>
      <w:r>
        <w:rPr>
          <w:rFonts w:hint="eastAsia"/>
        </w:rPr>
        <w:t xml:space="preserve"> </w:t>
      </w:r>
      <w:r>
        <w:rPr>
          <w:rFonts w:hint="eastAsia"/>
        </w:rPr>
        <w:t>内胶、茸，</w:t>
      </w:r>
      <w:r>
        <w:rPr>
          <w:rFonts w:hint="eastAsia"/>
        </w:rPr>
        <w:t xml:space="preserve"> </w:t>
      </w:r>
      <w:r>
        <w:rPr>
          <w:rFonts w:hint="eastAsia"/>
        </w:rPr>
        <w:t>煮取三升，</w:t>
      </w:r>
      <w:r>
        <w:rPr>
          <w:rFonts w:hint="eastAsia"/>
        </w:rPr>
        <w:t xml:space="preserve"> </w:t>
      </w:r>
      <w:r>
        <w:rPr>
          <w:rFonts w:hint="eastAsia"/>
        </w:rPr>
        <w:t>温分三服。</w:t>
      </w:r>
    </w:p>
    <w:p w14:paraId="4CD7F75E" w14:textId="77777777" w:rsidR="00957B1B" w:rsidRDefault="00957B1B" w:rsidP="00957B1B"/>
    <w:p w14:paraId="1439B3FB" w14:textId="59ECE150" w:rsidR="00957B1B" w:rsidRDefault="00C351EC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4BA6E11" w14:textId="77777777" w:rsidR="00957B1B" w:rsidRDefault="00957B1B" w:rsidP="00957B1B">
      <w:r>
        <w:rPr>
          <w:rFonts w:hint="eastAsia"/>
        </w:rPr>
        <w:lastRenderedPageBreak/>
        <w:t>妇人漏下不止，大崩中，积年不愈，丹参地黄汤主之。</w:t>
      </w:r>
    </w:p>
    <w:p w14:paraId="7F1D3965" w14:textId="77777777" w:rsidR="00957B1B" w:rsidRDefault="00957B1B" w:rsidP="00957B1B">
      <w:r>
        <w:rPr>
          <w:rFonts w:hint="eastAsia"/>
        </w:rPr>
        <w:t>（金匮）无此条。</w:t>
      </w:r>
    </w:p>
    <w:p w14:paraId="55366A00" w14:textId="77777777" w:rsidR="00957B1B" w:rsidRDefault="00957B1B" w:rsidP="00957B1B">
      <w:r>
        <w:rPr>
          <w:rFonts w:hint="eastAsia"/>
        </w:rPr>
        <w:t xml:space="preserve">{ 326 } </w:t>
      </w:r>
      <w:r>
        <w:rPr>
          <w:rFonts w:hint="eastAsia"/>
        </w:rPr>
        <w:t>丹参地黄汤方</w:t>
      </w:r>
    </w:p>
    <w:p w14:paraId="014855F0" w14:textId="77777777" w:rsidR="00957B1B" w:rsidRDefault="00957B1B" w:rsidP="00957B1B">
      <w:r>
        <w:rPr>
          <w:rFonts w:hint="eastAsia"/>
        </w:rPr>
        <w:t>丹参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艾叶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红花</w:t>
      </w:r>
      <w:r>
        <w:rPr>
          <w:rFonts w:hint="eastAsia"/>
        </w:rPr>
        <w:tab/>
      </w:r>
      <w:r>
        <w:rPr>
          <w:rFonts w:hint="eastAsia"/>
        </w:rPr>
        <w:t>三七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4F157D47" w14:textId="77777777" w:rsidR="00957B1B" w:rsidRDefault="00957B1B" w:rsidP="00957B1B"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炮透</w:t>
      </w:r>
      <w:r>
        <w:rPr>
          <w:rFonts w:hint="eastAsia"/>
        </w:rPr>
        <w:tab/>
      </w:r>
      <w:r>
        <w:rPr>
          <w:rFonts w:hint="eastAsia"/>
        </w:rPr>
        <w:t>荆芥</w:t>
      </w:r>
      <w:r>
        <w:rPr>
          <w:rFonts w:hint="eastAsia"/>
        </w:rPr>
        <w:t xml:space="preserve"> </w:t>
      </w:r>
      <w:r>
        <w:rPr>
          <w:rFonts w:hint="eastAsia"/>
        </w:rPr>
        <w:t>炒黑，各三两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二两半</w:t>
      </w:r>
    </w:p>
    <w:p w14:paraId="0673E344" w14:textId="77777777" w:rsidR="00957B1B" w:rsidRDefault="00957B1B" w:rsidP="00957B1B">
      <w:r>
        <w:rPr>
          <w:rFonts w:hint="eastAsia"/>
        </w:rPr>
        <w:t>合十一味，以水一斗五升，煮取六升，内童便一升，煮取四升，分三服，一日令尽。</w:t>
      </w:r>
    </w:p>
    <w:p w14:paraId="26E257CF" w14:textId="77777777" w:rsidR="00957B1B" w:rsidRDefault="00957B1B" w:rsidP="00957B1B"/>
    <w:p w14:paraId="544F6B34" w14:textId="7ADEB63C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27.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5D07CEA" w14:textId="77777777" w:rsidR="00957B1B" w:rsidRDefault="00957B1B" w:rsidP="00957B1B">
      <w:r>
        <w:rPr>
          <w:rFonts w:hint="eastAsia"/>
        </w:rPr>
        <w:t>妇人带下，五贲，外实内虚，薏苡芡实牛角腮散主之。</w:t>
      </w:r>
    </w:p>
    <w:p w14:paraId="2A54DA60" w14:textId="77777777" w:rsidR="00957B1B" w:rsidRDefault="00957B1B" w:rsidP="00957B1B">
      <w:r>
        <w:rPr>
          <w:rFonts w:hint="eastAsia"/>
        </w:rPr>
        <w:t>（金匮）无此条。</w:t>
      </w:r>
    </w:p>
    <w:p w14:paraId="6EC61D9A" w14:textId="77777777" w:rsidR="00957B1B" w:rsidRDefault="00957B1B" w:rsidP="00957B1B">
      <w:r>
        <w:rPr>
          <w:rFonts w:hint="eastAsia"/>
        </w:rPr>
        <w:t xml:space="preserve">{ 327 } </w:t>
      </w:r>
      <w:r>
        <w:rPr>
          <w:rFonts w:hint="eastAsia"/>
        </w:rPr>
        <w:t>薏苡芡实牛角腮散方</w:t>
      </w:r>
    </w:p>
    <w:p w14:paraId="416AA2B1" w14:textId="77777777" w:rsidR="00957B1B" w:rsidRDefault="00957B1B" w:rsidP="00957B1B">
      <w:r>
        <w:rPr>
          <w:rFonts w:hint="eastAsia"/>
        </w:rPr>
        <w:t>薏苡仁</w:t>
      </w:r>
      <w:r>
        <w:rPr>
          <w:rFonts w:hint="eastAsia"/>
        </w:rPr>
        <w:tab/>
      </w:r>
      <w:r>
        <w:rPr>
          <w:rFonts w:hint="eastAsia"/>
        </w:rPr>
        <w:t>芡实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牛角腮</w:t>
      </w:r>
      <w:r>
        <w:rPr>
          <w:rFonts w:hint="eastAsia"/>
        </w:rPr>
        <w:t xml:space="preserve"> </w:t>
      </w:r>
      <w:r>
        <w:rPr>
          <w:rFonts w:hint="eastAsia"/>
        </w:rPr>
        <w:t>三枚，烧令赤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续断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32F042FC" w14:textId="77777777" w:rsidR="00957B1B" w:rsidRDefault="00957B1B" w:rsidP="00957B1B">
      <w:r>
        <w:rPr>
          <w:rFonts w:hint="eastAsia"/>
        </w:rPr>
        <w:t>鹿茸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ab/>
      </w:r>
      <w:r>
        <w:rPr>
          <w:rFonts w:hint="eastAsia"/>
        </w:rPr>
        <w:t>禹余粮</w:t>
      </w:r>
      <w:r>
        <w:rPr>
          <w:rFonts w:hint="eastAsia"/>
        </w:rPr>
        <w:tab/>
      </w:r>
      <w:r>
        <w:rPr>
          <w:rFonts w:hint="eastAsia"/>
        </w:rPr>
        <w:t>乌鲗鱼骨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4646797D" w14:textId="77777777" w:rsidR="00957B1B" w:rsidRDefault="00957B1B" w:rsidP="00957B1B">
      <w:r>
        <w:rPr>
          <w:rFonts w:hint="eastAsia"/>
        </w:rPr>
        <w:t>合十二味，捣为散，取方寸匕，入苦酒少许，空腹，调清酒温服，日三服。</w:t>
      </w:r>
    </w:p>
    <w:p w14:paraId="18AF963E" w14:textId="77777777" w:rsidR="00957B1B" w:rsidRDefault="00957B1B" w:rsidP="00957B1B"/>
    <w:p w14:paraId="2323763B" w14:textId="4D0202E6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27B87A2" w14:textId="77777777" w:rsidR="00957B1B" w:rsidRDefault="00957B1B" w:rsidP="00957B1B">
      <w:r>
        <w:rPr>
          <w:rFonts w:hint="eastAsia"/>
        </w:rPr>
        <w:t>妇人腹下十二病，绝产，鳖甲龙骨散主之。</w:t>
      </w:r>
    </w:p>
    <w:p w14:paraId="780F0F4A" w14:textId="77777777" w:rsidR="00957B1B" w:rsidRDefault="00957B1B" w:rsidP="00957B1B">
      <w:r>
        <w:rPr>
          <w:rFonts w:hint="eastAsia"/>
        </w:rPr>
        <w:t>（金匮）无此条。</w:t>
      </w:r>
    </w:p>
    <w:p w14:paraId="75868127" w14:textId="77777777" w:rsidR="00957B1B" w:rsidRDefault="00957B1B" w:rsidP="00957B1B">
      <w:r>
        <w:rPr>
          <w:rFonts w:hint="eastAsia"/>
        </w:rPr>
        <w:t xml:space="preserve">{ 328 } </w:t>
      </w:r>
      <w:r>
        <w:rPr>
          <w:rFonts w:hint="eastAsia"/>
        </w:rPr>
        <w:t>鳖甲龙骨散方</w:t>
      </w:r>
    </w:p>
    <w:p w14:paraId="4415A21D" w14:textId="77777777" w:rsidR="00957B1B" w:rsidRDefault="00957B1B" w:rsidP="00957B1B">
      <w:r>
        <w:rPr>
          <w:rFonts w:hint="eastAsia"/>
        </w:rPr>
        <w:t>鳖甲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僵蚕</w:t>
      </w:r>
      <w:r>
        <w:rPr>
          <w:rFonts w:hint="eastAsia"/>
        </w:rPr>
        <w:tab/>
      </w:r>
      <w:r>
        <w:rPr>
          <w:rFonts w:hint="eastAsia"/>
        </w:rPr>
        <w:t>乌鲗鱼骨</w:t>
      </w:r>
      <w:r>
        <w:rPr>
          <w:rFonts w:hint="eastAsia"/>
        </w:rPr>
        <w:tab/>
      </w:r>
      <w:r>
        <w:rPr>
          <w:rFonts w:hint="eastAsia"/>
        </w:rPr>
        <w:t>代赭石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</w:p>
    <w:p w14:paraId="0CF91093" w14:textId="77777777" w:rsidR="00957B1B" w:rsidRDefault="00957B1B" w:rsidP="00957B1B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</w:t>
      </w:r>
      <w:r>
        <w:rPr>
          <w:rFonts w:hint="eastAsia"/>
        </w:rPr>
        <w:tab/>
      </w:r>
      <w:r>
        <w:rPr>
          <w:rFonts w:hint="eastAsia"/>
        </w:rPr>
        <w:t>灶中黄土</w:t>
      </w:r>
      <w:r>
        <w:rPr>
          <w:rFonts w:hint="eastAsia"/>
        </w:rPr>
        <w:tab/>
      </w:r>
      <w:r>
        <w:rPr>
          <w:rFonts w:hint="eastAsia"/>
        </w:rPr>
        <w:t>柏叶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石苇</w:t>
      </w:r>
      <w:r>
        <w:rPr>
          <w:rFonts w:hint="eastAsia"/>
        </w:rPr>
        <w:t xml:space="preserve"> </w:t>
      </w:r>
      <w:r>
        <w:rPr>
          <w:rFonts w:hint="eastAsia"/>
        </w:rPr>
        <w:t>去毛</w:t>
      </w:r>
      <w:r>
        <w:rPr>
          <w:rFonts w:hint="eastAsia"/>
        </w:rPr>
        <w:tab/>
      </w:r>
      <w:r>
        <w:rPr>
          <w:rFonts w:hint="eastAsia"/>
        </w:rPr>
        <w:t>滑石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49FD894E" w14:textId="77777777" w:rsidR="00957B1B" w:rsidRDefault="00957B1B" w:rsidP="00957B1B">
      <w:r>
        <w:rPr>
          <w:rFonts w:hint="eastAsia"/>
        </w:rPr>
        <w:t>合十二味，捣为散，温酒服方寸匕，日三服。</w:t>
      </w:r>
    </w:p>
    <w:p w14:paraId="1E894E21" w14:textId="77777777" w:rsidR="00957B1B" w:rsidRDefault="00957B1B" w:rsidP="00957B1B"/>
    <w:p w14:paraId="148704D5" w14:textId="613608FF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29.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AD125BD" w14:textId="77777777" w:rsidR="00957B1B" w:rsidRDefault="00957B1B" w:rsidP="00957B1B">
      <w:r>
        <w:rPr>
          <w:rFonts w:hint="eastAsia"/>
        </w:rPr>
        <w:lastRenderedPageBreak/>
        <w:t>妇人少腹满而热如敦状，小便微难而不渴，生后者，此水与血俱结在血室也，大黄甘遂汤主之。</w:t>
      </w:r>
    </w:p>
    <w:p w14:paraId="64A18CA3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22.13</w:t>
      </w:r>
      <w:r>
        <w:rPr>
          <w:rFonts w:hint="eastAsia"/>
        </w:rPr>
        <w:t>）妇人少腹满如敦状，小便微难而不渴，生后者，此为水与血并结在血室也，大黄甘遂汤主之。</w:t>
      </w:r>
    </w:p>
    <w:p w14:paraId="7ACED179" w14:textId="77777777" w:rsidR="00957B1B" w:rsidRDefault="00957B1B" w:rsidP="00957B1B">
      <w:r>
        <w:rPr>
          <w:rFonts w:hint="eastAsia"/>
        </w:rPr>
        <w:t xml:space="preserve">{ 329 } </w:t>
      </w:r>
      <w:r>
        <w:rPr>
          <w:rFonts w:hint="eastAsia"/>
        </w:rPr>
        <w:t>大黄甘遂汤方</w:t>
      </w:r>
    </w:p>
    <w:p w14:paraId="377143E4" w14:textId="7CF45907" w:rsidR="00957B1B" w:rsidRDefault="00957B1B" w:rsidP="00957B1B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甘遂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0F465AEC" w14:textId="77777777" w:rsidR="00957B1B" w:rsidRDefault="00957B1B" w:rsidP="00957B1B">
      <w:r>
        <w:rPr>
          <w:rFonts w:hint="eastAsia"/>
        </w:rPr>
        <w:t>合三味，以水三升，煮取一升，顿服，其血当下。</w:t>
      </w:r>
    </w:p>
    <w:p w14:paraId="191AC217" w14:textId="77777777" w:rsidR="00957B1B" w:rsidRDefault="00957B1B" w:rsidP="00957B1B"/>
    <w:p w14:paraId="3294A23B" w14:textId="77777777" w:rsidR="00957B1B" w:rsidRDefault="00957B1B" w:rsidP="00957B1B"/>
    <w:p w14:paraId="0B207BEA" w14:textId="7103F780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83E889C" w14:textId="77777777" w:rsidR="00957B1B" w:rsidRDefault="00957B1B" w:rsidP="00957B1B">
      <w:r>
        <w:rPr>
          <w:rFonts w:hint="eastAsia"/>
        </w:rPr>
        <w:t>妇人经水不利下，抵当汤主之。方见前</w:t>
      </w:r>
    </w:p>
    <w:p w14:paraId="120BC940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22.14</w:t>
      </w:r>
      <w:r>
        <w:rPr>
          <w:rFonts w:hint="eastAsia"/>
        </w:rPr>
        <w:t>）妇人经水不利下，抵当汤主之。亦治男子膀胱满急有瘀血者。</w:t>
      </w:r>
    </w:p>
    <w:p w14:paraId="69346A66" w14:textId="77777777" w:rsidR="00957B1B" w:rsidRDefault="00957B1B" w:rsidP="00957B1B"/>
    <w:p w14:paraId="0674B8FE" w14:textId="77777777" w:rsidR="00957B1B" w:rsidRDefault="00957B1B" w:rsidP="00957B1B"/>
    <w:p w14:paraId="46E9A26B" w14:textId="403AD3AC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C08BAEA" w14:textId="77777777" w:rsidR="00957B1B" w:rsidRDefault="00957B1B" w:rsidP="00957B1B">
      <w:r>
        <w:rPr>
          <w:rFonts w:hint="eastAsia"/>
        </w:rPr>
        <w:t>妇人月水不通，小腹坚痛不得近，干漆汤主之。</w:t>
      </w:r>
    </w:p>
    <w:p w14:paraId="45F766E5" w14:textId="77777777" w:rsidR="00957B1B" w:rsidRDefault="00957B1B" w:rsidP="00957B1B">
      <w:r>
        <w:rPr>
          <w:rFonts w:hint="eastAsia"/>
        </w:rPr>
        <w:t>（金匮）无此条。</w:t>
      </w:r>
    </w:p>
    <w:p w14:paraId="5A0F686D" w14:textId="77777777" w:rsidR="00957B1B" w:rsidRDefault="00957B1B" w:rsidP="00957B1B">
      <w:r>
        <w:rPr>
          <w:rFonts w:hint="eastAsia"/>
        </w:rPr>
        <w:t xml:space="preserve">{ 330} </w:t>
      </w:r>
      <w:r>
        <w:rPr>
          <w:rFonts w:hint="eastAsia"/>
        </w:rPr>
        <w:t>干漆汤方</w:t>
      </w:r>
    </w:p>
    <w:p w14:paraId="1C260BBF" w14:textId="77777777" w:rsidR="00957B1B" w:rsidRDefault="00957B1B" w:rsidP="00957B1B">
      <w:r>
        <w:rPr>
          <w:rFonts w:hint="eastAsia"/>
        </w:rPr>
        <w:t>干漆</w:t>
      </w:r>
      <w:r>
        <w:rPr>
          <w:rFonts w:hint="eastAsia"/>
        </w:rPr>
        <w:t xml:space="preserve"> </w:t>
      </w:r>
      <w:r>
        <w:rPr>
          <w:rFonts w:hint="eastAsia"/>
        </w:rPr>
        <w:t>熬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7A9D524F" w14:textId="77777777" w:rsidR="00957B1B" w:rsidRDefault="00957B1B" w:rsidP="00957B1B">
      <w:r>
        <w:rPr>
          <w:rFonts w:hint="eastAsia"/>
        </w:rPr>
        <w:t>萎蕤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炮，各一两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006B9C2F" w14:textId="77777777" w:rsidR="00957B1B" w:rsidRDefault="00957B1B" w:rsidP="00957B1B">
      <w:r>
        <w:rPr>
          <w:rFonts w:hint="eastAsia"/>
        </w:rPr>
        <w:t>合十二味，以清酒一升渍一宿，入水一斗，煮取四升，去滓，内硝烊尽，分三服，服别相去一炊顷，再服。</w:t>
      </w:r>
    </w:p>
    <w:p w14:paraId="3B5377BD" w14:textId="77777777" w:rsidR="00957B1B" w:rsidRDefault="00957B1B" w:rsidP="00957B1B"/>
    <w:p w14:paraId="0C255E23" w14:textId="2BD75629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09926CE" w14:textId="77777777" w:rsidR="00957B1B" w:rsidRDefault="00957B1B" w:rsidP="00957B1B">
      <w:r>
        <w:rPr>
          <w:rFonts w:hint="eastAsia"/>
        </w:rPr>
        <w:t>妇人久寒，经水不利，吴茱萸桂枝桃仁汤主之。</w:t>
      </w:r>
    </w:p>
    <w:p w14:paraId="5E726841" w14:textId="77777777" w:rsidR="00957B1B" w:rsidRDefault="00957B1B" w:rsidP="00957B1B">
      <w:r>
        <w:rPr>
          <w:rFonts w:hint="eastAsia"/>
        </w:rPr>
        <w:lastRenderedPageBreak/>
        <w:t>（金匮）无此条。</w:t>
      </w:r>
    </w:p>
    <w:p w14:paraId="0930D2A9" w14:textId="77777777" w:rsidR="00957B1B" w:rsidRDefault="00957B1B" w:rsidP="00957B1B">
      <w:r>
        <w:rPr>
          <w:rFonts w:hint="eastAsia"/>
        </w:rPr>
        <w:t xml:space="preserve">{ 331 } </w:t>
      </w:r>
      <w:r>
        <w:rPr>
          <w:rFonts w:hint="eastAsia"/>
        </w:rPr>
        <w:t>吴萸桂枝桃仁汤方</w:t>
      </w:r>
    </w:p>
    <w:p w14:paraId="310E4D20" w14:textId="77777777" w:rsidR="00957B1B" w:rsidRDefault="00957B1B" w:rsidP="00957B1B"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三升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五十枚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ab/>
      </w:r>
      <w:r>
        <w:rPr>
          <w:rFonts w:hint="eastAsia"/>
        </w:rPr>
        <w:t>牛膝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0CB19327" w14:textId="77777777" w:rsidR="00957B1B" w:rsidRDefault="00957B1B" w:rsidP="00957B1B">
      <w:r>
        <w:rPr>
          <w:rFonts w:hint="eastAsia"/>
        </w:rPr>
        <w:t>生姜</w:t>
      </w:r>
      <w:r>
        <w:t xml:space="preserve"> </w:t>
      </w:r>
      <w:r>
        <w:rPr>
          <w:rFonts w:hint="eastAsia"/>
        </w:rPr>
        <w:t>一斤</w:t>
      </w:r>
      <w:r>
        <w:tab/>
      </w:r>
      <w:r>
        <w:rPr>
          <w:rFonts w:hint="eastAsia"/>
        </w:rPr>
        <w:t>小麦</w:t>
      </w:r>
      <w:r>
        <w:tab/>
      </w:r>
      <w:r>
        <w:rPr>
          <w:rFonts w:hint="eastAsia"/>
        </w:rPr>
        <w:t>半夏</w:t>
      </w:r>
      <w:r>
        <w:t xml:space="preserve"> </w:t>
      </w:r>
      <w:r>
        <w:rPr>
          <w:rFonts w:hint="eastAsia"/>
        </w:rPr>
        <w:t>洗，各一升</w:t>
      </w:r>
      <w:r>
        <w:tab/>
      </w:r>
      <w:r>
        <w:rPr>
          <w:rFonts w:hint="eastAsia"/>
        </w:rPr>
        <w:t>水蛭</w:t>
      </w:r>
      <w:r>
        <w:t xml:space="preserve"> </w:t>
      </w:r>
      <w:r>
        <w:rPr>
          <w:rFonts w:hint="eastAsia"/>
        </w:rPr>
        <w:t>熬</w:t>
      </w:r>
      <w:r>
        <w:tab/>
      </w:r>
      <w:r>
        <w:rPr>
          <w:rFonts w:hint="eastAsia"/>
        </w:rPr>
        <w:t>虻虫</w:t>
      </w:r>
      <w:r>
        <w:t xml:space="preserve"> </w:t>
      </w:r>
      <w:r>
        <w:rPr>
          <w:rFonts w:hint="eastAsia"/>
        </w:rPr>
        <w:t>熬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熬，去翅足</w:t>
      </w:r>
    </w:p>
    <w:p w14:paraId="3B918EDB" w14:textId="77777777" w:rsidR="00957B1B" w:rsidRDefault="00957B1B" w:rsidP="00957B1B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炙，各一两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二十枚</w:t>
      </w:r>
    </w:p>
    <w:p w14:paraId="5A222E71" w14:textId="77777777" w:rsidR="00957B1B" w:rsidRDefault="00957B1B" w:rsidP="00957B1B">
      <w:r>
        <w:rPr>
          <w:rFonts w:hint="eastAsia"/>
        </w:rPr>
        <w:t>合十五味，以清酒五升，水一斗，煮取三升，去滓，适寒温，服一升，日三服。不能饮酒者，以水代之，汤欲成，乃内诸虫。病人不耐药者，当服七合。</w:t>
      </w:r>
    </w:p>
    <w:p w14:paraId="6C5C7872" w14:textId="77777777" w:rsidR="00957B1B" w:rsidRDefault="00957B1B" w:rsidP="00957B1B"/>
    <w:p w14:paraId="32858DA0" w14:textId="7F113337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896EF4B" w14:textId="77777777" w:rsidR="00957B1B" w:rsidRDefault="00957B1B" w:rsidP="00957B1B">
      <w:r>
        <w:rPr>
          <w:rFonts w:hint="eastAsia"/>
        </w:rPr>
        <w:t>妇人经水不通，阴中肿痛，葱白菖蒲汤主之。</w:t>
      </w:r>
    </w:p>
    <w:p w14:paraId="6CB4B87A" w14:textId="1A4F9FBB" w:rsidR="005F27B0" w:rsidRDefault="00957B1B" w:rsidP="00611BBB">
      <w:r>
        <w:rPr>
          <w:rFonts w:hint="eastAsia"/>
        </w:rPr>
        <w:t>（金匮）无此条。</w:t>
      </w:r>
    </w:p>
    <w:p w14:paraId="2B701F3B" w14:textId="45085BC0" w:rsidR="00957B1B" w:rsidRDefault="00957B1B" w:rsidP="00957B1B">
      <w:r>
        <w:rPr>
          <w:rFonts w:hint="eastAsia"/>
        </w:rPr>
        <w:t xml:space="preserve">{ 332 } </w:t>
      </w:r>
      <w:r>
        <w:rPr>
          <w:rFonts w:hint="eastAsia"/>
        </w:rPr>
        <w:t>葱白菖蒲汤方</w:t>
      </w:r>
    </w:p>
    <w:p w14:paraId="076ADACD" w14:textId="77777777" w:rsidR="00957B1B" w:rsidRDefault="00957B1B" w:rsidP="00957B1B">
      <w:r>
        <w:rPr>
          <w:rFonts w:hint="eastAsia"/>
        </w:rPr>
        <w:t>葱白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菖蒲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熬，各一两</w:t>
      </w:r>
    </w:p>
    <w:p w14:paraId="29589F13" w14:textId="77777777" w:rsidR="00957B1B" w:rsidRDefault="00957B1B" w:rsidP="00957B1B">
      <w:r>
        <w:rPr>
          <w:rFonts w:hint="eastAsia"/>
        </w:rPr>
        <w:t>合五味，以水九升，煮取三升，内胶令烊尽，温分三服。</w:t>
      </w:r>
    </w:p>
    <w:p w14:paraId="47DB6302" w14:textId="77777777" w:rsidR="00957B1B" w:rsidRDefault="00957B1B" w:rsidP="00957B1B"/>
    <w:p w14:paraId="46722C07" w14:textId="2D164ECA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34.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50FDC64" w14:textId="77777777" w:rsidR="00957B1B" w:rsidRDefault="00957B1B" w:rsidP="00957B1B">
      <w:r>
        <w:rPr>
          <w:rFonts w:hint="eastAsia"/>
        </w:rPr>
        <w:t>妇人经水不利，藏肿如瓜，阴中疼，引腰痛者，大黄杏仁汤主之。</w:t>
      </w:r>
    </w:p>
    <w:p w14:paraId="048C8E92" w14:textId="7BAF87F2" w:rsidR="00957B1B" w:rsidRDefault="00957B1B" w:rsidP="00957B1B">
      <w:r>
        <w:rPr>
          <w:rFonts w:hint="eastAsia"/>
        </w:rPr>
        <w:t>（金匮）无此条。</w:t>
      </w:r>
    </w:p>
    <w:p w14:paraId="6161210E" w14:textId="77777777" w:rsidR="00957B1B" w:rsidRDefault="00957B1B" w:rsidP="00957B1B">
      <w:r>
        <w:rPr>
          <w:rFonts w:hint="eastAsia"/>
        </w:rPr>
        <w:t xml:space="preserve">{ 333 } </w:t>
      </w:r>
      <w:r>
        <w:rPr>
          <w:rFonts w:hint="eastAsia"/>
        </w:rPr>
        <w:t>大黄杏仁汤方</w:t>
      </w:r>
    </w:p>
    <w:p w14:paraId="663E031B" w14:textId="77777777" w:rsidR="00957B1B" w:rsidRDefault="00957B1B" w:rsidP="00957B1B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 xml:space="preserve">  </w:t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虻虫</w:t>
      </w:r>
      <w:r>
        <w:rPr>
          <w:rFonts w:hint="eastAsia"/>
        </w:rPr>
        <w:t xml:space="preserve"> </w:t>
      </w:r>
      <w:r>
        <w:rPr>
          <w:rFonts w:hint="eastAsia"/>
        </w:rPr>
        <w:t>去足翅，熬</w:t>
      </w:r>
      <w:r>
        <w:rPr>
          <w:rFonts w:hint="eastAsia"/>
        </w:rPr>
        <w:t xml:space="preserve">  </w:t>
      </w:r>
      <w:r>
        <w:rPr>
          <w:rFonts w:hint="eastAsia"/>
        </w:rPr>
        <w:t>水蛭</w:t>
      </w:r>
      <w:r>
        <w:rPr>
          <w:rFonts w:hint="eastAsia"/>
        </w:rPr>
        <w:t xml:space="preserve"> </w:t>
      </w:r>
      <w:r>
        <w:rPr>
          <w:rFonts w:hint="eastAsia"/>
        </w:rPr>
        <w:t>熬，各三十枚</w:t>
      </w:r>
    </w:p>
    <w:p w14:paraId="740A07A9" w14:textId="77777777" w:rsidR="00957B1B" w:rsidRDefault="00957B1B" w:rsidP="00957B1B">
      <w:r>
        <w:rPr>
          <w:rFonts w:hint="eastAsia"/>
        </w:rPr>
        <w:t>合五味，以水六升，煮取二升五合，分三服。其病当随大小便有所下，多者，止勿服；若少者，再作剂，令五服尽。并治月水不调，或一月再来，或二三月不来，或前或后，闭塞不通，皆悉主之。</w:t>
      </w:r>
    </w:p>
    <w:p w14:paraId="3FD4CAF7" w14:textId="77777777" w:rsidR="00957B1B" w:rsidRDefault="00957B1B" w:rsidP="00957B1B"/>
    <w:p w14:paraId="617B4736" w14:textId="4C3FF0E0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167C885" w14:textId="77777777" w:rsidR="00957B1B" w:rsidRDefault="00957B1B" w:rsidP="00957B1B">
      <w:r>
        <w:rPr>
          <w:rFonts w:hint="eastAsia"/>
        </w:rPr>
        <w:lastRenderedPageBreak/>
        <w:t>妇人经水闭不利，藏坚癖不去，中有干血，下白物，宜内矾石丸。</w:t>
      </w:r>
    </w:p>
    <w:p w14:paraId="1584715B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22.15</w:t>
      </w:r>
      <w:r>
        <w:rPr>
          <w:rFonts w:hint="eastAsia"/>
        </w:rPr>
        <w:t>）妇人经水闭不利，藏坚癖不止，中有干血，下白物，矾石丸主之。</w:t>
      </w:r>
    </w:p>
    <w:p w14:paraId="561C09B4" w14:textId="77777777" w:rsidR="00957B1B" w:rsidRDefault="00957B1B" w:rsidP="00957B1B">
      <w:r>
        <w:rPr>
          <w:rFonts w:hint="eastAsia"/>
        </w:rPr>
        <w:t xml:space="preserve">{ 334 } </w:t>
      </w:r>
      <w:r>
        <w:rPr>
          <w:rFonts w:hint="eastAsia"/>
        </w:rPr>
        <w:t>矾石丸方</w:t>
      </w:r>
    </w:p>
    <w:p w14:paraId="0CAD238C" w14:textId="77777777" w:rsidR="00957B1B" w:rsidRDefault="00957B1B" w:rsidP="00957B1B">
      <w:r>
        <w:rPr>
          <w:rFonts w:hint="eastAsia"/>
        </w:rPr>
        <w:t>矾石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一分</w:t>
      </w:r>
    </w:p>
    <w:p w14:paraId="69396D93" w14:textId="77777777" w:rsidR="00957B1B" w:rsidRDefault="00957B1B" w:rsidP="00957B1B">
      <w:r>
        <w:rPr>
          <w:rFonts w:hint="eastAsia"/>
        </w:rPr>
        <w:t>合二味，末之，炼蜜作丸，如枣核大，内藏中，剧者，再内之。</w:t>
      </w:r>
    </w:p>
    <w:p w14:paraId="5B2D97B0" w14:textId="77777777" w:rsidR="00957B1B" w:rsidRDefault="00957B1B" w:rsidP="00957B1B"/>
    <w:p w14:paraId="7F211B5E" w14:textId="4C08AE3F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3423DC96" w14:textId="77777777" w:rsidR="00957B1B" w:rsidRDefault="00957B1B" w:rsidP="00957B1B">
      <w:r>
        <w:rPr>
          <w:rFonts w:hint="eastAsia"/>
        </w:rPr>
        <w:t>妇人月水不利，小腹坚急，大便不通，时下浊物，形如鼻涕，或如鸡子白，此胞中气冷也。吴萸干姜大黄鸡汁汤主之。</w:t>
      </w:r>
    </w:p>
    <w:p w14:paraId="5ED22EA6" w14:textId="36C36B1A" w:rsidR="00957B1B" w:rsidRDefault="00693747" w:rsidP="00957B1B">
      <w:r w:rsidRPr="001214D5">
        <w:t>（金匮</w:t>
      </w:r>
      <w:r w:rsidR="008E2BC4" w:rsidRPr="001214D5">
        <w:rPr>
          <w:rFonts w:hint="eastAsia"/>
        </w:rPr>
        <w:t>）</w:t>
      </w:r>
      <w:r w:rsidR="008E2BC4">
        <w:rPr>
          <w:rFonts w:hint="eastAsia"/>
        </w:rPr>
        <w:t xml:space="preserve"> </w:t>
      </w:r>
      <w:r w:rsidR="001214D5" w:rsidRPr="001214D5">
        <w:t>无此条。</w:t>
      </w:r>
    </w:p>
    <w:p w14:paraId="6A3FF568" w14:textId="77777777" w:rsidR="00957B1B" w:rsidRDefault="00957B1B" w:rsidP="00957B1B">
      <w:r>
        <w:rPr>
          <w:rFonts w:hint="eastAsia"/>
        </w:rPr>
        <w:t xml:space="preserve">{ 335 } </w:t>
      </w:r>
      <w:r>
        <w:rPr>
          <w:rFonts w:hint="eastAsia"/>
        </w:rPr>
        <w:t>吴萸干姜大黄鸡汁汤方</w:t>
      </w:r>
    </w:p>
    <w:p w14:paraId="32B67C03" w14:textId="77777777" w:rsidR="00957B1B" w:rsidRDefault="00957B1B" w:rsidP="00957B1B"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黄雌鸡</w:t>
      </w:r>
      <w:r>
        <w:rPr>
          <w:rFonts w:hint="eastAsia"/>
        </w:rPr>
        <w:t xml:space="preserve"> </w:t>
      </w:r>
      <w:r>
        <w:rPr>
          <w:rFonts w:hint="eastAsia"/>
        </w:rPr>
        <w:t>一只，治如常食法，勿令中水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干地黄</w:t>
      </w:r>
    </w:p>
    <w:p w14:paraId="1DC058C8" w14:textId="77777777" w:rsidR="00957B1B" w:rsidRDefault="00957B1B" w:rsidP="00957B1B"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炙，各二两</w:t>
      </w:r>
    </w:p>
    <w:p w14:paraId="771AB463" w14:textId="77777777" w:rsidR="00957B1B" w:rsidRDefault="00957B1B" w:rsidP="00957B1B"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水蛭</w:t>
      </w:r>
      <w:r>
        <w:rPr>
          <w:rFonts w:hint="eastAsia"/>
        </w:rPr>
        <w:t xml:space="preserve"> </w:t>
      </w:r>
      <w:r>
        <w:rPr>
          <w:rFonts w:hint="eastAsia"/>
        </w:rPr>
        <w:t>熬</w:t>
      </w:r>
      <w:r>
        <w:rPr>
          <w:rFonts w:hint="eastAsia"/>
        </w:rPr>
        <w:tab/>
      </w:r>
      <w:r>
        <w:rPr>
          <w:rFonts w:hint="eastAsia"/>
        </w:rPr>
        <w:t>虻虫</w:t>
      </w:r>
      <w:r>
        <w:rPr>
          <w:rFonts w:hint="eastAsia"/>
        </w:rPr>
        <w:t xml:space="preserve"> </w:t>
      </w:r>
      <w:r>
        <w:rPr>
          <w:rFonts w:hint="eastAsia"/>
        </w:rPr>
        <w:t>去足翅，熬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各五十枚</w:t>
      </w:r>
    </w:p>
    <w:p w14:paraId="568741F5" w14:textId="77777777" w:rsidR="00957B1B" w:rsidRDefault="00957B1B" w:rsidP="00957B1B">
      <w:r>
        <w:rPr>
          <w:rFonts w:hint="eastAsia"/>
        </w:rPr>
        <w:t>合十八味，以清酒一升，渍药一炊久，别以水二斗煮鸡，取一斗五升，去鸡，下药合煮，取五升，绞去滓，内芒硝烊尽，搅调相和，适寒温服一升，日三服。</w:t>
      </w:r>
    </w:p>
    <w:p w14:paraId="1DFA47EC" w14:textId="77777777" w:rsidR="00957B1B" w:rsidRDefault="00957B1B" w:rsidP="00957B1B"/>
    <w:p w14:paraId="25A5DC23" w14:textId="421778DC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37.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6FAF56B" w14:textId="77777777" w:rsidR="00957B1B" w:rsidRDefault="00957B1B" w:rsidP="00957B1B">
      <w:r>
        <w:rPr>
          <w:rFonts w:hint="eastAsia"/>
        </w:rPr>
        <w:t>妇人月水不通六七年，或肿痛，气逆腹胀，癥瘕痛，吴萸地黄䗪虫丸主之</w:t>
      </w:r>
    </w:p>
    <w:p w14:paraId="2BAA6874" w14:textId="5678C2E1" w:rsidR="00957B1B" w:rsidRDefault="00957B1B" w:rsidP="00957B1B">
      <w:r>
        <w:rPr>
          <w:rFonts w:hint="eastAsia"/>
        </w:rPr>
        <w:t>（金匮）无此条。</w:t>
      </w:r>
    </w:p>
    <w:p w14:paraId="1FEE3818" w14:textId="77777777" w:rsidR="00957B1B" w:rsidRDefault="00957B1B" w:rsidP="00957B1B">
      <w:r>
        <w:t xml:space="preserve">{ 336 } </w:t>
      </w:r>
      <w:r>
        <w:rPr>
          <w:rFonts w:hint="eastAsia"/>
        </w:rPr>
        <w:t>吴萸地黄䗪虫丸方</w:t>
      </w:r>
    </w:p>
    <w:p w14:paraId="10EAA95E" w14:textId="77777777" w:rsidR="00957B1B" w:rsidRDefault="00957B1B" w:rsidP="00957B1B">
      <w:r>
        <w:rPr>
          <w:rFonts w:hint="eastAsia"/>
        </w:rPr>
        <w:t>吴茱萸</w:t>
      </w:r>
      <w:r>
        <w:tab/>
      </w:r>
      <w:r>
        <w:rPr>
          <w:rFonts w:hint="eastAsia"/>
        </w:rPr>
        <w:t>黄芩</w:t>
      </w:r>
      <w:r>
        <w:tab/>
      </w:r>
      <w:r>
        <w:rPr>
          <w:rFonts w:hint="eastAsia"/>
        </w:rPr>
        <w:t>牡桂</w:t>
      </w:r>
      <w:r>
        <w:tab/>
      </w:r>
      <w:r>
        <w:rPr>
          <w:rFonts w:hint="eastAsia"/>
        </w:rPr>
        <w:t>桃仁</w:t>
      </w:r>
      <w:r>
        <w:t xml:space="preserve"> </w:t>
      </w:r>
      <w:r>
        <w:rPr>
          <w:rFonts w:hint="eastAsia"/>
        </w:rPr>
        <w:t>各三两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熬，四百枚</w:t>
      </w:r>
    </w:p>
    <w:p w14:paraId="15703AEA" w14:textId="77777777" w:rsidR="00957B1B" w:rsidRDefault="00957B1B" w:rsidP="00957B1B">
      <w:r>
        <w:rPr>
          <w:rFonts w:hint="eastAsia"/>
        </w:rPr>
        <w:t>干地黄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ab/>
      </w:r>
      <w:r>
        <w:rPr>
          <w:rFonts w:hint="eastAsia"/>
        </w:rPr>
        <w:t>干漆</w:t>
      </w:r>
      <w:r>
        <w:rPr>
          <w:rFonts w:hint="eastAsia"/>
        </w:rPr>
        <w:t xml:space="preserve"> </w:t>
      </w:r>
      <w:r>
        <w:rPr>
          <w:rFonts w:hint="eastAsia"/>
        </w:rPr>
        <w:t>熬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牛膝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土瓜根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</w:p>
    <w:p w14:paraId="0D90EC97" w14:textId="77777777" w:rsidR="00957B1B" w:rsidRDefault="00957B1B" w:rsidP="00957B1B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海藻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葶苈</w:t>
      </w:r>
      <w:r>
        <w:rPr>
          <w:rFonts w:hint="eastAsia"/>
        </w:rPr>
        <w:t xml:space="preserve"> </w:t>
      </w:r>
      <w:r>
        <w:rPr>
          <w:rFonts w:hint="eastAsia"/>
        </w:rPr>
        <w:t>五合，熬令紫色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一两半</w:t>
      </w:r>
    </w:p>
    <w:p w14:paraId="41F481CA" w14:textId="77777777" w:rsidR="00957B1B" w:rsidRDefault="00957B1B" w:rsidP="00957B1B">
      <w:r>
        <w:rPr>
          <w:rFonts w:hint="eastAsia"/>
        </w:rPr>
        <w:t>合十七味，捣筛为末，另捣桃仁、葶苈如泥，炼蜜和丸，如梧子大，酒服七丸。日三服。</w:t>
      </w:r>
    </w:p>
    <w:p w14:paraId="5C23F09B" w14:textId="77777777" w:rsidR="00957B1B" w:rsidRDefault="00957B1B" w:rsidP="00957B1B"/>
    <w:p w14:paraId="69D25C6C" w14:textId="19847022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6308D93" w14:textId="77777777" w:rsidR="00957B1B" w:rsidRDefault="00957B1B" w:rsidP="00957B1B">
      <w:r>
        <w:rPr>
          <w:rFonts w:hint="eastAsia"/>
        </w:rPr>
        <w:t>妇人月水不调，或月前或月后，或如豆汁，腰痛如折，两脚疼，此胞中风冷也，牡丹大黄汤主之。</w:t>
      </w:r>
    </w:p>
    <w:p w14:paraId="4FB42149" w14:textId="77777777" w:rsidR="00957B1B" w:rsidRDefault="00957B1B" w:rsidP="00957B1B">
      <w:r>
        <w:rPr>
          <w:rFonts w:hint="eastAsia"/>
        </w:rPr>
        <w:t>（金匮）无此条。</w:t>
      </w:r>
    </w:p>
    <w:p w14:paraId="29B9CF47" w14:textId="77777777" w:rsidR="00957B1B" w:rsidRDefault="00957B1B" w:rsidP="00957B1B">
      <w:r>
        <w:rPr>
          <w:rFonts w:hint="eastAsia"/>
        </w:rPr>
        <w:t xml:space="preserve">{ 337 } </w:t>
      </w:r>
      <w:r>
        <w:rPr>
          <w:rFonts w:hint="eastAsia"/>
        </w:rPr>
        <w:t>牡丹大黄汤方</w:t>
      </w:r>
    </w:p>
    <w:p w14:paraId="5851A1DF" w14:textId="77777777" w:rsidR="00957B1B" w:rsidRDefault="00957B1B" w:rsidP="00957B1B">
      <w:r>
        <w:rPr>
          <w:rFonts w:hint="eastAsia"/>
        </w:rPr>
        <w:t>牡丹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芒硝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4EBBC200" w14:textId="77777777" w:rsidR="00957B1B" w:rsidRDefault="00957B1B" w:rsidP="00957B1B">
      <w:r>
        <w:rPr>
          <w:rFonts w:hint="eastAsia"/>
        </w:rPr>
        <w:t>阳起石</w:t>
      </w:r>
      <w:r>
        <w:tab/>
      </w:r>
      <w:r>
        <w:rPr>
          <w:rFonts w:hint="eastAsia"/>
        </w:rPr>
        <w:t>人参</w:t>
      </w:r>
      <w:r>
        <w:tab/>
      </w:r>
      <w:r>
        <w:rPr>
          <w:rFonts w:hint="eastAsia"/>
        </w:rPr>
        <w:t>茯苓</w:t>
      </w:r>
      <w:r>
        <w:tab/>
      </w:r>
      <w:r>
        <w:rPr>
          <w:rFonts w:hint="eastAsia"/>
        </w:rPr>
        <w:t>水蛭</w:t>
      </w:r>
      <w:r>
        <w:t xml:space="preserve"> </w:t>
      </w:r>
      <w:r>
        <w:rPr>
          <w:rFonts w:hint="eastAsia"/>
        </w:rPr>
        <w:t>熬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熬</w:t>
      </w:r>
      <w:r>
        <w:tab/>
      </w:r>
      <w:r>
        <w:rPr>
          <w:rFonts w:hint="eastAsia"/>
        </w:rPr>
        <w:t>甘草</w:t>
      </w:r>
      <w:r>
        <w:t xml:space="preserve"> </w:t>
      </w:r>
      <w:r>
        <w:rPr>
          <w:rFonts w:hint="eastAsia"/>
        </w:rPr>
        <w:t>炙，各二两</w:t>
      </w:r>
    </w:p>
    <w:p w14:paraId="140E599D" w14:textId="77777777" w:rsidR="00957B1B" w:rsidRDefault="00957B1B" w:rsidP="00957B1B">
      <w:r>
        <w:rPr>
          <w:rFonts w:hint="eastAsia"/>
        </w:rPr>
        <w:t>合十味，以水九升，煮取三升，去滓，内芒硝令尽，分三服。</w:t>
      </w:r>
    </w:p>
    <w:p w14:paraId="059086D3" w14:textId="77777777" w:rsidR="00957B1B" w:rsidRDefault="00957B1B" w:rsidP="00957B1B"/>
    <w:p w14:paraId="1490F544" w14:textId="08CE8486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39.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81DF66A" w14:textId="77777777" w:rsidR="00957B1B" w:rsidRDefault="00957B1B" w:rsidP="00957B1B">
      <w:r>
        <w:rPr>
          <w:rFonts w:hint="eastAsia"/>
        </w:rPr>
        <w:t>妇人月水不调，或前或后，或多或少，乍赤乍黑，阳起石汤主之。</w:t>
      </w:r>
    </w:p>
    <w:p w14:paraId="508309A3" w14:textId="77777777" w:rsidR="00957B1B" w:rsidRDefault="00957B1B" w:rsidP="00957B1B">
      <w:r>
        <w:rPr>
          <w:rFonts w:hint="eastAsia"/>
        </w:rPr>
        <w:t>（金匮）无此条。</w:t>
      </w:r>
    </w:p>
    <w:p w14:paraId="59336A1F" w14:textId="77777777" w:rsidR="00957B1B" w:rsidRDefault="00957B1B" w:rsidP="00957B1B">
      <w:r>
        <w:rPr>
          <w:rFonts w:hint="eastAsia"/>
        </w:rPr>
        <w:t xml:space="preserve">{ 338 } </w:t>
      </w:r>
      <w:r>
        <w:rPr>
          <w:rFonts w:hint="eastAsia"/>
        </w:rPr>
        <w:t>阳起石汤方</w:t>
      </w:r>
    </w:p>
    <w:p w14:paraId="247B0513" w14:textId="77777777" w:rsidR="00957B1B" w:rsidRDefault="00957B1B" w:rsidP="00957B1B">
      <w:r>
        <w:rPr>
          <w:rFonts w:hint="eastAsia"/>
        </w:rPr>
        <w:t>阳起石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炮，一两</w:t>
      </w:r>
    </w:p>
    <w:p w14:paraId="1E7E6D44" w14:textId="77777777" w:rsidR="00957B1B" w:rsidRDefault="00957B1B" w:rsidP="00957B1B">
      <w:r>
        <w:rPr>
          <w:rFonts w:hint="eastAsia"/>
        </w:rPr>
        <w:t>灶中黄土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续断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7332887E" w14:textId="77777777" w:rsidR="00957B1B" w:rsidRDefault="00957B1B" w:rsidP="00957B1B">
      <w:r>
        <w:rPr>
          <w:rFonts w:hint="eastAsia"/>
        </w:rPr>
        <w:t>合十味，以水一斗，煮取三升五合，分四服，日三夜一。</w:t>
      </w:r>
    </w:p>
    <w:p w14:paraId="74AB2BDA" w14:textId="77777777" w:rsidR="00957B1B" w:rsidRDefault="00957B1B" w:rsidP="00957B1B"/>
    <w:p w14:paraId="65BE418E" w14:textId="75BEB6AF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EE5CC10" w14:textId="77777777" w:rsidR="00957B1B" w:rsidRDefault="00957B1B" w:rsidP="00957B1B">
      <w:r>
        <w:rPr>
          <w:rFonts w:hint="eastAsia"/>
        </w:rPr>
        <w:t>妇人经来绕脐痛，上抢心胸，往来寒热，如疟疾状，桃仁散主之。</w:t>
      </w:r>
    </w:p>
    <w:p w14:paraId="59B0ED58" w14:textId="0B9872EA" w:rsidR="00957B1B" w:rsidRDefault="00957B1B" w:rsidP="00957B1B">
      <w:r>
        <w:rPr>
          <w:rFonts w:hint="eastAsia"/>
        </w:rPr>
        <w:t>（金匮）无此条。</w:t>
      </w:r>
    </w:p>
    <w:p w14:paraId="738E3191" w14:textId="77777777" w:rsidR="00957B1B" w:rsidRDefault="00957B1B" w:rsidP="00957B1B">
      <w:r>
        <w:rPr>
          <w:rFonts w:hint="eastAsia"/>
        </w:rPr>
        <w:t xml:space="preserve">{ 339 } </w:t>
      </w:r>
      <w:r>
        <w:rPr>
          <w:rFonts w:hint="eastAsia"/>
        </w:rPr>
        <w:t>桃仁散方</w:t>
      </w:r>
    </w:p>
    <w:p w14:paraId="31107765" w14:textId="77777777" w:rsidR="00957B1B" w:rsidRDefault="00957B1B" w:rsidP="00957B1B"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五十粒</w:t>
      </w:r>
      <w:r>
        <w:rPr>
          <w:rFonts w:hint="eastAsia"/>
        </w:rPr>
        <w:tab/>
      </w:r>
      <w:r>
        <w:rPr>
          <w:rFonts w:hint="eastAsia"/>
        </w:rPr>
        <w:t>薏苡仁</w:t>
      </w:r>
      <w:r>
        <w:rPr>
          <w:rFonts w:hint="eastAsia"/>
        </w:rPr>
        <w:tab/>
      </w:r>
      <w:r>
        <w:rPr>
          <w:rFonts w:hint="eastAsia"/>
        </w:rPr>
        <w:t>代赭石</w:t>
      </w:r>
      <w:r>
        <w:rPr>
          <w:rFonts w:hint="eastAsia"/>
        </w:rPr>
        <w:tab/>
      </w:r>
      <w:r>
        <w:rPr>
          <w:rFonts w:hint="eastAsia"/>
        </w:rPr>
        <w:t>牛膝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5FC130EF" w14:textId="77777777" w:rsidR="00957B1B" w:rsidRDefault="00957B1B" w:rsidP="00957B1B">
      <w:r>
        <w:rPr>
          <w:rFonts w:hint="eastAsia"/>
        </w:rPr>
        <w:t>大黄</w:t>
      </w:r>
      <w:r>
        <w:t xml:space="preserve"> </w:t>
      </w:r>
      <w:r>
        <w:rPr>
          <w:rFonts w:hint="eastAsia"/>
        </w:rPr>
        <w:t>八两</w:t>
      </w:r>
      <w:r>
        <w:tab/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熬，二十枚</w:t>
      </w:r>
      <w:r>
        <w:tab/>
      </w:r>
      <w:r>
        <w:rPr>
          <w:rFonts w:hint="eastAsia"/>
        </w:rPr>
        <w:t>桂枝</w:t>
      </w:r>
      <w:r>
        <w:t xml:space="preserve"> </w:t>
      </w:r>
      <w:r>
        <w:rPr>
          <w:rFonts w:hint="eastAsia"/>
        </w:rPr>
        <w:t>三两</w:t>
      </w:r>
    </w:p>
    <w:p w14:paraId="117F3976" w14:textId="77777777" w:rsidR="00957B1B" w:rsidRDefault="00957B1B" w:rsidP="00957B1B">
      <w:r>
        <w:rPr>
          <w:rFonts w:hint="eastAsia"/>
        </w:rPr>
        <w:t>合八味，捣为散，宿勿食，明早空腹温酒服一钱匕，日三服。</w:t>
      </w:r>
    </w:p>
    <w:p w14:paraId="58CC2847" w14:textId="77777777" w:rsidR="00957B1B" w:rsidRDefault="00957B1B" w:rsidP="00957B1B"/>
    <w:p w14:paraId="2B31FF6A" w14:textId="77777777" w:rsidR="00957B1B" w:rsidRDefault="00957B1B" w:rsidP="00957B1B"/>
    <w:p w14:paraId="38205442" w14:textId="307345A5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B4D3E25" w14:textId="77777777" w:rsidR="00957B1B" w:rsidRDefault="00957B1B" w:rsidP="00957B1B">
      <w:r>
        <w:rPr>
          <w:rFonts w:hint="eastAsia"/>
        </w:rPr>
        <w:t>妇人六十二种风，腹中血气刺痛，红蓝花酒主之。</w:t>
      </w:r>
    </w:p>
    <w:p w14:paraId="6D55E6EF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22.16</w:t>
      </w:r>
      <w:r>
        <w:rPr>
          <w:rFonts w:hint="eastAsia"/>
        </w:rPr>
        <w:t>）妇人六十二种风，及腹中血气刺痛，红蓝花酒主之。疑非仲景方。</w:t>
      </w:r>
    </w:p>
    <w:p w14:paraId="25B8E83F" w14:textId="77777777" w:rsidR="00957B1B" w:rsidRDefault="00957B1B" w:rsidP="00957B1B">
      <w:r>
        <w:rPr>
          <w:rFonts w:hint="eastAsia"/>
        </w:rPr>
        <w:t xml:space="preserve">{ 340 } </w:t>
      </w:r>
      <w:r>
        <w:rPr>
          <w:rFonts w:hint="eastAsia"/>
        </w:rPr>
        <w:t>红蓝花酒方</w:t>
      </w:r>
    </w:p>
    <w:p w14:paraId="41B29114" w14:textId="77777777" w:rsidR="00957B1B" w:rsidRDefault="00957B1B" w:rsidP="00957B1B">
      <w:r>
        <w:rPr>
          <w:rFonts w:hint="eastAsia"/>
        </w:rPr>
        <w:t>红蓝花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7A747E16" w14:textId="77777777" w:rsidR="00957B1B" w:rsidRDefault="00957B1B" w:rsidP="00957B1B">
      <w:r>
        <w:rPr>
          <w:rFonts w:hint="eastAsia"/>
        </w:rPr>
        <w:t>一味，以酒一大升，煎减半，顿服一半，未止，再服。</w:t>
      </w:r>
    </w:p>
    <w:p w14:paraId="6215F951" w14:textId="77777777" w:rsidR="00957B1B" w:rsidRDefault="00957B1B" w:rsidP="00957B1B"/>
    <w:p w14:paraId="000A84DA" w14:textId="51439E56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E974C4E" w14:textId="77777777" w:rsidR="00957B1B" w:rsidRDefault="00957B1B" w:rsidP="00957B1B">
      <w:r>
        <w:rPr>
          <w:rFonts w:hint="eastAsia"/>
        </w:rPr>
        <w:t>妇人腹中诸疾痛，当归芍药散主之。方见前</w:t>
      </w:r>
    </w:p>
    <w:p w14:paraId="7D570D26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22.17</w:t>
      </w:r>
      <w:r>
        <w:rPr>
          <w:rFonts w:hint="eastAsia"/>
        </w:rPr>
        <w:t>）妇人腹中诸疾痛，当归芍药散主之。</w:t>
      </w:r>
    </w:p>
    <w:p w14:paraId="0FA056DB" w14:textId="77777777" w:rsidR="00957B1B" w:rsidRDefault="00957B1B" w:rsidP="00957B1B"/>
    <w:p w14:paraId="0A4F869A" w14:textId="77777777" w:rsidR="00957B1B" w:rsidRDefault="00957B1B" w:rsidP="00957B1B"/>
    <w:p w14:paraId="27EB6FE1" w14:textId="2A1E2974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E2FCB7B" w14:textId="77777777" w:rsidR="00957B1B" w:rsidRDefault="00957B1B" w:rsidP="00957B1B">
      <w:r>
        <w:rPr>
          <w:rFonts w:hint="eastAsia"/>
        </w:rPr>
        <w:t>妇人腹中痛，小建中汤主之。</w:t>
      </w:r>
    </w:p>
    <w:p w14:paraId="5A9DDEC3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22.18</w:t>
      </w:r>
      <w:r>
        <w:rPr>
          <w:rFonts w:hint="eastAsia"/>
        </w:rPr>
        <w:t>）妇人腹中痛，小建中汤主之。</w:t>
      </w:r>
    </w:p>
    <w:p w14:paraId="7577B7B4" w14:textId="77777777" w:rsidR="00957B1B" w:rsidRDefault="00957B1B" w:rsidP="00957B1B"/>
    <w:p w14:paraId="07D76604" w14:textId="77777777" w:rsidR="00693747" w:rsidRDefault="00693747" w:rsidP="00957B1B"/>
    <w:p w14:paraId="31A8C366" w14:textId="77777777" w:rsidR="00693747" w:rsidRDefault="00693747" w:rsidP="00957B1B"/>
    <w:p w14:paraId="073B90DA" w14:textId="6229034E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693747">
        <w:rPr>
          <w:rFonts w:hint="eastAsia"/>
        </w:rPr>
        <w:t>44.</w:t>
      </w:r>
      <w:r w:rsidR="00693747">
        <w:rPr>
          <w:rFonts w:hint="eastAsia"/>
        </w:rPr>
        <w:tab/>
      </w:r>
      <w:r w:rsidR="00693747">
        <w:rPr>
          <w:rFonts w:hint="eastAsia"/>
        </w:rPr>
        <w:t>【原文】</w:t>
      </w:r>
    </w:p>
    <w:p w14:paraId="1330A083" w14:textId="77777777" w:rsidR="00957B1B" w:rsidRDefault="00957B1B" w:rsidP="00957B1B">
      <w:r>
        <w:rPr>
          <w:rFonts w:hint="eastAsia"/>
        </w:rPr>
        <w:t>问曰：妇人病，饮食如故，烦热不得卧，而反倚息者，何也？</w:t>
      </w:r>
    </w:p>
    <w:p w14:paraId="4B8A8699" w14:textId="77777777" w:rsidR="00957B1B" w:rsidRDefault="00957B1B" w:rsidP="00957B1B">
      <w:r>
        <w:rPr>
          <w:rFonts w:hint="eastAsia"/>
        </w:rPr>
        <w:t>师曰：此名转胞，不得溺也。何以故？其人素肌盛，头举身满，今反羸瘦，头举中空，以胞系了戾，故致此病，但当利小便则愈，宜肾气丸主之。方见前</w:t>
      </w:r>
    </w:p>
    <w:p w14:paraId="1C5A8096" w14:textId="77777777" w:rsidR="00957B1B" w:rsidRDefault="00957B1B" w:rsidP="00957B1B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22.19</w:t>
      </w:r>
      <w:r>
        <w:rPr>
          <w:rFonts w:hint="eastAsia"/>
        </w:rPr>
        <w:t>）问曰：妇人病，饮食如故，烦热不得卧，而反倚息者，何也？师曰：此名转胞，不得溺也。以胞系了戾，故致此病。但利小便则愈，宜肾气丸主之。</w:t>
      </w:r>
    </w:p>
    <w:p w14:paraId="0A89F9DB" w14:textId="77777777" w:rsidR="00957B1B" w:rsidRDefault="00957B1B" w:rsidP="00957B1B"/>
    <w:p w14:paraId="6A42EB0C" w14:textId="7498BEFD" w:rsidR="00957B1B" w:rsidRDefault="00611BBB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44016CF" w14:textId="77777777" w:rsidR="00957B1B" w:rsidRDefault="00957B1B" w:rsidP="00957B1B">
      <w:r>
        <w:rPr>
          <w:rFonts w:hint="eastAsia"/>
        </w:rPr>
        <w:t>妇人阴寒，温阴中，坐药，蛇床子散主之。</w:t>
      </w:r>
    </w:p>
    <w:p w14:paraId="49B7C8CF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22.20</w:t>
      </w:r>
      <w:r>
        <w:rPr>
          <w:rFonts w:hint="eastAsia"/>
        </w:rPr>
        <w:t>）蛇床子散方，温阴中坐药。</w:t>
      </w:r>
    </w:p>
    <w:p w14:paraId="1835C60D" w14:textId="77777777" w:rsidR="00957B1B" w:rsidRDefault="00957B1B" w:rsidP="00957B1B">
      <w:r>
        <w:rPr>
          <w:rFonts w:hint="eastAsia"/>
        </w:rPr>
        <w:t xml:space="preserve">{ 341 } </w:t>
      </w:r>
      <w:r>
        <w:rPr>
          <w:rFonts w:hint="eastAsia"/>
        </w:rPr>
        <w:t>蛇床子散方</w:t>
      </w:r>
    </w:p>
    <w:p w14:paraId="61FBA43B" w14:textId="77777777" w:rsidR="00957B1B" w:rsidRDefault="00957B1B" w:rsidP="00957B1B">
      <w:r>
        <w:rPr>
          <w:rFonts w:hint="eastAsia"/>
        </w:rPr>
        <w:t>蛇床子</w:t>
      </w:r>
    </w:p>
    <w:p w14:paraId="0DD85E87" w14:textId="77777777" w:rsidR="00957B1B" w:rsidRDefault="00957B1B" w:rsidP="00957B1B">
      <w:r>
        <w:rPr>
          <w:rFonts w:hint="eastAsia"/>
        </w:rPr>
        <w:t>一味，末之，以白粉少许和合相得，如枣大，绵里内之，自然温。</w:t>
      </w:r>
    </w:p>
    <w:p w14:paraId="40AF1485" w14:textId="77777777" w:rsidR="00957B1B" w:rsidRDefault="00957B1B" w:rsidP="00957B1B"/>
    <w:p w14:paraId="17B303FE" w14:textId="45E88613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9ACDA4D" w14:textId="77777777" w:rsidR="00957B1B" w:rsidRDefault="00957B1B" w:rsidP="00957B1B">
      <w:r>
        <w:rPr>
          <w:rFonts w:hint="eastAsia"/>
        </w:rPr>
        <w:t>妇人著坐药，强下其经，目眶为痛，足跟难以践地，心中状如悬。</w:t>
      </w:r>
    </w:p>
    <w:p w14:paraId="073F8A34" w14:textId="77777777" w:rsidR="00957B1B" w:rsidRDefault="00957B1B" w:rsidP="00957B1B">
      <w:r>
        <w:rPr>
          <w:rFonts w:hint="eastAsia"/>
        </w:rPr>
        <w:t>（金匮）无此条。</w:t>
      </w:r>
    </w:p>
    <w:p w14:paraId="3F21E751" w14:textId="77777777" w:rsidR="00957B1B" w:rsidRDefault="00957B1B" w:rsidP="00957B1B"/>
    <w:p w14:paraId="12B3E412" w14:textId="046C4EC3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693747">
        <w:rPr>
          <w:rFonts w:hint="eastAsia"/>
        </w:rPr>
        <w:t>47.</w:t>
      </w:r>
      <w:r w:rsidR="00693747">
        <w:rPr>
          <w:rFonts w:hint="eastAsia"/>
        </w:rPr>
        <w:tab/>
      </w:r>
      <w:r w:rsidR="00693747">
        <w:rPr>
          <w:rFonts w:hint="eastAsia"/>
        </w:rPr>
        <w:t>【原文】</w:t>
      </w:r>
    </w:p>
    <w:p w14:paraId="1A41519F" w14:textId="77777777" w:rsidR="00957B1B" w:rsidRDefault="00957B1B" w:rsidP="00957B1B">
      <w:r>
        <w:rPr>
          <w:rFonts w:hint="eastAsia"/>
        </w:rPr>
        <w:t>少阴脉数，则气淋，阴中生疮。</w:t>
      </w:r>
    </w:p>
    <w:p w14:paraId="56E4F463" w14:textId="77777777" w:rsidR="00957B1B" w:rsidRDefault="00957B1B" w:rsidP="00957B1B">
      <w:r>
        <w:rPr>
          <w:rFonts w:hint="eastAsia"/>
        </w:rPr>
        <w:t>（金匮）无此条。</w:t>
      </w:r>
    </w:p>
    <w:p w14:paraId="1AE5EE3D" w14:textId="77777777" w:rsidR="00957B1B" w:rsidRDefault="00957B1B" w:rsidP="00957B1B"/>
    <w:p w14:paraId="01F1634B" w14:textId="4A1649BC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247AF283" w14:textId="77777777" w:rsidR="00957B1B" w:rsidRDefault="00957B1B" w:rsidP="00957B1B">
      <w:r>
        <w:rPr>
          <w:rFonts w:hint="eastAsia"/>
        </w:rPr>
        <w:t>少阴脉滑而数者，阴中即生疮。</w:t>
      </w:r>
    </w:p>
    <w:p w14:paraId="1BB66343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22.21</w:t>
      </w:r>
      <w:r>
        <w:rPr>
          <w:rFonts w:hint="eastAsia"/>
        </w:rPr>
        <w:t>）少阴脉滑而数者，阴中即生疮，阴中蚀疮烂者，狼牙汤洗之。</w:t>
      </w:r>
    </w:p>
    <w:p w14:paraId="00710D4E" w14:textId="77777777" w:rsidR="00957B1B" w:rsidRDefault="00957B1B" w:rsidP="00957B1B"/>
    <w:p w14:paraId="0C18280E" w14:textId="5417824B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49.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5C555D7" w14:textId="77777777" w:rsidR="00957B1B" w:rsidRDefault="00957B1B" w:rsidP="00957B1B">
      <w:r>
        <w:rPr>
          <w:rFonts w:hint="eastAsia"/>
        </w:rPr>
        <w:t>妇人阴中蚀疮烂者，狼牙汤主之。</w:t>
      </w:r>
    </w:p>
    <w:p w14:paraId="4E7AD349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22.21</w:t>
      </w:r>
      <w:r>
        <w:rPr>
          <w:rFonts w:hint="eastAsia"/>
        </w:rPr>
        <w:t>）少阴脉滑而数者，阴中即生疮，阴中蚀疮烂者，狼牙汤洗之。</w:t>
      </w:r>
    </w:p>
    <w:p w14:paraId="50633CB9" w14:textId="77777777" w:rsidR="00957B1B" w:rsidRDefault="00957B1B" w:rsidP="00957B1B">
      <w:r>
        <w:rPr>
          <w:rFonts w:hint="eastAsia"/>
        </w:rPr>
        <w:lastRenderedPageBreak/>
        <w:t xml:space="preserve">{ 342 } </w:t>
      </w:r>
      <w:r>
        <w:rPr>
          <w:rFonts w:hint="eastAsia"/>
        </w:rPr>
        <w:t>狼牙汤方</w:t>
      </w:r>
    </w:p>
    <w:p w14:paraId="0A1D5DED" w14:textId="77777777" w:rsidR="00957B1B" w:rsidRDefault="00957B1B" w:rsidP="00957B1B">
      <w:r>
        <w:rPr>
          <w:rFonts w:hint="eastAsia"/>
        </w:rPr>
        <w:t>狼牙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3A902F9" w14:textId="77777777" w:rsidR="00957B1B" w:rsidRDefault="00957B1B" w:rsidP="00957B1B">
      <w:r>
        <w:rPr>
          <w:rFonts w:hint="eastAsia"/>
        </w:rPr>
        <w:t>一味，以水四升，煮取半升，以绵缠筋如茧，浸汤沥阴中，日四遍。</w:t>
      </w:r>
    </w:p>
    <w:p w14:paraId="25E3D4F0" w14:textId="77777777" w:rsidR="00957B1B" w:rsidRDefault="00957B1B" w:rsidP="00957B1B"/>
    <w:p w14:paraId="306CC3CB" w14:textId="24EE5EA6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57A01CF5" w14:textId="77777777" w:rsidR="00957B1B" w:rsidRDefault="00957B1B" w:rsidP="00957B1B">
      <w:r>
        <w:rPr>
          <w:rFonts w:hint="eastAsia"/>
        </w:rPr>
        <w:t>师曰：妇人脉得浮紧，法当身疼痛，今身不痛，但苦腹中痛，肠中鸣，咳则失便，当病阴吹。</w:t>
      </w:r>
    </w:p>
    <w:p w14:paraId="3483D785" w14:textId="77777777" w:rsidR="00957B1B" w:rsidRDefault="00957B1B" w:rsidP="00957B1B">
      <w:r>
        <w:rPr>
          <w:rFonts w:hint="eastAsia"/>
        </w:rPr>
        <w:t>（金匮）无此条。</w:t>
      </w:r>
    </w:p>
    <w:p w14:paraId="24703401" w14:textId="77777777" w:rsidR="00957B1B" w:rsidRDefault="00957B1B" w:rsidP="00957B1B"/>
    <w:p w14:paraId="7F87E267" w14:textId="67B1D341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51.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B0573AB" w14:textId="77777777" w:rsidR="00957B1B" w:rsidRDefault="00957B1B" w:rsidP="00957B1B">
      <w:r>
        <w:rPr>
          <w:rFonts w:hint="eastAsia"/>
        </w:rPr>
        <w:t>师曰：寸口脉浮而弱，浮则为虚，弱则亡血，浮则短气，弱则有热而自汗出。趺阳脉浮而涩，浮则气溢，涩则有寒，喜噫吞酸，其气热下，小腹则寒。</w:t>
      </w:r>
    </w:p>
    <w:p w14:paraId="57C6B39D" w14:textId="77777777" w:rsidR="00957B1B" w:rsidRDefault="00957B1B" w:rsidP="00957B1B">
      <w:r>
        <w:rPr>
          <w:rFonts w:hint="eastAsia"/>
        </w:rPr>
        <w:t>（金匮）无此条。</w:t>
      </w:r>
    </w:p>
    <w:p w14:paraId="7CE56433" w14:textId="77777777" w:rsidR="00957B1B" w:rsidRDefault="00957B1B" w:rsidP="00957B1B"/>
    <w:p w14:paraId="0849372F" w14:textId="77777777" w:rsidR="00957B1B" w:rsidRDefault="00957B1B" w:rsidP="00957B1B"/>
    <w:p w14:paraId="7BD6C8E8" w14:textId="2C02535C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52.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9E66D61" w14:textId="77777777" w:rsidR="00957B1B" w:rsidRDefault="00957B1B" w:rsidP="00957B1B">
      <w:r>
        <w:rPr>
          <w:rFonts w:hint="eastAsia"/>
        </w:rPr>
        <w:t>少阴脉弱而微，微则少血，弱则生风，微弱相搏，阴中恶寒，胃气下泄，吹而正喧。师曰：胃气下泄，阴吹而正喧，此谷气之实也，以猪膏发煎主之。</w:t>
      </w:r>
    </w:p>
    <w:p w14:paraId="17FF213F" w14:textId="77777777" w:rsidR="00957B1B" w:rsidRDefault="00957B1B" w:rsidP="00957B1B">
      <w:r>
        <w:rPr>
          <w:rFonts w:hint="eastAsia"/>
        </w:rPr>
        <w:t>（金匮</w:t>
      </w:r>
      <w:r>
        <w:rPr>
          <w:rFonts w:hint="eastAsia"/>
        </w:rPr>
        <w:t xml:space="preserve"> 22.22</w:t>
      </w:r>
      <w:r>
        <w:rPr>
          <w:rFonts w:hint="eastAsia"/>
        </w:rPr>
        <w:t>）胃气下泄，阴吹而正喧，此谷气之实也，膏发煎导之。</w:t>
      </w:r>
    </w:p>
    <w:p w14:paraId="31AB1CDE" w14:textId="77777777" w:rsidR="00957B1B" w:rsidRDefault="00957B1B" w:rsidP="00957B1B"/>
    <w:p w14:paraId="09B59675" w14:textId="77777777" w:rsidR="00957B1B" w:rsidRDefault="00957B1B" w:rsidP="00957B1B"/>
    <w:p w14:paraId="1659BE41" w14:textId="7044B5BA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53.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BE47C7D" w14:textId="77777777" w:rsidR="00957B1B" w:rsidRDefault="00957B1B" w:rsidP="00957B1B">
      <w:r>
        <w:rPr>
          <w:rFonts w:hint="eastAsia"/>
        </w:rPr>
        <w:t>妇人，因其夫阴阳过度，玉门疼痛，小便不通，白玉汤主之。</w:t>
      </w:r>
    </w:p>
    <w:p w14:paraId="578875B7" w14:textId="77777777" w:rsidR="00957B1B" w:rsidRDefault="00957B1B" w:rsidP="00957B1B">
      <w:r>
        <w:rPr>
          <w:rFonts w:hint="eastAsia"/>
        </w:rPr>
        <w:t>（金匮）无此条。</w:t>
      </w:r>
    </w:p>
    <w:p w14:paraId="35605C0B" w14:textId="77777777" w:rsidR="00957B1B" w:rsidRDefault="00957B1B" w:rsidP="00957B1B">
      <w:r>
        <w:rPr>
          <w:rFonts w:hint="eastAsia"/>
        </w:rPr>
        <w:t xml:space="preserve">{ 343 } </w:t>
      </w:r>
      <w:r>
        <w:rPr>
          <w:rFonts w:hint="eastAsia"/>
        </w:rPr>
        <w:t>白玉汤方</w:t>
      </w:r>
    </w:p>
    <w:p w14:paraId="4CB7EA90" w14:textId="77777777" w:rsidR="00957B1B" w:rsidRDefault="00957B1B" w:rsidP="00957B1B">
      <w:r>
        <w:rPr>
          <w:rFonts w:hint="eastAsia"/>
        </w:rPr>
        <w:lastRenderedPageBreak/>
        <w:t>白玉</w:t>
      </w:r>
      <w:r>
        <w:rPr>
          <w:rFonts w:hint="eastAsia"/>
        </w:rPr>
        <w:t xml:space="preserve"> </w:t>
      </w:r>
      <w:r>
        <w:rPr>
          <w:rFonts w:hint="eastAsia"/>
        </w:rPr>
        <w:t>二两半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各五两</w:t>
      </w:r>
      <w:r>
        <w:rPr>
          <w:rFonts w:hint="eastAsia"/>
        </w:rPr>
        <w:tab/>
      </w:r>
      <w:r>
        <w:rPr>
          <w:rFonts w:hint="eastAsia"/>
        </w:rPr>
        <w:t>泽泻</w:t>
      </w:r>
      <w:r>
        <w:rPr>
          <w:rFonts w:hint="eastAsia"/>
        </w:rPr>
        <w:tab/>
      </w:r>
      <w:r>
        <w:rPr>
          <w:rFonts w:hint="eastAsia"/>
        </w:rPr>
        <w:t>肉苁蓉</w:t>
      </w:r>
      <w:r>
        <w:rPr>
          <w:rFonts w:hint="eastAsia"/>
        </w:rPr>
        <w:t xml:space="preserve"> </w:t>
      </w:r>
      <w:r>
        <w:rPr>
          <w:rFonts w:hint="eastAsia"/>
        </w:rPr>
        <w:t>洗去甲，各二两</w:t>
      </w:r>
    </w:p>
    <w:p w14:paraId="46AE649D" w14:textId="77777777" w:rsidR="00957B1B" w:rsidRDefault="00957B1B" w:rsidP="00957B1B">
      <w:r>
        <w:rPr>
          <w:rFonts w:hint="eastAsia"/>
        </w:rPr>
        <w:t>合五味，先以水一斗，煮玉五十沸，去玉，内药，煮取二升，分温三服。</w:t>
      </w:r>
    </w:p>
    <w:p w14:paraId="2B56ADC2" w14:textId="77777777" w:rsidR="00957B1B" w:rsidRDefault="00957B1B" w:rsidP="00957B1B"/>
    <w:p w14:paraId="3754B355" w14:textId="16FCA173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54.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770A523" w14:textId="77777777" w:rsidR="00957B1B" w:rsidRDefault="00957B1B" w:rsidP="00957B1B">
      <w:r>
        <w:rPr>
          <w:rFonts w:hint="eastAsia"/>
        </w:rPr>
        <w:t>妇人伤于丈夫，苦头痛欲呕，心闷烦，桑白皮汤主之。</w:t>
      </w:r>
    </w:p>
    <w:p w14:paraId="477C00B6" w14:textId="36FF057B" w:rsidR="00957B1B" w:rsidRDefault="00957B1B" w:rsidP="00957B1B">
      <w:r>
        <w:rPr>
          <w:rFonts w:hint="eastAsia"/>
        </w:rPr>
        <w:t>（金匮）无此条。</w:t>
      </w:r>
    </w:p>
    <w:p w14:paraId="1D0EED7E" w14:textId="77777777" w:rsidR="00957B1B" w:rsidRDefault="00957B1B" w:rsidP="00957B1B">
      <w:r>
        <w:rPr>
          <w:rFonts w:hint="eastAsia"/>
        </w:rPr>
        <w:t xml:space="preserve">{ 344 } </w:t>
      </w:r>
      <w:r>
        <w:rPr>
          <w:rFonts w:hint="eastAsia"/>
        </w:rPr>
        <w:t>桑白皮汤方</w:t>
      </w:r>
    </w:p>
    <w:p w14:paraId="60B9CF37" w14:textId="77777777" w:rsidR="00957B1B" w:rsidRDefault="00957B1B" w:rsidP="00957B1B">
      <w:r>
        <w:rPr>
          <w:rFonts w:hint="eastAsia"/>
        </w:rPr>
        <w:t>桑根白皮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二十枚</w:t>
      </w:r>
    </w:p>
    <w:p w14:paraId="534F6605" w14:textId="77777777" w:rsidR="00957B1B" w:rsidRDefault="00957B1B" w:rsidP="00957B1B">
      <w:r>
        <w:rPr>
          <w:rFonts w:hint="eastAsia"/>
        </w:rPr>
        <w:t>合四味，以水、酒各五升，煮取三升，去滓，服之。适衣，无令汗出。</w:t>
      </w:r>
    </w:p>
    <w:p w14:paraId="28099D04" w14:textId="77777777" w:rsidR="00957B1B" w:rsidRDefault="00957B1B" w:rsidP="00957B1B"/>
    <w:p w14:paraId="13D97C12" w14:textId="74CA7C6F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55.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19797B4F" w14:textId="77777777" w:rsidR="00957B1B" w:rsidRDefault="00957B1B" w:rsidP="00957B1B">
      <w:r>
        <w:rPr>
          <w:rFonts w:hint="eastAsia"/>
        </w:rPr>
        <w:t>妇人嫁痛，大黄清酒汤主之</w:t>
      </w:r>
    </w:p>
    <w:p w14:paraId="647C4516" w14:textId="77777777" w:rsidR="00957B1B" w:rsidRDefault="00957B1B" w:rsidP="00957B1B">
      <w:r>
        <w:rPr>
          <w:rFonts w:hint="eastAsia"/>
        </w:rPr>
        <w:t>（金匮）无此条。</w:t>
      </w:r>
    </w:p>
    <w:p w14:paraId="21C251B9" w14:textId="77777777" w:rsidR="00957B1B" w:rsidRDefault="00957B1B" w:rsidP="00957B1B">
      <w:r>
        <w:rPr>
          <w:rFonts w:hint="eastAsia"/>
        </w:rPr>
        <w:t xml:space="preserve">{ 345 } </w:t>
      </w:r>
      <w:r>
        <w:rPr>
          <w:rFonts w:hint="eastAsia"/>
        </w:rPr>
        <w:t>大黄清酒汤方</w:t>
      </w:r>
    </w:p>
    <w:p w14:paraId="36C5DB2F" w14:textId="77777777" w:rsidR="00957B1B" w:rsidRDefault="00957B1B" w:rsidP="00957B1B"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  <w:r>
        <w:rPr>
          <w:rFonts w:hint="eastAsia"/>
        </w:rPr>
        <w:tab/>
      </w:r>
      <w:r>
        <w:rPr>
          <w:rFonts w:hint="eastAsia"/>
        </w:rPr>
        <w:t>清酒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5F765DA8" w14:textId="77777777" w:rsidR="00957B1B" w:rsidRDefault="00957B1B" w:rsidP="00957B1B">
      <w:r>
        <w:rPr>
          <w:rFonts w:hint="eastAsia"/>
        </w:rPr>
        <w:t>合二味，以水一升，合煮十沸，顿服之。</w:t>
      </w:r>
    </w:p>
    <w:p w14:paraId="5AF3F017" w14:textId="77777777" w:rsidR="00957B1B" w:rsidRDefault="00957B1B" w:rsidP="00957B1B"/>
    <w:p w14:paraId="5B4E7812" w14:textId="1714AF5B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56.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6C6142F2" w14:textId="77777777" w:rsidR="00957B1B" w:rsidRDefault="00957B1B" w:rsidP="00957B1B">
      <w:r>
        <w:rPr>
          <w:rFonts w:hint="eastAsia"/>
        </w:rPr>
        <w:t>妇人小户，嫁痛连日，生姜桂枝芍药甘草汤主之。</w:t>
      </w:r>
    </w:p>
    <w:p w14:paraId="6A523A25" w14:textId="77777777" w:rsidR="00957B1B" w:rsidRDefault="00957B1B" w:rsidP="00957B1B">
      <w:r>
        <w:rPr>
          <w:rFonts w:hint="eastAsia"/>
        </w:rPr>
        <w:t>（金匮）无此条。</w:t>
      </w:r>
    </w:p>
    <w:p w14:paraId="72CA1B5E" w14:textId="77777777" w:rsidR="00957B1B" w:rsidRDefault="00957B1B" w:rsidP="00957B1B">
      <w:r>
        <w:rPr>
          <w:rFonts w:hint="eastAsia"/>
        </w:rPr>
        <w:t xml:space="preserve">{ 346 } </w:t>
      </w:r>
      <w:r>
        <w:rPr>
          <w:rFonts w:hint="eastAsia"/>
        </w:rPr>
        <w:t>生姜桂枝芍药甘草汤方</w:t>
      </w:r>
    </w:p>
    <w:p w14:paraId="4E88E0C8" w14:textId="77777777" w:rsidR="00957B1B" w:rsidRDefault="00957B1B" w:rsidP="00957B1B"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74242767" w14:textId="77777777" w:rsidR="00957B1B" w:rsidRDefault="00957B1B" w:rsidP="00957B1B">
      <w:r>
        <w:rPr>
          <w:rFonts w:hint="eastAsia"/>
        </w:rPr>
        <w:t>合四味，以酒二升，煮三沸，去滓，适寒温，分三服。</w:t>
      </w:r>
    </w:p>
    <w:p w14:paraId="2A0896F3" w14:textId="77777777" w:rsidR="00957B1B" w:rsidRDefault="00957B1B" w:rsidP="00957B1B"/>
    <w:p w14:paraId="2693BDEC" w14:textId="0F97E172" w:rsidR="00957B1B" w:rsidRDefault="004B7E30" w:rsidP="00957B1B">
      <w:r w:rsidRPr="005273E8">
        <w:lastRenderedPageBreak/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57.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CE9D1D1" w14:textId="77777777" w:rsidR="00957B1B" w:rsidRDefault="00957B1B" w:rsidP="00957B1B">
      <w:r>
        <w:rPr>
          <w:rFonts w:hint="eastAsia"/>
        </w:rPr>
        <w:t>妇人小户，嫁痛出血，牛膝清酒汤主之，乌鲗鱼骨散亦主之。</w:t>
      </w:r>
    </w:p>
    <w:p w14:paraId="0122F28E" w14:textId="77777777" w:rsidR="00957B1B" w:rsidRDefault="00957B1B" w:rsidP="00957B1B">
      <w:r>
        <w:rPr>
          <w:rFonts w:hint="eastAsia"/>
        </w:rPr>
        <w:t>（金匮）无此条。</w:t>
      </w:r>
    </w:p>
    <w:p w14:paraId="29A063CE" w14:textId="77777777" w:rsidR="00957B1B" w:rsidRDefault="00957B1B" w:rsidP="00957B1B">
      <w:r>
        <w:rPr>
          <w:rFonts w:hint="eastAsia"/>
        </w:rPr>
        <w:t xml:space="preserve">{ 347 } </w:t>
      </w:r>
      <w:r>
        <w:rPr>
          <w:rFonts w:hint="eastAsia"/>
        </w:rPr>
        <w:t>牛膝清酒汤方</w:t>
      </w:r>
    </w:p>
    <w:p w14:paraId="6B605CE6" w14:textId="77777777" w:rsidR="00957B1B" w:rsidRDefault="00957B1B" w:rsidP="00957B1B">
      <w:r>
        <w:rPr>
          <w:rFonts w:hint="eastAsia"/>
        </w:rPr>
        <w:t>牛膝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清酒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</w:p>
    <w:p w14:paraId="6AD8CE53" w14:textId="77777777" w:rsidR="00957B1B" w:rsidRDefault="00957B1B" w:rsidP="00957B1B">
      <w:r>
        <w:rPr>
          <w:rFonts w:hint="eastAsia"/>
        </w:rPr>
        <w:t>合二味，以水三升，合煮取三升，去滓，分三服，立差。</w:t>
      </w:r>
    </w:p>
    <w:p w14:paraId="1A704037" w14:textId="77777777" w:rsidR="00957B1B" w:rsidRDefault="00957B1B" w:rsidP="00957B1B">
      <w:r>
        <w:rPr>
          <w:rFonts w:hint="eastAsia"/>
        </w:rPr>
        <w:t xml:space="preserve">{ 348 } </w:t>
      </w:r>
      <w:r>
        <w:rPr>
          <w:rFonts w:hint="eastAsia"/>
        </w:rPr>
        <w:t>乌鲗鱼骨散方</w:t>
      </w:r>
    </w:p>
    <w:p w14:paraId="5F5C2D69" w14:textId="77777777" w:rsidR="00957B1B" w:rsidRDefault="00957B1B" w:rsidP="00957B1B">
      <w:r>
        <w:rPr>
          <w:rFonts w:hint="eastAsia"/>
        </w:rPr>
        <w:t>乌鲗鱼骨</w:t>
      </w:r>
      <w:r>
        <w:rPr>
          <w:rFonts w:hint="eastAsia"/>
        </w:rPr>
        <w:t xml:space="preserve"> </w:t>
      </w:r>
      <w:r>
        <w:rPr>
          <w:rFonts w:hint="eastAsia"/>
        </w:rPr>
        <w:t>二枚</w:t>
      </w:r>
    </w:p>
    <w:p w14:paraId="6E46EE28" w14:textId="77777777" w:rsidR="00957B1B" w:rsidRDefault="00957B1B" w:rsidP="00957B1B">
      <w:r>
        <w:rPr>
          <w:rFonts w:hint="eastAsia"/>
        </w:rPr>
        <w:t>一味，烧成屑，以酒服方寸匕，日三服，立差。</w:t>
      </w:r>
    </w:p>
    <w:p w14:paraId="322B6CA4" w14:textId="77777777" w:rsidR="00957B1B" w:rsidRDefault="00957B1B" w:rsidP="00957B1B"/>
    <w:p w14:paraId="46F3B003" w14:textId="50B08C68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58.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0DB4342A" w14:textId="77777777" w:rsidR="00957B1B" w:rsidRDefault="00957B1B" w:rsidP="00957B1B">
      <w:r>
        <w:rPr>
          <w:rFonts w:hint="eastAsia"/>
        </w:rPr>
        <w:t>妇人妊娠，为夫所动，欲死，竹沥汁汤主之。</w:t>
      </w:r>
    </w:p>
    <w:p w14:paraId="5541F743" w14:textId="77777777" w:rsidR="00957B1B" w:rsidRDefault="00957B1B" w:rsidP="00957B1B">
      <w:r>
        <w:rPr>
          <w:rFonts w:hint="eastAsia"/>
        </w:rPr>
        <w:t>（金匮）无此条。</w:t>
      </w:r>
    </w:p>
    <w:p w14:paraId="323B60D5" w14:textId="77777777" w:rsidR="00957B1B" w:rsidRDefault="00957B1B" w:rsidP="00957B1B">
      <w:r>
        <w:rPr>
          <w:rFonts w:hint="eastAsia"/>
        </w:rPr>
        <w:t xml:space="preserve">{ 349 } </w:t>
      </w:r>
      <w:r>
        <w:rPr>
          <w:rFonts w:hint="eastAsia"/>
        </w:rPr>
        <w:t>竹沥汁汤方</w:t>
      </w:r>
    </w:p>
    <w:p w14:paraId="2AFE914A" w14:textId="77777777" w:rsidR="00957B1B" w:rsidRDefault="00957B1B" w:rsidP="00957B1B">
      <w:r>
        <w:rPr>
          <w:rFonts w:hint="eastAsia"/>
        </w:rPr>
        <w:t>竹沥汁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0318896C" w14:textId="77777777" w:rsidR="00957B1B" w:rsidRDefault="00957B1B" w:rsidP="00957B1B">
      <w:r>
        <w:rPr>
          <w:rFonts w:hint="eastAsia"/>
        </w:rPr>
        <w:t>新取乘热，适寒温饮之，立差。其法取淡竹，断两头节，以火烧其中央，用器盛两头，得汁收用。</w:t>
      </w:r>
    </w:p>
    <w:p w14:paraId="5F5C96ED" w14:textId="77777777" w:rsidR="00957B1B" w:rsidRDefault="00957B1B" w:rsidP="00957B1B"/>
    <w:p w14:paraId="7E16DFC2" w14:textId="20076240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59.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4E930844" w14:textId="77777777" w:rsidR="00957B1B" w:rsidRDefault="00957B1B" w:rsidP="00957B1B">
      <w:r>
        <w:rPr>
          <w:rFonts w:hint="eastAsia"/>
        </w:rPr>
        <w:t>妇人无故溺血，龙骨清酒散主之。桂枝鹿角豆黄卷散亦主之。</w:t>
      </w:r>
    </w:p>
    <w:p w14:paraId="79B0FD07" w14:textId="77777777" w:rsidR="00957B1B" w:rsidRDefault="00957B1B" w:rsidP="00957B1B">
      <w:r>
        <w:rPr>
          <w:rFonts w:hint="eastAsia"/>
        </w:rPr>
        <w:t>（金匮）无此条。</w:t>
      </w:r>
    </w:p>
    <w:p w14:paraId="46C2DA9F" w14:textId="77777777" w:rsidR="00957B1B" w:rsidRDefault="00957B1B" w:rsidP="00957B1B">
      <w:r>
        <w:rPr>
          <w:rFonts w:hint="eastAsia"/>
        </w:rPr>
        <w:t xml:space="preserve">{ 350 } </w:t>
      </w:r>
      <w:r>
        <w:rPr>
          <w:rFonts w:hint="eastAsia"/>
        </w:rPr>
        <w:t>龙骨清酒散方</w:t>
      </w:r>
    </w:p>
    <w:p w14:paraId="3C49D8A2" w14:textId="77777777" w:rsidR="00957B1B" w:rsidRDefault="00957B1B" w:rsidP="00957B1B"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清酒</w:t>
      </w:r>
      <w:r>
        <w:rPr>
          <w:rFonts w:hint="eastAsia"/>
        </w:rPr>
        <w:t xml:space="preserve"> </w:t>
      </w:r>
      <w:r>
        <w:rPr>
          <w:rFonts w:hint="eastAsia"/>
        </w:rPr>
        <w:t>五升</w:t>
      </w:r>
    </w:p>
    <w:p w14:paraId="780894A4" w14:textId="77777777" w:rsidR="00957B1B" w:rsidRDefault="00957B1B" w:rsidP="00957B1B">
      <w:r>
        <w:rPr>
          <w:rFonts w:hint="eastAsia"/>
        </w:rPr>
        <w:t>以龙骨一味，捣为散，酒服方寸匕，空腹服，日三服。</w:t>
      </w:r>
    </w:p>
    <w:p w14:paraId="7C3B56F4" w14:textId="77777777" w:rsidR="00957B1B" w:rsidRDefault="00957B1B" w:rsidP="00957B1B">
      <w:r>
        <w:rPr>
          <w:rFonts w:hint="eastAsia"/>
        </w:rPr>
        <w:lastRenderedPageBreak/>
        <w:t xml:space="preserve">{ 351 } </w:t>
      </w:r>
      <w:r>
        <w:rPr>
          <w:rFonts w:hint="eastAsia"/>
        </w:rPr>
        <w:t>桂枝鹿角豆黄卷散方</w:t>
      </w:r>
    </w:p>
    <w:p w14:paraId="0B83C6C1" w14:textId="77777777" w:rsidR="00957B1B" w:rsidRDefault="00957B1B" w:rsidP="00957B1B"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鹿角</w:t>
      </w:r>
      <w:r>
        <w:rPr>
          <w:rFonts w:hint="eastAsia"/>
        </w:rPr>
        <w:tab/>
      </w:r>
      <w:r>
        <w:rPr>
          <w:rFonts w:hint="eastAsia"/>
        </w:rPr>
        <w:t>豆黄卷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596C942E" w14:textId="2A8C3B19" w:rsidR="00957B1B" w:rsidRDefault="00957B1B" w:rsidP="00957B1B">
      <w:r>
        <w:rPr>
          <w:rFonts w:hint="eastAsia"/>
        </w:rPr>
        <w:t>合三味，捣为散，空腹酒服方寸匕，日三服。</w:t>
      </w:r>
    </w:p>
    <w:p w14:paraId="559EED90" w14:textId="77777777" w:rsidR="00957B1B" w:rsidRDefault="00957B1B" w:rsidP="00957B1B"/>
    <w:p w14:paraId="4D0C9995" w14:textId="5650FD60" w:rsidR="00957B1B" w:rsidRDefault="004B7E30" w:rsidP="00957B1B">
      <w:r w:rsidRPr="005273E8">
        <w:t>涪陵古本</w:t>
      </w:r>
      <w:r>
        <w:rPr>
          <w:rFonts w:hint="eastAsia"/>
        </w:rPr>
        <w:t>38</w:t>
      </w:r>
      <w:r w:rsidRPr="005273E8">
        <w:t>.</w:t>
      </w:r>
      <w:r w:rsidR="00957B1B">
        <w:rPr>
          <w:rFonts w:hint="eastAsia"/>
        </w:rPr>
        <w:t>60.</w:t>
      </w:r>
      <w:r w:rsidR="00957B1B">
        <w:rPr>
          <w:rFonts w:hint="eastAsia"/>
        </w:rPr>
        <w:tab/>
      </w:r>
      <w:r w:rsidR="00957B1B">
        <w:rPr>
          <w:rFonts w:hint="eastAsia"/>
        </w:rPr>
        <w:t>【原文】</w:t>
      </w:r>
    </w:p>
    <w:p w14:paraId="776CD506" w14:textId="77777777" w:rsidR="00957B1B" w:rsidRDefault="00957B1B" w:rsidP="00957B1B">
      <w:r>
        <w:rPr>
          <w:rFonts w:hint="eastAsia"/>
        </w:rPr>
        <w:t>妇人遗溺不知出时，白薇芍药散主之，矾石牡蛎散亦主之。</w:t>
      </w:r>
    </w:p>
    <w:p w14:paraId="2535369A" w14:textId="77777777" w:rsidR="00957B1B" w:rsidRDefault="00957B1B" w:rsidP="00957B1B">
      <w:r>
        <w:rPr>
          <w:rFonts w:hint="eastAsia"/>
        </w:rPr>
        <w:t>（金匮）无此条。</w:t>
      </w:r>
    </w:p>
    <w:p w14:paraId="745BE140" w14:textId="77777777" w:rsidR="00957B1B" w:rsidRDefault="00957B1B" w:rsidP="00957B1B">
      <w:r>
        <w:rPr>
          <w:rFonts w:hint="eastAsia"/>
        </w:rPr>
        <w:t xml:space="preserve">{ 352 } </w:t>
      </w:r>
      <w:r>
        <w:rPr>
          <w:rFonts w:hint="eastAsia"/>
        </w:rPr>
        <w:t>白薇芍药散方</w:t>
      </w:r>
    </w:p>
    <w:p w14:paraId="03DD4F10" w14:textId="77777777" w:rsidR="00957B1B" w:rsidRDefault="00957B1B" w:rsidP="00957B1B">
      <w:r>
        <w:rPr>
          <w:rFonts w:hint="eastAsia"/>
        </w:rPr>
        <w:t>白薇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各二两半</w:t>
      </w:r>
    </w:p>
    <w:p w14:paraId="5C2EC133" w14:textId="77777777" w:rsidR="00957B1B" w:rsidRDefault="00957B1B" w:rsidP="00957B1B">
      <w:r>
        <w:rPr>
          <w:rFonts w:hint="eastAsia"/>
        </w:rPr>
        <w:t>合二味，捣为散，酒服方寸匕，日三服。</w:t>
      </w:r>
    </w:p>
    <w:p w14:paraId="08B697B3" w14:textId="77777777" w:rsidR="00957B1B" w:rsidRDefault="00957B1B" w:rsidP="00957B1B">
      <w:r>
        <w:rPr>
          <w:rFonts w:hint="eastAsia"/>
        </w:rPr>
        <w:t xml:space="preserve">{ 353 } </w:t>
      </w:r>
      <w:r>
        <w:rPr>
          <w:rFonts w:hint="eastAsia"/>
        </w:rPr>
        <w:t>矾石牡蛎散方</w:t>
      </w:r>
    </w:p>
    <w:p w14:paraId="5FE65D28" w14:textId="77777777" w:rsidR="00957B1B" w:rsidRDefault="00957B1B" w:rsidP="00957B1B">
      <w:r>
        <w:rPr>
          <w:rFonts w:hint="eastAsia"/>
        </w:rPr>
        <w:t>矾石</w:t>
      </w:r>
      <w:r>
        <w:rPr>
          <w:rFonts w:hint="eastAsia"/>
        </w:rPr>
        <w:tab/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俱熬，各三两</w:t>
      </w:r>
    </w:p>
    <w:p w14:paraId="2390AB0A" w14:textId="77777777" w:rsidR="00957B1B" w:rsidRDefault="00957B1B" w:rsidP="00957B1B">
      <w:r>
        <w:rPr>
          <w:rFonts w:hint="eastAsia"/>
        </w:rPr>
        <w:t>合二味，捣为散，酒服方寸匕。亦治丈夫。</w:t>
      </w:r>
    </w:p>
    <w:p w14:paraId="7FFE5A7F" w14:textId="77777777" w:rsidR="00957B1B" w:rsidRDefault="00957B1B" w:rsidP="00957B1B"/>
    <w:p w14:paraId="05064464" w14:textId="34222E14" w:rsidR="003714E4" w:rsidRDefault="003714E4" w:rsidP="003714E4">
      <w:r>
        <w:rPr>
          <w:rFonts w:hint="eastAsia"/>
        </w:rPr>
        <w:t>辨小儿病症治篇</w:t>
      </w:r>
      <w:r w:rsidRPr="003714E4">
        <w:t>第三十九</w:t>
      </w:r>
    </w:p>
    <w:p w14:paraId="5C7A52DE" w14:textId="77777777" w:rsidR="003714E4" w:rsidRDefault="003714E4" w:rsidP="003714E4"/>
    <w:p w14:paraId="0B162969" w14:textId="3F3CC90E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56B7B140" w14:textId="1E4E763B" w:rsidR="003714E4" w:rsidRDefault="003714E4" w:rsidP="003714E4">
      <w:r>
        <w:rPr>
          <w:rFonts w:hint="eastAsia"/>
        </w:rPr>
        <w:t>小儿疳虫蚀齿，宜雄黄葶苈猪膏散烙之。</w:t>
      </w:r>
    </w:p>
    <w:p w14:paraId="0954907F" w14:textId="77777777" w:rsidR="003714E4" w:rsidRDefault="003714E4" w:rsidP="003714E4">
      <w:r>
        <w:rPr>
          <w:rFonts w:hint="eastAsia"/>
        </w:rPr>
        <w:t xml:space="preserve">{ 354 } </w:t>
      </w:r>
      <w:r>
        <w:rPr>
          <w:rFonts w:hint="eastAsia"/>
        </w:rPr>
        <w:t>雄黄葶苈猪膏散方</w:t>
      </w:r>
    </w:p>
    <w:p w14:paraId="0C381967" w14:textId="77777777" w:rsidR="003714E4" w:rsidRDefault="003714E4" w:rsidP="003714E4">
      <w:r>
        <w:rPr>
          <w:rFonts w:hint="eastAsia"/>
        </w:rPr>
        <w:t>雄黄</w:t>
      </w:r>
      <w:r>
        <w:rPr>
          <w:rFonts w:hint="eastAsia"/>
        </w:rPr>
        <w:tab/>
      </w:r>
      <w:r>
        <w:rPr>
          <w:rFonts w:hint="eastAsia"/>
        </w:rPr>
        <w:t>葶苈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5F333FE9" w14:textId="77777777" w:rsidR="003714E4" w:rsidRDefault="003714E4" w:rsidP="003714E4">
      <w:r>
        <w:rPr>
          <w:rFonts w:hint="eastAsia"/>
        </w:rPr>
        <w:t>合二味，末之，取腊月猪脂，熔以槐枝，绵里头四五枚，点药烙之。</w:t>
      </w:r>
    </w:p>
    <w:p w14:paraId="4C27B006" w14:textId="77777777" w:rsidR="003714E4" w:rsidRDefault="003714E4" w:rsidP="003714E4"/>
    <w:p w14:paraId="2998C2FA" w14:textId="6C1334CF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647CC0C4" w14:textId="77777777" w:rsidR="003714E4" w:rsidRDefault="003714E4" w:rsidP="003714E4">
      <w:r>
        <w:rPr>
          <w:rFonts w:hint="eastAsia"/>
        </w:rPr>
        <w:t>小儿卒中风，口噤不下一物，雀矢丸主之。</w:t>
      </w:r>
    </w:p>
    <w:p w14:paraId="5F2D5600" w14:textId="77777777" w:rsidR="003714E4" w:rsidRDefault="003714E4" w:rsidP="003714E4">
      <w:r>
        <w:rPr>
          <w:rFonts w:hint="eastAsia"/>
        </w:rPr>
        <w:lastRenderedPageBreak/>
        <w:t xml:space="preserve">{ 355 } </w:t>
      </w:r>
      <w:r>
        <w:rPr>
          <w:rFonts w:hint="eastAsia"/>
        </w:rPr>
        <w:t>雀矢丸方</w:t>
      </w:r>
    </w:p>
    <w:p w14:paraId="694937AF" w14:textId="77777777" w:rsidR="003714E4" w:rsidRDefault="003714E4" w:rsidP="003714E4">
      <w:r>
        <w:rPr>
          <w:rFonts w:hint="eastAsia"/>
        </w:rPr>
        <w:t>瓦雀矢</w:t>
      </w:r>
      <w:r>
        <w:rPr>
          <w:rFonts w:hint="eastAsia"/>
        </w:rPr>
        <w:t xml:space="preserve"> </w:t>
      </w:r>
      <w:r>
        <w:rPr>
          <w:rFonts w:hint="eastAsia"/>
        </w:rPr>
        <w:t>如麻子大</w:t>
      </w:r>
    </w:p>
    <w:p w14:paraId="38EA24D1" w14:textId="77777777" w:rsidR="003714E4" w:rsidRDefault="003714E4" w:rsidP="003714E4">
      <w:r>
        <w:rPr>
          <w:rFonts w:hint="eastAsia"/>
        </w:rPr>
        <w:t>丸饮服即愈。鸡矢白尤良，并治小儿鬼疰。</w:t>
      </w:r>
    </w:p>
    <w:p w14:paraId="09934384" w14:textId="77777777" w:rsidR="003714E4" w:rsidRDefault="003714E4" w:rsidP="003714E4"/>
    <w:p w14:paraId="7191CD68" w14:textId="2A0581DA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0182004D" w14:textId="77777777" w:rsidR="003714E4" w:rsidRDefault="003714E4" w:rsidP="003714E4">
      <w:r>
        <w:rPr>
          <w:rFonts w:hint="eastAsia"/>
        </w:rPr>
        <w:t>小儿羸瘦，有蚘虫，藋芦黍米汤主之。</w:t>
      </w:r>
    </w:p>
    <w:p w14:paraId="0AF97437" w14:textId="77777777" w:rsidR="003714E4" w:rsidRDefault="003714E4" w:rsidP="003714E4">
      <w:r>
        <w:rPr>
          <w:rFonts w:hint="eastAsia"/>
        </w:rPr>
        <w:t xml:space="preserve">{ 356 } </w:t>
      </w:r>
      <w:r>
        <w:rPr>
          <w:rFonts w:hint="eastAsia"/>
        </w:rPr>
        <w:t>藋芦黍米汤方</w:t>
      </w:r>
    </w:p>
    <w:p w14:paraId="1EEC0666" w14:textId="77777777" w:rsidR="003714E4" w:rsidRDefault="003714E4" w:rsidP="003714E4">
      <w:r>
        <w:rPr>
          <w:rFonts w:hint="eastAsia"/>
        </w:rPr>
        <w:t>藋芦</w:t>
      </w:r>
      <w:r>
        <w:rPr>
          <w:rFonts w:hint="eastAsia"/>
        </w:rPr>
        <w:tab/>
      </w:r>
      <w:r>
        <w:rPr>
          <w:rFonts w:hint="eastAsia"/>
        </w:rPr>
        <w:t>黍米汁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</w:p>
    <w:p w14:paraId="5FBE352B" w14:textId="77777777" w:rsidR="003714E4" w:rsidRDefault="003714E4" w:rsidP="003714E4">
      <w:r>
        <w:rPr>
          <w:rFonts w:hint="eastAsia"/>
        </w:rPr>
        <w:t>合二味，切藋芦，内泔水中，以水三升二合，煮取二升。五岁儿服五合，日三服；儿大者服一升。或用米煮服，或用米粉作糖饼，随人。</w:t>
      </w:r>
    </w:p>
    <w:p w14:paraId="1F0AA2B7" w14:textId="77777777" w:rsidR="003714E4" w:rsidRDefault="003714E4" w:rsidP="003714E4"/>
    <w:p w14:paraId="76111620" w14:textId="4BD75729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088ACD0E" w14:textId="77777777" w:rsidR="003714E4" w:rsidRDefault="003714E4" w:rsidP="003714E4">
      <w:r>
        <w:rPr>
          <w:rFonts w:hint="eastAsia"/>
        </w:rPr>
        <w:t>小儿三虫，芎䓖（川芎）雷丸散主之。</w:t>
      </w:r>
    </w:p>
    <w:p w14:paraId="22AB193E" w14:textId="77777777" w:rsidR="003714E4" w:rsidRDefault="003714E4" w:rsidP="003714E4">
      <w:r>
        <w:t xml:space="preserve">{ 357 } </w:t>
      </w:r>
      <w:r>
        <w:rPr>
          <w:rFonts w:hint="eastAsia"/>
        </w:rPr>
        <w:t>芎䓖雷丸散方</w:t>
      </w:r>
    </w:p>
    <w:p w14:paraId="18F42E0D" w14:textId="77777777" w:rsidR="003714E4" w:rsidRDefault="003714E4" w:rsidP="003714E4">
      <w:r>
        <w:rPr>
          <w:rFonts w:hint="eastAsia"/>
        </w:rPr>
        <w:t>芎䓖（川芎）</w:t>
      </w:r>
      <w:r>
        <w:t xml:space="preserve"> </w:t>
      </w:r>
      <w:r>
        <w:rPr>
          <w:rFonts w:hint="eastAsia"/>
        </w:rPr>
        <w:t>雷丸</w:t>
      </w:r>
      <w:r>
        <w:t xml:space="preserve"> </w:t>
      </w:r>
      <w:r>
        <w:rPr>
          <w:rFonts w:hint="eastAsia"/>
        </w:rPr>
        <w:t>各等分</w:t>
      </w:r>
    </w:p>
    <w:p w14:paraId="6A9769FC" w14:textId="77777777" w:rsidR="003714E4" w:rsidRDefault="003714E4" w:rsidP="003714E4">
      <w:r>
        <w:rPr>
          <w:rFonts w:hint="eastAsia"/>
        </w:rPr>
        <w:t>合二味，捣为散，饮服一钱匕，日三服。</w:t>
      </w:r>
    </w:p>
    <w:p w14:paraId="4DC9CA67" w14:textId="77777777" w:rsidR="003714E4" w:rsidRDefault="003714E4" w:rsidP="003714E4"/>
    <w:p w14:paraId="5166B3CC" w14:textId="30DDCD86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3779E53B" w14:textId="0EE435E0" w:rsidR="003714E4" w:rsidRDefault="003714E4" w:rsidP="003714E4">
      <w:r>
        <w:rPr>
          <w:rFonts w:hint="eastAsia"/>
        </w:rPr>
        <w:t>小儿重舌方</w:t>
      </w:r>
    </w:p>
    <w:p w14:paraId="5A5BDB14" w14:textId="77777777" w:rsidR="003714E4" w:rsidRDefault="003714E4" w:rsidP="003714E4">
      <w:r>
        <w:rPr>
          <w:rFonts w:hint="eastAsia"/>
        </w:rPr>
        <w:t xml:space="preserve">{ 358 } </w:t>
      </w:r>
      <w:r>
        <w:rPr>
          <w:rFonts w:hint="eastAsia"/>
        </w:rPr>
        <w:t>小儿重舌方</w:t>
      </w:r>
    </w:p>
    <w:p w14:paraId="10F07585" w14:textId="77777777" w:rsidR="003714E4" w:rsidRDefault="003714E4" w:rsidP="003714E4">
      <w:r>
        <w:rPr>
          <w:rFonts w:hint="eastAsia"/>
        </w:rPr>
        <w:t>取二三屠家肉，各以指许大，切摩舌，儿立能乳便啼。又方，取衣鱼烧作灰，以傅（敷）舌上。</w:t>
      </w:r>
    </w:p>
    <w:p w14:paraId="73D92E54" w14:textId="77777777" w:rsidR="003714E4" w:rsidRDefault="003714E4" w:rsidP="003714E4"/>
    <w:p w14:paraId="6DD34380" w14:textId="289A387E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730B8A95" w14:textId="3F75F232" w:rsidR="003714E4" w:rsidRDefault="003714E4" w:rsidP="003714E4">
      <w:r>
        <w:rPr>
          <w:rFonts w:hint="eastAsia"/>
        </w:rPr>
        <w:t>小儿重舌，舌强不能收唾方。</w:t>
      </w:r>
    </w:p>
    <w:p w14:paraId="1CD06DDE" w14:textId="77777777" w:rsidR="003714E4" w:rsidRDefault="003714E4" w:rsidP="003714E4">
      <w:r>
        <w:rPr>
          <w:rFonts w:hint="eastAsia"/>
        </w:rPr>
        <w:lastRenderedPageBreak/>
        <w:t xml:space="preserve">{ 359 } </w:t>
      </w:r>
      <w:r>
        <w:rPr>
          <w:rFonts w:hint="eastAsia"/>
        </w:rPr>
        <w:t>小儿重舌舌强不能收唾方</w:t>
      </w:r>
    </w:p>
    <w:p w14:paraId="03139B52" w14:textId="77777777" w:rsidR="003714E4" w:rsidRDefault="003714E4" w:rsidP="003714E4">
      <w:r>
        <w:rPr>
          <w:rFonts w:hint="eastAsia"/>
        </w:rPr>
        <w:t>取鹿角末，如大豆许，安舌上或安舌下，日三即差。</w:t>
      </w:r>
    </w:p>
    <w:p w14:paraId="223A38B6" w14:textId="77777777" w:rsidR="003714E4" w:rsidRDefault="003714E4" w:rsidP="003714E4">
      <w:r>
        <w:rPr>
          <w:rFonts w:hint="eastAsia"/>
        </w:rPr>
        <w:t>又方，取蛇退（蜕）烧灰，末之，和大酢，以鸡毛取之，以括舌上下，日三遍，差。</w:t>
      </w:r>
    </w:p>
    <w:p w14:paraId="0D915758" w14:textId="77777777" w:rsidR="003714E4" w:rsidRDefault="003714E4" w:rsidP="003714E4"/>
    <w:p w14:paraId="1BD077A1" w14:textId="2AD93963" w:rsidR="003714E4" w:rsidRDefault="003714E4" w:rsidP="003714E4">
      <w:r w:rsidRPr="005273E8">
        <w:t>涪陵古本</w:t>
      </w:r>
      <w:r>
        <w:rPr>
          <w:rFonts w:hint="eastAsia"/>
        </w:rPr>
        <w:t>39</w:t>
      </w:r>
      <w:r w:rsidRPr="005273E8">
        <w:t>.</w:t>
      </w: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77E85A54" w14:textId="117101B7" w:rsidR="003714E4" w:rsidRDefault="003714E4" w:rsidP="003714E4">
      <w:r>
        <w:rPr>
          <w:rFonts w:hint="eastAsia"/>
        </w:rPr>
        <w:t>小儿重舌，舌生疮涎出方。</w:t>
      </w:r>
    </w:p>
    <w:p w14:paraId="27DE4160" w14:textId="77777777" w:rsidR="003714E4" w:rsidRDefault="003714E4" w:rsidP="003714E4">
      <w:r>
        <w:rPr>
          <w:rFonts w:hint="eastAsia"/>
        </w:rPr>
        <w:t xml:space="preserve">{ 360 } </w:t>
      </w:r>
      <w:r>
        <w:rPr>
          <w:rFonts w:hint="eastAsia"/>
        </w:rPr>
        <w:t>小儿重舌舌生疮涎出方</w:t>
      </w:r>
    </w:p>
    <w:p w14:paraId="6161D3ED" w14:textId="375B78C3" w:rsidR="003714E4" w:rsidRDefault="003714E4" w:rsidP="003714E4">
      <w:r>
        <w:rPr>
          <w:rFonts w:hint="eastAsia"/>
        </w:rPr>
        <w:t>生菖蒲暴（曝）干，末之，傅（敷）舌上，不过二三度，愈。又方，取田中蜂房，烧灰，以醇酒和傅咽喉下，立愈。</w:t>
      </w:r>
    </w:p>
    <w:p w14:paraId="48C992F5" w14:textId="77777777" w:rsidR="003714E4" w:rsidRDefault="003714E4" w:rsidP="003714E4"/>
    <w:p w14:paraId="296DF658" w14:textId="1CD3AA38" w:rsidR="00DA2290" w:rsidRDefault="00DA2290" w:rsidP="00DA2290">
      <w:r>
        <w:rPr>
          <w:rFonts w:hint="eastAsia"/>
        </w:rPr>
        <w:t>辨杂疗方篇</w:t>
      </w:r>
      <w:r w:rsidR="009A6FAE" w:rsidRPr="009A6FAE">
        <w:t>第四十</w:t>
      </w:r>
    </w:p>
    <w:p w14:paraId="0C9893AA" w14:textId="77777777" w:rsidR="00DA2290" w:rsidRDefault="00DA2290" w:rsidP="00DA2290"/>
    <w:p w14:paraId="5465A192" w14:textId="1C113720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59F43C73" w14:textId="77777777" w:rsidR="00DA2290" w:rsidRDefault="00DA2290" w:rsidP="00DA2290">
      <w:r>
        <w:rPr>
          <w:rFonts w:hint="eastAsia"/>
        </w:rPr>
        <w:t>退五藏虚热，四时加减柴胡饮子方。</w:t>
      </w:r>
    </w:p>
    <w:p w14:paraId="207BC4DE" w14:textId="5B7C79CD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</w:t>
      </w:r>
      <w:r>
        <w:rPr>
          <w:rFonts w:hint="eastAsia"/>
        </w:rPr>
        <w:t>）退五藏虚热，四时加减柴胡饮子方。</w:t>
      </w:r>
    </w:p>
    <w:p w14:paraId="473C375D" w14:textId="77777777" w:rsidR="00DA2290" w:rsidRDefault="00DA2290" w:rsidP="00DA2290">
      <w:r>
        <w:rPr>
          <w:rFonts w:hint="eastAsia"/>
        </w:rPr>
        <w:t xml:space="preserve">{ 361 } </w:t>
      </w:r>
      <w:r>
        <w:rPr>
          <w:rFonts w:hint="eastAsia"/>
        </w:rPr>
        <w:t>四时加减柴胡饮子方</w:t>
      </w:r>
    </w:p>
    <w:p w14:paraId="6C24C5E5" w14:textId="77777777" w:rsidR="00DA2290" w:rsidRDefault="00DA2290" w:rsidP="00DA2290">
      <w:r>
        <w:rPr>
          <w:rFonts w:hint="eastAsia"/>
        </w:rPr>
        <w:t>柴胡</w:t>
      </w:r>
      <w:r>
        <w:rPr>
          <w:rFonts w:hint="eastAsia"/>
        </w:rPr>
        <w:t xml:space="preserve"> </w:t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各八分</w:t>
      </w:r>
      <w:r>
        <w:rPr>
          <w:rFonts w:hint="eastAsia"/>
        </w:rPr>
        <w:t xml:space="preserve"> </w:t>
      </w:r>
      <w:r>
        <w:rPr>
          <w:rFonts w:hint="eastAsia"/>
        </w:rPr>
        <w:t>大腹槟榔</w:t>
      </w:r>
      <w:r>
        <w:rPr>
          <w:rFonts w:hint="eastAsia"/>
        </w:rPr>
        <w:t xml:space="preserve"> </w:t>
      </w:r>
      <w:r>
        <w:rPr>
          <w:rFonts w:hint="eastAsia"/>
        </w:rPr>
        <w:t>四枚，并皮子用</w:t>
      </w:r>
      <w:r>
        <w:rPr>
          <w:rFonts w:hint="eastAsia"/>
        </w:rPr>
        <w:t xml:space="preserve"> </w:t>
      </w:r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五分</w:t>
      </w:r>
      <w:r>
        <w:rPr>
          <w:rFonts w:hint="eastAsia"/>
        </w:rPr>
        <w:t xml:space="preserve"> </w:t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  <w:r>
        <w:rPr>
          <w:rFonts w:hint="eastAsia"/>
        </w:rPr>
        <w:t xml:space="preserve"> </w:t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七分</w:t>
      </w:r>
    </w:p>
    <w:p w14:paraId="59C8DD99" w14:textId="77777777" w:rsidR="00DA2290" w:rsidRDefault="00DA2290" w:rsidP="00DA2290">
      <w:r>
        <w:rPr>
          <w:rFonts w:hint="eastAsia"/>
        </w:rPr>
        <w:t>合六味，㕮咀，分为三贴，一贴以水三升，煮取二升，温分三服，如人行四五里，进一服。如四体壅，加甘草少许，每贴分作三小贴，每小贴以水一升，煮取七合，温服。再合滓为一服，重煎，都成四服。</w:t>
      </w:r>
    </w:p>
    <w:p w14:paraId="09EA16B8" w14:textId="77777777" w:rsidR="00DA2290" w:rsidRDefault="00DA2290" w:rsidP="00DA2290">
      <w:r>
        <w:rPr>
          <w:rFonts w:hint="eastAsia"/>
        </w:rPr>
        <w:t>冬三月柴胡稍多，春三月比冬减白术增枳实，夏三月比春多甘草，仍用白术，秋三月同冬三月，惟橘皮稍多。</w:t>
      </w:r>
    </w:p>
    <w:p w14:paraId="7476460A" w14:textId="77777777" w:rsidR="00DA2290" w:rsidRDefault="00DA2290" w:rsidP="00DA2290"/>
    <w:p w14:paraId="7869EC7C" w14:textId="2D3CAD4C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2.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12A23ED2" w14:textId="77777777" w:rsidR="00DA2290" w:rsidRDefault="00DA2290" w:rsidP="00DA2290">
      <w:r>
        <w:rPr>
          <w:rFonts w:hint="eastAsia"/>
        </w:rPr>
        <w:t>心腹诸卒暴百病，若中暴客忤，心腹胀满，卒痛如锥刺，气急口噤，停尸卒死者，三物备急丸主之。</w:t>
      </w:r>
    </w:p>
    <w:p w14:paraId="7550B5CF" w14:textId="77777777" w:rsidR="00DA2290" w:rsidRDefault="00DA2290" w:rsidP="00DA2290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23.3</w:t>
      </w:r>
      <w:r>
        <w:rPr>
          <w:rFonts w:hint="eastAsia"/>
        </w:rPr>
        <w:t>）三物备急丸方：见《千金方》。司空裴秀为散用，亦可先和成汁，乃倾口中，令从齿间得入，至良验。</w:t>
      </w:r>
    </w:p>
    <w:p w14:paraId="345BB6E4" w14:textId="77777777" w:rsidR="00DA2290" w:rsidRDefault="00DA2290" w:rsidP="00DA2290">
      <w:r>
        <w:rPr>
          <w:rFonts w:hint="eastAsia"/>
        </w:rPr>
        <w:t xml:space="preserve">{ 362 } </w:t>
      </w:r>
      <w:r>
        <w:rPr>
          <w:rFonts w:hint="eastAsia"/>
        </w:rPr>
        <w:t>三物备急丸方</w:t>
      </w:r>
    </w:p>
    <w:p w14:paraId="3D8429DC" w14:textId="77777777" w:rsidR="00DA2290" w:rsidRDefault="00DA2290" w:rsidP="00DA2290"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巴豆</w:t>
      </w:r>
      <w:r>
        <w:rPr>
          <w:rFonts w:hint="eastAsia"/>
        </w:rPr>
        <w:t xml:space="preserve"> </w:t>
      </w:r>
      <w:r>
        <w:rPr>
          <w:rFonts w:hint="eastAsia"/>
        </w:rPr>
        <w:t>去皮心，熬，外研如泥，各一两</w:t>
      </w:r>
    </w:p>
    <w:p w14:paraId="0ADAA321" w14:textId="0BD11674" w:rsidR="00DA2290" w:rsidRDefault="00DA2290" w:rsidP="00DA2290">
      <w:r>
        <w:rPr>
          <w:rFonts w:hint="eastAsia"/>
        </w:rPr>
        <w:t>合三味，药须精新。先捣大黄、干姜为末。研巴豆内中，合治一千杵，用为散，蜜和丸亦佳。密器贮之，莫令泄气。以暖水、苦酒，服大豆许三四丸。或不能下，捧头起，灌令下咽，须臾当差；如未差，更与三丸，当腹中鸣，即吐下，便差。若口噤，亦须折齿灌之。</w:t>
      </w:r>
    </w:p>
    <w:p w14:paraId="00B0E682" w14:textId="77777777" w:rsidR="00DA2290" w:rsidRDefault="00DA2290" w:rsidP="00DA2290"/>
    <w:p w14:paraId="1D87C193" w14:textId="6F570B72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3.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C19EEA7" w14:textId="77777777" w:rsidR="00DA2290" w:rsidRDefault="00DA2290" w:rsidP="00DA2290">
      <w:r>
        <w:rPr>
          <w:rFonts w:hint="eastAsia"/>
        </w:rPr>
        <w:t>伤寒令愈不复，紫石寒食散主之。</w:t>
      </w:r>
    </w:p>
    <w:p w14:paraId="09E5889A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23.4</w:t>
      </w:r>
      <w:r>
        <w:rPr>
          <w:rFonts w:hint="eastAsia"/>
        </w:rPr>
        <w:t>）治伤寒令愈不复，紫石寒食散方：见《千金翼》。</w:t>
      </w:r>
    </w:p>
    <w:p w14:paraId="45B6247B" w14:textId="77777777" w:rsidR="00DA2290" w:rsidRDefault="00DA2290" w:rsidP="00DA2290">
      <w:r>
        <w:rPr>
          <w:rFonts w:hint="eastAsia"/>
        </w:rPr>
        <w:t xml:space="preserve">{ 363 } </w:t>
      </w:r>
      <w:r>
        <w:rPr>
          <w:rFonts w:hint="eastAsia"/>
        </w:rPr>
        <w:t>紫石寒食散方</w:t>
      </w:r>
    </w:p>
    <w:p w14:paraId="77A266C9" w14:textId="77777777" w:rsidR="00DA2290" w:rsidRDefault="00DA2290" w:rsidP="00DA2290">
      <w:r>
        <w:rPr>
          <w:rFonts w:hint="eastAsia"/>
        </w:rPr>
        <w:t>紫石英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白石英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太乙余粮</w:t>
      </w:r>
      <w:r>
        <w:rPr>
          <w:rFonts w:hint="eastAsia"/>
        </w:rPr>
        <w:tab/>
      </w:r>
      <w:r>
        <w:rPr>
          <w:rFonts w:hint="eastAsia"/>
        </w:rPr>
        <w:t>石钟乳</w:t>
      </w:r>
      <w:r>
        <w:rPr>
          <w:rFonts w:hint="eastAsia"/>
        </w:rPr>
        <w:t xml:space="preserve"> </w:t>
      </w:r>
      <w:r>
        <w:rPr>
          <w:rFonts w:hint="eastAsia"/>
        </w:rPr>
        <w:t>煅</w:t>
      </w:r>
      <w:r>
        <w:rPr>
          <w:rFonts w:hint="eastAsia"/>
        </w:rPr>
        <w:tab/>
      </w:r>
      <w:r>
        <w:rPr>
          <w:rFonts w:hint="eastAsia"/>
        </w:rPr>
        <w:t>瓜蒌根</w:t>
      </w:r>
      <w:r>
        <w:rPr>
          <w:rFonts w:hint="eastAsia"/>
        </w:rPr>
        <w:tab/>
      </w:r>
      <w:r>
        <w:rPr>
          <w:rFonts w:hint="eastAsia"/>
        </w:rPr>
        <w:t>防风桔梗</w:t>
      </w:r>
      <w:r>
        <w:rPr>
          <w:rFonts w:hint="eastAsia"/>
        </w:rPr>
        <w:tab/>
      </w:r>
      <w:r>
        <w:rPr>
          <w:rFonts w:hint="eastAsia"/>
        </w:rPr>
        <w:t>文蛤</w:t>
      </w:r>
      <w:r>
        <w:rPr>
          <w:rFonts w:hint="eastAsia"/>
        </w:rPr>
        <w:tab/>
      </w:r>
      <w:r>
        <w:rPr>
          <w:rFonts w:hint="eastAsia"/>
        </w:rPr>
        <w:t>鬼臼</w:t>
      </w:r>
      <w:r>
        <w:rPr>
          <w:rFonts w:hint="eastAsia"/>
        </w:rPr>
        <w:t xml:space="preserve"> </w:t>
      </w:r>
      <w:r>
        <w:rPr>
          <w:rFonts w:hint="eastAsia"/>
        </w:rPr>
        <w:t>各十分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各四分</w:t>
      </w:r>
    </w:p>
    <w:p w14:paraId="2C4E20A3" w14:textId="77777777" w:rsidR="00DA2290" w:rsidRDefault="00DA2290" w:rsidP="00DA2290">
      <w:r>
        <w:rPr>
          <w:rFonts w:hint="eastAsia"/>
        </w:rPr>
        <w:t>合十三味，杵为散，酒服方寸匕。</w:t>
      </w:r>
    </w:p>
    <w:p w14:paraId="4C46CB2E" w14:textId="77777777" w:rsidR="00DA2290" w:rsidRDefault="00DA2290" w:rsidP="00DA2290"/>
    <w:p w14:paraId="52ED85DE" w14:textId="795F142A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4.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D356D89" w14:textId="77777777" w:rsidR="00DA2290" w:rsidRDefault="00DA2290" w:rsidP="00DA2290">
      <w:r>
        <w:rPr>
          <w:rFonts w:hint="eastAsia"/>
        </w:rPr>
        <w:t>救卒死方</w:t>
      </w:r>
    </w:p>
    <w:p w14:paraId="05B82373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23.5</w:t>
      </w:r>
      <w:r>
        <w:rPr>
          <w:rFonts w:hint="eastAsia"/>
        </w:rPr>
        <w:t>）救卒死方。</w:t>
      </w:r>
    </w:p>
    <w:p w14:paraId="04349DDD" w14:textId="77777777" w:rsidR="00DA2290" w:rsidRDefault="00DA2290" w:rsidP="00DA2290">
      <w:r>
        <w:rPr>
          <w:rFonts w:hint="eastAsia"/>
        </w:rPr>
        <w:t xml:space="preserve">{ 364 } </w:t>
      </w:r>
      <w:r>
        <w:rPr>
          <w:rFonts w:hint="eastAsia"/>
        </w:rPr>
        <w:t>救卒死方</w:t>
      </w:r>
    </w:p>
    <w:p w14:paraId="7198EBC4" w14:textId="77777777" w:rsidR="00DA2290" w:rsidRDefault="00DA2290" w:rsidP="00DA2290">
      <w:r>
        <w:rPr>
          <w:rFonts w:hint="eastAsia"/>
        </w:rPr>
        <w:t>薤捣汁，灌鼻中。</w:t>
      </w:r>
    </w:p>
    <w:p w14:paraId="1299BF28" w14:textId="77777777" w:rsidR="00DA2290" w:rsidRDefault="00DA2290" w:rsidP="00DA2290">
      <w:r>
        <w:rPr>
          <w:rFonts w:hint="eastAsia"/>
        </w:rPr>
        <w:t>雄鸡冠割取血，管吹内鼻中。</w:t>
      </w:r>
    </w:p>
    <w:p w14:paraId="2F472C3C" w14:textId="77777777" w:rsidR="00DA2290" w:rsidRDefault="00DA2290" w:rsidP="00DA2290">
      <w:r>
        <w:rPr>
          <w:rFonts w:hint="eastAsia"/>
        </w:rPr>
        <w:t>猪脂如鸡子大，苦酒一升，煮沸，灌喉中。鸡肝及血涂面上，以灰围四旁，立起。</w:t>
      </w:r>
    </w:p>
    <w:p w14:paraId="5878D74E" w14:textId="77777777" w:rsidR="00DA2290" w:rsidRDefault="00DA2290" w:rsidP="00DA2290">
      <w:r>
        <w:rPr>
          <w:rFonts w:hint="eastAsia"/>
        </w:rPr>
        <w:t>大豆二七粒，以鸡子白并酒和，尽以吞之。</w:t>
      </w:r>
    </w:p>
    <w:p w14:paraId="2EE8BF8D" w14:textId="77777777" w:rsidR="00DA2290" w:rsidRDefault="00DA2290" w:rsidP="00DA2290"/>
    <w:p w14:paraId="3209537F" w14:textId="4F9583EC" w:rsidR="00DA2290" w:rsidRDefault="009A6FAE" w:rsidP="00DA2290">
      <w:r w:rsidRPr="005273E8">
        <w:lastRenderedPageBreak/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5.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2AD50FB9" w14:textId="77777777" w:rsidR="00DA2290" w:rsidRDefault="00DA2290" w:rsidP="00DA2290">
      <w:r>
        <w:rPr>
          <w:rFonts w:hint="eastAsia"/>
        </w:rPr>
        <w:t>救卒死而壮热者方</w:t>
      </w:r>
    </w:p>
    <w:p w14:paraId="4AC8E4DA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23.6</w:t>
      </w:r>
      <w:r>
        <w:rPr>
          <w:rFonts w:hint="eastAsia"/>
        </w:rPr>
        <w:t>）救卒死而壮热者方。</w:t>
      </w:r>
    </w:p>
    <w:p w14:paraId="18006553" w14:textId="77777777" w:rsidR="00DA2290" w:rsidRDefault="00DA2290" w:rsidP="00DA2290">
      <w:r>
        <w:rPr>
          <w:rFonts w:hint="eastAsia"/>
        </w:rPr>
        <w:t xml:space="preserve">{ 365 } </w:t>
      </w:r>
      <w:r>
        <w:rPr>
          <w:rFonts w:hint="eastAsia"/>
        </w:rPr>
        <w:t>救卒死而壮热者方</w:t>
      </w:r>
    </w:p>
    <w:p w14:paraId="623BEABB" w14:textId="77777777" w:rsidR="00DA2290" w:rsidRDefault="00DA2290" w:rsidP="00DA2290">
      <w:r>
        <w:rPr>
          <w:rFonts w:hint="eastAsia"/>
        </w:rPr>
        <w:t>矾石半斤，以水一斗（金匮作一斗半），煮消，以渍脚，令没踝。</w:t>
      </w:r>
    </w:p>
    <w:p w14:paraId="2FA8F003" w14:textId="77777777" w:rsidR="00DA2290" w:rsidRDefault="00DA2290" w:rsidP="00DA2290"/>
    <w:p w14:paraId="7F0C6207" w14:textId="35F2C788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6.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19199690" w14:textId="77777777" w:rsidR="00DA2290" w:rsidRDefault="00DA2290" w:rsidP="00DA2290">
      <w:r>
        <w:rPr>
          <w:rFonts w:hint="eastAsia"/>
        </w:rPr>
        <w:t>救卒死而目闭者方</w:t>
      </w:r>
    </w:p>
    <w:p w14:paraId="05B1DB12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23.7</w:t>
      </w:r>
      <w:r>
        <w:rPr>
          <w:rFonts w:hint="eastAsia"/>
        </w:rPr>
        <w:t>）救卒死而目闭者方。</w:t>
      </w:r>
    </w:p>
    <w:p w14:paraId="132E0354" w14:textId="77777777" w:rsidR="00DA2290" w:rsidRDefault="00DA2290" w:rsidP="00DA2290">
      <w:r>
        <w:rPr>
          <w:rFonts w:hint="eastAsia"/>
        </w:rPr>
        <w:t xml:space="preserve">{ 366 } </w:t>
      </w:r>
      <w:r>
        <w:rPr>
          <w:rFonts w:hint="eastAsia"/>
        </w:rPr>
        <w:t>救卒死而目闭者方</w:t>
      </w:r>
    </w:p>
    <w:p w14:paraId="6742736C" w14:textId="3DDD7B3B" w:rsidR="00DA2290" w:rsidRDefault="00DA2290" w:rsidP="00DA2290">
      <w:r>
        <w:rPr>
          <w:rFonts w:hint="eastAsia"/>
        </w:rPr>
        <w:t>骑牛临面，捣薤汁灌耳中，吹皂角末鼻中，立效。</w:t>
      </w:r>
    </w:p>
    <w:p w14:paraId="7B52E221" w14:textId="77777777" w:rsidR="00DA2290" w:rsidRDefault="00DA2290" w:rsidP="00DA2290"/>
    <w:p w14:paraId="35B9FB68" w14:textId="77777777" w:rsidR="00DA2290" w:rsidRDefault="00DA2290" w:rsidP="00DA2290"/>
    <w:p w14:paraId="3AEEA284" w14:textId="77777777" w:rsidR="00DA2290" w:rsidRDefault="00DA2290" w:rsidP="00DA2290"/>
    <w:p w14:paraId="6FDD84B5" w14:textId="77777777" w:rsidR="00DA2290" w:rsidRDefault="00DA2290" w:rsidP="00DA2290"/>
    <w:p w14:paraId="2038FD08" w14:textId="77777777" w:rsidR="00DA2290" w:rsidRDefault="00DA2290" w:rsidP="00DA2290"/>
    <w:p w14:paraId="454FD753" w14:textId="77777777" w:rsidR="00DA2290" w:rsidRDefault="00DA2290" w:rsidP="00DA2290"/>
    <w:p w14:paraId="23046691" w14:textId="74CD6391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7.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ADF933A" w14:textId="77777777" w:rsidR="00DA2290" w:rsidRDefault="00DA2290" w:rsidP="00DA2290">
      <w:r>
        <w:rPr>
          <w:rFonts w:hint="eastAsia"/>
        </w:rPr>
        <w:t>救卒死而张口反折者方</w:t>
      </w:r>
    </w:p>
    <w:p w14:paraId="6E200E01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23.8</w:t>
      </w:r>
      <w:r>
        <w:rPr>
          <w:rFonts w:hint="eastAsia"/>
        </w:rPr>
        <w:t>）救卒死而张口反折者方。</w:t>
      </w:r>
    </w:p>
    <w:p w14:paraId="5EC638F8" w14:textId="77777777" w:rsidR="00DA2290" w:rsidRDefault="00DA2290" w:rsidP="00DA2290">
      <w:r>
        <w:rPr>
          <w:rFonts w:hint="eastAsia"/>
        </w:rPr>
        <w:t xml:space="preserve">{ 367 } </w:t>
      </w:r>
      <w:r>
        <w:rPr>
          <w:rFonts w:hint="eastAsia"/>
        </w:rPr>
        <w:t>救卒死而张口反折者方</w:t>
      </w:r>
    </w:p>
    <w:p w14:paraId="75845EA1" w14:textId="77777777" w:rsidR="00DA2290" w:rsidRDefault="00DA2290" w:rsidP="00DA2290">
      <w:r>
        <w:rPr>
          <w:rFonts w:hint="eastAsia"/>
        </w:rPr>
        <w:t>灸手足两爪皮十四壮，饮以五毒者（金匮作“诸”）膏散。有巴豆者</w:t>
      </w:r>
    </w:p>
    <w:p w14:paraId="722F2CD6" w14:textId="77777777" w:rsidR="00DA2290" w:rsidRDefault="00DA2290" w:rsidP="00DA2290"/>
    <w:p w14:paraId="16D812BE" w14:textId="0671A96A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8.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A53C661" w14:textId="77777777" w:rsidR="00DA2290" w:rsidRDefault="00DA2290" w:rsidP="00DA2290">
      <w:r>
        <w:rPr>
          <w:rFonts w:hint="eastAsia"/>
        </w:rPr>
        <w:t>救卒死而四肢不收，失便者方</w:t>
      </w:r>
    </w:p>
    <w:p w14:paraId="7AEE82C0" w14:textId="77777777" w:rsidR="00DA2290" w:rsidRDefault="00DA2290" w:rsidP="00DA2290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23.9</w:t>
      </w:r>
      <w:r>
        <w:rPr>
          <w:rFonts w:hint="eastAsia"/>
        </w:rPr>
        <w:t>）救卒死而四肢不收，失便者方。</w:t>
      </w:r>
    </w:p>
    <w:p w14:paraId="2B1B0859" w14:textId="77777777" w:rsidR="00DA2290" w:rsidRDefault="00DA2290" w:rsidP="00DA2290">
      <w:r>
        <w:rPr>
          <w:rFonts w:hint="eastAsia"/>
        </w:rPr>
        <w:t xml:space="preserve">{ 368 } </w:t>
      </w:r>
      <w:r>
        <w:rPr>
          <w:rFonts w:hint="eastAsia"/>
        </w:rPr>
        <w:t>救卒死而四肢不收，失便者方</w:t>
      </w:r>
    </w:p>
    <w:p w14:paraId="471BF6E7" w14:textId="77777777" w:rsidR="00DA2290" w:rsidRDefault="00DA2290" w:rsidP="00DA2290">
      <w:r>
        <w:rPr>
          <w:rFonts w:hint="eastAsia"/>
        </w:rPr>
        <w:t>马溺一升，水三斗，煮取二升，以洗之；又取牛洞一升，温酒灌口中。灸心下一寸，脐上三寸，脐下四寸，一百壮，差。</w:t>
      </w:r>
    </w:p>
    <w:p w14:paraId="16DBDB14" w14:textId="77777777" w:rsidR="00DA2290" w:rsidRDefault="00DA2290" w:rsidP="00DA2290"/>
    <w:p w14:paraId="0B705BF8" w14:textId="517D052C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9.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084FA6E" w14:textId="77777777" w:rsidR="00DA2290" w:rsidRDefault="00DA2290" w:rsidP="00DA2290">
      <w:r>
        <w:rPr>
          <w:rFonts w:hint="eastAsia"/>
        </w:rPr>
        <w:t>救小儿卒死而吐利，不知何病者方</w:t>
      </w:r>
    </w:p>
    <w:p w14:paraId="388836C9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23.10</w:t>
      </w:r>
      <w:r>
        <w:rPr>
          <w:rFonts w:hint="eastAsia"/>
        </w:rPr>
        <w:t>）救小儿卒死而吐利，不知是何病方。</w:t>
      </w:r>
    </w:p>
    <w:p w14:paraId="5CAA9B5A" w14:textId="77777777" w:rsidR="00DA2290" w:rsidRDefault="00DA2290" w:rsidP="00DA2290">
      <w:r>
        <w:rPr>
          <w:rFonts w:hint="eastAsia"/>
        </w:rPr>
        <w:t xml:space="preserve">{ 369 } </w:t>
      </w:r>
      <w:r>
        <w:rPr>
          <w:rFonts w:hint="eastAsia"/>
        </w:rPr>
        <w:t>救小儿卒死而吐利，不知何病者方</w:t>
      </w:r>
    </w:p>
    <w:p w14:paraId="1816BFD6" w14:textId="77777777" w:rsidR="00DA2290" w:rsidRDefault="00DA2290" w:rsidP="00DA2290">
      <w:r>
        <w:rPr>
          <w:rFonts w:hint="eastAsia"/>
        </w:rPr>
        <w:t>狗矢一丸，绞取汁以灌之。无湿者，水煮干者取汁。</w:t>
      </w:r>
    </w:p>
    <w:p w14:paraId="3BCA3D0C" w14:textId="77777777" w:rsidR="00DA2290" w:rsidRDefault="00DA2290" w:rsidP="00DA2290"/>
    <w:p w14:paraId="5894DA10" w14:textId="443C55A1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10.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617E7672" w14:textId="77777777" w:rsidR="00DA2290" w:rsidRDefault="00DA2290" w:rsidP="00DA2290">
      <w:r>
        <w:rPr>
          <w:rFonts w:hint="eastAsia"/>
        </w:rPr>
        <w:t>尸厥，脉动而无气，气闭不通，故静而死也。</w:t>
      </w:r>
    </w:p>
    <w:p w14:paraId="4B92DD10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23.11</w:t>
      </w:r>
      <w:r>
        <w:rPr>
          <w:rFonts w:hint="eastAsia"/>
        </w:rPr>
        <w:t>）尸厥，脉动而无气，气闭不通，故静而死也。</w:t>
      </w:r>
    </w:p>
    <w:p w14:paraId="5C378CFF" w14:textId="77777777" w:rsidR="00DA2290" w:rsidRDefault="00DA2290" w:rsidP="00DA2290">
      <w:r>
        <w:rPr>
          <w:rFonts w:hint="eastAsia"/>
        </w:rPr>
        <w:t xml:space="preserve">{ 370 } </w:t>
      </w:r>
      <w:r>
        <w:rPr>
          <w:rFonts w:hint="eastAsia"/>
        </w:rPr>
        <w:t>救尸厥脉动而无气方</w:t>
      </w:r>
    </w:p>
    <w:p w14:paraId="5A28F8D6" w14:textId="77777777" w:rsidR="00DA2290" w:rsidRDefault="00DA2290" w:rsidP="00DA2290">
      <w:r>
        <w:rPr>
          <w:rFonts w:hint="eastAsia"/>
        </w:rPr>
        <w:t>治方，菖蒲屑，内鼻孔中吹之，令人以桂屑着舌下。</w:t>
      </w:r>
    </w:p>
    <w:p w14:paraId="70DF20A7" w14:textId="77777777" w:rsidR="00DA2290" w:rsidRDefault="00DA2290" w:rsidP="00DA2290">
      <w:r>
        <w:rPr>
          <w:rFonts w:hint="eastAsia"/>
        </w:rPr>
        <w:t>又方，剔取左角发方寸，烧末，酒和灌之，令入喉，立起。</w:t>
      </w:r>
    </w:p>
    <w:p w14:paraId="3AF48A9F" w14:textId="77777777" w:rsidR="00DA2290" w:rsidRDefault="00DA2290" w:rsidP="00DA2290"/>
    <w:p w14:paraId="5276DB97" w14:textId="59ADE9DD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11.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34D303ED" w14:textId="77777777" w:rsidR="00DA2290" w:rsidRDefault="00DA2290" w:rsidP="00DA2290">
      <w:r>
        <w:rPr>
          <w:rFonts w:hint="eastAsia"/>
        </w:rPr>
        <w:t>救卒死，客忤死，还魂汤主之，通治诸感忤。</w:t>
      </w:r>
    </w:p>
    <w:p w14:paraId="1E4A6D4C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23.12</w:t>
      </w:r>
      <w:r>
        <w:rPr>
          <w:rFonts w:hint="eastAsia"/>
        </w:rPr>
        <w:t>）救卒死、客忤死，还魂汤主之方：《千金方》云：主卒忤鬼击飞尸，诸奄忽气绝，无复觉，或已无脉，口噤拗不开，去齿下汤。汤下口不下者，分病人发左右，捉肩引之。药下复增取一升，须臾立苏。</w:t>
      </w:r>
    </w:p>
    <w:p w14:paraId="284FBA0D" w14:textId="77777777" w:rsidR="00DA2290" w:rsidRDefault="00DA2290" w:rsidP="00DA2290">
      <w:r>
        <w:rPr>
          <w:rFonts w:hint="eastAsia"/>
        </w:rPr>
        <w:t xml:space="preserve">{ 371 } </w:t>
      </w:r>
      <w:r>
        <w:rPr>
          <w:rFonts w:hint="eastAsia"/>
        </w:rPr>
        <w:t>还魂汤方</w:t>
      </w:r>
    </w:p>
    <w:p w14:paraId="15A15C77" w14:textId="77777777" w:rsidR="00DA2290" w:rsidRDefault="00DA2290" w:rsidP="00DA2290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十七粒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一两，炙</w:t>
      </w:r>
    </w:p>
    <w:p w14:paraId="002C804D" w14:textId="77777777" w:rsidR="00DA2290" w:rsidRDefault="00DA2290" w:rsidP="00DA2290">
      <w:r>
        <w:rPr>
          <w:rFonts w:hint="eastAsia"/>
        </w:rPr>
        <w:lastRenderedPageBreak/>
        <w:t>合三味，以水八升，煮取三升，去滓，分令咽之。又方</w:t>
      </w:r>
    </w:p>
    <w:p w14:paraId="4642B355" w14:textId="77777777" w:rsidR="00DA2290" w:rsidRDefault="00DA2290" w:rsidP="00DA2290">
      <w:r>
        <w:rPr>
          <w:rFonts w:hint="eastAsia"/>
        </w:rPr>
        <w:t>韭根</w:t>
      </w:r>
      <w:r>
        <w:rPr>
          <w:rFonts w:hint="eastAsia"/>
        </w:rPr>
        <w:t xml:space="preserve"> </w:t>
      </w:r>
      <w:r>
        <w:rPr>
          <w:rFonts w:hint="eastAsia"/>
        </w:rPr>
        <w:t>一把</w:t>
      </w:r>
      <w:r>
        <w:rPr>
          <w:rFonts w:hint="eastAsia"/>
        </w:rPr>
        <w:tab/>
      </w:r>
      <w:r>
        <w:rPr>
          <w:rFonts w:hint="eastAsia"/>
        </w:rPr>
        <w:t>乌梅</w:t>
      </w:r>
      <w:r>
        <w:rPr>
          <w:rFonts w:hint="eastAsia"/>
        </w:rPr>
        <w:t xml:space="preserve"> </w:t>
      </w:r>
      <w:r>
        <w:rPr>
          <w:rFonts w:hint="eastAsia"/>
        </w:rPr>
        <w:t>二七粒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</w:p>
    <w:p w14:paraId="07E6A7EA" w14:textId="77777777" w:rsidR="00DA2290" w:rsidRDefault="00DA2290" w:rsidP="00DA2290">
      <w:r>
        <w:rPr>
          <w:rFonts w:hint="eastAsia"/>
        </w:rPr>
        <w:t>合三味，以水一斗煮之，以病人栉内中三沸，栉浮者生，沉者死。煮取三升，去滓，分饮之。</w:t>
      </w:r>
    </w:p>
    <w:p w14:paraId="36C46A50" w14:textId="77777777" w:rsidR="00DA2290" w:rsidRDefault="00DA2290" w:rsidP="00DA2290"/>
    <w:p w14:paraId="282F62A5" w14:textId="7FF19E18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12.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3CE816C7" w14:textId="77777777" w:rsidR="00DA2290" w:rsidRDefault="00DA2290" w:rsidP="00DA2290">
      <w:r>
        <w:rPr>
          <w:rFonts w:hint="eastAsia"/>
        </w:rPr>
        <w:t>救自缢死，旦至暮，虽已冷，必可治。暮至旦，小难也，恐此，当言忿气盛故也。然夏时夜短于昼，又热，犹应可治。又云：心下若微温者，一日以上，犹可治之方。</w:t>
      </w:r>
    </w:p>
    <w:p w14:paraId="2EBEAB08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23.13</w:t>
      </w:r>
      <w:r>
        <w:rPr>
          <w:rFonts w:hint="eastAsia"/>
        </w:rPr>
        <w:t>）救自缢死方：救自缢死，旦至暮，虽已冷，必可治。暮至旦，小难也。恐此，当言阴气盛故也。然夏时夜短于昼，又热，犹应可治。又云：心下若微温者，一日以上，犹可治之。</w:t>
      </w:r>
    </w:p>
    <w:p w14:paraId="63B42A78" w14:textId="77777777" w:rsidR="00DA2290" w:rsidRDefault="00DA2290" w:rsidP="00DA2290">
      <w:r>
        <w:rPr>
          <w:rFonts w:hint="eastAsia"/>
        </w:rPr>
        <w:t xml:space="preserve">{ 372 } </w:t>
      </w:r>
      <w:r>
        <w:rPr>
          <w:rFonts w:hint="eastAsia"/>
        </w:rPr>
        <w:t>救自缢死方</w:t>
      </w:r>
    </w:p>
    <w:p w14:paraId="11CE3243" w14:textId="77777777" w:rsidR="00DA2290" w:rsidRDefault="00DA2290" w:rsidP="00DA2290">
      <w:r>
        <w:rPr>
          <w:rFonts w:hint="eastAsia"/>
        </w:rPr>
        <w:t>徐徐抱解，不得截绳，上下安被卧之，一人以脚踏其两肩，手少挽其发当弦，弦勿纵之，一人以手按据胸上，数动之，一人摩将臂胫，屈伸之。若已僵，但渐渐强屈之，并按其腹，如此一炊顷，气从口而出，呼吸眼开，而犹引按莫置，亦勿劳苦之。须臾，可少与桂枝汤及粥。</w:t>
      </w:r>
    </w:p>
    <w:p w14:paraId="2E6AE0B3" w14:textId="77777777" w:rsidR="00DA2290" w:rsidRDefault="00DA2290" w:rsidP="00DA2290"/>
    <w:p w14:paraId="553AFAE2" w14:textId="734B049D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13.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52B7915C" w14:textId="77777777" w:rsidR="00DA2290" w:rsidRDefault="00DA2290" w:rsidP="00DA2290">
      <w:r>
        <w:rPr>
          <w:rFonts w:hint="eastAsia"/>
        </w:rPr>
        <w:t>凡中暍死，不可使得冷，得冷便死，疗之方。</w:t>
      </w:r>
    </w:p>
    <w:p w14:paraId="6750476B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23.14</w:t>
      </w:r>
      <w:r>
        <w:rPr>
          <w:rFonts w:hint="eastAsia"/>
        </w:rPr>
        <w:t>）疗中暍死方：凡中暍死，不可使得冷，得冷便死。疗之方。</w:t>
      </w:r>
    </w:p>
    <w:p w14:paraId="0DD0BB47" w14:textId="77777777" w:rsidR="00DA2290" w:rsidRDefault="00DA2290" w:rsidP="00DA2290">
      <w:r>
        <w:rPr>
          <w:rFonts w:hint="eastAsia"/>
        </w:rPr>
        <w:t xml:space="preserve">{ 373 } </w:t>
      </w:r>
      <w:r>
        <w:rPr>
          <w:rFonts w:hint="eastAsia"/>
        </w:rPr>
        <w:t>疗凡中暍死方</w:t>
      </w:r>
    </w:p>
    <w:p w14:paraId="1BAD3962" w14:textId="77777777" w:rsidR="00DA2290" w:rsidRDefault="00DA2290" w:rsidP="00DA2290">
      <w:r>
        <w:rPr>
          <w:rFonts w:hint="eastAsia"/>
        </w:rPr>
        <w:t>屈草带，绕暍人脐，使三两人溺其中，令温。亦可用热泥和屈草，亦可用瓦碗底及车缸，以着暍人脐，令溺须得流出，此为道路穷，卒无汤，当令溺其中，欲使多人溺，取令温，若汤便可与之，不可泥及车缸，恐此物冷暍，既在夏月，得热泥土暖，车缸亦可用也。</w:t>
      </w:r>
    </w:p>
    <w:p w14:paraId="5F7F2CFB" w14:textId="77777777" w:rsidR="00DA2290" w:rsidRDefault="00DA2290" w:rsidP="00DA2290"/>
    <w:p w14:paraId="2CED84DB" w14:textId="1FFCEBA8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14.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2F0EA013" w14:textId="77777777" w:rsidR="00DA2290" w:rsidRDefault="00DA2290" w:rsidP="00DA2290">
      <w:r>
        <w:rPr>
          <w:rFonts w:hint="eastAsia"/>
        </w:rPr>
        <w:t>救溺死方</w:t>
      </w:r>
    </w:p>
    <w:p w14:paraId="5F1FBC90" w14:textId="77777777" w:rsidR="00DA2290" w:rsidRDefault="00DA2290" w:rsidP="00DA2290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23.15</w:t>
      </w:r>
      <w:r>
        <w:rPr>
          <w:rFonts w:hint="eastAsia"/>
        </w:rPr>
        <w:t>）救溺死方。</w:t>
      </w:r>
    </w:p>
    <w:p w14:paraId="5F91BAF9" w14:textId="77777777" w:rsidR="00DA2290" w:rsidRDefault="00DA2290" w:rsidP="00DA2290">
      <w:r>
        <w:rPr>
          <w:rFonts w:hint="eastAsia"/>
        </w:rPr>
        <w:t xml:space="preserve">{ 374 } </w:t>
      </w:r>
      <w:r>
        <w:rPr>
          <w:rFonts w:hint="eastAsia"/>
        </w:rPr>
        <w:t>救溺死方</w:t>
      </w:r>
    </w:p>
    <w:p w14:paraId="120FBD8B" w14:textId="4341AF62" w:rsidR="00DA2290" w:rsidRDefault="00DA2290" w:rsidP="00DA2290">
      <w:r>
        <w:rPr>
          <w:rFonts w:hint="eastAsia"/>
        </w:rPr>
        <w:t>取灶中灰两石余，以埋人，从头至足，水出七孔，即活。尝试蝇子落水而死者，用灶灰埋之自活。</w:t>
      </w:r>
    </w:p>
    <w:p w14:paraId="00E73F36" w14:textId="77777777" w:rsidR="00DA2290" w:rsidRDefault="00DA2290" w:rsidP="00DA2290"/>
    <w:p w14:paraId="4270B98F" w14:textId="77777777" w:rsidR="00DA2290" w:rsidRDefault="00DA2290" w:rsidP="00DA2290"/>
    <w:p w14:paraId="798B6C9A" w14:textId="49F20B82" w:rsidR="00DA2290" w:rsidRDefault="009A6FAE" w:rsidP="00DA2290">
      <w:r w:rsidRPr="005273E8">
        <w:t>涪陵古本</w:t>
      </w:r>
      <w:r>
        <w:rPr>
          <w:rFonts w:hint="eastAsia"/>
        </w:rPr>
        <w:t>40</w:t>
      </w:r>
      <w:r w:rsidRPr="005273E8">
        <w:t>.</w:t>
      </w:r>
      <w:r w:rsidR="00DA2290">
        <w:rPr>
          <w:rFonts w:hint="eastAsia"/>
        </w:rPr>
        <w:t>15.</w:t>
      </w:r>
      <w:r w:rsidR="00DA2290">
        <w:rPr>
          <w:rFonts w:hint="eastAsia"/>
        </w:rPr>
        <w:tab/>
      </w:r>
      <w:r w:rsidR="00DA2290">
        <w:rPr>
          <w:rFonts w:hint="eastAsia"/>
        </w:rPr>
        <w:t>【原文】</w:t>
      </w:r>
    </w:p>
    <w:p w14:paraId="74D24A73" w14:textId="77777777" w:rsidR="00DA2290" w:rsidRDefault="00DA2290" w:rsidP="00DA2290">
      <w:r>
        <w:rPr>
          <w:rFonts w:hint="eastAsia"/>
        </w:rPr>
        <w:t>治马坠及一切筋骨损方</w:t>
      </w:r>
    </w:p>
    <w:p w14:paraId="427F1D61" w14:textId="77777777" w:rsidR="00DA2290" w:rsidRDefault="00DA2290" w:rsidP="00DA2290">
      <w:r>
        <w:rPr>
          <w:rFonts w:hint="eastAsia"/>
        </w:rPr>
        <w:t>（金匮</w:t>
      </w:r>
      <w:r>
        <w:rPr>
          <w:rFonts w:hint="eastAsia"/>
        </w:rPr>
        <w:t xml:space="preserve"> 23.16</w:t>
      </w:r>
      <w:r>
        <w:rPr>
          <w:rFonts w:hint="eastAsia"/>
        </w:rPr>
        <w:t>）治马坠及一切筋骨损方：见《肘后方》。</w:t>
      </w:r>
    </w:p>
    <w:p w14:paraId="2196F8F8" w14:textId="77777777" w:rsidR="00DA2290" w:rsidRDefault="00DA2290" w:rsidP="00DA2290">
      <w:r>
        <w:rPr>
          <w:rFonts w:hint="eastAsia"/>
        </w:rPr>
        <w:t xml:space="preserve">{ 375 } </w:t>
      </w:r>
      <w:r>
        <w:rPr>
          <w:rFonts w:hint="eastAsia"/>
        </w:rPr>
        <w:t>治马坠及一切筋骨损方</w:t>
      </w:r>
    </w:p>
    <w:p w14:paraId="37D9F6B2" w14:textId="77777777" w:rsidR="00DA2290" w:rsidRDefault="00DA2290" w:rsidP="00DA2290">
      <w:r>
        <w:rPr>
          <w:rFonts w:hint="eastAsia"/>
        </w:rPr>
        <w:t>腓帛</w:t>
      </w:r>
      <w:r>
        <w:rPr>
          <w:rFonts w:hint="eastAsia"/>
        </w:rPr>
        <w:t xml:space="preserve"> </w:t>
      </w:r>
      <w:r>
        <w:rPr>
          <w:rFonts w:hint="eastAsia"/>
        </w:rPr>
        <w:t>如手大，烧灰</w:t>
      </w:r>
      <w:r>
        <w:rPr>
          <w:rFonts w:hint="eastAsia"/>
        </w:rPr>
        <w:tab/>
      </w:r>
      <w:r>
        <w:rPr>
          <w:rFonts w:hint="eastAsia"/>
        </w:rPr>
        <w:t>乱发</w:t>
      </w:r>
      <w:r>
        <w:rPr>
          <w:rFonts w:hint="eastAsia"/>
        </w:rPr>
        <w:t xml:space="preserve"> </w:t>
      </w:r>
      <w:r>
        <w:rPr>
          <w:rFonts w:hint="eastAsia"/>
        </w:rPr>
        <w:t>如鸡子大，烧灰</w:t>
      </w:r>
      <w:r>
        <w:rPr>
          <w:rFonts w:hint="eastAsia"/>
        </w:rPr>
        <w:tab/>
      </w:r>
      <w:r>
        <w:rPr>
          <w:rFonts w:hint="eastAsia"/>
        </w:rPr>
        <w:t>久用炊单布</w:t>
      </w:r>
      <w:r>
        <w:rPr>
          <w:rFonts w:hint="eastAsia"/>
        </w:rPr>
        <w:t xml:space="preserve"> </w:t>
      </w:r>
      <w:r>
        <w:rPr>
          <w:rFonts w:hint="eastAsia"/>
        </w:rPr>
        <w:t>一尺，烧灰</w:t>
      </w:r>
    </w:p>
    <w:p w14:paraId="3FD9D1C5" w14:textId="77777777" w:rsidR="00DA2290" w:rsidRDefault="00DA2290" w:rsidP="00DA2290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如中指节，炙剉</w:t>
      </w:r>
      <w:r>
        <w:rPr>
          <w:rFonts w:hint="eastAsia"/>
        </w:rPr>
        <w:tab/>
      </w:r>
      <w:r>
        <w:rPr>
          <w:rFonts w:hint="eastAsia"/>
        </w:rPr>
        <w:t>大黄</w:t>
      </w:r>
      <w:r>
        <w:rPr>
          <w:rFonts w:hint="eastAsia"/>
        </w:rPr>
        <w:t xml:space="preserve"> </w:t>
      </w:r>
      <w:r>
        <w:rPr>
          <w:rFonts w:hint="eastAsia"/>
        </w:rPr>
        <w:t>一两，切，候汤成下</w:t>
      </w:r>
      <w:r>
        <w:rPr>
          <w:rFonts w:hint="eastAsia"/>
        </w:rPr>
        <w:tab/>
      </w:r>
      <w:r>
        <w:rPr>
          <w:rFonts w:hint="eastAsia"/>
        </w:rPr>
        <w:t>败蒲</w:t>
      </w:r>
      <w:r>
        <w:rPr>
          <w:rFonts w:hint="eastAsia"/>
        </w:rPr>
        <w:t xml:space="preserve"> </w:t>
      </w:r>
      <w:r>
        <w:rPr>
          <w:rFonts w:hint="eastAsia"/>
        </w:rPr>
        <w:t>一握三寸</w:t>
      </w:r>
    </w:p>
    <w:p w14:paraId="22515ADE" w14:textId="77777777" w:rsidR="00DA2290" w:rsidRDefault="00DA2290" w:rsidP="00DA2290"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四十九枚，去皮尖，熬</w:t>
      </w:r>
    </w:p>
    <w:p w14:paraId="2617CA7F" w14:textId="77777777" w:rsidR="00DA2290" w:rsidRDefault="00DA2290" w:rsidP="00DA2290">
      <w:r>
        <w:rPr>
          <w:rFonts w:hint="eastAsia"/>
        </w:rPr>
        <w:t>合七味，以童子小便，量多少，煎汤成，内酒一大盏，次下大黄，去滓，分温三服。先剉败蒲席半领，煎汤浴，衣被盖覆，斯臾通利数行，痛楚立差，利及浴水赤，勿怪，即瘀血也。</w:t>
      </w:r>
    </w:p>
    <w:p w14:paraId="272C3737" w14:textId="77777777" w:rsidR="00DA2290" w:rsidRDefault="00DA2290" w:rsidP="003714E4"/>
    <w:p w14:paraId="52CF8A97" w14:textId="77777777" w:rsidR="00957B1B" w:rsidRDefault="00957B1B" w:rsidP="005143EA"/>
    <w:p w14:paraId="6EA8CE15" w14:textId="77777777" w:rsidR="00957B1B" w:rsidRDefault="00957B1B" w:rsidP="005143EA"/>
    <w:sectPr w:rsidR="00957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EA"/>
    <w:rsid w:val="00026A7D"/>
    <w:rsid w:val="000509A0"/>
    <w:rsid w:val="001214D5"/>
    <w:rsid w:val="0013201B"/>
    <w:rsid w:val="001A0A87"/>
    <w:rsid w:val="001E055B"/>
    <w:rsid w:val="0023335E"/>
    <w:rsid w:val="00282F52"/>
    <w:rsid w:val="002A7C6D"/>
    <w:rsid w:val="00343897"/>
    <w:rsid w:val="003714E4"/>
    <w:rsid w:val="00373B90"/>
    <w:rsid w:val="003E4DAB"/>
    <w:rsid w:val="00417901"/>
    <w:rsid w:val="00430BCD"/>
    <w:rsid w:val="004414CB"/>
    <w:rsid w:val="00465398"/>
    <w:rsid w:val="0046548E"/>
    <w:rsid w:val="00470237"/>
    <w:rsid w:val="00485B68"/>
    <w:rsid w:val="004B3CEC"/>
    <w:rsid w:val="004B7E30"/>
    <w:rsid w:val="005143EA"/>
    <w:rsid w:val="00523861"/>
    <w:rsid w:val="005273E8"/>
    <w:rsid w:val="00565F8C"/>
    <w:rsid w:val="005A087D"/>
    <w:rsid w:val="005E4584"/>
    <w:rsid w:val="005F27B0"/>
    <w:rsid w:val="00611BBB"/>
    <w:rsid w:val="006454FB"/>
    <w:rsid w:val="00693747"/>
    <w:rsid w:val="006A66CE"/>
    <w:rsid w:val="006E00FC"/>
    <w:rsid w:val="00722E1E"/>
    <w:rsid w:val="0079676D"/>
    <w:rsid w:val="008316DD"/>
    <w:rsid w:val="008D66BA"/>
    <w:rsid w:val="008E2BC4"/>
    <w:rsid w:val="008F1789"/>
    <w:rsid w:val="00957B1B"/>
    <w:rsid w:val="00990FC7"/>
    <w:rsid w:val="009A6FAE"/>
    <w:rsid w:val="00A37A04"/>
    <w:rsid w:val="00A516E5"/>
    <w:rsid w:val="00A55211"/>
    <w:rsid w:val="00AA4B81"/>
    <w:rsid w:val="00B9264B"/>
    <w:rsid w:val="00BC6BE4"/>
    <w:rsid w:val="00C12FA4"/>
    <w:rsid w:val="00C351EC"/>
    <w:rsid w:val="00C73CC1"/>
    <w:rsid w:val="00C74337"/>
    <w:rsid w:val="00C81BD5"/>
    <w:rsid w:val="00C96C5B"/>
    <w:rsid w:val="00CD0DAE"/>
    <w:rsid w:val="00D23B38"/>
    <w:rsid w:val="00D61CE8"/>
    <w:rsid w:val="00DA2290"/>
    <w:rsid w:val="00DA440D"/>
    <w:rsid w:val="00DD3309"/>
    <w:rsid w:val="00E8423F"/>
    <w:rsid w:val="00E87C2D"/>
    <w:rsid w:val="00EA078A"/>
    <w:rsid w:val="00EA5FAA"/>
    <w:rsid w:val="00F0057B"/>
    <w:rsid w:val="00F8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9785"/>
  <w15:chartTrackingRefBased/>
  <w15:docId w15:val="{E2ECC473-1A27-41A5-8034-3398E0E0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111</Pages>
  <Words>7873</Words>
  <Characters>44879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Marlena</dc:creator>
  <cp:keywords/>
  <dc:description/>
  <cp:lastModifiedBy>Ma, Marlena</cp:lastModifiedBy>
  <cp:revision>23</cp:revision>
  <dcterms:created xsi:type="dcterms:W3CDTF">2026-07-22T05:51:00Z</dcterms:created>
  <dcterms:modified xsi:type="dcterms:W3CDTF">2026-07-22T12:18:00Z</dcterms:modified>
</cp:coreProperties>
</file>