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64F0" w14:textId="3649D113" w:rsidR="00CB6F3D" w:rsidRDefault="00CB6F3D" w:rsidP="00CB6F3D">
      <w:r>
        <w:rPr>
          <w:rFonts w:hint="eastAsia"/>
        </w:rPr>
        <w:t>辨伤寒宜忌脉症篇</w:t>
      </w:r>
      <w:r w:rsidR="00C97E8B" w:rsidRPr="00C97E8B">
        <w:t>第十五</w:t>
      </w:r>
    </w:p>
    <w:p w14:paraId="73712865" w14:textId="77777777" w:rsidR="00CB6F3D" w:rsidRDefault="00CB6F3D" w:rsidP="00CB6F3D"/>
    <w:p w14:paraId="4A859FE8" w14:textId="48E68D89" w:rsidR="00CB6F3D" w:rsidRDefault="00CB6F3D" w:rsidP="00CB6F3D">
      <w:r>
        <w:rPr>
          <w:rFonts w:hint="eastAsia"/>
        </w:rPr>
        <w:t>忌发汗第一</w:t>
      </w:r>
    </w:p>
    <w:p w14:paraId="0354737B" w14:textId="7D9DBA8F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9DEF43F" w14:textId="77777777" w:rsidR="00CB6F3D" w:rsidRDefault="00CB6F3D" w:rsidP="00CB6F3D">
      <w:r>
        <w:rPr>
          <w:rFonts w:hint="eastAsia"/>
        </w:rPr>
        <w:t>太阳病，发热恶寒，寒多热少，脉微弱，则无阳也，忌复发其汗。</w:t>
      </w:r>
    </w:p>
    <w:p w14:paraId="420BA7B5" w14:textId="77777777" w:rsidR="00CB6F3D" w:rsidRDefault="00CB6F3D" w:rsidP="00CB6F3D"/>
    <w:p w14:paraId="542DA74A" w14:textId="0286FF8A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2.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677A83B" w14:textId="77777777" w:rsidR="00CB6F3D" w:rsidRDefault="00CB6F3D" w:rsidP="00CB6F3D">
      <w:r>
        <w:rPr>
          <w:rFonts w:hint="eastAsia"/>
        </w:rPr>
        <w:t>咽喉干燥者，忌发其汗。</w:t>
      </w:r>
    </w:p>
    <w:p w14:paraId="677DE448" w14:textId="77777777" w:rsidR="00CB6F3D" w:rsidRDefault="00CB6F3D" w:rsidP="00CB6F3D">
      <w:r>
        <w:rPr>
          <w:rFonts w:hint="eastAsia"/>
        </w:rPr>
        <w:t>（宋本</w:t>
      </w:r>
      <w:r>
        <w:rPr>
          <w:rFonts w:hint="eastAsia"/>
        </w:rPr>
        <w:t xml:space="preserve"> 83</w:t>
      </w:r>
      <w:r>
        <w:rPr>
          <w:rFonts w:hint="eastAsia"/>
        </w:rPr>
        <w:t>）咽喉干燥者，不可发汗。</w:t>
      </w:r>
    </w:p>
    <w:p w14:paraId="6474C83E" w14:textId="77777777" w:rsidR="00CB6F3D" w:rsidRDefault="00CB6F3D" w:rsidP="00CB6F3D"/>
    <w:p w14:paraId="6F32F0DA" w14:textId="10060104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3.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04EBE7B" w14:textId="77777777" w:rsidR="00CB6F3D" w:rsidRDefault="00CB6F3D" w:rsidP="00CB6F3D">
      <w:r>
        <w:rPr>
          <w:rFonts w:hint="eastAsia"/>
        </w:rPr>
        <w:t>太阳病发其汗，因致痉。</w:t>
      </w:r>
    </w:p>
    <w:p w14:paraId="197CF7A3" w14:textId="0EC2BBA0" w:rsidR="00CB6F3D" w:rsidRDefault="00CB6F3D" w:rsidP="00CB6F3D">
      <w:r>
        <w:t xml:space="preserve"> </w:t>
      </w:r>
    </w:p>
    <w:p w14:paraId="6A34E19C" w14:textId="5161AC8E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4.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09BFFCC2" w14:textId="77777777" w:rsidR="00CB6F3D" w:rsidRDefault="00CB6F3D" w:rsidP="00CB6F3D">
      <w:r>
        <w:rPr>
          <w:rFonts w:hint="eastAsia"/>
        </w:rPr>
        <w:t>少阴病，脉细沉数，病在里，忌发其汗。</w:t>
      </w:r>
    </w:p>
    <w:p w14:paraId="1C7DF97B" w14:textId="77777777" w:rsidR="00CB6F3D" w:rsidRDefault="00CB6F3D" w:rsidP="00CB6F3D"/>
    <w:p w14:paraId="27D898BC" w14:textId="2B25939C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5.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B682EDA" w14:textId="77777777" w:rsidR="00CB6F3D" w:rsidRDefault="00CB6F3D" w:rsidP="00CB6F3D">
      <w:r>
        <w:rPr>
          <w:rFonts w:hint="eastAsia"/>
        </w:rPr>
        <w:t>少阴病，脉微，忌发其汗，无阳故也。</w:t>
      </w:r>
    </w:p>
    <w:p w14:paraId="29CAE0EC" w14:textId="77777777" w:rsidR="00CB6F3D" w:rsidRDefault="00CB6F3D" w:rsidP="00CB6F3D"/>
    <w:p w14:paraId="67237EFF" w14:textId="5B9CA136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6.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7CBDE7E" w14:textId="77777777" w:rsidR="00CB6F3D" w:rsidRDefault="00CB6F3D" w:rsidP="00CB6F3D">
      <w:r>
        <w:rPr>
          <w:rFonts w:hint="eastAsia"/>
        </w:rPr>
        <w:t>脉浮而紧，法当身体疼痛，当以汗解。假令尺中脉迟者，忌发其汗。何以知然？此为荣气不足，血气微少故也。</w:t>
      </w:r>
    </w:p>
    <w:p w14:paraId="2C2B41AE" w14:textId="77777777" w:rsidR="00CB6F3D" w:rsidRDefault="00CB6F3D" w:rsidP="00CB6F3D"/>
    <w:p w14:paraId="128382C9" w14:textId="22E170C8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7.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A3D12F0" w14:textId="77777777" w:rsidR="00CB6F3D" w:rsidRDefault="00CB6F3D" w:rsidP="00CB6F3D">
      <w:r>
        <w:rPr>
          <w:rFonts w:hint="eastAsia"/>
        </w:rPr>
        <w:t>咽中闭塞，忌发其汗，发其汗即吐血，气微绝，逆冷。</w:t>
      </w:r>
    </w:p>
    <w:p w14:paraId="2771A398" w14:textId="77777777" w:rsidR="00CB6F3D" w:rsidRDefault="00CB6F3D" w:rsidP="00CB6F3D"/>
    <w:p w14:paraId="4D9DD4FC" w14:textId="3DB06C2B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8.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B00AE6D" w14:textId="77777777" w:rsidR="00CB6F3D" w:rsidRDefault="00CB6F3D" w:rsidP="00CB6F3D">
      <w:r>
        <w:rPr>
          <w:rFonts w:hint="eastAsia"/>
        </w:rPr>
        <w:t>厥逆忌发其汗，发其汗，即声乱、咽嘶、舌痿。</w:t>
      </w:r>
    </w:p>
    <w:p w14:paraId="61BD3DD0" w14:textId="77777777" w:rsidR="00CB6F3D" w:rsidRDefault="00CB6F3D" w:rsidP="00CB6F3D"/>
    <w:p w14:paraId="33F947E1" w14:textId="34327A59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9.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2A49A2E8" w14:textId="5FA4A90A" w:rsidR="00CB6F3D" w:rsidRDefault="00CB6F3D" w:rsidP="00CB6F3D">
      <w:r>
        <w:rPr>
          <w:rFonts w:hint="eastAsia"/>
        </w:rPr>
        <w:t>亡血家，忌攻其表，汗出则寒栗而振。</w:t>
      </w:r>
    </w:p>
    <w:p w14:paraId="65FB7A4B" w14:textId="77777777" w:rsidR="00CB6F3D" w:rsidRDefault="00CB6F3D" w:rsidP="00CB6F3D">
      <w:r>
        <w:rPr>
          <w:rFonts w:hint="eastAsia"/>
        </w:rPr>
        <w:t>（宋本</w:t>
      </w:r>
      <w:r>
        <w:rPr>
          <w:rFonts w:hint="eastAsia"/>
        </w:rPr>
        <w:t xml:space="preserve"> 87</w:t>
      </w:r>
      <w:r>
        <w:rPr>
          <w:rFonts w:hint="eastAsia"/>
        </w:rPr>
        <w:t>）亡血家不可发汗，发汗则寒栗而振。</w:t>
      </w:r>
    </w:p>
    <w:p w14:paraId="1F20E23D" w14:textId="77777777" w:rsidR="00CB6F3D" w:rsidRDefault="00CB6F3D" w:rsidP="00CB6F3D"/>
    <w:p w14:paraId="4B93FE73" w14:textId="0F8C822D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10.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079555C7" w14:textId="77777777" w:rsidR="00CB6F3D" w:rsidRDefault="00CB6F3D" w:rsidP="00CB6F3D">
      <w:r>
        <w:rPr>
          <w:rFonts w:hint="eastAsia"/>
        </w:rPr>
        <w:t>衄家，忌攻其表，汗出，必额上陷，脉促急。</w:t>
      </w:r>
    </w:p>
    <w:p w14:paraId="07085829" w14:textId="77777777" w:rsidR="00CB6F3D" w:rsidRDefault="00CB6F3D" w:rsidP="00CB6F3D">
      <w:r>
        <w:rPr>
          <w:rFonts w:hint="eastAsia"/>
        </w:rPr>
        <w:t>（宋本</w:t>
      </w:r>
      <w:r>
        <w:rPr>
          <w:rFonts w:hint="eastAsia"/>
        </w:rPr>
        <w:t xml:space="preserve"> 86</w:t>
      </w:r>
      <w:r>
        <w:rPr>
          <w:rFonts w:hint="eastAsia"/>
        </w:rPr>
        <w:t>）衄家不可发汗，汗出必额上陷，脉急紧，直视不能眴（一作瞬）不得眠。</w:t>
      </w:r>
    </w:p>
    <w:p w14:paraId="76DF0DE8" w14:textId="77777777" w:rsidR="00CB6F3D" w:rsidRDefault="00CB6F3D" w:rsidP="00CB6F3D"/>
    <w:p w14:paraId="66256B93" w14:textId="1C6AA3A9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11.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49CCEA1" w14:textId="77777777" w:rsidR="00CB6F3D" w:rsidRDefault="00CB6F3D" w:rsidP="00CB6F3D">
      <w:r>
        <w:rPr>
          <w:rFonts w:hint="eastAsia"/>
        </w:rPr>
        <w:t>汗家，重发其汗，必恍惚心乱，小便已，阴痛（涪古本作疼）。</w:t>
      </w:r>
    </w:p>
    <w:p w14:paraId="77C393BD" w14:textId="77777777" w:rsidR="00CB6F3D" w:rsidRDefault="00CB6F3D" w:rsidP="00CB6F3D"/>
    <w:p w14:paraId="2507BA2A" w14:textId="42153D6C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12.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47DA484" w14:textId="77777777" w:rsidR="00CB6F3D" w:rsidRDefault="00CB6F3D" w:rsidP="00CB6F3D">
      <w:r>
        <w:rPr>
          <w:rFonts w:hint="eastAsia"/>
        </w:rPr>
        <w:t>淋家，忌发其汗，发其汗必便血。</w:t>
      </w:r>
    </w:p>
    <w:p w14:paraId="531D2BD3" w14:textId="77777777" w:rsidR="00CB6F3D" w:rsidRDefault="00CB6F3D" w:rsidP="00CB6F3D">
      <w:r>
        <w:rPr>
          <w:rFonts w:hint="eastAsia"/>
        </w:rPr>
        <w:t>（宋本</w:t>
      </w:r>
      <w:r>
        <w:rPr>
          <w:rFonts w:hint="eastAsia"/>
        </w:rPr>
        <w:t xml:space="preserve"> 84</w:t>
      </w:r>
      <w:r>
        <w:rPr>
          <w:rFonts w:hint="eastAsia"/>
        </w:rPr>
        <w:t>）淋家不可发汗，发汗必便血。</w:t>
      </w:r>
    </w:p>
    <w:p w14:paraId="6B713598" w14:textId="77777777" w:rsidR="00CB6F3D" w:rsidRDefault="00CB6F3D" w:rsidP="00CB6F3D"/>
    <w:p w14:paraId="7122026D" w14:textId="43E22676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13.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0C3F354" w14:textId="77777777" w:rsidR="00CB6F3D" w:rsidRDefault="00CB6F3D" w:rsidP="00CB6F3D">
      <w:r>
        <w:rPr>
          <w:rFonts w:hint="eastAsia"/>
        </w:rPr>
        <w:t>疮家，忌发汗（涪古本无“忌发汗”），虽身疼痛，忌攻其表，汗出则痉。</w:t>
      </w:r>
    </w:p>
    <w:p w14:paraId="385AAE5D" w14:textId="77777777" w:rsidR="00CB6F3D" w:rsidRDefault="00CB6F3D" w:rsidP="00CB6F3D">
      <w:r>
        <w:rPr>
          <w:rFonts w:hint="eastAsia"/>
        </w:rPr>
        <w:t>（宋本</w:t>
      </w:r>
      <w:r>
        <w:rPr>
          <w:rFonts w:hint="eastAsia"/>
        </w:rPr>
        <w:t xml:space="preserve"> 85</w:t>
      </w:r>
      <w:r>
        <w:rPr>
          <w:rFonts w:hint="eastAsia"/>
        </w:rPr>
        <w:t>）疮家虽身疼痛，不可发汗，汗出则痉。</w:t>
      </w:r>
    </w:p>
    <w:p w14:paraId="091D3E2D" w14:textId="77777777" w:rsidR="00CB6F3D" w:rsidRDefault="00CB6F3D" w:rsidP="00CB6F3D"/>
    <w:p w14:paraId="41E704DC" w14:textId="77777777" w:rsidR="00CB6F3D" w:rsidRDefault="00CB6F3D" w:rsidP="00CB6F3D"/>
    <w:p w14:paraId="56B254D2" w14:textId="77777777" w:rsidR="00CB6F3D" w:rsidRDefault="00CB6F3D" w:rsidP="00CB6F3D"/>
    <w:p w14:paraId="126CE185" w14:textId="55EA489E" w:rsidR="00CB6F3D" w:rsidRDefault="00930C23" w:rsidP="00CB6F3D">
      <w:r w:rsidRPr="00F405A6">
        <w:lastRenderedPageBreak/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14.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6146E00" w14:textId="77777777" w:rsidR="00CB6F3D" w:rsidRDefault="00CB6F3D" w:rsidP="00CB6F3D">
      <w:r>
        <w:rPr>
          <w:rFonts w:hint="eastAsia"/>
        </w:rPr>
        <w:t>冬时忌发其汗，发其汗必吐利，口中烂，生疮。</w:t>
      </w:r>
    </w:p>
    <w:p w14:paraId="2FCA913A" w14:textId="77777777" w:rsidR="00CB6F3D" w:rsidRDefault="00CB6F3D" w:rsidP="00CB6F3D"/>
    <w:p w14:paraId="09322927" w14:textId="17F0C7BE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15.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646170CB" w14:textId="77777777" w:rsidR="00CB6F3D" w:rsidRDefault="00CB6F3D" w:rsidP="00CB6F3D">
      <w:r>
        <w:rPr>
          <w:rFonts w:hint="eastAsia"/>
        </w:rPr>
        <w:t>咳而小便利，若失小便，忌攻其表，汗出则厥逆冷。</w:t>
      </w:r>
    </w:p>
    <w:p w14:paraId="06ACF73B" w14:textId="77777777" w:rsidR="00CB6F3D" w:rsidRDefault="00CB6F3D" w:rsidP="00CB6F3D"/>
    <w:p w14:paraId="34955725" w14:textId="77777777" w:rsidR="00CB6F3D" w:rsidRDefault="00CB6F3D" w:rsidP="00CB6F3D">
      <w:r>
        <w:rPr>
          <w:rFonts w:hint="eastAsia"/>
        </w:rPr>
        <w:t>宜发汗第二</w:t>
      </w:r>
    </w:p>
    <w:p w14:paraId="603CEF92" w14:textId="0B2B7E8C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16.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CBF98AC" w14:textId="77777777" w:rsidR="00CB6F3D" w:rsidRDefault="00CB6F3D" w:rsidP="00CB6F3D">
      <w:r>
        <w:rPr>
          <w:rFonts w:hint="eastAsia"/>
        </w:rPr>
        <w:t>大法，春夏宜发汗。</w:t>
      </w:r>
    </w:p>
    <w:p w14:paraId="6422E644" w14:textId="77777777" w:rsidR="00CB6F3D" w:rsidRDefault="00CB6F3D" w:rsidP="00CB6F3D"/>
    <w:p w14:paraId="29E8AF66" w14:textId="1EA26F04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17.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E9D96B9" w14:textId="77777777" w:rsidR="00CB6F3D" w:rsidRDefault="00CB6F3D" w:rsidP="00CB6F3D">
      <w:r>
        <w:rPr>
          <w:rFonts w:hint="eastAsia"/>
        </w:rPr>
        <w:t>太阳病，脉浮而数者，宜发其汗。</w:t>
      </w:r>
    </w:p>
    <w:p w14:paraId="31195CB9" w14:textId="77777777" w:rsidR="00CB6F3D" w:rsidRDefault="00CB6F3D" w:rsidP="00CB6F3D"/>
    <w:p w14:paraId="3506F827" w14:textId="5889C218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18.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676ACCED" w14:textId="77777777" w:rsidR="00CB6F3D" w:rsidRDefault="00CB6F3D" w:rsidP="00CB6F3D">
      <w:r>
        <w:rPr>
          <w:rFonts w:hint="eastAsia"/>
        </w:rPr>
        <w:t>太阳中风，阳浮而阴濡弱，浮者热自发，濡弱者，汗自出。啬啬恶寒，淅淅恶风，翕翕发热，鼻鸣干呕，桂枝汤主之。</w:t>
      </w:r>
    </w:p>
    <w:p w14:paraId="615AF58C" w14:textId="77777777" w:rsidR="00CB6F3D" w:rsidRDefault="00CB6F3D" w:rsidP="00CB6F3D"/>
    <w:p w14:paraId="798AD7CB" w14:textId="37E80429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19.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E858214" w14:textId="77777777" w:rsidR="00CB6F3D" w:rsidRDefault="00CB6F3D" w:rsidP="00CB6F3D">
      <w:r>
        <w:rPr>
          <w:rFonts w:hint="eastAsia"/>
        </w:rPr>
        <w:t>太阳头痛发热，</w:t>
      </w:r>
      <w:r>
        <w:rPr>
          <w:rFonts w:hint="eastAsia"/>
        </w:rPr>
        <w:t xml:space="preserve"> </w:t>
      </w:r>
      <w:r>
        <w:rPr>
          <w:rFonts w:hint="eastAsia"/>
        </w:rPr>
        <w:t>身体疼，</w:t>
      </w:r>
      <w:r>
        <w:rPr>
          <w:rFonts w:hint="eastAsia"/>
        </w:rPr>
        <w:t xml:space="preserve"> </w:t>
      </w:r>
      <w:r>
        <w:rPr>
          <w:rFonts w:hint="eastAsia"/>
        </w:rPr>
        <w:t>腰痛，</w:t>
      </w:r>
      <w:r>
        <w:rPr>
          <w:rFonts w:hint="eastAsia"/>
        </w:rPr>
        <w:t xml:space="preserve"> </w:t>
      </w:r>
      <w:r>
        <w:rPr>
          <w:rFonts w:hint="eastAsia"/>
        </w:rPr>
        <w:t>骨节疼痛，</w:t>
      </w:r>
      <w:r>
        <w:rPr>
          <w:rFonts w:hint="eastAsia"/>
        </w:rPr>
        <w:t xml:space="preserve"> </w:t>
      </w:r>
      <w:r>
        <w:rPr>
          <w:rFonts w:hint="eastAsia"/>
        </w:rPr>
        <w:t>恶风，</w:t>
      </w:r>
      <w:r>
        <w:rPr>
          <w:rFonts w:hint="eastAsia"/>
        </w:rPr>
        <w:t xml:space="preserve"> </w:t>
      </w:r>
      <w:r>
        <w:rPr>
          <w:rFonts w:hint="eastAsia"/>
        </w:rPr>
        <w:t>无汗而喘，</w:t>
      </w:r>
      <w:r>
        <w:rPr>
          <w:rFonts w:hint="eastAsia"/>
        </w:rPr>
        <w:t xml:space="preserve"> </w:t>
      </w:r>
      <w:r>
        <w:rPr>
          <w:rFonts w:hint="eastAsia"/>
        </w:rPr>
        <w:t>麻黄汤主之。</w:t>
      </w:r>
    </w:p>
    <w:p w14:paraId="69B2CB9B" w14:textId="77777777" w:rsidR="00CB6F3D" w:rsidRDefault="00CB6F3D" w:rsidP="00CB6F3D"/>
    <w:p w14:paraId="0B39E55C" w14:textId="5AF472E2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20.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720AB0D" w14:textId="77777777" w:rsidR="00CB6F3D" w:rsidRDefault="00CB6F3D" w:rsidP="00CB6F3D">
      <w:r>
        <w:rPr>
          <w:rFonts w:hint="eastAsia"/>
        </w:rPr>
        <w:t>太阳中风，脉浮紧，发热恶寒，身体痛，不汗出而烦躁，大青龙汤主之。</w:t>
      </w:r>
    </w:p>
    <w:p w14:paraId="60EA6963" w14:textId="77777777" w:rsidR="00CB6F3D" w:rsidRDefault="00CB6F3D" w:rsidP="00CB6F3D"/>
    <w:p w14:paraId="1BD9D974" w14:textId="6EE827B5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21.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6D7E15C1" w14:textId="4AF5BC26" w:rsidR="00CB6F3D" w:rsidRDefault="00CB6F3D" w:rsidP="00CB6F3D">
      <w:r>
        <w:rPr>
          <w:rFonts w:hint="eastAsia"/>
        </w:rPr>
        <w:t>阳明病，脉虚浮者，宜发其汗。</w:t>
      </w:r>
    </w:p>
    <w:p w14:paraId="191573EB" w14:textId="5896FB11" w:rsidR="00CB6F3D" w:rsidRDefault="00930C23" w:rsidP="00CB6F3D">
      <w:r w:rsidRPr="00F405A6">
        <w:lastRenderedPageBreak/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22.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670CB9F0" w14:textId="77777777" w:rsidR="00CB6F3D" w:rsidRDefault="00CB6F3D" w:rsidP="00CB6F3D">
      <w:r>
        <w:rPr>
          <w:rFonts w:hint="eastAsia"/>
        </w:rPr>
        <w:t>阳明病，其脉迟，汗出多而微恶寒者，表为未解，宜发其汗。</w:t>
      </w:r>
    </w:p>
    <w:p w14:paraId="6A6B12CF" w14:textId="77777777" w:rsidR="00CB6F3D" w:rsidRDefault="00CB6F3D" w:rsidP="00CB6F3D"/>
    <w:p w14:paraId="28BD8B95" w14:textId="332A917F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23.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0AA09AB0" w14:textId="77777777" w:rsidR="00CB6F3D" w:rsidRDefault="00CB6F3D" w:rsidP="00CB6F3D">
      <w:r>
        <w:rPr>
          <w:rFonts w:hint="eastAsia"/>
        </w:rPr>
        <w:t>太阴病，脉浮，宜发其汗。</w:t>
      </w:r>
    </w:p>
    <w:p w14:paraId="1E1DEAF9" w14:textId="77777777" w:rsidR="00CB6F3D" w:rsidRDefault="00CB6F3D" w:rsidP="00CB6F3D"/>
    <w:p w14:paraId="7CCC0721" w14:textId="031C7235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24.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A3A716D" w14:textId="77777777" w:rsidR="00CB6F3D" w:rsidRDefault="00CB6F3D" w:rsidP="00CB6F3D">
      <w:r>
        <w:rPr>
          <w:rFonts w:hint="eastAsia"/>
        </w:rPr>
        <w:t>少阴病，得之二三日，麻黄附子甘草汤，微发汗。</w:t>
      </w:r>
    </w:p>
    <w:p w14:paraId="7D4299A7" w14:textId="77777777" w:rsidR="00CB6F3D" w:rsidRDefault="00CB6F3D" w:rsidP="00CB6F3D"/>
    <w:p w14:paraId="7F0D85FD" w14:textId="75561026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25.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4DA3186" w14:textId="77777777" w:rsidR="00CB6F3D" w:rsidRDefault="00CB6F3D" w:rsidP="00CB6F3D">
      <w:r>
        <w:rPr>
          <w:rFonts w:hint="eastAsia"/>
        </w:rPr>
        <w:t>凡发汗，欲令手足皆周，漐漐一时间益佳，不欲流漓。若病不解，当重发汗。然汗多亡阳，阳虚不得重发汗也。</w:t>
      </w:r>
    </w:p>
    <w:p w14:paraId="1DA3F409" w14:textId="77777777" w:rsidR="00CB6F3D" w:rsidRDefault="00CB6F3D" w:rsidP="00CB6F3D"/>
    <w:p w14:paraId="35D5B205" w14:textId="52181554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26.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621B3EDC" w14:textId="77777777" w:rsidR="00CB6F3D" w:rsidRDefault="00CB6F3D" w:rsidP="00CB6F3D">
      <w:r>
        <w:rPr>
          <w:rFonts w:hint="eastAsia"/>
        </w:rPr>
        <w:t>凡服汤药，发汗中病即止，不必尽剂也。</w:t>
      </w:r>
    </w:p>
    <w:p w14:paraId="11994B3E" w14:textId="77777777" w:rsidR="00CB6F3D" w:rsidRDefault="00CB6F3D" w:rsidP="00CB6F3D"/>
    <w:p w14:paraId="40E83D86" w14:textId="00F70A8A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27.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288D19C5" w14:textId="77777777" w:rsidR="00CB6F3D" w:rsidRDefault="00CB6F3D" w:rsidP="00CB6F3D">
      <w:r>
        <w:rPr>
          <w:rFonts w:hint="eastAsia"/>
        </w:rPr>
        <w:t>凡云：宜发汗而无汤者，丸散亦可用，然不如荡药也。</w:t>
      </w:r>
    </w:p>
    <w:p w14:paraId="5CDEFF48" w14:textId="77777777" w:rsidR="00CB6F3D" w:rsidRDefault="00CB6F3D" w:rsidP="00CB6F3D"/>
    <w:p w14:paraId="71F44259" w14:textId="205C0D80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28.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2A23E54" w14:textId="77777777" w:rsidR="00CB6F3D" w:rsidRDefault="00CB6F3D" w:rsidP="00CB6F3D">
      <w:r>
        <w:rPr>
          <w:rFonts w:hint="eastAsia"/>
        </w:rPr>
        <w:t>凡脉浮者，病在外，宜发其汗。</w:t>
      </w:r>
    </w:p>
    <w:p w14:paraId="1DBEB502" w14:textId="77777777" w:rsidR="00CB6F3D" w:rsidRDefault="00CB6F3D" w:rsidP="00CB6F3D"/>
    <w:p w14:paraId="3832BEE1" w14:textId="77777777" w:rsidR="00CB6F3D" w:rsidRDefault="00CB6F3D" w:rsidP="00CB6F3D">
      <w:r>
        <w:rPr>
          <w:rFonts w:hint="eastAsia"/>
        </w:rPr>
        <w:t>忌吐第三</w:t>
      </w:r>
    </w:p>
    <w:p w14:paraId="0DD19D93" w14:textId="067EB847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29.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D96D018" w14:textId="77777777" w:rsidR="00CB6F3D" w:rsidRDefault="00CB6F3D" w:rsidP="00CB6F3D">
      <w:r>
        <w:rPr>
          <w:rFonts w:hint="eastAsia"/>
        </w:rPr>
        <w:t>太阳病，恶寒而发热，今自汗出，反不恶寒而发热，关上脉细而数，此吐之过也。</w:t>
      </w:r>
    </w:p>
    <w:p w14:paraId="5DB9EB54" w14:textId="77777777" w:rsidR="00CB6F3D" w:rsidRDefault="00CB6F3D" w:rsidP="00CB6F3D"/>
    <w:p w14:paraId="4E42E189" w14:textId="4670336D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30.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6D32234" w14:textId="77777777" w:rsidR="00CB6F3D" w:rsidRDefault="00CB6F3D" w:rsidP="00CB6F3D">
      <w:r>
        <w:rPr>
          <w:rFonts w:hint="eastAsia"/>
        </w:rPr>
        <w:t>少阴病，其人饮食入则吐，心中嗢嗢欲吐，复不能吐，始得之，手足寒，脉弦迟。若膈上有寒饮，干呕，忌吐，当温之。</w:t>
      </w:r>
    </w:p>
    <w:p w14:paraId="4CB10167" w14:textId="77777777" w:rsidR="00CB6F3D" w:rsidRDefault="00CB6F3D" w:rsidP="00CB6F3D"/>
    <w:p w14:paraId="3D8FB8EA" w14:textId="77777777" w:rsidR="00CB6F3D" w:rsidRDefault="00CB6F3D" w:rsidP="00CB6F3D">
      <w:r>
        <w:rPr>
          <w:rFonts w:hint="eastAsia"/>
        </w:rPr>
        <w:t>宜吐第四</w:t>
      </w:r>
    </w:p>
    <w:p w14:paraId="4DB5C372" w14:textId="6D2F3A27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32.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117CF78" w14:textId="77777777" w:rsidR="00CB6F3D" w:rsidRDefault="00CB6F3D" w:rsidP="00CB6F3D">
      <w:r>
        <w:rPr>
          <w:rFonts w:hint="eastAsia"/>
        </w:rPr>
        <w:t>大法，春宜吐。</w:t>
      </w:r>
    </w:p>
    <w:p w14:paraId="07C46BD0" w14:textId="77777777" w:rsidR="00CB6F3D" w:rsidRDefault="00CB6F3D" w:rsidP="00CB6F3D"/>
    <w:p w14:paraId="1568CB27" w14:textId="47D6ED98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33.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04660AC" w14:textId="77777777" w:rsidR="00CB6F3D" w:rsidRDefault="00CB6F3D" w:rsidP="00CB6F3D">
      <w:r>
        <w:rPr>
          <w:rFonts w:hint="eastAsia"/>
        </w:rPr>
        <w:t>凡服吐汤，中病便止，不必尽剂也。</w:t>
      </w:r>
    </w:p>
    <w:p w14:paraId="7D80B46F" w14:textId="77777777" w:rsidR="00CB6F3D" w:rsidRDefault="00CB6F3D" w:rsidP="00CB6F3D"/>
    <w:p w14:paraId="4D96F90A" w14:textId="1B65AAC6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34.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3DCD212" w14:textId="77777777" w:rsidR="00CB6F3D" w:rsidRDefault="00CB6F3D" w:rsidP="00CB6F3D">
      <w:r>
        <w:rPr>
          <w:rFonts w:hint="eastAsia"/>
        </w:rPr>
        <w:t>病如桂枝证，其头项不强痛，寸口脉浮，胸中痞坚，上冲咽喉不得息，此为有寒，宜吐之。</w:t>
      </w:r>
    </w:p>
    <w:p w14:paraId="52D5D5B2" w14:textId="77777777" w:rsidR="00CB6F3D" w:rsidRDefault="00CB6F3D" w:rsidP="00CB6F3D"/>
    <w:p w14:paraId="7073F031" w14:textId="26553D81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35.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2AD28289" w14:textId="77777777" w:rsidR="00CB6F3D" w:rsidRDefault="00CB6F3D" w:rsidP="00CB6F3D">
      <w:r>
        <w:rPr>
          <w:rFonts w:hint="eastAsia"/>
        </w:rPr>
        <w:t>病胸上诸实，胸中郁郁而痛，不能食，欲使人按之，而反有涎唾下利，日十余行，其脉反迟，寸口脉微滑，此宜吐之，利即止。</w:t>
      </w:r>
    </w:p>
    <w:p w14:paraId="37EE145F" w14:textId="77777777" w:rsidR="00CB6F3D" w:rsidRDefault="00CB6F3D" w:rsidP="00CB6F3D"/>
    <w:p w14:paraId="439044C6" w14:textId="2F2553F5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D44C7C">
        <w:rPr>
          <w:rFonts w:hint="eastAsia"/>
        </w:rPr>
        <w:t>36.</w:t>
      </w:r>
      <w:r w:rsidR="00D44C7C">
        <w:rPr>
          <w:rFonts w:hint="eastAsia"/>
        </w:rPr>
        <w:tab/>
      </w:r>
      <w:r w:rsidR="00D44C7C">
        <w:rPr>
          <w:rFonts w:hint="eastAsia"/>
        </w:rPr>
        <w:t>【原文】</w:t>
      </w:r>
    </w:p>
    <w:p w14:paraId="10AB259E" w14:textId="77777777" w:rsidR="00CB6F3D" w:rsidRDefault="00CB6F3D" w:rsidP="00CB6F3D">
      <w:r>
        <w:rPr>
          <w:rFonts w:hint="eastAsia"/>
        </w:rPr>
        <w:t>少阴病，其人饮食入则吐，心中嗢嗢欲吐，复不能吐，宜吐之。</w:t>
      </w:r>
    </w:p>
    <w:p w14:paraId="3C7A6D45" w14:textId="77777777" w:rsidR="00CB6F3D" w:rsidRDefault="00CB6F3D" w:rsidP="00CB6F3D"/>
    <w:p w14:paraId="3FBECE8D" w14:textId="4612AC87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37.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957D9B4" w14:textId="63DC0121" w:rsidR="00CB6F3D" w:rsidRDefault="00CB6F3D" w:rsidP="00CB6F3D">
      <w:r>
        <w:rPr>
          <w:rFonts w:hint="eastAsia"/>
        </w:rPr>
        <w:t>病者手足逆冷，脉乍紧，邪结在胸中，心下满而烦，饥不能食，病在胸中，宜吐之。</w:t>
      </w:r>
    </w:p>
    <w:p w14:paraId="7A47A5FB" w14:textId="77777777" w:rsidR="00CB6F3D" w:rsidRDefault="00CB6F3D" w:rsidP="00CB6F3D"/>
    <w:p w14:paraId="29B774FD" w14:textId="55719EAB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38.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E0FC97A" w14:textId="77777777" w:rsidR="00CB6F3D" w:rsidRDefault="00CB6F3D" w:rsidP="00CB6F3D">
      <w:r>
        <w:rPr>
          <w:rFonts w:hint="eastAsia"/>
        </w:rPr>
        <w:t>宿食在上管，宜吐之。</w:t>
      </w:r>
    </w:p>
    <w:p w14:paraId="3EB136AB" w14:textId="77777777" w:rsidR="00CB6F3D" w:rsidRDefault="00CB6F3D" w:rsidP="00CB6F3D"/>
    <w:p w14:paraId="0861F02D" w14:textId="77777777" w:rsidR="00CB6F3D" w:rsidRDefault="00CB6F3D" w:rsidP="00CB6F3D"/>
    <w:p w14:paraId="3047B528" w14:textId="77777777" w:rsidR="00CB6F3D" w:rsidRDefault="00CB6F3D" w:rsidP="00CB6F3D">
      <w:r>
        <w:rPr>
          <w:rFonts w:hint="eastAsia"/>
        </w:rPr>
        <w:t>忌下第五</w:t>
      </w:r>
    </w:p>
    <w:p w14:paraId="49FD8BF5" w14:textId="02E0E7FB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39.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EEF1A56" w14:textId="77777777" w:rsidR="00CB6F3D" w:rsidRDefault="00CB6F3D" w:rsidP="00CB6F3D">
      <w:r>
        <w:rPr>
          <w:rFonts w:hint="eastAsia"/>
        </w:rPr>
        <w:t>太阳证不罢，忌下，下之为逆。</w:t>
      </w:r>
    </w:p>
    <w:p w14:paraId="55D21109" w14:textId="77777777" w:rsidR="00CB6F3D" w:rsidRDefault="00CB6F3D" w:rsidP="00CB6F3D"/>
    <w:p w14:paraId="31FD2735" w14:textId="77777777" w:rsidR="00CB6F3D" w:rsidRDefault="00CB6F3D" w:rsidP="00CB6F3D"/>
    <w:p w14:paraId="57D5EDB3" w14:textId="09304434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40.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50CD6E0" w14:textId="77777777" w:rsidR="00CB6F3D" w:rsidRDefault="00CB6F3D" w:rsidP="00CB6F3D">
      <w:r>
        <w:rPr>
          <w:rFonts w:hint="eastAsia"/>
        </w:rPr>
        <w:t>太阳与阳明合病，喘而胸满者，忌下。</w:t>
      </w:r>
    </w:p>
    <w:p w14:paraId="14A7A6F8" w14:textId="77777777" w:rsidR="00CB6F3D" w:rsidRDefault="00CB6F3D" w:rsidP="00CB6F3D"/>
    <w:p w14:paraId="7EBD23B3" w14:textId="1BB54554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41.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90F7F4A" w14:textId="77777777" w:rsidR="00CB6F3D" w:rsidRDefault="00CB6F3D" w:rsidP="00CB6F3D">
      <w:r>
        <w:rPr>
          <w:rFonts w:hint="eastAsia"/>
        </w:rPr>
        <w:t>太阳与少阳合病，心下痞坚，颈项强而头眩，忌下。</w:t>
      </w:r>
    </w:p>
    <w:p w14:paraId="25BA3EAB" w14:textId="77777777" w:rsidR="00D44C7C" w:rsidRDefault="00D44C7C" w:rsidP="00CB6F3D"/>
    <w:p w14:paraId="1F012556" w14:textId="14316819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42.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0A0205A0" w14:textId="77777777" w:rsidR="00CB6F3D" w:rsidRDefault="00CB6F3D" w:rsidP="00CB6F3D">
      <w:r>
        <w:rPr>
          <w:rFonts w:hint="eastAsia"/>
        </w:rPr>
        <w:t>咽中闭塞，忌下，下之则上轻下重，水浆不下。</w:t>
      </w:r>
    </w:p>
    <w:p w14:paraId="7CFF58F2" w14:textId="77777777" w:rsidR="00CB6F3D" w:rsidRDefault="00CB6F3D" w:rsidP="00CB6F3D"/>
    <w:p w14:paraId="6B0443E8" w14:textId="46734157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43.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DAE0F33" w14:textId="77777777" w:rsidR="00CB6F3D" w:rsidRDefault="00CB6F3D" w:rsidP="00CB6F3D">
      <w:r>
        <w:rPr>
          <w:rFonts w:hint="eastAsia"/>
        </w:rPr>
        <w:t>诸外实忌下，下之皆发微热，亡脉则厥。</w:t>
      </w:r>
    </w:p>
    <w:p w14:paraId="38A3ADA9" w14:textId="77777777" w:rsidR="00CB6F3D" w:rsidRDefault="00CB6F3D" w:rsidP="00CB6F3D"/>
    <w:p w14:paraId="7A49FAB1" w14:textId="4E9E75EB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44.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03235164" w14:textId="77777777" w:rsidR="00CB6F3D" w:rsidRDefault="00CB6F3D" w:rsidP="00CB6F3D">
      <w:r>
        <w:rPr>
          <w:rFonts w:hint="eastAsia"/>
        </w:rPr>
        <w:t>诸虚忌下，下之则渴。饮水易愈，恶水者剧。</w:t>
      </w:r>
    </w:p>
    <w:p w14:paraId="7CF60AD1" w14:textId="77777777" w:rsidR="00CB6F3D" w:rsidRDefault="00CB6F3D" w:rsidP="00CB6F3D"/>
    <w:p w14:paraId="5F30E320" w14:textId="301E894C" w:rsidR="00CB6F3D" w:rsidRDefault="00930C23" w:rsidP="00CB6F3D">
      <w:r w:rsidRPr="00F405A6">
        <w:lastRenderedPageBreak/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45.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18632A4" w14:textId="77777777" w:rsidR="00CB6F3D" w:rsidRDefault="00CB6F3D" w:rsidP="00CB6F3D">
      <w:r>
        <w:rPr>
          <w:rFonts w:hint="eastAsia"/>
        </w:rPr>
        <w:t>脉数者，忌下，下之必烦，利不止。</w:t>
      </w:r>
    </w:p>
    <w:p w14:paraId="2E603DB0" w14:textId="77777777" w:rsidR="00CB6F3D" w:rsidRDefault="00CB6F3D" w:rsidP="00CB6F3D"/>
    <w:p w14:paraId="3D2B45DB" w14:textId="1E85E2AE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46.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023AFE3" w14:textId="77777777" w:rsidR="00CB6F3D" w:rsidRDefault="00CB6F3D" w:rsidP="00CB6F3D">
      <w:r>
        <w:rPr>
          <w:rFonts w:hint="eastAsia"/>
        </w:rPr>
        <w:t>尺中弱涩者，复忌下。</w:t>
      </w:r>
    </w:p>
    <w:p w14:paraId="6B5947BA" w14:textId="77777777" w:rsidR="00CB6F3D" w:rsidRDefault="00CB6F3D" w:rsidP="00CB6F3D"/>
    <w:p w14:paraId="5B21A959" w14:textId="6F2BD803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47.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56AA20F" w14:textId="7502F804" w:rsidR="00CB6F3D" w:rsidRDefault="00CB6F3D" w:rsidP="00CB6F3D">
      <w:r>
        <w:rPr>
          <w:rFonts w:hint="eastAsia"/>
        </w:rPr>
        <w:t>脉浮大，医反下之，此为大逆。</w:t>
      </w:r>
    </w:p>
    <w:p w14:paraId="3044EC88" w14:textId="77777777" w:rsidR="00CB6F3D" w:rsidRDefault="00CB6F3D" w:rsidP="00CB6F3D"/>
    <w:p w14:paraId="5F32EE1A" w14:textId="000AEB4C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48.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FE54D56" w14:textId="77777777" w:rsidR="00CB6F3D" w:rsidRDefault="00CB6F3D" w:rsidP="00CB6F3D">
      <w:r>
        <w:rPr>
          <w:rFonts w:hint="eastAsia"/>
        </w:rPr>
        <w:t>结胸证，其脉浮大，忌下，下之即死。</w:t>
      </w:r>
    </w:p>
    <w:p w14:paraId="78333BBD" w14:textId="77777777" w:rsidR="00CB6F3D" w:rsidRDefault="00CB6F3D" w:rsidP="00CB6F3D"/>
    <w:p w14:paraId="6087CA8D" w14:textId="3DF16DFE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49.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A4A6E54" w14:textId="27EA136C" w:rsidR="00CB6F3D" w:rsidRDefault="00CB6F3D" w:rsidP="00CB6F3D">
      <w:r>
        <w:rPr>
          <w:rFonts w:hint="eastAsia"/>
        </w:rPr>
        <w:t>凡四逆证（涪古本作病）厥者，忌下，虚家亦然。</w:t>
      </w:r>
    </w:p>
    <w:p w14:paraId="74776621" w14:textId="77777777" w:rsidR="00CB6F3D" w:rsidRDefault="00CB6F3D" w:rsidP="00CB6F3D"/>
    <w:p w14:paraId="2395E31F" w14:textId="721589A1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50.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B415FC7" w14:textId="154C56E6" w:rsidR="00CB6F3D" w:rsidRDefault="00CB6F3D" w:rsidP="00CB6F3D">
      <w:r>
        <w:rPr>
          <w:rFonts w:hint="eastAsia"/>
        </w:rPr>
        <w:t>病欲吐者，忌下。</w:t>
      </w:r>
    </w:p>
    <w:p w14:paraId="360412CF" w14:textId="77777777" w:rsidR="00CB6F3D" w:rsidRDefault="00CB6F3D" w:rsidP="00CB6F3D"/>
    <w:p w14:paraId="55526DE8" w14:textId="49778D0E" w:rsidR="00CB6F3D" w:rsidRDefault="00930C23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51.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64F4DE6" w14:textId="77777777" w:rsidR="00CB6F3D" w:rsidRDefault="00CB6F3D" w:rsidP="00CB6F3D">
      <w:r>
        <w:rPr>
          <w:rFonts w:hint="eastAsia"/>
        </w:rPr>
        <w:t>病有外证未解，忌下，下之为逆。</w:t>
      </w:r>
    </w:p>
    <w:p w14:paraId="35F5C4D9" w14:textId="77777777" w:rsidR="00CB6F3D" w:rsidRDefault="00CB6F3D" w:rsidP="00CB6F3D"/>
    <w:p w14:paraId="308D882F" w14:textId="0A6B324C" w:rsidR="00CB6F3D" w:rsidRDefault="00930C23" w:rsidP="00CB6F3D">
      <w:pPr>
        <w:rPr>
          <w:lang w:eastAsia="zh-TW"/>
        </w:rPr>
      </w:pPr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  <w:lang w:eastAsia="zh-TW"/>
        </w:rPr>
        <w:t>52.</w:t>
      </w:r>
      <w:r w:rsidR="00CB6F3D">
        <w:rPr>
          <w:rFonts w:hint="eastAsia"/>
          <w:lang w:eastAsia="zh-TW"/>
        </w:rPr>
        <w:tab/>
      </w:r>
      <w:r w:rsidR="00CB6F3D">
        <w:rPr>
          <w:rFonts w:hint="eastAsia"/>
          <w:lang w:eastAsia="zh-TW"/>
        </w:rPr>
        <w:t>【原文】</w:t>
      </w:r>
    </w:p>
    <w:p w14:paraId="40AE3443" w14:textId="77777777" w:rsidR="00CB6F3D" w:rsidRDefault="00CB6F3D" w:rsidP="00CB6F3D">
      <w:r>
        <w:rPr>
          <w:rFonts w:hint="eastAsia"/>
          <w:lang w:eastAsia="zh-TW"/>
        </w:rPr>
        <w:t>少阴病，食入即吐，心中嗢嗢欲吐，复不能吐。</w:t>
      </w:r>
      <w:r>
        <w:rPr>
          <w:rFonts w:hint="eastAsia"/>
        </w:rPr>
        <w:t>始得之，手足寒，脉弦迟。此胸中实，忌下。</w:t>
      </w:r>
    </w:p>
    <w:p w14:paraId="65767975" w14:textId="77777777" w:rsidR="00CB6F3D" w:rsidRDefault="00CB6F3D" w:rsidP="00CB6F3D"/>
    <w:p w14:paraId="0D1E7757" w14:textId="4D7549C7" w:rsidR="00CB6F3D" w:rsidRDefault="00930C23" w:rsidP="00CB6F3D">
      <w:r w:rsidRPr="00F405A6">
        <w:lastRenderedPageBreak/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53.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EA3A854" w14:textId="2CAE7CBD" w:rsidR="00CB6F3D" w:rsidRDefault="00CB6F3D" w:rsidP="00CB6F3D">
      <w:r>
        <w:rPr>
          <w:rFonts w:hint="eastAsia"/>
        </w:rPr>
        <w:t>伤寒五六日，不结胸，腹濡，脉虚复厥者，忌下，下之亡血则死。</w:t>
      </w:r>
    </w:p>
    <w:p w14:paraId="3883F2EC" w14:textId="7D9EB565" w:rsidR="00CB6F3D" w:rsidRDefault="00CB6F3D" w:rsidP="00CB6F3D"/>
    <w:p w14:paraId="390B2073" w14:textId="77777777" w:rsidR="00CB6F3D" w:rsidRDefault="00CB6F3D" w:rsidP="00CB6F3D">
      <w:r>
        <w:rPr>
          <w:rFonts w:hint="eastAsia"/>
        </w:rPr>
        <w:t>宜下第六</w:t>
      </w:r>
    </w:p>
    <w:p w14:paraId="7AE8B803" w14:textId="6E1BEC15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54.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0D65FDEB" w14:textId="7B378859" w:rsidR="00CB6F3D" w:rsidRDefault="00CB6F3D" w:rsidP="00CB6F3D">
      <w:r>
        <w:rPr>
          <w:rFonts w:hint="eastAsia"/>
        </w:rPr>
        <w:t>大法，秋宜下。</w:t>
      </w:r>
    </w:p>
    <w:p w14:paraId="1CCAE648" w14:textId="77777777" w:rsidR="00CB6F3D" w:rsidRDefault="00CB6F3D" w:rsidP="00CB6F3D"/>
    <w:p w14:paraId="2EF11DB1" w14:textId="403CC954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55.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30CD85A" w14:textId="77777777" w:rsidR="00CB6F3D" w:rsidRDefault="00CB6F3D" w:rsidP="00CB6F3D">
      <w:r>
        <w:rPr>
          <w:rFonts w:hint="eastAsia"/>
        </w:rPr>
        <w:t>阳明病，发热，汗多者，急下之。</w:t>
      </w:r>
    </w:p>
    <w:p w14:paraId="217D7BA1" w14:textId="77777777" w:rsidR="00CB6F3D" w:rsidRDefault="00CB6F3D" w:rsidP="00CB6F3D"/>
    <w:p w14:paraId="65FC8236" w14:textId="77048456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56.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231C50B3" w14:textId="77777777" w:rsidR="00CB6F3D" w:rsidRDefault="00CB6F3D" w:rsidP="00CB6F3D">
      <w:r>
        <w:rPr>
          <w:rFonts w:hint="eastAsia"/>
        </w:rPr>
        <w:t>阳明与少阳合病，利而脉不负者为顺。脉数而滑者，有宿食，宜下之。</w:t>
      </w:r>
    </w:p>
    <w:p w14:paraId="7F06A065" w14:textId="72986A1D" w:rsidR="00CB6F3D" w:rsidRDefault="00CB6F3D" w:rsidP="00CB6F3D"/>
    <w:p w14:paraId="3C4431A9" w14:textId="77777777" w:rsidR="00CB6F3D" w:rsidRDefault="00CB6F3D" w:rsidP="00CB6F3D"/>
    <w:p w14:paraId="1F31FAAF" w14:textId="0355DBDF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57.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B6AE0B1" w14:textId="77777777" w:rsidR="00CB6F3D" w:rsidRDefault="00CB6F3D" w:rsidP="00CB6F3D">
      <w:r>
        <w:rPr>
          <w:rFonts w:hint="eastAsia"/>
        </w:rPr>
        <w:t>少阴病，得之二三日，口燥咽干者，急下之。</w:t>
      </w:r>
    </w:p>
    <w:p w14:paraId="6114C9E5" w14:textId="77777777" w:rsidR="00CB6F3D" w:rsidRDefault="00CB6F3D" w:rsidP="00CB6F3D"/>
    <w:p w14:paraId="75923FFD" w14:textId="0FE09A9C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58.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06ADB909" w14:textId="77777777" w:rsidR="00CB6F3D" w:rsidRDefault="00CB6F3D" w:rsidP="00CB6F3D">
      <w:r>
        <w:rPr>
          <w:rFonts w:hint="eastAsia"/>
        </w:rPr>
        <w:t>少阴病，五六日，腹满不大便者，急下之。</w:t>
      </w:r>
    </w:p>
    <w:p w14:paraId="251A58B8" w14:textId="77777777" w:rsidR="00CB6F3D" w:rsidRDefault="00CB6F3D" w:rsidP="00CB6F3D"/>
    <w:p w14:paraId="7ECA47AF" w14:textId="369806AC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59.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12CF14C" w14:textId="77777777" w:rsidR="00CB6F3D" w:rsidRDefault="00CB6F3D" w:rsidP="00CB6F3D">
      <w:r>
        <w:rPr>
          <w:rFonts w:hint="eastAsia"/>
        </w:rPr>
        <w:t>少阴病，下利清水，色青者，心下必痛。口干者，急下之。</w:t>
      </w:r>
    </w:p>
    <w:p w14:paraId="4F52DA6D" w14:textId="77777777" w:rsidR="00CB6F3D" w:rsidRDefault="00CB6F3D" w:rsidP="00CB6F3D"/>
    <w:p w14:paraId="389268EE" w14:textId="0144D093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621219">
        <w:rPr>
          <w:rFonts w:hint="eastAsia"/>
        </w:rPr>
        <w:t>60.</w:t>
      </w:r>
      <w:r w:rsidR="00621219">
        <w:rPr>
          <w:rFonts w:hint="eastAsia"/>
        </w:rPr>
        <w:tab/>
      </w:r>
      <w:r w:rsidR="00621219">
        <w:rPr>
          <w:rFonts w:hint="eastAsia"/>
        </w:rPr>
        <w:t>【原文】</w:t>
      </w:r>
    </w:p>
    <w:p w14:paraId="2E808C56" w14:textId="4588854A" w:rsidR="00CB6F3D" w:rsidRDefault="00CB6F3D" w:rsidP="00CB6F3D">
      <w:r>
        <w:rPr>
          <w:rFonts w:hint="eastAsia"/>
        </w:rPr>
        <w:t>下利，三部脉皆浮，按其心下坚者，宜下之。</w:t>
      </w:r>
    </w:p>
    <w:p w14:paraId="14949BA2" w14:textId="480253F2" w:rsidR="00CB6F3D" w:rsidRDefault="001A04D4" w:rsidP="00CB6F3D">
      <w:r w:rsidRPr="00F405A6">
        <w:lastRenderedPageBreak/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61.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242347E8" w14:textId="77777777" w:rsidR="00CB6F3D" w:rsidRDefault="00CB6F3D" w:rsidP="00CB6F3D">
      <w:r>
        <w:rPr>
          <w:rFonts w:hint="eastAsia"/>
        </w:rPr>
        <w:t>下利，脉迟而滑者，实也。利未欲止，宜下之。</w:t>
      </w:r>
    </w:p>
    <w:p w14:paraId="3DB9568A" w14:textId="77777777" w:rsidR="00CB6F3D" w:rsidRDefault="00CB6F3D" w:rsidP="00CB6F3D"/>
    <w:p w14:paraId="0A39BC16" w14:textId="1C5B3BC4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62.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63F14433" w14:textId="77777777" w:rsidR="00CB6F3D" w:rsidRDefault="00CB6F3D" w:rsidP="00CB6F3D">
      <w:r>
        <w:rPr>
          <w:rFonts w:hint="eastAsia"/>
        </w:rPr>
        <w:t>凡宜下，以汤胜丸散。</w:t>
      </w:r>
    </w:p>
    <w:p w14:paraId="60D71146" w14:textId="77777777" w:rsidR="00CB6F3D" w:rsidRDefault="00CB6F3D" w:rsidP="00CB6F3D"/>
    <w:p w14:paraId="35BE98E0" w14:textId="73108CC4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63.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6BFB992C" w14:textId="77777777" w:rsidR="00CB6F3D" w:rsidRDefault="00CB6F3D" w:rsidP="00CB6F3D">
      <w:r>
        <w:rPr>
          <w:rFonts w:hint="eastAsia"/>
        </w:rPr>
        <w:t>凡服汤下，中病则止，不必尽三服。</w:t>
      </w:r>
    </w:p>
    <w:p w14:paraId="69FD6880" w14:textId="77777777" w:rsidR="00CB6F3D" w:rsidRDefault="00CB6F3D" w:rsidP="00CB6F3D"/>
    <w:p w14:paraId="399EF428" w14:textId="5CF52EBE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64.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22096D76" w14:textId="77777777" w:rsidR="00CB6F3D" w:rsidRDefault="00CB6F3D" w:rsidP="00CB6F3D">
      <w:r>
        <w:rPr>
          <w:rFonts w:hint="eastAsia"/>
        </w:rPr>
        <w:t>问曰：病人有宿食，何以别之？答曰：寸口脉浮大，按之反涩，尺中亦微而涩，故知有宿食，宜下之。</w:t>
      </w:r>
    </w:p>
    <w:p w14:paraId="4F81891B" w14:textId="77777777" w:rsidR="00CB6F3D" w:rsidRDefault="00CB6F3D" w:rsidP="00CB6F3D"/>
    <w:p w14:paraId="3775A6E7" w14:textId="71E1D642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65.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790BA72" w14:textId="77777777" w:rsidR="00CB6F3D" w:rsidRDefault="00CB6F3D" w:rsidP="00CB6F3D">
      <w:r>
        <w:rPr>
          <w:rFonts w:hint="eastAsia"/>
        </w:rPr>
        <w:t>凡病腹中满痛者，为实，宜下之。</w:t>
      </w:r>
    </w:p>
    <w:p w14:paraId="3E3257F9" w14:textId="77777777" w:rsidR="001A04D4" w:rsidRDefault="001A04D4" w:rsidP="00CB6F3D">
      <w:pPr>
        <w:rPr>
          <w:rFonts w:hint="eastAsia"/>
        </w:rPr>
      </w:pPr>
    </w:p>
    <w:p w14:paraId="6122EC33" w14:textId="57AF4B3E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YJ.6</w:t>
      </w:r>
      <w:r>
        <w:rPr>
          <w:rFonts w:hint="eastAsia"/>
        </w:rPr>
        <w:t>6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【原文】</w:t>
      </w:r>
    </w:p>
    <w:p w14:paraId="09CBCFBD" w14:textId="71398A83" w:rsidR="001A04D4" w:rsidRDefault="001A04D4" w:rsidP="00CB6F3D">
      <w:pPr>
        <w:rPr>
          <w:lang w:val="zu"/>
        </w:rPr>
      </w:pPr>
      <w:r w:rsidRPr="001A04D4">
        <w:rPr>
          <w:lang w:val="zu"/>
        </w:rPr>
        <w:t>腹满不减，减不足言，宜下之。</w:t>
      </w:r>
    </w:p>
    <w:p w14:paraId="23B3633D" w14:textId="77777777" w:rsidR="001A04D4" w:rsidRPr="001A04D4" w:rsidRDefault="001A04D4" w:rsidP="00CB6F3D">
      <w:pPr>
        <w:rPr>
          <w:rFonts w:hint="eastAsia"/>
          <w:lang w:val="zu"/>
        </w:rPr>
      </w:pPr>
    </w:p>
    <w:p w14:paraId="13CC4263" w14:textId="7AE66682" w:rsidR="00CB6F3D" w:rsidRPr="001A04D4" w:rsidRDefault="001A04D4" w:rsidP="00CB6F3D">
      <w:pPr>
        <w:rPr>
          <w:lang w:val="zu"/>
        </w:rPr>
      </w:pPr>
      <w:r w:rsidRPr="001A04D4">
        <w:rPr>
          <w:lang w:val="zu"/>
        </w:rPr>
        <w:t>涪</w:t>
      </w:r>
      <w:r w:rsidRPr="001A04D4">
        <w:rPr>
          <w:rFonts w:hint="eastAsia"/>
          <w:lang w:val="zu"/>
        </w:rPr>
        <w:t>陵</w:t>
      </w:r>
      <w:r w:rsidRPr="001A04D4">
        <w:rPr>
          <w:lang w:val="zu"/>
        </w:rPr>
        <w:t>古本</w:t>
      </w:r>
      <w:r w:rsidRPr="001A04D4">
        <w:rPr>
          <w:rFonts w:hint="eastAsia"/>
          <w:lang w:val="zu"/>
        </w:rPr>
        <w:t xml:space="preserve"> </w:t>
      </w:r>
      <w:r w:rsidRPr="001A04D4">
        <w:rPr>
          <w:lang w:val="zu"/>
        </w:rPr>
        <w:t>宜忌</w:t>
      </w:r>
      <w:r w:rsidRPr="001A04D4">
        <w:rPr>
          <w:rFonts w:hint="eastAsia"/>
          <w:lang w:val="zu"/>
        </w:rPr>
        <w:t>YJ.</w:t>
      </w:r>
      <w:r w:rsidR="00CB6F3D" w:rsidRPr="001A04D4">
        <w:rPr>
          <w:rFonts w:hint="eastAsia"/>
          <w:lang w:val="zu"/>
        </w:rPr>
        <w:t>67.</w:t>
      </w:r>
      <w:r w:rsidR="00CB6F3D" w:rsidRPr="001A04D4">
        <w:rPr>
          <w:rFonts w:hint="eastAsia"/>
          <w:lang w:val="zu"/>
        </w:rPr>
        <w:tab/>
      </w:r>
      <w:r w:rsidR="00CB6F3D" w:rsidRPr="001A04D4">
        <w:rPr>
          <w:rFonts w:hint="eastAsia"/>
          <w:lang w:val="zu"/>
        </w:rPr>
        <w:t>【原文】</w:t>
      </w:r>
    </w:p>
    <w:p w14:paraId="1E1B8BFC" w14:textId="77777777" w:rsidR="00CB6F3D" w:rsidRDefault="00CB6F3D" w:rsidP="00CB6F3D">
      <w:r>
        <w:rPr>
          <w:rFonts w:hint="eastAsia"/>
        </w:rPr>
        <w:t>伤寒六七日，目中不了了，睛不和，无表里证，大便难，身微热者，此为实，宜下之。</w:t>
      </w:r>
    </w:p>
    <w:p w14:paraId="0585CBED" w14:textId="77777777" w:rsidR="00CB6F3D" w:rsidRDefault="00CB6F3D" w:rsidP="00CB6F3D"/>
    <w:p w14:paraId="78ECFD04" w14:textId="73F77306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68.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6B36BF4" w14:textId="77777777" w:rsidR="00CB6F3D" w:rsidRDefault="00CB6F3D" w:rsidP="00CB6F3D">
      <w:r>
        <w:rPr>
          <w:rFonts w:hint="eastAsia"/>
        </w:rPr>
        <w:t>脉双弦而迟，心下坚，脉大而紧者，阳中有阴，宜下之。</w:t>
      </w:r>
    </w:p>
    <w:p w14:paraId="4EE71B71" w14:textId="77777777" w:rsidR="00CB6F3D" w:rsidRDefault="00CB6F3D" w:rsidP="00CB6F3D"/>
    <w:p w14:paraId="1314A90D" w14:textId="7704994C" w:rsidR="00CB6F3D" w:rsidRDefault="001A04D4" w:rsidP="00CB6F3D">
      <w:r w:rsidRPr="00F405A6">
        <w:lastRenderedPageBreak/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69.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9A1B36A" w14:textId="216E306A" w:rsidR="00CB6F3D" w:rsidRDefault="00CB6F3D" w:rsidP="00CB6F3D">
      <w:r>
        <w:rPr>
          <w:rFonts w:hint="eastAsia"/>
        </w:rPr>
        <w:t>伤寒有热，而少腹满，应小便不利，今反利，此为血，宜之下。</w:t>
      </w:r>
    </w:p>
    <w:p w14:paraId="20692F63" w14:textId="77777777" w:rsidR="00621219" w:rsidRDefault="00621219" w:rsidP="00CB6F3D"/>
    <w:p w14:paraId="0B6CBC88" w14:textId="0679FD03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70.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65896AC5" w14:textId="77777777" w:rsidR="00CB6F3D" w:rsidRDefault="00CB6F3D" w:rsidP="00CB6F3D">
      <w:r>
        <w:rPr>
          <w:rFonts w:hint="eastAsia"/>
        </w:rPr>
        <w:t>病者烦热，汗出即解。复如疟，日晡所发者，属阳明，脉实者，当下之。</w:t>
      </w:r>
    </w:p>
    <w:p w14:paraId="4B2C0AC7" w14:textId="77777777" w:rsidR="00CB6F3D" w:rsidRDefault="00CB6F3D" w:rsidP="00CB6F3D"/>
    <w:p w14:paraId="73A661E9" w14:textId="10EC0E12" w:rsidR="00CB6F3D" w:rsidRDefault="001A04D4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71.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1071DE1" w14:textId="77777777" w:rsidR="00CB6F3D" w:rsidRDefault="00CB6F3D" w:rsidP="00CB6F3D">
      <w:r>
        <w:rPr>
          <w:rFonts w:hint="eastAsia"/>
        </w:rPr>
        <w:t>下利差，至其时复发，此为病不尽，宜复下之。</w:t>
      </w:r>
    </w:p>
    <w:p w14:paraId="5959F29D" w14:textId="77777777" w:rsidR="00CB6F3D" w:rsidRDefault="00CB6F3D" w:rsidP="00CB6F3D"/>
    <w:p w14:paraId="6ABD4C85" w14:textId="77777777" w:rsidR="00CB6F3D" w:rsidRDefault="00CB6F3D" w:rsidP="00CB6F3D">
      <w:r>
        <w:rPr>
          <w:rFonts w:hint="eastAsia"/>
        </w:rPr>
        <w:t>其他宜忌</w:t>
      </w:r>
    </w:p>
    <w:p w14:paraId="7B2D8233" w14:textId="77777777" w:rsidR="00CB6F3D" w:rsidRDefault="00CB6F3D" w:rsidP="00CB6F3D">
      <w:r>
        <w:rPr>
          <w:rFonts w:hint="eastAsia"/>
        </w:rPr>
        <w:t>宜温第七</w:t>
      </w:r>
    </w:p>
    <w:p w14:paraId="1BE8D059" w14:textId="77777777" w:rsidR="00CB6F3D" w:rsidRDefault="00CB6F3D" w:rsidP="00CB6F3D"/>
    <w:p w14:paraId="4D8D9683" w14:textId="77777777" w:rsidR="00CB6F3D" w:rsidRDefault="00CB6F3D" w:rsidP="00CB6F3D"/>
    <w:p w14:paraId="4BD3F190" w14:textId="6329E33D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72.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CE6F037" w14:textId="77777777" w:rsidR="00CB6F3D" w:rsidRDefault="00CB6F3D" w:rsidP="00CB6F3D">
      <w:r>
        <w:rPr>
          <w:rFonts w:hint="eastAsia"/>
        </w:rPr>
        <w:t>大法，冬宜服温热药。</w:t>
      </w:r>
    </w:p>
    <w:p w14:paraId="4E85DDC2" w14:textId="77777777" w:rsidR="00CB6F3D" w:rsidRDefault="00CB6F3D" w:rsidP="00CB6F3D"/>
    <w:p w14:paraId="009936AB" w14:textId="58FF8E8C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73.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0D2F3C6" w14:textId="77777777" w:rsidR="00CB6F3D" w:rsidRDefault="00CB6F3D" w:rsidP="00CB6F3D">
      <w:r>
        <w:rPr>
          <w:rFonts w:hint="eastAsia"/>
        </w:rPr>
        <w:t>师曰：病发热头痛，脉反沉，若不差，身体更疼痛。当救其里，宜温药四逆汤。</w:t>
      </w:r>
    </w:p>
    <w:p w14:paraId="2584CD9E" w14:textId="77777777" w:rsidR="00CB6F3D" w:rsidRDefault="00CB6F3D" w:rsidP="00CB6F3D"/>
    <w:p w14:paraId="72D0FF86" w14:textId="5F0C8692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74.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6E7A70F" w14:textId="77777777" w:rsidR="00CB6F3D" w:rsidRDefault="00CB6F3D" w:rsidP="00CB6F3D">
      <w:r>
        <w:rPr>
          <w:rFonts w:hint="eastAsia"/>
        </w:rPr>
        <w:t>下利，腹胀满，身体疼痛，先温其里，宜四逆汤。</w:t>
      </w:r>
    </w:p>
    <w:p w14:paraId="389FAC54" w14:textId="77777777" w:rsidR="00CB6F3D" w:rsidRDefault="00CB6F3D" w:rsidP="00CB6F3D"/>
    <w:p w14:paraId="60A2F62B" w14:textId="7E937696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75.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66CABFC9" w14:textId="77777777" w:rsidR="00CB6F3D" w:rsidRDefault="00CB6F3D" w:rsidP="00CB6F3D">
      <w:r>
        <w:rPr>
          <w:rFonts w:hint="eastAsia"/>
        </w:rPr>
        <w:t>下利，脉迟紧，为痛未欲止，宜温之。</w:t>
      </w:r>
    </w:p>
    <w:p w14:paraId="379E1754" w14:textId="77777777" w:rsidR="00CB6F3D" w:rsidRDefault="00CB6F3D" w:rsidP="00CB6F3D"/>
    <w:p w14:paraId="46F1D5FF" w14:textId="7A3959BE" w:rsidR="00CB6F3D" w:rsidRDefault="00473946" w:rsidP="00CB6F3D">
      <w:r w:rsidRPr="00F405A6">
        <w:lastRenderedPageBreak/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76.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6AB615E" w14:textId="77777777" w:rsidR="00CB6F3D" w:rsidRDefault="00CB6F3D" w:rsidP="00CB6F3D">
      <w:r>
        <w:rPr>
          <w:rFonts w:hint="eastAsia"/>
        </w:rPr>
        <w:t>下利，脉浮大者，此为虚，以强下之故也，宜温之，与水必哕。</w:t>
      </w:r>
    </w:p>
    <w:p w14:paraId="37C322CC" w14:textId="77777777" w:rsidR="00CB6F3D" w:rsidRDefault="00CB6F3D" w:rsidP="00CB6F3D"/>
    <w:p w14:paraId="2CB8DBF4" w14:textId="0534B49B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DE74C1">
        <w:rPr>
          <w:rFonts w:hint="eastAsia"/>
        </w:rPr>
        <w:t>77.</w:t>
      </w:r>
      <w:r w:rsidR="00DE74C1">
        <w:rPr>
          <w:rFonts w:hint="eastAsia"/>
        </w:rPr>
        <w:tab/>
      </w:r>
      <w:r w:rsidR="00DE74C1">
        <w:rPr>
          <w:rFonts w:hint="eastAsia"/>
        </w:rPr>
        <w:t>【原文】</w:t>
      </w:r>
    </w:p>
    <w:p w14:paraId="4ADAE819" w14:textId="77777777" w:rsidR="00CB6F3D" w:rsidRDefault="00CB6F3D" w:rsidP="00CB6F3D">
      <w:r>
        <w:rPr>
          <w:rFonts w:hint="eastAsia"/>
        </w:rPr>
        <w:t>少阴病下利，脉微涩，呕者，宜温之。</w:t>
      </w:r>
    </w:p>
    <w:p w14:paraId="469483F6" w14:textId="77777777" w:rsidR="00CB6F3D" w:rsidRDefault="00CB6F3D" w:rsidP="00CB6F3D"/>
    <w:p w14:paraId="4A974B82" w14:textId="5201450C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78.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29389D95" w14:textId="77777777" w:rsidR="00CB6F3D" w:rsidRDefault="00CB6F3D" w:rsidP="00CB6F3D">
      <w:r>
        <w:rPr>
          <w:rFonts w:hint="eastAsia"/>
        </w:rPr>
        <w:t>自利不渴者，属太阴，其藏有寒故也，宜温之。</w:t>
      </w:r>
    </w:p>
    <w:p w14:paraId="50D431AF" w14:textId="77777777" w:rsidR="00CB6F3D" w:rsidRDefault="00CB6F3D" w:rsidP="00CB6F3D"/>
    <w:p w14:paraId="7782DF83" w14:textId="15C2B3AE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79.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2C595BB" w14:textId="77777777" w:rsidR="00CB6F3D" w:rsidRDefault="00CB6F3D" w:rsidP="00CB6F3D">
      <w:r>
        <w:rPr>
          <w:rFonts w:hint="eastAsia"/>
        </w:rPr>
        <w:t>少阴病，其人饮食入则吐，心中嗢嗢欲吐，复不能吐。始得之，手足寒，脉弦迟。若膈上有寒饮，干呕，宜温之。</w:t>
      </w:r>
    </w:p>
    <w:p w14:paraId="19BDC677" w14:textId="77777777" w:rsidR="00CB6F3D" w:rsidRDefault="00CB6F3D" w:rsidP="00CB6F3D"/>
    <w:p w14:paraId="2073768F" w14:textId="6973D746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80.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9C254BA" w14:textId="5A717ADC" w:rsidR="00CB6F3D" w:rsidRDefault="00CB6F3D" w:rsidP="00CB6F3D">
      <w:r>
        <w:rPr>
          <w:rFonts w:hint="eastAsia"/>
        </w:rPr>
        <w:t>少阴病，脉沉者，宜急温之。</w:t>
      </w:r>
    </w:p>
    <w:p w14:paraId="2F395CBB" w14:textId="77777777" w:rsidR="00CB6F3D" w:rsidRDefault="00CB6F3D" w:rsidP="00CB6F3D"/>
    <w:p w14:paraId="46A740D5" w14:textId="1C169A0F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81.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96F0F7C" w14:textId="77777777" w:rsidR="00CB6F3D" w:rsidRDefault="00CB6F3D" w:rsidP="00CB6F3D">
      <w:r>
        <w:rPr>
          <w:rFonts w:hint="eastAsia"/>
        </w:rPr>
        <w:t>下利，欲食者，宜就温之。</w:t>
      </w:r>
    </w:p>
    <w:p w14:paraId="426B0179" w14:textId="77777777" w:rsidR="00CB6F3D" w:rsidRDefault="00CB6F3D" w:rsidP="00CB6F3D"/>
    <w:p w14:paraId="1E245AF9" w14:textId="77777777" w:rsidR="00CB6F3D" w:rsidRDefault="00CB6F3D" w:rsidP="00CB6F3D">
      <w:r>
        <w:rPr>
          <w:rFonts w:hint="eastAsia"/>
        </w:rPr>
        <w:t>忌火第八</w:t>
      </w:r>
    </w:p>
    <w:p w14:paraId="19F3EB03" w14:textId="77777777" w:rsidR="00DE74C1" w:rsidRDefault="00DE74C1" w:rsidP="00CB6F3D"/>
    <w:p w14:paraId="73C2B807" w14:textId="2A20EE11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82.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01ADFE1" w14:textId="77777777" w:rsidR="00CB6F3D" w:rsidRDefault="00CB6F3D" w:rsidP="00CB6F3D">
      <w:r>
        <w:rPr>
          <w:rFonts w:hint="eastAsia"/>
        </w:rPr>
        <w:t>伤寒，加火针，必惊。</w:t>
      </w:r>
    </w:p>
    <w:p w14:paraId="4F7998CB" w14:textId="77777777" w:rsidR="00CB6F3D" w:rsidRDefault="00CB6F3D" w:rsidP="00CB6F3D"/>
    <w:p w14:paraId="06E7836F" w14:textId="4C59D9FE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DE74C1">
        <w:rPr>
          <w:rFonts w:hint="eastAsia"/>
        </w:rPr>
        <w:t>83.</w:t>
      </w:r>
      <w:r w:rsidR="00DE74C1">
        <w:rPr>
          <w:rFonts w:hint="eastAsia"/>
        </w:rPr>
        <w:tab/>
      </w:r>
      <w:r w:rsidR="00DE74C1">
        <w:rPr>
          <w:rFonts w:hint="eastAsia"/>
        </w:rPr>
        <w:t>【原文】</w:t>
      </w:r>
    </w:p>
    <w:p w14:paraId="7AA9EB13" w14:textId="77777777" w:rsidR="00CB6F3D" w:rsidRDefault="00CB6F3D" w:rsidP="00CB6F3D">
      <w:r>
        <w:rPr>
          <w:rFonts w:hint="eastAsia"/>
        </w:rPr>
        <w:lastRenderedPageBreak/>
        <w:t>伤寒脉浮，而医以火迫劫之，亡阳，必惊狂，卧起不安。</w:t>
      </w:r>
    </w:p>
    <w:p w14:paraId="31482D77" w14:textId="77777777" w:rsidR="00CB6F3D" w:rsidRDefault="00CB6F3D" w:rsidP="00CB6F3D"/>
    <w:p w14:paraId="39050838" w14:textId="2E0CBA9E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84.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1192BF5" w14:textId="77777777" w:rsidR="00CB6F3D" w:rsidRDefault="00CB6F3D" w:rsidP="00CB6F3D">
      <w:r>
        <w:rPr>
          <w:rFonts w:hint="eastAsia"/>
        </w:rPr>
        <w:t>伤寒，其脉不弦紧而弱，弱者必渴，被火，必谵语。</w:t>
      </w:r>
    </w:p>
    <w:p w14:paraId="7C30D221" w14:textId="77777777" w:rsidR="00CB6F3D" w:rsidRDefault="00CB6F3D" w:rsidP="00CB6F3D"/>
    <w:p w14:paraId="77FA2B7A" w14:textId="396014F8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85.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20A1F84F" w14:textId="645790CB" w:rsidR="00CB6F3D" w:rsidRDefault="00CB6F3D" w:rsidP="00CB6F3D">
      <w:r>
        <w:rPr>
          <w:rFonts w:hint="eastAsia"/>
        </w:rPr>
        <w:t>太阳病，以火熏之不得汗，其人必躁，到经不解，必清血。</w:t>
      </w:r>
    </w:p>
    <w:p w14:paraId="47E3C23A" w14:textId="77777777" w:rsidR="00DE74C1" w:rsidRDefault="00DE74C1" w:rsidP="00CB6F3D"/>
    <w:p w14:paraId="00BFB270" w14:textId="36113234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86.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52D2DF4" w14:textId="77777777" w:rsidR="00CB6F3D" w:rsidRDefault="00CB6F3D" w:rsidP="00CB6F3D">
      <w:r>
        <w:rPr>
          <w:rFonts w:hint="eastAsia"/>
        </w:rPr>
        <w:t>阳明病被火，额上微汗出，而小便不利，必发黄。</w:t>
      </w:r>
    </w:p>
    <w:p w14:paraId="0B362BBA" w14:textId="77777777" w:rsidR="00CB6F3D" w:rsidRDefault="00CB6F3D" w:rsidP="00CB6F3D"/>
    <w:p w14:paraId="383824A2" w14:textId="4CBFD300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87.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CE23F2E" w14:textId="77777777" w:rsidR="00CB6F3D" w:rsidRDefault="00CB6F3D" w:rsidP="00CB6F3D">
      <w:r>
        <w:rPr>
          <w:rFonts w:hint="eastAsia"/>
        </w:rPr>
        <w:t>少阴病，咳而下利，谵语，是为被火气劫故也。小便必难，为强责少阴汗。</w:t>
      </w:r>
    </w:p>
    <w:p w14:paraId="67616784" w14:textId="77777777" w:rsidR="00CB6F3D" w:rsidRDefault="00CB6F3D" w:rsidP="00CB6F3D"/>
    <w:p w14:paraId="1ECD31BC" w14:textId="77777777" w:rsidR="00CB6F3D" w:rsidRDefault="00CB6F3D" w:rsidP="00CB6F3D">
      <w:r>
        <w:rPr>
          <w:rFonts w:hint="eastAsia"/>
        </w:rPr>
        <w:t>宜火第九</w:t>
      </w:r>
    </w:p>
    <w:p w14:paraId="138D38F7" w14:textId="77777777" w:rsidR="00473946" w:rsidRDefault="00473946" w:rsidP="00CB6F3D">
      <w:pPr>
        <w:rPr>
          <w:rFonts w:hint="eastAsia"/>
        </w:rPr>
      </w:pPr>
    </w:p>
    <w:p w14:paraId="40F9B9A9" w14:textId="760E863B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88.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54CA320" w14:textId="0A0F971F" w:rsidR="00CB6F3D" w:rsidRDefault="00CB6F3D" w:rsidP="00CB6F3D">
      <w:r>
        <w:rPr>
          <w:rFonts w:hint="eastAsia"/>
        </w:rPr>
        <w:t>凡下利，谷道中痛，宜灸枳实，若熬盐等熨之。</w:t>
      </w:r>
    </w:p>
    <w:p w14:paraId="781AE71A" w14:textId="77777777" w:rsidR="00CB6F3D" w:rsidRDefault="00CB6F3D" w:rsidP="00CB6F3D"/>
    <w:p w14:paraId="3B20C08A" w14:textId="77777777" w:rsidR="00CB6F3D" w:rsidRDefault="00CB6F3D" w:rsidP="00CB6F3D">
      <w:r>
        <w:rPr>
          <w:rFonts w:hint="eastAsia"/>
        </w:rPr>
        <w:t>忌灸第十</w:t>
      </w:r>
    </w:p>
    <w:p w14:paraId="72873DC7" w14:textId="2BCF0624" w:rsidR="00CB6F3D" w:rsidRDefault="00473946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89.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959FEB8" w14:textId="77777777" w:rsidR="00CB6F3D" w:rsidRDefault="00CB6F3D" w:rsidP="00CB6F3D">
      <w:r>
        <w:rPr>
          <w:rFonts w:hint="eastAsia"/>
        </w:rPr>
        <w:t>微数之脉，慎不可灸，因火为邪，则为烦逆。</w:t>
      </w:r>
    </w:p>
    <w:p w14:paraId="1C8DA366" w14:textId="77777777" w:rsidR="00CB6F3D" w:rsidRDefault="00CB6F3D" w:rsidP="00CB6F3D"/>
    <w:p w14:paraId="00C24FA2" w14:textId="7EAB6B9D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90.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975A995" w14:textId="77777777" w:rsidR="00CB6F3D" w:rsidRDefault="00CB6F3D" w:rsidP="00CB6F3D">
      <w:r>
        <w:rPr>
          <w:rFonts w:hint="eastAsia"/>
        </w:rPr>
        <w:t>脉浮，当以汗解，而反灸之，邪无从去，因火而盛，病从腰以下必重而痹，此为火逆。</w:t>
      </w:r>
    </w:p>
    <w:p w14:paraId="71F787A7" w14:textId="77777777" w:rsidR="00CB6F3D" w:rsidRDefault="00CB6F3D" w:rsidP="00CB6F3D"/>
    <w:p w14:paraId="401C04C2" w14:textId="114C6FE8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91.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0DEF6052" w14:textId="77777777" w:rsidR="00CB6F3D" w:rsidRDefault="00CB6F3D" w:rsidP="00CB6F3D">
      <w:r>
        <w:rPr>
          <w:rFonts w:hint="eastAsia"/>
        </w:rPr>
        <w:t>脉浮热甚，而反灸之，此为实，实以虚治，因火而动，咽燥必唾血。</w:t>
      </w:r>
    </w:p>
    <w:p w14:paraId="334ED519" w14:textId="77777777" w:rsidR="00CB6F3D" w:rsidRDefault="00CB6F3D" w:rsidP="00CB6F3D"/>
    <w:p w14:paraId="4DDC652F" w14:textId="77777777" w:rsidR="00CB6F3D" w:rsidRDefault="00CB6F3D" w:rsidP="00CB6F3D"/>
    <w:p w14:paraId="1B2287D4" w14:textId="77777777" w:rsidR="00CB6F3D" w:rsidRDefault="00CB6F3D" w:rsidP="00CB6F3D">
      <w:r>
        <w:rPr>
          <w:rFonts w:hint="eastAsia"/>
        </w:rPr>
        <w:t>宜灸第十一</w:t>
      </w:r>
    </w:p>
    <w:p w14:paraId="186C26BC" w14:textId="77777777" w:rsidR="00DE74C1" w:rsidRDefault="00DE74C1" w:rsidP="00CB6F3D"/>
    <w:p w14:paraId="16C19BFF" w14:textId="3C6DD326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92.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C8A4029" w14:textId="77777777" w:rsidR="00CB6F3D" w:rsidRDefault="00CB6F3D" w:rsidP="00CB6F3D">
      <w:r>
        <w:rPr>
          <w:rFonts w:hint="eastAsia"/>
        </w:rPr>
        <w:t>少阴病一二日，口中和，其背恶寒，宜灸之。</w:t>
      </w:r>
    </w:p>
    <w:p w14:paraId="066B744E" w14:textId="77777777" w:rsidR="00CB6F3D" w:rsidRDefault="00CB6F3D" w:rsidP="00CB6F3D"/>
    <w:p w14:paraId="63598F01" w14:textId="5C4A37AA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93.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DCFFBD1" w14:textId="77777777" w:rsidR="00CB6F3D" w:rsidRDefault="00CB6F3D" w:rsidP="00CB6F3D">
      <w:r>
        <w:rPr>
          <w:rFonts w:hint="eastAsia"/>
        </w:rPr>
        <w:t>少阴病，吐利，手足逆而脉不足，灸其少阴七壮。</w:t>
      </w:r>
    </w:p>
    <w:p w14:paraId="206482CF" w14:textId="77777777" w:rsidR="00CB6F3D" w:rsidRDefault="00CB6F3D" w:rsidP="00CB6F3D"/>
    <w:p w14:paraId="4AFAF17A" w14:textId="26464CF3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94.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221648AC" w14:textId="0816C454" w:rsidR="00CB6F3D" w:rsidRDefault="00CB6F3D" w:rsidP="00CB6F3D">
      <w:r>
        <w:rPr>
          <w:rFonts w:hint="eastAsia"/>
        </w:rPr>
        <w:t>少阴病，下利，脉微涩者，即呕，汗者必数更衣，反少者，宜温其上，灸之（一云灸厥阴五十壮）。</w:t>
      </w:r>
    </w:p>
    <w:p w14:paraId="4BEEA9D4" w14:textId="77777777" w:rsidR="00CB6F3D" w:rsidRDefault="00CB6F3D" w:rsidP="00CB6F3D"/>
    <w:p w14:paraId="1DF5FE76" w14:textId="7202D819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95.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255E0A6D" w14:textId="6C768FAC" w:rsidR="00CB6F3D" w:rsidRDefault="00CB6F3D" w:rsidP="00CB6F3D">
      <w:r>
        <w:rPr>
          <w:rFonts w:hint="eastAsia"/>
        </w:rPr>
        <w:t>下利，手足厥，无脉，灸之，主厥，厥阴是也。灸不温反微喘者，死。</w:t>
      </w:r>
    </w:p>
    <w:p w14:paraId="23C2C5A3" w14:textId="77777777" w:rsidR="00CB6F3D" w:rsidRDefault="00CB6F3D" w:rsidP="00CB6F3D"/>
    <w:p w14:paraId="0224CBBB" w14:textId="72291E68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96.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8A88808" w14:textId="77777777" w:rsidR="00CB6F3D" w:rsidRDefault="00CB6F3D" w:rsidP="00CB6F3D">
      <w:r>
        <w:rPr>
          <w:rFonts w:hint="eastAsia"/>
        </w:rPr>
        <w:t>伤寒六七日，其脉微，手足厥，烦躁，灸其厥阴，厥不还者，死。</w:t>
      </w:r>
    </w:p>
    <w:p w14:paraId="4D2CF84A" w14:textId="77777777" w:rsidR="00CB6F3D" w:rsidRDefault="00CB6F3D" w:rsidP="00CB6F3D"/>
    <w:p w14:paraId="513E0B58" w14:textId="2E806834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97.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D194EA6" w14:textId="0F2A6670" w:rsidR="00CB6F3D" w:rsidRDefault="00CB6F3D" w:rsidP="00CB6F3D">
      <w:r>
        <w:rPr>
          <w:rFonts w:hint="eastAsia"/>
        </w:rPr>
        <w:t>脉促，手足厥者，宜灸之。</w:t>
      </w:r>
    </w:p>
    <w:p w14:paraId="27D43BE2" w14:textId="77777777" w:rsidR="00406532" w:rsidRDefault="00406532" w:rsidP="00CB6F3D"/>
    <w:p w14:paraId="6EEB09FF" w14:textId="68A89E77" w:rsidR="00CB6F3D" w:rsidRDefault="00CB6F3D" w:rsidP="00CB6F3D">
      <w:r>
        <w:rPr>
          <w:rFonts w:hint="eastAsia"/>
        </w:rPr>
        <w:t>忌刺第十二</w:t>
      </w:r>
    </w:p>
    <w:p w14:paraId="49EB77B8" w14:textId="140A2239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98.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695C9FE3" w14:textId="77777777" w:rsidR="00CB6F3D" w:rsidRDefault="00CB6F3D" w:rsidP="00CB6F3D">
      <w:r>
        <w:rPr>
          <w:rFonts w:hint="eastAsia"/>
        </w:rPr>
        <w:t>大怒无刺，新内无刺，大劳无刺，大醉无刺，大饱无刺，大渴无刺，大惊无刺。无刺熇熇之热，无刺渌渌之汗，无刺浑浑之脉，无刺病与脉相逆者。</w:t>
      </w:r>
    </w:p>
    <w:p w14:paraId="5A39A4EE" w14:textId="77777777" w:rsidR="00CB6F3D" w:rsidRDefault="00CB6F3D" w:rsidP="00CB6F3D"/>
    <w:p w14:paraId="70791F31" w14:textId="63CFA55E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99.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1AE87BE" w14:textId="77777777" w:rsidR="00CB6F3D" w:rsidRDefault="00CB6F3D" w:rsidP="00CB6F3D">
      <w:r>
        <w:rPr>
          <w:rFonts w:hint="eastAsia"/>
        </w:rPr>
        <w:t>上工刺未生，其次刺未盛，其次刺其衰。工逆此者，是谓伐形。</w:t>
      </w:r>
    </w:p>
    <w:p w14:paraId="52753A29" w14:textId="77777777" w:rsidR="00CB6F3D" w:rsidRDefault="00CB6F3D" w:rsidP="00CB6F3D"/>
    <w:p w14:paraId="02EE2478" w14:textId="77777777" w:rsidR="00CB6F3D" w:rsidRDefault="00CB6F3D" w:rsidP="00CB6F3D">
      <w:r>
        <w:rPr>
          <w:rFonts w:hint="eastAsia"/>
        </w:rPr>
        <w:t>宜刺第十三</w:t>
      </w:r>
    </w:p>
    <w:p w14:paraId="04F9B91C" w14:textId="3007FDFC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100.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B3F0C69" w14:textId="77777777" w:rsidR="00CB6F3D" w:rsidRDefault="00CB6F3D" w:rsidP="00CB6F3D">
      <w:r>
        <w:rPr>
          <w:rFonts w:hint="eastAsia"/>
        </w:rPr>
        <w:t>太阳病，头痛至七日，自当愈，其经竟，故也。若欲作再经者，宜刺足阳明，使经不传则愈。</w:t>
      </w:r>
    </w:p>
    <w:p w14:paraId="0812E570" w14:textId="77777777" w:rsidR="00CB6F3D" w:rsidRDefault="00CB6F3D" w:rsidP="00CB6F3D"/>
    <w:p w14:paraId="57F8A8AB" w14:textId="3DA78989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101.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96B7DB0" w14:textId="77777777" w:rsidR="00CB6F3D" w:rsidRDefault="00CB6F3D" w:rsidP="00CB6F3D">
      <w:r>
        <w:rPr>
          <w:rFonts w:hint="eastAsia"/>
        </w:rPr>
        <w:t>太阳病，初服桂枝汤，而反烦不解，宜先刺风池，风府，乃却与桂枝汤则愈。</w:t>
      </w:r>
    </w:p>
    <w:p w14:paraId="2BC1B36A" w14:textId="77777777" w:rsidR="00CB6F3D" w:rsidRDefault="00CB6F3D" w:rsidP="00CB6F3D"/>
    <w:p w14:paraId="410CA154" w14:textId="5F541034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102.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C95F9B8" w14:textId="77777777" w:rsidR="00CB6F3D" w:rsidRDefault="00CB6F3D" w:rsidP="00CB6F3D">
      <w:r>
        <w:rPr>
          <w:rFonts w:hint="eastAsia"/>
        </w:rPr>
        <w:t>伤寒，腹满而谵语，寸口脉浮而紧者，此为肝乘脾，名曰纵。宜刺期门。</w:t>
      </w:r>
    </w:p>
    <w:p w14:paraId="4099D864" w14:textId="77777777" w:rsidR="00CB6F3D" w:rsidRDefault="00CB6F3D" w:rsidP="00CB6F3D"/>
    <w:p w14:paraId="690F5848" w14:textId="36FE8703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103.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0CBAA7D6" w14:textId="77777777" w:rsidR="00CB6F3D" w:rsidRDefault="00CB6F3D" w:rsidP="00CB6F3D">
      <w:r>
        <w:rPr>
          <w:rFonts w:hint="eastAsia"/>
        </w:rPr>
        <w:t>伤寒发热，啬啬恶寒，其人大渴，欲饮酢浆者，其腹必满，而自汗出，小便利，其病欲解。此为肝乘肺，名曰横，宜刺期门。</w:t>
      </w:r>
    </w:p>
    <w:p w14:paraId="6FC582DF" w14:textId="77777777" w:rsidR="00CB6F3D" w:rsidRDefault="00CB6F3D" w:rsidP="00CB6F3D"/>
    <w:p w14:paraId="073AA5D1" w14:textId="5D8E5C0C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104.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6FF7FFB1" w14:textId="77777777" w:rsidR="00CB6F3D" w:rsidRDefault="00CB6F3D" w:rsidP="00CB6F3D">
      <w:r>
        <w:rPr>
          <w:rFonts w:hint="eastAsia"/>
        </w:rPr>
        <w:lastRenderedPageBreak/>
        <w:t>阳明病，下血而谵语，此为热入血室。但头汗出者，刺期门，随其实而泻之。</w:t>
      </w:r>
    </w:p>
    <w:p w14:paraId="18190F0E" w14:textId="77777777" w:rsidR="00CB6F3D" w:rsidRDefault="00CB6F3D" w:rsidP="00CB6F3D"/>
    <w:p w14:paraId="14635957" w14:textId="396E3005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105.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2671C7F" w14:textId="77777777" w:rsidR="00CB6F3D" w:rsidRDefault="00CB6F3D" w:rsidP="00CB6F3D">
      <w:r>
        <w:rPr>
          <w:rFonts w:hint="eastAsia"/>
        </w:rPr>
        <w:t>太阳与少阳合病，</w:t>
      </w:r>
      <w:r>
        <w:rPr>
          <w:rFonts w:hint="eastAsia"/>
        </w:rPr>
        <w:t xml:space="preserve"> </w:t>
      </w:r>
      <w:r>
        <w:rPr>
          <w:rFonts w:hint="eastAsia"/>
        </w:rPr>
        <w:t>心下痞坚，</w:t>
      </w:r>
      <w:r>
        <w:rPr>
          <w:rFonts w:hint="eastAsia"/>
        </w:rPr>
        <w:t xml:space="preserve"> </w:t>
      </w:r>
      <w:r>
        <w:rPr>
          <w:rFonts w:hint="eastAsia"/>
        </w:rPr>
        <w:t>颈项强眩，</w:t>
      </w:r>
      <w:r>
        <w:rPr>
          <w:rFonts w:hint="eastAsia"/>
        </w:rPr>
        <w:t xml:space="preserve"> </w:t>
      </w:r>
      <w:r>
        <w:rPr>
          <w:rFonts w:hint="eastAsia"/>
        </w:rPr>
        <w:t>宜刺大椎、肺俞、肝俞，</w:t>
      </w:r>
      <w:r>
        <w:rPr>
          <w:rFonts w:hint="eastAsia"/>
        </w:rPr>
        <w:t xml:space="preserve"> </w:t>
      </w:r>
      <w:r>
        <w:rPr>
          <w:rFonts w:hint="eastAsia"/>
        </w:rPr>
        <w:t>勿下之。</w:t>
      </w:r>
    </w:p>
    <w:p w14:paraId="08BD0F54" w14:textId="77777777" w:rsidR="00CB6F3D" w:rsidRDefault="00CB6F3D" w:rsidP="00CB6F3D"/>
    <w:p w14:paraId="5801BF2A" w14:textId="53350CBA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106.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560F8A32" w14:textId="77777777" w:rsidR="00CB6F3D" w:rsidRDefault="00CB6F3D" w:rsidP="00CB6F3D">
      <w:r>
        <w:rPr>
          <w:rFonts w:hint="eastAsia"/>
        </w:rPr>
        <w:t>妇人伤寒，怀身，腹满不得小便，加从腰以下重，如有水气状，怀身七月，太阴当养不养，此心气实，宜刺泻劳宫及关元，小便利则愈。</w:t>
      </w:r>
    </w:p>
    <w:p w14:paraId="492DA703" w14:textId="77777777" w:rsidR="00CB6F3D" w:rsidRDefault="00CB6F3D" w:rsidP="00CB6F3D"/>
    <w:p w14:paraId="776CF84D" w14:textId="35361E67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107.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C3618BD" w14:textId="53B80071" w:rsidR="00CB6F3D" w:rsidRDefault="00CB6F3D" w:rsidP="00CB6F3D">
      <w:r>
        <w:rPr>
          <w:rFonts w:hint="eastAsia"/>
        </w:rPr>
        <w:t>伤寒喉痹，刺手少阴穴，在腕当小指后动脉是也。针入三分补之。</w:t>
      </w:r>
    </w:p>
    <w:p w14:paraId="525FE313" w14:textId="77777777" w:rsidR="00CB6F3D" w:rsidRDefault="00CB6F3D" w:rsidP="00CB6F3D"/>
    <w:p w14:paraId="439736A1" w14:textId="78391F4B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108.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B179974" w14:textId="77777777" w:rsidR="00CB6F3D" w:rsidRDefault="00CB6F3D" w:rsidP="00CB6F3D">
      <w:r>
        <w:rPr>
          <w:rFonts w:hint="eastAsia"/>
        </w:rPr>
        <w:t>少阴病，下利便脓血者，宜刺。</w:t>
      </w:r>
    </w:p>
    <w:p w14:paraId="7B598847" w14:textId="77777777" w:rsidR="00CB6F3D" w:rsidRDefault="00CB6F3D" w:rsidP="00CB6F3D"/>
    <w:p w14:paraId="34CE15D0" w14:textId="77777777" w:rsidR="00CB6F3D" w:rsidRDefault="00CB6F3D" w:rsidP="00CB6F3D">
      <w:r>
        <w:rPr>
          <w:rFonts w:hint="eastAsia"/>
        </w:rPr>
        <w:t>忌水第十四</w:t>
      </w:r>
    </w:p>
    <w:p w14:paraId="72D853A1" w14:textId="77777777" w:rsidR="00373E28" w:rsidRDefault="00373E28" w:rsidP="00CB6F3D"/>
    <w:p w14:paraId="61279684" w14:textId="42728432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109.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6C62A82" w14:textId="77777777" w:rsidR="00CB6F3D" w:rsidRDefault="00CB6F3D" w:rsidP="00CB6F3D">
      <w:r>
        <w:rPr>
          <w:rFonts w:hint="eastAsia"/>
        </w:rPr>
        <w:t>发汗后，饮水多者，必喘，以水灌之亦喘。</w:t>
      </w:r>
    </w:p>
    <w:p w14:paraId="10D43F90" w14:textId="77777777" w:rsidR="00CB6F3D" w:rsidRDefault="00CB6F3D" w:rsidP="00CB6F3D"/>
    <w:p w14:paraId="39973E45" w14:textId="3E46470F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110.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A3CB76D" w14:textId="77777777" w:rsidR="00CB6F3D" w:rsidRDefault="00CB6F3D" w:rsidP="00CB6F3D">
      <w:r>
        <w:rPr>
          <w:rFonts w:hint="eastAsia"/>
        </w:rPr>
        <w:t>下利，其脉浮大，此为虚，以强下之故也，设脉浮革，因尔肠鸣，当温之，与水必哕。</w:t>
      </w:r>
    </w:p>
    <w:p w14:paraId="60931F6B" w14:textId="77777777" w:rsidR="00CB6F3D" w:rsidRDefault="00CB6F3D" w:rsidP="00CB6F3D"/>
    <w:p w14:paraId="07294795" w14:textId="2920DC93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111.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1008AB44" w14:textId="69E7432F" w:rsidR="00CB6F3D" w:rsidRDefault="00CB6F3D" w:rsidP="00CB6F3D">
      <w:r>
        <w:rPr>
          <w:rFonts w:hint="eastAsia"/>
        </w:rPr>
        <w:t>太阳病，小便利者，为水多，心下必悸。</w:t>
      </w:r>
    </w:p>
    <w:p w14:paraId="4A4B7821" w14:textId="5013D23D" w:rsidR="00373E28" w:rsidRDefault="00CB6F3D" w:rsidP="00CB6F3D">
      <w:r>
        <w:rPr>
          <w:rFonts w:hint="eastAsia"/>
        </w:rPr>
        <w:lastRenderedPageBreak/>
        <w:t>宜水第十五</w:t>
      </w:r>
    </w:p>
    <w:p w14:paraId="63978DD8" w14:textId="77777777" w:rsidR="00406532" w:rsidRDefault="00406532" w:rsidP="00CB6F3D"/>
    <w:p w14:paraId="6938B9AB" w14:textId="6CBAA9DF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112.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4037B661" w14:textId="77777777" w:rsidR="00CB6F3D" w:rsidRDefault="00CB6F3D" w:rsidP="00CB6F3D">
      <w:r>
        <w:rPr>
          <w:rFonts w:hint="eastAsia"/>
        </w:rPr>
        <w:t>太阳病，发汗后，若大汗出，胃中干，躁烦不得眠，其人欲饮水，当稍饮之，令胃气和则愈。</w:t>
      </w:r>
    </w:p>
    <w:p w14:paraId="1B38DA7B" w14:textId="77777777" w:rsidR="00CB6F3D" w:rsidRDefault="00CB6F3D" w:rsidP="00CB6F3D"/>
    <w:p w14:paraId="6F226910" w14:textId="48298DEE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113.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359230D8" w14:textId="2AAFA167" w:rsidR="00CB6F3D" w:rsidRDefault="00CB6F3D" w:rsidP="00CB6F3D">
      <w:r>
        <w:rPr>
          <w:rFonts w:hint="eastAsia"/>
        </w:rPr>
        <w:t>厥阴渴欲饮水，与水饮之，则愈。</w:t>
      </w:r>
    </w:p>
    <w:p w14:paraId="4468A503" w14:textId="77777777" w:rsidR="00CB6F3D" w:rsidRDefault="00CB6F3D" w:rsidP="00CB6F3D"/>
    <w:p w14:paraId="7D8F360F" w14:textId="7D36C3F7" w:rsidR="00CB6F3D" w:rsidRDefault="00406532" w:rsidP="00CB6F3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 xml:space="preserve"> </w:t>
      </w:r>
      <w:r w:rsidRPr="00930C23">
        <w:t>宜忌</w:t>
      </w:r>
      <w:r>
        <w:rPr>
          <w:rFonts w:hint="eastAsia"/>
        </w:rPr>
        <w:t>YJ.</w:t>
      </w:r>
      <w:r w:rsidR="00CB6F3D">
        <w:rPr>
          <w:rFonts w:hint="eastAsia"/>
        </w:rPr>
        <w:t>114.</w:t>
      </w:r>
      <w:r w:rsidR="00CB6F3D">
        <w:rPr>
          <w:rFonts w:hint="eastAsia"/>
        </w:rPr>
        <w:tab/>
      </w:r>
      <w:r w:rsidR="00CB6F3D">
        <w:rPr>
          <w:rFonts w:hint="eastAsia"/>
        </w:rPr>
        <w:t>【原文】</w:t>
      </w:r>
    </w:p>
    <w:p w14:paraId="7A19D2B5" w14:textId="58FD56BE" w:rsidR="00CB6F3D" w:rsidRDefault="00CB6F3D" w:rsidP="00CB6F3D">
      <w:r>
        <w:rPr>
          <w:rFonts w:hint="eastAsia"/>
        </w:rPr>
        <w:t>呕吐，膈上者，必思煮饼，急思水者，与五苓散饮之，水亦得也。</w:t>
      </w:r>
    </w:p>
    <w:sectPr w:rsidR="00CB6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3D"/>
    <w:rsid w:val="00000324"/>
    <w:rsid w:val="001A04D4"/>
    <w:rsid w:val="0023335E"/>
    <w:rsid w:val="002A7C6D"/>
    <w:rsid w:val="00343897"/>
    <w:rsid w:val="00373E28"/>
    <w:rsid w:val="00406532"/>
    <w:rsid w:val="00473946"/>
    <w:rsid w:val="00621219"/>
    <w:rsid w:val="00656527"/>
    <w:rsid w:val="00930C23"/>
    <w:rsid w:val="00B26797"/>
    <w:rsid w:val="00C97E8B"/>
    <w:rsid w:val="00CB6F3D"/>
    <w:rsid w:val="00D44C7C"/>
    <w:rsid w:val="00DE74C1"/>
    <w:rsid w:val="00E8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B7CB"/>
  <w15:chartTrackingRefBased/>
  <w15:docId w15:val="{9367E039-79A9-44E8-93F1-9B0F2BEC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855A1-DB89-4C66-AC60-67BEDBD0B3A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712afef-9f4e-4511-a60c-36df6704e051}" enabled="1" method="Standard" siteId="{4e9dbbfb-394a-4583-8810-53f81f819e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16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Marlena</dc:creator>
  <cp:keywords/>
  <dc:description/>
  <cp:lastModifiedBy>Ma, Marlena</cp:lastModifiedBy>
  <cp:revision>12</cp:revision>
  <dcterms:created xsi:type="dcterms:W3CDTF">2026-07-22T10:53:00Z</dcterms:created>
  <dcterms:modified xsi:type="dcterms:W3CDTF">2026-07-22T11:57:00Z</dcterms:modified>
</cp:coreProperties>
</file>