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AD73" w14:textId="77777777" w:rsidR="009720C5" w:rsidRPr="007C36F7" w:rsidRDefault="009720C5" w:rsidP="009720C5">
      <w:pPr>
        <w:jc w:val="center"/>
        <w:rPr>
          <w:rFonts w:ascii="Times New Roman" w:hAnsi="Times New Roman" w:cs="Times New Roman"/>
        </w:rPr>
      </w:pPr>
    </w:p>
    <w:p w14:paraId="2036C928" w14:textId="77777777" w:rsidR="009720C5" w:rsidRPr="007C36F7" w:rsidRDefault="009720C5" w:rsidP="009720C5">
      <w:pPr>
        <w:jc w:val="center"/>
        <w:rPr>
          <w:rFonts w:ascii="Times New Roman" w:hAnsi="Times New Roman" w:cs="Times New Roman"/>
        </w:rPr>
      </w:pPr>
    </w:p>
    <w:p w14:paraId="70CFB5BB" w14:textId="77777777" w:rsidR="009720C5" w:rsidRPr="007C36F7" w:rsidRDefault="009720C5" w:rsidP="009720C5">
      <w:pPr>
        <w:spacing w:line="480" w:lineRule="auto"/>
        <w:rPr>
          <w:rFonts w:ascii="Times New Roman" w:hAnsi="Times New Roman" w:cs="Times New Roman"/>
        </w:rPr>
      </w:pPr>
    </w:p>
    <w:p w14:paraId="6B7BBB98" w14:textId="77777777" w:rsidR="009720C5" w:rsidRPr="007C36F7" w:rsidRDefault="009720C5" w:rsidP="009720C5">
      <w:pPr>
        <w:spacing w:line="480" w:lineRule="auto"/>
        <w:jc w:val="center"/>
        <w:rPr>
          <w:rFonts w:ascii="Times New Roman" w:hAnsi="Times New Roman" w:cs="Times New Roman"/>
        </w:rPr>
      </w:pPr>
      <w:r w:rsidRPr="007C36F7">
        <w:rPr>
          <w:rFonts w:ascii="Times New Roman" w:hAnsi="Times New Roman" w:cs="Times New Roman"/>
        </w:rPr>
        <w:t>North American Refuge: Comparing U.S. and Canadian Refugee Economic Self-Sufficiency</w:t>
      </w:r>
    </w:p>
    <w:p w14:paraId="04D8AF62" w14:textId="77777777" w:rsidR="009720C5" w:rsidRPr="007C36F7" w:rsidRDefault="009720C5" w:rsidP="009720C5">
      <w:pPr>
        <w:spacing w:line="480" w:lineRule="auto"/>
        <w:jc w:val="center"/>
        <w:rPr>
          <w:rFonts w:ascii="Times New Roman" w:hAnsi="Times New Roman" w:cs="Times New Roman"/>
        </w:rPr>
      </w:pPr>
      <w:r w:rsidRPr="007C36F7">
        <w:rPr>
          <w:rFonts w:ascii="Times New Roman" w:hAnsi="Times New Roman" w:cs="Times New Roman"/>
        </w:rPr>
        <w:t>Paul Scholes</w:t>
      </w:r>
    </w:p>
    <w:p w14:paraId="07CCEB24" w14:textId="77777777" w:rsidR="009720C5" w:rsidRDefault="009720C5" w:rsidP="009720C5">
      <w:pPr>
        <w:spacing w:line="480" w:lineRule="auto"/>
        <w:jc w:val="center"/>
        <w:rPr>
          <w:rFonts w:ascii="Times New Roman" w:hAnsi="Times New Roman" w:cs="Times New Roman"/>
        </w:rPr>
      </w:pPr>
      <w:r w:rsidRPr="007C36F7">
        <w:rPr>
          <w:rFonts w:ascii="Times New Roman" w:hAnsi="Times New Roman" w:cs="Times New Roman"/>
        </w:rPr>
        <w:t>Texas A&amp;M University</w:t>
      </w:r>
    </w:p>
    <w:p w14:paraId="40B62943" w14:textId="0153ACDC" w:rsidR="00410BBD" w:rsidRPr="007C36F7" w:rsidRDefault="00410BBD" w:rsidP="009720C5">
      <w:pPr>
        <w:spacing w:line="480" w:lineRule="auto"/>
        <w:jc w:val="center"/>
        <w:rPr>
          <w:rFonts w:ascii="Times New Roman" w:hAnsi="Times New Roman" w:cs="Times New Roman"/>
        </w:rPr>
      </w:pPr>
      <w:r w:rsidRPr="00410BBD">
        <w:rPr>
          <w:rFonts w:ascii="Times New Roman" w:hAnsi="Times New Roman" w:cs="Times New Roman"/>
        </w:rPr>
        <w:t>2935 Research Parkway</w:t>
      </w:r>
      <w:r>
        <w:rPr>
          <w:rFonts w:ascii="Times New Roman" w:hAnsi="Times New Roman" w:cs="Times New Roman"/>
        </w:rPr>
        <w:t xml:space="preserve"> </w:t>
      </w:r>
      <w:r w:rsidRPr="00410BBD">
        <w:rPr>
          <w:rFonts w:ascii="Times New Roman" w:hAnsi="Times New Roman" w:cs="Times New Roman"/>
        </w:rPr>
        <w:t>College Station, TX 77843</w:t>
      </w:r>
    </w:p>
    <w:p w14:paraId="5B6581D1" w14:textId="77777777" w:rsidR="009720C5" w:rsidRPr="007C36F7" w:rsidRDefault="009720C5" w:rsidP="009720C5">
      <w:pPr>
        <w:jc w:val="center"/>
        <w:rPr>
          <w:rFonts w:ascii="Times New Roman" w:hAnsi="Times New Roman" w:cs="Times New Roman"/>
        </w:rPr>
      </w:pPr>
    </w:p>
    <w:p w14:paraId="011D3B8A" w14:textId="1807D44E" w:rsidR="0031214D" w:rsidRPr="008B66EC" w:rsidRDefault="009720C5" w:rsidP="009720C5">
      <w:pPr>
        <w:jc w:val="center"/>
      </w:pPr>
      <w:r w:rsidRPr="008B66EC">
        <w:t>Keywords: Longitudinal Immigration Database, Assimilation, Integration, Policy Analysis, Annual Survey of Refugees</w:t>
      </w:r>
    </w:p>
    <w:p w14:paraId="447B68E3" w14:textId="78E4CDE0" w:rsidR="00410BBD" w:rsidRPr="008B66EC" w:rsidRDefault="00410BBD" w:rsidP="00410BBD">
      <w:r>
        <w:t xml:space="preserve"> </w:t>
      </w:r>
    </w:p>
    <w:sectPr w:rsidR="00410BBD" w:rsidRPr="008B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3D"/>
    <w:rsid w:val="000142F0"/>
    <w:rsid w:val="00111986"/>
    <w:rsid w:val="0031214D"/>
    <w:rsid w:val="00410BBD"/>
    <w:rsid w:val="00467A55"/>
    <w:rsid w:val="0081643D"/>
    <w:rsid w:val="008B66EC"/>
    <w:rsid w:val="009720C5"/>
    <w:rsid w:val="00E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4D42"/>
  <w15:chartTrackingRefBased/>
  <w15:docId w15:val="{F51EED42-1CF7-45C0-A82A-E5A6941B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C5"/>
    <w:pPr>
      <w:suppressAutoHyphens/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643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43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3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43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43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43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43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43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43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43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43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43D"/>
    <w:pPr>
      <w:suppressAutoHyphens w:val="0"/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43D"/>
    <w:pPr>
      <w:suppressAutoHyphens w:val="0"/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3</cp:revision>
  <dcterms:created xsi:type="dcterms:W3CDTF">2025-02-22T15:01:00Z</dcterms:created>
  <dcterms:modified xsi:type="dcterms:W3CDTF">2025-02-22T15:58:00Z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id="jj4NzYhk"/&gt;&lt;style id="http://www.zotero.org/styles/american-sociological-association" locale="en-US" hasBibliography="1" bibliographyStyleHasBeenSet="0"/&gt;&lt;prefs&gt;&lt;pref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