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1350"/>
        <w:gridCol w:w="1350"/>
        <w:gridCol w:w="1440"/>
        <w:gridCol w:w="1260"/>
        <w:gridCol w:w="1586"/>
      </w:tblGrid>
      <w:tr w:rsidR="002E092D" w14:paraId="0AFA6DD8" w14:textId="77777777" w:rsidTr="0086180D">
        <w:tc>
          <w:tcPr>
            <w:tcW w:w="10946" w:type="dxa"/>
            <w:gridSpan w:val="6"/>
            <w:tcBorders>
              <w:top w:val="single" w:sz="4" w:space="0" w:color="auto"/>
            </w:tcBorders>
          </w:tcPr>
          <w:p w14:paraId="658719EC" w14:textId="2BF4F052" w:rsidR="002E092D" w:rsidRDefault="000F551E">
            <w:bookmarkStart w:id="0" w:name="_Hlk101532955"/>
            <w:r>
              <w:t>TABLE</w:t>
            </w:r>
            <w:r w:rsidR="0078452C">
              <w:t xml:space="preserve"> 3</w:t>
            </w:r>
            <w:r>
              <w:t xml:space="preserve">- Predicting Economic Self-Sufficiency </w:t>
            </w:r>
            <w:r w:rsidR="002E092D">
              <w:t>with Pooled Data (2016-2018)</w:t>
            </w:r>
          </w:p>
        </w:tc>
      </w:tr>
      <w:tr w:rsidR="00A021B0" w14:paraId="403D98A0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4454BBA7" w14:textId="77777777" w:rsidR="00A021B0" w:rsidRDefault="00A021B0">
            <w:bookmarkStart w:id="1" w:name="_Hlk100054368"/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01AFDAC0" w14:textId="46ABF5DC" w:rsidR="00A021B0" w:rsidRDefault="00FD3429">
            <w:r>
              <w:t>Basic Model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267AC80" w14:textId="2B32B7D1" w:rsidR="00A021B0" w:rsidRDefault="00FD3429">
            <w:r>
              <w:t>Pre-Context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E517F8B" w14:textId="7B90B55B" w:rsidR="00A021B0" w:rsidRDefault="00FD3429">
            <w:r>
              <w:t>Post- Context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796EE8F" w14:textId="292DB49A" w:rsidR="00A021B0" w:rsidRDefault="00FD3429">
            <w:r>
              <w:t>Pre-Capital</w:t>
            </w:r>
          </w:p>
        </w:tc>
        <w:tc>
          <w:tcPr>
            <w:tcW w:w="1586" w:type="dxa"/>
            <w:tcBorders>
              <w:top w:val="single" w:sz="4" w:space="0" w:color="auto"/>
            </w:tcBorders>
          </w:tcPr>
          <w:p w14:paraId="044AAF8E" w14:textId="20022A7B" w:rsidR="00A021B0" w:rsidRDefault="0078452C">
            <w:r>
              <w:t>Complete</w:t>
            </w:r>
          </w:p>
        </w:tc>
      </w:tr>
      <w:tr w:rsidR="00A021B0" w14:paraId="0D7602E1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16151B41" w14:textId="77777777" w:rsidR="00A021B0" w:rsidRPr="00B4138A" w:rsidRDefault="00A021B0" w:rsidP="00BE573E">
            <w:pPr>
              <w:rPr>
                <w:i/>
              </w:rPr>
            </w:pPr>
            <w:r>
              <w:rPr>
                <w:i/>
              </w:rPr>
              <w:t>Variables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2C33A05" w14:textId="77777777" w:rsidR="00A021B0" w:rsidRDefault="00A021B0" w:rsidP="00BE573E">
            <w:r>
              <w:t>Odds Ratio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695AE80" w14:textId="77777777" w:rsidR="00A021B0" w:rsidRDefault="00A021B0" w:rsidP="00BE573E">
            <w:r>
              <w:t>Odds Ratio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75458CA" w14:textId="77777777" w:rsidR="00A021B0" w:rsidRDefault="00A021B0" w:rsidP="00BE573E">
            <w:r>
              <w:t>Odds Ratio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9DF13A1" w14:textId="77777777" w:rsidR="00A021B0" w:rsidRDefault="00A021B0" w:rsidP="00BE573E">
            <w:r>
              <w:t>Odds Ratio</w:t>
            </w:r>
          </w:p>
        </w:tc>
        <w:tc>
          <w:tcPr>
            <w:tcW w:w="1586" w:type="dxa"/>
            <w:tcBorders>
              <w:bottom w:val="single" w:sz="4" w:space="0" w:color="auto"/>
            </w:tcBorders>
          </w:tcPr>
          <w:p w14:paraId="4E00BD96" w14:textId="283389A6" w:rsidR="00A021B0" w:rsidRDefault="00A021B0" w:rsidP="00BE573E">
            <w:r>
              <w:t>Odds Ratio</w:t>
            </w:r>
          </w:p>
        </w:tc>
      </w:tr>
      <w:tr w:rsidR="00625520" w14:paraId="57D32CB0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03592DFC" w14:textId="77777777" w:rsidR="00625520" w:rsidRDefault="00625520" w:rsidP="00625520">
            <w:r>
              <w:t>Years in U.S.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0F45D186" w14:textId="158DFB54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1.21***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0483C545" w14:textId="32A05338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1.22***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4E339566" w14:textId="1C640FDB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1.20***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2BF73FC6" w14:textId="21DD0CD5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1.21***</w:t>
            </w: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475660FA" w14:textId="25E50218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1.17**</w:t>
            </w:r>
          </w:p>
        </w:tc>
      </w:tr>
      <w:tr w:rsidR="00625520" w14:paraId="18D4D58D" w14:textId="77777777" w:rsidTr="0086180D">
        <w:tc>
          <w:tcPr>
            <w:tcW w:w="3960" w:type="dxa"/>
          </w:tcPr>
          <w:p w14:paraId="5B663BEB" w14:textId="77777777" w:rsidR="00625520" w:rsidRDefault="00625520" w:rsidP="00625520">
            <w:r>
              <w:t>Female (Versus Male)</w:t>
            </w:r>
          </w:p>
        </w:tc>
        <w:tc>
          <w:tcPr>
            <w:tcW w:w="1350" w:type="dxa"/>
            <w:vAlign w:val="bottom"/>
          </w:tcPr>
          <w:p w14:paraId="7C159A5B" w14:textId="0D0CD30F" w:rsidR="00625520" w:rsidRPr="004020BE" w:rsidRDefault="00625520" w:rsidP="00625520">
            <w:pPr>
              <w:jc w:val="center"/>
              <w:rPr>
                <w:rFonts w:ascii="Calibri" w:hAnsi="Calibri" w:cs="Calibri"/>
              </w:rPr>
            </w:pPr>
            <w:r w:rsidRPr="004020BE">
              <w:rPr>
                <w:rFonts w:ascii="Calibri" w:hAnsi="Calibri" w:cs="Calibri"/>
              </w:rPr>
              <w:t>1.13</w:t>
            </w: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CF9C27" w14:textId="72EE82A9" w:rsidR="00625520" w:rsidRPr="000F551E" w:rsidRDefault="00625520" w:rsidP="00625520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  <w:r>
              <w:rPr>
                <w:rFonts w:ascii="Calibri" w:hAnsi="Calibri" w:cs="Calibri"/>
                <w:color w:val="000000"/>
              </w:rPr>
              <w:t>1.12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A67131" w14:textId="439363FB" w:rsidR="00625520" w:rsidRPr="000F551E" w:rsidRDefault="00625520" w:rsidP="00625520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  <w:r>
              <w:rPr>
                <w:rFonts w:ascii="Calibri" w:hAnsi="Calibri" w:cs="Calibri"/>
                <w:color w:val="000000"/>
              </w:rPr>
              <w:t>1.09</w:t>
            </w: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51234B" w14:textId="364054F7" w:rsidR="00625520" w:rsidRPr="000F551E" w:rsidRDefault="00625520" w:rsidP="00625520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  <w:r>
              <w:rPr>
                <w:rFonts w:ascii="Calibri" w:hAnsi="Calibri" w:cs="Calibri"/>
                <w:color w:val="000000"/>
              </w:rPr>
              <w:t>1.07</w:t>
            </w:r>
          </w:p>
        </w:tc>
        <w:tc>
          <w:tcPr>
            <w:tcW w:w="1586" w:type="dxa"/>
            <w:vAlign w:val="bottom"/>
          </w:tcPr>
          <w:p w14:paraId="3DC3BA74" w14:textId="6C7A6AE6" w:rsidR="00625520" w:rsidRPr="000F551E" w:rsidRDefault="00625520" w:rsidP="00625520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  <w:r>
              <w:rPr>
                <w:rFonts w:ascii="Calibri" w:hAnsi="Calibri" w:cs="Calibri"/>
                <w:color w:val="000000"/>
              </w:rPr>
              <w:t>1.36</w:t>
            </w:r>
          </w:p>
        </w:tc>
      </w:tr>
      <w:tr w:rsidR="00625520" w14:paraId="5CA4C161" w14:textId="77777777" w:rsidTr="0086180D">
        <w:tc>
          <w:tcPr>
            <w:tcW w:w="3960" w:type="dxa"/>
          </w:tcPr>
          <w:p w14:paraId="38113ACB" w14:textId="77777777" w:rsidR="00625520" w:rsidRDefault="00625520" w:rsidP="00625520">
            <w:r>
              <w:t>Age</w:t>
            </w:r>
          </w:p>
        </w:tc>
        <w:tc>
          <w:tcPr>
            <w:tcW w:w="1350" w:type="dxa"/>
            <w:vAlign w:val="bottom"/>
          </w:tcPr>
          <w:p w14:paraId="08095CE9" w14:textId="22A12C42" w:rsidR="00625520" w:rsidRPr="004020BE" w:rsidRDefault="00625520" w:rsidP="00625520">
            <w:pPr>
              <w:jc w:val="center"/>
              <w:rPr>
                <w:rFonts w:ascii="Calibri" w:hAnsi="Calibri" w:cs="Calibri"/>
              </w:rPr>
            </w:pPr>
            <w:r w:rsidRPr="004020BE">
              <w:rPr>
                <w:rFonts w:ascii="Calibri" w:hAnsi="Calibri" w:cs="Calibri"/>
              </w:rPr>
              <w:t>0.99***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3DFDFB" w14:textId="58AA2A5D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0.98***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456DE2" w14:textId="01362375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0.98***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955FEC" w14:textId="65F34DB9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0.97***</w:t>
            </w:r>
          </w:p>
        </w:tc>
        <w:tc>
          <w:tcPr>
            <w:tcW w:w="1586" w:type="dxa"/>
            <w:vAlign w:val="bottom"/>
          </w:tcPr>
          <w:p w14:paraId="168DE55C" w14:textId="2FB0C3DC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1.00</w:t>
            </w:r>
          </w:p>
        </w:tc>
      </w:tr>
      <w:tr w:rsidR="00625520" w14:paraId="4A0DCB05" w14:textId="77777777" w:rsidTr="0086180D">
        <w:tc>
          <w:tcPr>
            <w:tcW w:w="3960" w:type="dxa"/>
          </w:tcPr>
          <w:p w14:paraId="379B809A" w14:textId="77777777" w:rsidR="00625520" w:rsidRDefault="00625520" w:rsidP="00625520">
            <w:r>
              <w:t>Size of Household</w:t>
            </w:r>
          </w:p>
        </w:tc>
        <w:tc>
          <w:tcPr>
            <w:tcW w:w="1350" w:type="dxa"/>
            <w:vAlign w:val="bottom"/>
          </w:tcPr>
          <w:p w14:paraId="63A17008" w14:textId="39473358" w:rsidR="00625520" w:rsidRPr="004020BE" w:rsidRDefault="00625520" w:rsidP="00625520">
            <w:pPr>
              <w:jc w:val="center"/>
              <w:rPr>
                <w:rFonts w:ascii="Calibri" w:hAnsi="Calibri" w:cs="Calibri"/>
              </w:rPr>
            </w:pPr>
            <w:r w:rsidRPr="004020BE">
              <w:rPr>
                <w:rFonts w:ascii="Calibri" w:hAnsi="Calibri" w:cs="Calibri"/>
              </w:rPr>
              <w:t>0.65***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53C5D0" w14:textId="0CF5AA9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0.61***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D88D68" w14:textId="1373032B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0.60***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B5CE9C" w14:textId="1ACFB06C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0.58***</w:t>
            </w:r>
          </w:p>
        </w:tc>
        <w:tc>
          <w:tcPr>
            <w:tcW w:w="1586" w:type="dxa"/>
            <w:vAlign w:val="bottom"/>
          </w:tcPr>
          <w:p w14:paraId="26C40C04" w14:textId="251180AE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0.53***</w:t>
            </w:r>
          </w:p>
        </w:tc>
      </w:tr>
      <w:tr w:rsidR="00625520" w14:paraId="220CD2F2" w14:textId="77777777" w:rsidTr="0086180D">
        <w:tc>
          <w:tcPr>
            <w:tcW w:w="3960" w:type="dxa"/>
          </w:tcPr>
          <w:p w14:paraId="0E32694B" w14:textId="77777777" w:rsidR="00625520" w:rsidRDefault="00625520" w:rsidP="00625520">
            <w:r>
              <w:t>Divorced/Widowed (REF=Married)</w:t>
            </w:r>
          </w:p>
        </w:tc>
        <w:tc>
          <w:tcPr>
            <w:tcW w:w="1350" w:type="dxa"/>
            <w:vAlign w:val="bottom"/>
          </w:tcPr>
          <w:p w14:paraId="3EFE19FE" w14:textId="3D314F84" w:rsidR="00625520" w:rsidRPr="004020BE" w:rsidRDefault="00625520" w:rsidP="00625520">
            <w:pPr>
              <w:jc w:val="center"/>
              <w:rPr>
                <w:rFonts w:ascii="Calibri" w:hAnsi="Calibri" w:cs="Calibri"/>
              </w:rPr>
            </w:pPr>
            <w:r w:rsidRPr="004020BE">
              <w:rPr>
                <w:rFonts w:ascii="Calibri" w:hAnsi="Calibri" w:cs="Calibri"/>
              </w:rPr>
              <w:t>0.70*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380482" w14:textId="2484591C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0.71~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11C3E5" w14:textId="13CFE85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0.70~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950BC5" w14:textId="3DB0303C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0.83</w:t>
            </w:r>
          </w:p>
        </w:tc>
        <w:tc>
          <w:tcPr>
            <w:tcW w:w="1586" w:type="dxa"/>
            <w:vAlign w:val="bottom"/>
          </w:tcPr>
          <w:p w14:paraId="2DF16DC4" w14:textId="748FCCC5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0.72</w:t>
            </w:r>
          </w:p>
        </w:tc>
      </w:tr>
      <w:tr w:rsidR="00625520" w14:paraId="670AE862" w14:textId="77777777" w:rsidTr="0086180D">
        <w:tc>
          <w:tcPr>
            <w:tcW w:w="3960" w:type="dxa"/>
          </w:tcPr>
          <w:p w14:paraId="6105401D" w14:textId="77777777" w:rsidR="00625520" w:rsidRDefault="00625520" w:rsidP="00625520">
            <w:r>
              <w:t>Never Married (REF=Married)</w:t>
            </w:r>
          </w:p>
        </w:tc>
        <w:tc>
          <w:tcPr>
            <w:tcW w:w="1350" w:type="dxa"/>
            <w:vAlign w:val="bottom"/>
          </w:tcPr>
          <w:p w14:paraId="21798D33" w14:textId="27C46128" w:rsidR="00625520" w:rsidRPr="004020BE" w:rsidRDefault="00625520" w:rsidP="00625520">
            <w:pPr>
              <w:jc w:val="center"/>
              <w:rPr>
                <w:rFonts w:ascii="Calibri" w:hAnsi="Calibri" w:cs="Calibri"/>
              </w:rPr>
            </w:pPr>
            <w:r w:rsidRPr="004020BE">
              <w:rPr>
                <w:rFonts w:ascii="Calibri" w:hAnsi="Calibri" w:cs="Calibri"/>
              </w:rPr>
              <w:t>1.26*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2AB03F" w14:textId="30B4D60C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1.27~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B84F1B" w14:textId="3BED25CC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1.28~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BFA011" w14:textId="2B373774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1.20</w:t>
            </w:r>
          </w:p>
        </w:tc>
        <w:tc>
          <w:tcPr>
            <w:tcW w:w="1586" w:type="dxa"/>
            <w:vAlign w:val="bottom"/>
          </w:tcPr>
          <w:p w14:paraId="126C7D2D" w14:textId="2AE0DFB2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1.23</w:t>
            </w:r>
          </w:p>
        </w:tc>
      </w:tr>
      <w:tr w:rsidR="00625520" w14:paraId="6DF080CB" w14:textId="77777777" w:rsidTr="0086180D">
        <w:tc>
          <w:tcPr>
            <w:tcW w:w="3960" w:type="dxa"/>
          </w:tcPr>
          <w:p w14:paraId="2881EAEB" w14:textId="77777777" w:rsidR="00625520" w:rsidRDefault="00625520" w:rsidP="00625520">
            <w:r>
              <w:t>Other Marital Status (REF=Married)</w:t>
            </w:r>
          </w:p>
        </w:tc>
        <w:tc>
          <w:tcPr>
            <w:tcW w:w="1350" w:type="dxa"/>
            <w:vAlign w:val="bottom"/>
          </w:tcPr>
          <w:p w14:paraId="1B1E01C1" w14:textId="3A31D46F" w:rsidR="00625520" w:rsidRPr="004020BE" w:rsidRDefault="00625520" w:rsidP="00625520">
            <w:pPr>
              <w:jc w:val="center"/>
              <w:rPr>
                <w:rFonts w:ascii="Calibri" w:hAnsi="Calibri" w:cs="Calibri"/>
              </w:rPr>
            </w:pPr>
            <w:r w:rsidRPr="004020BE">
              <w:rPr>
                <w:rFonts w:ascii="Calibri" w:hAnsi="Calibri" w:cs="Calibri"/>
              </w:rPr>
              <w:t>1.07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360E6B" w14:textId="1BEECB8E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D41FBF" w14:textId="0A6FB4F9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D2CC69" w14:textId="005725D3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0.45</w:t>
            </w:r>
          </w:p>
        </w:tc>
        <w:tc>
          <w:tcPr>
            <w:tcW w:w="1586" w:type="dxa"/>
            <w:vAlign w:val="bottom"/>
          </w:tcPr>
          <w:p w14:paraId="66F8B2CE" w14:textId="6467247E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0.40</w:t>
            </w:r>
          </w:p>
        </w:tc>
      </w:tr>
      <w:tr w:rsidR="00625520" w14:paraId="773933AF" w14:textId="77777777" w:rsidTr="0086180D">
        <w:tc>
          <w:tcPr>
            <w:tcW w:w="3960" w:type="dxa"/>
          </w:tcPr>
          <w:p w14:paraId="3E89E488" w14:textId="77777777" w:rsidR="00625520" w:rsidRDefault="00625520" w:rsidP="00625520">
            <w:r>
              <w:t>Number of Dependents in the Household</w:t>
            </w:r>
          </w:p>
        </w:tc>
        <w:tc>
          <w:tcPr>
            <w:tcW w:w="1350" w:type="dxa"/>
            <w:vAlign w:val="bottom"/>
          </w:tcPr>
          <w:p w14:paraId="4B1107C1" w14:textId="06C22D06" w:rsidR="00625520" w:rsidRPr="004020BE" w:rsidRDefault="00625520" w:rsidP="00625520">
            <w:pPr>
              <w:jc w:val="center"/>
              <w:rPr>
                <w:rFonts w:ascii="Calibri" w:hAnsi="Calibri" w:cs="Calibri"/>
              </w:rPr>
            </w:pPr>
            <w:r w:rsidRPr="004020BE">
              <w:rPr>
                <w:rFonts w:ascii="Calibri" w:hAnsi="Calibri" w:cs="Calibri"/>
              </w:rPr>
              <w:t>0.47***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63427D" w14:textId="3CAF6B51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0.47***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FAAB45" w14:textId="2352D61F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0.48***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896B8D" w14:textId="472D6963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0.52***</w:t>
            </w:r>
          </w:p>
        </w:tc>
        <w:tc>
          <w:tcPr>
            <w:tcW w:w="1586" w:type="dxa"/>
            <w:vAlign w:val="bottom"/>
          </w:tcPr>
          <w:p w14:paraId="1EEFF93C" w14:textId="2F925614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0.60***</w:t>
            </w:r>
          </w:p>
        </w:tc>
      </w:tr>
      <w:tr w:rsidR="00625520" w14:paraId="50128CAE" w14:textId="77777777" w:rsidTr="0086180D">
        <w:tc>
          <w:tcPr>
            <w:tcW w:w="3960" w:type="dxa"/>
          </w:tcPr>
          <w:p w14:paraId="6880A5F3" w14:textId="1E6E6009" w:rsidR="00625520" w:rsidRDefault="00625520" w:rsidP="00625520">
            <w:r>
              <w:t>Birth Country (REF=Cuba)</w:t>
            </w:r>
          </w:p>
        </w:tc>
        <w:tc>
          <w:tcPr>
            <w:tcW w:w="1350" w:type="dxa"/>
          </w:tcPr>
          <w:p w14:paraId="2A6B5257" w14:textId="0B6702DA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2429F21" w14:textId="09E526E9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vAlign w:val="bottom"/>
          </w:tcPr>
          <w:p w14:paraId="00DFB8CB" w14:textId="37127796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vAlign w:val="bottom"/>
          </w:tcPr>
          <w:p w14:paraId="21C0E458" w14:textId="5A827F25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86" w:type="dxa"/>
            <w:vAlign w:val="bottom"/>
          </w:tcPr>
          <w:p w14:paraId="0004B7F9" w14:textId="5B549D7C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625520" w:rsidRPr="00B4138A" w14:paraId="2130DB29" w14:textId="77777777" w:rsidTr="0086180D">
        <w:tc>
          <w:tcPr>
            <w:tcW w:w="3960" w:type="dxa"/>
          </w:tcPr>
          <w:p w14:paraId="72ABE0C3" w14:textId="4AF37D4E" w:rsidR="00625520" w:rsidRPr="00B4138A" w:rsidRDefault="000F3BF2" w:rsidP="00625520">
            <w:r>
              <w:t xml:space="preserve">     </w:t>
            </w:r>
            <w:r w:rsidR="00625520">
              <w:t>Bhutan</w:t>
            </w: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DA9E49" w14:textId="77777777" w:rsidR="00625520" w:rsidRPr="00B4138A" w:rsidRDefault="00625520" w:rsidP="00625520">
            <w:pPr>
              <w:jc w:val="center"/>
              <w:rPr>
                <w:i/>
              </w:rPr>
            </w:pPr>
          </w:p>
        </w:tc>
        <w:tc>
          <w:tcPr>
            <w:tcW w:w="1350" w:type="dxa"/>
            <w:vAlign w:val="bottom"/>
          </w:tcPr>
          <w:p w14:paraId="4BF743B1" w14:textId="4AEACE67" w:rsidR="00625520" w:rsidRPr="00B4138A" w:rsidRDefault="00625520" w:rsidP="00625520">
            <w:pPr>
              <w:jc w:val="center"/>
              <w:rPr>
                <w:i/>
              </w:rPr>
            </w:pPr>
            <w:r>
              <w:rPr>
                <w:rFonts w:ascii="Calibri" w:hAnsi="Calibri" w:cs="Calibri"/>
                <w:color w:val="000000"/>
              </w:rPr>
              <w:t>0.48*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ECA9BA" w14:textId="17C5C3BA" w:rsidR="00625520" w:rsidRPr="00B4138A" w:rsidRDefault="00625520" w:rsidP="00625520">
            <w:pPr>
              <w:jc w:val="center"/>
              <w:rPr>
                <w:i/>
              </w:rPr>
            </w:pPr>
            <w:r>
              <w:rPr>
                <w:rFonts w:ascii="Calibri" w:hAnsi="Calibri" w:cs="Calibri"/>
                <w:color w:val="000000"/>
              </w:rPr>
              <w:t>0.54*</w:t>
            </w: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3828E5" w14:textId="52EFC7BF" w:rsidR="00625520" w:rsidRPr="00B4138A" w:rsidRDefault="00625520" w:rsidP="00625520">
            <w:pPr>
              <w:jc w:val="center"/>
              <w:rPr>
                <w:i/>
              </w:rPr>
            </w:pPr>
            <w:r>
              <w:rPr>
                <w:rFonts w:ascii="Calibri" w:hAnsi="Calibri" w:cs="Calibri"/>
                <w:color w:val="000000"/>
              </w:rPr>
              <w:t>0.53~</w:t>
            </w:r>
          </w:p>
        </w:tc>
        <w:tc>
          <w:tcPr>
            <w:tcW w:w="1586" w:type="dxa"/>
            <w:vAlign w:val="bottom"/>
          </w:tcPr>
          <w:p w14:paraId="6E85E1B5" w14:textId="5F758C7C" w:rsidR="00625520" w:rsidRPr="00B4138A" w:rsidRDefault="00625520" w:rsidP="00625520">
            <w:pPr>
              <w:jc w:val="center"/>
              <w:rPr>
                <w:i/>
              </w:rPr>
            </w:pPr>
            <w:r>
              <w:rPr>
                <w:rFonts w:ascii="Calibri" w:hAnsi="Calibri" w:cs="Calibri"/>
                <w:color w:val="000000"/>
              </w:rPr>
              <w:t>0.74</w:t>
            </w:r>
          </w:p>
        </w:tc>
      </w:tr>
      <w:tr w:rsidR="00625520" w14:paraId="503E7281" w14:textId="77777777" w:rsidTr="0086180D">
        <w:tc>
          <w:tcPr>
            <w:tcW w:w="3960" w:type="dxa"/>
          </w:tcPr>
          <w:p w14:paraId="6A5477DA" w14:textId="1E973B00" w:rsidR="00625520" w:rsidRDefault="000F3BF2" w:rsidP="00625520">
            <w:r>
              <w:t xml:space="preserve">     </w:t>
            </w:r>
            <w:r w:rsidR="00625520">
              <w:t>Burma/Myanmar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86DCBB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1CED968" w14:textId="5D205E6A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776510" w14:textId="74D1757B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6D0170" w14:textId="1C72B675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0.90</w:t>
            </w:r>
          </w:p>
        </w:tc>
        <w:tc>
          <w:tcPr>
            <w:tcW w:w="1586" w:type="dxa"/>
            <w:vAlign w:val="bottom"/>
          </w:tcPr>
          <w:p w14:paraId="62DCEB5E" w14:textId="53F2E5D4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1.05</w:t>
            </w:r>
          </w:p>
        </w:tc>
      </w:tr>
      <w:tr w:rsidR="00625520" w14:paraId="27F2E8B6" w14:textId="77777777" w:rsidTr="0086180D">
        <w:tc>
          <w:tcPr>
            <w:tcW w:w="3960" w:type="dxa"/>
          </w:tcPr>
          <w:p w14:paraId="06BB9449" w14:textId="16454C4D" w:rsidR="00625520" w:rsidRDefault="000F3BF2" w:rsidP="00625520">
            <w:r>
              <w:t xml:space="preserve">     </w:t>
            </w:r>
            <w:r w:rsidR="00625520">
              <w:t>DR Congo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346AB1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6EDEEA8" w14:textId="3DD2FB26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E95B28" w14:textId="2294D823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5AC2E1" w14:textId="70AA5E4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0.54~</w:t>
            </w:r>
          </w:p>
        </w:tc>
        <w:tc>
          <w:tcPr>
            <w:tcW w:w="1586" w:type="dxa"/>
            <w:vAlign w:val="bottom"/>
          </w:tcPr>
          <w:p w14:paraId="2BF3182B" w14:textId="32C5E8E9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0.81</w:t>
            </w:r>
          </w:p>
        </w:tc>
      </w:tr>
      <w:tr w:rsidR="00625520" w14:paraId="13179A69" w14:textId="77777777" w:rsidTr="0086180D">
        <w:tc>
          <w:tcPr>
            <w:tcW w:w="3960" w:type="dxa"/>
          </w:tcPr>
          <w:p w14:paraId="2CD665B6" w14:textId="2169EE76" w:rsidR="00625520" w:rsidRDefault="000F3BF2" w:rsidP="00625520">
            <w:r>
              <w:t xml:space="preserve">     </w:t>
            </w:r>
            <w:r w:rsidR="00625520">
              <w:t>Eritrea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08B78E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4176A484" w14:textId="708C216A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0.06***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92454C" w14:textId="704164D2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0.05***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7983A6" w14:textId="4F57A6E4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0.05***</w:t>
            </w:r>
          </w:p>
        </w:tc>
        <w:tc>
          <w:tcPr>
            <w:tcW w:w="1586" w:type="dxa"/>
            <w:vAlign w:val="bottom"/>
          </w:tcPr>
          <w:p w14:paraId="35BC47B4" w14:textId="30692F57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0.04**</w:t>
            </w:r>
          </w:p>
        </w:tc>
      </w:tr>
      <w:tr w:rsidR="00625520" w14:paraId="05E45554" w14:textId="77777777" w:rsidTr="0086180D">
        <w:tc>
          <w:tcPr>
            <w:tcW w:w="3960" w:type="dxa"/>
          </w:tcPr>
          <w:p w14:paraId="0B8B75B4" w14:textId="0DD5B101" w:rsidR="00625520" w:rsidRDefault="000F3BF2" w:rsidP="00625520">
            <w:r>
              <w:t xml:space="preserve">     </w:t>
            </w:r>
            <w:r w:rsidR="00625520">
              <w:t>Iran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2F3FC7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FAE706A" w14:textId="43F5E390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1B520C" w14:textId="4E111D81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277FC8" w14:textId="05169A66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1.02</w:t>
            </w:r>
          </w:p>
        </w:tc>
        <w:tc>
          <w:tcPr>
            <w:tcW w:w="1586" w:type="dxa"/>
            <w:vAlign w:val="bottom"/>
          </w:tcPr>
          <w:p w14:paraId="6F5E0B4C" w14:textId="051E01FD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1.03</w:t>
            </w:r>
          </w:p>
        </w:tc>
      </w:tr>
      <w:tr w:rsidR="00625520" w14:paraId="3C3C8256" w14:textId="77777777" w:rsidTr="0086180D">
        <w:tc>
          <w:tcPr>
            <w:tcW w:w="3960" w:type="dxa"/>
          </w:tcPr>
          <w:p w14:paraId="23AA2E97" w14:textId="35A6E672" w:rsidR="00625520" w:rsidRDefault="000F3BF2" w:rsidP="00625520">
            <w:r>
              <w:t xml:space="preserve">     </w:t>
            </w:r>
            <w:r w:rsidR="00625520">
              <w:t>Iraq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CA1DBD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EE3AF0F" w14:textId="15038656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0.45**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BF8C4B" w14:textId="3238C570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0.50*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75FBC7" w14:textId="10F4A19A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0.40**</w:t>
            </w:r>
          </w:p>
        </w:tc>
        <w:tc>
          <w:tcPr>
            <w:tcW w:w="1586" w:type="dxa"/>
            <w:vAlign w:val="bottom"/>
          </w:tcPr>
          <w:p w14:paraId="2348D5BD" w14:textId="6AB97264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0.58</w:t>
            </w:r>
          </w:p>
        </w:tc>
      </w:tr>
      <w:tr w:rsidR="00625520" w14:paraId="0A72A35E" w14:textId="77777777" w:rsidTr="0086180D">
        <w:tc>
          <w:tcPr>
            <w:tcW w:w="3960" w:type="dxa"/>
          </w:tcPr>
          <w:p w14:paraId="7860EC70" w14:textId="568A7E18" w:rsidR="00625520" w:rsidRDefault="000F3BF2" w:rsidP="00625520">
            <w:r>
              <w:t xml:space="preserve">     </w:t>
            </w:r>
            <w:r w:rsidR="00625520">
              <w:t>Somalia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5B84AA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06FD50E4" w14:textId="591AAAD4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0.12***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14FA38" w14:textId="04E3CCE9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0.13***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D00372" w14:textId="1B7140AB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0.13***</w:t>
            </w:r>
          </w:p>
        </w:tc>
        <w:tc>
          <w:tcPr>
            <w:tcW w:w="1586" w:type="dxa"/>
            <w:vAlign w:val="bottom"/>
          </w:tcPr>
          <w:p w14:paraId="212102BC" w14:textId="4E49DCAB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0.23**</w:t>
            </w:r>
          </w:p>
        </w:tc>
      </w:tr>
      <w:tr w:rsidR="00625520" w14:paraId="3A42322D" w14:textId="77777777" w:rsidTr="0086180D">
        <w:tc>
          <w:tcPr>
            <w:tcW w:w="3960" w:type="dxa"/>
          </w:tcPr>
          <w:p w14:paraId="6AF2020C" w14:textId="1B908215" w:rsidR="00625520" w:rsidRDefault="000F3BF2" w:rsidP="00625520">
            <w:r>
              <w:t xml:space="preserve">     </w:t>
            </w:r>
            <w:r w:rsidR="00625520">
              <w:t>Syria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456957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EE7067F" w14:textId="63918A7B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0.40*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F11273" w14:textId="5E959F43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0.38*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5D973A" w14:textId="44C513E9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0.36*</w:t>
            </w:r>
          </w:p>
        </w:tc>
        <w:tc>
          <w:tcPr>
            <w:tcW w:w="1586" w:type="dxa"/>
            <w:vAlign w:val="bottom"/>
          </w:tcPr>
          <w:p w14:paraId="077F508F" w14:textId="15CBB9D3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0.96</w:t>
            </w:r>
          </w:p>
        </w:tc>
      </w:tr>
      <w:tr w:rsidR="00625520" w14:paraId="39D573BC" w14:textId="77777777" w:rsidTr="0086180D">
        <w:tc>
          <w:tcPr>
            <w:tcW w:w="3960" w:type="dxa"/>
          </w:tcPr>
          <w:p w14:paraId="40E5E308" w14:textId="557A40D5" w:rsidR="00625520" w:rsidRDefault="000F3BF2" w:rsidP="00625520">
            <w:r>
              <w:t xml:space="preserve">     </w:t>
            </w:r>
            <w:r w:rsidR="00625520">
              <w:t>Other</w:t>
            </w:r>
          </w:p>
        </w:tc>
        <w:tc>
          <w:tcPr>
            <w:tcW w:w="135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E4383D2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0F24E7EF" w14:textId="13529E59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0.61~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5E26ABB" w14:textId="3C5085BA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0.65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2A255689" w14:textId="3A2BDB05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86" w:type="dxa"/>
            <w:vAlign w:val="bottom"/>
          </w:tcPr>
          <w:p w14:paraId="75758DFF" w14:textId="1E199E09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0.95</w:t>
            </w:r>
          </w:p>
        </w:tc>
      </w:tr>
      <w:tr w:rsidR="00625520" w14:paraId="7F33D879" w14:textId="77777777" w:rsidTr="0086180D">
        <w:tc>
          <w:tcPr>
            <w:tcW w:w="3960" w:type="dxa"/>
          </w:tcPr>
          <w:p w14:paraId="1E70693A" w14:textId="77777777" w:rsidR="00625520" w:rsidRDefault="00625520" w:rsidP="00625520">
            <w:r>
              <w:t>Pre-Migration Job Sector (REF=Bluecollar)</w:t>
            </w:r>
          </w:p>
        </w:tc>
        <w:tc>
          <w:tcPr>
            <w:tcW w:w="1350" w:type="dxa"/>
          </w:tcPr>
          <w:p w14:paraId="59819010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5A80A647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  <w:vAlign w:val="bottom"/>
          </w:tcPr>
          <w:p w14:paraId="1477E449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vAlign w:val="bottom"/>
          </w:tcPr>
          <w:p w14:paraId="567D8CF9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86" w:type="dxa"/>
            <w:vAlign w:val="bottom"/>
          </w:tcPr>
          <w:p w14:paraId="29961F19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625520" w14:paraId="03C2278E" w14:textId="77777777" w:rsidTr="0086180D">
        <w:tc>
          <w:tcPr>
            <w:tcW w:w="3960" w:type="dxa"/>
          </w:tcPr>
          <w:p w14:paraId="0304845C" w14:textId="301666B1" w:rsidR="00625520" w:rsidRDefault="000F3BF2" w:rsidP="00625520">
            <w:r>
              <w:t xml:space="preserve">     </w:t>
            </w:r>
            <w:r w:rsidR="00625520">
              <w:t>None</w:t>
            </w:r>
          </w:p>
        </w:tc>
        <w:tc>
          <w:tcPr>
            <w:tcW w:w="1350" w:type="dxa"/>
          </w:tcPr>
          <w:p w14:paraId="5F566E33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11CE7DE3" w14:textId="21661426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0.12~</w:t>
            </w:r>
          </w:p>
        </w:tc>
        <w:tc>
          <w:tcPr>
            <w:tcW w:w="1440" w:type="dxa"/>
            <w:vAlign w:val="bottom"/>
          </w:tcPr>
          <w:p w14:paraId="39C03266" w14:textId="782713EC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0.13</w:t>
            </w: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5A5118" w14:textId="1D1502FD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0.57</w:t>
            </w:r>
          </w:p>
        </w:tc>
        <w:tc>
          <w:tcPr>
            <w:tcW w:w="1586" w:type="dxa"/>
            <w:vAlign w:val="bottom"/>
          </w:tcPr>
          <w:p w14:paraId="2CE5B79F" w14:textId="763E737B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0.10</w:t>
            </w:r>
          </w:p>
        </w:tc>
      </w:tr>
      <w:tr w:rsidR="00625520" w14:paraId="6F89931D" w14:textId="77777777" w:rsidTr="0086180D">
        <w:tc>
          <w:tcPr>
            <w:tcW w:w="3960" w:type="dxa"/>
          </w:tcPr>
          <w:p w14:paraId="4A742F6D" w14:textId="5EF8B51A" w:rsidR="00625520" w:rsidRDefault="000F3BF2" w:rsidP="00625520">
            <w:r>
              <w:t xml:space="preserve">     </w:t>
            </w:r>
            <w:r w:rsidR="00625520">
              <w:t>Professional</w:t>
            </w:r>
          </w:p>
        </w:tc>
        <w:tc>
          <w:tcPr>
            <w:tcW w:w="1350" w:type="dxa"/>
          </w:tcPr>
          <w:p w14:paraId="664C5551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1971F3C6" w14:textId="36B4557B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1.11</w:t>
            </w:r>
          </w:p>
        </w:tc>
        <w:tc>
          <w:tcPr>
            <w:tcW w:w="1440" w:type="dxa"/>
            <w:vAlign w:val="bottom"/>
          </w:tcPr>
          <w:p w14:paraId="43A1A342" w14:textId="0E343F65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1.14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00FAE3" w14:textId="4A205510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</w:t>
            </w:r>
          </w:p>
        </w:tc>
        <w:tc>
          <w:tcPr>
            <w:tcW w:w="1586" w:type="dxa"/>
            <w:vAlign w:val="bottom"/>
          </w:tcPr>
          <w:p w14:paraId="5FA59D1F" w14:textId="5F898F73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0.91</w:t>
            </w:r>
          </w:p>
        </w:tc>
      </w:tr>
      <w:tr w:rsidR="00625520" w:rsidRPr="000F551E" w14:paraId="0A9EEC25" w14:textId="77777777" w:rsidTr="0086180D">
        <w:tc>
          <w:tcPr>
            <w:tcW w:w="3960" w:type="dxa"/>
          </w:tcPr>
          <w:p w14:paraId="0BDDAC1C" w14:textId="519E3473" w:rsidR="00625520" w:rsidRDefault="000F3BF2" w:rsidP="00625520">
            <w:r>
              <w:t xml:space="preserve">     </w:t>
            </w:r>
            <w:r w:rsidR="00625520">
              <w:t>Sales</w:t>
            </w:r>
          </w:p>
        </w:tc>
        <w:tc>
          <w:tcPr>
            <w:tcW w:w="1350" w:type="dxa"/>
          </w:tcPr>
          <w:p w14:paraId="5220694A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407421C9" w14:textId="39B2F4CC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0.63~</w:t>
            </w:r>
          </w:p>
        </w:tc>
        <w:tc>
          <w:tcPr>
            <w:tcW w:w="1440" w:type="dxa"/>
            <w:vAlign w:val="bottom"/>
          </w:tcPr>
          <w:p w14:paraId="4240F70F" w14:textId="3EAF1A6D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0.64~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52C886" w14:textId="4ABD8BDC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0.62~</w:t>
            </w:r>
          </w:p>
        </w:tc>
        <w:tc>
          <w:tcPr>
            <w:tcW w:w="1586" w:type="dxa"/>
            <w:vAlign w:val="bottom"/>
          </w:tcPr>
          <w:p w14:paraId="6FE3A0DB" w14:textId="32EED717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0.64</w:t>
            </w:r>
          </w:p>
        </w:tc>
      </w:tr>
      <w:tr w:rsidR="00625520" w14:paraId="647D862B" w14:textId="77777777" w:rsidTr="0086180D">
        <w:tc>
          <w:tcPr>
            <w:tcW w:w="3960" w:type="dxa"/>
          </w:tcPr>
          <w:p w14:paraId="0DD60137" w14:textId="3EB1F1DE" w:rsidR="00625520" w:rsidRDefault="000F3BF2" w:rsidP="00625520">
            <w:r>
              <w:t xml:space="preserve">     </w:t>
            </w:r>
            <w:r w:rsidR="00625520">
              <w:t>Service</w:t>
            </w:r>
          </w:p>
        </w:tc>
        <w:tc>
          <w:tcPr>
            <w:tcW w:w="1350" w:type="dxa"/>
          </w:tcPr>
          <w:p w14:paraId="65F9502D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2885CD34" w14:textId="183E711E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0.77</w:t>
            </w:r>
          </w:p>
        </w:tc>
        <w:tc>
          <w:tcPr>
            <w:tcW w:w="1440" w:type="dxa"/>
            <w:vAlign w:val="bottom"/>
          </w:tcPr>
          <w:p w14:paraId="301E0B39" w14:textId="527C2146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A1608D" w14:textId="31136DFF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0.78</w:t>
            </w:r>
          </w:p>
        </w:tc>
        <w:tc>
          <w:tcPr>
            <w:tcW w:w="1586" w:type="dxa"/>
            <w:vAlign w:val="bottom"/>
          </w:tcPr>
          <w:p w14:paraId="4901C8B4" w14:textId="175011EA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0.71</w:t>
            </w:r>
          </w:p>
        </w:tc>
      </w:tr>
      <w:tr w:rsidR="00625520" w14:paraId="30B31D05" w14:textId="77777777" w:rsidTr="0086180D">
        <w:tc>
          <w:tcPr>
            <w:tcW w:w="3960" w:type="dxa"/>
          </w:tcPr>
          <w:p w14:paraId="3E910539" w14:textId="4B98A69E" w:rsidR="00625520" w:rsidRDefault="000F3BF2" w:rsidP="00625520">
            <w:r>
              <w:t xml:space="preserve">     </w:t>
            </w:r>
            <w:r w:rsidR="00625520">
              <w:t>Student</w:t>
            </w:r>
          </w:p>
        </w:tc>
        <w:tc>
          <w:tcPr>
            <w:tcW w:w="1350" w:type="dxa"/>
          </w:tcPr>
          <w:p w14:paraId="5C82413C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0C0D795C" w14:textId="2E864D03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1.12</w:t>
            </w:r>
          </w:p>
        </w:tc>
        <w:tc>
          <w:tcPr>
            <w:tcW w:w="1440" w:type="dxa"/>
            <w:vAlign w:val="bottom"/>
          </w:tcPr>
          <w:p w14:paraId="7BF57ABC" w14:textId="7F154F2C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7286F8" w14:textId="516F923F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1.10</w:t>
            </w:r>
          </w:p>
        </w:tc>
        <w:tc>
          <w:tcPr>
            <w:tcW w:w="1586" w:type="dxa"/>
            <w:vAlign w:val="bottom"/>
          </w:tcPr>
          <w:p w14:paraId="2BB0978F" w14:textId="2F4BED92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1.53</w:t>
            </w:r>
          </w:p>
        </w:tc>
      </w:tr>
      <w:tr w:rsidR="00625520" w14:paraId="4BA75AE6" w14:textId="77777777" w:rsidTr="0086180D">
        <w:tc>
          <w:tcPr>
            <w:tcW w:w="3960" w:type="dxa"/>
          </w:tcPr>
          <w:p w14:paraId="626D1B03" w14:textId="3A3CD47D" w:rsidR="00625520" w:rsidRDefault="000F3BF2" w:rsidP="00625520">
            <w:r>
              <w:t xml:space="preserve">     </w:t>
            </w:r>
            <w:r w:rsidR="00625520">
              <w:t>Other</w:t>
            </w:r>
          </w:p>
        </w:tc>
        <w:tc>
          <w:tcPr>
            <w:tcW w:w="1350" w:type="dxa"/>
          </w:tcPr>
          <w:p w14:paraId="0EB225E6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636499EE" w14:textId="71454002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1.00</w:t>
            </w:r>
          </w:p>
        </w:tc>
        <w:tc>
          <w:tcPr>
            <w:tcW w:w="1440" w:type="dxa"/>
            <w:vAlign w:val="bottom"/>
          </w:tcPr>
          <w:p w14:paraId="25723433" w14:textId="0EFA983D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0.69*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29496238" w14:textId="404A6715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0.72</w:t>
            </w:r>
          </w:p>
        </w:tc>
        <w:tc>
          <w:tcPr>
            <w:tcW w:w="1586" w:type="dxa"/>
            <w:vAlign w:val="bottom"/>
          </w:tcPr>
          <w:p w14:paraId="7F49C213" w14:textId="45A50150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0.65~</w:t>
            </w:r>
          </w:p>
        </w:tc>
      </w:tr>
      <w:tr w:rsidR="00625520" w14:paraId="0AB9935A" w14:textId="77777777" w:rsidTr="0086180D">
        <w:tc>
          <w:tcPr>
            <w:tcW w:w="3960" w:type="dxa"/>
          </w:tcPr>
          <w:p w14:paraId="4CC5D620" w14:textId="6D21E469" w:rsidR="00625520" w:rsidRDefault="00625520" w:rsidP="00625520">
            <w:r>
              <w:t>Area of Resettlement (REF=West)</w:t>
            </w:r>
          </w:p>
        </w:tc>
        <w:tc>
          <w:tcPr>
            <w:tcW w:w="1350" w:type="dxa"/>
          </w:tcPr>
          <w:p w14:paraId="5CB479DE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</w:tcPr>
          <w:p w14:paraId="12B4173D" w14:textId="48447213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vAlign w:val="bottom"/>
          </w:tcPr>
          <w:p w14:paraId="21EC2D9E" w14:textId="04D92C55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vAlign w:val="bottom"/>
          </w:tcPr>
          <w:p w14:paraId="7C9ED18C" w14:textId="1168ECFB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86" w:type="dxa"/>
            <w:vAlign w:val="bottom"/>
          </w:tcPr>
          <w:p w14:paraId="73D9EF2D" w14:textId="3E882705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625520" w14:paraId="626CE77B" w14:textId="77777777" w:rsidTr="0086180D">
        <w:tc>
          <w:tcPr>
            <w:tcW w:w="3960" w:type="dxa"/>
          </w:tcPr>
          <w:p w14:paraId="0C569CDE" w14:textId="7A758153" w:rsidR="00625520" w:rsidRDefault="000F3BF2" w:rsidP="00625520">
            <w:r>
              <w:t xml:space="preserve">      </w:t>
            </w:r>
            <w:r w:rsidR="00625520">
              <w:t>Northeast</w:t>
            </w:r>
          </w:p>
        </w:tc>
        <w:tc>
          <w:tcPr>
            <w:tcW w:w="1350" w:type="dxa"/>
          </w:tcPr>
          <w:p w14:paraId="71CCBAD3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56282A1C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E45EF1" w14:textId="4A9187A2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0.94</w:t>
            </w: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1B3D89" w14:textId="01617590" w:rsidR="00625520" w:rsidRPr="00FB1DCA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1.04</w:t>
            </w:r>
          </w:p>
        </w:tc>
        <w:tc>
          <w:tcPr>
            <w:tcW w:w="1586" w:type="dxa"/>
            <w:vAlign w:val="bottom"/>
          </w:tcPr>
          <w:p w14:paraId="39147F85" w14:textId="3FECFE68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0.89</w:t>
            </w:r>
          </w:p>
        </w:tc>
      </w:tr>
      <w:tr w:rsidR="00625520" w14:paraId="2770B675" w14:textId="77777777" w:rsidTr="0086180D">
        <w:tc>
          <w:tcPr>
            <w:tcW w:w="3960" w:type="dxa"/>
          </w:tcPr>
          <w:p w14:paraId="06F9558B" w14:textId="65E69477" w:rsidR="00625520" w:rsidRDefault="000F3BF2" w:rsidP="00625520">
            <w:r>
              <w:t xml:space="preserve">      </w:t>
            </w:r>
            <w:r w:rsidR="00625520">
              <w:t>South</w:t>
            </w:r>
          </w:p>
        </w:tc>
        <w:tc>
          <w:tcPr>
            <w:tcW w:w="1350" w:type="dxa"/>
          </w:tcPr>
          <w:p w14:paraId="265372A4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6A61B972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142946" w14:textId="2FCA636D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1.40*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803A9F" w14:textId="2F4A26C1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1.39*</w:t>
            </w:r>
          </w:p>
        </w:tc>
        <w:tc>
          <w:tcPr>
            <w:tcW w:w="1586" w:type="dxa"/>
            <w:vAlign w:val="bottom"/>
          </w:tcPr>
          <w:p w14:paraId="4455B795" w14:textId="54AC878A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1.23</w:t>
            </w:r>
          </w:p>
        </w:tc>
      </w:tr>
      <w:tr w:rsidR="00625520" w14:paraId="555827E8" w14:textId="77777777" w:rsidTr="0086180D">
        <w:tc>
          <w:tcPr>
            <w:tcW w:w="3960" w:type="dxa"/>
          </w:tcPr>
          <w:p w14:paraId="2A146C7D" w14:textId="0CC34D3C" w:rsidR="00625520" w:rsidRDefault="000F3BF2" w:rsidP="00625520">
            <w:r>
              <w:t xml:space="preserve">     </w:t>
            </w:r>
            <w:r w:rsidR="00625520">
              <w:t>Midwest</w:t>
            </w:r>
          </w:p>
        </w:tc>
        <w:tc>
          <w:tcPr>
            <w:tcW w:w="1350" w:type="dxa"/>
          </w:tcPr>
          <w:p w14:paraId="6C92C3E9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5572ACF1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2B617796" w14:textId="329C5C9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1.11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5358DC2" w14:textId="5F28F4E9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1.22</w:t>
            </w:r>
          </w:p>
        </w:tc>
        <w:tc>
          <w:tcPr>
            <w:tcW w:w="1586" w:type="dxa"/>
            <w:vAlign w:val="bottom"/>
          </w:tcPr>
          <w:p w14:paraId="028C2445" w14:textId="0759E2CE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1.09</w:t>
            </w:r>
          </w:p>
        </w:tc>
      </w:tr>
      <w:tr w:rsidR="00625520" w14:paraId="0CF0A2ED" w14:textId="77777777" w:rsidTr="0086180D">
        <w:tc>
          <w:tcPr>
            <w:tcW w:w="3960" w:type="dxa"/>
          </w:tcPr>
          <w:p w14:paraId="643EC1F5" w14:textId="3AEB7E52" w:rsidR="00625520" w:rsidRDefault="00625520" w:rsidP="00625520">
            <w:r>
              <w:t>Year of the Survey</w:t>
            </w:r>
          </w:p>
        </w:tc>
        <w:tc>
          <w:tcPr>
            <w:tcW w:w="1350" w:type="dxa"/>
            <w:vAlign w:val="bottom"/>
          </w:tcPr>
          <w:p w14:paraId="56A3B1E3" w14:textId="3AE07C13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60EC4228" w14:textId="4DFE9680" w:rsidR="00625520" w:rsidRDefault="00625520" w:rsidP="00625520">
            <w:pPr>
              <w:jc w:val="center"/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62B2D990" w14:textId="1097EF77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1.37***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2514BC6" w14:textId="64E48EE0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1.34**</w:t>
            </w:r>
          </w:p>
        </w:tc>
        <w:tc>
          <w:tcPr>
            <w:tcW w:w="1586" w:type="dxa"/>
            <w:vAlign w:val="bottom"/>
          </w:tcPr>
          <w:p w14:paraId="03D491F9" w14:textId="63B58465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1.22~</w:t>
            </w:r>
          </w:p>
        </w:tc>
      </w:tr>
      <w:tr w:rsidR="00625520" w14:paraId="57C81C2D" w14:textId="77777777" w:rsidTr="0086180D">
        <w:tc>
          <w:tcPr>
            <w:tcW w:w="3960" w:type="dxa"/>
          </w:tcPr>
          <w:p w14:paraId="2326AA79" w14:textId="43DDF79D" w:rsidR="00625520" w:rsidRDefault="00625520" w:rsidP="00625520">
            <w:r>
              <w:t>Years of Education</w:t>
            </w:r>
          </w:p>
        </w:tc>
        <w:tc>
          <w:tcPr>
            <w:tcW w:w="1350" w:type="dxa"/>
          </w:tcPr>
          <w:p w14:paraId="1D6698B6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03FD2CCD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22AC6E2B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4C0B3C37" w14:textId="14684164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1.02</w:t>
            </w:r>
          </w:p>
        </w:tc>
        <w:tc>
          <w:tcPr>
            <w:tcW w:w="1586" w:type="dxa"/>
            <w:vAlign w:val="bottom"/>
          </w:tcPr>
          <w:p w14:paraId="6611E697" w14:textId="530436C2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1.05*</w:t>
            </w:r>
          </w:p>
        </w:tc>
      </w:tr>
      <w:tr w:rsidR="00625520" w14:paraId="171E8788" w14:textId="77777777" w:rsidTr="0086180D">
        <w:tc>
          <w:tcPr>
            <w:tcW w:w="3960" w:type="dxa"/>
          </w:tcPr>
          <w:p w14:paraId="0E2A6994" w14:textId="5DDEA446" w:rsidR="00625520" w:rsidRDefault="00625520" w:rsidP="00625520">
            <w:r>
              <w:t>English at Arrival (REF=Not at all)</w:t>
            </w:r>
          </w:p>
        </w:tc>
        <w:tc>
          <w:tcPr>
            <w:tcW w:w="1350" w:type="dxa"/>
          </w:tcPr>
          <w:p w14:paraId="0C20FDB4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68B198F0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00451206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74D113B1" w14:textId="4150EAD2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86" w:type="dxa"/>
            <w:vAlign w:val="bottom"/>
          </w:tcPr>
          <w:p w14:paraId="13ED7141" w14:textId="4890193E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625520" w14:paraId="5490BA9A" w14:textId="77777777" w:rsidTr="0086180D">
        <w:tc>
          <w:tcPr>
            <w:tcW w:w="3960" w:type="dxa"/>
          </w:tcPr>
          <w:p w14:paraId="094239BC" w14:textId="6BC5F102" w:rsidR="00625520" w:rsidRDefault="000F3BF2" w:rsidP="00625520">
            <w:r>
              <w:t xml:space="preserve">     </w:t>
            </w:r>
            <w:r w:rsidR="00625520">
              <w:t>Not Well</w:t>
            </w:r>
          </w:p>
        </w:tc>
        <w:tc>
          <w:tcPr>
            <w:tcW w:w="1350" w:type="dxa"/>
          </w:tcPr>
          <w:p w14:paraId="4CADA628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3CCC2399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7E7E80F7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268282" w14:textId="7EA16288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</w:t>
            </w:r>
          </w:p>
        </w:tc>
        <w:tc>
          <w:tcPr>
            <w:tcW w:w="1586" w:type="dxa"/>
            <w:vAlign w:val="bottom"/>
          </w:tcPr>
          <w:p w14:paraId="1E699BF5" w14:textId="3B26A402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0.90</w:t>
            </w:r>
          </w:p>
        </w:tc>
      </w:tr>
      <w:tr w:rsidR="00625520" w14:paraId="49777B58" w14:textId="77777777" w:rsidTr="0086180D">
        <w:tc>
          <w:tcPr>
            <w:tcW w:w="3960" w:type="dxa"/>
          </w:tcPr>
          <w:p w14:paraId="4F53936A" w14:textId="0F6E2AE4" w:rsidR="00625520" w:rsidRDefault="000F3BF2" w:rsidP="00625520">
            <w:r>
              <w:t xml:space="preserve">     </w:t>
            </w:r>
            <w:r w:rsidR="00625520">
              <w:t>Well</w:t>
            </w:r>
          </w:p>
        </w:tc>
        <w:tc>
          <w:tcPr>
            <w:tcW w:w="1350" w:type="dxa"/>
          </w:tcPr>
          <w:p w14:paraId="544B31CF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63C2A60B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3D68D7A7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25EB78" w14:textId="104DE702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1.07</w:t>
            </w:r>
          </w:p>
        </w:tc>
        <w:tc>
          <w:tcPr>
            <w:tcW w:w="1586" w:type="dxa"/>
            <w:vAlign w:val="bottom"/>
          </w:tcPr>
          <w:p w14:paraId="1BC75794" w14:textId="35F849DC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0.79</w:t>
            </w:r>
          </w:p>
        </w:tc>
      </w:tr>
      <w:tr w:rsidR="00625520" w14:paraId="4858657D" w14:textId="77777777" w:rsidTr="0086180D">
        <w:tc>
          <w:tcPr>
            <w:tcW w:w="3960" w:type="dxa"/>
          </w:tcPr>
          <w:p w14:paraId="07C3A9C0" w14:textId="30AFB326" w:rsidR="00625520" w:rsidRDefault="000F3BF2" w:rsidP="00625520">
            <w:r>
              <w:t xml:space="preserve">     </w:t>
            </w:r>
            <w:r w:rsidR="00625520">
              <w:t>Very Well</w:t>
            </w:r>
          </w:p>
        </w:tc>
        <w:tc>
          <w:tcPr>
            <w:tcW w:w="1350" w:type="dxa"/>
          </w:tcPr>
          <w:p w14:paraId="7853E8DD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46195661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551396E3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905F86" w14:textId="138370FC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2.60***</w:t>
            </w:r>
          </w:p>
        </w:tc>
        <w:tc>
          <w:tcPr>
            <w:tcW w:w="1586" w:type="dxa"/>
            <w:vAlign w:val="bottom"/>
          </w:tcPr>
          <w:p w14:paraId="1CAD8873" w14:textId="6A134662" w:rsidR="00625520" w:rsidRPr="000F551E" w:rsidRDefault="00625520" w:rsidP="00625520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1.65</w:t>
            </w:r>
          </w:p>
        </w:tc>
      </w:tr>
      <w:tr w:rsidR="00625520" w14:paraId="3FC2EA61" w14:textId="77777777" w:rsidTr="0086180D">
        <w:tc>
          <w:tcPr>
            <w:tcW w:w="3960" w:type="dxa"/>
          </w:tcPr>
          <w:p w14:paraId="023A51B8" w14:textId="076E408C" w:rsidR="00625520" w:rsidRDefault="00625520" w:rsidP="00625520">
            <w:r>
              <w:t>Current Enrollment in English Training</w:t>
            </w:r>
          </w:p>
        </w:tc>
        <w:tc>
          <w:tcPr>
            <w:tcW w:w="1350" w:type="dxa"/>
          </w:tcPr>
          <w:p w14:paraId="125DA323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2D483E66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478EA0E0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</w:tcPr>
          <w:p w14:paraId="45BE98B3" w14:textId="2BAEE45F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86" w:type="dxa"/>
            <w:vAlign w:val="bottom"/>
          </w:tcPr>
          <w:p w14:paraId="3BF4F760" w14:textId="156807E9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0.52***</w:t>
            </w:r>
          </w:p>
        </w:tc>
      </w:tr>
      <w:tr w:rsidR="00625520" w14:paraId="38F9BC1B" w14:textId="77777777" w:rsidTr="0086180D">
        <w:tc>
          <w:tcPr>
            <w:tcW w:w="3960" w:type="dxa"/>
          </w:tcPr>
          <w:p w14:paraId="33A6502C" w14:textId="403998E8" w:rsidR="00625520" w:rsidRDefault="00625520" w:rsidP="00625520">
            <w:r>
              <w:t>Current Enrollment in Job Training</w:t>
            </w:r>
          </w:p>
        </w:tc>
        <w:tc>
          <w:tcPr>
            <w:tcW w:w="1350" w:type="dxa"/>
          </w:tcPr>
          <w:p w14:paraId="0E5E8606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5B484615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7EB56C6A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</w:tcPr>
          <w:p w14:paraId="110D2814" w14:textId="77777777" w:rsidR="00625520" w:rsidRDefault="00625520" w:rsidP="00625520">
            <w:pPr>
              <w:jc w:val="center"/>
            </w:pPr>
          </w:p>
        </w:tc>
        <w:tc>
          <w:tcPr>
            <w:tcW w:w="1586" w:type="dxa"/>
            <w:vAlign w:val="bottom"/>
          </w:tcPr>
          <w:p w14:paraId="40C74DA0" w14:textId="5BA5279B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1.23</w:t>
            </w:r>
          </w:p>
        </w:tc>
      </w:tr>
      <w:tr w:rsidR="00625520" w14:paraId="2E673AF8" w14:textId="77777777" w:rsidTr="0086180D">
        <w:tc>
          <w:tcPr>
            <w:tcW w:w="3960" w:type="dxa"/>
          </w:tcPr>
          <w:p w14:paraId="5FB22E80" w14:textId="246D8CA4" w:rsidR="00625520" w:rsidRDefault="00625520" w:rsidP="00625520">
            <w:r>
              <w:t>Current English (REF=Not at all)</w:t>
            </w:r>
          </w:p>
        </w:tc>
        <w:tc>
          <w:tcPr>
            <w:tcW w:w="1350" w:type="dxa"/>
          </w:tcPr>
          <w:p w14:paraId="51AEC468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38B1B6CD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14BEBB54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</w:tcPr>
          <w:p w14:paraId="74254BB8" w14:textId="77777777" w:rsidR="00625520" w:rsidRDefault="00625520" w:rsidP="00625520">
            <w:pPr>
              <w:jc w:val="center"/>
            </w:pPr>
          </w:p>
        </w:tc>
        <w:tc>
          <w:tcPr>
            <w:tcW w:w="1586" w:type="dxa"/>
            <w:vAlign w:val="bottom"/>
          </w:tcPr>
          <w:p w14:paraId="55D6D99D" w14:textId="6100CE78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625520" w14:paraId="4237674B" w14:textId="77777777" w:rsidTr="0086180D">
        <w:tc>
          <w:tcPr>
            <w:tcW w:w="3960" w:type="dxa"/>
          </w:tcPr>
          <w:p w14:paraId="494E1B41" w14:textId="078E8AD1" w:rsidR="00625520" w:rsidRDefault="000F3BF2" w:rsidP="00625520">
            <w:r>
              <w:t xml:space="preserve">     </w:t>
            </w:r>
            <w:r w:rsidR="00625520">
              <w:t>Not Well</w:t>
            </w:r>
          </w:p>
        </w:tc>
        <w:tc>
          <w:tcPr>
            <w:tcW w:w="1350" w:type="dxa"/>
          </w:tcPr>
          <w:p w14:paraId="54785A50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282D96C4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77FD9FA9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</w:tcPr>
          <w:p w14:paraId="57E31B04" w14:textId="77777777" w:rsidR="00625520" w:rsidRDefault="00625520" w:rsidP="00625520">
            <w:pPr>
              <w:jc w:val="center"/>
            </w:pPr>
          </w:p>
        </w:tc>
        <w:tc>
          <w:tcPr>
            <w:tcW w:w="1586" w:type="dxa"/>
            <w:vAlign w:val="bottom"/>
          </w:tcPr>
          <w:p w14:paraId="3E9055C6" w14:textId="519BB870" w:rsidR="00625520" w:rsidRDefault="00625520" w:rsidP="0062552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0.67</w:t>
            </w:r>
          </w:p>
        </w:tc>
      </w:tr>
      <w:tr w:rsidR="00625520" w14:paraId="3AACF4CF" w14:textId="77777777" w:rsidTr="0086180D">
        <w:tc>
          <w:tcPr>
            <w:tcW w:w="3960" w:type="dxa"/>
          </w:tcPr>
          <w:p w14:paraId="62828455" w14:textId="48069B2E" w:rsidR="00625520" w:rsidRDefault="000F3BF2" w:rsidP="00625520">
            <w:r>
              <w:t xml:space="preserve">     </w:t>
            </w:r>
            <w:r w:rsidR="00625520">
              <w:t>Well</w:t>
            </w:r>
          </w:p>
        </w:tc>
        <w:tc>
          <w:tcPr>
            <w:tcW w:w="1350" w:type="dxa"/>
          </w:tcPr>
          <w:p w14:paraId="441B93C9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710156DD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5B6E5C1D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</w:tcPr>
          <w:p w14:paraId="33D099E1" w14:textId="77777777" w:rsidR="00625520" w:rsidRDefault="00625520" w:rsidP="00625520">
            <w:pPr>
              <w:jc w:val="center"/>
            </w:pPr>
          </w:p>
        </w:tc>
        <w:tc>
          <w:tcPr>
            <w:tcW w:w="1586" w:type="dxa"/>
            <w:vAlign w:val="bottom"/>
          </w:tcPr>
          <w:p w14:paraId="64AC224E" w14:textId="2B96AF8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0.64</w:t>
            </w:r>
          </w:p>
        </w:tc>
      </w:tr>
      <w:tr w:rsidR="00625520" w14:paraId="67A0BD19" w14:textId="77777777" w:rsidTr="0086180D">
        <w:trPr>
          <w:trHeight w:val="80"/>
        </w:trPr>
        <w:tc>
          <w:tcPr>
            <w:tcW w:w="3960" w:type="dxa"/>
          </w:tcPr>
          <w:p w14:paraId="18388750" w14:textId="4E8B04E1" w:rsidR="00625520" w:rsidRDefault="000F3BF2" w:rsidP="00625520">
            <w:r>
              <w:t xml:space="preserve">     </w:t>
            </w:r>
            <w:r w:rsidR="00625520">
              <w:t>Very Well</w:t>
            </w:r>
          </w:p>
        </w:tc>
        <w:tc>
          <w:tcPr>
            <w:tcW w:w="1350" w:type="dxa"/>
          </w:tcPr>
          <w:p w14:paraId="4BABC0EF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1715657F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2AE3765B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</w:tcPr>
          <w:p w14:paraId="734043E4" w14:textId="77777777" w:rsidR="00625520" w:rsidRDefault="00625520" w:rsidP="00625520">
            <w:pPr>
              <w:jc w:val="center"/>
            </w:pPr>
          </w:p>
        </w:tc>
        <w:tc>
          <w:tcPr>
            <w:tcW w:w="1586" w:type="dxa"/>
            <w:vAlign w:val="bottom"/>
          </w:tcPr>
          <w:p w14:paraId="037982EF" w14:textId="68685DE0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0.81</w:t>
            </w:r>
          </w:p>
        </w:tc>
      </w:tr>
      <w:tr w:rsidR="00625520" w:rsidRPr="000F551E" w14:paraId="24432DAB" w14:textId="77777777" w:rsidTr="0086180D">
        <w:tc>
          <w:tcPr>
            <w:tcW w:w="3960" w:type="dxa"/>
          </w:tcPr>
          <w:p w14:paraId="1ADF00E5" w14:textId="3FD3DEE3" w:rsidR="00625520" w:rsidRDefault="00625520" w:rsidP="00625520">
            <w:r>
              <w:t>U.S. Economic Sector (REF= Blue collar)</w:t>
            </w:r>
          </w:p>
        </w:tc>
        <w:tc>
          <w:tcPr>
            <w:tcW w:w="1350" w:type="dxa"/>
            <w:vAlign w:val="bottom"/>
          </w:tcPr>
          <w:p w14:paraId="78321A2B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3522E0AD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16122CD5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524EB501" w14:textId="77777777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586" w:type="dxa"/>
            <w:vAlign w:val="bottom"/>
          </w:tcPr>
          <w:p w14:paraId="3082C819" w14:textId="24C713D1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</w:tr>
      <w:tr w:rsidR="00625520" w:rsidRPr="000F551E" w14:paraId="7BC0BB86" w14:textId="77777777" w:rsidTr="0086180D">
        <w:tc>
          <w:tcPr>
            <w:tcW w:w="3960" w:type="dxa"/>
          </w:tcPr>
          <w:p w14:paraId="403BB0A5" w14:textId="78BF43E2" w:rsidR="00625520" w:rsidRDefault="000F3BF2" w:rsidP="00625520">
            <w:bookmarkStart w:id="2" w:name="_Hlk101449009"/>
            <w:r>
              <w:t xml:space="preserve">     </w:t>
            </w:r>
            <w:r w:rsidR="00625520">
              <w:t>None</w:t>
            </w:r>
          </w:p>
        </w:tc>
        <w:tc>
          <w:tcPr>
            <w:tcW w:w="1350" w:type="dxa"/>
            <w:vAlign w:val="bottom"/>
          </w:tcPr>
          <w:p w14:paraId="4CF47445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591D5C19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56630D89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310B3489" w14:textId="41705953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586" w:type="dxa"/>
            <w:vAlign w:val="bottom"/>
          </w:tcPr>
          <w:p w14:paraId="15EB379A" w14:textId="4BAF8E26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0.78</w:t>
            </w:r>
          </w:p>
        </w:tc>
      </w:tr>
      <w:tr w:rsidR="00625520" w:rsidRPr="000F551E" w14:paraId="04303F0C" w14:textId="77777777" w:rsidTr="0086180D">
        <w:tc>
          <w:tcPr>
            <w:tcW w:w="3960" w:type="dxa"/>
          </w:tcPr>
          <w:p w14:paraId="2BE706CE" w14:textId="0EF0B4F6" w:rsidR="00625520" w:rsidRDefault="000F3BF2" w:rsidP="00625520">
            <w:r>
              <w:t xml:space="preserve">     </w:t>
            </w:r>
            <w:r w:rsidR="00625520">
              <w:t>Retail/Sales</w:t>
            </w:r>
          </w:p>
        </w:tc>
        <w:tc>
          <w:tcPr>
            <w:tcW w:w="1350" w:type="dxa"/>
            <w:vAlign w:val="bottom"/>
          </w:tcPr>
          <w:p w14:paraId="58FCE1E1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787254CB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552BEAB4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0D7D815" w14:textId="0E1FA2B4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586" w:type="dxa"/>
            <w:vAlign w:val="bottom"/>
          </w:tcPr>
          <w:p w14:paraId="43894531" w14:textId="2B3F137A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1.10</w:t>
            </w:r>
          </w:p>
        </w:tc>
      </w:tr>
      <w:tr w:rsidR="00625520" w:rsidRPr="000F551E" w14:paraId="7F951CA6" w14:textId="77777777" w:rsidTr="0086180D">
        <w:tc>
          <w:tcPr>
            <w:tcW w:w="3960" w:type="dxa"/>
          </w:tcPr>
          <w:p w14:paraId="49EF6575" w14:textId="260E58DE" w:rsidR="00625520" w:rsidRDefault="0093018E" w:rsidP="00625520">
            <w:r>
              <w:t xml:space="preserve">     </w:t>
            </w:r>
            <w:r w:rsidR="00625520">
              <w:t>Professional/ED/Health/Social Services</w:t>
            </w:r>
          </w:p>
        </w:tc>
        <w:tc>
          <w:tcPr>
            <w:tcW w:w="1350" w:type="dxa"/>
            <w:vAlign w:val="bottom"/>
          </w:tcPr>
          <w:p w14:paraId="001418E4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1E0B9F13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3EE250E1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B4598F7" w14:textId="6EB19194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586" w:type="dxa"/>
            <w:vAlign w:val="bottom"/>
          </w:tcPr>
          <w:p w14:paraId="0809EB50" w14:textId="470C7ACA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0.77</w:t>
            </w:r>
          </w:p>
        </w:tc>
      </w:tr>
      <w:tr w:rsidR="00625520" w:rsidRPr="000F551E" w14:paraId="4813822D" w14:textId="77777777" w:rsidTr="0086180D">
        <w:tc>
          <w:tcPr>
            <w:tcW w:w="3960" w:type="dxa"/>
          </w:tcPr>
          <w:p w14:paraId="1678FC2D" w14:textId="380C2DE1" w:rsidR="00625520" w:rsidRDefault="007E6F2F" w:rsidP="00625520">
            <w:r>
              <w:t xml:space="preserve">     </w:t>
            </w:r>
            <w:r w:rsidR="00625520">
              <w:t>General Support</w:t>
            </w:r>
          </w:p>
        </w:tc>
        <w:tc>
          <w:tcPr>
            <w:tcW w:w="1350" w:type="dxa"/>
            <w:vAlign w:val="bottom"/>
          </w:tcPr>
          <w:p w14:paraId="3A6F052B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  <w:vAlign w:val="bottom"/>
          </w:tcPr>
          <w:p w14:paraId="50260CA6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5EC027D3" w14:textId="77777777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CC4BC99" w14:textId="2D2AD1D4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586" w:type="dxa"/>
            <w:vAlign w:val="bottom"/>
          </w:tcPr>
          <w:p w14:paraId="7283DF1E" w14:textId="6731529E" w:rsidR="00625520" w:rsidRPr="000F551E" w:rsidRDefault="00625520" w:rsidP="00625520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0.79</w:t>
            </w:r>
          </w:p>
        </w:tc>
      </w:tr>
      <w:bookmarkEnd w:id="2"/>
      <w:tr w:rsidR="00625520" w14:paraId="5EE05956" w14:textId="77777777" w:rsidTr="0086180D">
        <w:trPr>
          <w:trHeight w:val="80"/>
        </w:trPr>
        <w:tc>
          <w:tcPr>
            <w:tcW w:w="3960" w:type="dxa"/>
          </w:tcPr>
          <w:p w14:paraId="40A9DEB0" w14:textId="7EECF9FD" w:rsidR="00625520" w:rsidRDefault="00B56236" w:rsidP="00625520">
            <w:r>
              <w:t>Time until First Job in Years</w:t>
            </w:r>
          </w:p>
        </w:tc>
        <w:tc>
          <w:tcPr>
            <w:tcW w:w="1350" w:type="dxa"/>
          </w:tcPr>
          <w:p w14:paraId="4FD0CADF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1803AB0D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5FC5C3A0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</w:tcPr>
          <w:p w14:paraId="40EEA9EA" w14:textId="77777777" w:rsidR="00625520" w:rsidRDefault="00625520" w:rsidP="00625520">
            <w:pPr>
              <w:jc w:val="center"/>
            </w:pPr>
          </w:p>
        </w:tc>
        <w:tc>
          <w:tcPr>
            <w:tcW w:w="1586" w:type="dxa"/>
            <w:vAlign w:val="bottom"/>
          </w:tcPr>
          <w:p w14:paraId="1EF95937" w14:textId="6D50E8BE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1.24*</w:t>
            </w:r>
          </w:p>
        </w:tc>
      </w:tr>
      <w:tr w:rsidR="00625520" w14:paraId="1A4F8F0B" w14:textId="77777777" w:rsidTr="0086180D">
        <w:trPr>
          <w:trHeight w:val="80"/>
        </w:trPr>
        <w:tc>
          <w:tcPr>
            <w:tcW w:w="3960" w:type="dxa"/>
          </w:tcPr>
          <w:p w14:paraId="773E22C4" w14:textId="0DCD4792" w:rsidR="00625520" w:rsidRDefault="00625520" w:rsidP="00625520">
            <w:r>
              <w:t>Weekly Working Hours</w:t>
            </w:r>
          </w:p>
        </w:tc>
        <w:tc>
          <w:tcPr>
            <w:tcW w:w="1350" w:type="dxa"/>
          </w:tcPr>
          <w:p w14:paraId="25C8AE65" w14:textId="77777777" w:rsidR="00625520" w:rsidRDefault="00625520" w:rsidP="00625520">
            <w:pPr>
              <w:jc w:val="center"/>
            </w:pPr>
          </w:p>
        </w:tc>
        <w:tc>
          <w:tcPr>
            <w:tcW w:w="1350" w:type="dxa"/>
          </w:tcPr>
          <w:p w14:paraId="1ED70F77" w14:textId="77777777" w:rsidR="00625520" w:rsidRDefault="00625520" w:rsidP="00625520">
            <w:pPr>
              <w:jc w:val="center"/>
            </w:pPr>
          </w:p>
        </w:tc>
        <w:tc>
          <w:tcPr>
            <w:tcW w:w="1440" w:type="dxa"/>
          </w:tcPr>
          <w:p w14:paraId="3B79199A" w14:textId="77777777" w:rsidR="00625520" w:rsidRDefault="00625520" w:rsidP="00625520">
            <w:pPr>
              <w:jc w:val="center"/>
            </w:pPr>
          </w:p>
        </w:tc>
        <w:tc>
          <w:tcPr>
            <w:tcW w:w="1260" w:type="dxa"/>
          </w:tcPr>
          <w:p w14:paraId="2FD80CD3" w14:textId="77777777" w:rsidR="00625520" w:rsidRDefault="00625520" w:rsidP="00625520">
            <w:pPr>
              <w:jc w:val="center"/>
            </w:pPr>
          </w:p>
        </w:tc>
        <w:tc>
          <w:tcPr>
            <w:tcW w:w="1586" w:type="dxa"/>
            <w:vAlign w:val="bottom"/>
          </w:tcPr>
          <w:p w14:paraId="0E70D95D" w14:textId="7AD58B60" w:rsidR="00625520" w:rsidRDefault="00625520" w:rsidP="006255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1.02**</w:t>
            </w:r>
          </w:p>
        </w:tc>
      </w:tr>
      <w:bookmarkEnd w:id="1"/>
      <w:tr w:rsidR="000F551E" w14:paraId="3F5EBDF4" w14:textId="77777777" w:rsidTr="0086180D">
        <w:trPr>
          <w:trHeight w:val="540"/>
        </w:trPr>
        <w:tc>
          <w:tcPr>
            <w:tcW w:w="10946" w:type="dxa"/>
            <w:gridSpan w:val="6"/>
          </w:tcPr>
          <w:p w14:paraId="4F3B35F8" w14:textId="77777777" w:rsidR="000F551E" w:rsidRPr="00625520" w:rsidRDefault="000F551E" w:rsidP="00625520">
            <w:pPr>
              <w:pStyle w:val="HTMLPreformatted"/>
              <w:rPr>
                <w:rFonts w:ascii="Times New Roman" w:hAnsi="Times New Roman" w:cs="Times New Roman"/>
                <w:sz w:val="16"/>
                <w:szCs w:val="16"/>
              </w:rPr>
            </w:pPr>
            <w:r w:rsidRPr="00625520">
              <w:rPr>
                <w:rFonts w:ascii="Times New Roman" w:hAnsi="Times New Roman" w:cs="Times New Roman"/>
                <w:sz w:val="16"/>
                <w:szCs w:val="16"/>
              </w:rPr>
              <w:t>NOTE: *** for p=&lt;0.001, ** for p=&lt;0.01, * for p=&lt;0.05, ~ for p=&lt;0.1</w:t>
            </w:r>
          </w:p>
          <w:p w14:paraId="6DD92B4B" w14:textId="3A1AB419" w:rsidR="000F551E" w:rsidRPr="00625520" w:rsidRDefault="000F551E" w:rsidP="00625520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25520">
              <w:rPr>
                <w:rFonts w:ascii="Times New Roman" w:hAnsi="Times New Roman" w:cs="Times New Roman"/>
                <w:sz w:val="16"/>
                <w:szCs w:val="16"/>
              </w:rPr>
              <w:t>Estimates account for the complex sampling for the Annual Survey of Refugees. Data was imputed using the MICE package in r, number of imputations =</w:t>
            </w:r>
            <w:r w:rsidR="00FB7221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  <w:r w:rsidRPr="00625520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="0027084D" w:rsidRPr="00625520">
              <w:rPr>
                <w:rFonts w:ascii="Times New Roman" w:hAnsi="Times New Roman" w:cs="Times New Roman"/>
                <w:sz w:val="16"/>
                <w:szCs w:val="16"/>
              </w:rPr>
              <w:t>Variables may be dropped after initial introduction to prevent collinearity.</w:t>
            </w:r>
          </w:p>
        </w:tc>
      </w:tr>
      <w:bookmarkEnd w:id="0"/>
      <w:tr w:rsidR="00BB6F24" w14:paraId="5B69EF68" w14:textId="77777777" w:rsidTr="0086180D">
        <w:tc>
          <w:tcPr>
            <w:tcW w:w="10946" w:type="dxa"/>
            <w:gridSpan w:val="6"/>
            <w:tcBorders>
              <w:top w:val="single" w:sz="4" w:space="0" w:color="auto"/>
            </w:tcBorders>
          </w:tcPr>
          <w:p w14:paraId="4A0FCE4B" w14:textId="23C92DB2" w:rsidR="00BB6F24" w:rsidRPr="000C596B" w:rsidRDefault="00BB6F24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lastRenderedPageBreak/>
              <w:t>TABLE- Predicting Economic Self-Sufficiency with 2016 Data</w:t>
            </w:r>
          </w:p>
        </w:tc>
      </w:tr>
      <w:tr w:rsidR="00BB6F24" w14:paraId="35026AC6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0A1252A9" w14:textId="77777777" w:rsidR="00BB6F24" w:rsidRPr="0086180D" w:rsidRDefault="00BB6F24" w:rsidP="00A14C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7BF9C3C1" w14:textId="194890DC" w:rsidR="00BB6F24" w:rsidRPr="0086180D" w:rsidRDefault="00BB6F24" w:rsidP="00A14C3D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Basic Model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37D7C351" w14:textId="17725C38" w:rsidR="00BB6F24" w:rsidRPr="0086180D" w:rsidRDefault="00BB6F24" w:rsidP="00A14C3D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Pre-Context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B6CCC2C" w14:textId="446FFE0F" w:rsidR="00BB6F24" w:rsidRPr="0086180D" w:rsidRDefault="00BB6F24" w:rsidP="00A14C3D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Post- Context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7E19458" w14:textId="06820114" w:rsidR="00BB6F24" w:rsidRPr="0086180D" w:rsidRDefault="00BB6F24" w:rsidP="00A14C3D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Pre-Capital</w:t>
            </w:r>
          </w:p>
        </w:tc>
        <w:tc>
          <w:tcPr>
            <w:tcW w:w="1586" w:type="dxa"/>
            <w:tcBorders>
              <w:top w:val="single" w:sz="4" w:space="0" w:color="auto"/>
            </w:tcBorders>
          </w:tcPr>
          <w:p w14:paraId="3404BE39" w14:textId="144816A6" w:rsidR="00BB6F24" w:rsidRPr="0086180D" w:rsidRDefault="0078452C" w:rsidP="00A14C3D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Complete</w:t>
            </w:r>
          </w:p>
        </w:tc>
      </w:tr>
      <w:tr w:rsidR="00BB6F24" w14:paraId="053325AA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38C6EE25" w14:textId="0B3722A2" w:rsidR="00BB6F24" w:rsidRPr="0086180D" w:rsidRDefault="00BB6F24" w:rsidP="00A14C3D">
            <w:pPr>
              <w:rPr>
                <w:rFonts w:ascii="Times New Roman" w:hAnsi="Times New Roman" w:cs="Times New Roman"/>
                <w:i/>
              </w:rPr>
            </w:pPr>
            <w:r w:rsidRPr="0086180D">
              <w:rPr>
                <w:rFonts w:ascii="Times New Roman" w:hAnsi="Times New Roman" w:cs="Times New Roman"/>
                <w:i/>
              </w:rPr>
              <w:t>Variables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2AACE78" w14:textId="2689B024" w:rsidR="00BB6F24" w:rsidRPr="0086180D" w:rsidRDefault="00BB6F24" w:rsidP="00A14C3D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Odds Ratio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DBFA0F2" w14:textId="0623CD5A" w:rsidR="00BB6F24" w:rsidRPr="0086180D" w:rsidRDefault="00BB6F24" w:rsidP="00A14C3D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Odds Ratio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B8E251A" w14:textId="378861FC" w:rsidR="00BB6F24" w:rsidRPr="0086180D" w:rsidRDefault="00BB6F24" w:rsidP="00A14C3D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Odds Ratio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7323156" w14:textId="20A00FBC" w:rsidR="00BB6F24" w:rsidRPr="0086180D" w:rsidRDefault="00BB6F24" w:rsidP="00A14C3D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Odds Ratio</w:t>
            </w:r>
          </w:p>
        </w:tc>
        <w:tc>
          <w:tcPr>
            <w:tcW w:w="1586" w:type="dxa"/>
            <w:tcBorders>
              <w:bottom w:val="single" w:sz="4" w:space="0" w:color="auto"/>
            </w:tcBorders>
          </w:tcPr>
          <w:p w14:paraId="2B9B7062" w14:textId="0FEA0A76" w:rsidR="00BB6F24" w:rsidRPr="0086180D" w:rsidRDefault="00BB6F24" w:rsidP="00A14C3D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Odds Ratio</w:t>
            </w:r>
          </w:p>
        </w:tc>
      </w:tr>
      <w:tr w:rsidR="00765351" w14:paraId="7F336EF9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163897DE" w14:textId="4F66C45E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Years in U.S.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1426E077" w14:textId="652173DD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1.31***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327DED47" w14:textId="731E1BE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1.22**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2404918A" w14:textId="1818310A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1.22**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5E501F51" w14:textId="3DB65CF0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1.22**</w:t>
            </w: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42CE4B81" w14:textId="55050C51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1.25</w:t>
            </w:r>
            <w:r w:rsidR="006D5685" w:rsidRPr="0086180D">
              <w:rPr>
                <w:rFonts w:ascii="Times New Roman" w:hAnsi="Times New Roman" w:cs="Times New Roman"/>
                <w:color w:val="000000"/>
              </w:rPr>
              <w:t>**</w:t>
            </w:r>
          </w:p>
        </w:tc>
      </w:tr>
      <w:tr w:rsidR="00765351" w14:paraId="21172F03" w14:textId="77777777" w:rsidTr="0086180D">
        <w:tc>
          <w:tcPr>
            <w:tcW w:w="3960" w:type="dxa"/>
          </w:tcPr>
          <w:p w14:paraId="733541DC" w14:textId="5B723D2E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commentRangeStart w:id="3"/>
            <w:r w:rsidRPr="0086180D">
              <w:rPr>
                <w:rFonts w:ascii="Times New Roman" w:hAnsi="Times New Roman" w:cs="Times New Roman"/>
              </w:rPr>
              <w:t>Female (Versus Male)</w:t>
            </w:r>
            <w:commentRangeEnd w:id="3"/>
            <w:r w:rsidR="00E652B6" w:rsidRPr="0086180D">
              <w:rPr>
                <w:rStyle w:val="CommentReference"/>
                <w:rFonts w:ascii="Times New Roman" w:hAnsi="Times New Roman" w:cs="Times New Roman"/>
                <w:sz w:val="22"/>
                <w:szCs w:val="22"/>
              </w:rPr>
              <w:commentReference w:id="3"/>
            </w:r>
          </w:p>
        </w:tc>
        <w:tc>
          <w:tcPr>
            <w:tcW w:w="1350" w:type="dxa"/>
            <w:vAlign w:val="bottom"/>
          </w:tcPr>
          <w:p w14:paraId="5D2C9B6B" w14:textId="278CB115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0.72~</w:t>
            </w: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533383" w14:textId="0E171BA8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B4C6E7" w:themeColor="accent1" w:themeTint="66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0.73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EBE1AF" w14:textId="16BDE56C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B4C6E7" w:themeColor="accent1" w:themeTint="66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0.74</w:t>
            </w: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3DE025" w14:textId="68BC3158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B4C6E7" w:themeColor="accent1" w:themeTint="66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0.81</w:t>
            </w:r>
          </w:p>
        </w:tc>
        <w:tc>
          <w:tcPr>
            <w:tcW w:w="1586" w:type="dxa"/>
            <w:vAlign w:val="bottom"/>
          </w:tcPr>
          <w:p w14:paraId="05CCE91A" w14:textId="3488373F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B4C6E7" w:themeColor="accent1" w:themeTint="66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1.20</w:t>
            </w:r>
          </w:p>
        </w:tc>
      </w:tr>
      <w:tr w:rsidR="00765351" w14:paraId="25C4AA12" w14:textId="77777777" w:rsidTr="0086180D">
        <w:tc>
          <w:tcPr>
            <w:tcW w:w="3960" w:type="dxa"/>
          </w:tcPr>
          <w:p w14:paraId="11735225" w14:textId="3DEFC054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350" w:type="dxa"/>
            <w:vAlign w:val="bottom"/>
          </w:tcPr>
          <w:p w14:paraId="102316EF" w14:textId="36678F43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0.99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3378DC" w14:textId="083D6565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0.98~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B065F1" w14:textId="713E9094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0.98~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43961B" w14:textId="0A72CD6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0.98~</w:t>
            </w:r>
          </w:p>
        </w:tc>
        <w:tc>
          <w:tcPr>
            <w:tcW w:w="1586" w:type="dxa"/>
            <w:vAlign w:val="bottom"/>
          </w:tcPr>
          <w:p w14:paraId="57E2758E" w14:textId="48A203A6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1.00</w:t>
            </w:r>
          </w:p>
        </w:tc>
      </w:tr>
      <w:tr w:rsidR="00765351" w14:paraId="23395344" w14:textId="77777777" w:rsidTr="0086180D">
        <w:tc>
          <w:tcPr>
            <w:tcW w:w="3960" w:type="dxa"/>
          </w:tcPr>
          <w:p w14:paraId="04BD3415" w14:textId="7B103CC7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Size of Household</w:t>
            </w:r>
          </w:p>
        </w:tc>
        <w:tc>
          <w:tcPr>
            <w:tcW w:w="1350" w:type="dxa"/>
            <w:vAlign w:val="bottom"/>
          </w:tcPr>
          <w:p w14:paraId="6983BE4D" w14:textId="66418821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0.68***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288468" w14:textId="03DA3C22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0.62***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6C9452" w14:textId="17D5E5B6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0.62***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830873" w14:textId="00F6D1A9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0.63***</w:t>
            </w:r>
          </w:p>
        </w:tc>
        <w:tc>
          <w:tcPr>
            <w:tcW w:w="1586" w:type="dxa"/>
            <w:vAlign w:val="bottom"/>
          </w:tcPr>
          <w:p w14:paraId="68E7E497" w14:textId="186F4D5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0.55</w:t>
            </w:r>
            <w:r w:rsidR="006D5685" w:rsidRPr="0086180D">
              <w:rPr>
                <w:rFonts w:ascii="Times New Roman" w:hAnsi="Times New Roman" w:cs="Times New Roman"/>
                <w:color w:val="000000"/>
              </w:rPr>
              <w:t>***</w:t>
            </w:r>
          </w:p>
        </w:tc>
      </w:tr>
      <w:tr w:rsidR="00765351" w14:paraId="2AA8C478" w14:textId="77777777" w:rsidTr="0086180D">
        <w:tc>
          <w:tcPr>
            <w:tcW w:w="3960" w:type="dxa"/>
          </w:tcPr>
          <w:p w14:paraId="693C2C72" w14:textId="579E722F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Divorced/Widowed (REF=Married)</w:t>
            </w:r>
          </w:p>
        </w:tc>
        <w:tc>
          <w:tcPr>
            <w:tcW w:w="1350" w:type="dxa"/>
            <w:vAlign w:val="bottom"/>
          </w:tcPr>
          <w:p w14:paraId="4481FBF6" w14:textId="500B2BDC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ABF172" w14:textId="0E90474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1.45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5A7D86" w14:textId="3BA39B79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8E7915" w14:textId="0EFA83EC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2.30*</w:t>
            </w:r>
          </w:p>
        </w:tc>
        <w:tc>
          <w:tcPr>
            <w:tcW w:w="1586" w:type="dxa"/>
            <w:vAlign w:val="bottom"/>
          </w:tcPr>
          <w:p w14:paraId="3AC8210D" w14:textId="34DCA033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2.11</w:t>
            </w:r>
            <w:r w:rsidR="006D5685" w:rsidRPr="0086180D">
              <w:rPr>
                <w:rFonts w:ascii="Times New Roman" w:hAnsi="Times New Roman" w:cs="Times New Roman"/>
                <w:color w:val="000000"/>
              </w:rPr>
              <w:t>~</w:t>
            </w:r>
          </w:p>
        </w:tc>
      </w:tr>
      <w:tr w:rsidR="00765351" w14:paraId="57D23772" w14:textId="77777777" w:rsidTr="0086180D">
        <w:tc>
          <w:tcPr>
            <w:tcW w:w="3960" w:type="dxa"/>
          </w:tcPr>
          <w:p w14:paraId="2785F3C8" w14:textId="57844538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Never Married (REF=Married)</w:t>
            </w:r>
          </w:p>
        </w:tc>
        <w:tc>
          <w:tcPr>
            <w:tcW w:w="1350" w:type="dxa"/>
            <w:vAlign w:val="bottom"/>
          </w:tcPr>
          <w:p w14:paraId="58E5FE5F" w14:textId="11C3BE3A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1.72**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5C5DA1" w14:textId="5CFA84C1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1.63*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80982C" w14:textId="27DCCEE9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1.64*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5A89AE" w14:textId="27C0BB43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1.50~</w:t>
            </w:r>
          </w:p>
        </w:tc>
        <w:tc>
          <w:tcPr>
            <w:tcW w:w="1586" w:type="dxa"/>
            <w:vAlign w:val="bottom"/>
          </w:tcPr>
          <w:p w14:paraId="4060ACCE" w14:textId="3A31E8E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1.87</w:t>
            </w:r>
            <w:r w:rsidR="006D5685" w:rsidRPr="0086180D"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765351" w14:paraId="5136C09F" w14:textId="77777777" w:rsidTr="0086180D">
        <w:tc>
          <w:tcPr>
            <w:tcW w:w="3960" w:type="dxa"/>
          </w:tcPr>
          <w:p w14:paraId="36A5FDBC" w14:textId="5C44506A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Other Marital Status (REF=Married)</w:t>
            </w:r>
          </w:p>
        </w:tc>
        <w:tc>
          <w:tcPr>
            <w:tcW w:w="1350" w:type="dxa"/>
            <w:vAlign w:val="bottom"/>
          </w:tcPr>
          <w:p w14:paraId="1903EFAA" w14:textId="4BD2423F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1.51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0E027B" w14:textId="79E11AE8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0.47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820B96" w14:textId="626939F3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0.47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0370B4" w14:textId="02BB3191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0.09*</w:t>
            </w:r>
          </w:p>
        </w:tc>
        <w:tc>
          <w:tcPr>
            <w:tcW w:w="1586" w:type="dxa"/>
            <w:vAlign w:val="bottom"/>
          </w:tcPr>
          <w:p w14:paraId="0E0782EF" w14:textId="73403EEE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0.12</w:t>
            </w:r>
            <w:r w:rsidR="006D5685" w:rsidRPr="0086180D">
              <w:rPr>
                <w:rFonts w:ascii="Times New Roman" w:hAnsi="Times New Roman" w:cs="Times New Roman"/>
                <w:color w:val="000000"/>
              </w:rPr>
              <w:t>**</w:t>
            </w:r>
          </w:p>
        </w:tc>
      </w:tr>
      <w:tr w:rsidR="00765351" w14:paraId="7A8D7D56" w14:textId="77777777" w:rsidTr="0086180D">
        <w:tc>
          <w:tcPr>
            <w:tcW w:w="3960" w:type="dxa"/>
          </w:tcPr>
          <w:p w14:paraId="3C887DA3" w14:textId="614C96BE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Number of Dependents in the Household</w:t>
            </w:r>
          </w:p>
        </w:tc>
        <w:tc>
          <w:tcPr>
            <w:tcW w:w="1350" w:type="dxa"/>
            <w:vAlign w:val="bottom"/>
          </w:tcPr>
          <w:p w14:paraId="5B48A2F1" w14:textId="139BF682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0.37***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9FD165" w14:textId="79C4F29A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0.32***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30BAFF" w14:textId="59FA7E1D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0.33***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82C863" w14:textId="5902C2DD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0.39***</w:t>
            </w:r>
          </w:p>
        </w:tc>
        <w:tc>
          <w:tcPr>
            <w:tcW w:w="1586" w:type="dxa"/>
            <w:vAlign w:val="bottom"/>
          </w:tcPr>
          <w:p w14:paraId="364E728E" w14:textId="49DA5BDB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0.41</w:t>
            </w:r>
            <w:r w:rsidR="006D5685" w:rsidRPr="0086180D">
              <w:rPr>
                <w:rFonts w:ascii="Times New Roman" w:hAnsi="Times New Roman" w:cs="Times New Roman"/>
                <w:color w:val="000000"/>
              </w:rPr>
              <w:t>***</w:t>
            </w:r>
          </w:p>
        </w:tc>
      </w:tr>
      <w:tr w:rsidR="00765351" w14:paraId="325CC89E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210E3E96" w14:textId="523FD5BB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Birth Country (REF=Cuba)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A83BB29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AFF659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8AA81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5F92EA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93C79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65351" w:rsidRPr="00B4138A" w14:paraId="66F1AB02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2C892A4B" w14:textId="73706845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Bhutan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28515F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16C65FFD" w14:textId="318C6E4E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0.29**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5D2268" w14:textId="64732CD9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0.30**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FDE425" w14:textId="25205540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0.27**</w:t>
            </w: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45263CA7" w14:textId="2CE6964A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0.22</w:t>
            </w:r>
            <w:r w:rsidR="006D5685" w:rsidRPr="0086180D">
              <w:rPr>
                <w:rFonts w:ascii="Times New Roman" w:hAnsi="Times New Roman" w:cs="Times New Roman"/>
                <w:color w:val="000000"/>
              </w:rPr>
              <w:t>**</w:t>
            </w:r>
          </w:p>
        </w:tc>
      </w:tr>
      <w:tr w:rsidR="00765351" w14:paraId="15C5EF9C" w14:textId="77777777" w:rsidTr="0086180D">
        <w:tc>
          <w:tcPr>
            <w:tcW w:w="3960" w:type="dxa"/>
          </w:tcPr>
          <w:p w14:paraId="603A4B7C" w14:textId="751A82BC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Burma/Myanmar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6EB322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CDAE616" w14:textId="32189BB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0.39**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B99F73" w14:textId="22B9199F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0.40*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26E73A" w14:textId="2084D3AB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0.43*</w:t>
            </w:r>
          </w:p>
        </w:tc>
        <w:tc>
          <w:tcPr>
            <w:tcW w:w="1586" w:type="dxa"/>
            <w:vAlign w:val="bottom"/>
          </w:tcPr>
          <w:p w14:paraId="2F817DDA" w14:textId="209F7629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0.32</w:t>
            </w:r>
            <w:r w:rsidR="006D5685" w:rsidRPr="0086180D"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765351" w14:paraId="556AAA87" w14:textId="77777777" w:rsidTr="0086180D">
        <w:tc>
          <w:tcPr>
            <w:tcW w:w="3960" w:type="dxa"/>
          </w:tcPr>
          <w:p w14:paraId="6585FE39" w14:textId="717FC5AF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DR Congo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76C6A4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47AF7E09" w14:textId="7FE43986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0.23*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82EDCC" w14:textId="611864E9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0.22*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E96C5F" w14:textId="1D0843A9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0.22*</w:t>
            </w:r>
          </w:p>
        </w:tc>
        <w:tc>
          <w:tcPr>
            <w:tcW w:w="1586" w:type="dxa"/>
            <w:vAlign w:val="bottom"/>
          </w:tcPr>
          <w:p w14:paraId="0CEF5A5F" w14:textId="15E8BF86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0.19</w:t>
            </w:r>
            <w:r w:rsidR="00800848" w:rsidRPr="0086180D"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765351" w14:paraId="0C8F54E4" w14:textId="77777777" w:rsidTr="0086180D">
        <w:tc>
          <w:tcPr>
            <w:tcW w:w="3960" w:type="dxa"/>
          </w:tcPr>
          <w:p w14:paraId="3481B466" w14:textId="1616580C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Iran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F2738F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648323A" w14:textId="0F85ABA3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0.53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BBCFE1" w14:textId="16427B6C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22F1C3" w14:textId="356F9F63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0.62</w:t>
            </w:r>
          </w:p>
        </w:tc>
        <w:tc>
          <w:tcPr>
            <w:tcW w:w="1586" w:type="dxa"/>
            <w:vAlign w:val="bottom"/>
          </w:tcPr>
          <w:p w14:paraId="61A1859A" w14:textId="4DCFBC1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0.62</w:t>
            </w:r>
          </w:p>
        </w:tc>
      </w:tr>
      <w:tr w:rsidR="00765351" w14:paraId="072D72FF" w14:textId="77777777" w:rsidTr="0086180D">
        <w:tc>
          <w:tcPr>
            <w:tcW w:w="3960" w:type="dxa"/>
          </w:tcPr>
          <w:p w14:paraId="71B8708A" w14:textId="52A4A335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Iraq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C2436F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6A1E957" w14:textId="2868AC3F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0.26***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819DA6" w14:textId="6CF5AFDD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0.29**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89CAA3" w14:textId="2123941C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0.22***</w:t>
            </w:r>
          </w:p>
        </w:tc>
        <w:tc>
          <w:tcPr>
            <w:tcW w:w="1586" w:type="dxa"/>
            <w:vAlign w:val="bottom"/>
          </w:tcPr>
          <w:p w14:paraId="682FA72E" w14:textId="13C5AA51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0.21</w:t>
            </w:r>
            <w:r w:rsidR="00800848" w:rsidRPr="0086180D">
              <w:rPr>
                <w:rFonts w:ascii="Times New Roman" w:hAnsi="Times New Roman" w:cs="Times New Roman"/>
                <w:color w:val="000000"/>
              </w:rPr>
              <w:t>**</w:t>
            </w:r>
          </w:p>
        </w:tc>
      </w:tr>
      <w:tr w:rsidR="00765351" w14:paraId="48144CA7" w14:textId="77777777" w:rsidTr="0086180D">
        <w:tc>
          <w:tcPr>
            <w:tcW w:w="3960" w:type="dxa"/>
          </w:tcPr>
          <w:p w14:paraId="75A14799" w14:textId="3197C733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Somalia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44A3CE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F4CECFB" w14:textId="20ECA58D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0.05***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2C162D" w14:textId="43409DA5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0.05***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5B90A4" w14:textId="16A7ED20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0.05***</w:t>
            </w:r>
          </w:p>
        </w:tc>
        <w:tc>
          <w:tcPr>
            <w:tcW w:w="1586" w:type="dxa"/>
            <w:vAlign w:val="bottom"/>
          </w:tcPr>
          <w:p w14:paraId="0EC8CAAF" w14:textId="1851D6BE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0.05</w:t>
            </w:r>
            <w:r w:rsidR="00800848" w:rsidRPr="0086180D">
              <w:rPr>
                <w:rFonts w:ascii="Times New Roman" w:hAnsi="Times New Roman" w:cs="Times New Roman"/>
                <w:color w:val="000000"/>
              </w:rPr>
              <w:t>***</w:t>
            </w:r>
          </w:p>
        </w:tc>
      </w:tr>
      <w:tr w:rsidR="00765351" w14:paraId="6440B018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5A015408" w14:textId="79173426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001A847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5AA15873" w14:textId="7001333A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0.29**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CB1781" w14:textId="26C1B31D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0.32**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51B4DC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459445A5" w14:textId="5D90D9EA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65351" w14:paraId="14E33CFC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20B06ACD" w14:textId="36B4A9ED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Pre-Migration Job Sector (REF=Bluecollar)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AFE0B66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08021F" w14:textId="722E5A62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4656B3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78D92F" w14:textId="70E9FAA2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30B6D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65351" w14:paraId="72A72A3E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6CA75215" w14:textId="743D8148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A04D4DB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5666BEAF" w14:textId="7659F5F4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0.10*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bottom"/>
          </w:tcPr>
          <w:p w14:paraId="3EAE1358" w14:textId="00166629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0.10~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28F3A8" w14:textId="11658E72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0.95</w:t>
            </w: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391841F5" w14:textId="4BE7A9AF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1.12</w:t>
            </w:r>
          </w:p>
        </w:tc>
      </w:tr>
      <w:tr w:rsidR="00765351" w14:paraId="48EF1B85" w14:textId="77777777" w:rsidTr="0086180D">
        <w:tc>
          <w:tcPr>
            <w:tcW w:w="3960" w:type="dxa"/>
          </w:tcPr>
          <w:p w14:paraId="120C8F5A" w14:textId="5F2C5DA3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Professional</w:t>
            </w:r>
          </w:p>
        </w:tc>
        <w:tc>
          <w:tcPr>
            <w:tcW w:w="1350" w:type="dxa"/>
          </w:tcPr>
          <w:p w14:paraId="06E428DF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7A0096D3" w14:textId="478F4A90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1.10</w:t>
            </w:r>
          </w:p>
        </w:tc>
        <w:tc>
          <w:tcPr>
            <w:tcW w:w="1440" w:type="dxa"/>
            <w:vAlign w:val="bottom"/>
          </w:tcPr>
          <w:p w14:paraId="03A7161D" w14:textId="741793D5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081AF2" w14:textId="664805E8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0.87</w:t>
            </w:r>
          </w:p>
        </w:tc>
        <w:tc>
          <w:tcPr>
            <w:tcW w:w="1586" w:type="dxa"/>
            <w:vAlign w:val="bottom"/>
          </w:tcPr>
          <w:p w14:paraId="1DFE8989" w14:textId="7695A781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0.75</w:t>
            </w:r>
          </w:p>
        </w:tc>
      </w:tr>
      <w:tr w:rsidR="00765351" w:rsidRPr="000F551E" w14:paraId="07688397" w14:textId="77777777" w:rsidTr="0086180D">
        <w:tc>
          <w:tcPr>
            <w:tcW w:w="3960" w:type="dxa"/>
          </w:tcPr>
          <w:p w14:paraId="17FF937D" w14:textId="3B20A7DB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1350" w:type="dxa"/>
          </w:tcPr>
          <w:p w14:paraId="42C9D18A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53787EA3" w14:textId="4DA7D845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0.43~</w:t>
            </w:r>
          </w:p>
        </w:tc>
        <w:tc>
          <w:tcPr>
            <w:tcW w:w="1440" w:type="dxa"/>
            <w:vAlign w:val="bottom"/>
          </w:tcPr>
          <w:p w14:paraId="509F1572" w14:textId="1138DDF6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0.45~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069547" w14:textId="0676A8DD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0.36*</w:t>
            </w:r>
          </w:p>
        </w:tc>
        <w:tc>
          <w:tcPr>
            <w:tcW w:w="1586" w:type="dxa"/>
            <w:vAlign w:val="bottom"/>
          </w:tcPr>
          <w:p w14:paraId="5199769F" w14:textId="6067BAD0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0.39</w:t>
            </w:r>
            <w:r w:rsidR="00800848" w:rsidRPr="0086180D">
              <w:rPr>
                <w:rFonts w:ascii="Times New Roman" w:hAnsi="Times New Roman" w:cs="Times New Roman"/>
                <w:color w:val="000000"/>
              </w:rPr>
              <w:t>~</w:t>
            </w:r>
          </w:p>
        </w:tc>
      </w:tr>
      <w:tr w:rsidR="00765351" w14:paraId="69ED4FAF" w14:textId="77777777" w:rsidTr="0086180D">
        <w:tc>
          <w:tcPr>
            <w:tcW w:w="3960" w:type="dxa"/>
          </w:tcPr>
          <w:p w14:paraId="4F8CE975" w14:textId="63F794C2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1350" w:type="dxa"/>
          </w:tcPr>
          <w:p w14:paraId="6BE510C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4DC1BC58" w14:textId="45017523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0.49**</w:t>
            </w:r>
          </w:p>
        </w:tc>
        <w:tc>
          <w:tcPr>
            <w:tcW w:w="1440" w:type="dxa"/>
            <w:vAlign w:val="bottom"/>
          </w:tcPr>
          <w:p w14:paraId="1C636732" w14:textId="7E2AA4CE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0.50**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7A99DE" w14:textId="6AD1655E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0.65</w:t>
            </w:r>
          </w:p>
        </w:tc>
        <w:tc>
          <w:tcPr>
            <w:tcW w:w="1586" w:type="dxa"/>
            <w:vAlign w:val="bottom"/>
          </w:tcPr>
          <w:p w14:paraId="766DB608" w14:textId="646AA88F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0.52</w:t>
            </w:r>
            <w:r w:rsidR="00800848" w:rsidRPr="0086180D"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765351" w14:paraId="3E45A32A" w14:textId="77777777" w:rsidTr="0086180D">
        <w:tc>
          <w:tcPr>
            <w:tcW w:w="3960" w:type="dxa"/>
          </w:tcPr>
          <w:p w14:paraId="5016D34D" w14:textId="114CAB75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1350" w:type="dxa"/>
          </w:tcPr>
          <w:p w14:paraId="16B50BF0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3A97BD4C" w14:textId="7CCAF602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1.59</w:t>
            </w:r>
          </w:p>
        </w:tc>
        <w:tc>
          <w:tcPr>
            <w:tcW w:w="1440" w:type="dxa"/>
            <w:vAlign w:val="bottom"/>
          </w:tcPr>
          <w:p w14:paraId="6A45CE8B" w14:textId="1EF01E66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1.67~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11A4B5" w14:textId="64F17A5D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1.56</w:t>
            </w:r>
          </w:p>
        </w:tc>
        <w:tc>
          <w:tcPr>
            <w:tcW w:w="1586" w:type="dxa"/>
            <w:vAlign w:val="bottom"/>
          </w:tcPr>
          <w:p w14:paraId="26E8710C" w14:textId="2C12B689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1.57</w:t>
            </w:r>
          </w:p>
        </w:tc>
      </w:tr>
      <w:tr w:rsidR="00765351" w14:paraId="7D5A101E" w14:textId="77777777" w:rsidTr="0086180D">
        <w:tc>
          <w:tcPr>
            <w:tcW w:w="3960" w:type="dxa"/>
          </w:tcPr>
          <w:p w14:paraId="109158E1" w14:textId="0B34E076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1350" w:type="dxa"/>
          </w:tcPr>
          <w:p w14:paraId="330B6251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56C78834" w14:textId="52AE7E6C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0.58~</w:t>
            </w:r>
          </w:p>
        </w:tc>
        <w:tc>
          <w:tcPr>
            <w:tcW w:w="1440" w:type="dxa"/>
            <w:vAlign w:val="bottom"/>
          </w:tcPr>
          <w:p w14:paraId="3FC1175F" w14:textId="727020FD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0.59~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6DAA613D" w14:textId="10038774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0.74</w:t>
            </w:r>
          </w:p>
        </w:tc>
        <w:tc>
          <w:tcPr>
            <w:tcW w:w="1586" w:type="dxa"/>
            <w:vAlign w:val="bottom"/>
          </w:tcPr>
          <w:p w14:paraId="3C61572C" w14:textId="36BD1CB8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0.53</w:t>
            </w:r>
            <w:r w:rsidR="00800848" w:rsidRPr="0086180D">
              <w:rPr>
                <w:rFonts w:ascii="Times New Roman" w:hAnsi="Times New Roman" w:cs="Times New Roman"/>
                <w:color w:val="000000"/>
              </w:rPr>
              <w:t>~</w:t>
            </w:r>
          </w:p>
        </w:tc>
      </w:tr>
      <w:tr w:rsidR="00765351" w14:paraId="0CCDA444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032946A3" w14:textId="0693BF93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Area of Resettlement (REF=West)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618798E1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A00DC63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139AFA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2D60EE" w14:textId="5FE78C5F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EC6AE5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65351" w14:paraId="5D0ACF0F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48238CB6" w14:textId="6FE7D4EF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Northeast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6D9EAF3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117350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5A5C0F" w14:textId="33E83FE4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8A715B" w14:textId="3B652FD1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1.65</w:t>
            </w: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0D2B9BF5" w14:textId="5DCDCE03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1.81</w:t>
            </w:r>
            <w:r w:rsidR="00800848" w:rsidRPr="0086180D">
              <w:rPr>
                <w:rFonts w:ascii="Times New Roman" w:hAnsi="Times New Roman" w:cs="Times New Roman"/>
                <w:color w:val="000000"/>
              </w:rPr>
              <w:t>~</w:t>
            </w:r>
          </w:p>
        </w:tc>
      </w:tr>
      <w:tr w:rsidR="00765351" w14:paraId="21B5119A" w14:textId="77777777" w:rsidTr="0086180D">
        <w:tc>
          <w:tcPr>
            <w:tcW w:w="3960" w:type="dxa"/>
          </w:tcPr>
          <w:p w14:paraId="02B6501D" w14:textId="24ABEC0E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South</w:t>
            </w:r>
          </w:p>
        </w:tc>
        <w:tc>
          <w:tcPr>
            <w:tcW w:w="1350" w:type="dxa"/>
          </w:tcPr>
          <w:p w14:paraId="272C1DF6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2862D66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889A64" w14:textId="701D073F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1.27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97BD3B" w14:textId="67C44878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1.28</w:t>
            </w:r>
          </w:p>
        </w:tc>
        <w:tc>
          <w:tcPr>
            <w:tcW w:w="1586" w:type="dxa"/>
            <w:vAlign w:val="bottom"/>
          </w:tcPr>
          <w:p w14:paraId="0F433E2E" w14:textId="2BE0BD20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1.50</w:t>
            </w:r>
          </w:p>
        </w:tc>
      </w:tr>
      <w:tr w:rsidR="00765351" w14:paraId="76196626" w14:textId="77777777" w:rsidTr="0086180D">
        <w:tc>
          <w:tcPr>
            <w:tcW w:w="3960" w:type="dxa"/>
          </w:tcPr>
          <w:p w14:paraId="3A70FED6" w14:textId="7262A5C9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Midwest</w:t>
            </w:r>
          </w:p>
        </w:tc>
        <w:tc>
          <w:tcPr>
            <w:tcW w:w="1350" w:type="dxa"/>
          </w:tcPr>
          <w:p w14:paraId="1BED32EF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5C7B07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8C9EDE6" w14:textId="71EB7E8C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1.07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5B83F3C" w14:textId="7349D133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1.18</w:t>
            </w:r>
          </w:p>
        </w:tc>
        <w:tc>
          <w:tcPr>
            <w:tcW w:w="1586" w:type="dxa"/>
            <w:vAlign w:val="bottom"/>
          </w:tcPr>
          <w:p w14:paraId="485EC0DB" w14:textId="728BABC6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1.24</w:t>
            </w:r>
          </w:p>
        </w:tc>
      </w:tr>
      <w:tr w:rsidR="00765351" w14:paraId="7D8642DE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2DB76999" w14:textId="56E6C0DE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Years of Education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05AD617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7D42371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5060A641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D6DD49" w14:textId="1CBB422F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1.04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1BF412E9" w14:textId="4D7F03A2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1.06</w:t>
            </w:r>
          </w:p>
        </w:tc>
      </w:tr>
      <w:tr w:rsidR="00765351" w14:paraId="08157168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22C030C4" w14:textId="6D81DC89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English at Arrival (REF=Not at all)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21B9B41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81FF477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CF249A1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FF7B82" w14:textId="1012511B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2531F1C9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65351" w14:paraId="22D8783B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39AC5DE6" w14:textId="56CF16C5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Not Well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249B2676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F1F318A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1ABC6F93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11185E" w14:textId="6F2AC4DC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1.12</w:t>
            </w: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0CE0B04F" w14:textId="29F67672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1.40</w:t>
            </w:r>
          </w:p>
        </w:tc>
      </w:tr>
      <w:tr w:rsidR="00765351" w14:paraId="2F4E8619" w14:textId="77777777" w:rsidTr="0086180D">
        <w:tc>
          <w:tcPr>
            <w:tcW w:w="3960" w:type="dxa"/>
          </w:tcPr>
          <w:p w14:paraId="65892561" w14:textId="71A9A237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Well</w:t>
            </w:r>
          </w:p>
        </w:tc>
        <w:tc>
          <w:tcPr>
            <w:tcW w:w="1350" w:type="dxa"/>
          </w:tcPr>
          <w:p w14:paraId="596BF20C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1D31A136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40248D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B15119" w14:textId="3993AEE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1.48</w:t>
            </w:r>
          </w:p>
        </w:tc>
        <w:tc>
          <w:tcPr>
            <w:tcW w:w="1586" w:type="dxa"/>
            <w:vAlign w:val="bottom"/>
          </w:tcPr>
          <w:p w14:paraId="4B8102A0" w14:textId="61A95E4E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1.93</w:t>
            </w:r>
          </w:p>
        </w:tc>
      </w:tr>
      <w:tr w:rsidR="00765351" w14:paraId="3D8F6EF2" w14:textId="77777777" w:rsidTr="0086180D">
        <w:tc>
          <w:tcPr>
            <w:tcW w:w="3960" w:type="dxa"/>
          </w:tcPr>
          <w:p w14:paraId="727B3BFB" w14:textId="713AF129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Very Well</w:t>
            </w:r>
          </w:p>
        </w:tc>
        <w:tc>
          <w:tcPr>
            <w:tcW w:w="1350" w:type="dxa"/>
          </w:tcPr>
          <w:p w14:paraId="7CB8F049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DE71422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4FC40AF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4A355E" w14:textId="70B88108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3.22*</w:t>
            </w:r>
          </w:p>
        </w:tc>
        <w:tc>
          <w:tcPr>
            <w:tcW w:w="1586" w:type="dxa"/>
            <w:vAlign w:val="bottom"/>
          </w:tcPr>
          <w:p w14:paraId="25EE2F0B" w14:textId="13C11111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C45911" w:themeColor="accent2" w:themeShade="BF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2.17</w:t>
            </w:r>
          </w:p>
        </w:tc>
      </w:tr>
      <w:tr w:rsidR="00765351" w14:paraId="73B2B4F1" w14:textId="77777777" w:rsidTr="0086180D">
        <w:tc>
          <w:tcPr>
            <w:tcW w:w="3960" w:type="dxa"/>
          </w:tcPr>
          <w:p w14:paraId="42A00B5C" w14:textId="49EE3054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Current Enrollment in English Training</w:t>
            </w:r>
          </w:p>
        </w:tc>
        <w:tc>
          <w:tcPr>
            <w:tcW w:w="1350" w:type="dxa"/>
          </w:tcPr>
          <w:p w14:paraId="10E0B346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174A38A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56C4FAA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738DCEF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86" w:type="dxa"/>
            <w:vAlign w:val="bottom"/>
          </w:tcPr>
          <w:p w14:paraId="5B80B528" w14:textId="0169C9D6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0.49</w:t>
            </w:r>
            <w:r w:rsidR="00800848" w:rsidRPr="0086180D"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765351" w14:paraId="52C02CB7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29D47398" w14:textId="7231D4C9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Current Enrollment in Job Training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6635360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B827CD1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7FB29D5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98083EF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72521A19" w14:textId="51C0F2DC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1.29</w:t>
            </w:r>
          </w:p>
        </w:tc>
      </w:tr>
      <w:tr w:rsidR="00765351" w14:paraId="5BD70B8B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3180373B" w14:textId="7CBD0E50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Current English (REF=Not at all)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1ED3A89A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8F7F170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1AF63932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2FCEF07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6AE4C3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65351" w14:paraId="25F5E201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63E2B354" w14:textId="1F1FE236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Not Well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0B068392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3F23AA7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4EC0DE80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5824B96D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13EA7E24" w14:textId="7BDB1775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1.09</w:t>
            </w:r>
          </w:p>
        </w:tc>
      </w:tr>
      <w:tr w:rsidR="00765351" w14:paraId="589A5384" w14:textId="77777777" w:rsidTr="0086180D">
        <w:tc>
          <w:tcPr>
            <w:tcW w:w="3960" w:type="dxa"/>
          </w:tcPr>
          <w:p w14:paraId="64EBF94F" w14:textId="2088910C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Well</w:t>
            </w:r>
          </w:p>
        </w:tc>
        <w:tc>
          <w:tcPr>
            <w:tcW w:w="1350" w:type="dxa"/>
          </w:tcPr>
          <w:p w14:paraId="4BC82756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899EDB3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440D59A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64F4C29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  <w:vAlign w:val="bottom"/>
          </w:tcPr>
          <w:p w14:paraId="0B29AB39" w14:textId="2535EB1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0.67</w:t>
            </w:r>
          </w:p>
        </w:tc>
      </w:tr>
      <w:tr w:rsidR="00765351" w14:paraId="1067A87B" w14:textId="77777777" w:rsidTr="0086180D">
        <w:trPr>
          <w:trHeight w:val="80"/>
        </w:trPr>
        <w:tc>
          <w:tcPr>
            <w:tcW w:w="3960" w:type="dxa"/>
          </w:tcPr>
          <w:p w14:paraId="3382D66E" w14:textId="25D6854B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Very Well</w:t>
            </w:r>
          </w:p>
        </w:tc>
        <w:tc>
          <w:tcPr>
            <w:tcW w:w="1350" w:type="dxa"/>
          </w:tcPr>
          <w:p w14:paraId="3D690DE2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2465B5E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02BC47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A1D0697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  <w:vAlign w:val="bottom"/>
          </w:tcPr>
          <w:p w14:paraId="169294EB" w14:textId="32313BF9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0.93</w:t>
            </w:r>
          </w:p>
        </w:tc>
      </w:tr>
      <w:tr w:rsidR="00765351" w:rsidRPr="000F551E" w14:paraId="72B211BD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73B7377E" w14:textId="31C44CD0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U.S. Economic Sector (REF= Blue collar)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D8E18C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518C9A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88BDA7F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849F8DB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DC9E4E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</w:p>
        </w:tc>
      </w:tr>
      <w:tr w:rsidR="00765351" w:rsidRPr="000F551E" w14:paraId="51A8515A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345F8615" w14:textId="61F46A39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4FA7A85F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6DF32F0F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2561378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1D9C113C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074DE073" w14:textId="342DF3F2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0.00</w:t>
            </w:r>
            <w:r w:rsidR="00F451AF" w:rsidRPr="0086180D">
              <w:rPr>
                <w:rFonts w:ascii="Times New Roman" w:hAnsi="Times New Roman" w:cs="Times New Roman"/>
                <w:color w:val="000000"/>
              </w:rPr>
              <w:t>***</w:t>
            </w:r>
          </w:p>
        </w:tc>
      </w:tr>
      <w:tr w:rsidR="00765351" w:rsidRPr="000F551E" w14:paraId="3C6AA696" w14:textId="77777777" w:rsidTr="0086180D">
        <w:tc>
          <w:tcPr>
            <w:tcW w:w="3960" w:type="dxa"/>
          </w:tcPr>
          <w:p w14:paraId="4145BEAA" w14:textId="367FDA53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Retail/Sales</w:t>
            </w:r>
          </w:p>
        </w:tc>
        <w:tc>
          <w:tcPr>
            <w:tcW w:w="1350" w:type="dxa"/>
            <w:vAlign w:val="bottom"/>
          </w:tcPr>
          <w:p w14:paraId="2BB058D9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274D558D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5CD7B81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ABE618F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</w:p>
        </w:tc>
        <w:tc>
          <w:tcPr>
            <w:tcW w:w="1586" w:type="dxa"/>
            <w:vAlign w:val="bottom"/>
          </w:tcPr>
          <w:p w14:paraId="54B199EB" w14:textId="102D576E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0.47</w:t>
            </w:r>
            <w:r w:rsidR="00F451AF" w:rsidRPr="0086180D">
              <w:rPr>
                <w:rFonts w:ascii="Times New Roman" w:hAnsi="Times New Roman" w:cs="Times New Roman"/>
                <w:color w:val="000000"/>
              </w:rPr>
              <w:t>**</w:t>
            </w:r>
          </w:p>
        </w:tc>
      </w:tr>
      <w:tr w:rsidR="00765351" w:rsidRPr="000F551E" w14:paraId="704BBA52" w14:textId="77777777" w:rsidTr="0086180D">
        <w:tc>
          <w:tcPr>
            <w:tcW w:w="3960" w:type="dxa"/>
          </w:tcPr>
          <w:p w14:paraId="628596A4" w14:textId="12561AC7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Professional/ED/Health/Social Services</w:t>
            </w:r>
          </w:p>
        </w:tc>
        <w:tc>
          <w:tcPr>
            <w:tcW w:w="1350" w:type="dxa"/>
            <w:vAlign w:val="bottom"/>
          </w:tcPr>
          <w:p w14:paraId="39F0FCBA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6D1C3BAB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6F29EFA0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6DACB8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</w:p>
        </w:tc>
        <w:tc>
          <w:tcPr>
            <w:tcW w:w="1586" w:type="dxa"/>
            <w:vAlign w:val="bottom"/>
          </w:tcPr>
          <w:p w14:paraId="02BEE45F" w14:textId="047EDFA3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1.02</w:t>
            </w:r>
            <w:r w:rsidR="00F451AF" w:rsidRPr="0086180D"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765351" w:rsidRPr="000F551E" w14:paraId="6324D73F" w14:textId="77777777" w:rsidTr="0086180D">
        <w:tc>
          <w:tcPr>
            <w:tcW w:w="3960" w:type="dxa"/>
          </w:tcPr>
          <w:p w14:paraId="2437C345" w14:textId="272406DC" w:rsidR="00765351" w:rsidRPr="0086180D" w:rsidRDefault="00765351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General Support</w:t>
            </w:r>
          </w:p>
        </w:tc>
        <w:tc>
          <w:tcPr>
            <w:tcW w:w="1350" w:type="dxa"/>
            <w:vAlign w:val="bottom"/>
          </w:tcPr>
          <w:p w14:paraId="0A4AF2A1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784AC5AE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678E9114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6360A99E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</w:p>
        </w:tc>
        <w:tc>
          <w:tcPr>
            <w:tcW w:w="1586" w:type="dxa"/>
            <w:vAlign w:val="bottom"/>
          </w:tcPr>
          <w:p w14:paraId="0E580E2F" w14:textId="0C4DFE5E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A8D08D" w:themeColor="accent6" w:themeTint="99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0.47</w:t>
            </w:r>
          </w:p>
        </w:tc>
      </w:tr>
      <w:tr w:rsidR="00765351" w14:paraId="43417134" w14:textId="77777777" w:rsidTr="0086180D">
        <w:trPr>
          <w:trHeight w:val="80"/>
        </w:trPr>
        <w:tc>
          <w:tcPr>
            <w:tcW w:w="3960" w:type="dxa"/>
          </w:tcPr>
          <w:p w14:paraId="1762723E" w14:textId="12DF8C4B" w:rsidR="00765351" w:rsidRPr="0086180D" w:rsidRDefault="00212C73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Obtaining a Job in the First Year</w:t>
            </w:r>
          </w:p>
        </w:tc>
        <w:tc>
          <w:tcPr>
            <w:tcW w:w="1350" w:type="dxa"/>
          </w:tcPr>
          <w:p w14:paraId="36C56CA5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4EE5D1A7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1A8DA18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5C3B02C" w14:textId="77777777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  <w:vAlign w:val="bottom"/>
          </w:tcPr>
          <w:p w14:paraId="5F4A5F93" w14:textId="2C27EDEE" w:rsidR="00765351" w:rsidRPr="0086180D" w:rsidRDefault="00765351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  <w:color w:val="000000"/>
              </w:rPr>
              <w:t>0.52</w:t>
            </w:r>
          </w:p>
        </w:tc>
      </w:tr>
      <w:tr w:rsidR="00A14C3D" w14:paraId="1CA31C6F" w14:textId="77777777" w:rsidTr="0086180D">
        <w:trPr>
          <w:trHeight w:val="80"/>
        </w:trPr>
        <w:tc>
          <w:tcPr>
            <w:tcW w:w="3960" w:type="dxa"/>
          </w:tcPr>
          <w:p w14:paraId="6DAFE23E" w14:textId="2515E201" w:rsidR="00A14C3D" w:rsidRPr="0086180D" w:rsidRDefault="00212C73" w:rsidP="00765351">
            <w:pPr>
              <w:rPr>
                <w:rFonts w:ascii="Times New Roman" w:hAnsi="Times New Roman" w:cs="Times New Roman"/>
              </w:rPr>
            </w:pPr>
            <w:r w:rsidRPr="0086180D">
              <w:rPr>
                <w:rFonts w:ascii="Times New Roman" w:hAnsi="Times New Roman" w:cs="Times New Roman"/>
              </w:rPr>
              <w:t>Weekly Work Hours</w:t>
            </w:r>
          </w:p>
        </w:tc>
        <w:tc>
          <w:tcPr>
            <w:tcW w:w="1350" w:type="dxa"/>
          </w:tcPr>
          <w:p w14:paraId="0F875153" w14:textId="77777777" w:rsidR="00A14C3D" w:rsidRPr="0086180D" w:rsidRDefault="00A14C3D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54786BD" w14:textId="77777777" w:rsidR="00A14C3D" w:rsidRPr="0086180D" w:rsidRDefault="00A14C3D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408D33B" w14:textId="77777777" w:rsidR="00A14C3D" w:rsidRPr="0086180D" w:rsidRDefault="00A14C3D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19C5EB7" w14:textId="77777777" w:rsidR="00A14C3D" w:rsidRPr="0086180D" w:rsidRDefault="00A14C3D" w:rsidP="007653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  <w:vAlign w:val="bottom"/>
          </w:tcPr>
          <w:p w14:paraId="76EA7BFA" w14:textId="77777777" w:rsidR="00A14C3D" w:rsidRPr="0086180D" w:rsidRDefault="00A14C3D" w:rsidP="0076535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6F24" w14:paraId="7E70D3E3" w14:textId="77777777" w:rsidTr="0086180D">
        <w:trPr>
          <w:trHeight w:val="540"/>
        </w:trPr>
        <w:tc>
          <w:tcPr>
            <w:tcW w:w="10946" w:type="dxa"/>
            <w:gridSpan w:val="6"/>
          </w:tcPr>
          <w:p w14:paraId="40A0B9D2" w14:textId="78D33C4B" w:rsidR="00BB6F24" w:rsidRPr="0086180D" w:rsidRDefault="00BB6F24" w:rsidP="00A14C3D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 w:rsidRPr="0086180D">
              <w:rPr>
                <w:rFonts w:ascii="Times New Roman" w:hAnsi="Times New Roman" w:cs="Times New Roman"/>
                <w:sz w:val="22"/>
                <w:szCs w:val="22"/>
              </w:rPr>
              <w:t>NOTE: *** for p=&lt;0.001, ** for p=&lt;0.01, * for p=&lt;0.05, ~ for p=&lt;0.1</w:t>
            </w:r>
          </w:p>
          <w:p w14:paraId="710596A3" w14:textId="1D2F21AC" w:rsidR="00BB6F24" w:rsidRPr="0086180D" w:rsidRDefault="00BB6F24" w:rsidP="00A14C3D">
            <w:pPr>
              <w:rPr>
                <w:rFonts w:ascii="Times New Roman" w:hAnsi="Times New Roman" w:cs="Times New Roman"/>
                <w:color w:val="000000"/>
              </w:rPr>
            </w:pPr>
            <w:r w:rsidRPr="0086180D">
              <w:rPr>
                <w:rFonts w:ascii="Times New Roman" w:hAnsi="Times New Roman" w:cs="Times New Roman"/>
              </w:rPr>
              <w:t>Estimates account for the complex sampling for the Annual Survey of Refugees. Data was imputed using the MICE package in r, number of imputations =</w:t>
            </w:r>
            <w:r w:rsidR="00FB7221" w:rsidRPr="0086180D">
              <w:rPr>
                <w:rFonts w:ascii="Times New Roman" w:hAnsi="Times New Roman" w:cs="Times New Roman"/>
              </w:rPr>
              <w:t>21</w:t>
            </w:r>
            <w:r w:rsidRPr="0086180D">
              <w:rPr>
                <w:rFonts w:ascii="Times New Roman" w:hAnsi="Times New Roman" w:cs="Times New Roman"/>
              </w:rPr>
              <w:t>. Variables may be dropped after initial introduction to prevent collinearity.</w:t>
            </w:r>
          </w:p>
        </w:tc>
      </w:tr>
      <w:tr w:rsidR="000A170D" w14:paraId="1F856372" w14:textId="77777777" w:rsidTr="0086180D">
        <w:trPr>
          <w:trHeight w:val="540"/>
        </w:trPr>
        <w:tc>
          <w:tcPr>
            <w:tcW w:w="10946" w:type="dxa"/>
            <w:gridSpan w:val="6"/>
          </w:tcPr>
          <w:p w14:paraId="7748E215" w14:textId="55EDCF28" w:rsidR="000A170D" w:rsidRPr="000C596B" w:rsidRDefault="000A170D" w:rsidP="00A14C3D">
            <w:pPr>
              <w:pStyle w:val="HTMLPreformatted"/>
              <w:rPr>
                <w:sz w:val="24"/>
                <w:szCs w:val="24"/>
              </w:rPr>
            </w:pPr>
          </w:p>
          <w:p w14:paraId="6B64D712" w14:textId="1F311D81" w:rsidR="000A170D" w:rsidRPr="000C596B" w:rsidRDefault="000A170D" w:rsidP="00A14C3D">
            <w:pPr>
              <w:pStyle w:val="HTMLPreformatted"/>
              <w:rPr>
                <w:sz w:val="24"/>
                <w:szCs w:val="24"/>
              </w:rPr>
            </w:pPr>
          </w:p>
          <w:p w14:paraId="6E146576" w14:textId="42164514" w:rsidR="000A170D" w:rsidRPr="000C596B" w:rsidRDefault="000A170D" w:rsidP="00A14C3D">
            <w:pPr>
              <w:pStyle w:val="HTMLPreformatted"/>
              <w:rPr>
                <w:sz w:val="24"/>
                <w:szCs w:val="24"/>
              </w:rPr>
            </w:pPr>
          </w:p>
        </w:tc>
      </w:tr>
      <w:tr w:rsidR="00E57FBA" w14:paraId="42FAB76A" w14:textId="77777777" w:rsidTr="0086180D">
        <w:tc>
          <w:tcPr>
            <w:tcW w:w="10946" w:type="dxa"/>
            <w:gridSpan w:val="6"/>
            <w:tcBorders>
              <w:top w:val="single" w:sz="4" w:space="0" w:color="auto"/>
            </w:tcBorders>
          </w:tcPr>
          <w:p w14:paraId="043A1315" w14:textId="1A5D678E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lastRenderedPageBreak/>
              <w:t>TABLE- Predicting Economic Self-Sufficiency with 2017 Data</w:t>
            </w:r>
          </w:p>
        </w:tc>
      </w:tr>
      <w:tr w:rsidR="00E57FBA" w14:paraId="172FE98B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275B2C7C" w14:textId="77777777" w:rsidR="00E57FBA" w:rsidRPr="000C596B" w:rsidRDefault="00E57FBA" w:rsidP="00A14C3D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FC655C1" w14:textId="18ED951D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Basic Model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26D4BC9C" w14:textId="6A534E3E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Pre-Context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4A546AF0" w14:textId="66C9E496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Post- Context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39750DB" w14:textId="06D2F9E8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Pre-Capital</w:t>
            </w:r>
          </w:p>
        </w:tc>
        <w:tc>
          <w:tcPr>
            <w:tcW w:w="1586" w:type="dxa"/>
            <w:tcBorders>
              <w:top w:val="single" w:sz="4" w:space="0" w:color="auto"/>
            </w:tcBorders>
          </w:tcPr>
          <w:p w14:paraId="7F05A8F6" w14:textId="1C3AE328" w:rsidR="00E57FBA" w:rsidRPr="000C596B" w:rsidRDefault="0078452C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Complete</w:t>
            </w:r>
          </w:p>
        </w:tc>
      </w:tr>
      <w:tr w:rsidR="00E57FBA" w14:paraId="3DF4DD4F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241F3CDC" w14:textId="674922F2" w:rsidR="00E57FBA" w:rsidRPr="000C596B" w:rsidRDefault="00E57FBA" w:rsidP="00A14C3D">
            <w:pPr>
              <w:rPr>
                <w:i/>
                <w:sz w:val="24"/>
                <w:szCs w:val="24"/>
              </w:rPr>
            </w:pPr>
            <w:r w:rsidRPr="000C596B">
              <w:rPr>
                <w:i/>
                <w:sz w:val="24"/>
                <w:szCs w:val="24"/>
              </w:rPr>
              <w:t>Variables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D6E82B6" w14:textId="7270AA7B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Odds Ratio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3996232" w14:textId="76E2B618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Odds Ratio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5E590F73" w14:textId="2A7C1FF5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Odds Ratio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9B28F36" w14:textId="2034F3DD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Odds Ratio</w:t>
            </w:r>
          </w:p>
        </w:tc>
        <w:tc>
          <w:tcPr>
            <w:tcW w:w="1586" w:type="dxa"/>
            <w:tcBorders>
              <w:bottom w:val="single" w:sz="4" w:space="0" w:color="auto"/>
            </w:tcBorders>
          </w:tcPr>
          <w:p w14:paraId="722CDBB0" w14:textId="6D7E4549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Odds Ratio</w:t>
            </w:r>
          </w:p>
        </w:tc>
      </w:tr>
      <w:tr w:rsidR="00E57FBA" w14:paraId="0D58C3C4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75DAE89A" w14:textId="7BCE9E43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Years in U.S.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6A1A5208" w14:textId="63E44CFE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0EC9E0F0" w14:textId="1B59ECF6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71C71D78" w14:textId="19D1A955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7EC26CF7" w14:textId="5ACD8770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03DB40FC" w14:textId="4F6B19E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241ADFD4" w14:textId="77777777" w:rsidTr="0086180D">
        <w:tc>
          <w:tcPr>
            <w:tcW w:w="3960" w:type="dxa"/>
          </w:tcPr>
          <w:p w14:paraId="215ADCDE" w14:textId="409A7650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Female (Versus Male)</w:t>
            </w:r>
          </w:p>
        </w:tc>
        <w:tc>
          <w:tcPr>
            <w:tcW w:w="1350" w:type="dxa"/>
            <w:vAlign w:val="bottom"/>
          </w:tcPr>
          <w:p w14:paraId="35D80000" w14:textId="23C23ECA" w:rsidR="00E57FBA" w:rsidRPr="000C596B" w:rsidRDefault="00E57FBA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84C130" w14:textId="5CE3A1C7" w:rsidR="00E57FBA" w:rsidRPr="000C596B" w:rsidRDefault="00E57FBA" w:rsidP="00A14C3D">
            <w:pPr>
              <w:jc w:val="center"/>
              <w:rPr>
                <w:rFonts w:ascii="Calibri" w:hAnsi="Calibri" w:cs="Calibri"/>
                <w:color w:val="B4C6E7" w:themeColor="accent1" w:themeTint="66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F42954" w14:textId="224C1C3A" w:rsidR="00E57FBA" w:rsidRPr="000C596B" w:rsidRDefault="00E57FBA" w:rsidP="00A14C3D">
            <w:pPr>
              <w:jc w:val="center"/>
              <w:rPr>
                <w:rFonts w:ascii="Calibri" w:hAnsi="Calibri" w:cs="Calibri"/>
                <w:color w:val="B4C6E7" w:themeColor="accent1" w:themeTint="66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E23BA7" w14:textId="3A852E40" w:rsidR="00E57FBA" w:rsidRPr="000C596B" w:rsidRDefault="00E57FBA" w:rsidP="00A14C3D">
            <w:pPr>
              <w:jc w:val="center"/>
              <w:rPr>
                <w:rFonts w:ascii="Calibri" w:hAnsi="Calibri" w:cs="Calibri"/>
                <w:color w:val="B4C6E7" w:themeColor="accent1" w:themeTint="66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8176217" w14:textId="486A8BE2" w:rsidR="00E57FBA" w:rsidRPr="000C596B" w:rsidRDefault="00E57FBA" w:rsidP="00A14C3D">
            <w:pPr>
              <w:jc w:val="center"/>
              <w:rPr>
                <w:rFonts w:ascii="Calibri" w:hAnsi="Calibri" w:cs="Calibri"/>
                <w:color w:val="B4C6E7" w:themeColor="accent1" w:themeTint="66"/>
                <w:sz w:val="24"/>
                <w:szCs w:val="24"/>
              </w:rPr>
            </w:pPr>
          </w:p>
        </w:tc>
      </w:tr>
      <w:tr w:rsidR="00E57FBA" w14:paraId="4BFA130B" w14:textId="77777777" w:rsidTr="0086180D">
        <w:tc>
          <w:tcPr>
            <w:tcW w:w="3960" w:type="dxa"/>
          </w:tcPr>
          <w:p w14:paraId="360988D4" w14:textId="00B9AC37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Age</w:t>
            </w:r>
          </w:p>
        </w:tc>
        <w:tc>
          <w:tcPr>
            <w:tcW w:w="1350" w:type="dxa"/>
            <w:vAlign w:val="bottom"/>
          </w:tcPr>
          <w:p w14:paraId="26D30B6D" w14:textId="3D6B5D60" w:rsidR="00E57FBA" w:rsidRPr="000C596B" w:rsidRDefault="00E57FBA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6A2958" w14:textId="513D72D6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C0D927" w14:textId="71472403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57923F" w14:textId="19807CF9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1F925600" w14:textId="6DEF89A5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59643FF6" w14:textId="77777777" w:rsidTr="0086180D">
        <w:tc>
          <w:tcPr>
            <w:tcW w:w="3960" w:type="dxa"/>
          </w:tcPr>
          <w:p w14:paraId="53B96D0E" w14:textId="6E106297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Size of Household</w:t>
            </w:r>
          </w:p>
        </w:tc>
        <w:tc>
          <w:tcPr>
            <w:tcW w:w="1350" w:type="dxa"/>
            <w:vAlign w:val="bottom"/>
          </w:tcPr>
          <w:p w14:paraId="0B9986AF" w14:textId="7664CA36" w:rsidR="00E57FBA" w:rsidRPr="000C596B" w:rsidRDefault="00E57FBA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D09DD3" w14:textId="1ADB9EB8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436E9C" w14:textId="40F1E499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F7310A" w14:textId="5D0FC47D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3C21025B" w14:textId="5AE9F959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4953C65C" w14:textId="77777777" w:rsidTr="0086180D">
        <w:tc>
          <w:tcPr>
            <w:tcW w:w="3960" w:type="dxa"/>
          </w:tcPr>
          <w:p w14:paraId="75F6B793" w14:textId="05A325EF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Divorced/Widowed (REF=Married)</w:t>
            </w:r>
          </w:p>
        </w:tc>
        <w:tc>
          <w:tcPr>
            <w:tcW w:w="1350" w:type="dxa"/>
            <w:vAlign w:val="bottom"/>
          </w:tcPr>
          <w:p w14:paraId="14ED823C" w14:textId="33864CCB" w:rsidR="00E57FBA" w:rsidRPr="000C596B" w:rsidRDefault="00E57FBA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A9E6C6" w14:textId="701011C3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0735DC" w14:textId="504E89FA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AA238D" w14:textId="29056DB5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5422779E" w14:textId="13AE83DD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54808599" w14:textId="77777777" w:rsidTr="0086180D">
        <w:tc>
          <w:tcPr>
            <w:tcW w:w="3960" w:type="dxa"/>
          </w:tcPr>
          <w:p w14:paraId="2DED9FB9" w14:textId="5EF2F034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Never Married (REF=Married)</w:t>
            </w:r>
          </w:p>
        </w:tc>
        <w:tc>
          <w:tcPr>
            <w:tcW w:w="1350" w:type="dxa"/>
            <w:vAlign w:val="bottom"/>
          </w:tcPr>
          <w:p w14:paraId="1015500E" w14:textId="28D61C75" w:rsidR="00E57FBA" w:rsidRPr="000C596B" w:rsidRDefault="00E57FBA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ACE661" w14:textId="5FD927BB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0EE10B" w14:textId="7BAE1143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DC399D" w14:textId="323A2519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C9B14FA" w14:textId="423CD16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6C8DC0B9" w14:textId="77777777" w:rsidTr="0086180D">
        <w:tc>
          <w:tcPr>
            <w:tcW w:w="3960" w:type="dxa"/>
          </w:tcPr>
          <w:p w14:paraId="6192230F" w14:textId="28F5E571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Other Marital Status (REF=Married)</w:t>
            </w:r>
          </w:p>
        </w:tc>
        <w:tc>
          <w:tcPr>
            <w:tcW w:w="1350" w:type="dxa"/>
            <w:vAlign w:val="bottom"/>
          </w:tcPr>
          <w:p w14:paraId="3E57E68B" w14:textId="3247043B" w:rsidR="00E57FBA" w:rsidRPr="000C596B" w:rsidRDefault="00E57FBA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343225" w14:textId="7D6F4F6D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749280" w14:textId="0E521153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252945" w14:textId="7C7ACE8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9ACFDB5" w14:textId="390E8115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379FE072" w14:textId="77777777" w:rsidTr="0086180D">
        <w:tc>
          <w:tcPr>
            <w:tcW w:w="3960" w:type="dxa"/>
          </w:tcPr>
          <w:p w14:paraId="15276D59" w14:textId="7C6FDEC3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Number of Dependents in the Household</w:t>
            </w:r>
          </w:p>
        </w:tc>
        <w:tc>
          <w:tcPr>
            <w:tcW w:w="1350" w:type="dxa"/>
            <w:vAlign w:val="bottom"/>
          </w:tcPr>
          <w:p w14:paraId="249AB7CA" w14:textId="68CF643C" w:rsidR="00E57FBA" w:rsidRPr="000C596B" w:rsidRDefault="00E57FBA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898CA9" w14:textId="6B4247F5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E605C9" w14:textId="40C54704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78DA6B" w14:textId="0C4B533F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3601204" w14:textId="697A1A2E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</w:tr>
      <w:tr w:rsidR="00E57FBA" w14:paraId="0F270A2B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0B7249B6" w14:textId="6AC1E050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Birth Country (REF=Cuba)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A828BDB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3C2800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D760DD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ABE876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01B91A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:rsidRPr="00B4138A" w14:paraId="10E5FBF2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67BDC06D" w14:textId="2AC75879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Bhutan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8C0743" w14:textId="77777777" w:rsidR="00E57FBA" w:rsidRPr="000C596B" w:rsidRDefault="00E57FBA" w:rsidP="00A14C3D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17FF843D" w14:textId="30427B51" w:rsidR="00E57FBA" w:rsidRPr="000C596B" w:rsidRDefault="00E57FBA" w:rsidP="00A14C3D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80C50B" w14:textId="14AC4792" w:rsidR="00E57FBA" w:rsidRPr="000C596B" w:rsidRDefault="00E57FBA" w:rsidP="00A14C3D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140945" w14:textId="346B5518" w:rsidR="00E57FBA" w:rsidRPr="000C596B" w:rsidRDefault="00E57FBA" w:rsidP="00A14C3D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46B4607A" w14:textId="774530BA" w:rsidR="00E57FBA" w:rsidRPr="000C596B" w:rsidRDefault="00E57FBA" w:rsidP="00A14C3D">
            <w:pPr>
              <w:jc w:val="center"/>
              <w:rPr>
                <w:i/>
                <w:sz w:val="24"/>
                <w:szCs w:val="24"/>
              </w:rPr>
            </w:pPr>
          </w:p>
        </w:tc>
      </w:tr>
      <w:tr w:rsidR="00E57FBA" w14:paraId="06E40829" w14:textId="77777777" w:rsidTr="0086180D">
        <w:tc>
          <w:tcPr>
            <w:tcW w:w="3960" w:type="dxa"/>
          </w:tcPr>
          <w:p w14:paraId="61FF1B4C" w14:textId="3C99D3A7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Burma/Myanmar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C72F25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7E684D91" w14:textId="688A8ED3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74BD8C" w14:textId="537C7468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985FBA" w14:textId="61FD74F3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179D416F" w14:textId="01818CA6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0D584724" w14:textId="77777777" w:rsidTr="0086180D">
        <w:tc>
          <w:tcPr>
            <w:tcW w:w="3960" w:type="dxa"/>
          </w:tcPr>
          <w:p w14:paraId="7519AF49" w14:textId="74598242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DR Congo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666BAB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753D6B8A" w14:textId="3E05F4E4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53870A" w14:textId="712F48BA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7078DB" w14:textId="66A55EB6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08D92475" w14:textId="269614B6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4A237D12" w14:textId="77777777" w:rsidTr="0086180D">
        <w:tc>
          <w:tcPr>
            <w:tcW w:w="3960" w:type="dxa"/>
          </w:tcPr>
          <w:p w14:paraId="0EADF11F" w14:textId="28E720F4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Eritrea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07D8DA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4216EB94" w14:textId="1919A091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585214" w14:textId="21B78943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517D6A" w14:textId="19BA78C3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10453589" w14:textId="0590A945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</w:tr>
      <w:tr w:rsidR="00E57FBA" w14:paraId="55CFB606" w14:textId="77777777" w:rsidTr="0086180D">
        <w:tc>
          <w:tcPr>
            <w:tcW w:w="3960" w:type="dxa"/>
          </w:tcPr>
          <w:p w14:paraId="4E81ED23" w14:textId="45E7F799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Iran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732A22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02245311" w14:textId="03D82FD2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935831" w14:textId="7D7B722D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AB1F4E" w14:textId="1291C691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48DCB31A" w14:textId="07318A42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3AB47407" w14:textId="77777777" w:rsidTr="0086180D">
        <w:tc>
          <w:tcPr>
            <w:tcW w:w="3960" w:type="dxa"/>
          </w:tcPr>
          <w:p w14:paraId="1C86EC42" w14:textId="6F1282F1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Iraq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225EEA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64A02706" w14:textId="4F2FBF9A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06004C" w14:textId="11359207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464BC2" w14:textId="3B5D9BFA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7D53DE6" w14:textId="17AF4E5A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</w:tr>
      <w:tr w:rsidR="00E57FBA" w14:paraId="51F9BF44" w14:textId="77777777" w:rsidTr="0086180D">
        <w:tc>
          <w:tcPr>
            <w:tcW w:w="3960" w:type="dxa"/>
          </w:tcPr>
          <w:p w14:paraId="37D3F15B" w14:textId="34365A01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Somalia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DF0E78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003AE658" w14:textId="22710F3C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A35BCA" w14:textId="2B9F89AA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53977" w14:textId="3CFF5CFF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3F7A4D71" w14:textId="75D66576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</w:tr>
      <w:tr w:rsidR="00E57FBA" w14:paraId="665F7B89" w14:textId="77777777" w:rsidTr="0086180D">
        <w:tc>
          <w:tcPr>
            <w:tcW w:w="3960" w:type="dxa"/>
          </w:tcPr>
          <w:p w14:paraId="752B7E06" w14:textId="242794FB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Syria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8EA2B8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1B052E1C" w14:textId="3AA5C97C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C6A3AB" w14:textId="3372153E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819323" w14:textId="5E8F1DAB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38F69283" w14:textId="6662276B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</w:tr>
      <w:tr w:rsidR="00E57FBA" w14:paraId="61819ED2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78132FB3" w14:textId="1D8B3901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Other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319ECAD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64996C0E" w14:textId="3AA6F992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D352AA" w14:textId="0735EBE2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172E16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4E4FABE0" w14:textId="052F6B59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7970AE30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44B6C517" w14:textId="01168A59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Pre-Migration Job Sector (REF=Bluecollar)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2B3E54A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700ADF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5DCF52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E77379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45DE5F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15C3D6C0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72D752CF" w14:textId="58C62789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None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990B447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4F60E2FB" w14:textId="054F37CF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vAlign w:val="bottom"/>
          </w:tcPr>
          <w:p w14:paraId="52F09332" w14:textId="2D2526D3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4BC119" w14:textId="35F257F5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5F3BD76A" w14:textId="32C11FEB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</w:tr>
      <w:tr w:rsidR="00E57FBA" w14:paraId="277DA711" w14:textId="77777777" w:rsidTr="0086180D">
        <w:tc>
          <w:tcPr>
            <w:tcW w:w="3960" w:type="dxa"/>
          </w:tcPr>
          <w:p w14:paraId="1512440B" w14:textId="44E79D3E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Professional</w:t>
            </w:r>
          </w:p>
        </w:tc>
        <w:tc>
          <w:tcPr>
            <w:tcW w:w="1350" w:type="dxa"/>
          </w:tcPr>
          <w:p w14:paraId="78C907A0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533676B7" w14:textId="2704A93E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6B753267" w14:textId="5B38A451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1B9727" w14:textId="2836D93C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5F825ED9" w14:textId="4B1CBACB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:rsidRPr="000F551E" w14:paraId="26D50301" w14:textId="77777777" w:rsidTr="0086180D">
        <w:tc>
          <w:tcPr>
            <w:tcW w:w="3960" w:type="dxa"/>
          </w:tcPr>
          <w:p w14:paraId="1A7EF0CC" w14:textId="04883D1A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Sales</w:t>
            </w:r>
          </w:p>
        </w:tc>
        <w:tc>
          <w:tcPr>
            <w:tcW w:w="1350" w:type="dxa"/>
          </w:tcPr>
          <w:p w14:paraId="12E88FBD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7EDF0007" w14:textId="4511592A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4C10F97D" w14:textId="353172E4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400E72" w14:textId="656A2C46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E7703AE" w14:textId="78DD85FD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E57FBA" w14:paraId="464E108C" w14:textId="77777777" w:rsidTr="0086180D">
        <w:tc>
          <w:tcPr>
            <w:tcW w:w="3960" w:type="dxa"/>
          </w:tcPr>
          <w:p w14:paraId="54E0FA34" w14:textId="799CBF4C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Service</w:t>
            </w:r>
          </w:p>
        </w:tc>
        <w:tc>
          <w:tcPr>
            <w:tcW w:w="1350" w:type="dxa"/>
          </w:tcPr>
          <w:p w14:paraId="55EB899C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480B1504" w14:textId="4BA5026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6C321125" w14:textId="565D12BF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C89859" w14:textId="36DCF984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45897B5A" w14:textId="45966CE9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018C3458" w14:textId="77777777" w:rsidTr="0086180D">
        <w:tc>
          <w:tcPr>
            <w:tcW w:w="3960" w:type="dxa"/>
          </w:tcPr>
          <w:p w14:paraId="3BDDB76E" w14:textId="0D63B0F0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Student</w:t>
            </w:r>
          </w:p>
        </w:tc>
        <w:tc>
          <w:tcPr>
            <w:tcW w:w="1350" w:type="dxa"/>
          </w:tcPr>
          <w:p w14:paraId="43D2D85E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0AC36D16" w14:textId="71AF05FD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063C9DCB" w14:textId="77722980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7E1C15" w14:textId="5B055A9D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7083955" w14:textId="1459FB2B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7EA4A577" w14:textId="77777777" w:rsidTr="0086180D">
        <w:tc>
          <w:tcPr>
            <w:tcW w:w="3960" w:type="dxa"/>
          </w:tcPr>
          <w:p w14:paraId="7AC0CBDD" w14:textId="44879113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Other</w:t>
            </w:r>
          </w:p>
        </w:tc>
        <w:tc>
          <w:tcPr>
            <w:tcW w:w="1350" w:type="dxa"/>
          </w:tcPr>
          <w:p w14:paraId="5159CA75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7CB8C28B" w14:textId="42FD4604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570C38BE" w14:textId="27CEC8E2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AE9C0BF" w14:textId="3CCD3749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44940C32" w14:textId="6285A9BA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589E3568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0D6CB521" w14:textId="1FD54DFC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Area of Resettlement (REF=West)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1E6D5FDF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6503C048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F474ED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36A215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F4CE60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5287EED0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4873AC46" w14:textId="551D8C58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Northeast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8A4DCF0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07BC9F0F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2EBAF1" w14:textId="0292FD2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C6AE1B" w14:textId="3D3DAFED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6A1213A1" w14:textId="0973DEF9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</w:tr>
      <w:tr w:rsidR="00E57FBA" w14:paraId="72A42B87" w14:textId="77777777" w:rsidTr="0086180D">
        <w:tc>
          <w:tcPr>
            <w:tcW w:w="3960" w:type="dxa"/>
          </w:tcPr>
          <w:p w14:paraId="43E18DE9" w14:textId="699DF6F7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South</w:t>
            </w:r>
          </w:p>
        </w:tc>
        <w:tc>
          <w:tcPr>
            <w:tcW w:w="1350" w:type="dxa"/>
          </w:tcPr>
          <w:p w14:paraId="3F0DF026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14C2A6BE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837EB3" w14:textId="1EAE9858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A04AED" w14:textId="00FA557F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D676541" w14:textId="5C0683C7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E57FBA" w14:paraId="14232E9B" w14:textId="77777777" w:rsidTr="0086180D">
        <w:tc>
          <w:tcPr>
            <w:tcW w:w="3960" w:type="dxa"/>
          </w:tcPr>
          <w:p w14:paraId="1F26CDBC" w14:textId="6C184A41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Midwest</w:t>
            </w:r>
          </w:p>
        </w:tc>
        <w:tc>
          <w:tcPr>
            <w:tcW w:w="1350" w:type="dxa"/>
          </w:tcPr>
          <w:p w14:paraId="2EAF6A28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1A88579A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B9564F7" w14:textId="11135343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2D4F5683" w14:textId="3302E4E1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57B69FF4" w14:textId="2B172C15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3246FF58" w14:textId="77777777" w:rsidTr="0086180D">
        <w:tc>
          <w:tcPr>
            <w:tcW w:w="3960" w:type="dxa"/>
          </w:tcPr>
          <w:p w14:paraId="24BFB76B" w14:textId="7AE5885C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Year of the Survey</w:t>
            </w:r>
          </w:p>
        </w:tc>
        <w:tc>
          <w:tcPr>
            <w:tcW w:w="1350" w:type="dxa"/>
            <w:vAlign w:val="bottom"/>
          </w:tcPr>
          <w:p w14:paraId="69EC45CE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283EEA0C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10A58BA7" w14:textId="15833DEB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9EB4F79" w14:textId="6B396FCF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1354AB94" w14:textId="2D6DE00F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E57FBA" w14:paraId="6B1A396A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68BE9DBF" w14:textId="52AD2F3A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Years of Education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3B68CDD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D46EA61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49A5AE3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09D9387" w14:textId="63D83854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08316C73" w14:textId="66EB16D8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74A0F242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681975D7" w14:textId="58F99D02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English at Arrival (REF=Not at all)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3CAAD52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167F211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BBE3066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A5371B4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0E3DD1A9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1BAE5E37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5D7AB676" w14:textId="7B0946DD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Not Well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7B6C56D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9C0CA67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0421A92A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635846" w14:textId="0C0DAEF4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703E28C1" w14:textId="78F5E2E0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</w:tr>
      <w:tr w:rsidR="00E57FBA" w14:paraId="179472BD" w14:textId="77777777" w:rsidTr="0086180D">
        <w:tc>
          <w:tcPr>
            <w:tcW w:w="3960" w:type="dxa"/>
          </w:tcPr>
          <w:p w14:paraId="0B611F41" w14:textId="2DF09721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Well</w:t>
            </w:r>
          </w:p>
        </w:tc>
        <w:tc>
          <w:tcPr>
            <w:tcW w:w="1350" w:type="dxa"/>
          </w:tcPr>
          <w:p w14:paraId="27F8A7BA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09475D5F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11D5ADFA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800698" w14:textId="2E092529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4389C697" w14:textId="03FD789F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3AA035C7" w14:textId="77777777" w:rsidTr="0086180D">
        <w:tc>
          <w:tcPr>
            <w:tcW w:w="3960" w:type="dxa"/>
          </w:tcPr>
          <w:p w14:paraId="35027502" w14:textId="01E296CC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Very Well</w:t>
            </w:r>
          </w:p>
        </w:tc>
        <w:tc>
          <w:tcPr>
            <w:tcW w:w="1350" w:type="dxa"/>
          </w:tcPr>
          <w:p w14:paraId="3A4F97FB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1A865240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2E0E2177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269F41" w14:textId="3E4BCA22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37B87654" w14:textId="2FE34E9E" w:rsidR="00E57FBA" w:rsidRPr="000C596B" w:rsidRDefault="00E57FBA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</w:tr>
      <w:tr w:rsidR="00E57FBA" w14:paraId="35B4E0E9" w14:textId="77777777" w:rsidTr="0086180D">
        <w:tc>
          <w:tcPr>
            <w:tcW w:w="3960" w:type="dxa"/>
          </w:tcPr>
          <w:p w14:paraId="2F3BF527" w14:textId="6CBFC05C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Current Enrollment in English Training</w:t>
            </w:r>
          </w:p>
        </w:tc>
        <w:tc>
          <w:tcPr>
            <w:tcW w:w="1350" w:type="dxa"/>
          </w:tcPr>
          <w:p w14:paraId="2A389530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57C018DE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7F86F2F5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72399EF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BD56C9F" w14:textId="7C963FCF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1064597B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7725199E" w14:textId="134388BB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Current Enrollment in Job Training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554AD78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C8FC429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265447E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2016951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3B323692" w14:textId="2B1AD0A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73C9DFB5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74C9805F" w14:textId="78FC3D1B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Current English (REF=Not at all)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714EC1A8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756841B0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3BAD004A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6F0DA64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F7216C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37553726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22981ACB" w14:textId="7FC125B9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Not Well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04890EC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3AEC89E6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1F730011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9D658E8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4F1D6FC2" w14:textId="3EC3523D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</w:tr>
      <w:tr w:rsidR="00E57FBA" w14:paraId="5E4E9D60" w14:textId="77777777" w:rsidTr="0086180D">
        <w:tc>
          <w:tcPr>
            <w:tcW w:w="3960" w:type="dxa"/>
          </w:tcPr>
          <w:p w14:paraId="5B318631" w14:textId="2FD12038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Well</w:t>
            </w:r>
          </w:p>
        </w:tc>
        <w:tc>
          <w:tcPr>
            <w:tcW w:w="1350" w:type="dxa"/>
          </w:tcPr>
          <w:p w14:paraId="15F5FA64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18939A15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718AE39A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84A9230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5FD73665" w14:textId="6636B125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08667DA5" w14:textId="77777777" w:rsidTr="0086180D">
        <w:trPr>
          <w:trHeight w:val="80"/>
        </w:trPr>
        <w:tc>
          <w:tcPr>
            <w:tcW w:w="3960" w:type="dxa"/>
          </w:tcPr>
          <w:p w14:paraId="08F8602B" w14:textId="04CDE17C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Very Well</w:t>
            </w:r>
          </w:p>
        </w:tc>
        <w:tc>
          <w:tcPr>
            <w:tcW w:w="1350" w:type="dxa"/>
          </w:tcPr>
          <w:p w14:paraId="3B8E0180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51DC67F6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0F8D27C1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53AD35B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CCB2566" w14:textId="5B36C11D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:rsidRPr="000F551E" w14:paraId="18DE0FAF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5EEED045" w14:textId="694FFD0E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lastRenderedPageBreak/>
              <w:t>U.S. Economic Sector (REF= Blue collar)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B8E327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EEFAD9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81A530F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4F16CF3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ED5B8D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E57FBA" w:rsidRPr="000F551E" w14:paraId="7EDC79D1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1A0C6FCA" w14:textId="3CABE5F7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None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6A29493C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4CEB6D1F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7EC60E6E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0F249FCE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0B134F79" w14:textId="5E9B6C38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E57FBA" w:rsidRPr="000F551E" w14:paraId="70BAE1B9" w14:textId="77777777" w:rsidTr="0086180D">
        <w:tc>
          <w:tcPr>
            <w:tcW w:w="3960" w:type="dxa"/>
          </w:tcPr>
          <w:p w14:paraId="6B3A5536" w14:textId="29A21371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Retail/Sales</w:t>
            </w:r>
          </w:p>
        </w:tc>
        <w:tc>
          <w:tcPr>
            <w:tcW w:w="1350" w:type="dxa"/>
            <w:vAlign w:val="bottom"/>
          </w:tcPr>
          <w:p w14:paraId="37E3F66C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3F71662D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7C69971F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9D78B1A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5D00549D" w14:textId="0B9395C3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E57FBA" w:rsidRPr="000F551E" w14:paraId="4553B503" w14:textId="77777777" w:rsidTr="0086180D">
        <w:tc>
          <w:tcPr>
            <w:tcW w:w="3960" w:type="dxa"/>
          </w:tcPr>
          <w:p w14:paraId="4C727C7A" w14:textId="49D0A04E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Professional/ED/Health/Social Services</w:t>
            </w:r>
          </w:p>
        </w:tc>
        <w:tc>
          <w:tcPr>
            <w:tcW w:w="1350" w:type="dxa"/>
            <w:vAlign w:val="bottom"/>
          </w:tcPr>
          <w:p w14:paraId="5F1E4157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26BD8B76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509BF413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9EF5E50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3F01DBA2" w14:textId="37E4FF28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E57FBA" w:rsidRPr="000F551E" w14:paraId="5FDE2B77" w14:textId="77777777" w:rsidTr="0086180D">
        <w:tc>
          <w:tcPr>
            <w:tcW w:w="3960" w:type="dxa"/>
          </w:tcPr>
          <w:p w14:paraId="375401CB" w14:textId="63A2AA66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General Support</w:t>
            </w:r>
          </w:p>
        </w:tc>
        <w:tc>
          <w:tcPr>
            <w:tcW w:w="1350" w:type="dxa"/>
            <w:vAlign w:val="bottom"/>
          </w:tcPr>
          <w:p w14:paraId="2CD58A16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171F3075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2292B067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0862639" w14:textId="77777777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65754B7F" w14:textId="671D668A" w:rsidR="00E57FBA" w:rsidRPr="000C596B" w:rsidRDefault="00E57FBA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E57FBA" w14:paraId="4531E2E9" w14:textId="77777777" w:rsidTr="0086180D">
        <w:trPr>
          <w:trHeight w:val="80"/>
        </w:trPr>
        <w:tc>
          <w:tcPr>
            <w:tcW w:w="3960" w:type="dxa"/>
          </w:tcPr>
          <w:p w14:paraId="69365662" w14:textId="726FF1A1" w:rsidR="00E57FBA" w:rsidRPr="000C596B" w:rsidRDefault="00E57FBA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Time in years to first job</w:t>
            </w:r>
          </w:p>
        </w:tc>
        <w:tc>
          <w:tcPr>
            <w:tcW w:w="1350" w:type="dxa"/>
          </w:tcPr>
          <w:p w14:paraId="649CEBDB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73110CDE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70279875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A10AB6D" w14:textId="77777777" w:rsidR="00E57FBA" w:rsidRPr="000C596B" w:rsidRDefault="00E57FBA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C8D563B" w14:textId="52FAFDE6" w:rsidR="00E57FBA" w:rsidRPr="000C596B" w:rsidRDefault="00E57FBA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E57FBA" w14:paraId="1197E684" w14:textId="77777777" w:rsidTr="0086180D">
        <w:trPr>
          <w:trHeight w:val="540"/>
        </w:trPr>
        <w:tc>
          <w:tcPr>
            <w:tcW w:w="10946" w:type="dxa"/>
            <w:gridSpan w:val="6"/>
          </w:tcPr>
          <w:p w14:paraId="25DAD771" w14:textId="642D97FD" w:rsidR="00E57FBA" w:rsidRPr="000C596B" w:rsidRDefault="00E57FBA" w:rsidP="00A14C3D">
            <w:pPr>
              <w:pStyle w:val="HTMLPreformatted"/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NOTE: *** for p=&lt;0.001, ** for p=&lt;0.01, * for p=&lt;0.05, ~ for p=&lt;0.1</w:t>
            </w:r>
          </w:p>
          <w:p w14:paraId="5787D8E0" w14:textId="4E820E7B" w:rsidR="00E57FBA" w:rsidRPr="000C596B" w:rsidRDefault="00E57FBA" w:rsidP="00A14C3D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Estimates account for the complex sampling for the Annual Survey of Refugees. Data was imputed using the MICE package in r, number of imputations =</w:t>
            </w:r>
            <w:r w:rsidR="00FB7221" w:rsidRPr="000C596B">
              <w:rPr>
                <w:sz w:val="24"/>
                <w:szCs w:val="24"/>
              </w:rPr>
              <w:t>21</w:t>
            </w:r>
            <w:r w:rsidRPr="000C596B">
              <w:rPr>
                <w:sz w:val="24"/>
                <w:szCs w:val="24"/>
              </w:rPr>
              <w:t>. Variables may be dropped after initial introduction to prevent collinearity.</w:t>
            </w:r>
          </w:p>
        </w:tc>
      </w:tr>
      <w:tr w:rsidR="004E08A8" w14:paraId="3E44A7C6" w14:textId="77777777" w:rsidTr="0086180D">
        <w:tc>
          <w:tcPr>
            <w:tcW w:w="10946" w:type="dxa"/>
            <w:gridSpan w:val="6"/>
            <w:tcBorders>
              <w:top w:val="single" w:sz="4" w:space="0" w:color="auto"/>
            </w:tcBorders>
          </w:tcPr>
          <w:p w14:paraId="54A7A3D3" w14:textId="4D5665E3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TABLE- Predicting Economic Self-Sufficiency with 2018 Data</w:t>
            </w:r>
          </w:p>
        </w:tc>
      </w:tr>
      <w:tr w:rsidR="004E08A8" w14:paraId="60432A70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6AE533C3" w14:textId="77777777" w:rsidR="004E08A8" w:rsidRPr="000C596B" w:rsidRDefault="004E08A8" w:rsidP="00A14C3D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75FFC210" w14:textId="1398D2A6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Basic Model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FC4D453" w14:textId="1DC7C337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Pre-Context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D125F5F" w14:textId="08FAEFA2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Post- Context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4E1BD04" w14:textId="4FF1C40C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Pre-Capital</w:t>
            </w:r>
          </w:p>
        </w:tc>
        <w:tc>
          <w:tcPr>
            <w:tcW w:w="1586" w:type="dxa"/>
            <w:tcBorders>
              <w:top w:val="single" w:sz="4" w:space="0" w:color="auto"/>
            </w:tcBorders>
          </w:tcPr>
          <w:p w14:paraId="131D25E3" w14:textId="396A3424" w:rsidR="004E08A8" w:rsidRPr="000C596B" w:rsidRDefault="0078452C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Complete</w:t>
            </w:r>
          </w:p>
        </w:tc>
      </w:tr>
      <w:tr w:rsidR="004E08A8" w14:paraId="5617B479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0BBFF4A4" w14:textId="7C6CC0AD" w:rsidR="004E08A8" w:rsidRPr="000C596B" w:rsidRDefault="004E08A8" w:rsidP="00A14C3D">
            <w:pPr>
              <w:rPr>
                <w:i/>
                <w:sz w:val="24"/>
                <w:szCs w:val="24"/>
              </w:rPr>
            </w:pPr>
            <w:r w:rsidRPr="000C596B">
              <w:rPr>
                <w:i/>
                <w:sz w:val="24"/>
                <w:szCs w:val="24"/>
              </w:rPr>
              <w:t>Variables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E18E4E9" w14:textId="1FDD0099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Odds Ratio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C12945C" w14:textId="5F497366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Odds Ratio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FD285D4" w14:textId="09BE2977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Odds Ratio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A651252" w14:textId="727B92DD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Odds Ratio</w:t>
            </w:r>
          </w:p>
        </w:tc>
        <w:tc>
          <w:tcPr>
            <w:tcW w:w="1586" w:type="dxa"/>
            <w:tcBorders>
              <w:bottom w:val="single" w:sz="4" w:space="0" w:color="auto"/>
            </w:tcBorders>
          </w:tcPr>
          <w:p w14:paraId="127CBAD2" w14:textId="68D5F096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Odds Ratio</w:t>
            </w:r>
          </w:p>
        </w:tc>
      </w:tr>
      <w:tr w:rsidR="004E08A8" w14:paraId="27DA7805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667369E9" w14:textId="7328978B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Years in U.S.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74B2F552" w14:textId="09C97838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107A374A" w14:textId="0961D8DE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3BA7C5F5" w14:textId="5C537950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2E622B0F" w14:textId="10CE7B0E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071ABD3D" w14:textId="66E2406D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37405415" w14:textId="77777777" w:rsidTr="0086180D">
        <w:tc>
          <w:tcPr>
            <w:tcW w:w="3960" w:type="dxa"/>
          </w:tcPr>
          <w:p w14:paraId="033B2DC3" w14:textId="774AA282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Female (Versus Male)</w:t>
            </w:r>
          </w:p>
        </w:tc>
        <w:tc>
          <w:tcPr>
            <w:tcW w:w="1350" w:type="dxa"/>
            <w:vAlign w:val="bottom"/>
          </w:tcPr>
          <w:p w14:paraId="1057526E" w14:textId="3C147C87" w:rsidR="004E08A8" w:rsidRPr="000C596B" w:rsidRDefault="004E08A8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020F79" w14:textId="09C094AE" w:rsidR="004E08A8" w:rsidRPr="000C596B" w:rsidRDefault="004E08A8" w:rsidP="00A14C3D">
            <w:pPr>
              <w:jc w:val="center"/>
              <w:rPr>
                <w:rFonts w:ascii="Calibri" w:hAnsi="Calibri" w:cs="Calibri"/>
                <w:color w:val="B4C6E7" w:themeColor="accent1" w:themeTint="66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184057" w14:textId="35474220" w:rsidR="004E08A8" w:rsidRPr="000C596B" w:rsidRDefault="004E08A8" w:rsidP="00A14C3D">
            <w:pPr>
              <w:jc w:val="center"/>
              <w:rPr>
                <w:rFonts w:ascii="Calibri" w:hAnsi="Calibri" w:cs="Calibri"/>
                <w:color w:val="B4C6E7" w:themeColor="accent1" w:themeTint="66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6929F8" w14:textId="0A59E232" w:rsidR="004E08A8" w:rsidRPr="000C596B" w:rsidRDefault="004E08A8" w:rsidP="00A14C3D">
            <w:pPr>
              <w:jc w:val="center"/>
              <w:rPr>
                <w:rFonts w:ascii="Calibri" w:hAnsi="Calibri" w:cs="Calibri"/>
                <w:color w:val="B4C6E7" w:themeColor="accent1" w:themeTint="66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457BBE4C" w14:textId="1115BF55" w:rsidR="004E08A8" w:rsidRPr="000C596B" w:rsidRDefault="004E08A8" w:rsidP="00A14C3D">
            <w:pPr>
              <w:jc w:val="center"/>
              <w:rPr>
                <w:rFonts w:ascii="Calibri" w:hAnsi="Calibri" w:cs="Calibri"/>
                <w:color w:val="B4C6E7" w:themeColor="accent1" w:themeTint="66"/>
                <w:sz w:val="24"/>
                <w:szCs w:val="24"/>
              </w:rPr>
            </w:pPr>
          </w:p>
        </w:tc>
      </w:tr>
      <w:tr w:rsidR="004E08A8" w14:paraId="616491A8" w14:textId="77777777" w:rsidTr="0086180D">
        <w:tc>
          <w:tcPr>
            <w:tcW w:w="3960" w:type="dxa"/>
          </w:tcPr>
          <w:p w14:paraId="39E687BD" w14:textId="05494E8A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Age</w:t>
            </w:r>
          </w:p>
        </w:tc>
        <w:tc>
          <w:tcPr>
            <w:tcW w:w="1350" w:type="dxa"/>
            <w:vAlign w:val="bottom"/>
          </w:tcPr>
          <w:p w14:paraId="5BF23CE5" w14:textId="125A34A1" w:rsidR="004E08A8" w:rsidRPr="000C596B" w:rsidRDefault="004E08A8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16F1DB" w14:textId="3A2757A5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496880" w14:textId="2EA63AB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3ADFC7" w14:textId="2BAD33BA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32A790A3" w14:textId="78FA0C0C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0A6B00D6" w14:textId="77777777" w:rsidTr="0086180D">
        <w:tc>
          <w:tcPr>
            <w:tcW w:w="3960" w:type="dxa"/>
          </w:tcPr>
          <w:p w14:paraId="6A34CF11" w14:textId="6856BA9B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Size of Household</w:t>
            </w:r>
          </w:p>
        </w:tc>
        <w:tc>
          <w:tcPr>
            <w:tcW w:w="1350" w:type="dxa"/>
            <w:vAlign w:val="bottom"/>
          </w:tcPr>
          <w:p w14:paraId="06F8B4BE" w14:textId="384C86DD" w:rsidR="004E08A8" w:rsidRPr="000C596B" w:rsidRDefault="004E08A8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3A9047" w14:textId="66C896C2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BDB08F" w14:textId="1694D553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2B43B4" w14:textId="3BD93361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6DD11DA4" w14:textId="29A1B63E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46EDCDCE" w14:textId="77777777" w:rsidTr="0086180D">
        <w:tc>
          <w:tcPr>
            <w:tcW w:w="3960" w:type="dxa"/>
          </w:tcPr>
          <w:p w14:paraId="460BC6B7" w14:textId="6241A82B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Divorced/Widowed (REF=Married)</w:t>
            </w:r>
          </w:p>
        </w:tc>
        <w:tc>
          <w:tcPr>
            <w:tcW w:w="1350" w:type="dxa"/>
            <w:vAlign w:val="bottom"/>
          </w:tcPr>
          <w:p w14:paraId="4CD3446E" w14:textId="0AFD2514" w:rsidR="004E08A8" w:rsidRPr="000C596B" w:rsidRDefault="004E08A8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F503A7" w14:textId="3D83F93B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9A19C0" w14:textId="7810F495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DAACCD" w14:textId="7A8C6BD0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4723E3FA" w14:textId="6ADEA5D2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7C941909" w14:textId="77777777" w:rsidTr="0086180D">
        <w:tc>
          <w:tcPr>
            <w:tcW w:w="3960" w:type="dxa"/>
          </w:tcPr>
          <w:p w14:paraId="2BFD2577" w14:textId="0BDD6DFD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Never Married (REF=Married)</w:t>
            </w:r>
          </w:p>
        </w:tc>
        <w:tc>
          <w:tcPr>
            <w:tcW w:w="1350" w:type="dxa"/>
            <w:vAlign w:val="bottom"/>
          </w:tcPr>
          <w:p w14:paraId="2993009A" w14:textId="35039D62" w:rsidR="004E08A8" w:rsidRPr="000C596B" w:rsidRDefault="004E08A8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8ADA88" w14:textId="051941F2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EE4AED" w14:textId="71F2A7B8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BD56C9" w14:textId="63ACA995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1EB7646B" w14:textId="2C841F2C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4487DCAD" w14:textId="77777777" w:rsidTr="0086180D">
        <w:tc>
          <w:tcPr>
            <w:tcW w:w="3960" w:type="dxa"/>
          </w:tcPr>
          <w:p w14:paraId="58916900" w14:textId="48D139C2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Other Marital Status (REF=Married)</w:t>
            </w:r>
          </w:p>
        </w:tc>
        <w:tc>
          <w:tcPr>
            <w:tcW w:w="1350" w:type="dxa"/>
            <w:vAlign w:val="bottom"/>
          </w:tcPr>
          <w:p w14:paraId="5D761338" w14:textId="428D225B" w:rsidR="004E08A8" w:rsidRPr="000C596B" w:rsidRDefault="004E08A8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CC2C9B" w14:textId="12D9A49F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D7E0F1" w14:textId="355ED9E3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DD64F3" w14:textId="75CF8644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6076B197" w14:textId="66B9827B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53DE5F37" w14:textId="77777777" w:rsidTr="0086180D">
        <w:tc>
          <w:tcPr>
            <w:tcW w:w="3960" w:type="dxa"/>
          </w:tcPr>
          <w:p w14:paraId="2B29A520" w14:textId="1DA19FD2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Number of Dependents in the Household</w:t>
            </w:r>
          </w:p>
        </w:tc>
        <w:tc>
          <w:tcPr>
            <w:tcW w:w="1350" w:type="dxa"/>
            <w:vAlign w:val="bottom"/>
          </w:tcPr>
          <w:p w14:paraId="77B09304" w14:textId="7867CC96" w:rsidR="004E08A8" w:rsidRPr="000C596B" w:rsidRDefault="004E08A8" w:rsidP="00A14C3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04EADA" w14:textId="6F4D028D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B28456" w14:textId="68CF2F0D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8BBA99" w14:textId="335F4462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65825406" w14:textId="3B6BD88C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</w:tr>
      <w:tr w:rsidR="004E08A8" w14:paraId="142FD01C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14F7B68C" w14:textId="5C7CF4AF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Birth Country (REF=Cuba)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7E22CC1B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FD314E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593CCC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7E588A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179EB1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:rsidRPr="00B4138A" w14:paraId="15284101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094F738E" w14:textId="40C3BCA9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Bhutan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10B699" w14:textId="77777777" w:rsidR="004E08A8" w:rsidRPr="000C596B" w:rsidRDefault="004E08A8" w:rsidP="00A14C3D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4439E545" w14:textId="63B374B7" w:rsidR="004E08A8" w:rsidRPr="000C596B" w:rsidRDefault="004E08A8" w:rsidP="00A14C3D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1D7229" w14:textId="2BBBEE58" w:rsidR="004E08A8" w:rsidRPr="000C596B" w:rsidRDefault="004E08A8" w:rsidP="00A14C3D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B196E5" w14:textId="193F480E" w:rsidR="004E08A8" w:rsidRPr="000C596B" w:rsidRDefault="004E08A8" w:rsidP="00A14C3D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07F67662" w14:textId="41208FF4" w:rsidR="004E08A8" w:rsidRPr="000C596B" w:rsidRDefault="004E08A8" w:rsidP="00A14C3D">
            <w:pPr>
              <w:jc w:val="center"/>
              <w:rPr>
                <w:i/>
                <w:sz w:val="24"/>
                <w:szCs w:val="24"/>
              </w:rPr>
            </w:pPr>
          </w:p>
        </w:tc>
      </w:tr>
      <w:tr w:rsidR="004E08A8" w14:paraId="7543031F" w14:textId="77777777" w:rsidTr="0086180D">
        <w:tc>
          <w:tcPr>
            <w:tcW w:w="3960" w:type="dxa"/>
          </w:tcPr>
          <w:p w14:paraId="44528E11" w14:textId="30296621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Burma/Myanmar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20FFB0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42FDD0CA" w14:textId="32B24CF4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3FA4A9" w14:textId="280714B6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9CA19E" w14:textId="48DB8195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35F0E30C" w14:textId="76918D02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7A71C429" w14:textId="77777777" w:rsidTr="0086180D">
        <w:tc>
          <w:tcPr>
            <w:tcW w:w="3960" w:type="dxa"/>
          </w:tcPr>
          <w:p w14:paraId="26DBAC35" w14:textId="3F3FC572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DR Congo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6A2F1D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089E5EC7" w14:textId="4872F640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A6B9B5" w14:textId="1C2B694A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2F1E30" w14:textId="760AECCD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33A5CB37" w14:textId="7D3F0760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5E59830E" w14:textId="77777777" w:rsidTr="0086180D">
        <w:tc>
          <w:tcPr>
            <w:tcW w:w="3960" w:type="dxa"/>
          </w:tcPr>
          <w:p w14:paraId="797F4829" w14:textId="0C868EDE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Eritrea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00430F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5C195B28" w14:textId="1FC802A1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CAFD06" w14:textId="53AC9B20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59B3CF" w14:textId="15BB760D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6553E3DD" w14:textId="7D5DE231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</w:tr>
      <w:tr w:rsidR="004E08A8" w14:paraId="5EDAD893" w14:textId="77777777" w:rsidTr="0086180D">
        <w:tc>
          <w:tcPr>
            <w:tcW w:w="3960" w:type="dxa"/>
          </w:tcPr>
          <w:p w14:paraId="2B058DE6" w14:textId="21239612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Iran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2173EB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1168BD2A" w14:textId="5D0DC59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2DAFF9" w14:textId="2D7E3040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C4DABE" w14:textId="0B1486A5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C088B75" w14:textId="57199275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2344C9A0" w14:textId="77777777" w:rsidTr="0086180D">
        <w:tc>
          <w:tcPr>
            <w:tcW w:w="3960" w:type="dxa"/>
          </w:tcPr>
          <w:p w14:paraId="0CB36DC6" w14:textId="6D40E596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Iraq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870DC2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0A27BA99" w14:textId="040A52E0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2E415F" w14:textId="5EDA9EC8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8E9F6B" w14:textId="711F750E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3886B7C5" w14:textId="7462107D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</w:tr>
      <w:tr w:rsidR="004E08A8" w14:paraId="2C44E12A" w14:textId="77777777" w:rsidTr="0086180D">
        <w:tc>
          <w:tcPr>
            <w:tcW w:w="3960" w:type="dxa"/>
          </w:tcPr>
          <w:p w14:paraId="20F7B66D" w14:textId="6DB49C68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Somalia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1E2905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52189236" w14:textId="5DEFA944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AE02F4" w14:textId="741ED574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3FC3F" w14:textId="5023451A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34E0B9CE" w14:textId="1B1A044A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</w:tr>
      <w:tr w:rsidR="004E08A8" w14:paraId="5539214F" w14:textId="77777777" w:rsidTr="0086180D">
        <w:tc>
          <w:tcPr>
            <w:tcW w:w="3960" w:type="dxa"/>
          </w:tcPr>
          <w:p w14:paraId="697ECD1D" w14:textId="44E137CB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Syria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8FCEF7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6803B61D" w14:textId="2052BD56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6E7550" w14:textId="108A2FA6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9764CA" w14:textId="293FD2E4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0C02746D" w14:textId="4E3D85B8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</w:tr>
      <w:tr w:rsidR="004E08A8" w14:paraId="086CB00A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0BBFB7E2" w14:textId="0F2643E3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Other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4FE06F5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305DC523" w14:textId="41A90A8A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60AB48" w14:textId="3BDDA8FF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979B48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062D06DB" w14:textId="2136516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512D5EF6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4CAA371D" w14:textId="4A070679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Pre-Migration Job Sector (REF=Bluecollar)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9113851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AA3AAA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997148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9BDC15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56CE19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55DA3A25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54A0E0F4" w14:textId="0A9033D7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None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3AE2C576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28BE0B06" w14:textId="2F9DE5AB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vAlign w:val="bottom"/>
          </w:tcPr>
          <w:p w14:paraId="1DB99FC7" w14:textId="38B5C045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334A6A" w14:textId="4087E700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4BBABC65" w14:textId="0D062A0D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</w:tr>
      <w:tr w:rsidR="004E08A8" w14:paraId="01786755" w14:textId="77777777" w:rsidTr="0086180D">
        <w:tc>
          <w:tcPr>
            <w:tcW w:w="3960" w:type="dxa"/>
          </w:tcPr>
          <w:p w14:paraId="2FF573E9" w14:textId="59217773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Professional</w:t>
            </w:r>
          </w:p>
        </w:tc>
        <w:tc>
          <w:tcPr>
            <w:tcW w:w="1350" w:type="dxa"/>
          </w:tcPr>
          <w:p w14:paraId="766C7CA5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3AF6BF53" w14:textId="7AF522E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2716B6E2" w14:textId="28F931B8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72CCE0" w14:textId="7B87EF6D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82A7FDF" w14:textId="5780995A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:rsidRPr="000F551E" w14:paraId="6F5DA2A7" w14:textId="77777777" w:rsidTr="0086180D">
        <w:tc>
          <w:tcPr>
            <w:tcW w:w="3960" w:type="dxa"/>
          </w:tcPr>
          <w:p w14:paraId="0320C8C7" w14:textId="73F06764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Sales</w:t>
            </w:r>
          </w:p>
        </w:tc>
        <w:tc>
          <w:tcPr>
            <w:tcW w:w="1350" w:type="dxa"/>
          </w:tcPr>
          <w:p w14:paraId="1BC323CF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28416CF1" w14:textId="1FAAE354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70FD0F3C" w14:textId="26AB961F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3E6367" w14:textId="6CE84BA9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6F78262E" w14:textId="2948E790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4E08A8" w14:paraId="7ABD16DE" w14:textId="77777777" w:rsidTr="0086180D">
        <w:tc>
          <w:tcPr>
            <w:tcW w:w="3960" w:type="dxa"/>
          </w:tcPr>
          <w:p w14:paraId="7635C8E4" w14:textId="68BB67C1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Service</w:t>
            </w:r>
          </w:p>
        </w:tc>
        <w:tc>
          <w:tcPr>
            <w:tcW w:w="1350" w:type="dxa"/>
          </w:tcPr>
          <w:p w14:paraId="0868C626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368641E6" w14:textId="7EE3DFDB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579AE0D5" w14:textId="7022B76E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B021C5" w14:textId="19B92DE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5F0C6CF7" w14:textId="79DFCC9A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623609DB" w14:textId="77777777" w:rsidTr="0086180D">
        <w:tc>
          <w:tcPr>
            <w:tcW w:w="3960" w:type="dxa"/>
          </w:tcPr>
          <w:p w14:paraId="43234C5E" w14:textId="78883DD6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Student</w:t>
            </w:r>
          </w:p>
        </w:tc>
        <w:tc>
          <w:tcPr>
            <w:tcW w:w="1350" w:type="dxa"/>
          </w:tcPr>
          <w:p w14:paraId="3C358698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6C7943E4" w14:textId="3C03C41F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032E7765" w14:textId="17A5503C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A71105" w14:textId="0716FAEF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C44B08E" w14:textId="070FE02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295D5565" w14:textId="77777777" w:rsidTr="0086180D">
        <w:tc>
          <w:tcPr>
            <w:tcW w:w="3960" w:type="dxa"/>
          </w:tcPr>
          <w:p w14:paraId="4E250155" w14:textId="1DB93C12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Other</w:t>
            </w:r>
          </w:p>
        </w:tc>
        <w:tc>
          <w:tcPr>
            <w:tcW w:w="1350" w:type="dxa"/>
          </w:tcPr>
          <w:p w14:paraId="7CB0ED7F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2A941640" w14:textId="79CB1ABC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0E266B7F" w14:textId="034499C0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2F69D3B" w14:textId="2A25B2AE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79FAE62D" w14:textId="7787A72F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79056D0D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7CA1BFB5" w14:textId="664245CB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Area of Resettlement (REF=West)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64446F8C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078442C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DC1E8F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8D0DDE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59E726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460E8401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60357A2A" w14:textId="177C72FC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Northeast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7E9C9391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7D61A9C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C7B31B" w14:textId="764A9CF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2EE3E2" w14:textId="0EF8B529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6CE91D1B" w14:textId="7FCDA325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</w:tr>
      <w:tr w:rsidR="004E08A8" w14:paraId="06B7FE1C" w14:textId="77777777" w:rsidTr="0086180D">
        <w:tc>
          <w:tcPr>
            <w:tcW w:w="3960" w:type="dxa"/>
          </w:tcPr>
          <w:p w14:paraId="35EAE31F" w14:textId="1C53F927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South</w:t>
            </w:r>
          </w:p>
        </w:tc>
        <w:tc>
          <w:tcPr>
            <w:tcW w:w="1350" w:type="dxa"/>
          </w:tcPr>
          <w:p w14:paraId="0F17DE0D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21AE5EA2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713263" w14:textId="69163BED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A6C905" w14:textId="3FB6F65E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077AA27B" w14:textId="27749CFA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4E08A8" w14:paraId="72F013C4" w14:textId="77777777" w:rsidTr="0086180D">
        <w:tc>
          <w:tcPr>
            <w:tcW w:w="3960" w:type="dxa"/>
          </w:tcPr>
          <w:p w14:paraId="5B9C3F34" w14:textId="5C8A0B35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Midwest</w:t>
            </w:r>
          </w:p>
        </w:tc>
        <w:tc>
          <w:tcPr>
            <w:tcW w:w="1350" w:type="dxa"/>
          </w:tcPr>
          <w:p w14:paraId="14318F3A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4C5055AC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0F38AC4" w14:textId="5939E8AC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A1F4E87" w14:textId="2064E1DF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7E147C43" w14:textId="1505F3C1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564FD870" w14:textId="77777777" w:rsidTr="0086180D">
        <w:tc>
          <w:tcPr>
            <w:tcW w:w="3960" w:type="dxa"/>
          </w:tcPr>
          <w:p w14:paraId="7F334919" w14:textId="36DCD961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lastRenderedPageBreak/>
              <w:t>Year of the Survey</w:t>
            </w:r>
          </w:p>
        </w:tc>
        <w:tc>
          <w:tcPr>
            <w:tcW w:w="1350" w:type="dxa"/>
            <w:vAlign w:val="bottom"/>
          </w:tcPr>
          <w:p w14:paraId="6D8850DF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2193608B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2DEB6CC5" w14:textId="504650BA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BB884DA" w14:textId="1EF8F7C7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30CD7D62" w14:textId="1DA00553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4E08A8" w14:paraId="2D908B5C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502F3799" w14:textId="518C3202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Years of Education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E74CC89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D78973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4C0C6E9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9BB315" w14:textId="275FF343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3A320FAF" w14:textId="3493DBB1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39507F07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1D3F19A6" w14:textId="0A67536B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English at Arrival (REF=Not at all)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18C7A4E3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E0D590E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11E3798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F477CF7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1491D2CB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4ADFCA7C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6025FBBE" w14:textId="38F7D76F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Not Well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2C379DD0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CADFCB7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9C4F59C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0F48B3" w14:textId="64B1A420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1964CB81" w14:textId="270422A4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</w:tr>
      <w:tr w:rsidR="004E08A8" w14:paraId="77E1BF62" w14:textId="77777777" w:rsidTr="0086180D">
        <w:tc>
          <w:tcPr>
            <w:tcW w:w="3960" w:type="dxa"/>
          </w:tcPr>
          <w:p w14:paraId="0667E0D9" w14:textId="17109392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Well</w:t>
            </w:r>
          </w:p>
        </w:tc>
        <w:tc>
          <w:tcPr>
            <w:tcW w:w="1350" w:type="dxa"/>
          </w:tcPr>
          <w:p w14:paraId="5A29AA97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0B8240D2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1EFD633A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D45E9D" w14:textId="21EC4C63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633EB63A" w14:textId="0DF24275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0D848428" w14:textId="77777777" w:rsidTr="0086180D">
        <w:tc>
          <w:tcPr>
            <w:tcW w:w="3960" w:type="dxa"/>
          </w:tcPr>
          <w:p w14:paraId="2A781D85" w14:textId="71F9FE22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Very Well</w:t>
            </w:r>
          </w:p>
        </w:tc>
        <w:tc>
          <w:tcPr>
            <w:tcW w:w="1350" w:type="dxa"/>
          </w:tcPr>
          <w:p w14:paraId="5D11482A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7B0A4CB8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552E2A66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1D791F" w14:textId="55A7EB41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70BC93F1" w14:textId="013B2931" w:rsidR="004E08A8" w:rsidRPr="000C596B" w:rsidRDefault="004E08A8" w:rsidP="00A14C3D">
            <w:pPr>
              <w:jc w:val="center"/>
              <w:rPr>
                <w:rFonts w:ascii="Calibri" w:hAnsi="Calibri" w:cs="Calibri"/>
                <w:color w:val="C45911" w:themeColor="accent2" w:themeShade="BF"/>
                <w:sz w:val="24"/>
                <w:szCs w:val="24"/>
              </w:rPr>
            </w:pPr>
          </w:p>
        </w:tc>
      </w:tr>
      <w:tr w:rsidR="004E08A8" w14:paraId="46DDF902" w14:textId="77777777" w:rsidTr="0086180D">
        <w:tc>
          <w:tcPr>
            <w:tcW w:w="3960" w:type="dxa"/>
          </w:tcPr>
          <w:p w14:paraId="2FCEB2E5" w14:textId="30E7F5C4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Current Enrollment in English Training</w:t>
            </w:r>
          </w:p>
        </w:tc>
        <w:tc>
          <w:tcPr>
            <w:tcW w:w="1350" w:type="dxa"/>
          </w:tcPr>
          <w:p w14:paraId="27B1D628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6C7183A3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59D3EC84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22557CD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5DA610C3" w14:textId="25F90E22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3856C2D7" w14:textId="77777777" w:rsidTr="0086180D">
        <w:tc>
          <w:tcPr>
            <w:tcW w:w="3960" w:type="dxa"/>
            <w:tcBorders>
              <w:bottom w:val="single" w:sz="4" w:space="0" w:color="auto"/>
            </w:tcBorders>
          </w:tcPr>
          <w:p w14:paraId="4CA69858" w14:textId="4DCC1C25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Current Enrollment in Job Training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E2F40E9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5D9F56C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5A914B6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28C7A35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12393945" w14:textId="5E9FF468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33FC58CB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737D837A" w14:textId="2A609D45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Current English (REF=Not at all)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129C333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A325A50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68BF8048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15A94677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0103D2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536A662D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72E744DA" w14:textId="577E3423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Not Well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2D49489F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F73C51D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475DE312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7DCF4FD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72AF8ABD" w14:textId="3970339E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</w:tr>
      <w:tr w:rsidR="004E08A8" w14:paraId="4A659B08" w14:textId="77777777" w:rsidTr="0086180D">
        <w:tc>
          <w:tcPr>
            <w:tcW w:w="3960" w:type="dxa"/>
          </w:tcPr>
          <w:p w14:paraId="33DEAD62" w14:textId="1FA2F4EA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Well</w:t>
            </w:r>
          </w:p>
        </w:tc>
        <w:tc>
          <w:tcPr>
            <w:tcW w:w="1350" w:type="dxa"/>
          </w:tcPr>
          <w:p w14:paraId="00AE44B3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E2E11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418A0E01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68481AC5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3137F2AD" w14:textId="2078F53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211BC512" w14:textId="77777777" w:rsidTr="0086180D">
        <w:trPr>
          <w:trHeight w:val="80"/>
        </w:trPr>
        <w:tc>
          <w:tcPr>
            <w:tcW w:w="3960" w:type="dxa"/>
          </w:tcPr>
          <w:p w14:paraId="36F966FC" w14:textId="499A7273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Very Well</w:t>
            </w:r>
          </w:p>
        </w:tc>
        <w:tc>
          <w:tcPr>
            <w:tcW w:w="1350" w:type="dxa"/>
          </w:tcPr>
          <w:p w14:paraId="18F0ACAA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641CA470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39DD3CBF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7703FFA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28535CCC" w14:textId="5B63F70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:rsidRPr="000F551E" w14:paraId="29EEA8B8" w14:textId="77777777" w:rsidTr="0086180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4163F78A" w14:textId="45257D85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U.S. Economic Sector (REF= Blue collar)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1C4539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98583F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57E601A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C39788C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D2680E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4E08A8" w:rsidRPr="000F551E" w14:paraId="251FD1BD" w14:textId="77777777" w:rsidTr="0086180D">
        <w:tc>
          <w:tcPr>
            <w:tcW w:w="3960" w:type="dxa"/>
            <w:tcBorders>
              <w:top w:val="single" w:sz="4" w:space="0" w:color="auto"/>
            </w:tcBorders>
          </w:tcPr>
          <w:p w14:paraId="43CB6732" w14:textId="4A4D25B1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None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6D42C686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35C6E8F5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2AE3D699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01AC6C06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bottom"/>
          </w:tcPr>
          <w:p w14:paraId="4EB8DDBF" w14:textId="25089C4A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4E08A8" w:rsidRPr="000F551E" w14:paraId="650A44AA" w14:textId="77777777" w:rsidTr="0086180D">
        <w:tc>
          <w:tcPr>
            <w:tcW w:w="3960" w:type="dxa"/>
          </w:tcPr>
          <w:p w14:paraId="50BE18F9" w14:textId="0CABD0FE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Retail/Sales</w:t>
            </w:r>
          </w:p>
        </w:tc>
        <w:tc>
          <w:tcPr>
            <w:tcW w:w="1350" w:type="dxa"/>
            <w:vAlign w:val="bottom"/>
          </w:tcPr>
          <w:p w14:paraId="27D0F614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167D2D24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5B3989AE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963BC9D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1247BC2A" w14:textId="56608711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4E08A8" w:rsidRPr="000F551E" w14:paraId="0AE57BEE" w14:textId="77777777" w:rsidTr="0086180D">
        <w:tc>
          <w:tcPr>
            <w:tcW w:w="3960" w:type="dxa"/>
          </w:tcPr>
          <w:p w14:paraId="55F90A71" w14:textId="367D6402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Professional/ED/Health/Social Services</w:t>
            </w:r>
          </w:p>
        </w:tc>
        <w:tc>
          <w:tcPr>
            <w:tcW w:w="1350" w:type="dxa"/>
            <w:vAlign w:val="bottom"/>
          </w:tcPr>
          <w:p w14:paraId="4E128557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379230D9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7E68D14A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63209A2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18A8482C" w14:textId="502A7C41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4E08A8" w:rsidRPr="000F551E" w14:paraId="50524444" w14:textId="77777777" w:rsidTr="0086180D">
        <w:tc>
          <w:tcPr>
            <w:tcW w:w="3960" w:type="dxa"/>
          </w:tcPr>
          <w:p w14:paraId="20D018ED" w14:textId="0372825D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General Support</w:t>
            </w:r>
          </w:p>
        </w:tc>
        <w:tc>
          <w:tcPr>
            <w:tcW w:w="1350" w:type="dxa"/>
            <w:vAlign w:val="bottom"/>
          </w:tcPr>
          <w:p w14:paraId="6A59102A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75CE13D1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7DDB1CBA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9EA09AC" w14:textId="77777777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0282004D" w14:textId="08EDA4BB" w:rsidR="004E08A8" w:rsidRPr="000C596B" w:rsidRDefault="004E08A8" w:rsidP="00A14C3D">
            <w:pPr>
              <w:jc w:val="center"/>
              <w:rPr>
                <w:rFonts w:ascii="Calibri" w:hAnsi="Calibri" w:cs="Calibri"/>
                <w:color w:val="A8D08D" w:themeColor="accent6" w:themeTint="99"/>
                <w:sz w:val="24"/>
                <w:szCs w:val="24"/>
              </w:rPr>
            </w:pPr>
          </w:p>
        </w:tc>
      </w:tr>
      <w:tr w:rsidR="004E08A8" w14:paraId="7DFB407C" w14:textId="77777777" w:rsidTr="0086180D">
        <w:trPr>
          <w:trHeight w:val="80"/>
        </w:trPr>
        <w:tc>
          <w:tcPr>
            <w:tcW w:w="3960" w:type="dxa"/>
          </w:tcPr>
          <w:p w14:paraId="7F11CAAE" w14:textId="5AFFD0E5" w:rsidR="004E08A8" w:rsidRPr="000C596B" w:rsidRDefault="004E08A8" w:rsidP="00A14C3D">
            <w:pPr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Time in years to first job</w:t>
            </w:r>
          </w:p>
        </w:tc>
        <w:tc>
          <w:tcPr>
            <w:tcW w:w="1350" w:type="dxa"/>
          </w:tcPr>
          <w:p w14:paraId="68996E38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612641AB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13B22978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4EDAD19" w14:textId="77777777" w:rsidR="004E08A8" w:rsidRPr="000C596B" w:rsidRDefault="004E08A8" w:rsidP="00A14C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6" w:type="dxa"/>
            <w:vAlign w:val="bottom"/>
          </w:tcPr>
          <w:p w14:paraId="1D165D05" w14:textId="1FD5489E" w:rsidR="004E08A8" w:rsidRPr="000C596B" w:rsidRDefault="004E08A8" w:rsidP="00A14C3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4E08A8" w14:paraId="01B84C2A" w14:textId="77777777" w:rsidTr="0086180D">
        <w:trPr>
          <w:trHeight w:val="540"/>
        </w:trPr>
        <w:tc>
          <w:tcPr>
            <w:tcW w:w="10946" w:type="dxa"/>
            <w:gridSpan w:val="6"/>
          </w:tcPr>
          <w:p w14:paraId="2AE5D3AD" w14:textId="11E345B4" w:rsidR="004E08A8" w:rsidRPr="000C596B" w:rsidRDefault="004E08A8" w:rsidP="00A14C3D">
            <w:pPr>
              <w:pStyle w:val="HTMLPreformatted"/>
              <w:rPr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NOTE: *** for p=&lt;0.001, ** for p=&lt;0.01, * for p=&lt;0.05, ~ for p=&lt;0.1</w:t>
            </w:r>
          </w:p>
          <w:p w14:paraId="4DF66CC9" w14:textId="1CDB3B51" w:rsidR="004E08A8" w:rsidRPr="000C596B" w:rsidRDefault="004E08A8" w:rsidP="00A14C3D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0C596B">
              <w:rPr>
                <w:sz w:val="24"/>
                <w:szCs w:val="24"/>
              </w:rPr>
              <w:t>Estimates account for the complex sampling for the Annual Survey of Refugees. Data was imputed using the MICE package in r, number of imputations =</w:t>
            </w:r>
            <w:r w:rsidR="00FB7221" w:rsidRPr="000C596B">
              <w:rPr>
                <w:sz w:val="24"/>
                <w:szCs w:val="24"/>
              </w:rPr>
              <w:t>21</w:t>
            </w:r>
            <w:r w:rsidRPr="000C596B">
              <w:rPr>
                <w:sz w:val="24"/>
                <w:szCs w:val="24"/>
              </w:rPr>
              <w:t>. Variables may be dropped after initial introduction to prevent collinearity.</w:t>
            </w:r>
          </w:p>
        </w:tc>
      </w:tr>
    </w:tbl>
    <w:p w14:paraId="2F9FCE6C" w14:textId="77777777" w:rsidR="00363092" w:rsidRDefault="00363092"/>
    <w:p w14:paraId="78D2653F" w14:textId="77777777" w:rsidR="00107892" w:rsidRDefault="00107892"/>
    <w:p w14:paraId="520D918E" w14:textId="77777777" w:rsidR="00107892" w:rsidRDefault="00107892"/>
    <w:p w14:paraId="28508F6F" w14:textId="77777777" w:rsidR="00107892" w:rsidRDefault="00107892"/>
    <w:p w14:paraId="2C7FF8D2" w14:textId="77777777" w:rsidR="000368AF" w:rsidRDefault="000368AF"/>
    <w:p w14:paraId="00314DF1" w14:textId="77777777" w:rsidR="000368AF" w:rsidRDefault="000368AF"/>
    <w:tbl>
      <w:tblPr>
        <w:tblStyle w:val="TableGrid"/>
        <w:tblpPr w:leftFromText="187" w:rightFromText="187" w:horzAnchor="margin" w:tblpYSpec="top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1260"/>
        <w:gridCol w:w="1350"/>
        <w:gridCol w:w="1440"/>
        <w:gridCol w:w="1260"/>
        <w:gridCol w:w="1260"/>
      </w:tblGrid>
      <w:tr w:rsidR="00EA6381" w:rsidRPr="00A35814" w14:paraId="16D94C0B" w14:textId="77777777" w:rsidTr="00FE184F">
        <w:tc>
          <w:tcPr>
            <w:tcW w:w="9540" w:type="dxa"/>
            <w:gridSpan w:val="6"/>
            <w:tcBorders>
              <w:top w:val="single" w:sz="4" w:space="0" w:color="auto"/>
            </w:tcBorders>
          </w:tcPr>
          <w:p w14:paraId="3AA63F5B" w14:textId="77777777" w:rsidR="00EA6381" w:rsidRPr="00A35814" w:rsidRDefault="00EA6381" w:rsidP="00FE184F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lastRenderedPageBreak/>
              <w:t>TABLE 2. Predicting Economic Self-Sufficiency with Pooled Data (2016-2018)</w:t>
            </w:r>
          </w:p>
        </w:tc>
      </w:tr>
      <w:tr w:rsidR="00EA6381" w:rsidRPr="00A35814" w14:paraId="642304A6" w14:textId="77777777" w:rsidTr="00FE184F">
        <w:tc>
          <w:tcPr>
            <w:tcW w:w="2970" w:type="dxa"/>
            <w:tcBorders>
              <w:top w:val="single" w:sz="4" w:space="0" w:color="auto"/>
            </w:tcBorders>
          </w:tcPr>
          <w:p w14:paraId="29470E80" w14:textId="77777777" w:rsidR="00EA6381" w:rsidRPr="00A35814" w:rsidRDefault="00EA6381" w:rsidP="00FE18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6040970" w14:textId="77777777" w:rsidR="00EA6381" w:rsidRPr="00A35814" w:rsidRDefault="00EA6381" w:rsidP="00FE184F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Basic Model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03EAC55D" w14:textId="77777777" w:rsidR="00EA6381" w:rsidRPr="00A35814" w:rsidRDefault="00EA6381" w:rsidP="00FE184F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Pre-Context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0A232B0" w14:textId="77777777" w:rsidR="00EA6381" w:rsidRPr="00A35814" w:rsidRDefault="00EA6381" w:rsidP="00FE184F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Post- Context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97F62BA" w14:textId="77777777" w:rsidR="00EA6381" w:rsidRPr="00A35814" w:rsidRDefault="00EA6381" w:rsidP="00FE184F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Pre-Capital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6FB5CC7" w14:textId="77777777" w:rsidR="00EA6381" w:rsidRPr="00A35814" w:rsidRDefault="00EA6381" w:rsidP="00FE184F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Complete</w:t>
            </w:r>
          </w:p>
        </w:tc>
      </w:tr>
      <w:tr w:rsidR="00EA6381" w:rsidRPr="00A35814" w14:paraId="2C580631" w14:textId="77777777" w:rsidTr="00FE184F">
        <w:tc>
          <w:tcPr>
            <w:tcW w:w="2970" w:type="dxa"/>
            <w:tcBorders>
              <w:bottom w:val="single" w:sz="4" w:space="0" w:color="auto"/>
            </w:tcBorders>
          </w:tcPr>
          <w:p w14:paraId="2E7643A6" w14:textId="77777777" w:rsidR="00EA6381" w:rsidRPr="00A35814" w:rsidRDefault="00EA6381" w:rsidP="00FE184F">
            <w:pPr>
              <w:rPr>
                <w:rFonts w:ascii="Times New Roman" w:hAnsi="Times New Roman" w:cs="Times New Roman"/>
                <w:i/>
              </w:rPr>
            </w:pPr>
            <w:r w:rsidRPr="00A35814">
              <w:rPr>
                <w:rFonts w:ascii="Times New Roman" w:hAnsi="Times New Roman" w:cs="Times New Roman"/>
                <w:i/>
              </w:rPr>
              <w:t>Variables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A0E0E00" w14:textId="77777777" w:rsidR="00EA6381" w:rsidRPr="00A35814" w:rsidRDefault="00EA6381" w:rsidP="00FE184F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Odds Ratio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83BCF8B" w14:textId="77777777" w:rsidR="00EA6381" w:rsidRPr="00A35814" w:rsidRDefault="00EA6381" w:rsidP="00FE184F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Odds Ratio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995F485" w14:textId="77777777" w:rsidR="00EA6381" w:rsidRPr="00A35814" w:rsidRDefault="00EA6381" w:rsidP="00FE184F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Odds Ratio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8D250CE" w14:textId="77777777" w:rsidR="00EA6381" w:rsidRPr="00A35814" w:rsidRDefault="00EA6381" w:rsidP="00FE184F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Odds Ratio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772DB69" w14:textId="77777777" w:rsidR="00EA6381" w:rsidRPr="00A35814" w:rsidRDefault="00EA6381" w:rsidP="00FE184F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Odds Ratio</w:t>
            </w:r>
          </w:p>
        </w:tc>
      </w:tr>
      <w:tr w:rsidR="00056455" w:rsidRPr="00A35814" w14:paraId="086A5AB0" w14:textId="77777777" w:rsidTr="00D75314">
        <w:tc>
          <w:tcPr>
            <w:tcW w:w="2970" w:type="dxa"/>
            <w:tcBorders>
              <w:top w:val="single" w:sz="4" w:space="0" w:color="auto"/>
            </w:tcBorders>
          </w:tcPr>
          <w:p w14:paraId="47F23E5F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Years in U.S.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bottom"/>
          </w:tcPr>
          <w:p w14:paraId="334FA1AC" w14:textId="167A36E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1.05~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10FA1130" w14:textId="53F528C8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1.06~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64721FC6" w14:textId="0B226014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1.07~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39D7C2" w14:textId="15522356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1.06~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bottom"/>
          </w:tcPr>
          <w:p w14:paraId="0B16E560" w14:textId="5BEFFD9C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1.07</w:t>
            </w:r>
            <w:r w:rsidR="002351F7">
              <w:rPr>
                <w:rFonts w:ascii="Calibri" w:hAnsi="Calibri" w:cs="Calibri"/>
                <w:color w:val="000000"/>
              </w:rPr>
              <w:t>*</w:t>
            </w:r>
          </w:p>
        </w:tc>
      </w:tr>
      <w:tr w:rsidR="00056455" w:rsidRPr="00A35814" w14:paraId="1A1CCB44" w14:textId="77777777" w:rsidTr="00D75314">
        <w:tc>
          <w:tcPr>
            <w:tcW w:w="2970" w:type="dxa"/>
          </w:tcPr>
          <w:p w14:paraId="7325B800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Female (Versus Male)</w:t>
            </w:r>
          </w:p>
        </w:tc>
        <w:tc>
          <w:tcPr>
            <w:tcW w:w="1260" w:type="dxa"/>
            <w:vAlign w:val="bottom"/>
          </w:tcPr>
          <w:p w14:paraId="0910BC55" w14:textId="5FCDC136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1.35***</w:t>
            </w: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15C4BF" w14:textId="6A501EB1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1.37***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29B23E" w14:textId="667E460C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1.41**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A7F313" w14:textId="58285CD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1.49**</w:t>
            </w:r>
          </w:p>
        </w:tc>
        <w:tc>
          <w:tcPr>
            <w:tcW w:w="1260" w:type="dxa"/>
            <w:vAlign w:val="bottom"/>
          </w:tcPr>
          <w:p w14:paraId="3025182A" w14:textId="4F7BD03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1.48</w:t>
            </w:r>
            <w:r w:rsidR="002351F7">
              <w:rPr>
                <w:rFonts w:ascii="Calibri" w:hAnsi="Calibri" w:cs="Calibri"/>
                <w:color w:val="000000"/>
              </w:rPr>
              <w:t>*</w:t>
            </w:r>
          </w:p>
        </w:tc>
      </w:tr>
      <w:tr w:rsidR="00056455" w:rsidRPr="00A35814" w14:paraId="2B7643C2" w14:textId="77777777" w:rsidTr="00FE184F">
        <w:tc>
          <w:tcPr>
            <w:tcW w:w="2970" w:type="dxa"/>
          </w:tcPr>
          <w:p w14:paraId="5DAEB888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260" w:type="dxa"/>
            <w:vAlign w:val="bottom"/>
          </w:tcPr>
          <w:p w14:paraId="12EA2887" w14:textId="1CE5DD71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2184D5" w14:textId="556FE60B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F1A549" w14:textId="4A4F36DF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5ECD6B" w14:textId="06C0A0DE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1.01*</w:t>
            </w:r>
          </w:p>
        </w:tc>
        <w:tc>
          <w:tcPr>
            <w:tcW w:w="1260" w:type="dxa"/>
            <w:vAlign w:val="bottom"/>
          </w:tcPr>
          <w:p w14:paraId="08FB4AEE" w14:textId="2E83709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1.01</w:t>
            </w:r>
            <w:r w:rsidR="002351F7">
              <w:rPr>
                <w:rFonts w:ascii="Calibri" w:hAnsi="Calibri" w:cs="Calibri"/>
                <w:color w:val="000000"/>
              </w:rPr>
              <w:t>*</w:t>
            </w:r>
          </w:p>
        </w:tc>
      </w:tr>
      <w:tr w:rsidR="00056455" w:rsidRPr="00A35814" w14:paraId="4480CF0B" w14:textId="77777777" w:rsidTr="00FE184F">
        <w:tc>
          <w:tcPr>
            <w:tcW w:w="2970" w:type="dxa"/>
          </w:tcPr>
          <w:p w14:paraId="73124543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Size of Household</w:t>
            </w:r>
          </w:p>
        </w:tc>
        <w:tc>
          <w:tcPr>
            <w:tcW w:w="1260" w:type="dxa"/>
            <w:vAlign w:val="bottom"/>
          </w:tcPr>
          <w:p w14:paraId="1EF808BD" w14:textId="162B3D93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1.06~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73F5A1" w14:textId="619E604B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A2F973" w14:textId="78C9F858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48BA6C" w14:textId="1E10827D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1.03</w:t>
            </w:r>
          </w:p>
        </w:tc>
        <w:tc>
          <w:tcPr>
            <w:tcW w:w="1260" w:type="dxa"/>
            <w:vAlign w:val="bottom"/>
          </w:tcPr>
          <w:p w14:paraId="7B248EA2" w14:textId="76915753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1.03</w:t>
            </w:r>
          </w:p>
        </w:tc>
      </w:tr>
      <w:tr w:rsidR="00056455" w:rsidRPr="00A35814" w14:paraId="2D4650EF" w14:textId="77777777" w:rsidTr="00FE184F">
        <w:tc>
          <w:tcPr>
            <w:tcW w:w="2970" w:type="dxa"/>
          </w:tcPr>
          <w:p w14:paraId="1C93ABF2" w14:textId="77777777" w:rsidR="00056455" w:rsidRDefault="00056455" w:rsidP="00056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Marital Status</w:t>
            </w:r>
          </w:p>
        </w:tc>
        <w:tc>
          <w:tcPr>
            <w:tcW w:w="1260" w:type="dxa"/>
            <w:vAlign w:val="bottom"/>
          </w:tcPr>
          <w:p w14:paraId="6838194F" w14:textId="77777777" w:rsidR="00056455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2FE6F5" w14:textId="77777777" w:rsidR="00056455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BC1721" w14:textId="77777777" w:rsidR="00056455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D00376" w14:textId="4437A19F" w:rsidR="00056455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2821A1BB" w14:textId="77777777" w:rsidR="00056455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056455" w:rsidRPr="00A35814" w14:paraId="134B012B" w14:textId="77777777" w:rsidTr="00FE184F">
        <w:tc>
          <w:tcPr>
            <w:tcW w:w="2970" w:type="dxa"/>
          </w:tcPr>
          <w:p w14:paraId="7D9BBE08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Married </w:t>
            </w:r>
          </w:p>
        </w:tc>
        <w:tc>
          <w:tcPr>
            <w:tcW w:w="1260" w:type="dxa"/>
            <w:vAlign w:val="bottom"/>
          </w:tcPr>
          <w:p w14:paraId="5AD6379C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203B81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97A9EA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5E5EFC" w14:textId="70F4F9B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  <w:tc>
          <w:tcPr>
            <w:tcW w:w="1260" w:type="dxa"/>
            <w:vAlign w:val="bottom"/>
          </w:tcPr>
          <w:p w14:paraId="4A6EAF61" w14:textId="5C5C7715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</w:tr>
      <w:tr w:rsidR="00056455" w:rsidRPr="00A35814" w14:paraId="225CEBB5" w14:textId="77777777" w:rsidTr="00FE184F">
        <w:tc>
          <w:tcPr>
            <w:tcW w:w="2970" w:type="dxa"/>
          </w:tcPr>
          <w:p w14:paraId="3F789BCC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A35814">
              <w:rPr>
                <w:rFonts w:ascii="Times New Roman" w:hAnsi="Times New Roman" w:cs="Times New Roman"/>
              </w:rPr>
              <w:t>Divorced/Widowed</w:t>
            </w:r>
          </w:p>
        </w:tc>
        <w:tc>
          <w:tcPr>
            <w:tcW w:w="1260" w:type="dxa"/>
            <w:vAlign w:val="bottom"/>
          </w:tcPr>
          <w:p w14:paraId="10FDBE66" w14:textId="168566B1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1.13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7E07FF" w14:textId="797D6004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05C3A4" w14:textId="6BBD767B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2F23BF" w14:textId="7A6AAFB3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1.05</w:t>
            </w:r>
          </w:p>
        </w:tc>
        <w:tc>
          <w:tcPr>
            <w:tcW w:w="1260" w:type="dxa"/>
            <w:vAlign w:val="bottom"/>
          </w:tcPr>
          <w:p w14:paraId="667B46ED" w14:textId="3B7C0A3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1.01</w:t>
            </w:r>
          </w:p>
        </w:tc>
      </w:tr>
      <w:tr w:rsidR="00056455" w:rsidRPr="00A35814" w14:paraId="08781F3C" w14:textId="77777777" w:rsidTr="00FE184F">
        <w:tc>
          <w:tcPr>
            <w:tcW w:w="2970" w:type="dxa"/>
          </w:tcPr>
          <w:p w14:paraId="61CB5106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A35814">
              <w:rPr>
                <w:rFonts w:ascii="Times New Roman" w:hAnsi="Times New Roman" w:cs="Times New Roman"/>
              </w:rPr>
              <w:t>Never Mar</w:t>
            </w:r>
            <w:r>
              <w:rPr>
                <w:rFonts w:ascii="Times New Roman" w:hAnsi="Times New Roman" w:cs="Times New Roman"/>
              </w:rPr>
              <w:t>ried</w:t>
            </w:r>
          </w:p>
        </w:tc>
        <w:tc>
          <w:tcPr>
            <w:tcW w:w="1260" w:type="dxa"/>
            <w:vAlign w:val="bottom"/>
          </w:tcPr>
          <w:p w14:paraId="4FF03DF4" w14:textId="1194DBD4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1.18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858D43" w14:textId="05E3A1F4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891216" w14:textId="1D63C51D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87D286" w14:textId="69E3725E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1.19</w:t>
            </w:r>
          </w:p>
        </w:tc>
        <w:tc>
          <w:tcPr>
            <w:tcW w:w="1260" w:type="dxa"/>
            <w:vAlign w:val="bottom"/>
          </w:tcPr>
          <w:p w14:paraId="7AA43452" w14:textId="5CF2359E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1.23</w:t>
            </w:r>
          </w:p>
        </w:tc>
      </w:tr>
      <w:tr w:rsidR="00056455" w:rsidRPr="00A35814" w14:paraId="769AF1F2" w14:textId="77777777" w:rsidTr="00FE184F">
        <w:tc>
          <w:tcPr>
            <w:tcW w:w="2970" w:type="dxa"/>
          </w:tcPr>
          <w:p w14:paraId="0352F494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A35814">
              <w:rPr>
                <w:rFonts w:ascii="Times New Roman" w:hAnsi="Times New Roman" w:cs="Times New Roman"/>
              </w:rPr>
              <w:t>Other Marital Status</w:t>
            </w:r>
          </w:p>
        </w:tc>
        <w:tc>
          <w:tcPr>
            <w:tcW w:w="1260" w:type="dxa"/>
            <w:vAlign w:val="bottom"/>
          </w:tcPr>
          <w:p w14:paraId="207D7296" w14:textId="2D2A787F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A1AD67" w14:textId="18FE8990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8608C8" w14:textId="3211C821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0BBB9F" w14:textId="55A7623B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0.71</w:t>
            </w:r>
          </w:p>
        </w:tc>
        <w:tc>
          <w:tcPr>
            <w:tcW w:w="1260" w:type="dxa"/>
            <w:vAlign w:val="bottom"/>
          </w:tcPr>
          <w:p w14:paraId="0A2989DF" w14:textId="3927A40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0.75</w:t>
            </w:r>
          </w:p>
        </w:tc>
      </w:tr>
      <w:tr w:rsidR="00056455" w:rsidRPr="00A35814" w14:paraId="054946EA" w14:textId="77777777" w:rsidTr="00FE184F">
        <w:tc>
          <w:tcPr>
            <w:tcW w:w="2970" w:type="dxa"/>
          </w:tcPr>
          <w:p w14:paraId="3140CB20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Number of Dependents in the Household</w:t>
            </w:r>
          </w:p>
        </w:tc>
        <w:tc>
          <w:tcPr>
            <w:tcW w:w="1260" w:type="dxa"/>
            <w:vAlign w:val="bottom"/>
          </w:tcPr>
          <w:p w14:paraId="1DBD47FE" w14:textId="0A623A64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1.07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7FAC0D" w14:textId="52F0277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F81ADC" w14:textId="3BD3CFA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2B1CDF" w14:textId="1170425C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1.08</w:t>
            </w:r>
          </w:p>
        </w:tc>
        <w:tc>
          <w:tcPr>
            <w:tcW w:w="1260" w:type="dxa"/>
            <w:vAlign w:val="bottom"/>
          </w:tcPr>
          <w:p w14:paraId="36FF9022" w14:textId="1193C310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1.06</w:t>
            </w:r>
          </w:p>
        </w:tc>
      </w:tr>
      <w:tr w:rsidR="00056455" w:rsidRPr="00A35814" w14:paraId="4EBB5F95" w14:textId="77777777" w:rsidTr="00D75314">
        <w:tc>
          <w:tcPr>
            <w:tcW w:w="2970" w:type="dxa"/>
          </w:tcPr>
          <w:p w14:paraId="67323B53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Birth Country </w:t>
            </w:r>
          </w:p>
        </w:tc>
        <w:tc>
          <w:tcPr>
            <w:tcW w:w="1260" w:type="dxa"/>
          </w:tcPr>
          <w:p w14:paraId="0D1AC176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567C8B55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14:paraId="02FA0FF4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42AF79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6F5298C3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056455" w:rsidRPr="00A35814" w14:paraId="149AD568" w14:textId="77777777" w:rsidTr="00D75314">
        <w:tc>
          <w:tcPr>
            <w:tcW w:w="2970" w:type="dxa"/>
          </w:tcPr>
          <w:p w14:paraId="054EC2F4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Bhutan</w:t>
            </w: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99CCBA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350" w:type="dxa"/>
            <w:vAlign w:val="bottom"/>
          </w:tcPr>
          <w:p w14:paraId="5C4FDD5A" w14:textId="4E89D884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  <w:i/>
              </w:rPr>
            </w:pPr>
            <w:r>
              <w:rPr>
                <w:rFonts w:ascii="Calibri" w:hAnsi="Calibri" w:cs="Calibri"/>
                <w:color w:val="000000"/>
              </w:rPr>
              <w:t>1.80*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EBA11B" w14:textId="70437611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  <w:i/>
              </w:rPr>
            </w:pPr>
            <w:r>
              <w:rPr>
                <w:rFonts w:ascii="Calibri" w:hAnsi="Calibri" w:cs="Calibri"/>
                <w:color w:val="000000"/>
              </w:rPr>
              <w:t>1.86*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9079BA" w14:textId="14511C8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  <w:i/>
              </w:rPr>
            </w:pPr>
            <w:r>
              <w:rPr>
                <w:rFonts w:ascii="Calibri" w:hAnsi="Calibri" w:cs="Calibri"/>
                <w:color w:val="000000"/>
              </w:rPr>
              <w:t>2.06*</w:t>
            </w:r>
          </w:p>
        </w:tc>
        <w:tc>
          <w:tcPr>
            <w:tcW w:w="1260" w:type="dxa"/>
            <w:vAlign w:val="bottom"/>
          </w:tcPr>
          <w:p w14:paraId="319AA438" w14:textId="7C644A4D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  <w:i/>
              </w:rPr>
            </w:pPr>
            <w:r>
              <w:rPr>
                <w:rFonts w:ascii="Calibri" w:hAnsi="Calibri" w:cs="Calibri"/>
                <w:color w:val="000000"/>
              </w:rPr>
              <w:t>2.25</w:t>
            </w:r>
            <w:r w:rsidR="002351F7">
              <w:rPr>
                <w:rFonts w:ascii="Calibri" w:hAnsi="Calibri" w:cs="Calibri"/>
                <w:color w:val="000000"/>
              </w:rPr>
              <w:t>*</w:t>
            </w:r>
          </w:p>
        </w:tc>
      </w:tr>
      <w:tr w:rsidR="00056455" w:rsidRPr="00A35814" w14:paraId="0BA1F7F5" w14:textId="77777777" w:rsidTr="00FE184F">
        <w:tc>
          <w:tcPr>
            <w:tcW w:w="2970" w:type="dxa"/>
          </w:tcPr>
          <w:p w14:paraId="12F9C130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Burma/Myanmar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751014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2FF6873D" w14:textId="6C3B1B53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1.58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AEFCF0" w14:textId="67156355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1.61~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2A4B7F" w14:textId="33111BD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1.47</w:t>
            </w:r>
          </w:p>
        </w:tc>
        <w:tc>
          <w:tcPr>
            <w:tcW w:w="1260" w:type="dxa"/>
            <w:vAlign w:val="bottom"/>
          </w:tcPr>
          <w:p w14:paraId="4C9F057A" w14:textId="684BC0D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1.48</w:t>
            </w:r>
          </w:p>
        </w:tc>
      </w:tr>
      <w:tr w:rsidR="00056455" w:rsidRPr="00A35814" w14:paraId="31AE01D9" w14:textId="77777777" w:rsidTr="00FE184F">
        <w:tc>
          <w:tcPr>
            <w:tcW w:w="2970" w:type="dxa"/>
          </w:tcPr>
          <w:p w14:paraId="5FB2354A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Cuba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B33611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402E1061" w14:textId="207AE0F6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(ref)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3729C9" w14:textId="162F7366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(ref)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4AE7F9" w14:textId="410ED458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  <w:tc>
          <w:tcPr>
            <w:tcW w:w="1260" w:type="dxa"/>
            <w:vAlign w:val="bottom"/>
          </w:tcPr>
          <w:p w14:paraId="29B22123" w14:textId="7C68D265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</w:tr>
      <w:tr w:rsidR="00056455" w:rsidRPr="00A35814" w14:paraId="1E521C39" w14:textId="77777777" w:rsidTr="00FE184F">
        <w:tc>
          <w:tcPr>
            <w:tcW w:w="2970" w:type="dxa"/>
          </w:tcPr>
          <w:p w14:paraId="7B89BC44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DR Congo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08861E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580E3232" w14:textId="7B9C88C6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0.54**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A88766" w14:textId="56A2256D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5F28B9" w14:textId="164FF405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2.72***</w:t>
            </w:r>
          </w:p>
        </w:tc>
        <w:tc>
          <w:tcPr>
            <w:tcW w:w="1260" w:type="dxa"/>
            <w:vAlign w:val="bottom"/>
          </w:tcPr>
          <w:p w14:paraId="54AA24C9" w14:textId="25E279B8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2.68</w:t>
            </w:r>
            <w:r w:rsidR="002351F7">
              <w:rPr>
                <w:rFonts w:ascii="Calibri" w:hAnsi="Calibri" w:cs="Calibri"/>
                <w:color w:val="000000"/>
              </w:rPr>
              <w:t>***</w:t>
            </w:r>
          </w:p>
        </w:tc>
      </w:tr>
      <w:tr w:rsidR="00056455" w:rsidRPr="00A35814" w14:paraId="6E3098B0" w14:textId="77777777" w:rsidTr="00FE184F">
        <w:tc>
          <w:tcPr>
            <w:tcW w:w="2970" w:type="dxa"/>
          </w:tcPr>
          <w:p w14:paraId="4F116B15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Eritrea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45DD31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15439578" w14:textId="43183192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2.13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C9C8F3" w14:textId="1FD3148B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0.59*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2F007F" w14:textId="1246CFF0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0.67</w:t>
            </w:r>
          </w:p>
        </w:tc>
        <w:tc>
          <w:tcPr>
            <w:tcW w:w="1260" w:type="dxa"/>
            <w:vAlign w:val="bottom"/>
          </w:tcPr>
          <w:p w14:paraId="5A32E964" w14:textId="3FF3C73B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0.80</w:t>
            </w:r>
          </w:p>
        </w:tc>
      </w:tr>
      <w:tr w:rsidR="00056455" w:rsidRPr="00A35814" w14:paraId="46D31A87" w14:textId="77777777" w:rsidTr="00FE184F">
        <w:tc>
          <w:tcPr>
            <w:tcW w:w="2970" w:type="dxa"/>
          </w:tcPr>
          <w:p w14:paraId="595E7F56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Iran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47F98F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793DAB54" w14:textId="368B204F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2.70**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E2A130" w14:textId="2FCBF6E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4E8908" w14:textId="0420EC6B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2.69***</w:t>
            </w:r>
          </w:p>
        </w:tc>
        <w:tc>
          <w:tcPr>
            <w:tcW w:w="1260" w:type="dxa"/>
            <w:vAlign w:val="bottom"/>
          </w:tcPr>
          <w:p w14:paraId="01EB9C2D" w14:textId="25F7C85D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2.68</w:t>
            </w:r>
            <w:r w:rsidR="002351F7">
              <w:rPr>
                <w:rFonts w:ascii="Calibri" w:hAnsi="Calibri" w:cs="Calibri"/>
                <w:color w:val="000000"/>
              </w:rPr>
              <w:t>**</w:t>
            </w:r>
          </w:p>
        </w:tc>
      </w:tr>
      <w:tr w:rsidR="00056455" w:rsidRPr="00A35814" w14:paraId="6FE6405F" w14:textId="77777777" w:rsidTr="00FE184F">
        <w:tc>
          <w:tcPr>
            <w:tcW w:w="2970" w:type="dxa"/>
          </w:tcPr>
          <w:p w14:paraId="2BAD7F05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Iraq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EEA25B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12D75819" w14:textId="73135E70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2.56***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5B8528" w14:textId="3B395F5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2.70**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1033B6" w14:textId="17625FE1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3.38***</w:t>
            </w:r>
          </w:p>
        </w:tc>
        <w:tc>
          <w:tcPr>
            <w:tcW w:w="1260" w:type="dxa"/>
            <w:vAlign w:val="bottom"/>
          </w:tcPr>
          <w:p w14:paraId="0C9CA157" w14:textId="765B5A5E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3.82</w:t>
            </w:r>
            <w:r w:rsidR="00F83CAC">
              <w:rPr>
                <w:rFonts w:ascii="Calibri" w:hAnsi="Calibri" w:cs="Calibri"/>
                <w:color w:val="000000"/>
              </w:rPr>
              <w:t>***</w:t>
            </w:r>
          </w:p>
        </w:tc>
      </w:tr>
      <w:tr w:rsidR="00056455" w:rsidRPr="00A35814" w14:paraId="33D466B9" w14:textId="77777777" w:rsidTr="00FE184F">
        <w:tc>
          <w:tcPr>
            <w:tcW w:w="2970" w:type="dxa"/>
          </w:tcPr>
          <w:p w14:paraId="6F407E6F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Somalia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3F6755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536BD6DC" w14:textId="6FE75CAD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2.85***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1E8B7D" w14:textId="1A379C5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2.64***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DA24E3" w14:textId="20D40F7B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2.82***</w:t>
            </w:r>
          </w:p>
        </w:tc>
        <w:tc>
          <w:tcPr>
            <w:tcW w:w="1260" w:type="dxa"/>
            <w:vAlign w:val="bottom"/>
          </w:tcPr>
          <w:p w14:paraId="04C5D04A" w14:textId="22730F38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3.08</w:t>
            </w:r>
            <w:r w:rsidR="00F83CAC">
              <w:rPr>
                <w:rFonts w:ascii="Calibri" w:hAnsi="Calibri" w:cs="Calibri"/>
                <w:color w:val="000000"/>
              </w:rPr>
              <w:t>***</w:t>
            </w:r>
          </w:p>
        </w:tc>
      </w:tr>
      <w:tr w:rsidR="00056455" w:rsidRPr="00A35814" w14:paraId="7A9A1E00" w14:textId="77777777" w:rsidTr="00FE184F">
        <w:tc>
          <w:tcPr>
            <w:tcW w:w="2970" w:type="dxa"/>
          </w:tcPr>
          <w:p w14:paraId="767597C0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Syria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4BAB12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29EE9101" w14:textId="45C02B2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2.11***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3DA76F" w14:textId="4D025FA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3.09***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4D1F86" w14:textId="1FEB9CC5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3.33***</w:t>
            </w:r>
          </w:p>
        </w:tc>
        <w:tc>
          <w:tcPr>
            <w:tcW w:w="1260" w:type="dxa"/>
            <w:vAlign w:val="bottom"/>
          </w:tcPr>
          <w:p w14:paraId="61BF151F" w14:textId="4A2EAE23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3.71</w:t>
            </w:r>
            <w:r w:rsidR="00F83CAC">
              <w:rPr>
                <w:rFonts w:ascii="Calibri" w:hAnsi="Calibri" w:cs="Calibri"/>
                <w:color w:val="000000"/>
              </w:rPr>
              <w:t>***</w:t>
            </w:r>
          </w:p>
        </w:tc>
      </w:tr>
      <w:tr w:rsidR="00056455" w:rsidRPr="00A35814" w14:paraId="78D8DB64" w14:textId="77777777" w:rsidTr="00D75314">
        <w:tc>
          <w:tcPr>
            <w:tcW w:w="2970" w:type="dxa"/>
          </w:tcPr>
          <w:p w14:paraId="057DDABE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Other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83D5E80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755F262B" w14:textId="7844D062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1.80*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E483F5F" w14:textId="3F1F8BBD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2.17***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B4142E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5B76D511" w14:textId="2EC37DFE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056455" w:rsidRPr="00A35814" w14:paraId="272F9E0A" w14:textId="77777777" w:rsidTr="00D75314">
        <w:tc>
          <w:tcPr>
            <w:tcW w:w="2970" w:type="dxa"/>
          </w:tcPr>
          <w:p w14:paraId="326592F3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Pre-Migration Job Sector </w:t>
            </w:r>
          </w:p>
        </w:tc>
        <w:tc>
          <w:tcPr>
            <w:tcW w:w="1260" w:type="dxa"/>
          </w:tcPr>
          <w:p w14:paraId="7DC3456C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474B3592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14:paraId="2B530D43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309A68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5FA0642B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056455" w:rsidRPr="00A35814" w14:paraId="51E3ED8C" w14:textId="77777777" w:rsidTr="00D75314">
        <w:tc>
          <w:tcPr>
            <w:tcW w:w="2970" w:type="dxa"/>
          </w:tcPr>
          <w:p w14:paraId="68CEA5FE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Blue collar</w:t>
            </w:r>
          </w:p>
        </w:tc>
        <w:tc>
          <w:tcPr>
            <w:tcW w:w="1260" w:type="dxa"/>
          </w:tcPr>
          <w:p w14:paraId="5AC30299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0647950E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  <w:tc>
          <w:tcPr>
            <w:tcW w:w="1440" w:type="dxa"/>
            <w:vAlign w:val="bottom"/>
          </w:tcPr>
          <w:p w14:paraId="032DFC07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2A4607" w14:textId="3C7A7608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  <w:tc>
          <w:tcPr>
            <w:tcW w:w="1260" w:type="dxa"/>
            <w:vAlign w:val="bottom"/>
          </w:tcPr>
          <w:p w14:paraId="6ECD37D6" w14:textId="0C6AE892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</w:tr>
      <w:tr w:rsidR="00056455" w:rsidRPr="00A35814" w14:paraId="51FBE47A" w14:textId="77777777" w:rsidTr="00D75314">
        <w:tc>
          <w:tcPr>
            <w:tcW w:w="2970" w:type="dxa"/>
          </w:tcPr>
          <w:p w14:paraId="301D07C6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None</w:t>
            </w:r>
          </w:p>
        </w:tc>
        <w:tc>
          <w:tcPr>
            <w:tcW w:w="1260" w:type="dxa"/>
          </w:tcPr>
          <w:p w14:paraId="64C010B1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374D475E" w14:textId="74618E0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1.37</w:t>
            </w:r>
          </w:p>
        </w:tc>
        <w:tc>
          <w:tcPr>
            <w:tcW w:w="1440" w:type="dxa"/>
            <w:vAlign w:val="bottom"/>
          </w:tcPr>
          <w:p w14:paraId="2AB7BEA9" w14:textId="0324F78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1.28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1A273E" w14:textId="33A3CCF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0.00***</w:t>
            </w:r>
          </w:p>
        </w:tc>
        <w:tc>
          <w:tcPr>
            <w:tcW w:w="1260" w:type="dxa"/>
            <w:vAlign w:val="bottom"/>
          </w:tcPr>
          <w:p w14:paraId="14606B2A" w14:textId="4920BE2E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0.00</w:t>
            </w:r>
            <w:r w:rsidR="00F83CAC">
              <w:rPr>
                <w:rFonts w:ascii="Calibri" w:hAnsi="Calibri" w:cs="Calibri"/>
                <w:color w:val="000000"/>
              </w:rPr>
              <w:t>***</w:t>
            </w:r>
          </w:p>
        </w:tc>
      </w:tr>
      <w:tr w:rsidR="00056455" w:rsidRPr="00A35814" w14:paraId="18D276AC" w14:textId="77777777" w:rsidTr="00FE184F">
        <w:tc>
          <w:tcPr>
            <w:tcW w:w="2970" w:type="dxa"/>
          </w:tcPr>
          <w:p w14:paraId="4778FB54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Professional</w:t>
            </w:r>
          </w:p>
        </w:tc>
        <w:tc>
          <w:tcPr>
            <w:tcW w:w="1260" w:type="dxa"/>
          </w:tcPr>
          <w:p w14:paraId="074EABA6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701BA285" w14:textId="662B270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0.80</w:t>
            </w:r>
          </w:p>
        </w:tc>
        <w:tc>
          <w:tcPr>
            <w:tcW w:w="1440" w:type="dxa"/>
            <w:vAlign w:val="bottom"/>
          </w:tcPr>
          <w:p w14:paraId="6F36B064" w14:textId="74A12EA3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19D1B5" w14:textId="1DD73CE5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0.83</w:t>
            </w:r>
          </w:p>
        </w:tc>
        <w:tc>
          <w:tcPr>
            <w:tcW w:w="1260" w:type="dxa"/>
            <w:vAlign w:val="bottom"/>
          </w:tcPr>
          <w:p w14:paraId="198EDD74" w14:textId="7AF32C60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0.84</w:t>
            </w:r>
          </w:p>
        </w:tc>
      </w:tr>
      <w:tr w:rsidR="00056455" w:rsidRPr="00A35814" w14:paraId="0A0C86B0" w14:textId="77777777" w:rsidTr="00FE184F">
        <w:tc>
          <w:tcPr>
            <w:tcW w:w="2970" w:type="dxa"/>
          </w:tcPr>
          <w:p w14:paraId="5D1F5B8E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Sales</w:t>
            </w:r>
          </w:p>
        </w:tc>
        <w:tc>
          <w:tcPr>
            <w:tcW w:w="1260" w:type="dxa"/>
          </w:tcPr>
          <w:p w14:paraId="170843D6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331F15C6" w14:textId="379D882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1.02</w:t>
            </w:r>
          </w:p>
        </w:tc>
        <w:tc>
          <w:tcPr>
            <w:tcW w:w="1440" w:type="dxa"/>
            <w:vAlign w:val="bottom"/>
          </w:tcPr>
          <w:p w14:paraId="4A932D23" w14:textId="6A1BA98B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377A40" w14:textId="6547D9A8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0.88</w:t>
            </w:r>
          </w:p>
        </w:tc>
        <w:tc>
          <w:tcPr>
            <w:tcW w:w="1260" w:type="dxa"/>
            <w:vAlign w:val="bottom"/>
          </w:tcPr>
          <w:p w14:paraId="6A599741" w14:textId="6AEA3F51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0.93</w:t>
            </w:r>
          </w:p>
        </w:tc>
      </w:tr>
      <w:tr w:rsidR="00056455" w:rsidRPr="00A35814" w14:paraId="00423676" w14:textId="77777777" w:rsidTr="00FE184F">
        <w:tc>
          <w:tcPr>
            <w:tcW w:w="2970" w:type="dxa"/>
          </w:tcPr>
          <w:p w14:paraId="1D97BAE6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Service</w:t>
            </w:r>
          </w:p>
        </w:tc>
        <w:tc>
          <w:tcPr>
            <w:tcW w:w="1260" w:type="dxa"/>
          </w:tcPr>
          <w:p w14:paraId="60E9BC6E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01EEAE9E" w14:textId="364204C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0.97</w:t>
            </w:r>
          </w:p>
        </w:tc>
        <w:tc>
          <w:tcPr>
            <w:tcW w:w="1440" w:type="dxa"/>
            <w:vAlign w:val="bottom"/>
          </w:tcPr>
          <w:p w14:paraId="3CAD9108" w14:textId="4C02153F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A1AB22" w14:textId="1075F24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0.90</w:t>
            </w:r>
          </w:p>
        </w:tc>
        <w:tc>
          <w:tcPr>
            <w:tcW w:w="1260" w:type="dxa"/>
            <w:vAlign w:val="bottom"/>
          </w:tcPr>
          <w:p w14:paraId="7A2F3647" w14:textId="11CD417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0.94</w:t>
            </w:r>
          </w:p>
        </w:tc>
      </w:tr>
      <w:tr w:rsidR="00056455" w:rsidRPr="00A35814" w14:paraId="2274D02C" w14:textId="77777777" w:rsidTr="00FE184F">
        <w:tc>
          <w:tcPr>
            <w:tcW w:w="2970" w:type="dxa"/>
          </w:tcPr>
          <w:p w14:paraId="072FF94E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Student</w:t>
            </w:r>
          </w:p>
        </w:tc>
        <w:tc>
          <w:tcPr>
            <w:tcW w:w="1260" w:type="dxa"/>
          </w:tcPr>
          <w:p w14:paraId="567BCDCC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6692F69F" w14:textId="2A2A0AB6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0.75</w:t>
            </w:r>
          </w:p>
        </w:tc>
        <w:tc>
          <w:tcPr>
            <w:tcW w:w="1440" w:type="dxa"/>
            <w:vAlign w:val="bottom"/>
          </w:tcPr>
          <w:p w14:paraId="2F0C156B" w14:textId="22A078E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9E73AC" w14:textId="17DC4505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0.86</w:t>
            </w:r>
          </w:p>
        </w:tc>
        <w:tc>
          <w:tcPr>
            <w:tcW w:w="1260" w:type="dxa"/>
            <w:vAlign w:val="bottom"/>
          </w:tcPr>
          <w:p w14:paraId="42C88A77" w14:textId="12A826B4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0.92</w:t>
            </w:r>
          </w:p>
        </w:tc>
      </w:tr>
      <w:tr w:rsidR="00056455" w:rsidRPr="00A35814" w14:paraId="26EE9E2D" w14:textId="77777777" w:rsidTr="00D75314">
        <w:tc>
          <w:tcPr>
            <w:tcW w:w="2970" w:type="dxa"/>
          </w:tcPr>
          <w:p w14:paraId="7662F2C3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Other</w:t>
            </w:r>
          </w:p>
        </w:tc>
        <w:tc>
          <w:tcPr>
            <w:tcW w:w="1260" w:type="dxa"/>
          </w:tcPr>
          <w:p w14:paraId="4D080751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480D9E98" w14:textId="06B751B5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0.79</w:t>
            </w:r>
          </w:p>
        </w:tc>
        <w:tc>
          <w:tcPr>
            <w:tcW w:w="1440" w:type="dxa"/>
            <w:vAlign w:val="bottom"/>
          </w:tcPr>
          <w:p w14:paraId="4D8A03D6" w14:textId="3E7928A6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C201AF" w14:textId="78507F45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0.97</w:t>
            </w:r>
          </w:p>
        </w:tc>
        <w:tc>
          <w:tcPr>
            <w:tcW w:w="1260" w:type="dxa"/>
            <w:vAlign w:val="bottom"/>
          </w:tcPr>
          <w:p w14:paraId="27C7615B" w14:textId="02F3A8A4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0.99</w:t>
            </w:r>
          </w:p>
        </w:tc>
      </w:tr>
      <w:tr w:rsidR="00056455" w:rsidRPr="00A35814" w14:paraId="09D41A22" w14:textId="77777777" w:rsidTr="00D75314">
        <w:tc>
          <w:tcPr>
            <w:tcW w:w="2970" w:type="dxa"/>
          </w:tcPr>
          <w:p w14:paraId="2B36EE14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Area of Resettlement</w:t>
            </w:r>
          </w:p>
        </w:tc>
        <w:tc>
          <w:tcPr>
            <w:tcW w:w="1260" w:type="dxa"/>
          </w:tcPr>
          <w:p w14:paraId="755844E9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658A211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14:paraId="214E5718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70034B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453B2A57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056455" w:rsidRPr="00A35814" w14:paraId="54A66E85" w14:textId="77777777" w:rsidTr="00D75314">
        <w:tc>
          <w:tcPr>
            <w:tcW w:w="2970" w:type="dxa"/>
          </w:tcPr>
          <w:p w14:paraId="28FB4B9E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West</w:t>
            </w:r>
          </w:p>
        </w:tc>
        <w:tc>
          <w:tcPr>
            <w:tcW w:w="1260" w:type="dxa"/>
          </w:tcPr>
          <w:p w14:paraId="4B90A7E4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785B836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14:paraId="2FF8B60D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6CE0AB" w14:textId="2EACF68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  <w:tc>
          <w:tcPr>
            <w:tcW w:w="1260" w:type="dxa"/>
            <w:vAlign w:val="bottom"/>
          </w:tcPr>
          <w:p w14:paraId="32F3F90E" w14:textId="62514D5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</w:tr>
      <w:tr w:rsidR="00056455" w:rsidRPr="00A35814" w14:paraId="5E8C4814" w14:textId="77777777" w:rsidTr="00D75314">
        <w:tc>
          <w:tcPr>
            <w:tcW w:w="2970" w:type="dxa"/>
          </w:tcPr>
          <w:p w14:paraId="0FEAB564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Northeast</w:t>
            </w:r>
          </w:p>
        </w:tc>
        <w:tc>
          <w:tcPr>
            <w:tcW w:w="1260" w:type="dxa"/>
          </w:tcPr>
          <w:p w14:paraId="3A3D8556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530FD12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698AA9" w14:textId="4675A36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F9372F" w14:textId="432F6B95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0.97</w:t>
            </w:r>
          </w:p>
        </w:tc>
        <w:tc>
          <w:tcPr>
            <w:tcW w:w="1260" w:type="dxa"/>
            <w:vAlign w:val="bottom"/>
          </w:tcPr>
          <w:p w14:paraId="4DC6CBFB" w14:textId="0A87245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0.95</w:t>
            </w:r>
          </w:p>
        </w:tc>
      </w:tr>
      <w:tr w:rsidR="00056455" w:rsidRPr="00A35814" w14:paraId="02DE405F" w14:textId="77777777" w:rsidTr="00FE184F">
        <w:tc>
          <w:tcPr>
            <w:tcW w:w="2970" w:type="dxa"/>
          </w:tcPr>
          <w:p w14:paraId="46B616AF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South</w:t>
            </w:r>
          </w:p>
        </w:tc>
        <w:tc>
          <w:tcPr>
            <w:tcW w:w="1260" w:type="dxa"/>
          </w:tcPr>
          <w:p w14:paraId="5291153C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22E87A96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B39386" w14:textId="6E158A9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2F5D03" w14:textId="0D3F142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1.10</w:t>
            </w:r>
          </w:p>
        </w:tc>
        <w:tc>
          <w:tcPr>
            <w:tcW w:w="1260" w:type="dxa"/>
            <w:vAlign w:val="bottom"/>
          </w:tcPr>
          <w:p w14:paraId="0B10140F" w14:textId="3B4F4A34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1.13</w:t>
            </w:r>
          </w:p>
        </w:tc>
      </w:tr>
      <w:tr w:rsidR="00056455" w:rsidRPr="00A35814" w14:paraId="7B5F1B9B" w14:textId="77777777" w:rsidTr="00D75314">
        <w:tc>
          <w:tcPr>
            <w:tcW w:w="2970" w:type="dxa"/>
          </w:tcPr>
          <w:p w14:paraId="2358237A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Midwest</w:t>
            </w:r>
          </w:p>
        </w:tc>
        <w:tc>
          <w:tcPr>
            <w:tcW w:w="1260" w:type="dxa"/>
          </w:tcPr>
          <w:p w14:paraId="0755C42F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05406C9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294F9FA" w14:textId="14B08C1E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46C510" w14:textId="47F54B5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1.03</w:t>
            </w:r>
          </w:p>
        </w:tc>
        <w:tc>
          <w:tcPr>
            <w:tcW w:w="1260" w:type="dxa"/>
            <w:vAlign w:val="bottom"/>
          </w:tcPr>
          <w:p w14:paraId="6E02C57C" w14:textId="4F7F6CA9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1.06</w:t>
            </w:r>
          </w:p>
        </w:tc>
      </w:tr>
      <w:tr w:rsidR="00056455" w:rsidRPr="00A35814" w14:paraId="565528A3" w14:textId="77777777" w:rsidTr="00D75314">
        <w:tc>
          <w:tcPr>
            <w:tcW w:w="2970" w:type="dxa"/>
          </w:tcPr>
          <w:p w14:paraId="0AB3095D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Year of the Survey</w:t>
            </w:r>
          </w:p>
        </w:tc>
        <w:tc>
          <w:tcPr>
            <w:tcW w:w="1260" w:type="dxa"/>
            <w:vAlign w:val="bottom"/>
          </w:tcPr>
          <w:p w14:paraId="117AF899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359FC7D2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4DC18CA5" w14:textId="4BE8B524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0.86~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3D691D" w14:textId="40CC9DD5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0.82*</w:t>
            </w:r>
          </w:p>
        </w:tc>
        <w:tc>
          <w:tcPr>
            <w:tcW w:w="1260" w:type="dxa"/>
            <w:vAlign w:val="bottom"/>
          </w:tcPr>
          <w:p w14:paraId="6FF648D6" w14:textId="5015191D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0.82</w:t>
            </w:r>
            <w:r w:rsidR="00F83CAC">
              <w:rPr>
                <w:rFonts w:ascii="Calibri" w:hAnsi="Calibri" w:cs="Calibri"/>
                <w:color w:val="000000"/>
              </w:rPr>
              <w:t>*</w:t>
            </w:r>
          </w:p>
        </w:tc>
      </w:tr>
      <w:tr w:rsidR="00056455" w:rsidRPr="00A35814" w14:paraId="3EF6E339" w14:textId="77777777" w:rsidTr="00D75314">
        <w:tc>
          <w:tcPr>
            <w:tcW w:w="2970" w:type="dxa"/>
          </w:tcPr>
          <w:p w14:paraId="1C04C876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Years of Education</w:t>
            </w:r>
          </w:p>
        </w:tc>
        <w:tc>
          <w:tcPr>
            <w:tcW w:w="1260" w:type="dxa"/>
          </w:tcPr>
          <w:p w14:paraId="7E8B2923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3BB60E7D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256A51B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08D286" w14:textId="67904FE8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0.98</w:t>
            </w:r>
          </w:p>
        </w:tc>
        <w:tc>
          <w:tcPr>
            <w:tcW w:w="1260" w:type="dxa"/>
            <w:vAlign w:val="bottom"/>
          </w:tcPr>
          <w:p w14:paraId="2A815717" w14:textId="4AC71661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0.98</w:t>
            </w:r>
          </w:p>
        </w:tc>
      </w:tr>
      <w:tr w:rsidR="00056455" w:rsidRPr="00A35814" w14:paraId="464AC595" w14:textId="77777777" w:rsidTr="00D75314">
        <w:tc>
          <w:tcPr>
            <w:tcW w:w="2970" w:type="dxa"/>
          </w:tcPr>
          <w:p w14:paraId="2077E1B1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English at Arrival</w:t>
            </w:r>
          </w:p>
        </w:tc>
        <w:tc>
          <w:tcPr>
            <w:tcW w:w="1260" w:type="dxa"/>
          </w:tcPr>
          <w:p w14:paraId="321A10ED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2D0834D5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EDF95F6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88DC40" w14:textId="61BC0D4D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677673F1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056455" w:rsidRPr="00A35814" w14:paraId="78FCC9FC" w14:textId="77777777" w:rsidTr="00D75314">
        <w:tc>
          <w:tcPr>
            <w:tcW w:w="2970" w:type="dxa"/>
          </w:tcPr>
          <w:p w14:paraId="3D8AC796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Not at All</w:t>
            </w:r>
          </w:p>
        </w:tc>
        <w:tc>
          <w:tcPr>
            <w:tcW w:w="1260" w:type="dxa"/>
          </w:tcPr>
          <w:p w14:paraId="101792E5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36B2704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0C4BDC2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B0BEAD" w14:textId="056C816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  <w:tc>
          <w:tcPr>
            <w:tcW w:w="1260" w:type="dxa"/>
            <w:vAlign w:val="bottom"/>
          </w:tcPr>
          <w:p w14:paraId="058FCECA" w14:textId="64113EAC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</w:tr>
      <w:tr w:rsidR="00056455" w:rsidRPr="00A35814" w14:paraId="2DEE645C" w14:textId="77777777" w:rsidTr="00D75314">
        <w:tc>
          <w:tcPr>
            <w:tcW w:w="2970" w:type="dxa"/>
          </w:tcPr>
          <w:p w14:paraId="14DDC801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1260" w:type="dxa"/>
          </w:tcPr>
          <w:p w14:paraId="1B4E80CB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2DAFA897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6E36F37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2E59F7" w14:textId="26567098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0.97</w:t>
            </w:r>
          </w:p>
        </w:tc>
        <w:tc>
          <w:tcPr>
            <w:tcW w:w="1260" w:type="dxa"/>
            <w:vAlign w:val="bottom"/>
          </w:tcPr>
          <w:p w14:paraId="733E090E" w14:textId="45173116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0.98</w:t>
            </w:r>
          </w:p>
        </w:tc>
      </w:tr>
      <w:tr w:rsidR="00056455" w:rsidRPr="00A35814" w14:paraId="6C8F561E" w14:textId="77777777" w:rsidTr="00FE184F">
        <w:tc>
          <w:tcPr>
            <w:tcW w:w="2970" w:type="dxa"/>
          </w:tcPr>
          <w:p w14:paraId="2D8CE415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1260" w:type="dxa"/>
          </w:tcPr>
          <w:p w14:paraId="1116B81F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2FA24379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F0333FF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EEC2EF" w14:textId="5D2A2D9E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0.87</w:t>
            </w:r>
          </w:p>
        </w:tc>
        <w:tc>
          <w:tcPr>
            <w:tcW w:w="1260" w:type="dxa"/>
            <w:vAlign w:val="bottom"/>
          </w:tcPr>
          <w:p w14:paraId="3AB92A0F" w14:textId="42410EAE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0.95</w:t>
            </w:r>
          </w:p>
        </w:tc>
      </w:tr>
      <w:tr w:rsidR="00056455" w:rsidRPr="00A35814" w14:paraId="0B0B27C4" w14:textId="77777777" w:rsidTr="00FE184F">
        <w:tc>
          <w:tcPr>
            <w:tcW w:w="2970" w:type="dxa"/>
          </w:tcPr>
          <w:p w14:paraId="51E7A07A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1260" w:type="dxa"/>
          </w:tcPr>
          <w:p w14:paraId="3E045198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46BB15ED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244F98C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26182B" w14:textId="3624DB4B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0.78</w:t>
            </w:r>
          </w:p>
        </w:tc>
        <w:tc>
          <w:tcPr>
            <w:tcW w:w="1260" w:type="dxa"/>
            <w:vAlign w:val="bottom"/>
          </w:tcPr>
          <w:p w14:paraId="7F7A1F2E" w14:textId="3FAAE5CC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0.89</w:t>
            </w:r>
          </w:p>
        </w:tc>
      </w:tr>
      <w:tr w:rsidR="00056455" w:rsidRPr="00A35814" w14:paraId="0723EFC9" w14:textId="77777777" w:rsidTr="00FE184F">
        <w:tc>
          <w:tcPr>
            <w:tcW w:w="2970" w:type="dxa"/>
          </w:tcPr>
          <w:p w14:paraId="46014E03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Current Enrollment in English Training</w:t>
            </w:r>
          </w:p>
        </w:tc>
        <w:tc>
          <w:tcPr>
            <w:tcW w:w="1260" w:type="dxa"/>
          </w:tcPr>
          <w:p w14:paraId="3B1AB1B1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A1F9CA9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9C9AC33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8E01231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5726D0C5" w14:textId="6F5FC4B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0.96</w:t>
            </w:r>
          </w:p>
        </w:tc>
      </w:tr>
      <w:tr w:rsidR="00056455" w:rsidRPr="00A35814" w14:paraId="5A15296C" w14:textId="77777777" w:rsidTr="00FE184F">
        <w:tc>
          <w:tcPr>
            <w:tcW w:w="2970" w:type="dxa"/>
          </w:tcPr>
          <w:p w14:paraId="08B299CF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Current Enrollment in Job Training</w:t>
            </w:r>
          </w:p>
        </w:tc>
        <w:tc>
          <w:tcPr>
            <w:tcW w:w="1260" w:type="dxa"/>
          </w:tcPr>
          <w:p w14:paraId="46C35EFC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01FB9A5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C21CF72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82046D1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3949AA40" w14:textId="597B0393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1.26</w:t>
            </w:r>
            <w:r w:rsidR="00F234FF">
              <w:rPr>
                <w:rFonts w:ascii="Calibri" w:hAnsi="Calibri" w:cs="Calibri"/>
                <w:color w:val="000000"/>
              </w:rPr>
              <w:t>~</w:t>
            </w:r>
          </w:p>
        </w:tc>
      </w:tr>
      <w:tr w:rsidR="00056455" w:rsidRPr="00A35814" w14:paraId="300E3416" w14:textId="77777777" w:rsidTr="00FE184F">
        <w:tc>
          <w:tcPr>
            <w:tcW w:w="2970" w:type="dxa"/>
          </w:tcPr>
          <w:p w14:paraId="78E2FBB5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Current English</w:t>
            </w:r>
          </w:p>
        </w:tc>
        <w:tc>
          <w:tcPr>
            <w:tcW w:w="1260" w:type="dxa"/>
          </w:tcPr>
          <w:p w14:paraId="36DF490A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2F01C8E5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284BEDF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99B6E5D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0AE5E1A5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056455" w:rsidRPr="00A35814" w14:paraId="5599B022" w14:textId="77777777" w:rsidTr="00FE184F">
        <w:tc>
          <w:tcPr>
            <w:tcW w:w="2970" w:type="dxa"/>
          </w:tcPr>
          <w:p w14:paraId="2BF0EBDD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Not at All</w:t>
            </w:r>
          </w:p>
        </w:tc>
        <w:tc>
          <w:tcPr>
            <w:tcW w:w="1260" w:type="dxa"/>
          </w:tcPr>
          <w:p w14:paraId="549535C8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B3D11D8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0E283A7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CE184FF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32B7F0B2" w14:textId="049E498B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</w:tr>
      <w:tr w:rsidR="00056455" w:rsidRPr="00A35814" w14:paraId="28B65E4F" w14:textId="77777777" w:rsidTr="00FE184F">
        <w:tc>
          <w:tcPr>
            <w:tcW w:w="2970" w:type="dxa"/>
          </w:tcPr>
          <w:p w14:paraId="0406EF88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1260" w:type="dxa"/>
          </w:tcPr>
          <w:p w14:paraId="191FEC75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8BEF2E2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078B2A6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16A6F88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2B459D75" w14:textId="5554303E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1.14</w:t>
            </w:r>
          </w:p>
        </w:tc>
      </w:tr>
      <w:tr w:rsidR="00056455" w:rsidRPr="00A35814" w14:paraId="43B9AE86" w14:textId="77777777" w:rsidTr="00FE184F">
        <w:tc>
          <w:tcPr>
            <w:tcW w:w="2970" w:type="dxa"/>
          </w:tcPr>
          <w:p w14:paraId="774CB724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1260" w:type="dxa"/>
          </w:tcPr>
          <w:p w14:paraId="551AD3FE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143911E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822D736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BA6E5A6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1CC4C4AC" w14:textId="33327802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1.00</w:t>
            </w:r>
          </w:p>
        </w:tc>
      </w:tr>
      <w:tr w:rsidR="00056455" w:rsidRPr="00A35814" w14:paraId="562F864C" w14:textId="77777777" w:rsidTr="00FE184F">
        <w:trPr>
          <w:trHeight w:val="80"/>
        </w:trPr>
        <w:tc>
          <w:tcPr>
            <w:tcW w:w="2970" w:type="dxa"/>
          </w:tcPr>
          <w:p w14:paraId="45691712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lastRenderedPageBreak/>
              <w:t xml:space="preserve">     Very Well</w:t>
            </w:r>
          </w:p>
        </w:tc>
        <w:tc>
          <w:tcPr>
            <w:tcW w:w="1260" w:type="dxa"/>
          </w:tcPr>
          <w:p w14:paraId="6BA6DB2A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B32BAFD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43C68EE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C925763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152F6482" w14:textId="5EB75E81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0.92</w:t>
            </w:r>
          </w:p>
        </w:tc>
      </w:tr>
      <w:tr w:rsidR="00056455" w:rsidRPr="00A35814" w14:paraId="5CBCB5D9" w14:textId="77777777" w:rsidTr="00FE184F">
        <w:tc>
          <w:tcPr>
            <w:tcW w:w="2970" w:type="dxa"/>
          </w:tcPr>
          <w:p w14:paraId="783FFEDA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>U.S. Economic Sector</w:t>
            </w:r>
          </w:p>
        </w:tc>
        <w:tc>
          <w:tcPr>
            <w:tcW w:w="1260" w:type="dxa"/>
            <w:vAlign w:val="bottom"/>
          </w:tcPr>
          <w:p w14:paraId="4A20EAF4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6BE272EC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695FB13B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171F1B0C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1F5D6371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056455" w:rsidRPr="00A35814" w14:paraId="606EC369" w14:textId="77777777" w:rsidTr="00FE184F">
        <w:tc>
          <w:tcPr>
            <w:tcW w:w="2970" w:type="dxa"/>
          </w:tcPr>
          <w:p w14:paraId="4E9930D4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Blue-Collar</w:t>
            </w:r>
          </w:p>
        </w:tc>
        <w:tc>
          <w:tcPr>
            <w:tcW w:w="1260" w:type="dxa"/>
            <w:vAlign w:val="bottom"/>
          </w:tcPr>
          <w:p w14:paraId="65F31D8A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3AC11FE2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1DF0F865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4076059F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0AC270D1" w14:textId="4778130A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(ref)</w:t>
            </w:r>
          </w:p>
        </w:tc>
      </w:tr>
      <w:tr w:rsidR="00056455" w:rsidRPr="00A35814" w14:paraId="507FFC42" w14:textId="77777777" w:rsidTr="00FE184F">
        <w:tc>
          <w:tcPr>
            <w:tcW w:w="2970" w:type="dxa"/>
          </w:tcPr>
          <w:p w14:paraId="144B89E9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None</w:t>
            </w:r>
          </w:p>
        </w:tc>
        <w:tc>
          <w:tcPr>
            <w:tcW w:w="1260" w:type="dxa"/>
            <w:vAlign w:val="bottom"/>
          </w:tcPr>
          <w:p w14:paraId="30F65F4D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76B2D487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45902ACA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46C66904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44B78BEE" w14:textId="49FF2564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1.90</w:t>
            </w:r>
          </w:p>
        </w:tc>
      </w:tr>
      <w:tr w:rsidR="00056455" w:rsidRPr="00A35814" w14:paraId="6133B6F3" w14:textId="77777777" w:rsidTr="00FE184F">
        <w:tc>
          <w:tcPr>
            <w:tcW w:w="2970" w:type="dxa"/>
          </w:tcPr>
          <w:p w14:paraId="58FD3ECD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Retail/Sales</w:t>
            </w:r>
          </w:p>
        </w:tc>
        <w:tc>
          <w:tcPr>
            <w:tcW w:w="1260" w:type="dxa"/>
            <w:vAlign w:val="bottom"/>
          </w:tcPr>
          <w:p w14:paraId="065F1B9D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09B3010C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333BE6E0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C14FE16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6C645C3E" w14:textId="2953E5E3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0.94</w:t>
            </w:r>
          </w:p>
        </w:tc>
      </w:tr>
      <w:tr w:rsidR="00056455" w:rsidRPr="00A35814" w14:paraId="46EA17BE" w14:textId="77777777" w:rsidTr="00FE184F">
        <w:tc>
          <w:tcPr>
            <w:tcW w:w="2970" w:type="dxa"/>
          </w:tcPr>
          <w:p w14:paraId="17FE6F02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A35814">
              <w:rPr>
                <w:rFonts w:ascii="Times New Roman" w:hAnsi="Times New Roman" w:cs="Times New Roman"/>
              </w:rPr>
              <w:t>Professional/ED/Health</w:t>
            </w:r>
          </w:p>
        </w:tc>
        <w:tc>
          <w:tcPr>
            <w:tcW w:w="1260" w:type="dxa"/>
            <w:vAlign w:val="bottom"/>
          </w:tcPr>
          <w:p w14:paraId="16F55454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5CB0E19F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08CC7911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274D2EA9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5703C6AF" w14:textId="2E0B949F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1.00</w:t>
            </w:r>
          </w:p>
        </w:tc>
      </w:tr>
      <w:tr w:rsidR="00056455" w:rsidRPr="00A35814" w14:paraId="7443C47B" w14:textId="77777777" w:rsidTr="00FE184F">
        <w:tc>
          <w:tcPr>
            <w:tcW w:w="2970" w:type="dxa"/>
          </w:tcPr>
          <w:p w14:paraId="1D9DAAA5" w14:textId="77777777" w:rsidR="00056455" w:rsidRPr="00A35814" w:rsidRDefault="00056455" w:rsidP="0005645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</w:rPr>
              <w:t xml:space="preserve">     General Support</w:t>
            </w:r>
          </w:p>
        </w:tc>
        <w:tc>
          <w:tcPr>
            <w:tcW w:w="1260" w:type="dxa"/>
            <w:vAlign w:val="bottom"/>
          </w:tcPr>
          <w:p w14:paraId="44A82E85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bottom"/>
          </w:tcPr>
          <w:p w14:paraId="030D6F19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356BD033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41EFE43" w14:textId="77777777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bottom"/>
          </w:tcPr>
          <w:p w14:paraId="340D10A1" w14:textId="069468BC" w:rsidR="00056455" w:rsidRPr="00A35814" w:rsidRDefault="00056455" w:rsidP="0005645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1.17</w:t>
            </w:r>
          </w:p>
        </w:tc>
      </w:tr>
      <w:tr w:rsidR="005D2DE2" w:rsidRPr="00A35814" w14:paraId="4A0CA0F0" w14:textId="77777777" w:rsidTr="00FE184F">
        <w:trPr>
          <w:trHeight w:val="80"/>
        </w:trPr>
        <w:tc>
          <w:tcPr>
            <w:tcW w:w="2970" w:type="dxa"/>
            <w:tcBorders>
              <w:bottom w:val="single" w:sz="4" w:space="0" w:color="auto"/>
            </w:tcBorders>
          </w:tcPr>
          <w:p w14:paraId="33156D0F" w14:textId="2D001A74" w:rsidR="005D2DE2" w:rsidRPr="00A35814" w:rsidRDefault="005D2DE2" w:rsidP="005D2D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</w:t>
            </w:r>
            <w:r w:rsidR="009654D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805ACF8" w14:textId="7B10C7EF" w:rsidR="005D2DE2" w:rsidRPr="00A35814" w:rsidRDefault="006732B3" w:rsidP="005D2DE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4536.8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CC97BBC" w14:textId="0DB62F9D" w:rsidR="005D2DE2" w:rsidRPr="00A35814" w:rsidRDefault="009C7C91" w:rsidP="005D2DE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3517.3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89CCCBE" w14:textId="14FA7E87" w:rsidR="005D2DE2" w:rsidRPr="00A35814" w:rsidRDefault="007F5A91" w:rsidP="005D2DE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3505.7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26748CE" w14:textId="33E1A274" w:rsidR="005D2DE2" w:rsidRPr="00A35814" w:rsidRDefault="005048D8" w:rsidP="005D2DE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3017</w:t>
            </w:r>
            <w:r w:rsidR="00BB11FE"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4F60A7A7" w14:textId="65A29B8F" w:rsidR="005D2DE2" w:rsidRPr="00A35814" w:rsidRDefault="00B55A72" w:rsidP="005D2DE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2964.</w:t>
            </w:r>
            <w:r w:rsidR="009654D0">
              <w:rPr>
                <w:rFonts w:ascii="Times New Roman" w:hAnsi="Times New Roman" w:cs="Times New Roman"/>
              </w:rPr>
              <w:t>2</w:t>
            </w:r>
          </w:p>
        </w:tc>
      </w:tr>
      <w:tr w:rsidR="005D2DE2" w:rsidRPr="00A35814" w14:paraId="17421B91" w14:textId="77777777" w:rsidTr="00FE184F">
        <w:trPr>
          <w:trHeight w:val="540"/>
        </w:trPr>
        <w:tc>
          <w:tcPr>
            <w:tcW w:w="9540" w:type="dxa"/>
            <w:gridSpan w:val="6"/>
            <w:tcBorders>
              <w:top w:val="single" w:sz="4" w:space="0" w:color="auto"/>
            </w:tcBorders>
          </w:tcPr>
          <w:p w14:paraId="6186FDEA" w14:textId="77777777" w:rsidR="005D2DE2" w:rsidRPr="00A35814" w:rsidRDefault="005D2DE2" w:rsidP="005D2DE2">
            <w:pPr>
              <w:pStyle w:val="HTMLPreformatted"/>
              <w:rPr>
                <w:rFonts w:ascii="Times New Roman" w:hAnsi="Times New Roman" w:cs="Times New Roman"/>
                <w:sz w:val="16"/>
                <w:szCs w:val="16"/>
              </w:rPr>
            </w:pPr>
            <w:r w:rsidRPr="00A35814">
              <w:rPr>
                <w:rFonts w:ascii="Times New Roman" w:hAnsi="Times New Roman" w:cs="Times New Roman"/>
                <w:sz w:val="16"/>
                <w:szCs w:val="16"/>
              </w:rPr>
              <w:t>NOTE: *** for p=&lt;0.001, ** for p=&lt;0.01, * for p=&lt;0.05, ~ for p=&lt;0.1</w:t>
            </w:r>
          </w:p>
          <w:p w14:paraId="12C7D4F9" w14:textId="77777777" w:rsidR="005D2DE2" w:rsidRPr="00A35814" w:rsidRDefault="005D2DE2" w:rsidP="005D2D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814">
              <w:rPr>
                <w:rFonts w:ascii="Times New Roman" w:hAnsi="Times New Roman" w:cs="Times New Roman"/>
                <w:sz w:val="16"/>
                <w:szCs w:val="16"/>
              </w:rPr>
              <w:t>Estimates account for the complex sampling for the Annual Survey of Refugees. Data was imputed using the MICE package in r, number of imputations =21. Variables may be dropped after initial introduction to prevent collinearity.</w:t>
            </w:r>
          </w:p>
        </w:tc>
      </w:tr>
    </w:tbl>
    <w:p w14:paraId="141EC39D" w14:textId="77777777" w:rsidR="00AA5411" w:rsidRDefault="00AA5411"/>
    <w:p w14:paraId="58AA2D40" w14:textId="77777777" w:rsidR="00AA5411" w:rsidRDefault="00AA5411"/>
    <w:p w14:paraId="1BF8D8D7" w14:textId="77777777" w:rsidR="00AA5411" w:rsidRDefault="00AA5411"/>
    <w:p w14:paraId="7B5E1ABA" w14:textId="77777777" w:rsidR="00AA5411" w:rsidRDefault="00AA5411"/>
    <w:p w14:paraId="47BE98D4" w14:textId="77777777" w:rsidR="00AA5411" w:rsidRDefault="00AA5411"/>
    <w:p w14:paraId="0EB12A58" w14:textId="77777777" w:rsidR="00AA5411" w:rsidRDefault="00AA5411"/>
    <w:p w14:paraId="546A5C7F" w14:textId="77777777" w:rsidR="00EA6381" w:rsidRDefault="00EA6381"/>
    <w:p w14:paraId="222286ED" w14:textId="77777777" w:rsidR="00EA6381" w:rsidRDefault="00EA6381"/>
    <w:p w14:paraId="6AB9E8F7" w14:textId="77777777" w:rsidR="00EA6381" w:rsidRDefault="00EA6381"/>
    <w:tbl>
      <w:tblPr>
        <w:tblStyle w:val="TableGrid"/>
        <w:tblW w:w="10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1350"/>
        <w:gridCol w:w="1350"/>
        <w:gridCol w:w="1440"/>
        <w:gridCol w:w="1260"/>
        <w:gridCol w:w="1350"/>
      </w:tblGrid>
      <w:tr w:rsidR="000368AF" w14:paraId="57B89EB6" w14:textId="2D3DC718" w:rsidTr="00A14C3D">
        <w:tc>
          <w:tcPr>
            <w:tcW w:w="10710" w:type="dxa"/>
            <w:gridSpan w:val="6"/>
            <w:tcBorders>
              <w:top w:val="single" w:sz="4" w:space="0" w:color="auto"/>
            </w:tcBorders>
          </w:tcPr>
          <w:p w14:paraId="25917169" w14:textId="07178B0B" w:rsidR="000368AF" w:rsidRDefault="000368AF" w:rsidP="00A14C3D">
            <w:r>
              <w:t>TABLE- Predicting Finding a Job within the First Year with 2016 Data</w:t>
            </w:r>
          </w:p>
        </w:tc>
      </w:tr>
      <w:tr w:rsidR="000368AF" w14:paraId="2D301FAA" w14:textId="50670944" w:rsidTr="00A14C3D">
        <w:tc>
          <w:tcPr>
            <w:tcW w:w="3960" w:type="dxa"/>
            <w:tcBorders>
              <w:top w:val="single" w:sz="4" w:space="0" w:color="auto"/>
            </w:tcBorders>
          </w:tcPr>
          <w:p w14:paraId="60AD9697" w14:textId="360BA0A1" w:rsidR="000368AF" w:rsidRDefault="000368AF" w:rsidP="00A14C3D"/>
        </w:tc>
        <w:tc>
          <w:tcPr>
            <w:tcW w:w="1350" w:type="dxa"/>
            <w:tcBorders>
              <w:top w:val="single" w:sz="4" w:space="0" w:color="auto"/>
            </w:tcBorders>
          </w:tcPr>
          <w:p w14:paraId="7E76FCF6" w14:textId="54BBDA24" w:rsidR="000368AF" w:rsidRDefault="000368AF" w:rsidP="00A14C3D">
            <w:r>
              <w:t>Basic Model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35D36EF7" w14:textId="02C840CE" w:rsidR="000368AF" w:rsidRDefault="000368AF" w:rsidP="00A14C3D">
            <w:r>
              <w:t>Pre-Context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0B54CE7A" w14:textId="3A913C07" w:rsidR="000368AF" w:rsidRDefault="000368AF" w:rsidP="00A14C3D">
            <w:r>
              <w:t>Post- Context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F81E281" w14:textId="7721DC79" w:rsidR="000368AF" w:rsidRDefault="000368AF" w:rsidP="00A14C3D">
            <w:r>
              <w:t>Pre-Capital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4DB53F1" w14:textId="5710F535" w:rsidR="000368AF" w:rsidRDefault="0078452C" w:rsidP="00A14C3D">
            <w:r>
              <w:t>Complete</w:t>
            </w:r>
          </w:p>
        </w:tc>
      </w:tr>
      <w:tr w:rsidR="000368AF" w14:paraId="1A4E034E" w14:textId="46E584D2" w:rsidTr="00A14C3D">
        <w:tc>
          <w:tcPr>
            <w:tcW w:w="3960" w:type="dxa"/>
            <w:tcBorders>
              <w:bottom w:val="single" w:sz="4" w:space="0" w:color="auto"/>
            </w:tcBorders>
          </w:tcPr>
          <w:p w14:paraId="2A3B91CE" w14:textId="4B0550F2" w:rsidR="000368AF" w:rsidRPr="00B4138A" w:rsidRDefault="000368AF" w:rsidP="00A14C3D">
            <w:pPr>
              <w:rPr>
                <w:i/>
              </w:rPr>
            </w:pPr>
            <w:r>
              <w:rPr>
                <w:i/>
              </w:rPr>
              <w:t>Variables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A554588" w14:textId="4CE0D060" w:rsidR="000368AF" w:rsidRDefault="000368AF" w:rsidP="00A14C3D">
            <w:r>
              <w:t>Odds Ratio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4594700" w14:textId="0583F498" w:rsidR="000368AF" w:rsidRDefault="000368AF" w:rsidP="00A14C3D">
            <w:r>
              <w:t>Odds Ratio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005A79D" w14:textId="0904ABE6" w:rsidR="000368AF" w:rsidRDefault="000368AF" w:rsidP="00A14C3D">
            <w:r>
              <w:t>Odds Ratio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3FBF8FE" w14:textId="15AD1B67" w:rsidR="000368AF" w:rsidRDefault="000368AF" w:rsidP="00A14C3D">
            <w:r>
              <w:t>Odds Ratio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48C02A3" w14:textId="19ED7D1D" w:rsidR="000368AF" w:rsidRDefault="000368AF" w:rsidP="00A14C3D">
            <w:r>
              <w:t>Odds Ratio</w:t>
            </w:r>
          </w:p>
        </w:tc>
      </w:tr>
      <w:tr w:rsidR="000368AF" w14:paraId="257FD940" w14:textId="3EB04AA7" w:rsidTr="00A14C3D">
        <w:tc>
          <w:tcPr>
            <w:tcW w:w="3960" w:type="dxa"/>
            <w:tcBorders>
              <w:top w:val="single" w:sz="4" w:space="0" w:color="auto"/>
            </w:tcBorders>
          </w:tcPr>
          <w:p w14:paraId="3DE183E1" w14:textId="27A6EA29" w:rsidR="000368AF" w:rsidRDefault="000368AF" w:rsidP="00A14C3D">
            <w:r>
              <w:t>Years in U.S.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0F8D1F97" w14:textId="4971F77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340196F5" w14:textId="342E8E0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3C090A33" w14:textId="790AA20A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41D90E29" w14:textId="27F7462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3F01073F" w14:textId="544A3A6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40D49525" w14:textId="16ACD4FF" w:rsidTr="00A14C3D">
        <w:tc>
          <w:tcPr>
            <w:tcW w:w="3960" w:type="dxa"/>
          </w:tcPr>
          <w:p w14:paraId="34BE2C2A" w14:textId="2CEC7E5D" w:rsidR="000368AF" w:rsidRDefault="000368AF" w:rsidP="00A14C3D">
            <w:r>
              <w:t>Female (Versus Male)</w:t>
            </w:r>
          </w:p>
        </w:tc>
        <w:tc>
          <w:tcPr>
            <w:tcW w:w="1350" w:type="dxa"/>
            <w:vAlign w:val="bottom"/>
          </w:tcPr>
          <w:p w14:paraId="7EB11EC5" w14:textId="07B88BBB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F671C3" w14:textId="4DD54585" w:rsidR="000368AF" w:rsidRPr="000F551E" w:rsidRDefault="000368AF" w:rsidP="00A14C3D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772BF7" w14:textId="09D8EF30" w:rsidR="000368AF" w:rsidRPr="000F551E" w:rsidRDefault="000368AF" w:rsidP="00A14C3D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DE92C0" w14:textId="625CBF2E" w:rsidR="000368AF" w:rsidRPr="000F551E" w:rsidRDefault="000368AF" w:rsidP="00A14C3D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</w:p>
        </w:tc>
        <w:tc>
          <w:tcPr>
            <w:tcW w:w="1350" w:type="dxa"/>
            <w:vAlign w:val="bottom"/>
          </w:tcPr>
          <w:p w14:paraId="7BB0986D" w14:textId="1B1F3123" w:rsidR="000368AF" w:rsidRPr="000F551E" w:rsidRDefault="000368AF" w:rsidP="00A14C3D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</w:p>
        </w:tc>
      </w:tr>
      <w:tr w:rsidR="000368AF" w14:paraId="35B9E4B6" w14:textId="0AA2916A" w:rsidTr="00A14C3D">
        <w:tc>
          <w:tcPr>
            <w:tcW w:w="3960" w:type="dxa"/>
          </w:tcPr>
          <w:p w14:paraId="366A768C" w14:textId="21373588" w:rsidR="000368AF" w:rsidRDefault="000368AF" w:rsidP="00A14C3D">
            <w:r>
              <w:t>Age</w:t>
            </w:r>
          </w:p>
        </w:tc>
        <w:tc>
          <w:tcPr>
            <w:tcW w:w="1350" w:type="dxa"/>
            <w:vAlign w:val="bottom"/>
          </w:tcPr>
          <w:p w14:paraId="2D52A4FD" w14:textId="5E0D6A90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90465D" w14:textId="43BDED1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E8506C" w14:textId="683CFF2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623BFE" w14:textId="0714F0F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1A44363" w14:textId="496D8C0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29BC4692" w14:textId="7E7EE774" w:rsidTr="00A14C3D">
        <w:tc>
          <w:tcPr>
            <w:tcW w:w="3960" w:type="dxa"/>
          </w:tcPr>
          <w:p w14:paraId="3787F95A" w14:textId="3E6F65B9" w:rsidR="000368AF" w:rsidRDefault="000368AF" w:rsidP="00A14C3D">
            <w:r>
              <w:t>Size of Household</w:t>
            </w:r>
          </w:p>
        </w:tc>
        <w:tc>
          <w:tcPr>
            <w:tcW w:w="1350" w:type="dxa"/>
            <w:vAlign w:val="bottom"/>
          </w:tcPr>
          <w:p w14:paraId="7675C65C" w14:textId="529E37C2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47C15E" w14:textId="1ACDE73E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D1F610" w14:textId="682D003A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D97F27" w14:textId="216E8E9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DEFF5F9" w14:textId="2960B7F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5F1ACECD" w14:textId="09628924" w:rsidTr="00A14C3D">
        <w:tc>
          <w:tcPr>
            <w:tcW w:w="3960" w:type="dxa"/>
          </w:tcPr>
          <w:p w14:paraId="36EC2548" w14:textId="53E0AF13" w:rsidR="000368AF" w:rsidRDefault="000368AF" w:rsidP="00A14C3D">
            <w:r>
              <w:t>Divorced/Widowed (REF=Married)</w:t>
            </w:r>
          </w:p>
        </w:tc>
        <w:tc>
          <w:tcPr>
            <w:tcW w:w="1350" w:type="dxa"/>
            <w:vAlign w:val="bottom"/>
          </w:tcPr>
          <w:p w14:paraId="1C5F179F" w14:textId="6DA958FF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19E7C9" w14:textId="14C81A7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DDC644" w14:textId="5BABE307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0BD3AD" w14:textId="6C316C4A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AC47DCB" w14:textId="3F14508A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1FF6D295" w14:textId="3A9172BC" w:rsidTr="00A14C3D">
        <w:tc>
          <w:tcPr>
            <w:tcW w:w="3960" w:type="dxa"/>
          </w:tcPr>
          <w:p w14:paraId="227C8AA2" w14:textId="73C1CE06" w:rsidR="000368AF" w:rsidRDefault="000368AF" w:rsidP="00A14C3D">
            <w:r>
              <w:t>Never Married (REF=Married)</w:t>
            </w:r>
          </w:p>
        </w:tc>
        <w:tc>
          <w:tcPr>
            <w:tcW w:w="1350" w:type="dxa"/>
            <w:vAlign w:val="bottom"/>
          </w:tcPr>
          <w:p w14:paraId="1EDF1B81" w14:textId="6D09B350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2EF59C" w14:textId="2830FD1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914207" w14:textId="7A6982D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9EF729" w14:textId="3CCE44A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47CB9F5" w14:textId="502BC78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7CA4E50C" w14:textId="1DEC8A7D" w:rsidTr="00A14C3D">
        <w:tc>
          <w:tcPr>
            <w:tcW w:w="3960" w:type="dxa"/>
          </w:tcPr>
          <w:p w14:paraId="5AF96B27" w14:textId="2EBC1943" w:rsidR="000368AF" w:rsidRDefault="000368AF" w:rsidP="00A14C3D">
            <w:r>
              <w:t>Other Marital Status (REF=Married)</w:t>
            </w:r>
          </w:p>
        </w:tc>
        <w:tc>
          <w:tcPr>
            <w:tcW w:w="1350" w:type="dxa"/>
            <w:vAlign w:val="bottom"/>
          </w:tcPr>
          <w:p w14:paraId="2D90ACE2" w14:textId="0121D96A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451B4B" w14:textId="0A9E6238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34C0C5" w14:textId="792AC65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D42C12" w14:textId="79083F0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0AB7498" w14:textId="4C66C6F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3ABF93E8" w14:textId="237A301D" w:rsidTr="00A14C3D">
        <w:tc>
          <w:tcPr>
            <w:tcW w:w="3960" w:type="dxa"/>
          </w:tcPr>
          <w:p w14:paraId="5CF40B0C" w14:textId="3A061DEB" w:rsidR="000368AF" w:rsidRDefault="000368AF" w:rsidP="00A14C3D">
            <w:r>
              <w:t>Number of Dependents in the Household</w:t>
            </w:r>
          </w:p>
        </w:tc>
        <w:tc>
          <w:tcPr>
            <w:tcW w:w="1350" w:type="dxa"/>
            <w:vAlign w:val="bottom"/>
          </w:tcPr>
          <w:p w14:paraId="1958B7C9" w14:textId="17B68A1A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8F4720" w14:textId="50DCD718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A87DCD" w14:textId="433490C8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EEFFF5" w14:textId="52A3130F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6FDE35B7" w14:textId="551F0E73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4EC6D05E" w14:textId="54615EA9" w:rsidTr="00A14C3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629A10CF" w14:textId="5C57435E" w:rsidR="000368AF" w:rsidRDefault="000368AF" w:rsidP="00A14C3D">
            <w:r>
              <w:t>Birth Country (REF=Cuba)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4B83B3C2" w14:textId="1AC051D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93FC29" w14:textId="5F10F6D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3D6CD6" w14:textId="28DA0CA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853392" w14:textId="5024B3F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183C1C" w14:textId="2B180AC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:rsidRPr="00B4138A" w14:paraId="4129EC7F" w14:textId="11D7B5F3" w:rsidTr="00A14C3D">
        <w:tc>
          <w:tcPr>
            <w:tcW w:w="3960" w:type="dxa"/>
            <w:tcBorders>
              <w:top w:val="single" w:sz="4" w:space="0" w:color="auto"/>
            </w:tcBorders>
          </w:tcPr>
          <w:p w14:paraId="3C3489F4" w14:textId="68FF0502" w:rsidR="000368AF" w:rsidRPr="00B4138A" w:rsidRDefault="000368AF" w:rsidP="00A14C3D">
            <w:r>
              <w:t>Bhutan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9D2D62" w14:textId="1A700A3A" w:rsidR="000368AF" w:rsidRPr="00B4138A" w:rsidRDefault="000368AF" w:rsidP="00A14C3D">
            <w:pPr>
              <w:jc w:val="center"/>
              <w:rPr>
                <w:i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16E2D6FB" w14:textId="57450725" w:rsidR="000368AF" w:rsidRPr="00B4138A" w:rsidRDefault="000368AF" w:rsidP="00A14C3D">
            <w:pPr>
              <w:jc w:val="center"/>
              <w:rPr>
                <w:i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5E0E83" w14:textId="0E2FF980" w:rsidR="000368AF" w:rsidRPr="00B4138A" w:rsidRDefault="000368AF" w:rsidP="00A14C3D">
            <w:pPr>
              <w:jc w:val="center"/>
              <w:rPr>
                <w:i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5F7B54" w14:textId="61835BEB" w:rsidR="000368AF" w:rsidRPr="00B4138A" w:rsidRDefault="000368AF" w:rsidP="00A14C3D">
            <w:pPr>
              <w:jc w:val="center"/>
              <w:rPr>
                <w:i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000B00CA" w14:textId="076A3DF6" w:rsidR="000368AF" w:rsidRPr="00B4138A" w:rsidRDefault="000368AF" w:rsidP="00A14C3D">
            <w:pPr>
              <w:jc w:val="center"/>
              <w:rPr>
                <w:i/>
              </w:rPr>
            </w:pPr>
          </w:p>
        </w:tc>
      </w:tr>
      <w:tr w:rsidR="000368AF" w14:paraId="6102CA82" w14:textId="7CBE37C7" w:rsidTr="00A14C3D">
        <w:tc>
          <w:tcPr>
            <w:tcW w:w="3960" w:type="dxa"/>
          </w:tcPr>
          <w:p w14:paraId="006296F0" w14:textId="16446D28" w:rsidR="000368AF" w:rsidRDefault="000368AF" w:rsidP="00A14C3D">
            <w:r>
              <w:t>Burma/Myanmar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452B49" w14:textId="5A1C524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59A6EE8" w14:textId="0B8D30D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9D84EA" w14:textId="42980AD7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00B530" w14:textId="5DE4A64E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5433C469" w14:textId="27CCF42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12F01D7D" w14:textId="63980849" w:rsidTr="00A14C3D">
        <w:tc>
          <w:tcPr>
            <w:tcW w:w="3960" w:type="dxa"/>
          </w:tcPr>
          <w:p w14:paraId="431FB950" w14:textId="3D587843" w:rsidR="000368AF" w:rsidRDefault="000368AF" w:rsidP="00A14C3D">
            <w:r>
              <w:t>DR Congo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1514F8" w14:textId="060A72D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4AD23EF1" w14:textId="59E3728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C57D03" w14:textId="05AE4EA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59D7A5" w14:textId="0B0C6F28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06B2C304" w14:textId="7711092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4EBBE46F" w14:textId="564591B9" w:rsidTr="00A14C3D">
        <w:tc>
          <w:tcPr>
            <w:tcW w:w="3960" w:type="dxa"/>
          </w:tcPr>
          <w:p w14:paraId="20A7FE42" w14:textId="6379FFA9" w:rsidR="000368AF" w:rsidRDefault="000368AF" w:rsidP="00A14C3D">
            <w:r>
              <w:t>Eritrea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D1E624" w14:textId="5A51E28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A76EDCF" w14:textId="126BBFEB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8E0C45" w14:textId="4AAE454E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798676" w14:textId="1AA59E40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1C283D14" w14:textId="5EB4B9B7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18433113" w14:textId="11CCE88C" w:rsidTr="00A14C3D">
        <w:tc>
          <w:tcPr>
            <w:tcW w:w="3960" w:type="dxa"/>
          </w:tcPr>
          <w:p w14:paraId="19374AB2" w14:textId="46D99791" w:rsidR="000368AF" w:rsidRDefault="000368AF" w:rsidP="00A14C3D">
            <w:r>
              <w:t>Iran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39565E" w14:textId="249860D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7B34DD5" w14:textId="04C785FA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BDBD9F" w14:textId="756B7CF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203D0D" w14:textId="37A5217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55D2EFB7" w14:textId="5500912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4CF6FFF5" w14:textId="269E7035" w:rsidTr="00A14C3D">
        <w:tc>
          <w:tcPr>
            <w:tcW w:w="3960" w:type="dxa"/>
          </w:tcPr>
          <w:p w14:paraId="64BE6776" w14:textId="52DAAA4E" w:rsidR="000368AF" w:rsidRDefault="000368AF" w:rsidP="00A14C3D">
            <w:r>
              <w:t>Iraq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941798" w14:textId="29C4561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075A1A7C" w14:textId="6C269AF2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B6A8B1" w14:textId="20132EC7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725722" w14:textId="1AF63B52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65857C1B" w14:textId="734E8703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48763E56" w14:textId="56316499" w:rsidTr="00A14C3D">
        <w:tc>
          <w:tcPr>
            <w:tcW w:w="3960" w:type="dxa"/>
          </w:tcPr>
          <w:p w14:paraId="3AC64647" w14:textId="60C5312F" w:rsidR="000368AF" w:rsidRDefault="000368AF" w:rsidP="00A14C3D">
            <w:r>
              <w:t>Somalia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82D753" w14:textId="07FCCED7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D8B7A92" w14:textId="0897BDC3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EA10B3" w14:textId="4057A966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8F7ED0" w14:textId="7E0A736F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7C00DEF4" w14:textId="71FB712B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25083033" w14:textId="06960ECF" w:rsidTr="00A14C3D">
        <w:tc>
          <w:tcPr>
            <w:tcW w:w="3960" w:type="dxa"/>
          </w:tcPr>
          <w:p w14:paraId="7B424148" w14:textId="077E01AF" w:rsidR="000368AF" w:rsidRDefault="000368AF" w:rsidP="00A14C3D">
            <w:r>
              <w:t>Syria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CF5168" w14:textId="081350A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772CC23" w14:textId="68099B03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0E2DE2" w14:textId="538CB075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0328C5" w14:textId="575A67B2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4D3FD62C" w14:textId="424906C8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162F7734" w14:textId="63DB5029" w:rsidTr="00A14C3D">
        <w:tc>
          <w:tcPr>
            <w:tcW w:w="3960" w:type="dxa"/>
            <w:tcBorders>
              <w:bottom w:val="single" w:sz="4" w:space="0" w:color="auto"/>
            </w:tcBorders>
          </w:tcPr>
          <w:p w14:paraId="462DE2AD" w14:textId="6042B4B4" w:rsidR="000368AF" w:rsidRDefault="000368AF" w:rsidP="00A14C3D">
            <w:r>
              <w:t>Other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5DF1FE" w14:textId="7A1B4CCE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541993BC" w14:textId="045E7ED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4573CD" w14:textId="383599D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787DE1" w14:textId="7B5C61E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5481E4B3" w14:textId="222440E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7EB41E88" w14:textId="194E9D8B" w:rsidTr="00A14C3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35FCC701" w14:textId="6A3D9EE4" w:rsidR="000368AF" w:rsidRDefault="000368AF" w:rsidP="00A14C3D">
            <w:r>
              <w:t>Pre-Migration Job Sector (REF=Bluecollar)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D6B4549" w14:textId="59056E7D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4DC5C7" w14:textId="406C8D33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A94F57" w14:textId="1F71A49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559399" w14:textId="65C2E347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0C2A00" w14:textId="0096192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50411E62" w14:textId="065A66BE" w:rsidTr="00A14C3D">
        <w:tc>
          <w:tcPr>
            <w:tcW w:w="3960" w:type="dxa"/>
            <w:tcBorders>
              <w:top w:val="single" w:sz="4" w:space="0" w:color="auto"/>
            </w:tcBorders>
          </w:tcPr>
          <w:p w14:paraId="5F04541F" w14:textId="7FEC3102" w:rsidR="000368AF" w:rsidRDefault="000368AF" w:rsidP="00A14C3D">
            <w:r>
              <w:t>None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41C07E5" w14:textId="232125EB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0267C5D8" w14:textId="49B87C84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</w:tcBorders>
            <w:vAlign w:val="bottom"/>
          </w:tcPr>
          <w:p w14:paraId="621DA74A" w14:textId="458DAD1E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A7A817" w14:textId="67373794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08E83B8C" w14:textId="4C5C273F" w:rsidR="000368AF" w:rsidRDefault="000368AF" w:rsidP="00A14C3D">
            <w:pPr>
              <w:jc w:val="center"/>
            </w:pPr>
          </w:p>
        </w:tc>
      </w:tr>
      <w:tr w:rsidR="000368AF" w14:paraId="19D16BC1" w14:textId="2B5A36D6" w:rsidTr="00A14C3D">
        <w:tc>
          <w:tcPr>
            <w:tcW w:w="3960" w:type="dxa"/>
          </w:tcPr>
          <w:p w14:paraId="6D377C1A" w14:textId="6C8893C7" w:rsidR="000368AF" w:rsidRDefault="000368AF" w:rsidP="00A14C3D">
            <w:r>
              <w:t>Professional</w:t>
            </w:r>
          </w:p>
        </w:tc>
        <w:tc>
          <w:tcPr>
            <w:tcW w:w="1350" w:type="dxa"/>
          </w:tcPr>
          <w:p w14:paraId="04A0DDDF" w14:textId="4E9A2FAE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2A6C6132" w14:textId="0C23FFC1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1AD982F3" w14:textId="5C1744E9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815834" w14:textId="03BB888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E219802" w14:textId="4C71230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:rsidRPr="000F551E" w14:paraId="2BA750EC" w14:textId="4A71D103" w:rsidTr="00A14C3D">
        <w:tc>
          <w:tcPr>
            <w:tcW w:w="3960" w:type="dxa"/>
          </w:tcPr>
          <w:p w14:paraId="121F9BAA" w14:textId="11CF98E7" w:rsidR="000368AF" w:rsidRDefault="000368AF" w:rsidP="00A14C3D">
            <w:r>
              <w:t>Sales</w:t>
            </w:r>
          </w:p>
        </w:tc>
        <w:tc>
          <w:tcPr>
            <w:tcW w:w="1350" w:type="dxa"/>
          </w:tcPr>
          <w:p w14:paraId="61A38659" w14:textId="64297DC7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5965EA02" w14:textId="26CB2D69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35CF3B39" w14:textId="5B99E11F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1FD425" w14:textId="395E4325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621A727F" w14:textId="7042B6F5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</w:tr>
      <w:tr w:rsidR="000368AF" w14:paraId="702623E9" w14:textId="3AFA44C3" w:rsidTr="00A14C3D">
        <w:tc>
          <w:tcPr>
            <w:tcW w:w="3960" w:type="dxa"/>
          </w:tcPr>
          <w:p w14:paraId="4CD83EF5" w14:textId="4FC3CA7B" w:rsidR="000368AF" w:rsidRDefault="000368AF" w:rsidP="00A14C3D">
            <w:r>
              <w:t>Service</w:t>
            </w:r>
          </w:p>
        </w:tc>
        <w:tc>
          <w:tcPr>
            <w:tcW w:w="1350" w:type="dxa"/>
          </w:tcPr>
          <w:p w14:paraId="1EF412F3" w14:textId="253BAC2C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1487B4DE" w14:textId="7D48E581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35327227" w14:textId="709977AD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522346" w14:textId="4A9124C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49201DDB" w14:textId="3D3BD22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67882913" w14:textId="34F18F60" w:rsidTr="00A14C3D">
        <w:tc>
          <w:tcPr>
            <w:tcW w:w="3960" w:type="dxa"/>
          </w:tcPr>
          <w:p w14:paraId="023C9B2F" w14:textId="07BA8848" w:rsidR="000368AF" w:rsidRDefault="000368AF" w:rsidP="00A14C3D">
            <w:r>
              <w:t>Student</w:t>
            </w:r>
          </w:p>
        </w:tc>
        <w:tc>
          <w:tcPr>
            <w:tcW w:w="1350" w:type="dxa"/>
          </w:tcPr>
          <w:p w14:paraId="6A19FF29" w14:textId="1A0AEC87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025EC4BB" w14:textId="3020BDA0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08ADF595" w14:textId="73178102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B2F8BA" w14:textId="67BD1A6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0FCA664" w14:textId="5CAB5BE7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3155B5AF" w14:textId="4CD16F42" w:rsidTr="00A14C3D">
        <w:tc>
          <w:tcPr>
            <w:tcW w:w="3960" w:type="dxa"/>
          </w:tcPr>
          <w:p w14:paraId="6D9C9ED2" w14:textId="165426A0" w:rsidR="000368AF" w:rsidRDefault="000368AF" w:rsidP="00A14C3D">
            <w:r>
              <w:t>Other</w:t>
            </w:r>
          </w:p>
        </w:tc>
        <w:tc>
          <w:tcPr>
            <w:tcW w:w="1350" w:type="dxa"/>
          </w:tcPr>
          <w:p w14:paraId="2C85C970" w14:textId="355A74B5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238D9DF0" w14:textId="6A3C2083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0AF0C846" w14:textId="1FB83CD9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23FCEDD" w14:textId="7A0322F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4EFDF48" w14:textId="6560C77A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1E14B669" w14:textId="0645258D" w:rsidTr="00A14C3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4027BD09" w14:textId="12251C02" w:rsidR="000368AF" w:rsidRDefault="000368AF" w:rsidP="00A14C3D">
            <w:r>
              <w:t>Area of Resettlement (REF=West)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4F8BE087" w14:textId="34B02B1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44318837" w14:textId="65717A8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437268" w14:textId="4D757157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88E41D" w14:textId="2D8A059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A3E855" w14:textId="2304B29E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45B63BC3" w14:textId="6CFF7B87" w:rsidTr="00A14C3D">
        <w:tc>
          <w:tcPr>
            <w:tcW w:w="3960" w:type="dxa"/>
            <w:tcBorders>
              <w:top w:val="single" w:sz="4" w:space="0" w:color="auto"/>
            </w:tcBorders>
          </w:tcPr>
          <w:p w14:paraId="1BA69018" w14:textId="121CB7D4" w:rsidR="000368AF" w:rsidRDefault="000368AF" w:rsidP="00A14C3D">
            <w:r>
              <w:t>Northeast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FF2BA2A" w14:textId="72C4FA28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7DDCC81A" w14:textId="09BDCEF0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F58E66" w14:textId="51B89126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64A9C1" w14:textId="30A52EFB" w:rsidR="000368AF" w:rsidRPr="00FB1DCA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3CD154FD" w14:textId="4C08144C" w:rsidR="000368AF" w:rsidRDefault="000368AF" w:rsidP="00A14C3D">
            <w:pPr>
              <w:jc w:val="center"/>
            </w:pPr>
          </w:p>
        </w:tc>
      </w:tr>
      <w:tr w:rsidR="000368AF" w14:paraId="2E159215" w14:textId="74590BDF" w:rsidTr="00A14C3D">
        <w:tc>
          <w:tcPr>
            <w:tcW w:w="3960" w:type="dxa"/>
          </w:tcPr>
          <w:p w14:paraId="7B1F771C" w14:textId="591569E1" w:rsidR="000368AF" w:rsidRDefault="000368AF" w:rsidP="00A14C3D">
            <w:r>
              <w:t>South</w:t>
            </w:r>
          </w:p>
        </w:tc>
        <w:tc>
          <w:tcPr>
            <w:tcW w:w="1350" w:type="dxa"/>
          </w:tcPr>
          <w:p w14:paraId="0129741F" w14:textId="258BBAB3" w:rsidR="000368AF" w:rsidRDefault="000368AF" w:rsidP="00A14C3D">
            <w:pPr>
              <w:jc w:val="center"/>
            </w:pPr>
          </w:p>
        </w:tc>
        <w:tc>
          <w:tcPr>
            <w:tcW w:w="1350" w:type="dxa"/>
          </w:tcPr>
          <w:p w14:paraId="2E5881FC" w14:textId="7C863652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7F6749" w14:textId="43DEEB10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AA061D" w14:textId="59ECA7A4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73B97DA1" w14:textId="66E82ED2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</w:tr>
      <w:tr w:rsidR="000368AF" w14:paraId="4AA55F56" w14:textId="4D82A69C" w:rsidTr="00A14C3D">
        <w:tc>
          <w:tcPr>
            <w:tcW w:w="3960" w:type="dxa"/>
          </w:tcPr>
          <w:p w14:paraId="0C920E91" w14:textId="2A1BFA52" w:rsidR="000368AF" w:rsidRDefault="000368AF" w:rsidP="00A14C3D">
            <w:r>
              <w:t>Midwest</w:t>
            </w:r>
          </w:p>
        </w:tc>
        <w:tc>
          <w:tcPr>
            <w:tcW w:w="1350" w:type="dxa"/>
          </w:tcPr>
          <w:p w14:paraId="5A458978" w14:textId="0E5ED663" w:rsidR="000368AF" w:rsidRDefault="000368AF" w:rsidP="00A14C3D">
            <w:pPr>
              <w:jc w:val="center"/>
            </w:pPr>
          </w:p>
        </w:tc>
        <w:tc>
          <w:tcPr>
            <w:tcW w:w="1350" w:type="dxa"/>
          </w:tcPr>
          <w:p w14:paraId="38B7B4A9" w14:textId="67534916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A9A78BB" w14:textId="0127C8E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31686C3" w14:textId="6E522B3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23C9ECF" w14:textId="614FCD4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034B053D" w14:textId="5EDFCF3F" w:rsidTr="00A14C3D">
        <w:tc>
          <w:tcPr>
            <w:tcW w:w="3960" w:type="dxa"/>
          </w:tcPr>
          <w:p w14:paraId="454754E9" w14:textId="00DA08D8" w:rsidR="000368AF" w:rsidRDefault="000368AF" w:rsidP="00A14C3D">
            <w:r>
              <w:t>Year of the Survey</w:t>
            </w:r>
          </w:p>
        </w:tc>
        <w:tc>
          <w:tcPr>
            <w:tcW w:w="1350" w:type="dxa"/>
            <w:vAlign w:val="bottom"/>
          </w:tcPr>
          <w:p w14:paraId="5C915359" w14:textId="47920436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4E375BF7" w14:textId="47B858DF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3CCFFC61" w14:textId="06362C5F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211F36D" w14:textId="6750E551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55B45C70" w14:textId="257A4618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</w:tr>
      <w:tr w:rsidR="000368AF" w14:paraId="425E8B4C" w14:textId="6BD4226D" w:rsidTr="00A14C3D">
        <w:tc>
          <w:tcPr>
            <w:tcW w:w="3960" w:type="dxa"/>
            <w:tcBorders>
              <w:bottom w:val="single" w:sz="4" w:space="0" w:color="auto"/>
            </w:tcBorders>
          </w:tcPr>
          <w:p w14:paraId="7014B2C0" w14:textId="708CE368" w:rsidR="000368AF" w:rsidRDefault="000368AF" w:rsidP="00A14C3D">
            <w:r>
              <w:t>Years of Education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51A556E" w14:textId="67FCF78D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E4C3A19" w14:textId="6EB1D647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D5DA275" w14:textId="37765DE0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2E2005" w14:textId="52FC2C6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708F3E86" w14:textId="2F41011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1ED9BFF8" w14:textId="0833587D" w:rsidTr="00A14C3D">
        <w:tc>
          <w:tcPr>
            <w:tcW w:w="3960" w:type="dxa"/>
            <w:tcBorders>
              <w:bottom w:val="single" w:sz="4" w:space="0" w:color="auto"/>
            </w:tcBorders>
          </w:tcPr>
          <w:p w14:paraId="4012BCC0" w14:textId="720781A6" w:rsidR="000368AF" w:rsidRDefault="000368AF" w:rsidP="00A14C3D">
            <w:r>
              <w:t>English at Arrival (REF=Not at all)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9DFD8EF" w14:textId="2505C1B4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B9211BC" w14:textId="68E4EEBB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DBF02A7" w14:textId="31A75BB1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3D5CB10" w14:textId="7C75746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5BDBEB2B" w14:textId="40FEC0B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54FB4FE3" w14:textId="52B76308" w:rsidTr="00A14C3D">
        <w:tc>
          <w:tcPr>
            <w:tcW w:w="3960" w:type="dxa"/>
            <w:tcBorders>
              <w:top w:val="single" w:sz="4" w:space="0" w:color="auto"/>
            </w:tcBorders>
          </w:tcPr>
          <w:p w14:paraId="22A63D6D" w14:textId="22666AEC" w:rsidR="000368AF" w:rsidRDefault="000368AF" w:rsidP="00A14C3D">
            <w:r>
              <w:t>Not Well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E8F3824" w14:textId="4E2094C8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3769AA1A" w14:textId="52F8AD93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BAF65EF" w14:textId="2927AFFA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E66E65" w14:textId="7296DFE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1D25FA2D" w14:textId="2118E289" w:rsidR="000368AF" w:rsidRDefault="000368AF" w:rsidP="00A14C3D">
            <w:pPr>
              <w:jc w:val="center"/>
            </w:pPr>
          </w:p>
        </w:tc>
      </w:tr>
      <w:tr w:rsidR="000368AF" w14:paraId="45D97B34" w14:textId="69F0B3D8" w:rsidTr="00A14C3D">
        <w:tc>
          <w:tcPr>
            <w:tcW w:w="3960" w:type="dxa"/>
          </w:tcPr>
          <w:p w14:paraId="48349281" w14:textId="39531A39" w:rsidR="000368AF" w:rsidRDefault="000368AF" w:rsidP="00A14C3D">
            <w:r>
              <w:t>Well</w:t>
            </w:r>
          </w:p>
        </w:tc>
        <w:tc>
          <w:tcPr>
            <w:tcW w:w="1350" w:type="dxa"/>
          </w:tcPr>
          <w:p w14:paraId="23E52CF1" w14:textId="4421C324" w:rsidR="000368AF" w:rsidRDefault="000368AF" w:rsidP="00A14C3D">
            <w:pPr>
              <w:jc w:val="center"/>
            </w:pPr>
          </w:p>
        </w:tc>
        <w:tc>
          <w:tcPr>
            <w:tcW w:w="1350" w:type="dxa"/>
          </w:tcPr>
          <w:p w14:paraId="29F9D75E" w14:textId="5E480C06" w:rsidR="000368AF" w:rsidRDefault="000368AF" w:rsidP="00A14C3D">
            <w:pPr>
              <w:jc w:val="center"/>
            </w:pPr>
          </w:p>
        </w:tc>
        <w:tc>
          <w:tcPr>
            <w:tcW w:w="1440" w:type="dxa"/>
          </w:tcPr>
          <w:p w14:paraId="70C8055D" w14:textId="0D023B1E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82C748" w14:textId="29A2A7D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823F0CB" w14:textId="600CE66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00610222" w14:textId="6BC581BD" w:rsidTr="00A14C3D">
        <w:tc>
          <w:tcPr>
            <w:tcW w:w="3960" w:type="dxa"/>
          </w:tcPr>
          <w:p w14:paraId="43586377" w14:textId="231007CF" w:rsidR="000368AF" w:rsidRDefault="000368AF" w:rsidP="00A14C3D">
            <w:r>
              <w:t>Very Well</w:t>
            </w:r>
          </w:p>
        </w:tc>
        <w:tc>
          <w:tcPr>
            <w:tcW w:w="1350" w:type="dxa"/>
          </w:tcPr>
          <w:p w14:paraId="30ECA373" w14:textId="390854D6" w:rsidR="000368AF" w:rsidRDefault="000368AF" w:rsidP="00A14C3D">
            <w:pPr>
              <w:jc w:val="center"/>
            </w:pPr>
          </w:p>
        </w:tc>
        <w:tc>
          <w:tcPr>
            <w:tcW w:w="1350" w:type="dxa"/>
          </w:tcPr>
          <w:p w14:paraId="014736BE" w14:textId="0FAB57E8" w:rsidR="000368AF" w:rsidRDefault="000368AF" w:rsidP="00A14C3D">
            <w:pPr>
              <w:jc w:val="center"/>
            </w:pPr>
          </w:p>
        </w:tc>
        <w:tc>
          <w:tcPr>
            <w:tcW w:w="1440" w:type="dxa"/>
          </w:tcPr>
          <w:p w14:paraId="240BC0D6" w14:textId="3B5821AB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F192DA" w14:textId="3F10746A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5B9BBAFA" w14:textId="754ED16F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2FA45473" w14:textId="72EC04F7" w:rsidTr="00A14C3D">
        <w:trPr>
          <w:trHeight w:val="540"/>
        </w:trPr>
        <w:tc>
          <w:tcPr>
            <w:tcW w:w="10710" w:type="dxa"/>
            <w:gridSpan w:val="6"/>
          </w:tcPr>
          <w:p w14:paraId="249B88C0" w14:textId="0973A370" w:rsidR="000368AF" w:rsidRPr="00B4138A" w:rsidRDefault="000368AF" w:rsidP="00A14C3D">
            <w:pPr>
              <w:pStyle w:val="HTMLPreformatted"/>
            </w:pPr>
            <w:r>
              <w:lastRenderedPageBreak/>
              <w:t xml:space="preserve">NOTE: </w:t>
            </w:r>
            <w:r w:rsidRPr="00B4138A">
              <w:t>***</w:t>
            </w:r>
            <w:r>
              <w:t xml:space="preserve"> for</w:t>
            </w:r>
            <w:r w:rsidRPr="00B4138A">
              <w:t xml:space="preserve"> </w:t>
            </w:r>
            <w:r>
              <w:t>p=&lt;</w:t>
            </w:r>
            <w:r w:rsidRPr="00B4138A">
              <w:t>0.001</w:t>
            </w:r>
            <w:r>
              <w:t xml:space="preserve">, </w:t>
            </w:r>
            <w:r w:rsidRPr="00B4138A">
              <w:t>**</w:t>
            </w:r>
            <w:r>
              <w:t xml:space="preserve"> for</w:t>
            </w:r>
            <w:r w:rsidRPr="00B4138A">
              <w:t xml:space="preserve"> </w:t>
            </w:r>
            <w:r>
              <w:t>p=&lt;</w:t>
            </w:r>
            <w:r w:rsidRPr="00B4138A">
              <w:t>0.01</w:t>
            </w:r>
            <w:r>
              <w:t>,</w:t>
            </w:r>
            <w:r w:rsidRPr="00B4138A">
              <w:t xml:space="preserve"> *</w:t>
            </w:r>
            <w:r>
              <w:t xml:space="preserve"> for p=&lt;</w:t>
            </w:r>
            <w:r w:rsidRPr="00B4138A">
              <w:t>0.05</w:t>
            </w:r>
            <w:r>
              <w:t>, ~ for p=&lt;0.1</w:t>
            </w:r>
          </w:p>
          <w:p w14:paraId="7DDA02A4" w14:textId="3DB4BA68" w:rsidR="000368AF" w:rsidRDefault="000368AF" w:rsidP="00A14C3D">
            <w:pPr>
              <w:rPr>
                <w:rFonts w:ascii="Calibri" w:hAnsi="Calibri" w:cs="Calibri"/>
                <w:color w:val="000000"/>
              </w:rPr>
            </w:pPr>
            <w:r>
              <w:t>Estimates account for the complex sampling for the Annual Survey of Refugees. Data was imputed using the MICE package in r, number of imputations =</w:t>
            </w:r>
            <w:r w:rsidR="00FB7221">
              <w:t>21</w:t>
            </w:r>
            <w:r>
              <w:t>. Variables may be dropped after initial introduction to prevent collinearity.</w:t>
            </w:r>
          </w:p>
        </w:tc>
      </w:tr>
    </w:tbl>
    <w:p w14:paraId="4E4897D1" w14:textId="63877A7B" w:rsidR="000368AF" w:rsidRDefault="000368AF" w:rsidP="000368AF"/>
    <w:p w14:paraId="5C51BDDF" w14:textId="4C9301D9" w:rsidR="000368AF" w:rsidRDefault="000368AF">
      <w:r>
        <w:br w:type="page"/>
      </w:r>
    </w:p>
    <w:p w14:paraId="59A025C0" w14:textId="3EBAC710" w:rsidR="000368AF" w:rsidRDefault="000368AF" w:rsidP="000368AF"/>
    <w:tbl>
      <w:tblPr>
        <w:tblStyle w:val="TableGrid"/>
        <w:tblW w:w="10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1350"/>
        <w:gridCol w:w="1350"/>
        <w:gridCol w:w="1440"/>
        <w:gridCol w:w="1260"/>
        <w:gridCol w:w="1350"/>
      </w:tblGrid>
      <w:tr w:rsidR="000368AF" w14:paraId="7AA2A570" w14:textId="2684E4C8" w:rsidTr="00A14C3D">
        <w:tc>
          <w:tcPr>
            <w:tcW w:w="10710" w:type="dxa"/>
            <w:gridSpan w:val="6"/>
            <w:tcBorders>
              <w:top w:val="single" w:sz="4" w:space="0" w:color="auto"/>
            </w:tcBorders>
          </w:tcPr>
          <w:p w14:paraId="7483AD77" w14:textId="4E22C24D" w:rsidR="000368AF" w:rsidRDefault="000368AF" w:rsidP="00A14C3D">
            <w:r>
              <w:t>TABLE- Predicting Finding a Job within the First Year with 2017 Data</w:t>
            </w:r>
          </w:p>
        </w:tc>
      </w:tr>
      <w:tr w:rsidR="000368AF" w14:paraId="2FBEB1CD" w14:textId="5DDB2EB5" w:rsidTr="00A14C3D">
        <w:tc>
          <w:tcPr>
            <w:tcW w:w="3960" w:type="dxa"/>
            <w:tcBorders>
              <w:top w:val="single" w:sz="4" w:space="0" w:color="auto"/>
            </w:tcBorders>
          </w:tcPr>
          <w:p w14:paraId="4CB1B997" w14:textId="53499A35" w:rsidR="000368AF" w:rsidRDefault="000368AF" w:rsidP="00A14C3D"/>
        </w:tc>
        <w:tc>
          <w:tcPr>
            <w:tcW w:w="1350" w:type="dxa"/>
            <w:tcBorders>
              <w:top w:val="single" w:sz="4" w:space="0" w:color="auto"/>
            </w:tcBorders>
          </w:tcPr>
          <w:p w14:paraId="5929B217" w14:textId="29393386" w:rsidR="000368AF" w:rsidRDefault="000368AF" w:rsidP="00A14C3D">
            <w:r>
              <w:t>Basic Model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2FA20D33" w14:textId="79C85CDD" w:rsidR="000368AF" w:rsidRDefault="000368AF" w:rsidP="00A14C3D">
            <w:r>
              <w:t>Pre-Context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76E12621" w14:textId="7FFB6177" w:rsidR="000368AF" w:rsidRDefault="000368AF" w:rsidP="00A14C3D">
            <w:r>
              <w:t>Post- Context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680C091" w14:textId="78083F61" w:rsidR="000368AF" w:rsidRDefault="000368AF" w:rsidP="00A14C3D">
            <w:r>
              <w:t>Pre-Capital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046848D4" w14:textId="32C693D7" w:rsidR="000368AF" w:rsidRDefault="0078452C" w:rsidP="00A14C3D">
            <w:r>
              <w:t>Complete</w:t>
            </w:r>
          </w:p>
        </w:tc>
      </w:tr>
      <w:tr w:rsidR="000368AF" w14:paraId="403F42FB" w14:textId="3B3E9816" w:rsidTr="00A14C3D">
        <w:tc>
          <w:tcPr>
            <w:tcW w:w="3960" w:type="dxa"/>
            <w:tcBorders>
              <w:bottom w:val="single" w:sz="4" w:space="0" w:color="auto"/>
            </w:tcBorders>
          </w:tcPr>
          <w:p w14:paraId="41B7D592" w14:textId="3E4FAD80" w:rsidR="000368AF" w:rsidRPr="00B4138A" w:rsidRDefault="000368AF" w:rsidP="00A14C3D">
            <w:pPr>
              <w:rPr>
                <w:i/>
              </w:rPr>
            </w:pPr>
            <w:r>
              <w:rPr>
                <w:i/>
              </w:rPr>
              <w:t>Variables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489228C" w14:textId="07BC0939" w:rsidR="000368AF" w:rsidRDefault="000368AF" w:rsidP="00A14C3D">
            <w:r>
              <w:t>Odds Ratio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BFF2CE6" w14:textId="35A08FBD" w:rsidR="000368AF" w:rsidRDefault="000368AF" w:rsidP="00A14C3D">
            <w:r>
              <w:t>Odds Ratio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76A5DCD" w14:textId="694939CD" w:rsidR="000368AF" w:rsidRDefault="000368AF" w:rsidP="00A14C3D">
            <w:r>
              <w:t>Odds Ratio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69D710A" w14:textId="36B4E57D" w:rsidR="000368AF" w:rsidRDefault="000368AF" w:rsidP="00A14C3D">
            <w:r>
              <w:t>Odds Ratio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1106783C" w14:textId="7F6AB214" w:rsidR="000368AF" w:rsidRDefault="000368AF" w:rsidP="00A14C3D">
            <w:r>
              <w:t>Odds Ratio</w:t>
            </w:r>
          </w:p>
        </w:tc>
      </w:tr>
      <w:tr w:rsidR="000368AF" w14:paraId="5E990C9B" w14:textId="507561E7" w:rsidTr="00A14C3D">
        <w:tc>
          <w:tcPr>
            <w:tcW w:w="3960" w:type="dxa"/>
            <w:tcBorders>
              <w:top w:val="single" w:sz="4" w:space="0" w:color="auto"/>
            </w:tcBorders>
          </w:tcPr>
          <w:p w14:paraId="55F95EF7" w14:textId="75E01D54" w:rsidR="000368AF" w:rsidRDefault="000368AF" w:rsidP="00A14C3D">
            <w:r>
              <w:t>Years in U.S.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5ABD0405" w14:textId="31D205F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205008F0" w14:textId="613AD41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39739FDA" w14:textId="28E6E1D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23C83EAC" w14:textId="3C723E5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5419031B" w14:textId="05CE253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2F7F01A5" w14:textId="7A092C71" w:rsidTr="00A14C3D">
        <w:tc>
          <w:tcPr>
            <w:tcW w:w="3960" w:type="dxa"/>
          </w:tcPr>
          <w:p w14:paraId="3085826E" w14:textId="39FAF21B" w:rsidR="000368AF" w:rsidRDefault="000368AF" w:rsidP="00A14C3D">
            <w:r>
              <w:t>Female (Versus Male)</w:t>
            </w:r>
          </w:p>
        </w:tc>
        <w:tc>
          <w:tcPr>
            <w:tcW w:w="1350" w:type="dxa"/>
            <w:vAlign w:val="bottom"/>
          </w:tcPr>
          <w:p w14:paraId="0CE993ED" w14:textId="6B26D99C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DC9607" w14:textId="4C7733C7" w:rsidR="000368AF" w:rsidRPr="000F551E" w:rsidRDefault="000368AF" w:rsidP="00A14C3D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748DD1" w14:textId="140A27BF" w:rsidR="000368AF" w:rsidRPr="000F551E" w:rsidRDefault="000368AF" w:rsidP="00A14C3D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716DC1" w14:textId="64A384AE" w:rsidR="000368AF" w:rsidRPr="000F551E" w:rsidRDefault="000368AF" w:rsidP="00A14C3D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</w:p>
        </w:tc>
        <w:tc>
          <w:tcPr>
            <w:tcW w:w="1350" w:type="dxa"/>
            <w:vAlign w:val="bottom"/>
          </w:tcPr>
          <w:p w14:paraId="288C755C" w14:textId="7025ED30" w:rsidR="000368AF" w:rsidRPr="000F551E" w:rsidRDefault="000368AF" w:rsidP="00A14C3D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</w:p>
        </w:tc>
      </w:tr>
      <w:tr w:rsidR="000368AF" w14:paraId="61C4C16D" w14:textId="78046565" w:rsidTr="00A14C3D">
        <w:tc>
          <w:tcPr>
            <w:tcW w:w="3960" w:type="dxa"/>
          </w:tcPr>
          <w:p w14:paraId="366EEBC3" w14:textId="4EBE89C7" w:rsidR="000368AF" w:rsidRDefault="000368AF" w:rsidP="00A14C3D">
            <w:r>
              <w:t>Age</w:t>
            </w:r>
          </w:p>
        </w:tc>
        <w:tc>
          <w:tcPr>
            <w:tcW w:w="1350" w:type="dxa"/>
            <w:vAlign w:val="bottom"/>
          </w:tcPr>
          <w:p w14:paraId="585762FE" w14:textId="7EB86EF5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7D8B3B" w14:textId="04859AC7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5331ED" w14:textId="148F7BD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AEFC42" w14:textId="5F8DCB4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8103B6E" w14:textId="5DBB5DA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218E2FAF" w14:textId="0428A19D" w:rsidTr="00A14C3D">
        <w:tc>
          <w:tcPr>
            <w:tcW w:w="3960" w:type="dxa"/>
          </w:tcPr>
          <w:p w14:paraId="543D63F7" w14:textId="749A9F67" w:rsidR="000368AF" w:rsidRDefault="000368AF" w:rsidP="00A14C3D">
            <w:r>
              <w:t>Size of Household</w:t>
            </w:r>
          </w:p>
        </w:tc>
        <w:tc>
          <w:tcPr>
            <w:tcW w:w="1350" w:type="dxa"/>
            <w:vAlign w:val="bottom"/>
          </w:tcPr>
          <w:p w14:paraId="5230CDC0" w14:textId="6AE232B1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52227B" w14:textId="02BFAF4F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019975" w14:textId="0EB518AF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68EFFF" w14:textId="5480A0C8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0FCC0951" w14:textId="65A4F3C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4FDF140E" w14:textId="0F816C6D" w:rsidTr="00A14C3D">
        <w:tc>
          <w:tcPr>
            <w:tcW w:w="3960" w:type="dxa"/>
          </w:tcPr>
          <w:p w14:paraId="66C81C72" w14:textId="3A978387" w:rsidR="000368AF" w:rsidRDefault="000368AF" w:rsidP="00A14C3D">
            <w:r>
              <w:t>Divorced/Widowed (REF=Married)</w:t>
            </w:r>
          </w:p>
        </w:tc>
        <w:tc>
          <w:tcPr>
            <w:tcW w:w="1350" w:type="dxa"/>
            <w:vAlign w:val="bottom"/>
          </w:tcPr>
          <w:p w14:paraId="25F83362" w14:textId="619DAEA7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D7F4A5" w14:textId="794229F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D120B4" w14:textId="7A51A94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E06D2A" w14:textId="29D7BEA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9C89A94" w14:textId="54BA70A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5AAB3E2D" w14:textId="77866741" w:rsidTr="00A14C3D">
        <w:tc>
          <w:tcPr>
            <w:tcW w:w="3960" w:type="dxa"/>
          </w:tcPr>
          <w:p w14:paraId="3C113354" w14:textId="10BC020B" w:rsidR="000368AF" w:rsidRDefault="000368AF" w:rsidP="00A14C3D">
            <w:r>
              <w:t>Never Married (REF=Married)</w:t>
            </w:r>
          </w:p>
        </w:tc>
        <w:tc>
          <w:tcPr>
            <w:tcW w:w="1350" w:type="dxa"/>
            <w:vAlign w:val="bottom"/>
          </w:tcPr>
          <w:p w14:paraId="7AEAF9F9" w14:textId="17A72143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84CB35" w14:textId="01B3C2D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746C92" w14:textId="684647C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75FF58" w14:textId="6B3BCA4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AD1B8CB" w14:textId="6FCBC66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7828E94E" w14:textId="5E598B30" w:rsidTr="00A14C3D">
        <w:tc>
          <w:tcPr>
            <w:tcW w:w="3960" w:type="dxa"/>
          </w:tcPr>
          <w:p w14:paraId="767D3D0E" w14:textId="1D2676D9" w:rsidR="000368AF" w:rsidRDefault="000368AF" w:rsidP="00A14C3D">
            <w:r>
              <w:t>Other Marital Status (REF=Married)</w:t>
            </w:r>
          </w:p>
        </w:tc>
        <w:tc>
          <w:tcPr>
            <w:tcW w:w="1350" w:type="dxa"/>
            <w:vAlign w:val="bottom"/>
          </w:tcPr>
          <w:p w14:paraId="3D9C33D4" w14:textId="67AA2B36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7D1BAA" w14:textId="0648A24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9B25D1" w14:textId="2B86CB6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06B3B2" w14:textId="6D35CBB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128754D" w14:textId="43D5062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3AF8D026" w14:textId="7D7C3289" w:rsidTr="00A14C3D">
        <w:tc>
          <w:tcPr>
            <w:tcW w:w="3960" w:type="dxa"/>
          </w:tcPr>
          <w:p w14:paraId="548B4979" w14:textId="50E8AC36" w:rsidR="000368AF" w:rsidRDefault="000368AF" w:rsidP="00A14C3D">
            <w:r>
              <w:t>Number of Dependents in the Household</w:t>
            </w:r>
          </w:p>
        </w:tc>
        <w:tc>
          <w:tcPr>
            <w:tcW w:w="1350" w:type="dxa"/>
            <w:vAlign w:val="bottom"/>
          </w:tcPr>
          <w:p w14:paraId="7E8E95C6" w14:textId="0923861C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14BF92" w14:textId="32DCA8A1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061A95" w14:textId="563DF4C4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369819" w14:textId="21E3D999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0475EC59" w14:textId="3D1F869E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00FA3705" w14:textId="7E3069E4" w:rsidTr="00A14C3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76561605" w14:textId="77447EDA" w:rsidR="000368AF" w:rsidRDefault="000368AF" w:rsidP="00A14C3D">
            <w:r>
              <w:t>Birth Country (REF=Cuba)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5F97C450" w14:textId="19C3663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530CB3" w14:textId="7835DB2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1B0E7C" w14:textId="452501FE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0794A0" w14:textId="37CA485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DD6F0E" w14:textId="6644F32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:rsidRPr="00B4138A" w14:paraId="7AC03C97" w14:textId="27888CFB" w:rsidTr="00A14C3D">
        <w:tc>
          <w:tcPr>
            <w:tcW w:w="3960" w:type="dxa"/>
            <w:tcBorders>
              <w:top w:val="single" w:sz="4" w:space="0" w:color="auto"/>
            </w:tcBorders>
          </w:tcPr>
          <w:p w14:paraId="1A1D6082" w14:textId="23427E48" w:rsidR="000368AF" w:rsidRPr="00B4138A" w:rsidRDefault="000368AF" w:rsidP="00A14C3D">
            <w:r>
              <w:t>Bhutan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0C1CB6" w14:textId="48F3455B" w:rsidR="000368AF" w:rsidRPr="00B4138A" w:rsidRDefault="000368AF" w:rsidP="00A14C3D">
            <w:pPr>
              <w:jc w:val="center"/>
              <w:rPr>
                <w:i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0FB67462" w14:textId="37B88C8D" w:rsidR="000368AF" w:rsidRPr="00B4138A" w:rsidRDefault="000368AF" w:rsidP="00A14C3D">
            <w:pPr>
              <w:jc w:val="center"/>
              <w:rPr>
                <w:i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9B9204" w14:textId="3DF4C48E" w:rsidR="000368AF" w:rsidRPr="00B4138A" w:rsidRDefault="000368AF" w:rsidP="00A14C3D">
            <w:pPr>
              <w:jc w:val="center"/>
              <w:rPr>
                <w:i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3D890F" w14:textId="7225526D" w:rsidR="000368AF" w:rsidRPr="00B4138A" w:rsidRDefault="000368AF" w:rsidP="00A14C3D">
            <w:pPr>
              <w:jc w:val="center"/>
              <w:rPr>
                <w:i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7FBFC39C" w14:textId="1CD80D72" w:rsidR="000368AF" w:rsidRPr="00B4138A" w:rsidRDefault="000368AF" w:rsidP="00A14C3D">
            <w:pPr>
              <w:jc w:val="center"/>
              <w:rPr>
                <w:i/>
              </w:rPr>
            </w:pPr>
          </w:p>
        </w:tc>
      </w:tr>
      <w:tr w:rsidR="000368AF" w14:paraId="445E3427" w14:textId="5275AEE5" w:rsidTr="00A14C3D">
        <w:tc>
          <w:tcPr>
            <w:tcW w:w="3960" w:type="dxa"/>
          </w:tcPr>
          <w:p w14:paraId="3BE1760D" w14:textId="45B914B5" w:rsidR="000368AF" w:rsidRDefault="000368AF" w:rsidP="00A14C3D">
            <w:r>
              <w:t>Burma/Myanmar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7A9AAD" w14:textId="685C431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18CC367" w14:textId="3685987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31171E" w14:textId="3E36533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50A56D" w14:textId="45240E5F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EE72409" w14:textId="134829B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45AC94F0" w14:textId="410277FB" w:rsidTr="00A14C3D">
        <w:tc>
          <w:tcPr>
            <w:tcW w:w="3960" w:type="dxa"/>
          </w:tcPr>
          <w:p w14:paraId="6D038F90" w14:textId="6BFB7242" w:rsidR="000368AF" w:rsidRDefault="000368AF" w:rsidP="00A14C3D">
            <w:r>
              <w:t>DR Congo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A76785" w14:textId="285B484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D3B3BD8" w14:textId="50EFF69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73C833" w14:textId="20D437A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D43ABF" w14:textId="0866F27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10DE92A6" w14:textId="70712E1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16D68BC8" w14:textId="777E1969" w:rsidTr="00A14C3D">
        <w:tc>
          <w:tcPr>
            <w:tcW w:w="3960" w:type="dxa"/>
          </w:tcPr>
          <w:p w14:paraId="08DAA298" w14:textId="21BA4C21" w:rsidR="000368AF" w:rsidRDefault="000368AF" w:rsidP="00A14C3D">
            <w:r>
              <w:t>Eritrea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9C47CF" w14:textId="03073F38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47B9894" w14:textId="481107C8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995170" w14:textId="50646597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D61047" w14:textId="369A2BD8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573B3E6C" w14:textId="5390DD14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1D7F0E5A" w14:textId="0D995F2B" w:rsidTr="00A14C3D">
        <w:tc>
          <w:tcPr>
            <w:tcW w:w="3960" w:type="dxa"/>
          </w:tcPr>
          <w:p w14:paraId="3FBD2344" w14:textId="484847E8" w:rsidR="000368AF" w:rsidRDefault="000368AF" w:rsidP="00A14C3D">
            <w:r>
              <w:t>Iran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FEB69A" w14:textId="17FB665A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7B0160D" w14:textId="229240B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4ABDFA" w14:textId="5FC9AB4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66DDB6" w14:textId="56BBE9B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0C546A4F" w14:textId="0201795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4664A6DE" w14:textId="240BE5ED" w:rsidTr="00A14C3D">
        <w:tc>
          <w:tcPr>
            <w:tcW w:w="3960" w:type="dxa"/>
          </w:tcPr>
          <w:p w14:paraId="2E564845" w14:textId="143C76CD" w:rsidR="000368AF" w:rsidRDefault="000368AF" w:rsidP="00A14C3D">
            <w:r>
              <w:t>Iraq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1F5409" w14:textId="6EA64AB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FE7B65C" w14:textId="7C8C7FA7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4BC023" w14:textId="350A2693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16DAF3" w14:textId="6176A772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67DA8D1E" w14:textId="2002BCA6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7BEDF139" w14:textId="39031F89" w:rsidTr="00A14C3D">
        <w:tc>
          <w:tcPr>
            <w:tcW w:w="3960" w:type="dxa"/>
          </w:tcPr>
          <w:p w14:paraId="1E626CDD" w14:textId="1823D3F1" w:rsidR="000368AF" w:rsidRDefault="000368AF" w:rsidP="00A14C3D">
            <w:r>
              <w:t>Somalia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F72870" w14:textId="31868B3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4D71578" w14:textId="1197551C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5F930F" w14:textId="75A8D960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996098" w14:textId="69A83FA5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2A1B7F43" w14:textId="769E7BDF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53C425FC" w14:textId="051EBE83" w:rsidTr="00A14C3D">
        <w:tc>
          <w:tcPr>
            <w:tcW w:w="3960" w:type="dxa"/>
          </w:tcPr>
          <w:p w14:paraId="724C0746" w14:textId="1B34DB0A" w:rsidR="000368AF" w:rsidRDefault="000368AF" w:rsidP="00A14C3D">
            <w:r>
              <w:t>Syria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BFF419" w14:textId="55C3C8DA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0404640A" w14:textId="52FD3234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7E77E6" w14:textId="567BDB04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CA891A" w14:textId="688E1865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39FA560E" w14:textId="2E4AC2C5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60B0B513" w14:textId="30C2FD7C" w:rsidTr="00A14C3D">
        <w:tc>
          <w:tcPr>
            <w:tcW w:w="3960" w:type="dxa"/>
            <w:tcBorders>
              <w:bottom w:val="single" w:sz="4" w:space="0" w:color="auto"/>
            </w:tcBorders>
          </w:tcPr>
          <w:p w14:paraId="26F218A7" w14:textId="396888C8" w:rsidR="000368AF" w:rsidRDefault="000368AF" w:rsidP="00A14C3D">
            <w:r>
              <w:t>Other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0A88BEC" w14:textId="7A5441D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4D0C9AA0" w14:textId="0D6E9F2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94C74F" w14:textId="67DBC6DF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AF2414" w14:textId="75694BF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5707C8D7" w14:textId="63939B8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7DD63441" w14:textId="1B4C67F0" w:rsidTr="00A14C3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761F72FD" w14:textId="7C61FEAF" w:rsidR="000368AF" w:rsidRDefault="000368AF" w:rsidP="00A14C3D">
            <w:r>
              <w:t>Pre-Migration Job Sector (REF=Bluecollar)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F8B52FD" w14:textId="56746AA5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FB9026" w14:textId="4B2C2B82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D5CC48" w14:textId="788E05D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0AD521" w14:textId="7B82433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9F06D6" w14:textId="4F58C36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587E4011" w14:textId="45058746" w:rsidTr="00A14C3D">
        <w:tc>
          <w:tcPr>
            <w:tcW w:w="3960" w:type="dxa"/>
            <w:tcBorders>
              <w:top w:val="single" w:sz="4" w:space="0" w:color="auto"/>
            </w:tcBorders>
          </w:tcPr>
          <w:p w14:paraId="1D9F8CC3" w14:textId="64D00FA9" w:rsidR="000368AF" w:rsidRDefault="000368AF" w:rsidP="00A14C3D">
            <w:r>
              <w:t>None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0CE7E517" w14:textId="1CF5BA16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374C6B70" w14:textId="19F0A2DB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</w:tcBorders>
            <w:vAlign w:val="bottom"/>
          </w:tcPr>
          <w:p w14:paraId="09C2777D" w14:textId="3FA45C43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6EBB0C" w14:textId="1F7452BB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270A7D86" w14:textId="4C9681FC" w:rsidR="000368AF" w:rsidRDefault="000368AF" w:rsidP="00A14C3D">
            <w:pPr>
              <w:jc w:val="center"/>
            </w:pPr>
          </w:p>
        </w:tc>
      </w:tr>
      <w:tr w:rsidR="000368AF" w14:paraId="62A4F962" w14:textId="563730C2" w:rsidTr="00A14C3D">
        <w:tc>
          <w:tcPr>
            <w:tcW w:w="3960" w:type="dxa"/>
          </w:tcPr>
          <w:p w14:paraId="7E6CA377" w14:textId="68A8E0CC" w:rsidR="000368AF" w:rsidRDefault="000368AF" w:rsidP="00A14C3D">
            <w:r>
              <w:t>Professional</w:t>
            </w:r>
          </w:p>
        </w:tc>
        <w:tc>
          <w:tcPr>
            <w:tcW w:w="1350" w:type="dxa"/>
          </w:tcPr>
          <w:p w14:paraId="28C7FD86" w14:textId="31C4DA6A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1B55C9BC" w14:textId="67FBD060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4528F2C9" w14:textId="4275D1BC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F6D96B" w14:textId="3CFBF17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EFFB3E3" w14:textId="286C1A3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:rsidRPr="000F551E" w14:paraId="15F98517" w14:textId="67AF6AD6" w:rsidTr="00A14C3D">
        <w:tc>
          <w:tcPr>
            <w:tcW w:w="3960" w:type="dxa"/>
          </w:tcPr>
          <w:p w14:paraId="6E00106C" w14:textId="74E66127" w:rsidR="000368AF" w:rsidRDefault="000368AF" w:rsidP="00A14C3D">
            <w:r>
              <w:t>Sales</w:t>
            </w:r>
          </w:p>
        </w:tc>
        <w:tc>
          <w:tcPr>
            <w:tcW w:w="1350" w:type="dxa"/>
          </w:tcPr>
          <w:p w14:paraId="1382E7B0" w14:textId="452A0077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1FFF0682" w14:textId="7760B343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15A96C37" w14:textId="53CA0FF8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A93C4B" w14:textId="09D3760A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3A7AD992" w14:textId="1064020D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</w:tr>
      <w:tr w:rsidR="000368AF" w14:paraId="6B7E24EF" w14:textId="3EC3C3CA" w:rsidTr="00A14C3D">
        <w:tc>
          <w:tcPr>
            <w:tcW w:w="3960" w:type="dxa"/>
          </w:tcPr>
          <w:p w14:paraId="20738F09" w14:textId="28A87865" w:rsidR="000368AF" w:rsidRDefault="000368AF" w:rsidP="00A14C3D">
            <w:r>
              <w:t>Service</w:t>
            </w:r>
          </w:p>
        </w:tc>
        <w:tc>
          <w:tcPr>
            <w:tcW w:w="1350" w:type="dxa"/>
          </w:tcPr>
          <w:p w14:paraId="0C431148" w14:textId="621F7163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03FAB5CD" w14:textId="6B4DD3BB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441D2741" w14:textId="23C094F0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77C1C8" w14:textId="2E1E732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651CEF9" w14:textId="6134B9A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76FE83B4" w14:textId="5D892BD6" w:rsidTr="00A14C3D">
        <w:tc>
          <w:tcPr>
            <w:tcW w:w="3960" w:type="dxa"/>
          </w:tcPr>
          <w:p w14:paraId="615BD60A" w14:textId="2DA587A1" w:rsidR="000368AF" w:rsidRDefault="000368AF" w:rsidP="00A14C3D">
            <w:r>
              <w:t>Student</w:t>
            </w:r>
          </w:p>
        </w:tc>
        <w:tc>
          <w:tcPr>
            <w:tcW w:w="1350" w:type="dxa"/>
          </w:tcPr>
          <w:p w14:paraId="1B2F2928" w14:textId="4250EED9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7B4AB01B" w14:textId="35E7DFFC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7B52EE12" w14:textId="1B88A8A1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8428E4" w14:textId="64B9F96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4219282" w14:textId="4DA2119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0D946B83" w14:textId="7C12C321" w:rsidTr="00A14C3D">
        <w:tc>
          <w:tcPr>
            <w:tcW w:w="3960" w:type="dxa"/>
          </w:tcPr>
          <w:p w14:paraId="1D0F819C" w14:textId="72DBE45D" w:rsidR="000368AF" w:rsidRDefault="000368AF" w:rsidP="00A14C3D">
            <w:r>
              <w:t>Other</w:t>
            </w:r>
          </w:p>
        </w:tc>
        <w:tc>
          <w:tcPr>
            <w:tcW w:w="1350" w:type="dxa"/>
          </w:tcPr>
          <w:p w14:paraId="76EC02D4" w14:textId="78D4B2E7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573571F4" w14:textId="12E03025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3861900F" w14:textId="3DA3C865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1E050F1" w14:textId="4F4B931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58DD795" w14:textId="21560537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18D9174E" w14:textId="2E55DF40" w:rsidTr="00A14C3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11ED4826" w14:textId="58E454D4" w:rsidR="000368AF" w:rsidRDefault="000368AF" w:rsidP="00A14C3D">
            <w:r>
              <w:t>Area of Resettlement (REF=West)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56F59F30" w14:textId="4A9721A8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7E8D5EC" w14:textId="22F2FF4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637E46" w14:textId="5F38FB9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F01E78" w14:textId="2817FEA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DAFAC" w14:textId="3B906A9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74A53B46" w14:textId="18CDAB4A" w:rsidTr="00A14C3D">
        <w:tc>
          <w:tcPr>
            <w:tcW w:w="3960" w:type="dxa"/>
            <w:tcBorders>
              <w:top w:val="single" w:sz="4" w:space="0" w:color="auto"/>
            </w:tcBorders>
          </w:tcPr>
          <w:p w14:paraId="5B5FB931" w14:textId="6B9CCF99" w:rsidR="000368AF" w:rsidRDefault="000368AF" w:rsidP="00A14C3D">
            <w:r>
              <w:t>Northeast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02506CF0" w14:textId="79D51B63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26FE863" w14:textId="7F889A13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32F674" w14:textId="368BC782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25C4D8" w14:textId="2B71A2C4" w:rsidR="000368AF" w:rsidRPr="00FB1DCA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13FD39F5" w14:textId="417DF931" w:rsidR="000368AF" w:rsidRDefault="000368AF" w:rsidP="00A14C3D">
            <w:pPr>
              <w:jc w:val="center"/>
            </w:pPr>
          </w:p>
        </w:tc>
      </w:tr>
      <w:tr w:rsidR="000368AF" w14:paraId="12B40656" w14:textId="3D7E9908" w:rsidTr="00A14C3D">
        <w:tc>
          <w:tcPr>
            <w:tcW w:w="3960" w:type="dxa"/>
          </w:tcPr>
          <w:p w14:paraId="01DFF361" w14:textId="60BD1CDC" w:rsidR="000368AF" w:rsidRDefault="000368AF" w:rsidP="00A14C3D">
            <w:r>
              <w:t>South</w:t>
            </w:r>
          </w:p>
        </w:tc>
        <w:tc>
          <w:tcPr>
            <w:tcW w:w="1350" w:type="dxa"/>
          </w:tcPr>
          <w:p w14:paraId="078888F6" w14:textId="52090960" w:rsidR="000368AF" w:rsidRDefault="000368AF" w:rsidP="00A14C3D">
            <w:pPr>
              <w:jc w:val="center"/>
            </w:pPr>
          </w:p>
        </w:tc>
        <w:tc>
          <w:tcPr>
            <w:tcW w:w="1350" w:type="dxa"/>
          </w:tcPr>
          <w:p w14:paraId="1BFB0C1B" w14:textId="3FB97F77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0C1DE7" w14:textId="4A5BDF08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E3D0B1" w14:textId="418817D6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2EC9E71D" w14:textId="1D075618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</w:tr>
      <w:tr w:rsidR="000368AF" w14:paraId="60192887" w14:textId="507599D7" w:rsidTr="00A14C3D">
        <w:tc>
          <w:tcPr>
            <w:tcW w:w="3960" w:type="dxa"/>
          </w:tcPr>
          <w:p w14:paraId="1F63D551" w14:textId="69F9DE7B" w:rsidR="000368AF" w:rsidRDefault="000368AF" w:rsidP="00A14C3D">
            <w:r>
              <w:t>Midwest</w:t>
            </w:r>
          </w:p>
        </w:tc>
        <w:tc>
          <w:tcPr>
            <w:tcW w:w="1350" w:type="dxa"/>
          </w:tcPr>
          <w:p w14:paraId="53FB4BDE" w14:textId="31D906BA" w:rsidR="000368AF" w:rsidRDefault="000368AF" w:rsidP="00A14C3D">
            <w:pPr>
              <w:jc w:val="center"/>
            </w:pPr>
          </w:p>
        </w:tc>
        <w:tc>
          <w:tcPr>
            <w:tcW w:w="1350" w:type="dxa"/>
          </w:tcPr>
          <w:p w14:paraId="6A9A781F" w14:textId="6DE3D294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2FF3825" w14:textId="58125CC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419B915" w14:textId="537DC5B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9DE4C11" w14:textId="1B16B04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4A2A865D" w14:textId="7DD10406" w:rsidTr="00A14C3D">
        <w:tc>
          <w:tcPr>
            <w:tcW w:w="3960" w:type="dxa"/>
          </w:tcPr>
          <w:p w14:paraId="4034A2BA" w14:textId="501E468F" w:rsidR="000368AF" w:rsidRDefault="000368AF" w:rsidP="00A14C3D">
            <w:r>
              <w:t>Year of the Survey</w:t>
            </w:r>
          </w:p>
        </w:tc>
        <w:tc>
          <w:tcPr>
            <w:tcW w:w="1350" w:type="dxa"/>
            <w:vAlign w:val="bottom"/>
          </w:tcPr>
          <w:p w14:paraId="3E5391B0" w14:textId="3485C766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2708D7CB" w14:textId="0B3F59AB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194B4BD5" w14:textId="185F9EC9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8A8EFFC" w14:textId="275B3833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040B8CF0" w14:textId="7187B253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</w:tr>
      <w:tr w:rsidR="000368AF" w14:paraId="6003658C" w14:textId="156D0CFB" w:rsidTr="00A14C3D">
        <w:tc>
          <w:tcPr>
            <w:tcW w:w="3960" w:type="dxa"/>
            <w:tcBorders>
              <w:bottom w:val="single" w:sz="4" w:space="0" w:color="auto"/>
            </w:tcBorders>
          </w:tcPr>
          <w:p w14:paraId="5C7179F2" w14:textId="126809DB" w:rsidR="000368AF" w:rsidRDefault="000368AF" w:rsidP="00A14C3D">
            <w:r>
              <w:t>Years of Education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86022CB" w14:textId="3C4EC4B7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B236C1B" w14:textId="34DD7620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8F74803" w14:textId="2F0974B4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926CD6" w14:textId="18CEF76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79662E19" w14:textId="56F523D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092339B3" w14:textId="250B6284" w:rsidTr="00A14C3D">
        <w:tc>
          <w:tcPr>
            <w:tcW w:w="3960" w:type="dxa"/>
            <w:tcBorders>
              <w:bottom w:val="single" w:sz="4" w:space="0" w:color="auto"/>
            </w:tcBorders>
          </w:tcPr>
          <w:p w14:paraId="7D5B9E6C" w14:textId="686CB070" w:rsidR="000368AF" w:rsidRDefault="000368AF" w:rsidP="00A14C3D">
            <w:r>
              <w:t>English at Arrival (REF=Not at all)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ED98B06" w14:textId="2CB99D51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AB72D56" w14:textId="67D50417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0531303" w14:textId="720AD41F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E0D1A9B" w14:textId="2478AD7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47C26ED8" w14:textId="44A2650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54EC0732" w14:textId="28462EF9" w:rsidTr="00A14C3D">
        <w:tc>
          <w:tcPr>
            <w:tcW w:w="3960" w:type="dxa"/>
            <w:tcBorders>
              <w:top w:val="single" w:sz="4" w:space="0" w:color="auto"/>
            </w:tcBorders>
          </w:tcPr>
          <w:p w14:paraId="27694AB7" w14:textId="64B22068" w:rsidR="000368AF" w:rsidRDefault="000368AF" w:rsidP="00A14C3D">
            <w:r>
              <w:t>Not Well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0D641B49" w14:textId="20921637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47779F6" w14:textId="1F6B0D0E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068EC649" w14:textId="68E09A17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5991EC" w14:textId="0B84538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3D3FD570" w14:textId="6E8610FA" w:rsidR="000368AF" w:rsidRDefault="000368AF" w:rsidP="00A14C3D">
            <w:pPr>
              <w:jc w:val="center"/>
            </w:pPr>
          </w:p>
        </w:tc>
      </w:tr>
      <w:tr w:rsidR="000368AF" w14:paraId="7424E872" w14:textId="712A1DD4" w:rsidTr="00A14C3D">
        <w:tc>
          <w:tcPr>
            <w:tcW w:w="3960" w:type="dxa"/>
          </w:tcPr>
          <w:p w14:paraId="7DDCFD60" w14:textId="2CA6B76D" w:rsidR="000368AF" w:rsidRDefault="000368AF" w:rsidP="00A14C3D">
            <w:r>
              <w:t>Well</w:t>
            </w:r>
          </w:p>
        </w:tc>
        <w:tc>
          <w:tcPr>
            <w:tcW w:w="1350" w:type="dxa"/>
          </w:tcPr>
          <w:p w14:paraId="21F14184" w14:textId="12D7916A" w:rsidR="000368AF" w:rsidRDefault="000368AF" w:rsidP="00A14C3D">
            <w:pPr>
              <w:jc w:val="center"/>
            </w:pPr>
          </w:p>
        </w:tc>
        <w:tc>
          <w:tcPr>
            <w:tcW w:w="1350" w:type="dxa"/>
          </w:tcPr>
          <w:p w14:paraId="3F6B1F53" w14:textId="72F2478D" w:rsidR="000368AF" w:rsidRDefault="000368AF" w:rsidP="00A14C3D">
            <w:pPr>
              <w:jc w:val="center"/>
            </w:pPr>
          </w:p>
        </w:tc>
        <w:tc>
          <w:tcPr>
            <w:tcW w:w="1440" w:type="dxa"/>
          </w:tcPr>
          <w:p w14:paraId="0B9D79BD" w14:textId="53AFE754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53FF2F" w14:textId="1E4A6C2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8717867" w14:textId="282366C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32C004A9" w14:textId="3E364872" w:rsidTr="00A14C3D">
        <w:tc>
          <w:tcPr>
            <w:tcW w:w="3960" w:type="dxa"/>
          </w:tcPr>
          <w:p w14:paraId="46F6663C" w14:textId="3366F3A6" w:rsidR="000368AF" w:rsidRDefault="000368AF" w:rsidP="00A14C3D">
            <w:r>
              <w:t>Very Well</w:t>
            </w:r>
          </w:p>
        </w:tc>
        <w:tc>
          <w:tcPr>
            <w:tcW w:w="1350" w:type="dxa"/>
          </w:tcPr>
          <w:p w14:paraId="75BCD958" w14:textId="0F9DE75F" w:rsidR="000368AF" w:rsidRDefault="000368AF" w:rsidP="00A14C3D">
            <w:pPr>
              <w:jc w:val="center"/>
            </w:pPr>
          </w:p>
        </w:tc>
        <w:tc>
          <w:tcPr>
            <w:tcW w:w="1350" w:type="dxa"/>
          </w:tcPr>
          <w:p w14:paraId="68EB0518" w14:textId="37C1E69A" w:rsidR="000368AF" w:rsidRDefault="000368AF" w:rsidP="00A14C3D">
            <w:pPr>
              <w:jc w:val="center"/>
            </w:pPr>
          </w:p>
        </w:tc>
        <w:tc>
          <w:tcPr>
            <w:tcW w:w="1440" w:type="dxa"/>
          </w:tcPr>
          <w:p w14:paraId="1B2F5AF0" w14:textId="24B8798A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C06E47" w14:textId="541B6392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2B53390A" w14:textId="39C7B9F9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075AFDD7" w14:textId="04098521" w:rsidTr="00A14C3D">
        <w:trPr>
          <w:trHeight w:val="540"/>
        </w:trPr>
        <w:tc>
          <w:tcPr>
            <w:tcW w:w="10710" w:type="dxa"/>
            <w:gridSpan w:val="6"/>
          </w:tcPr>
          <w:p w14:paraId="0B7F9194" w14:textId="49F95BAC" w:rsidR="000368AF" w:rsidRPr="00B4138A" w:rsidRDefault="000368AF" w:rsidP="00A14C3D">
            <w:pPr>
              <w:pStyle w:val="HTMLPreformatted"/>
            </w:pPr>
            <w:r>
              <w:t xml:space="preserve">NOTE: </w:t>
            </w:r>
            <w:r w:rsidRPr="00B4138A">
              <w:t>***</w:t>
            </w:r>
            <w:r>
              <w:t xml:space="preserve"> for</w:t>
            </w:r>
            <w:r w:rsidRPr="00B4138A">
              <w:t xml:space="preserve"> </w:t>
            </w:r>
            <w:r>
              <w:t>p=&lt;</w:t>
            </w:r>
            <w:r w:rsidRPr="00B4138A">
              <w:t>0.001</w:t>
            </w:r>
            <w:r>
              <w:t xml:space="preserve">, </w:t>
            </w:r>
            <w:r w:rsidRPr="00B4138A">
              <w:t>**</w:t>
            </w:r>
            <w:r>
              <w:t xml:space="preserve"> for</w:t>
            </w:r>
            <w:r w:rsidRPr="00B4138A">
              <w:t xml:space="preserve"> </w:t>
            </w:r>
            <w:r>
              <w:t>p=&lt;</w:t>
            </w:r>
            <w:r w:rsidRPr="00B4138A">
              <w:t>0.01</w:t>
            </w:r>
            <w:r>
              <w:t>,</w:t>
            </w:r>
            <w:r w:rsidRPr="00B4138A">
              <w:t xml:space="preserve"> *</w:t>
            </w:r>
            <w:r>
              <w:t xml:space="preserve"> for p=&lt;</w:t>
            </w:r>
            <w:r w:rsidRPr="00B4138A">
              <w:t>0.05</w:t>
            </w:r>
            <w:r>
              <w:t>, ~ for p=&lt;0.1</w:t>
            </w:r>
          </w:p>
          <w:p w14:paraId="38008780" w14:textId="4584919C" w:rsidR="000368AF" w:rsidRDefault="000368AF" w:rsidP="00A14C3D">
            <w:pPr>
              <w:rPr>
                <w:rFonts w:ascii="Calibri" w:hAnsi="Calibri" w:cs="Calibri"/>
                <w:color w:val="000000"/>
              </w:rPr>
            </w:pPr>
            <w:r>
              <w:t>Estimates account for the complex sampling for the Annual Survey of Refugees. Data was imputed using the MICE package in r, number of imputations =</w:t>
            </w:r>
            <w:r w:rsidR="00FB7221">
              <w:t>21</w:t>
            </w:r>
            <w:r>
              <w:t>. Variables may be dropped after initial introduction to prevent collinearity.</w:t>
            </w:r>
          </w:p>
        </w:tc>
      </w:tr>
    </w:tbl>
    <w:p w14:paraId="48C8C765" w14:textId="7C44F39D" w:rsidR="000368AF" w:rsidRDefault="000368AF" w:rsidP="000368AF"/>
    <w:p w14:paraId="39950945" w14:textId="7C42C9D0" w:rsidR="000368AF" w:rsidRDefault="000368AF"/>
    <w:p w14:paraId="03EC7944" w14:textId="5ED41C4B" w:rsidR="000368AF" w:rsidRDefault="000368AF">
      <w:r>
        <w:br w:type="page"/>
      </w:r>
    </w:p>
    <w:tbl>
      <w:tblPr>
        <w:tblStyle w:val="TableGrid"/>
        <w:tblW w:w="10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1350"/>
        <w:gridCol w:w="1350"/>
        <w:gridCol w:w="1440"/>
        <w:gridCol w:w="1260"/>
        <w:gridCol w:w="1350"/>
      </w:tblGrid>
      <w:tr w:rsidR="000368AF" w14:paraId="7EA5D5E7" w14:textId="74DA9432" w:rsidTr="00A14C3D">
        <w:tc>
          <w:tcPr>
            <w:tcW w:w="10710" w:type="dxa"/>
            <w:gridSpan w:val="6"/>
            <w:tcBorders>
              <w:top w:val="single" w:sz="4" w:space="0" w:color="auto"/>
            </w:tcBorders>
          </w:tcPr>
          <w:p w14:paraId="294607CC" w14:textId="792E009E" w:rsidR="000368AF" w:rsidRDefault="000368AF" w:rsidP="00A14C3D">
            <w:r>
              <w:lastRenderedPageBreak/>
              <w:t>TABLE- Predicting Finding a Job within the First Year with 2018 Data</w:t>
            </w:r>
          </w:p>
        </w:tc>
      </w:tr>
      <w:tr w:rsidR="000368AF" w14:paraId="53AD8BE6" w14:textId="5C53CCA2" w:rsidTr="00A14C3D">
        <w:tc>
          <w:tcPr>
            <w:tcW w:w="3960" w:type="dxa"/>
            <w:tcBorders>
              <w:top w:val="single" w:sz="4" w:space="0" w:color="auto"/>
            </w:tcBorders>
          </w:tcPr>
          <w:p w14:paraId="3B0BF2FC" w14:textId="00744A76" w:rsidR="000368AF" w:rsidRDefault="000368AF" w:rsidP="00A14C3D"/>
        </w:tc>
        <w:tc>
          <w:tcPr>
            <w:tcW w:w="1350" w:type="dxa"/>
            <w:tcBorders>
              <w:top w:val="single" w:sz="4" w:space="0" w:color="auto"/>
            </w:tcBorders>
          </w:tcPr>
          <w:p w14:paraId="54756EF5" w14:textId="65F59ABD" w:rsidR="000368AF" w:rsidRDefault="000368AF" w:rsidP="00A14C3D">
            <w:r>
              <w:t>Basic Model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382E9CCC" w14:textId="6192B7AE" w:rsidR="000368AF" w:rsidRDefault="000368AF" w:rsidP="00A14C3D">
            <w:r>
              <w:t>Pre-Context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F42183F" w14:textId="367C8315" w:rsidR="000368AF" w:rsidRDefault="000368AF" w:rsidP="00A14C3D">
            <w:r>
              <w:t>Post- Context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55A9166E" w14:textId="42B7FA74" w:rsidR="000368AF" w:rsidRDefault="000368AF" w:rsidP="00A14C3D">
            <w:r>
              <w:t>Pre-Capital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2CE6961" w14:textId="38E76687" w:rsidR="000368AF" w:rsidRDefault="0078452C" w:rsidP="00A14C3D">
            <w:r>
              <w:t>Complete</w:t>
            </w:r>
          </w:p>
        </w:tc>
      </w:tr>
      <w:tr w:rsidR="000368AF" w14:paraId="764A0196" w14:textId="52EA7FAF" w:rsidTr="00A14C3D">
        <w:tc>
          <w:tcPr>
            <w:tcW w:w="3960" w:type="dxa"/>
            <w:tcBorders>
              <w:bottom w:val="single" w:sz="4" w:space="0" w:color="auto"/>
            </w:tcBorders>
          </w:tcPr>
          <w:p w14:paraId="43DCD258" w14:textId="0E79CE0C" w:rsidR="000368AF" w:rsidRPr="00B4138A" w:rsidRDefault="000368AF" w:rsidP="00A14C3D">
            <w:pPr>
              <w:rPr>
                <w:i/>
              </w:rPr>
            </w:pPr>
            <w:r>
              <w:rPr>
                <w:i/>
              </w:rPr>
              <w:t>Variables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97E4101" w14:textId="1420579D" w:rsidR="000368AF" w:rsidRDefault="000368AF" w:rsidP="00A14C3D">
            <w:r>
              <w:t>Odds Ratio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B907E55" w14:textId="708FFCB9" w:rsidR="000368AF" w:rsidRDefault="000368AF" w:rsidP="00A14C3D">
            <w:r>
              <w:t>Odds Ratio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14B5AD9" w14:textId="333AC423" w:rsidR="000368AF" w:rsidRDefault="000368AF" w:rsidP="00A14C3D">
            <w:r>
              <w:t>Odds Ratio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2E8F3C0" w14:textId="78BACE24" w:rsidR="000368AF" w:rsidRDefault="000368AF" w:rsidP="00A14C3D">
            <w:r>
              <w:t>Odds Ratio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DDBDA13" w14:textId="12FEC579" w:rsidR="000368AF" w:rsidRDefault="000368AF" w:rsidP="00A14C3D">
            <w:r>
              <w:t>Odds Ratio</w:t>
            </w:r>
          </w:p>
        </w:tc>
      </w:tr>
      <w:tr w:rsidR="000368AF" w14:paraId="5A2885B2" w14:textId="79C45A19" w:rsidTr="00A14C3D">
        <w:tc>
          <w:tcPr>
            <w:tcW w:w="3960" w:type="dxa"/>
            <w:tcBorders>
              <w:top w:val="single" w:sz="4" w:space="0" w:color="auto"/>
            </w:tcBorders>
          </w:tcPr>
          <w:p w14:paraId="102BCCE8" w14:textId="4001522E" w:rsidR="000368AF" w:rsidRDefault="000368AF" w:rsidP="00A14C3D">
            <w:r>
              <w:t>Years in U.S.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7B60AC08" w14:textId="0DBA881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46B4A13F" w14:textId="48041BA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1A9ACEEC" w14:textId="60A6613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4000EFD4" w14:textId="69ED2D2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7EFD656A" w14:textId="4AE9789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716624B6" w14:textId="7BEF8EE8" w:rsidTr="00A14C3D">
        <w:tc>
          <w:tcPr>
            <w:tcW w:w="3960" w:type="dxa"/>
          </w:tcPr>
          <w:p w14:paraId="5F9DF6F9" w14:textId="2382D683" w:rsidR="000368AF" w:rsidRDefault="000368AF" w:rsidP="00A14C3D">
            <w:r>
              <w:t>Female (Versus Male)</w:t>
            </w:r>
          </w:p>
        </w:tc>
        <w:tc>
          <w:tcPr>
            <w:tcW w:w="1350" w:type="dxa"/>
            <w:vAlign w:val="bottom"/>
          </w:tcPr>
          <w:p w14:paraId="4A188B38" w14:textId="6D6C1A42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A1B83D" w14:textId="6738386E" w:rsidR="000368AF" w:rsidRPr="000F551E" w:rsidRDefault="000368AF" w:rsidP="00A14C3D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25CE49" w14:textId="72D9C7DF" w:rsidR="000368AF" w:rsidRPr="000F551E" w:rsidRDefault="000368AF" w:rsidP="00A14C3D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677CFE" w14:textId="27D5B624" w:rsidR="000368AF" w:rsidRPr="000F551E" w:rsidRDefault="000368AF" w:rsidP="00A14C3D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</w:p>
        </w:tc>
        <w:tc>
          <w:tcPr>
            <w:tcW w:w="1350" w:type="dxa"/>
            <w:vAlign w:val="bottom"/>
          </w:tcPr>
          <w:p w14:paraId="4F32F823" w14:textId="4CB94DEE" w:rsidR="000368AF" w:rsidRPr="000F551E" w:rsidRDefault="000368AF" w:rsidP="00A14C3D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</w:p>
        </w:tc>
      </w:tr>
      <w:tr w:rsidR="000368AF" w14:paraId="68421892" w14:textId="2C823C7F" w:rsidTr="00A14C3D">
        <w:tc>
          <w:tcPr>
            <w:tcW w:w="3960" w:type="dxa"/>
          </w:tcPr>
          <w:p w14:paraId="769B5DB0" w14:textId="2C75FBB7" w:rsidR="000368AF" w:rsidRDefault="000368AF" w:rsidP="00A14C3D">
            <w:r>
              <w:t>Age</w:t>
            </w:r>
          </w:p>
        </w:tc>
        <w:tc>
          <w:tcPr>
            <w:tcW w:w="1350" w:type="dxa"/>
            <w:vAlign w:val="bottom"/>
          </w:tcPr>
          <w:p w14:paraId="416627A4" w14:textId="454655A0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0B9E6A" w14:textId="364FB32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C90832" w14:textId="2A993C8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4C4F24" w14:textId="53B3106E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484DDEA" w14:textId="178A379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48948532" w14:textId="040FCE73" w:rsidTr="00A14C3D">
        <w:tc>
          <w:tcPr>
            <w:tcW w:w="3960" w:type="dxa"/>
          </w:tcPr>
          <w:p w14:paraId="4AB58C94" w14:textId="0B0560AA" w:rsidR="000368AF" w:rsidRDefault="000368AF" w:rsidP="00A14C3D">
            <w:r>
              <w:t>Size of Household</w:t>
            </w:r>
          </w:p>
        </w:tc>
        <w:tc>
          <w:tcPr>
            <w:tcW w:w="1350" w:type="dxa"/>
            <w:vAlign w:val="bottom"/>
          </w:tcPr>
          <w:p w14:paraId="31DEE70D" w14:textId="685A0883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52BD08" w14:textId="6105709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2AB78B" w14:textId="28BE2DE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D02EF4" w14:textId="22F2A10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EA63036" w14:textId="5117406F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6BE47B52" w14:textId="4ADFABC9" w:rsidTr="00A14C3D">
        <w:tc>
          <w:tcPr>
            <w:tcW w:w="3960" w:type="dxa"/>
          </w:tcPr>
          <w:p w14:paraId="04C6B97E" w14:textId="748D392B" w:rsidR="000368AF" w:rsidRDefault="000368AF" w:rsidP="00A14C3D">
            <w:r>
              <w:t>Divorced/Widowed (REF=Married)</w:t>
            </w:r>
          </w:p>
        </w:tc>
        <w:tc>
          <w:tcPr>
            <w:tcW w:w="1350" w:type="dxa"/>
            <w:vAlign w:val="bottom"/>
          </w:tcPr>
          <w:p w14:paraId="56C6C095" w14:textId="68D729F8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D6FB9B" w14:textId="2171F8F8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7F3D3A" w14:textId="2C690ED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5CC4B1" w14:textId="556A682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04F2A65A" w14:textId="6E298BA8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344A6FF0" w14:textId="0EA94694" w:rsidTr="00A14C3D">
        <w:tc>
          <w:tcPr>
            <w:tcW w:w="3960" w:type="dxa"/>
          </w:tcPr>
          <w:p w14:paraId="375BF492" w14:textId="58BB7882" w:rsidR="000368AF" w:rsidRDefault="000368AF" w:rsidP="00A14C3D">
            <w:r>
              <w:t>Never Married (REF=Married)</w:t>
            </w:r>
          </w:p>
        </w:tc>
        <w:tc>
          <w:tcPr>
            <w:tcW w:w="1350" w:type="dxa"/>
            <w:vAlign w:val="bottom"/>
          </w:tcPr>
          <w:p w14:paraId="5DC26193" w14:textId="2B0B0173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262AC2" w14:textId="60436AA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430C9A" w14:textId="156036C8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47254B" w14:textId="2722588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36E94AD" w14:textId="6BAAB33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7FFDB84B" w14:textId="647EB2D9" w:rsidTr="00A14C3D">
        <w:tc>
          <w:tcPr>
            <w:tcW w:w="3960" w:type="dxa"/>
          </w:tcPr>
          <w:p w14:paraId="26B521C8" w14:textId="06A0266A" w:rsidR="000368AF" w:rsidRDefault="000368AF" w:rsidP="00A14C3D">
            <w:r>
              <w:t>Other Marital Status (REF=Married)</w:t>
            </w:r>
          </w:p>
        </w:tc>
        <w:tc>
          <w:tcPr>
            <w:tcW w:w="1350" w:type="dxa"/>
            <w:vAlign w:val="bottom"/>
          </w:tcPr>
          <w:p w14:paraId="0DDDB619" w14:textId="48EE536D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9F98A7" w14:textId="7A0348C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B001A7" w14:textId="6B0CAFE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3C4C59" w14:textId="60C4D2B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01499C4C" w14:textId="79D466F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680C1326" w14:textId="6F3B4D50" w:rsidTr="00A14C3D">
        <w:tc>
          <w:tcPr>
            <w:tcW w:w="3960" w:type="dxa"/>
          </w:tcPr>
          <w:p w14:paraId="439412C9" w14:textId="7722ED03" w:rsidR="000368AF" w:rsidRDefault="000368AF" w:rsidP="00A14C3D">
            <w:r>
              <w:t>Number of Dependents in the Household</w:t>
            </w:r>
          </w:p>
        </w:tc>
        <w:tc>
          <w:tcPr>
            <w:tcW w:w="1350" w:type="dxa"/>
            <w:vAlign w:val="bottom"/>
          </w:tcPr>
          <w:p w14:paraId="22A18C27" w14:textId="11EB8FE4" w:rsidR="000368AF" w:rsidRPr="004020BE" w:rsidRDefault="000368AF" w:rsidP="00A14C3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8A738F" w14:textId="14FBE4CA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80020E" w14:textId="1E84CD63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DB8309" w14:textId="67C804B0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013EFA11" w14:textId="7F68B6D7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42CA6259" w14:textId="603E6972" w:rsidTr="00A14C3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324782C1" w14:textId="3915E0F8" w:rsidR="000368AF" w:rsidRDefault="000368AF" w:rsidP="00A14C3D">
            <w:r>
              <w:t>Birth Country (REF=Cuba)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7C700545" w14:textId="1764549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871C21" w14:textId="7F0D540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4F05C4" w14:textId="3D5CAAF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9CF9B6" w14:textId="2716ADB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2475DC" w14:textId="2C12972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:rsidRPr="00B4138A" w14:paraId="5D556426" w14:textId="230503E5" w:rsidTr="00A14C3D">
        <w:tc>
          <w:tcPr>
            <w:tcW w:w="3960" w:type="dxa"/>
            <w:tcBorders>
              <w:top w:val="single" w:sz="4" w:space="0" w:color="auto"/>
            </w:tcBorders>
          </w:tcPr>
          <w:p w14:paraId="692BB99C" w14:textId="62F5A7C6" w:rsidR="000368AF" w:rsidRPr="00B4138A" w:rsidRDefault="000368AF" w:rsidP="00A14C3D">
            <w:r>
              <w:t>Bhutan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7C883D" w14:textId="0532412F" w:rsidR="000368AF" w:rsidRPr="00B4138A" w:rsidRDefault="000368AF" w:rsidP="00A14C3D">
            <w:pPr>
              <w:jc w:val="center"/>
              <w:rPr>
                <w:i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3D835B96" w14:textId="73FB4AEA" w:rsidR="000368AF" w:rsidRPr="00B4138A" w:rsidRDefault="000368AF" w:rsidP="00A14C3D">
            <w:pPr>
              <w:jc w:val="center"/>
              <w:rPr>
                <w:i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5D51A5" w14:textId="0A75DE9C" w:rsidR="000368AF" w:rsidRPr="00B4138A" w:rsidRDefault="000368AF" w:rsidP="00A14C3D">
            <w:pPr>
              <w:jc w:val="center"/>
              <w:rPr>
                <w:i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122412" w14:textId="66E9B3DA" w:rsidR="000368AF" w:rsidRPr="00B4138A" w:rsidRDefault="000368AF" w:rsidP="00A14C3D">
            <w:pPr>
              <w:jc w:val="center"/>
              <w:rPr>
                <w:i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78FEAD90" w14:textId="2EA5A057" w:rsidR="000368AF" w:rsidRPr="00B4138A" w:rsidRDefault="000368AF" w:rsidP="00A14C3D">
            <w:pPr>
              <w:jc w:val="center"/>
              <w:rPr>
                <w:i/>
              </w:rPr>
            </w:pPr>
          </w:p>
        </w:tc>
      </w:tr>
      <w:tr w:rsidR="000368AF" w14:paraId="143FF628" w14:textId="41EC61C7" w:rsidTr="00A14C3D">
        <w:tc>
          <w:tcPr>
            <w:tcW w:w="3960" w:type="dxa"/>
          </w:tcPr>
          <w:p w14:paraId="2FEFE2F1" w14:textId="6A03E6B9" w:rsidR="000368AF" w:rsidRDefault="000368AF" w:rsidP="00A14C3D">
            <w:r>
              <w:t>Burma/Myanmar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E208ED" w14:textId="32B73E0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1A7D299E" w14:textId="3AD408F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B24ABE" w14:textId="73696EF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EA4BA4" w14:textId="2ED37F4E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F64ACA4" w14:textId="02C7B16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73C0047A" w14:textId="6F58746D" w:rsidTr="00A14C3D">
        <w:tc>
          <w:tcPr>
            <w:tcW w:w="3960" w:type="dxa"/>
          </w:tcPr>
          <w:p w14:paraId="74D3298E" w14:textId="742767D6" w:rsidR="000368AF" w:rsidRDefault="000368AF" w:rsidP="00A14C3D">
            <w:r>
              <w:t>DR Congo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EE224C" w14:textId="26C7606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41A6A53C" w14:textId="49C9F30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1DD0A8" w14:textId="637C7847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DA790C" w14:textId="391F32D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5B62AE27" w14:textId="7CEEC71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60580829" w14:textId="7079F5C1" w:rsidTr="00A14C3D">
        <w:tc>
          <w:tcPr>
            <w:tcW w:w="3960" w:type="dxa"/>
          </w:tcPr>
          <w:p w14:paraId="2878B542" w14:textId="12B41FD0" w:rsidR="000368AF" w:rsidRDefault="000368AF" w:rsidP="00A14C3D">
            <w:r>
              <w:t>Eritrea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CE5F0C" w14:textId="23352B4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D21206F" w14:textId="49C93B66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E60A55" w14:textId="47F88947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2727B6" w14:textId="24B73EBD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472B39DF" w14:textId="24EE9940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3EF3F69A" w14:textId="47D230E8" w:rsidTr="00A14C3D">
        <w:tc>
          <w:tcPr>
            <w:tcW w:w="3960" w:type="dxa"/>
          </w:tcPr>
          <w:p w14:paraId="2C3DF92B" w14:textId="525523C4" w:rsidR="000368AF" w:rsidRDefault="000368AF" w:rsidP="00A14C3D">
            <w:r>
              <w:t>Iran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8CAC27" w14:textId="274A05D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0FB54397" w14:textId="5DCF2208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EEAF27" w14:textId="6E5982B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C246F4" w14:textId="7AF7AED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A28EC09" w14:textId="0AFA8522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26DBFB04" w14:textId="14765793" w:rsidTr="00A14C3D">
        <w:tc>
          <w:tcPr>
            <w:tcW w:w="3960" w:type="dxa"/>
          </w:tcPr>
          <w:p w14:paraId="304849EA" w14:textId="70F88E06" w:rsidR="000368AF" w:rsidRDefault="000368AF" w:rsidP="00A14C3D">
            <w:r>
              <w:t>Iraq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4852EC" w14:textId="0A6D621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51A21B6C" w14:textId="21589AAB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02E975" w14:textId="5F326032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C30492" w14:textId="2AA14258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2193316E" w14:textId="077AFE31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02B89D0F" w14:textId="7A323117" w:rsidTr="00A14C3D">
        <w:tc>
          <w:tcPr>
            <w:tcW w:w="3960" w:type="dxa"/>
          </w:tcPr>
          <w:p w14:paraId="603988D1" w14:textId="76CF876F" w:rsidR="000368AF" w:rsidRDefault="000368AF" w:rsidP="00A14C3D">
            <w:r>
              <w:t>Somalia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4294E4" w14:textId="128B9B0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0756B5F0" w14:textId="10C6E5A9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8E7A20" w14:textId="39654BE0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EFF179" w14:textId="7E1CB526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780F6C3F" w14:textId="2E5E7EC6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0080A96E" w14:textId="4E18ADE0" w:rsidTr="00A14C3D">
        <w:tc>
          <w:tcPr>
            <w:tcW w:w="3960" w:type="dxa"/>
          </w:tcPr>
          <w:p w14:paraId="7F6DF8C6" w14:textId="70523A9F" w:rsidR="000368AF" w:rsidRDefault="000368AF" w:rsidP="00A14C3D">
            <w:r>
              <w:t>Syria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EDCA34" w14:textId="1D9FD61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15730AA1" w14:textId="17E4A1E6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6B7EE1" w14:textId="3923A5DC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EF6704" w14:textId="279EB055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1A4FBFE0" w14:textId="0DDF6454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0DB41F22" w14:textId="305D0E83" w:rsidTr="00A14C3D">
        <w:tc>
          <w:tcPr>
            <w:tcW w:w="3960" w:type="dxa"/>
            <w:tcBorders>
              <w:bottom w:val="single" w:sz="4" w:space="0" w:color="auto"/>
            </w:tcBorders>
          </w:tcPr>
          <w:p w14:paraId="62F08526" w14:textId="7C9ED01F" w:rsidR="000368AF" w:rsidRDefault="000368AF" w:rsidP="00A14C3D">
            <w:r>
              <w:t>Other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030F8BE" w14:textId="73A32C8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31C37295" w14:textId="55F0D74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0F84A3" w14:textId="1380296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603822" w14:textId="36C0D6A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3E563ECD" w14:textId="1EF822D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3715A42D" w14:textId="093A3551" w:rsidTr="00A14C3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521B1AF7" w14:textId="0410BAA1" w:rsidR="000368AF" w:rsidRDefault="000368AF" w:rsidP="00A14C3D">
            <w:r>
              <w:t>Pre-Migration Job Sector (REF=Bluecollar)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74E657BC" w14:textId="10D477E0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C0B79D" w14:textId="4207877E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50E6AA" w14:textId="35E5D2A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ADDF6C" w14:textId="4CD011E3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612001" w14:textId="654AFF8A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74F7E4B0" w14:textId="0986C347" w:rsidTr="00A14C3D">
        <w:tc>
          <w:tcPr>
            <w:tcW w:w="3960" w:type="dxa"/>
            <w:tcBorders>
              <w:top w:val="single" w:sz="4" w:space="0" w:color="auto"/>
            </w:tcBorders>
          </w:tcPr>
          <w:p w14:paraId="544815B5" w14:textId="64F6344A" w:rsidR="000368AF" w:rsidRDefault="000368AF" w:rsidP="00A14C3D">
            <w:r>
              <w:t>None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C75A5E8" w14:textId="5440D672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786A975C" w14:textId="566FABE7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</w:tcBorders>
            <w:vAlign w:val="bottom"/>
          </w:tcPr>
          <w:p w14:paraId="2C3D9BC9" w14:textId="1522AA9E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8E2F22" w14:textId="6DF81FE0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33B2FF46" w14:textId="62EBC238" w:rsidR="000368AF" w:rsidRDefault="000368AF" w:rsidP="00A14C3D">
            <w:pPr>
              <w:jc w:val="center"/>
            </w:pPr>
          </w:p>
        </w:tc>
      </w:tr>
      <w:tr w:rsidR="000368AF" w14:paraId="472CFC1A" w14:textId="42C4EFD8" w:rsidTr="00A14C3D">
        <w:tc>
          <w:tcPr>
            <w:tcW w:w="3960" w:type="dxa"/>
          </w:tcPr>
          <w:p w14:paraId="650D1FFB" w14:textId="5D5C1498" w:rsidR="000368AF" w:rsidRDefault="000368AF" w:rsidP="00A14C3D">
            <w:r>
              <w:t>Professional</w:t>
            </w:r>
          </w:p>
        </w:tc>
        <w:tc>
          <w:tcPr>
            <w:tcW w:w="1350" w:type="dxa"/>
          </w:tcPr>
          <w:p w14:paraId="4390DDB0" w14:textId="308EEA87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27958C4B" w14:textId="75C818AD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2F33ED8B" w14:textId="1867AAAC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2CAE3B" w14:textId="5C0B4BD8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B250B3D" w14:textId="3869829F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:rsidRPr="000F551E" w14:paraId="0DF7D355" w14:textId="350B6A3E" w:rsidTr="00A14C3D">
        <w:tc>
          <w:tcPr>
            <w:tcW w:w="3960" w:type="dxa"/>
          </w:tcPr>
          <w:p w14:paraId="23D03C3A" w14:textId="519296C3" w:rsidR="000368AF" w:rsidRDefault="000368AF" w:rsidP="00A14C3D">
            <w:r>
              <w:t>Sales</w:t>
            </w:r>
          </w:p>
        </w:tc>
        <w:tc>
          <w:tcPr>
            <w:tcW w:w="1350" w:type="dxa"/>
          </w:tcPr>
          <w:p w14:paraId="06A33B31" w14:textId="7FAE87E9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3F226A2B" w14:textId="65A0E403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264FC346" w14:textId="6858365B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030B20" w14:textId="1B2A3726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58CEBB64" w14:textId="3D926A79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</w:tr>
      <w:tr w:rsidR="000368AF" w14:paraId="656FF823" w14:textId="159EB87E" w:rsidTr="00A14C3D">
        <w:tc>
          <w:tcPr>
            <w:tcW w:w="3960" w:type="dxa"/>
          </w:tcPr>
          <w:p w14:paraId="77731BD9" w14:textId="6123F895" w:rsidR="000368AF" w:rsidRDefault="000368AF" w:rsidP="00A14C3D">
            <w:r>
              <w:t>Service</w:t>
            </w:r>
          </w:p>
        </w:tc>
        <w:tc>
          <w:tcPr>
            <w:tcW w:w="1350" w:type="dxa"/>
          </w:tcPr>
          <w:p w14:paraId="160047F9" w14:textId="3C044BAA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23D5E3EA" w14:textId="0BD782F1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5F955449" w14:textId="65C70448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CF4AE9" w14:textId="1EFC28D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179B70A" w14:textId="4AB8263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5BB48A16" w14:textId="595969CF" w:rsidTr="00A14C3D">
        <w:tc>
          <w:tcPr>
            <w:tcW w:w="3960" w:type="dxa"/>
          </w:tcPr>
          <w:p w14:paraId="138F3A26" w14:textId="1488C8E9" w:rsidR="000368AF" w:rsidRDefault="000368AF" w:rsidP="00A14C3D">
            <w:r>
              <w:t>Student</w:t>
            </w:r>
          </w:p>
        </w:tc>
        <w:tc>
          <w:tcPr>
            <w:tcW w:w="1350" w:type="dxa"/>
          </w:tcPr>
          <w:p w14:paraId="78B678B3" w14:textId="5E903E07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0B417460" w14:textId="5EA872E6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691A3867" w14:textId="7F4CD205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F2A3BB" w14:textId="4121FC4F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50800E61" w14:textId="4FD92B27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5E019D97" w14:textId="6D4CAD55" w:rsidTr="00A14C3D">
        <w:tc>
          <w:tcPr>
            <w:tcW w:w="3960" w:type="dxa"/>
          </w:tcPr>
          <w:p w14:paraId="38224895" w14:textId="7D4C8B40" w:rsidR="000368AF" w:rsidRDefault="000368AF" w:rsidP="00A14C3D">
            <w:r>
              <w:t>Other</w:t>
            </w:r>
          </w:p>
        </w:tc>
        <w:tc>
          <w:tcPr>
            <w:tcW w:w="1350" w:type="dxa"/>
          </w:tcPr>
          <w:p w14:paraId="164746C3" w14:textId="7C8713C0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47725705" w14:textId="650DB68B" w:rsidR="000368AF" w:rsidRDefault="000368AF" w:rsidP="00A14C3D">
            <w:pPr>
              <w:jc w:val="center"/>
            </w:pPr>
          </w:p>
        </w:tc>
        <w:tc>
          <w:tcPr>
            <w:tcW w:w="1440" w:type="dxa"/>
            <w:vAlign w:val="bottom"/>
          </w:tcPr>
          <w:p w14:paraId="08812CCB" w14:textId="5A20CDD5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EA01048" w14:textId="37854E54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D9D7E43" w14:textId="101AC037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4CEEB177" w14:textId="0019C87D" w:rsidTr="00A14C3D"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7F078E1B" w14:textId="443982D3" w:rsidR="000368AF" w:rsidRDefault="000368AF" w:rsidP="00A14C3D">
            <w:r>
              <w:t>Area of Resettlement (REF=West)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5FE3A35C" w14:textId="6D5CBF9A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AFEDC82" w14:textId="1A2F66D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5E4A21" w14:textId="27881ABF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4ECB33" w14:textId="2B76DB6B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D63CFF" w14:textId="09CC5D09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3C99DADA" w14:textId="72F0657B" w:rsidTr="00A14C3D">
        <w:tc>
          <w:tcPr>
            <w:tcW w:w="3960" w:type="dxa"/>
            <w:tcBorders>
              <w:top w:val="single" w:sz="4" w:space="0" w:color="auto"/>
            </w:tcBorders>
          </w:tcPr>
          <w:p w14:paraId="7C1B1039" w14:textId="72BD2C31" w:rsidR="000368AF" w:rsidRDefault="000368AF" w:rsidP="00A14C3D">
            <w:r>
              <w:t>Northeast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354A4D6C" w14:textId="5E553A3A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7E8905AB" w14:textId="06A7A89A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AB5E5D" w14:textId="68FBD424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500FB1" w14:textId="20064BC3" w:rsidR="000368AF" w:rsidRPr="00FB1DCA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1076E773" w14:textId="2C9533C9" w:rsidR="000368AF" w:rsidRDefault="000368AF" w:rsidP="00A14C3D">
            <w:pPr>
              <w:jc w:val="center"/>
            </w:pPr>
          </w:p>
        </w:tc>
      </w:tr>
      <w:tr w:rsidR="000368AF" w14:paraId="358762A4" w14:textId="3488CD8E" w:rsidTr="00A14C3D">
        <w:tc>
          <w:tcPr>
            <w:tcW w:w="3960" w:type="dxa"/>
          </w:tcPr>
          <w:p w14:paraId="756DC03F" w14:textId="3360C33F" w:rsidR="000368AF" w:rsidRDefault="000368AF" w:rsidP="00A14C3D">
            <w:r>
              <w:t>South</w:t>
            </w:r>
          </w:p>
        </w:tc>
        <w:tc>
          <w:tcPr>
            <w:tcW w:w="1350" w:type="dxa"/>
          </w:tcPr>
          <w:p w14:paraId="0E75360A" w14:textId="222F1344" w:rsidR="000368AF" w:rsidRDefault="000368AF" w:rsidP="00A14C3D">
            <w:pPr>
              <w:jc w:val="center"/>
            </w:pPr>
          </w:p>
        </w:tc>
        <w:tc>
          <w:tcPr>
            <w:tcW w:w="1350" w:type="dxa"/>
          </w:tcPr>
          <w:p w14:paraId="41A6C891" w14:textId="0302E735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693F96" w14:textId="216C8504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B94052" w14:textId="5B37BD1A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23E57A09" w14:textId="045E6657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</w:tr>
      <w:tr w:rsidR="000368AF" w14:paraId="39F70427" w14:textId="3D7F59C6" w:rsidTr="00A14C3D">
        <w:tc>
          <w:tcPr>
            <w:tcW w:w="3960" w:type="dxa"/>
          </w:tcPr>
          <w:p w14:paraId="25E01056" w14:textId="37E927C1" w:rsidR="000368AF" w:rsidRDefault="000368AF" w:rsidP="00A14C3D">
            <w:r>
              <w:t>Midwest</w:t>
            </w:r>
          </w:p>
        </w:tc>
        <w:tc>
          <w:tcPr>
            <w:tcW w:w="1350" w:type="dxa"/>
          </w:tcPr>
          <w:p w14:paraId="1FDF7628" w14:textId="06A6F1DB" w:rsidR="000368AF" w:rsidRDefault="000368AF" w:rsidP="00A14C3D">
            <w:pPr>
              <w:jc w:val="center"/>
            </w:pPr>
          </w:p>
        </w:tc>
        <w:tc>
          <w:tcPr>
            <w:tcW w:w="1350" w:type="dxa"/>
          </w:tcPr>
          <w:p w14:paraId="5AC497E0" w14:textId="4D9910C3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30340D2" w14:textId="0424D72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6EDA86F6" w14:textId="145E52C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507880EE" w14:textId="019B4A55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3AE7F0E0" w14:textId="2DDD5D8D" w:rsidTr="00A14C3D">
        <w:tc>
          <w:tcPr>
            <w:tcW w:w="3960" w:type="dxa"/>
          </w:tcPr>
          <w:p w14:paraId="54670FE7" w14:textId="7CB963F6" w:rsidR="000368AF" w:rsidRDefault="000368AF" w:rsidP="00A14C3D">
            <w:r>
              <w:t>Year of the Survey</w:t>
            </w:r>
          </w:p>
        </w:tc>
        <w:tc>
          <w:tcPr>
            <w:tcW w:w="1350" w:type="dxa"/>
            <w:vAlign w:val="bottom"/>
          </w:tcPr>
          <w:p w14:paraId="10D9F28E" w14:textId="6F3CBFA9" w:rsidR="000368AF" w:rsidRDefault="000368AF" w:rsidP="00A14C3D">
            <w:pPr>
              <w:jc w:val="center"/>
            </w:pPr>
          </w:p>
        </w:tc>
        <w:tc>
          <w:tcPr>
            <w:tcW w:w="1350" w:type="dxa"/>
            <w:vAlign w:val="bottom"/>
          </w:tcPr>
          <w:p w14:paraId="143AD8B4" w14:textId="0891BACC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30981DD3" w14:textId="59B7D616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6BCF67A" w14:textId="7C9CE9BF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2A488375" w14:textId="2AC049D6" w:rsidR="000368AF" w:rsidRPr="000F551E" w:rsidRDefault="000368AF" w:rsidP="00A14C3D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</w:p>
        </w:tc>
      </w:tr>
      <w:tr w:rsidR="000368AF" w14:paraId="6A4AC584" w14:textId="1FF0295B" w:rsidTr="00A14C3D">
        <w:tc>
          <w:tcPr>
            <w:tcW w:w="3960" w:type="dxa"/>
            <w:tcBorders>
              <w:bottom w:val="single" w:sz="4" w:space="0" w:color="auto"/>
            </w:tcBorders>
          </w:tcPr>
          <w:p w14:paraId="6F10A540" w14:textId="531DE2A2" w:rsidR="000368AF" w:rsidRDefault="000368AF" w:rsidP="00A14C3D">
            <w:r>
              <w:t>Years of Education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CA08D52" w14:textId="3C8C4302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65A7367" w14:textId="6BF37B9D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70A36EC" w14:textId="76DA38B5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DE9C2EB" w14:textId="2CBE6F91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2BE77A47" w14:textId="20CAD23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592E5347" w14:textId="3F07CE3C" w:rsidTr="00A14C3D">
        <w:tc>
          <w:tcPr>
            <w:tcW w:w="3960" w:type="dxa"/>
            <w:tcBorders>
              <w:bottom w:val="single" w:sz="4" w:space="0" w:color="auto"/>
            </w:tcBorders>
          </w:tcPr>
          <w:p w14:paraId="51883CFB" w14:textId="413280AB" w:rsidR="000368AF" w:rsidRDefault="000368AF" w:rsidP="00A14C3D">
            <w:r>
              <w:t>English at Arrival (REF=Not at all)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29855D4" w14:textId="497F00C7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9218E64" w14:textId="284DB846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7606D37" w14:textId="48A31113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94ABD7B" w14:textId="32D2CFD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bottom"/>
          </w:tcPr>
          <w:p w14:paraId="5354041B" w14:textId="5C7CE91C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7536376E" w14:textId="13CCB49E" w:rsidTr="00A14C3D">
        <w:tc>
          <w:tcPr>
            <w:tcW w:w="3960" w:type="dxa"/>
            <w:tcBorders>
              <w:top w:val="single" w:sz="4" w:space="0" w:color="auto"/>
            </w:tcBorders>
          </w:tcPr>
          <w:p w14:paraId="613DB1F8" w14:textId="20101097" w:rsidR="000368AF" w:rsidRDefault="000368AF" w:rsidP="00A14C3D">
            <w:r>
              <w:t>Not Well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6E15582" w14:textId="235937BD" w:rsidR="000368AF" w:rsidRDefault="000368AF" w:rsidP="00A14C3D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D9A0A9B" w14:textId="30BC210E" w:rsidR="000368AF" w:rsidRDefault="000368AF" w:rsidP="00A14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7995C6DA" w14:textId="3C4CF64B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FAA4A4" w14:textId="6F917DC6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078ADC68" w14:textId="3B930FAA" w:rsidR="000368AF" w:rsidRDefault="000368AF" w:rsidP="00A14C3D">
            <w:pPr>
              <w:jc w:val="center"/>
            </w:pPr>
          </w:p>
        </w:tc>
      </w:tr>
      <w:tr w:rsidR="000368AF" w14:paraId="45BE84C9" w14:textId="56110D43" w:rsidTr="00A14C3D">
        <w:tc>
          <w:tcPr>
            <w:tcW w:w="3960" w:type="dxa"/>
          </w:tcPr>
          <w:p w14:paraId="3BF969E4" w14:textId="575F2A3E" w:rsidR="000368AF" w:rsidRDefault="000368AF" w:rsidP="00A14C3D">
            <w:r>
              <w:t>Well</w:t>
            </w:r>
          </w:p>
        </w:tc>
        <w:tc>
          <w:tcPr>
            <w:tcW w:w="1350" w:type="dxa"/>
          </w:tcPr>
          <w:p w14:paraId="6A6032F5" w14:textId="78E473EC" w:rsidR="000368AF" w:rsidRDefault="000368AF" w:rsidP="00A14C3D">
            <w:pPr>
              <w:jc w:val="center"/>
            </w:pPr>
          </w:p>
        </w:tc>
        <w:tc>
          <w:tcPr>
            <w:tcW w:w="1350" w:type="dxa"/>
          </w:tcPr>
          <w:p w14:paraId="078FC6C3" w14:textId="6F40180C" w:rsidR="000368AF" w:rsidRDefault="000368AF" w:rsidP="00A14C3D">
            <w:pPr>
              <w:jc w:val="center"/>
            </w:pPr>
          </w:p>
        </w:tc>
        <w:tc>
          <w:tcPr>
            <w:tcW w:w="1440" w:type="dxa"/>
          </w:tcPr>
          <w:p w14:paraId="31C8CD94" w14:textId="08E7732F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837D14" w14:textId="323A7810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262720E" w14:textId="081CDB2D" w:rsidR="000368AF" w:rsidRDefault="000368AF" w:rsidP="00A14C3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368AF" w14:paraId="34630B18" w14:textId="48774FFF" w:rsidTr="00A14C3D">
        <w:tc>
          <w:tcPr>
            <w:tcW w:w="3960" w:type="dxa"/>
          </w:tcPr>
          <w:p w14:paraId="38F8FD0B" w14:textId="34DFA365" w:rsidR="000368AF" w:rsidRDefault="000368AF" w:rsidP="00A14C3D">
            <w:r>
              <w:t>Very Well</w:t>
            </w:r>
          </w:p>
        </w:tc>
        <w:tc>
          <w:tcPr>
            <w:tcW w:w="1350" w:type="dxa"/>
          </w:tcPr>
          <w:p w14:paraId="431069A9" w14:textId="028C1962" w:rsidR="000368AF" w:rsidRDefault="000368AF" w:rsidP="00A14C3D">
            <w:pPr>
              <w:jc w:val="center"/>
            </w:pPr>
          </w:p>
        </w:tc>
        <w:tc>
          <w:tcPr>
            <w:tcW w:w="1350" w:type="dxa"/>
          </w:tcPr>
          <w:p w14:paraId="67B249FD" w14:textId="53B68736" w:rsidR="000368AF" w:rsidRDefault="000368AF" w:rsidP="00A14C3D">
            <w:pPr>
              <w:jc w:val="center"/>
            </w:pPr>
          </w:p>
        </w:tc>
        <w:tc>
          <w:tcPr>
            <w:tcW w:w="1440" w:type="dxa"/>
          </w:tcPr>
          <w:p w14:paraId="3DCD67B2" w14:textId="1C6E0ED2" w:rsidR="000368AF" w:rsidRDefault="000368AF" w:rsidP="00A14C3D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FEA04" w14:textId="453B3D7E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  <w:tc>
          <w:tcPr>
            <w:tcW w:w="1350" w:type="dxa"/>
            <w:vAlign w:val="bottom"/>
          </w:tcPr>
          <w:p w14:paraId="59914077" w14:textId="0CB2F540" w:rsidR="000368AF" w:rsidRPr="000F551E" w:rsidRDefault="000368AF" w:rsidP="00A14C3D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</w:p>
        </w:tc>
      </w:tr>
      <w:tr w:rsidR="000368AF" w14:paraId="5C3522C9" w14:textId="45A7E4BD" w:rsidTr="00A14C3D">
        <w:trPr>
          <w:trHeight w:val="540"/>
        </w:trPr>
        <w:tc>
          <w:tcPr>
            <w:tcW w:w="10710" w:type="dxa"/>
            <w:gridSpan w:val="6"/>
          </w:tcPr>
          <w:p w14:paraId="56AD66D8" w14:textId="3504248C" w:rsidR="000368AF" w:rsidRPr="00B4138A" w:rsidRDefault="000368AF" w:rsidP="00A14C3D">
            <w:pPr>
              <w:pStyle w:val="HTMLPreformatted"/>
            </w:pPr>
            <w:r>
              <w:t xml:space="preserve">NOTE: </w:t>
            </w:r>
            <w:r w:rsidRPr="00B4138A">
              <w:t>***</w:t>
            </w:r>
            <w:r>
              <w:t xml:space="preserve"> for</w:t>
            </w:r>
            <w:r w:rsidRPr="00B4138A">
              <w:t xml:space="preserve"> </w:t>
            </w:r>
            <w:r>
              <w:t>p=&lt;</w:t>
            </w:r>
            <w:r w:rsidRPr="00B4138A">
              <w:t>0.001</w:t>
            </w:r>
            <w:r>
              <w:t xml:space="preserve">, </w:t>
            </w:r>
            <w:r w:rsidRPr="00B4138A">
              <w:t>**</w:t>
            </w:r>
            <w:r>
              <w:t xml:space="preserve"> for</w:t>
            </w:r>
            <w:r w:rsidRPr="00B4138A">
              <w:t xml:space="preserve"> </w:t>
            </w:r>
            <w:r>
              <w:t>p=&lt;</w:t>
            </w:r>
            <w:r w:rsidRPr="00B4138A">
              <w:t>0.01</w:t>
            </w:r>
            <w:r>
              <w:t>,</w:t>
            </w:r>
            <w:r w:rsidRPr="00B4138A">
              <w:t xml:space="preserve"> *</w:t>
            </w:r>
            <w:r>
              <w:t xml:space="preserve"> for p=&lt;</w:t>
            </w:r>
            <w:r w:rsidRPr="00B4138A">
              <w:t>0.05</w:t>
            </w:r>
            <w:r>
              <w:t>, ~ for p=&lt;0.1</w:t>
            </w:r>
          </w:p>
          <w:p w14:paraId="554F3F1D" w14:textId="1107F023" w:rsidR="000368AF" w:rsidRDefault="000368AF" w:rsidP="00A14C3D">
            <w:pPr>
              <w:rPr>
                <w:rFonts w:ascii="Calibri" w:hAnsi="Calibri" w:cs="Calibri"/>
                <w:color w:val="000000"/>
              </w:rPr>
            </w:pPr>
            <w:r>
              <w:t>Estimates account for the complex sampling for the Annual Survey of Refugees. Data was imputed using the MICE package in r, number of imputations =</w:t>
            </w:r>
            <w:r w:rsidR="00FB7221">
              <w:t>21</w:t>
            </w:r>
            <w:r>
              <w:t>. Variables may be dropped after initial introduction to prevent collinearity.</w:t>
            </w:r>
          </w:p>
        </w:tc>
      </w:tr>
    </w:tbl>
    <w:p w14:paraId="7D845E65" w14:textId="54FEEFDD" w:rsidR="000368AF" w:rsidRDefault="000368AF"/>
    <w:p w14:paraId="3924D40B" w14:textId="77777777" w:rsidR="00F0200A" w:rsidRDefault="00F0200A"/>
    <w:p w14:paraId="4D891F24" w14:textId="77777777" w:rsidR="00F0200A" w:rsidRDefault="00F0200A" w:rsidP="000368AF"/>
    <w:p w14:paraId="3256068C" w14:textId="5344DCE2" w:rsidR="000368AF" w:rsidRDefault="000368AF">
      <w:r>
        <w:br w:type="page"/>
      </w:r>
    </w:p>
    <w:tbl>
      <w:tblPr>
        <w:tblStyle w:val="TableGrid"/>
        <w:tblW w:w="10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0"/>
        <w:gridCol w:w="1543"/>
        <w:gridCol w:w="1977"/>
        <w:gridCol w:w="1186"/>
        <w:gridCol w:w="164"/>
        <w:gridCol w:w="1350"/>
        <w:gridCol w:w="1102"/>
        <w:gridCol w:w="338"/>
        <w:gridCol w:w="1245"/>
        <w:gridCol w:w="15"/>
        <w:gridCol w:w="1350"/>
        <w:gridCol w:w="51"/>
      </w:tblGrid>
      <w:tr w:rsidR="009B1187" w14:paraId="24A0A3F6" w14:textId="77777777" w:rsidTr="00811C79">
        <w:trPr>
          <w:gridAfter w:val="1"/>
          <w:wAfter w:w="51" w:type="dxa"/>
        </w:trPr>
        <w:tc>
          <w:tcPr>
            <w:tcW w:w="10710" w:type="dxa"/>
            <w:gridSpan w:val="11"/>
            <w:tcBorders>
              <w:top w:val="single" w:sz="4" w:space="0" w:color="auto"/>
            </w:tcBorders>
          </w:tcPr>
          <w:p w14:paraId="1018DB45" w14:textId="7B6845E5" w:rsidR="009B1187" w:rsidRDefault="009B1187" w:rsidP="00010BC0">
            <w:bookmarkStart w:id="4" w:name="_Hlk101544201"/>
            <w:r>
              <w:lastRenderedPageBreak/>
              <w:t>TABLE- Predicting the Natural Log of Weekly Working Hours with Pooled Data (2016-2018)</w:t>
            </w:r>
          </w:p>
        </w:tc>
      </w:tr>
      <w:tr w:rsidR="009B1187" w14:paraId="34818F1F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  <w:tcBorders>
              <w:top w:val="single" w:sz="4" w:space="0" w:color="auto"/>
            </w:tcBorders>
          </w:tcPr>
          <w:p w14:paraId="41BEC931" w14:textId="77777777" w:rsidR="009B1187" w:rsidRDefault="009B1187" w:rsidP="00010BC0"/>
        </w:tc>
        <w:tc>
          <w:tcPr>
            <w:tcW w:w="1350" w:type="dxa"/>
            <w:gridSpan w:val="2"/>
            <w:tcBorders>
              <w:top w:val="single" w:sz="4" w:space="0" w:color="auto"/>
            </w:tcBorders>
          </w:tcPr>
          <w:p w14:paraId="4F3938D0" w14:textId="77777777" w:rsidR="009B1187" w:rsidRDefault="009B1187" w:rsidP="00010BC0">
            <w:r>
              <w:t>Basic Model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1455F7F" w14:textId="77777777" w:rsidR="009B1187" w:rsidRDefault="009B1187" w:rsidP="00010BC0">
            <w:r>
              <w:t>Pre-Context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</w:tcBorders>
          </w:tcPr>
          <w:p w14:paraId="3D6D8678" w14:textId="77777777" w:rsidR="009B1187" w:rsidRDefault="009B1187" w:rsidP="00010BC0">
            <w:r>
              <w:t>Post- Context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</w:tcBorders>
          </w:tcPr>
          <w:p w14:paraId="2DCC82AF" w14:textId="77777777" w:rsidR="009B1187" w:rsidRDefault="009B1187" w:rsidP="00010BC0">
            <w:r>
              <w:t>Pre-Capital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9BE4C4B" w14:textId="7AD7E469" w:rsidR="009B1187" w:rsidRDefault="0078452C" w:rsidP="00010BC0">
            <w:r>
              <w:t>Complete</w:t>
            </w:r>
          </w:p>
        </w:tc>
      </w:tr>
      <w:tr w:rsidR="00814F35" w14:paraId="02736D20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  <w:tcBorders>
              <w:bottom w:val="single" w:sz="4" w:space="0" w:color="auto"/>
            </w:tcBorders>
          </w:tcPr>
          <w:p w14:paraId="695C62BD" w14:textId="77777777" w:rsidR="00814F35" w:rsidRPr="00B4138A" w:rsidRDefault="00814F35" w:rsidP="00814F35">
            <w:pPr>
              <w:rPr>
                <w:i/>
              </w:rPr>
            </w:pPr>
            <w:r>
              <w:rPr>
                <w:i/>
              </w:rPr>
              <w:t>Variables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</w:tcPr>
          <w:p w14:paraId="1844DBA2" w14:textId="3D1F29FE" w:rsidR="00814F35" w:rsidRDefault="00814F35" w:rsidP="00814F35">
            <w:r>
              <w:t>Estimate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4AA89B4" w14:textId="1B7DE95E" w:rsidR="00814F35" w:rsidRDefault="00814F35" w:rsidP="00814F35">
            <w:r w:rsidRPr="000F3C73">
              <w:t>Estimate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3D718C8B" w14:textId="54622A93" w:rsidR="00814F35" w:rsidRDefault="00814F35" w:rsidP="00814F35">
            <w:r w:rsidRPr="000F3C73">
              <w:t>Estimate</w:t>
            </w:r>
          </w:p>
        </w:tc>
        <w:tc>
          <w:tcPr>
            <w:tcW w:w="1260" w:type="dxa"/>
            <w:gridSpan w:val="2"/>
            <w:tcBorders>
              <w:bottom w:val="single" w:sz="4" w:space="0" w:color="auto"/>
            </w:tcBorders>
          </w:tcPr>
          <w:p w14:paraId="48297548" w14:textId="0DC1337E" w:rsidR="00814F35" w:rsidRDefault="00814F35" w:rsidP="00814F35">
            <w:r w:rsidRPr="00C14FD3">
              <w:t>Estimate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9851B40" w14:textId="22A3ADD0" w:rsidR="00814F35" w:rsidRDefault="00814F35" w:rsidP="00814F35">
            <w:r w:rsidRPr="00C14FD3">
              <w:t>Estimate</w:t>
            </w:r>
          </w:p>
        </w:tc>
      </w:tr>
      <w:tr w:rsidR="00AD1E49" w14:paraId="1C994DDD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  <w:tcBorders>
              <w:top w:val="single" w:sz="4" w:space="0" w:color="auto"/>
            </w:tcBorders>
          </w:tcPr>
          <w:p w14:paraId="212E164E" w14:textId="77777777" w:rsidR="00AD1E49" w:rsidRDefault="00AD1E49" w:rsidP="00A83C86">
            <w:r>
              <w:t>Years in U.S.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</w:tcBorders>
            <w:vAlign w:val="bottom"/>
          </w:tcPr>
          <w:p w14:paraId="001A723A" w14:textId="14BE9D7C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0.008**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119CD4EB" w14:textId="74DC267A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0.007*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48A0F78A" w14:textId="386051CD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0.006~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62454BDE" w14:textId="1F7534F6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0.005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177C74CB" w14:textId="3620EFC2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</w:tr>
      <w:tr w:rsidR="00AD1E49" w:rsidRPr="000F551E" w14:paraId="5E733329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404CE104" w14:textId="77777777" w:rsidR="00AD1E49" w:rsidRDefault="00AD1E49" w:rsidP="00A83C86">
            <w:r>
              <w:t>Female (Versus Male)</w:t>
            </w:r>
          </w:p>
        </w:tc>
        <w:tc>
          <w:tcPr>
            <w:tcW w:w="1350" w:type="dxa"/>
            <w:gridSpan w:val="2"/>
            <w:vAlign w:val="bottom"/>
          </w:tcPr>
          <w:p w14:paraId="6061261A" w14:textId="04D46D50" w:rsidR="00AD1E49" w:rsidRPr="004020BE" w:rsidRDefault="00AD1E49" w:rsidP="00A83C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-0.109***</w:t>
            </w:r>
          </w:p>
        </w:tc>
        <w:tc>
          <w:tcPr>
            <w:tcW w:w="135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09FF9083" w14:textId="4223DCD8" w:rsidR="00AD1E49" w:rsidRPr="000F551E" w:rsidRDefault="00AD1E49" w:rsidP="00A83C86">
            <w:pPr>
              <w:rPr>
                <w:rFonts w:ascii="Calibri" w:hAnsi="Calibri" w:cs="Calibri"/>
                <w:color w:val="B4C6E7" w:themeColor="accent1" w:themeTint="66"/>
              </w:rPr>
            </w:pPr>
            <w:r>
              <w:rPr>
                <w:rFonts w:ascii="Calibri" w:hAnsi="Calibri" w:cs="Calibri"/>
                <w:color w:val="000000"/>
              </w:rPr>
              <w:t>-0.104***</w:t>
            </w:r>
          </w:p>
        </w:tc>
        <w:tc>
          <w:tcPr>
            <w:tcW w:w="1440" w:type="dxa"/>
            <w:gridSpan w:val="2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2C5795A2" w14:textId="1712695A" w:rsidR="00AD1E49" w:rsidRPr="000F551E" w:rsidRDefault="00AD1E49" w:rsidP="00A83C86">
            <w:pPr>
              <w:rPr>
                <w:rFonts w:ascii="Calibri" w:hAnsi="Calibri" w:cs="Calibri"/>
                <w:color w:val="B4C6E7" w:themeColor="accent1" w:themeTint="66"/>
              </w:rPr>
            </w:pPr>
            <w:r>
              <w:rPr>
                <w:rFonts w:ascii="Calibri" w:hAnsi="Calibri" w:cs="Calibri"/>
                <w:color w:val="000000"/>
              </w:rPr>
              <w:t>-0.108***</w:t>
            </w:r>
          </w:p>
        </w:tc>
        <w:tc>
          <w:tcPr>
            <w:tcW w:w="1260" w:type="dxa"/>
            <w:gridSpan w:val="2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3714297D" w14:textId="4DBDF8B5" w:rsidR="00AD1E49" w:rsidRPr="000F551E" w:rsidRDefault="00AD1E49" w:rsidP="00A83C86">
            <w:pPr>
              <w:rPr>
                <w:rFonts w:ascii="Calibri" w:hAnsi="Calibri" w:cs="Calibri"/>
                <w:color w:val="B4C6E7" w:themeColor="accent1" w:themeTint="66"/>
              </w:rPr>
            </w:pPr>
            <w:r>
              <w:rPr>
                <w:rFonts w:ascii="Calibri" w:hAnsi="Calibri" w:cs="Calibri"/>
                <w:color w:val="000000"/>
              </w:rPr>
              <w:t>-0.100***</w:t>
            </w:r>
          </w:p>
        </w:tc>
        <w:tc>
          <w:tcPr>
            <w:tcW w:w="1350" w:type="dxa"/>
            <w:vAlign w:val="bottom"/>
          </w:tcPr>
          <w:p w14:paraId="1B887EBF" w14:textId="70F22DA4" w:rsidR="00AD1E49" w:rsidRPr="000F551E" w:rsidRDefault="00AD1E49" w:rsidP="00A83C86">
            <w:pPr>
              <w:rPr>
                <w:rFonts w:ascii="Calibri" w:hAnsi="Calibri" w:cs="Calibri"/>
                <w:color w:val="B4C6E7" w:themeColor="accent1" w:themeTint="66"/>
              </w:rPr>
            </w:pPr>
            <w:r>
              <w:rPr>
                <w:rFonts w:ascii="Calibri" w:hAnsi="Calibri" w:cs="Calibri"/>
                <w:color w:val="000000"/>
              </w:rPr>
              <w:t>-0.098</w:t>
            </w:r>
            <w:r w:rsidR="00412D99">
              <w:rPr>
                <w:rFonts w:ascii="Calibri" w:hAnsi="Calibri" w:cs="Calibri"/>
                <w:color w:val="000000"/>
              </w:rPr>
              <w:t>***</w:t>
            </w:r>
          </w:p>
        </w:tc>
      </w:tr>
      <w:tr w:rsidR="00AD1E49" w14:paraId="38985653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047E9A91" w14:textId="77777777" w:rsidR="00AD1E49" w:rsidRDefault="00AD1E49" w:rsidP="00A83C86">
            <w:r>
              <w:t>Age</w:t>
            </w:r>
          </w:p>
        </w:tc>
        <w:tc>
          <w:tcPr>
            <w:tcW w:w="1350" w:type="dxa"/>
            <w:gridSpan w:val="2"/>
            <w:vAlign w:val="bottom"/>
          </w:tcPr>
          <w:p w14:paraId="07FC6B05" w14:textId="7DA63165" w:rsidR="00AD1E49" w:rsidRPr="004020BE" w:rsidRDefault="00AD1E49" w:rsidP="00A83C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-0.001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A25716" w14:textId="3F8A768F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-0.001*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F3D0A4" w14:textId="080F3C6B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-0.001*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9801EA" w14:textId="6FAC2452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-0.002**</w:t>
            </w:r>
          </w:p>
        </w:tc>
        <w:tc>
          <w:tcPr>
            <w:tcW w:w="1350" w:type="dxa"/>
            <w:vAlign w:val="bottom"/>
          </w:tcPr>
          <w:p w14:paraId="318E3BC9" w14:textId="15CDCF7D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-0.001</w:t>
            </w:r>
            <w:r w:rsidR="00412D99">
              <w:rPr>
                <w:rFonts w:ascii="Calibri" w:hAnsi="Calibri" w:cs="Calibri"/>
                <w:color w:val="000000"/>
              </w:rPr>
              <w:t>~</w:t>
            </w:r>
          </w:p>
        </w:tc>
      </w:tr>
      <w:tr w:rsidR="00AD1E49" w14:paraId="14298686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473492DB" w14:textId="77777777" w:rsidR="00AD1E49" w:rsidRDefault="00AD1E49" w:rsidP="00A83C86">
            <w:r>
              <w:t>Size of Household</w:t>
            </w:r>
          </w:p>
        </w:tc>
        <w:tc>
          <w:tcPr>
            <w:tcW w:w="1350" w:type="dxa"/>
            <w:gridSpan w:val="2"/>
            <w:vAlign w:val="bottom"/>
          </w:tcPr>
          <w:p w14:paraId="46F2BA31" w14:textId="081D4CF6" w:rsidR="00AD1E49" w:rsidRPr="004020BE" w:rsidRDefault="00AD1E49" w:rsidP="00A83C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DDD373" w14:textId="4F6225F1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-0.001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05C0F7" w14:textId="08FF64E8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-0.001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C88391" w14:textId="0CDBA391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-0.004</w:t>
            </w:r>
          </w:p>
        </w:tc>
        <w:tc>
          <w:tcPr>
            <w:tcW w:w="1350" w:type="dxa"/>
            <w:vAlign w:val="bottom"/>
          </w:tcPr>
          <w:p w14:paraId="4B6C4896" w14:textId="0182E025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0.003</w:t>
            </w:r>
          </w:p>
        </w:tc>
      </w:tr>
      <w:tr w:rsidR="00AD1E49" w14:paraId="768F38A9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181A88F7" w14:textId="77777777" w:rsidR="00AD1E49" w:rsidRDefault="00AD1E49" w:rsidP="00A83C86">
            <w:r>
              <w:t>Divorced/Widowed (REF=Married)</w:t>
            </w:r>
          </w:p>
        </w:tc>
        <w:tc>
          <w:tcPr>
            <w:tcW w:w="1350" w:type="dxa"/>
            <w:gridSpan w:val="2"/>
            <w:vAlign w:val="bottom"/>
          </w:tcPr>
          <w:p w14:paraId="4D052DBE" w14:textId="0D5A58BF" w:rsidR="00AD1E49" w:rsidRPr="004020BE" w:rsidRDefault="00AD1E49" w:rsidP="00A83C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0.018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B8ACD6" w14:textId="253492E6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0.018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CB6D46" w14:textId="436840BF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0.022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2C06FA" w14:textId="6E344C0A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  <w:tc>
          <w:tcPr>
            <w:tcW w:w="1350" w:type="dxa"/>
            <w:vAlign w:val="bottom"/>
          </w:tcPr>
          <w:p w14:paraId="101451B5" w14:textId="15FF7548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-0.003</w:t>
            </w:r>
          </w:p>
        </w:tc>
      </w:tr>
      <w:tr w:rsidR="00AD1E49" w14:paraId="0ADA884B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6F7D962A" w14:textId="77777777" w:rsidR="00AD1E49" w:rsidRDefault="00AD1E49" w:rsidP="00A83C86">
            <w:r>
              <w:t>Never Married (REF=Married)</w:t>
            </w:r>
          </w:p>
        </w:tc>
        <w:tc>
          <w:tcPr>
            <w:tcW w:w="1350" w:type="dxa"/>
            <w:gridSpan w:val="2"/>
            <w:vAlign w:val="bottom"/>
          </w:tcPr>
          <w:p w14:paraId="3FF6C351" w14:textId="718BDA3B" w:rsidR="00AD1E49" w:rsidRPr="004020BE" w:rsidRDefault="00AD1E49" w:rsidP="00A83C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AFD037" w14:textId="71FEEA6B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0.016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D3CD5D" w14:textId="47981C53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0.016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7A142B" w14:textId="694C4264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0.006</w:t>
            </w:r>
          </w:p>
        </w:tc>
        <w:tc>
          <w:tcPr>
            <w:tcW w:w="1350" w:type="dxa"/>
            <w:vAlign w:val="bottom"/>
          </w:tcPr>
          <w:p w14:paraId="016495FC" w14:textId="1D14D1A6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0.012</w:t>
            </w:r>
          </w:p>
        </w:tc>
      </w:tr>
      <w:tr w:rsidR="00AD1E49" w14:paraId="0C2F073E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7CAB4B02" w14:textId="77777777" w:rsidR="00AD1E49" w:rsidRDefault="00AD1E49" w:rsidP="00A83C86">
            <w:r>
              <w:t>Other Marital Status (REF=Married)</w:t>
            </w:r>
          </w:p>
        </w:tc>
        <w:tc>
          <w:tcPr>
            <w:tcW w:w="1350" w:type="dxa"/>
            <w:gridSpan w:val="2"/>
            <w:vAlign w:val="bottom"/>
          </w:tcPr>
          <w:p w14:paraId="5269860C" w14:textId="3BF54D04" w:rsidR="00AD1E49" w:rsidRPr="004020BE" w:rsidRDefault="00AD1E49" w:rsidP="00A83C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0.008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485566" w14:textId="0A924F6A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-0.014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00F822" w14:textId="1C8E94B9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-0.019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3BEE2B" w14:textId="5264BB8D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-0.018</w:t>
            </w:r>
          </w:p>
        </w:tc>
        <w:tc>
          <w:tcPr>
            <w:tcW w:w="1350" w:type="dxa"/>
            <w:vAlign w:val="bottom"/>
          </w:tcPr>
          <w:p w14:paraId="612CBBD7" w14:textId="32617B20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-0.001</w:t>
            </w:r>
          </w:p>
        </w:tc>
      </w:tr>
      <w:tr w:rsidR="00AD1E49" w:rsidRPr="000F551E" w14:paraId="2DE9A217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03358ABA" w14:textId="77777777" w:rsidR="00AD1E49" w:rsidRDefault="00AD1E49" w:rsidP="00A83C86">
            <w:r>
              <w:t>Number of Dependents in the Household</w:t>
            </w:r>
          </w:p>
        </w:tc>
        <w:tc>
          <w:tcPr>
            <w:tcW w:w="1350" w:type="dxa"/>
            <w:gridSpan w:val="2"/>
            <w:vAlign w:val="bottom"/>
          </w:tcPr>
          <w:p w14:paraId="3817B3B3" w14:textId="0CB63F7C" w:rsidR="00AD1E49" w:rsidRPr="004020BE" w:rsidRDefault="00AD1E49" w:rsidP="00A83C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-0.039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55A15E" w14:textId="78716AF1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-0.032***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1C3444" w14:textId="2D0A87FA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-0.031***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0DF97D" w14:textId="67167217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-0.028***</w:t>
            </w:r>
          </w:p>
        </w:tc>
        <w:tc>
          <w:tcPr>
            <w:tcW w:w="1350" w:type="dxa"/>
            <w:vAlign w:val="bottom"/>
          </w:tcPr>
          <w:p w14:paraId="0428D7C0" w14:textId="1FFF62A8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-0.025</w:t>
            </w:r>
            <w:r w:rsidR="00412D99">
              <w:rPr>
                <w:rFonts w:ascii="Calibri" w:hAnsi="Calibri" w:cs="Calibri"/>
                <w:color w:val="000000"/>
              </w:rPr>
              <w:t>**</w:t>
            </w:r>
          </w:p>
        </w:tc>
      </w:tr>
      <w:tr w:rsidR="00AD1E49" w14:paraId="41FC9554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76FC0ED0" w14:textId="77777777" w:rsidR="00AD1E49" w:rsidRDefault="00AD1E49" w:rsidP="00A83C86">
            <w:r>
              <w:t>Birth Country (REF=Cuba)</w:t>
            </w:r>
          </w:p>
        </w:tc>
        <w:tc>
          <w:tcPr>
            <w:tcW w:w="1350" w:type="dxa"/>
            <w:gridSpan w:val="2"/>
          </w:tcPr>
          <w:p w14:paraId="3ED14630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D7E6664" w14:textId="223CA6AB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gridSpan w:val="2"/>
            <w:vAlign w:val="bottom"/>
          </w:tcPr>
          <w:p w14:paraId="752B0B0D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gridSpan w:val="2"/>
            <w:vAlign w:val="bottom"/>
          </w:tcPr>
          <w:p w14:paraId="0F53F453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2D0DEB5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D1E49" w:rsidRPr="00B4138A" w14:paraId="3185A269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11F98D9D" w14:textId="6FECE949" w:rsidR="00AD1E49" w:rsidRPr="00B4138A" w:rsidRDefault="00AD1E49" w:rsidP="00A83C86">
            <w:r>
              <w:t xml:space="preserve">     Bhutan</w:t>
            </w:r>
          </w:p>
        </w:tc>
        <w:tc>
          <w:tcPr>
            <w:tcW w:w="135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BA6833" w14:textId="77777777" w:rsidR="00AD1E49" w:rsidRPr="00B4138A" w:rsidRDefault="00AD1E49" w:rsidP="00A83C86">
            <w:pPr>
              <w:rPr>
                <w:i/>
              </w:rPr>
            </w:pPr>
          </w:p>
        </w:tc>
        <w:tc>
          <w:tcPr>
            <w:tcW w:w="1350" w:type="dxa"/>
            <w:vAlign w:val="bottom"/>
          </w:tcPr>
          <w:p w14:paraId="633C2DCA" w14:textId="0BD2B049" w:rsidR="00AD1E49" w:rsidRPr="00B4138A" w:rsidRDefault="00AD1E49" w:rsidP="00A83C86">
            <w:pPr>
              <w:rPr>
                <w:i/>
              </w:rPr>
            </w:pPr>
            <w:r>
              <w:rPr>
                <w:rFonts w:ascii="Calibri" w:hAnsi="Calibri" w:cs="Calibri"/>
                <w:color w:val="000000"/>
              </w:rPr>
              <w:t>-0.033</w:t>
            </w:r>
          </w:p>
        </w:tc>
        <w:tc>
          <w:tcPr>
            <w:tcW w:w="14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B5803E" w14:textId="0B4B78DD" w:rsidR="00AD1E49" w:rsidRPr="00B4138A" w:rsidRDefault="00AD1E49" w:rsidP="00A83C86">
            <w:pPr>
              <w:rPr>
                <w:i/>
              </w:rPr>
            </w:pPr>
            <w:r>
              <w:rPr>
                <w:rFonts w:ascii="Calibri" w:hAnsi="Calibri" w:cs="Calibri"/>
                <w:color w:val="000000"/>
              </w:rPr>
              <w:t>-0.035</w:t>
            </w:r>
          </w:p>
        </w:tc>
        <w:tc>
          <w:tcPr>
            <w:tcW w:w="126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05868A" w14:textId="4FE2C55C" w:rsidR="00AD1E49" w:rsidRPr="00B4138A" w:rsidRDefault="00AD1E49" w:rsidP="00A83C86">
            <w:pPr>
              <w:rPr>
                <w:i/>
              </w:rPr>
            </w:pPr>
            <w:r>
              <w:rPr>
                <w:rFonts w:ascii="Calibri" w:hAnsi="Calibri" w:cs="Calibri"/>
                <w:color w:val="000000"/>
              </w:rPr>
              <w:t>-0.013</w:t>
            </w:r>
          </w:p>
        </w:tc>
        <w:tc>
          <w:tcPr>
            <w:tcW w:w="1350" w:type="dxa"/>
            <w:vAlign w:val="bottom"/>
          </w:tcPr>
          <w:p w14:paraId="0B0748EF" w14:textId="61427303" w:rsidR="00AD1E49" w:rsidRPr="00B4138A" w:rsidRDefault="00AD1E49" w:rsidP="00A83C86">
            <w:pPr>
              <w:rPr>
                <w:i/>
              </w:rPr>
            </w:pPr>
            <w:r>
              <w:rPr>
                <w:rFonts w:ascii="Calibri" w:hAnsi="Calibri" w:cs="Calibri"/>
                <w:color w:val="000000"/>
              </w:rPr>
              <w:t>-0.008</w:t>
            </w:r>
          </w:p>
        </w:tc>
      </w:tr>
      <w:tr w:rsidR="00AD1E49" w14:paraId="781EC03D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6EB468B7" w14:textId="189B2501" w:rsidR="00AD1E49" w:rsidRDefault="00AD1E49" w:rsidP="00A83C86">
            <w:r>
              <w:t xml:space="preserve">     Burma/Myanmar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2214C4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883666A" w14:textId="2E17C1E4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-0.043~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FCC7B9" w14:textId="3C0C3E5A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-0.048*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86EE88" w14:textId="0825F7FF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-0.024</w:t>
            </w:r>
          </w:p>
        </w:tc>
        <w:tc>
          <w:tcPr>
            <w:tcW w:w="1350" w:type="dxa"/>
            <w:vAlign w:val="bottom"/>
          </w:tcPr>
          <w:p w14:paraId="0A79A795" w14:textId="216902BF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-0.027</w:t>
            </w:r>
          </w:p>
        </w:tc>
      </w:tr>
      <w:tr w:rsidR="00AD1E49" w14:paraId="2016A36D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4EC1DE71" w14:textId="25F9D984" w:rsidR="00AD1E49" w:rsidRDefault="00AD1E49" w:rsidP="00A83C86">
            <w:r>
              <w:t xml:space="preserve">     DR Congo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7F7FAC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C51D587" w14:textId="7113AFEE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-0.035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79998C" w14:textId="70399DFE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-0.041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04734A" w14:textId="4359057B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-0.030</w:t>
            </w:r>
          </w:p>
        </w:tc>
        <w:tc>
          <w:tcPr>
            <w:tcW w:w="1350" w:type="dxa"/>
            <w:vAlign w:val="bottom"/>
          </w:tcPr>
          <w:p w14:paraId="03C7B926" w14:textId="5F1D7FDB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-0.023</w:t>
            </w:r>
          </w:p>
        </w:tc>
      </w:tr>
      <w:tr w:rsidR="00AD1E49" w:rsidRPr="000F551E" w14:paraId="66DF75EE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1F883E0D" w14:textId="5723F021" w:rsidR="00AD1E49" w:rsidRDefault="00AD1E49" w:rsidP="00A83C86">
            <w:r>
              <w:t xml:space="preserve">     Eritrea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C14E11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ADCB7BF" w14:textId="1311558B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-0.026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81DE7F" w14:textId="57AD4C09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-0.036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418C3F" w14:textId="6E6DBF3B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-0.024</w:t>
            </w:r>
          </w:p>
        </w:tc>
        <w:tc>
          <w:tcPr>
            <w:tcW w:w="1350" w:type="dxa"/>
            <w:vAlign w:val="bottom"/>
          </w:tcPr>
          <w:p w14:paraId="5AAE2C1F" w14:textId="7A0EF90F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0.004</w:t>
            </w:r>
          </w:p>
        </w:tc>
      </w:tr>
      <w:tr w:rsidR="00AD1E49" w14:paraId="3D08B0D8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25BC0F0B" w14:textId="52E19425" w:rsidR="00AD1E49" w:rsidRDefault="00AD1E49" w:rsidP="00A83C86">
            <w:r>
              <w:t xml:space="preserve">     Iran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99DBD5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B93551E" w14:textId="203293EA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-0.072*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353877" w14:textId="355FECCD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-0.076*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C3FB87" w14:textId="3CACB83F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-0.070*</w:t>
            </w:r>
          </w:p>
        </w:tc>
        <w:tc>
          <w:tcPr>
            <w:tcW w:w="1350" w:type="dxa"/>
            <w:vAlign w:val="bottom"/>
          </w:tcPr>
          <w:p w14:paraId="4B956320" w14:textId="59C648B3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-0.052</w:t>
            </w:r>
          </w:p>
        </w:tc>
      </w:tr>
      <w:tr w:rsidR="00AD1E49" w:rsidRPr="000F551E" w14:paraId="0F157741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11752FBB" w14:textId="4A5263EC" w:rsidR="00AD1E49" w:rsidRDefault="00AD1E49" w:rsidP="00A83C86">
            <w:r>
              <w:t xml:space="preserve">     Iraq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B4C391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4CBF7914" w14:textId="046E8D62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-0.093***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94C137" w14:textId="0C0BA259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-0.095***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C549BA" w14:textId="3C87B161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-0.090***</w:t>
            </w:r>
          </w:p>
        </w:tc>
        <w:tc>
          <w:tcPr>
            <w:tcW w:w="1350" w:type="dxa"/>
            <w:vAlign w:val="bottom"/>
          </w:tcPr>
          <w:p w14:paraId="04AA29E2" w14:textId="650E24B3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-0.088</w:t>
            </w:r>
            <w:r w:rsidR="00412D99">
              <w:rPr>
                <w:rFonts w:ascii="Calibri" w:hAnsi="Calibri" w:cs="Calibri"/>
                <w:color w:val="000000"/>
              </w:rPr>
              <w:t>**</w:t>
            </w:r>
          </w:p>
        </w:tc>
      </w:tr>
      <w:tr w:rsidR="00AD1E49" w:rsidRPr="000F551E" w14:paraId="57D7A7DA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458CBC46" w14:textId="3BD4E7A3" w:rsidR="00AD1E49" w:rsidRDefault="00AD1E49" w:rsidP="00A83C86">
            <w:r>
              <w:t xml:space="preserve">     Somalia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1FA418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2FE6FE51" w14:textId="02B259EB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-0.036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B73BD9" w14:textId="79AD9EB2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-0.040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7FC62D" w14:textId="21522F82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-0.024</w:t>
            </w:r>
          </w:p>
        </w:tc>
        <w:tc>
          <w:tcPr>
            <w:tcW w:w="1350" w:type="dxa"/>
            <w:vAlign w:val="bottom"/>
          </w:tcPr>
          <w:p w14:paraId="73E29E16" w14:textId="397D32B4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-0.013</w:t>
            </w:r>
          </w:p>
        </w:tc>
      </w:tr>
      <w:tr w:rsidR="00AD1E49" w:rsidRPr="000F551E" w14:paraId="1ACD960F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074F4BC3" w14:textId="58A3C5E3" w:rsidR="00AD1E49" w:rsidRDefault="00AD1E49" w:rsidP="00A83C86">
            <w:r>
              <w:t xml:space="preserve">     Syria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1A2B18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6EF3F47C" w14:textId="30EDFE39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-0.098**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F71ECD" w14:textId="4A7F4E89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-0.107***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656BB9" w14:textId="3D67D304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-0.100**</w:t>
            </w:r>
          </w:p>
        </w:tc>
        <w:tc>
          <w:tcPr>
            <w:tcW w:w="1350" w:type="dxa"/>
            <w:vAlign w:val="bottom"/>
          </w:tcPr>
          <w:p w14:paraId="5BE27C76" w14:textId="6AA2D9BE" w:rsidR="00AD1E49" w:rsidRPr="000F551E" w:rsidRDefault="00AD1E49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-0.082</w:t>
            </w:r>
            <w:r w:rsidR="00412D99">
              <w:rPr>
                <w:rFonts w:ascii="Calibri" w:hAnsi="Calibri" w:cs="Calibri"/>
                <w:color w:val="000000"/>
              </w:rPr>
              <w:t>*</w:t>
            </w:r>
          </w:p>
        </w:tc>
      </w:tr>
      <w:tr w:rsidR="00AD1E49" w14:paraId="1C4B63DF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5C027319" w14:textId="65CD058E" w:rsidR="00AD1E49" w:rsidRDefault="00AD1E49" w:rsidP="00A83C86">
            <w:r>
              <w:t xml:space="preserve">     Other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65066204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40EB2EC9" w14:textId="15F29A06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-0.073**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96EAE1D" w14:textId="37F05C4A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-0.077**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61A40E3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783820B3" w14:textId="23F86CF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D1E49" w14:paraId="5FCBDD51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13432AC5" w14:textId="77777777" w:rsidR="00AD1E49" w:rsidRDefault="00AD1E49" w:rsidP="00A83C86">
            <w:r>
              <w:t>Pre-Migration Job Sector (REF=Bluecollar)</w:t>
            </w:r>
          </w:p>
        </w:tc>
        <w:tc>
          <w:tcPr>
            <w:tcW w:w="1350" w:type="dxa"/>
            <w:gridSpan w:val="2"/>
          </w:tcPr>
          <w:p w14:paraId="12CC895B" w14:textId="77777777" w:rsidR="00AD1E49" w:rsidRDefault="00AD1E49" w:rsidP="00A83C86"/>
        </w:tc>
        <w:tc>
          <w:tcPr>
            <w:tcW w:w="1350" w:type="dxa"/>
            <w:vAlign w:val="bottom"/>
          </w:tcPr>
          <w:p w14:paraId="4BBE2DF7" w14:textId="416638EA" w:rsidR="00AD1E49" w:rsidRDefault="00AD1E49" w:rsidP="00A83C86"/>
        </w:tc>
        <w:tc>
          <w:tcPr>
            <w:tcW w:w="1440" w:type="dxa"/>
            <w:gridSpan w:val="2"/>
            <w:vAlign w:val="bottom"/>
          </w:tcPr>
          <w:p w14:paraId="59F648A0" w14:textId="77777777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gridSpan w:val="2"/>
            <w:vAlign w:val="bottom"/>
          </w:tcPr>
          <w:p w14:paraId="584D118B" w14:textId="250FB75D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1FA6DF29" w14:textId="59EC21E6" w:rsidR="00AD1E49" w:rsidRDefault="00AD1E49" w:rsidP="00A83C86">
            <w:pPr>
              <w:rPr>
                <w:rFonts w:ascii="Calibri" w:hAnsi="Calibri" w:cs="Calibri"/>
                <w:color w:val="000000"/>
              </w:rPr>
            </w:pPr>
          </w:p>
        </w:tc>
      </w:tr>
      <w:bookmarkEnd w:id="4"/>
      <w:tr w:rsidR="00196814" w14:paraId="24730D34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2AF659D3" w14:textId="4982C129" w:rsidR="00196814" w:rsidRDefault="00196814" w:rsidP="00A83C86">
            <w:r>
              <w:t xml:space="preserve">     None</w:t>
            </w:r>
          </w:p>
        </w:tc>
        <w:tc>
          <w:tcPr>
            <w:tcW w:w="1350" w:type="dxa"/>
            <w:gridSpan w:val="2"/>
          </w:tcPr>
          <w:p w14:paraId="47E0AE9F" w14:textId="77777777" w:rsidR="00196814" w:rsidRDefault="00196814" w:rsidP="00A83C86"/>
        </w:tc>
        <w:tc>
          <w:tcPr>
            <w:tcW w:w="1350" w:type="dxa"/>
            <w:vAlign w:val="bottom"/>
          </w:tcPr>
          <w:p w14:paraId="1197E1BB" w14:textId="09A24087" w:rsidR="00196814" w:rsidRDefault="00196814" w:rsidP="00A83C86">
            <w:r>
              <w:rPr>
                <w:rFonts w:ascii="Calibri" w:hAnsi="Calibri" w:cs="Calibri"/>
                <w:color w:val="000000"/>
              </w:rPr>
              <w:t>-0.032</w:t>
            </w:r>
          </w:p>
        </w:tc>
        <w:tc>
          <w:tcPr>
            <w:tcW w:w="1440" w:type="dxa"/>
            <w:gridSpan w:val="2"/>
            <w:vAlign w:val="bottom"/>
          </w:tcPr>
          <w:p w14:paraId="0ABB7FDB" w14:textId="48AFEBB6" w:rsidR="00196814" w:rsidRDefault="00196814" w:rsidP="00A83C86">
            <w:r>
              <w:rPr>
                <w:rFonts w:ascii="Calibri" w:hAnsi="Calibri" w:cs="Calibri"/>
                <w:color w:val="000000"/>
              </w:rPr>
              <w:t>-0.025</w:t>
            </w:r>
          </w:p>
        </w:tc>
        <w:tc>
          <w:tcPr>
            <w:tcW w:w="126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249B85" w14:textId="23C3636B" w:rsidR="00196814" w:rsidRDefault="00196814" w:rsidP="00A83C86">
            <w:r>
              <w:rPr>
                <w:rFonts w:ascii="Calibri" w:hAnsi="Calibri" w:cs="Calibri"/>
                <w:color w:val="000000"/>
              </w:rPr>
              <w:t>-0.201</w:t>
            </w:r>
          </w:p>
        </w:tc>
        <w:tc>
          <w:tcPr>
            <w:tcW w:w="1350" w:type="dxa"/>
            <w:vAlign w:val="bottom"/>
          </w:tcPr>
          <w:p w14:paraId="556F288A" w14:textId="68E67D6C" w:rsidR="00196814" w:rsidRDefault="00196814" w:rsidP="00A83C86">
            <w:r>
              <w:rPr>
                <w:rFonts w:ascii="Calibri" w:hAnsi="Calibri" w:cs="Calibri"/>
                <w:color w:val="000000"/>
              </w:rPr>
              <w:t>-0.343~</w:t>
            </w:r>
          </w:p>
        </w:tc>
      </w:tr>
      <w:tr w:rsidR="00196814" w14:paraId="5D8A55AD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6CCE39E9" w14:textId="03916F9E" w:rsidR="00196814" w:rsidRDefault="00196814" w:rsidP="00A83C86">
            <w:r>
              <w:t xml:space="preserve">     Professional</w:t>
            </w:r>
          </w:p>
        </w:tc>
        <w:tc>
          <w:tcPr>
            <w:tcW w:w="1350" w:type="dxa"/>
            <w:gridSpan w:val="2"/>
          </w:tcPr>
          <w:p w14:paraId="3E909E6C" w14:textId="77777777" w:rsidR="00196814" w:rsidRDefault="00196814" w:rsidP="00A83C86"/>
        </w:tc>
        <w:tc>
          <w:tcPr>
            <w:tcW w:w="1350" w:type="dxa"/>
            <w:vAlign w:val="bottom"/>
          </w:tcPr>
          <w:p w14:paraId="4D1A7BF6" w14:textId="73F56BA4" w:rsidR="00196814" w:rsidRDefault="00196814" w:rsidP="00A83C86">
            <w:r>
              <w:rPr>
                <w:rFonts w:ascii="Calibri" w:hAnsi="Calibri" w:cs="Calibri"/>
                <w:color w:val="000000"/>
              </w:rPr>
              <w:t>-0.010</w:t>
            </w:r>
          </w:p>
        </w:tc>
        <w:tc>
          <w:tcPr>
            <w:tcW w:w="1440" w:type="dxa"/>
            <w:gridSpan w:val="2"/>
            <w:vAlign w:val="bottom"/>
          </w:tcPr>
          <w:p w14:paraId="0C126755" w14:textId="32C42849" w:rsidR="00196814" w:rsidRDefault="00196814" w:rsidP="00A83C86">
            <w:r>
              <w:rPr>
                <w:rFonts w:ascii="Calibri" w:hAnsi="Calibri" w:cs="Calibri"/>
                <w:color w:val="000000"/>
              </w:rPr>
              <w:t>-0.010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12EEFD" w14:textId="1E17FF67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-0.035*</w:t>
            </w:r>
          </w:p>
        </w:tc>
        <w:tc>
          <w:tcPr>
            <w:tcW w:w="1350" w:type="dxa"/>
            <w:vAlign w:val="bottom"/>
          </w:tcPr>
          <w:p w14:paraId="266721D9" w14:textId="6D6688D9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-0.044*</w:t>
            </w:r>
          </w:p>
        </w:tc>
      </w:tr>
      <w:tr w:rsidR="00196814" w:rsidRPr="000F551E" w14:paraId="25ADD3AC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1F05B181" w14:textId="23CCAE07" w:rsidR="00196814" w:rsidRDefault="00196814" w:rsidP="00A83C86">
            <w:r>
              <w:t xml:space="preserve">     Sales</w:t>
            </w:r>
          </w:p>
        </w:tc>
        <w:tc>
          <w:tcPr>
            <w:tcW w:w="1350" w:type="dxa"/>
            <w:gridSpan w:val="2"/>
          </w:tcPr>
          <w:p w14:paraId="38776BAB" w14:textId="77777777" w:rsidR="00196814" w:rsidRDefault="00196814" w:rsidP="00A83C86"/>
        </w:tc>
        <w:tc>
          <w:tcPr>
            <w:tcW w:w="1350" w:type="dxa"/>
            <w:vAlign w:val="bottom"/>
          </w:tcPr>
          <w:p w14:paraId="586A55BD" w14:textId="18D81C7F" w:rsidR="00196814" w:rsidRDefault="00196814" w:rsidP="00A83C86">
            <w:r>
              <w:rPr>
                <w:rFonts w:ascii="Calibri" w:hAnsi="Calibri" w:cs="Calibri"/>
                <w:color w:val="000000"/>
              </w:rPr>
              <w:t>-0.002</w:t>
            </w:r>
          </w:p>
        </w:tc>
        <w:tc>
          <w:tcPr>
            <w:tcW w:w="1440" w:type="dxa"/>
            <w:gridSpan w:val="2"/>
            <w:vAlign w:val="bottom"/>
          </w:tcPr>
          <w:p w14:paraId="02680C9B" w14:textId="7C02163C" w:rsidR="00196814" w:rsidRDefault="00196814" w:rsidP="00A83C86">
            <w:r>
              <w:rPr>
                <w:rFonts w:ascii="Calibri" w:hAnsi="Calibri" w:cs="Calibri"/>
                <w:color w:val="000000"/>
              </w:rPr>
              <w:t>-0.004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B83AB9" w14:textId="221C971B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1350" w:type="dxa"/>
            <w:vAlign w:val="bottom"/>
          </w:tcPr>
          <w:p w14:paraId="72B1AFAF" w14:textId="5848225A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0.011</w:t>
            </w:r>
          </w:p>
        </w:tc>
      </w:tr>
      <w:tr w:rsidR="00196814" w14:paraId="4A9A47CF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189E3425" w14:textId="6879D841" w:rsidR="00196814" w:rsidRDefault="00196814" w:rsidP="00A83C86">
            <w:r>
              <w:t xml:space="preserve">     Service</w:t>
            </w:r>
          </w:p>
        </w:tc>
        <w:tc>
          <w:tcPr>
            <w:tcW w:w="1350" w:type="dxa"/>
            <w:gridSpan w:val="2"/>
          </w:tcPr>
          <w:p w14:paraId="08432DEF" w14:textId="77777777" w:rsidR="00196814" w:rsidRDefault="00196814" w:rsidP="00A83C86"/>
        </w:tc>
        <w:tc>
          <w:tcPr>
            <w:tcW w:w="1350" w:type="dxa"/>
            <w:vAlign w:val="bottom"/>
          </w:tcPr>
          <w:p w14:paraId="1445F009" w14:textId="207C048B" w:rsidR="00196814" w:rsidRDefault="00196814" w:rsidP="00A83C86">
            <w:r>
              <w:rPr>
                <w:rFonts w:ascii="Calibri" w:hAnsi="Calibri" w:cs="Calibri"/>
                <w:color w:val="000000"/>
              </w:rPr>
              <w:t>-0.018</w:t>
            </w:r>
          </w:p>
        </w:tc>
        <w:tc>
          <w:tcPr>
            <w:tcW w:w="1440" w:type="dxa"/>
            <w:gridSpan w:val="2"/>
            <w:vAlign w:val="bottom"/>
          </w:tcPr>
          <w:p w14:paraId="5A164450" w14:textId="0685AA6D" w:rsidR="00196814" w:rsidRDefault="00196814" w:rsidP="00A83C86">
            <w:r>
              <w:rPr>
                <w:rFonts w:ascii="Calibri" w:hAnsi="Calibri" w:cs="Calibri"/>
                <w:color w:val="000000"/>
              </w:rPr>
              <w:t>-0.018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479000" w14:textId="453F07B8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-0.033*</w:t>
            </w:r>
          </w:p>
        </w:tc>
        <w:tc>
          <w:tcPr>
            <w:tcW w:w="1350" w:type="dxa"/>
            <w:vAlign w:val="bottom"/>
          </w:tcPr>
          <w:p w14:paraId="0B6C08CD" w14:textId="119CED43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-0.036*</w:t>
            </w:r>
          </w:p>
        </w:tc>
      </w:tr>
      <w:tr w:rsidR="00196814" w14:paraId="03AE4035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1BC1B7E7" w14:textId="6D9D307F" w:rsidR="00196814" w:rsidRDefault="00196814" w:rsidP="00A83C86">
            <w:r>
              <w:t xml:space="preserve">     Student</w:t>
            </w:r>
          </w:p>
        </w:tc>
        <w:tc>
          <w:tcPr>
            <w:tcW w:w="1350" w:type="dxa"/>
            <w:gridSpan w:val="2"/>
          </w:tcPr>
          <w:p w14:paraId="71B8DB60" w14:textId="77777777" w:rsidR="00196814" w:rsidRDefault="00196814" w:rsidP="00A83C86"/>
        </w:tc>
        <w:tc>
          <w:tcPr>
            <w:tcW w:w="1350" w:type="dxa"/>
            <w:vAlign w:val="bottom"/>
          </w:tcPr>
          <w:p w14:paraId="5BC4F67F" w14:textId="4D05A84E" w:rsidR="00196814" w:rsidRDefault="00196814" w:rsidP="00A83C86">
            <w:r>
              <w:rPr>
                <w:rFonts w:ascii="Calibri" w:hAnsi="Calibri" w:cs="Calibri"/>
                <w:color w:val="000000"/>
              </w:rPr>
              <w:t>-0.039~</w:t>
            </w:r>
          </w:p>
        </w:tc>
        <w:tc>
          <w:tcPr>
            <w:tcW w:w="1440" w:type="dxa"/>
            <w:gridSpan w:val="2"/>
            <w:vAlign w:val="bottom"/>
          </w:tcPr>
          <w:p w14:paraId="2E315375" w14:textId="3DBA9D16" w:rsidR="00196814" w:rsidRDefault="00196814" w:rsidP="00A83C86">
            <w:r>
              <w:rPr>
                <w:rFonts w:ascii="Calibri" w:hAnsi="Calibri" w:cs="Calibri"/>
                <w:color w:val="000000"/>
              </w:rPr>
              <w:t>-0.039~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5B89DE" w14:textId="181DAB3D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-0.062*</w:t>
            </w:r>
          </w:p>
        </w:tc>
        <w:tc>
          <w:tcPr>
            <w:tcW w:w="1350" w:type="dxa"/>
            <w:vAlign w:val="bottom"/>
          </w:tcPr>
          <w:p w14:paraId="13C4E5BD" w14:textId="4C46E3B4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-0.071*</w:t>
            </w:r>
          </w:p>
        </w:tc>
      </w:tr>
      <w:tr w:rsidR="00196814" w14:paraId="11273BFA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4EE1DBBD" w14:textId="6ABFA51B" w:rsidR="00196814" w:rsidRDefault="00196814" w:rsidP="00A83C86">
            <w:r>
              <w:t xml:space="preserve">     Other</w:t>
            </w:r>
          </w:p>
        </w:tc>
        <w:tc>
          <w:tcPr>
            <w:tcW w:w="1350" w:type="dxa"/>
            <w:gridSpan w:val="2"/>
          </w:tcPr>
          <w:p w14:paraId="49B7BB20" w14:textId="77777777" w:rsidR="00196814" w:rsidRDefault="00196814" w:rsidP="00A83C86"/>
        </w:tc>
        <w:tc>
          <w:tcPr>
            <w:tcW w:w="1350" w:type="dxa"/>
            <w:vAlign w:val="bottom"/>
          </w:tcPr>
          <w:p w14:paraId="28928FD2" w14:textId="6159A9CE" w:rsidR="00196814" w:rsidRDefault="00196814" w:rsidP="00A83C86">
            <w:r>
              <w:rPr>
                <w:rFonts w:ascii="Calibri" w:hAnsi="Calibri" w:cs="Calibri"/>
                <w:color w:val="000000"/>
              </w:rPr>
              <w:t>-0.010</w:t>
            </w:r>
          </w:p>
        </w:tc>
        <w:tc>
          <w:tcPr>
            <w:tcW w:w="1440" w:type="dxa"/>
            <w:gridSpan w:val="2"/>
            <w:vAlign w:val="bottom"/>
          </w:tcPr>
          <w:p w14:paraId="19A432EC" w14:textId="4A1BCBBF" w:rsidR="00196814" w:rsidRDefault="00196814" w:rsidP="00A83C86">
            <w:r>
              <w:rPr>
                <w:rFonts w:ascii="Calibri" w:hAnsi="Calibri" w:cs="Calibri"/>
                <w:color w:val="000000"/>
              </w:rPr>
              <w:t>-0.029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B425416" w14:textId="48D7C141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-0.048**</w:t>
            </w:r>
          </w:p>
        </w:tc>
        <w:tc>
          <w:tcPr>
            <w:tcW w:w="1350" w:type="dxa"/>
            <w:vAlign w:val="bottom"/>
          </w:tcPr>
          <w:p w14:paraId="4AA0AD5A" w14:textId="134CB3C4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-0.026</w:t>
            </w:r>
          </w:p>
        </w:tc>
      </w:tr>
      <w:tr w:rsidR="00196814" w14:paraId="3B7C7BE1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293496FA" w14:textId="77777777" w:rsidR="00196814" w:rsidRDefault="00196814" w:rsidP="00A83C86">
            <w:r>
              <w:t>Area of Resettlement (REF=West)</w:t>
            </w:r>
          </w:p>
        </w:tc>
        <w:tc>
          <w:tcPr>
            <w:tcW w:w="1350" w:type="dxa"/>
            <w:gridSpan w:val="2"/>
          </w:tcPr>
          <w:p w14:paraId="6190AE4A" w14:textId="77777777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</w:tcPr>
          <w:p w14:paraId="067B32F0" w14:textId="77777777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gridSpan w:val="2"/>
            <w:vAlign w:val="bottom"/>
          </w:tcPr>
          <w:p w14:paraId="3F5DE3CD" w14:textId="77777777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gridSpan w:val="2"/>
            <w:vAlign w:val="bottom"/>
          </w:tcPr>
          <w:p w14:paraId="0FF8F54F" w14:textId="531EBFC3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5CE79643" w14:textId="383722D6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96814" w14:paraId="24711DCE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31A94406" w14:textId="67023A8B" w:rsidR="00196814" w:rsidRDefault="00196814" w:rsidP="00A83C86">
            <w:r>
              <w:t xml:space="preserve">     Northeast</w:t>
            </w:r>
          </w:p>
        </w:tc>
        <w:tc>
          <w:tcPr>
            <w:tcW w:w="1350" w:type="dxa"/>
            <w:gridSpan w:val="2"/>
          </w:tcPr>
          <w:p w14:paraId="45A3797D" w14:textId="77777777" w:rsidR="00196814" w:rsidRDefault="00196814" w:rsidP="00A83C86"/>
        </w:tc>
        <w:tc>
          <w:tcPr>
            <w:tcW w:w="1350" w:type="dxa"/>
          </w:tcPr>
          <w:p w14:paraId="2B788C0D" w14:textId="77777777" w:rsidR="00196814" w:rsidRDefault="00196814" w:rsidP="00A83C86"/>
        </w:tc>
        <w:tc>
          <w:tcPr>
            <w:tcW w:w="14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A187D1" w14:textId="497AAA01" w:rsidR="00196814" w:rsidRDefault="00196814" w:rsidP="00A83C86">
            <w:r>
              <w:rPr>
                <w:rFonts w:ascii="Calibri" w:hAnsi="Calibri" w:cs="Calibri"/>
                <w:color w:val="000000"/>
              </w:rPr>
              <w:t>0.002</w:t>
            </w:r>
          </w:p>
        </w:tc>
        <w:tc>
          <w:tcPr>
            <w:tcW w:w="126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E44680" w14:textId="65E76D1C" w:rsidR="00196814" w:rsidRPr="00FB1DCA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0.012</w:t>
            </w:r>
          </w:p>
        </w:tc>
        <w:tc>
          <w:tcPr>
            <w:tcW w:w="1350" w:type="dxa"/>
            <w:vAlign w:val="bottom"/>
          </w:tcPr>
          <w:p w14:paraId="1D7173B8" w14:textId="009934BB" w:rsidR="00196814" w:rsidRDefault="00196814" w:rsidP="00A83C86">
            <w:r>
              <w:rPr>
                <w:rFonts w:ascii="Calibri" w:hAnsi="Calibri" w:cs="Calibri"/>
                <w:color w:val="000000"/>
              </w:rPr>
              <w:t>0.009</w:t>
            </w:r>
          </w:p>
        </w:tc>
      </w:tr>
      <w:tr w:rsidR="00196814" w:rsidRPr="000F551E" w14:paraId="06CB2E38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22913803" w14:textId="1CDD40EA" w:rsidR="00196814" w:rsidRDefault="00196814" w:rsidP="00A83C86">
            <w:r>
              <w:t xml:space="preserve">     South</w:t>
            </w:r>
          </w:p>
        </w:tc>
        <w:tc>
          <w:tcPr>
            <w:tcW w:w="1350" w:type="dxa"/>
            <w:gridSpan w:val="2"/>
          </w:tcPr>
          <w:p w14:paraId="381E8C34" w14:textId="77777777" w:rsidR="00196814" w:rsidRDefault="00196814" w:rsidP="00A83C86"/>
        </w:tc>
        <w:tc>
          <w:tcPr>
            <w:tcW w:w="1350" w:type="dxa"/>
          </w:tcPr>
          <w:p w14:paraId="06F57AD0" w14:textId="77777777" w:rsidR="00196814" w:rsidRDefault="00196814" w:rsidP="00A83C86"/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7541D3" w14:textId="71B0ACCE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0.006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6B0156" w14:textId="2A6D87AB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0.014</w:t>
            </w:r>
          </w:p>
        </w:tc>
        <w:tc>
          <w:tcPr>
            <w:tcW w:w="1350" w:type="dxa"/>
            <w:vAlign w:val="bottom"/>
          </w:tcPr>
          <w:p w14:paraId="1F1F173C" w14:textId="1088AB33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0.010</w:t>
            </w:r>
          </w:p>
        </w:tc>
      </w:tr>
      <w:tr w:rsidR="00196814" w14:paraId="3D1EC777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3BB8D084" w14:textId="4FCBAB92" w:rsidR="00196814" w:rsidRDefault="00196814" w:rsidP="00A83C86">
            <w:r>
              <w:t xml:space="preserve">     Midwest</w:t>
            </w:r>
          </w:p>
        </w:tc>
        <w:tc>
          <w:tcPr>
            <w:tcW w:w="1350" w:type="dxa"/>
            <w:gridSpan w:val="2"/>
          </w:tcPr>
          <w:p w14:paraId="3C243E4E" w14:textId="77777777" w:rsidR="00196814" w:rsidRDefault="00196814" w:rsidP="00A83C86"/>
        </w:tc>
        <w:tc>
          <w:tcPr>
            <w:tcW w:w="1350" w:type="dxa"/>
          </w:tcPr>
          <w:p w14:paraId="557714D2" w14:textId="77777777" w:rsidR="00196814" w:rsidRDefault="00196814" w:rsidP="00A83C86"/>
        </w:tc>
        <w:tc>
          <w:tcPr>
            <w:tcW w:w="144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4669800" w14:textId="00B7DABF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0.010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EE21E6C" w14:textId="0FA9D2A2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0.017</w:t>
            </w:r>
          </w:p>
        </w:tc>
        <w:tc>
          <w:tcPr>
            <w:tcW w:w="1350" w:type="dxa"/>
            <w:vAlign w:val="bottom"/>
          </w:tcPr>
          <w:p w14:paraId="43B6210D" w14:textId="661C7F05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0.017</w:t>
            </w:r>
          </w:p>
        </w:tc>
      </w:tr>
      <w:tr w:rsidR="00196814" w:rsidRPr="000F551E" w14:paraId="7FF33C5E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60D6EE9B" w14:textId="77777777" w:rsidR="00196814" w:rsidRDefault="00196814" w:rsidP="00A83C86">
            <w:r>
              <w:t>Year of the Survey</w:t>
            </w:r>
          </w:p>
        </w:tc>
        <w:tc>
          <w:tcPr>
            <w:tcW w:w="1350" w:type="dxa"/>
            <w:gridSpan w:val="2"/>
            <w:vAlign w:val="bottom"/>
          </w:tcPr>
          <w:p w14:paraId="308C8A00" w14:textId="77777777" w:rsidR="00196814" w:rsidRDefault="00196814" w:rsidP="00A83C86"/>
        </w:tc>
        <w:tc>
          <w:tcPr>
            <w:tcW w:w="1350" w:type="dxa"/>
            <w:vAlign w:val="bottom"/>
          </w:tcPr>
          <w:p w14:paraId="1A96E5BD" w14:textId="77777777" w:rsidR="00196814" w:rsidRDefault="00196814" w:rsidP="00A83C86"/>
        </w:tc>
        <w:tc>
          <w:tcPr>
            <w:tcW w:w="1440" w:type="dxa"/>
            <w:gridSpan w:val="2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29F83EEE" w14:textId="5EE97857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0.015~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392FDF0" w14:textId="1618DCA1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0.018~</w:t>
            </w:r>
          </w:p>
        </w:tc>
        <w:tc>
          <w:tcPr>
            <w:tcW w:w="1350" w:type="dxa"/>
            <w:vAlign w:val="bottom"/>
          </w:tcPr>
          <w:p w14:paraId="2924B2FC" w14:textId="6E41D0B2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0.008</w:t>
            </w:r>
          </w:p>
        </w:tc>
      </w:tr>
      <w:tr w:rsidR="00196814" w14:paraId="151BD680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315FE5A6" w14:textId="77777777" w:rsidR="00196814" w:rsidRDefault="00196814" w:rsidP="00A83C86">
            <w:r>
              <w:t>Years of Education</w:t>
            </w:r>
          </w:p>
        </w:tc>
        <w:tc>
          <w:tcPr>
            <w:tcW w:w="1350" w:type="dxa"/>
            <w:gridSpan w:val="2"/>
          </w:tcPr>
          <w:p w14:paraId="46F9E2C0" w14:textId="77777777" w:rsidR="00196814" w:rsidRDefault="00196814" w:rsidP="00A83C86"/>
        </w:tc>
        <w:tc>
          <w:tcPr>
            <w:tcW w:w="1350" w:type="dxa"/>
          </w:tcPr>
          <w:p w14:paraId="7B7CCA98" w14:textId="77777777" w:rsidR="00196814" w:rsidRDefault="00196814" w:rsidP="00A83C86"/>
        </w:tc>
        <w:tc>
          <w:tcPr>
            <w:tcW w:w="1440" w:type="dxa"/>
            <w:gridSpan w:val="2"/>
          </w:tcPr>
          <w:p w14:paraId="7D752A2B" w14:textId="77777777" w:rsidR="00196814" w:rsidRDefault="00196814" w:rsidP="00A83C86"/>
        </w:tc>
        <w:tc>
          <w:tcPr>
            <w:tcW w:w="1260" w:type="dxa"/>
            <w:gridSpan w:val="2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12DFA4B1" w14:textId="4DBE3C37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0.003*</w:t>
            </w:r>
          </w:p>
        </w:tc>
        <w:tc>
          <w:tcPr>
            <w:tcW w:w="1350" w:type="dxa"/>
            <w:vAlign w:val="bottom"/>
          </w:tcPr>
          <w:p w14:paraId="28BDD186" w14:textId="7DF97A25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0.003</w:t>
            </w:r>
            <w:r w:rsidR="004B562F">
              <w:rPr>
                <w:rFonts w:ascii="Calibri" w:hAnsi="Calibri" w:cs="Calibri"/>
                <w:color w:val="000000"/>
              </w:rPr>
              <w:t>~</w:t>
            </w:r>
          </w:p>
        </w:tc>
      </w:tr>
      <w:tr w:rsidR="00196814" w14:paraId="1BA95423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6800B7A7" w14:textId="77777777" w:rsidR="00196814" w:rsidRDefault="00196814" w:rsidP="00A83C86">
            <w:r>
              <w:t>English at Arrival (REF=Not at all)</w:t>
            </w:r>
          </w:p>
        </w:tc>
        <w:tc>
          <w:tcPr>
            <w:tcW w:w="1350" w:type="dxa"/>
            <w:gridSpan w:val="2"/>
          </w:tcPr>
          <w:p w14:paraId="7E92629F" w14:textId="77777777" w:rsidR="00196814" w:rsidRDefault="00196814" w:rsidP="00A83C86"/>
        </w:tc>
        <w:tc>
          <w:tcPr>
            <w:tcW w:w="1350" w:type="dxa"/>
          </w:tcPr>
          <w:p w14:paraId="50DE6F9D" w14:textId="77777777" w:rsidR="00196814" w:rsidRDefault="00196814" w:rsidP="00A83C86"/>
        </w:tc>
        <w:tc>
          <w:tcPr>
            <w:tcW w:w="1440" w:type="dxa"/>
            <w:gridSpan w:val="2"/>
          </w:tcPr>
          <w:p w14:paraId="006CABA3" w14:textId="77777777" w:rsidR="00196814" w:rsidRDefault="00196814" w:rsidP="00A83C86"/>
        </w:tc>
        <w:tc>
          <w:tcPr>
            <w:tcW w:w="1260" w:type="dxa"/>
            <w:gridSpan w:val="2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64013845" w14:textId="69D33F0C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1DD8A7C8" w14:textId="383CD3C4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96814" w14:paraId="294A8C04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4A0D8A32" w14:textId="5F819DB7" w:rsidR="00196814" w:rsidRDefault="00196814" w:rsidP="00A83C86">
            <w:r>
              <w:t xml:space="preserve">     Not Well</w:t>
            </w:r>
          </w:p>
        </w:tc>
        <w:tc>
          <w:tcPr>
            <w:tcW w:w="1350" w:type="dxa"/>
            <w:gridSpan w:val="2"/>
          </w:tcPr>
          <w:p w14:paraId="047B84F2" w14:textId="77777777" w:rsidR="00196814" w:rsidRDefault="00196814" w:rsidP="00A83C86"/>
        </w:tc>
        <w:tc>
          <w:tcPr>
            <w:tcW w:w="1350" w:type="dxa"/>
          </w:tcPr>
          <w:p w14:paraId="11A7F728" w14:textId="77777777" w:rsidR="00196814" w:rsidRDefault="00196814" w:rsidP="00A83C86"/>
        </w:tc>
        <w:tc>
          <w:tcPr>
            <w:tcW w:w="1440" w:type="dxa"/>
            <w:gridSpan w:val="2"/>
          </w:tcPr>
          <w:p w14:paraId="73C178B1" w14:textId="77777777" w:rsidR="00196814" w:rsidRDefault="00196814" w:rsidP="00A83C86"/>
        </w:tc>
        <w:tc>
          <w:tcPr>
            <w:tcW w:w="126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402339" w14:textId="05314204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-0.028*</w:t>
            </w:r>
          </w:p>
        </w:tc>
        <w:tc>
          <w:tcPr>
            <w:tcW w:w="1350" w:type="dxa"/>
            <w:vAlign w:val="bottom"/>
          </w:tcPr>
          <w:p w14:paraId="1794248A" w14:textId="5546DDEA" w:rsidR="00196814" w:rsidRDefault="00196814" w:rsidP="00A83C86">
            <w:r>
              <w:rPr>
                <w:rFonts w:ascii="Calibri" w:hAnsi="Calibri" w:cs="Calibri"/>
                <w:color w:val="000000"/>
              </w:rPr>
              <w:t>-0.031</w:t>
            </w:r>
            <w:r w:rsidR="006B21B5">
              <w:rPr>
                <w:rFonts w:ascii="Calibri" w:hAnsi="Calibri" w:cs="Calibri"/>
                <w:color w:val="000000"/>
              </w:rPr>
              <w:t>*</w:t>
            </w:r>
          </w:p>
        </w:tc>
      </w:tr>
      <w:tr w:rsidR="00196814" w14:paraId="2CA5EF36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2BEA2CAD" w14:textId="6AE967E2" w:rsidR="00196814" w:rsidRDefault="00196814" w:rsidP="00A83C86">
            <w:r>
              <w:t xml:space="preserve">     Well</w:t>
            </w:r>
          </w:p>
        </w:tc>
        <w:tc>
          <w:tcPr>
            <w:tcW w:w="1350" w:type="dxa"/>
            <w:gridSpan w:val="2"/>
          </w:tcPr>
          <w:p w14:paraId="51C0BDAA" w14:textId="77777777" w:rsidR="00196814" w:rsidRDefault="00196814" w:rsidP="00A83C86"/>
        </w:tc>
        <w:tc>
          <w:tcPr>
            <w:tcW w:w="1350" w:type="dxa"/>
          </w:tcPr>
          <w:p w14:paraId="6A391446" w14:textId="77777777" w:rsidR="00196814" w:rsidRDefault="00196814" w:rsidP="00A83C86"/>
        </w:tc>
        <w:tc>
          <w:tcPr>
            <w:tcW w:w="1440" w:type="dxa"/>
            <w:gridSpan w:val="2"/>
          </w:tcPr>
          <w:p w14:paraId="2ACBA263" w14:textId="77777777" w:rsidR="00196814" w:rsidRDefault="00196814" w:rsidP="00A83C86"/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218B73" w14:textId="1CB56292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-0.002</w:t>
            </w:r>
          </w:p>
        </w:tc>
        <w:tc>
          <w:tcPr>
            <w:tcW w:w="1350" w:type="dxa"/>
            <w:vAlign w:val="bottom"/>
          </w:tcPr>
          <w:p w14:paraId="5EEFB2A9" w14:textId="20B22E25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0.012</w:t>
            </w:r>
          </w:p>
        </w:tc>
      </w:tr>
      <w:tr w:rsidR="00196814" w:rsidRPr="000F551E" w14:paraId="487BA85E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74D6C115" w14:textId="38006D1B" w:rsidR="00196814" w:rsidRDefault="00196814" w:rsidP="00A83C86">
            <w:r>
              <w:t xml:space="preserve">     Very Well</w:t>
            </w:r>
          </w:p>
        </w:tc>
        <w:tc>
          <w:tcPr>
            <w:tcW w:w="1350" w:type="dxa"/>
            <w:gridSpan w:val="2"/>
          </w:tcPr>
          <w:p w14:paraId="6DBA33FE" w14:textId="77777777" w:rsidR="00196814" w:rsidRDefault="00196814" w:rsidP="00A83C86"/>
        </w:tc>
        <w:tc>
          <w:tcPr>
            <w:tcW w:w="1350" w:type="dxa"/>
          </w:tcPr>
          <w:p w14:paraId="1B6990BC" w14:textId="77777777" w:rsidR="00196814" w:rsidRDefault="00196814" w:rsidP="00A83C86"/>
        </w:tc>
        <w:tc>
          <w:tcPr>
            <w:tcW w:w="1440" w:type="dxa"/>
            <w:gridSpan w:val="2"/>
          </w:tcPr>
          <w:p w14:paraId="3BE240B5" w14:textId="77777777" w:rsidR="00196814" w:rsidRDefault="00196814" w:rsidP="00A83C86"/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D9335F" w14:textId="2F51973E" w:rsidR="00196814" w:rsidRPr="000F551E" w:rsidRDefault="00196814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-0.003</w:t>
            </w:r>
          </w:p>
        </w:tc>
        <w:tc>
          <w:tcPr>
            <w:tcW w:w="1350" w:type="dxa"/>
            <w:vAlign w:val="bottom"/>
          </w:tcPr>
          <w:p w14:paraId="3494B8A0" w14:textId="6EA0FF08" w:rsidR="00196814" w:rsidRPr="000F551E" w:rsidRDefault="00196814" w:rsidP="00A83C86">
            <w:pPr>
              <w:rPr>
                <w:rFonts w:ascii="Calibri" w:hAnsi="Calibri" w:cs="Calibri"/>
                <w:color w:val="C45911" w:themeColor="accent2" w:themeShade="BF"/>
              </w:rPr>
            </w:pPr>
            <w:r>
              <w:rPr>
                <w:rFonts w:ascii="Calibri" w:hAnsi="Calibri" w:cs="Calibri"/>
                <w:color w:val="000000"/>
              </w:rPr>
              <w:t>-0.009</w:t>
            </w:r>
          </w:p>
        </w:tc>
      </w:tr>
      <w:tr w:rsidR="00196814" w14:paraId="6DBBD519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4AF6FA9C" w14:textId="77777777" w:rsidR="00196814" w:rsidRDefault="00196814" w:rsidP="00A83C86">
            <w:r>
              <w:t>Current Enrollment in English Training</w:t>
            </w:r>
          </w:p>
        </w:tc>
        <w:tc>
          <w:tcPr>
            <w:tcW w:w="1350" w:type="dxa"/>
            <w:gridSpan w:val="2"/>
          </w:tcPr>
          <w:p w14:paraId="7FF9120D" w14:textId="77777777" w:rsidR="00196814" w:rsidRDefault="00196814" w:rsidP="00A83C86"/>
        </w:tc>
        <w:tc>
          <w:tcPr>
            <w:tcW w:w="1350" w:type="dxa"/>
          </w:tcPr>
          <w:p w14:paraId="113685B2" w14:textId="77777777" w:rsidR="00196814" w:rsidRDefault="00196814" w:rsidP="00A83C86"/>
        </w:tc>
        <w:tc>
          <w:tcPr>
            <w:tcW w:w="1440" w:type="dxa"/>
            <w:gridSpan w:val="2"/>
          </w:tcPr>
          <w:p w14:paraId="73B3B2A3" w14:textId="77777777" w:rsidR="00196814" w:rsidRDefault="00196814" w:rsidP="00A83C86"/>
        </w:tc>
        <w:tc>
          <w:tcPr>
            <w:tcW w:w="1260" w:type="dxa"/>
            <w:gridSpan w:val="2"/>
          </w:tcPr>
          <w:p w14:paraId="4FD9012A" w14:textId="77777777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530E7C1A" w14:textId="1A8FF455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-0.034</w:t>
            </w:r>
            <w:r w:rsidR="00AA7970">
              <w:rPr>
                <w:rFonts w:ascii="Calibri" w:hAnsi="Calibri" w:cs="Calibri"/>
                <w:color w:val="000000"/>
              </w:rPr>
              <w:t>*</w:t>
            </w:r>
          </w:p>
        </w:tc>
      </w:tr>
      <w:tr w:rsidR="00196814" w14:paraId="5504E0F8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59EB1040" w14:textId="77777777" w:rsidR="00196814" w:rsidRDefault="00196814" w:rsidP="00A83C86">
            <w:r>
              <w:t>Current Enrollment in Job Training</w:t>
            </w:r>
          </w:p>
        </w:tc>
        <w:tc>
          <w:tcPr>
            <w:tcW w:w="1350" w:type="dxa"/>
            <w:gridSpan w:val="2"/>
          </w:tcPr>
          <w:p w14:paraId="29DB3DF2" w14:textId="77777777" w:rsidR="00196814" w:rsidRDefault="00196814" w:rsidP="00A83C86"/>
        </w:tc>
        <w:tc>
          <w:tcPr>
            <w:tcW w:w="1350" w:type="dxa"/>
          </w:tcPr>
          <w:p w14:paraId="5AE42675" w14:textId="77777777" w:rsidR="00196814" w:rsidRDefault="00196814" w:rsidP="00A83C86"/>
        </w:tc>
        <w:tc>
          <w:tcPr>
            <w:tcW w:w="1440" w:type="dxa"/>
            <w:gridSpan w:val="2"/>
          </w:tcPr>
          <w:p w14:paraId="7DA44385" w14:textId="77777777" w:rsidR="00196814" w:rsidRDefault="00196814" w:rsidP="00A83C86"/>
        </w:tc>
        <w:tc>
          <w:tcPr>
            <w:tcW w:w="1260" w:type="dxa"/>
            <w:gridSpan w:val="2"/>
          </w:tcPr>
          <w:p w14:paraId="21BF5089" w14:textId="77777777" w:rsidR="00196814" w:rsidRDefault="00196814" w:rsidP="00A83C86"/>
        </w:tc>
        <w:tc>
          <w:tcPr>
            <w:tcW w:w="1350" w:type="dxa"/>
            <w:vAlign w:val="bottom"/>
          </w:tcPr>
          <w:p w14:paraId="43815E21" w14:textId="007D2FB4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0.006</w:t>
            </w:r>
          </w:p>
        </w:tc>
      </w:tr>
      <w:tr w:rsidR="00196814" w14:paraId="3F317419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373760C9" w14:textId="77777777" w:rsidR="00196814" w:rsidRDefault="00196814" w:rsidP="00A83C86">
            <w:r>
              <w:t>Current English (REF=Not at all)</w:t>
            </w:r>
          </w:p>
        </w:tc>
        <w:tc>
          <w:tcPr>
            <w:tcW w:w="1350" w:type="dxa"/>
            <w:gridSpan w:val="2"/>
          </w:tcPr>
          <w:p w14:paraId="6288DEED" w14:textId="77777777" w:rsidR="00196814" w:rsidRDefault="00196814" w:rsidP="00A83C86"/>
        </w:tc>
        <w:tc>
          <w:tcPr>
            <w:tcW w:w="1350" w:type="dxa"/>
          </w:tcPr>
          <w:p w14:paraId="37DD171F" w14:textId="77777777" w:rsidR="00196814" w:rsidRDefault="00196814" w:rsidP="00A83C86"/>
        </w:tc>
        <w:tc>
          <w:tcPr>
            <w:tcW w:w="1440" w:type="dxa"/>
            <w:gridSpan w:val="2"/>
          </w:tcPr>
          <w:p w14:paraId="37CCBEC1" w14:textId="77777777" w:rsidR="00196814" w:rsidRDefault="00196814" w:rsidP="00A83C86"/>
        </w:tc>
        <w:tc>
          <w:tcPr>
            <w:tcW w:w="1260" w:type="dxa"/>
            <w:gridSpan w:val="2"/>
          </w:tcPr>
          <w:p w14:paraId="44BEB852" w14:textId="77777777" w:rsidR="00196814" w:rsidRDefault="00196814" w:rsidP="00A83C86"/>
        </w:tc>
        <w:tc>
          <w:tcPr>
            <w:tcW w:w="1350" w:type="dxa"/>
            <w:vAlign w:val="bottom"/>
          </w:tcPr>
          <w:p w14:paraId="63B20332" w14:textId="21647425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96814" w14:paraId="63E98642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673FC23D" w14:textId="2F6BA3A5" w:rsidR="00196814" w:rsidRDefault="00196814" w:rsidP="00A83C86">
            <w:r>
              <w:t xml:space="preserve">     Not Well</w:t>
            </w:r>
          </w:p>
        </w:tc>
        <w:tc>
          <w:tcPr>
            <w:tcW w:w="1350" w:type="dxa"/>
            <w:gridSpan w:val="2"/>
          </w:tcPr>
          <w:p w14:paraId="140B923A" w14:textId="77777777" w:rsidR="00196814" w:rsidRDefault="00196814" w:rsidP="00A83C86"/>
        </w:tc>
        <w:tc>
          <w:tcPr>
            <w:tcW w:w="1350" w:type="dxa"/>
          </w:tcPr>
          <w:p w14:paraId="1AF57C69" w14:textId="77777777" w:rsidR="00196814" w:rsidRDefault="00196814" w:rsidP="00A83C86"/>
        </w:tc>
        <w:tc>
          <w:tcPr>
            <w:tcW w:w="1440" w:type="dxa"/>
            <w:gridSpan w:val="2"/>
          </w:tcPr>
          <w:p w14:paraId="56B28A9B" w14:textId="77777777" w:rsidR="00196814" w:rsidRDefault="00196814" w:rsidP="00A83C86"/>
        </w:tc>
        <w:tc>
          <w:tcPr>
            <w:tcW w:w="1260" w:type="dxa"/>
            <w:gridSpan w:val="2"/>
          </w:tcPr>
          <w:p w14:paraId="1A7C3A92" w14:textId="77777777" w:rsidR="00196814" w:rsidRDefault="00196814" w:rsidP="00A83C86"/>
        </w:tc>
        <w:tc>
          <w:tcPr>
            <w:tcW w:w="1350" w:type="dxa"/>
            <w:vAlign w:val="bottom"/>
          </w:tcPr>
          <w:p w14:paraId="2ADFB9D9" w14:textId="5D9BC76F" w:rsidR="00196814" w:rsidRDefault="00196814" w:rsidP="00A83C86">
            <w:r>
              <w:rPr>
                <w:rFonts w:ascii="Calibri" w:hAnsi="Calibri" w:cs="Calibri"/>
                <w:color w:val="000000"/>
              </w:rPr>
              <w:t>-0.001</w:t>
            </w:r>
          </w:p>
        </w:tc>
      </w:tr>
      <w:tr w:rsidR="00196814" w14:paraId="06B85527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10D0764F" w14:textId="25FB944D" w:rsidR="00196814" w:rsidRDefault="00196814" w:rsidP="00A83C86">
            <w:r>
              <w:t xml:space="preserve">     Well</w:t>
            </w:r>
          </w:p>
        </w:tc>
        <w:tc>
          <w:tcPr>
            <w:tcW w:w="1350" w:type="dxa"/>
            <w:gridSpan w:val="2"/>
          </w:tcPr>
          <w:p w14:paraId="2857707E" w14:textId="77777777" w:rsidR="00196814" w:rsidRDefault="00196814" w:rsidP="00A83C86"/>
        </w:tc>
        <w:tc>
          <w:tcPr>
            <w:tcW w:w="1350" w:type="dxa"/>
          </w:tcPr>
          <w:p w14:paraId="3D8369AA" w14:textId="77777777" w:rsidR="00196814" w:rsidRDefault="00196814" w:rsidP="00A83C86"/>
        </w:tc>
        <w:tc>
          <w:tcPr>
            <w:tcW w:w="1440" w:type="dxa"/>
            <w:gridSpan w:val="2"/>
          </w:tcPr>
          <w:p w14:paraId="75797B11" w14:textId="77777777" w:rsidR="00196814" w:rsidRDefault="00196814" w:rsidP="00A83C86"/>
        </w:tc>
        <w:tc>
          <w:tcPr>
            <w:tcW w:w="1260" w:type="dxa"/>
            <w:gridSpan w:val="2"/>
          </w:tcPr>
          <w:p w14:paraId="507332FC" w14:textId="77777777" w:rsidR="00196814" w:rsidRDefault="00196814" w:rsidP="00A83C86"/>
        </w:tc>
        <w:tc>
          <w:tcPr>
            <w:tcW w:w="1350" w:type="dxa"/>
            <w:vAlign w:val="bottom"/>
          </w:tcPr>
          <w:p w14:paraId="6E77D878" w14:textId="3C3ECC43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</w:tr>
      <w:tr w:rsidR="00196814" w14:paraId="72382C2D" w14:textId="77777777" w:rsidTr="00811C79">
        <w:trPr>
          <w:gridAfter w:val="1"/>
          <w:wAfter w:w="51" w:type="dxa"/>
          <w:trHeight w:val="80"/>
        </w:trPr>
        <w:tc>
          <w:tcPr>
            <w:tcW w:w="3960" w:type="dxa"/>
            <w:gridSpan w:val="3"/>
          </w:tcPr>
          <w:p w14:paraId="68A77FD3" w14:textId="603E37C7" w:rsidR="00196814" w:rsidRDefault="00196814" w:rsidP="00A83C86">
            <w:r>
              <w:t xml:space="preserve">     Very Well</w:t>
            </w:r>
          </w:p>
        </w:tc>
        <w:tc>
          <w:tcPr>
            <w:tcW w:w="1350" w:type="dxa"/>
            <w:gridSpan w:val="2"/>
          </w:tcPr>
          <w:p w14:paraId="7CDFA681" w14:textId="77777777" w:rsidR="00196814" w:rsidRDefault="00196814" w:rsidP="00A83C86"/>
        </w:tc>
        <w:tc>
          <w:tcPr>
            <w:tcW w:w="1350" w:type="dxa"/>
          </w:tcPr>
          <w:p w14:paraId="2B038F70" w14:textId="77777777" w:rsidR="00196814" w:rsidRDefault="00196814" w:rsidP="00A83C86"/>
        </w:tc>
        <w:tc>
          <w:tcPr>
            <w:tcW w:w="1440" w:type="dxa"/>
            <w:gridSpan w:val="2"/>
          </w:tcPr>
          <w:p w14:paraId="42A276CE" w14:textId="77777777" w:rsidR="00196814" w:rsidRDefault="00196814" w:rsidP="00A83C86"/>
        </w:tc>
        <w:tc>
          <w:tcPr>
            <w:tcW w:w="1260" w:type="dxa"/>
            <w:gridSpan w:val="2"/>
          </w:tcPr>
          <w:p w14:paraId="6DB4A2BC" w14:textId="77777777" w:rsidR="00196814" w:rsidRDefault="00196814" w:rsidP="00A83C86"/>
        </w:tc>
        <w:tc>
          <w:tcPr>
            <w:tcW w:w="1350" w:type="dxa"/>
            <w:vAlign w:val="bottom"/>
          </w:tcPr>
          <w:p w14:paraId="45D407B3" w14:textId="502EEA99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</w:tr>
      <w:tr w:rsidR="00196814" w:rsidRPr="000F551E" w14:paraId="45371593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7003A57E" w14:textId="77777777" w:rsidR="00196814" w:rsidRDefault="00196814" w:rsidP="00A83C86">
            <w:r>
              <w:t>U.S. Economic Sector (REF= Blue collar)</w:t>
            </w:r>
          </w:p>
        </w:tc>
        <w:tc>
          <w:tcPr>
            <w:tcW w:w="1350" w:type="dxa"/>
            <w:gridSpan w:val="2"/>
            <w:vAlign w:val="bottom"/>
          </w:tcPr>
          <w:p w14:paraId="56F0C962" w14:textId="77777777" w:rsidR="00196814" w:rsidRDefault="00196814" w:rsidP="00A83C86"/>
        </w:tc>
        <w:tc>
          <w:tcPr>
            <w:tcW w:w="1350" w:type="dxa"/>
            <w:vAlign w:val="bottom"/>
          </w:tcPr>
          <w:p w14:paraId="6E6AA31E" w14:textId="77777777" w:rsidR="00196814" w:rsidRDefault="00196814" w:rsidP="00A83C86"/>
        </w:tc>
        <w:tc>
          <w:tcPr>
            <w:tcW w:w="1440" w:type="dxa"/>
            <w:gridSpan w:val="2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0C00B308" w14:textId="77777777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gridSpan w:val="2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11E0FA93" w14:textId="77777777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7EF98382" w14:textId="62799B83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</w:p>
        </w:tc>
      </w:tr>
      <w:tr w:rsidR="00196814" w:rsidRPr="000F551E" w14:paraId="26CBC15B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6D439246" w14:textId="67DBC9AE" w:rsidR="00196814" w:rsidRDefault="00196814" w:rsidP="00A83C86">
            <w:r>
              <w:t xml:space="preserve">     None</w:t>
            </w:r>
          </w:p>
        </w:tc>
        <w:tc>
          <w:tcPr>
            <w:tcW w:w="1350" w:type="dxa"/>
            <w:gridSpan w:val="2"/>
            <w:vAlign w:val="bottom"/>
          </w:tcPr>
          <w:p w14:paraId="544F7A85" w14:textId="77777777" w:rsidR="00196814" w:rsidRDefault="00196814" w:rsidP="00A83C86"/>
        </w:tc>
        <w:tc>
          <w:tcPr>
            <w:tcW w:w="1350" w:type="dxa"/>
            <w:vAlign w:val="bottom"/>
          </w:tcPr>
          <w:p w14:paraId="081C1A29" w14:textId="77777777" w:rsidR="00196814" w:rsidRDefault="00196814" w:rsidP="00A83C86"/>
        </w:tc>
        <w:tc>
          <w:tcPr>
            <w:tcW w:w="1440" w:type="dxa"/>
            <w:gridSpan w:val="2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39244234" w14:textId="77777777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gridSpan w:val="2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3F0C9E48" w14:textId="77777777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6220FE61" w14:textId="1F9D31E1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-0.023</w:t>
            </w:r>
            <w:r w:rsidR="00AA7970">
              <w:rPr>
                <w:rFonts w:ascii="Calibri" w:hAnsi="Calibri" w:cs="Calibri"/>
                <w:color w:val="000000"/>
              </w:rPr>
              <w:t>~</w:t>
            </w:r>
          </w:p>
        </w:tc>
      </w:tr>
      <w:tr w:rsidR="00196814" w:rsidRPr="000F551E" w14:paraId="2649EA81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71C58C08" w14:textId="2923DEF5" w:rsidR="00196814" w:rsidRDefault="00196814" w:rsidP="00A83C86">
            <w:r>
              <w:t xml:space="preserve">     Retail/Sales</w:t>
            </w:r>
          </w:p>
        </w:tc>
        <w:tc>
          <w:tcPr>
            <w:tcW w:w="1350" w:type="dxa"/>
            <w:gridSpan w:val="2"/>
            <w:vAlign w:val="bottom"/>
          </w:tcPr>
          <w:p w14:paraId="429A1627" w14:textId="77777777" w:rsidR="00196814" w:rsidRDefault="00196814" w:rsidP="00A83C86"/>
        </w:tc>
        <w:tc>
          <w:tcPr>
            <w:tcW w:w="1350" w:type="dxa"/>
            <w:vAlign w:val="bottom"/>
          </w:tcPr>
          <w:p w14:paraId="2C50AAC3" w14:textId="77777777" w:rsidR="00196814" w:rsidRDefault="00196814" w:rsidP="00A83C86"/>
        </w:tc>
        <w:tc>
          <w:tcPr>
            <w:tcW w:w="1440" w:type="dxa"/>
            <w:gridSpan w:val="2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2DB3D774" w14:textId="77777777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675D4418" w14:textId="77777777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000A4D73" w14:textId="76F8867A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-0.035</w:t>
            </w:r>
          </w:p>
        </w:tc>
      </w:tr>
      <w:tr w:rsidR="00196814" w:rsidRPr="000F551E" w14:paraId="24A345FA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7CB61367" w14:textId="3576FF6E" w:rsidR="00196814" w:rsidRDefault="00196814" w:rsidP="00A83C86">
            <w:r>
              <w:t xml:space="preserve">     Professional/ED/Health/Social Services</w:t>
            </w:r>
          </w:p>
        </w:tc>
        <w:tc>
          <w:tcPr>
            <w:tcW w:w="1350" w:type="dxa"/>
            <w:gridSpan w:val="2"/>
            <w:vAlign w:val="bottom"/>
          </w:tcPr>
          <w:p w14:paraId="70135B43" w14:textId="77777777" w:rsidR="00196814" w:rsidRDefault="00196814" w:rsidP="00A83C86"/>
        </w:tc>
        <w:tc>
          <w:tcPr>
            <w:tcW w:w="1350" w:type="dxa"/>
            <w:vAlign w:val="bottom"/>
          </w:tcPr>
          <w:p w14:paraId="31A11B7E" w14:textId="77777777" w:rsidR="00196814" w:rsidRDefault="00196814" w:rsidP="00A83C86"/>
        </w:tc>
        <w:tc>
          <w:tcPr>
            <w:tcW w:w="1440" w:type="dxa"/>
            <w:gridSpan w:val="2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0CA877E2" w14:textId="77777777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60BDB0A" w14:textId="77777777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7FDEE279" w14:textId="374BF21A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-0.014</w:t>
            </w:r>
          </w:p>
        </w:tc>
      </w:tr>
      <w:tr w:rsidR="00196814" w:rsidRPr="000F551E" w14:paraId="3F93C101" w14:textId="77777777" w:rsidTr="00811C79">
        <w:trPr>
          <w:gridAfter w:val="1"/>
          <w:wAfter w:w="51" w:type="dxa"/>
        </w:trPr>
        <w:tc>
          <w:tcPr>
            <w:tcW w:w="3960" w:type="dxa"/>
            <w:gridSpan w:val="3"/>
          </w:tcPr>
          <w:p w14:paraId="26C051C7" w14:textId="2114BB34" w:rsidR="00196814" w:rsidRDefault="00196814" w:rsidP="00A83C86">
            <w:r>
              <w:t xml:space="preserve">     General Support</w:t>
            </w:r>
          </w:p>
        </w:tc>
        <w:tc>
          <w:tcPr>
            <w:tcW w:w="1350" w:type="dxa"/>
            <w:gridSpan w:val="2"/>
            <w:vAlign w:val="bottom"/>
          </w:tcPr>
          <w:p w14:paraId="3B0DFD7C" w14:textId="77777777" w:rsidR="00196814" w:rsidRDefault="00196814" w:rsidP="00A83C86"/>
        </w:tc>
        <w:tc>
          <w:tcPr>
            <w:tcW w:w="1350" w:type="dxa"/>
            <w:vAlign w:val="bottom"/>
          </w:tcPr>
          <w:p w14:paraId="22C24EBF" w14:textId="77777777" w:rsidR="00196814" w:rsidRDefault="00196814" w:rsidP="00A83C86"/>
        </w:tc>
        <w:tc>
          <w:tcPr>
            <w:tcW w:w="1440" w:type="dxa"/>
            <w:gridSpan w:val="2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1353C0EB" w14:textId="77777777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F1CAE72" w14:textId="77777777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</w:p>
        </w:tc>
        <w:tc>
          <w:tcPr>
            <w:tcW w:w="1350" w:type="dxa"/>
            <w:vAlign w:val="bottom"/>
          </w:tcPr>
          <w:p w14:paraId="5A5D124C" w14:textId="6C8F45C6" w:rsidR="00196814" w:rsidRPr="000F551E" w:rsidRDefault="00196814" w:rsidP="00A83C86">
            <w:pPr>
              <w:rPr>
                <w:rFonts w:ascii="Calibri" w:hAnsi="Calibri" w:cs="Calibri"/>
                <w:color w:val="A8D08D" w:themeColor="accent6" w:themeTint="99"/>
              </w:rPr>
            </w:pPr>
            <w:r>
              <w:rPr>
                <w:rFonts w:ascii="Calibri" w:hAnsi="Calibri" w:cs="Calibri"/>
                <w:color w:val="000000"/>
              </w:rPr>
              <w:t>-0.049</w:t>
            </w:r>
            <w:r w:rsidR="00AA7970">
              <w:rPr>
                <w:rFonts w:ascii="Calibri" w:hAnsi="Calibri" w:cs="Calibri"/>
                <w:color w:val="000000"/>
              </w:rPr>
              <w:t>*</w:t>
            </w:r>
          </w:p>
        </w:tc>
      </w:tr>
      <w:tr w:rsidR="00196814" w14:paraId="18D7EF75" w14:textId="77777777" w:rsidTr="00811C79">
        <w:trPr>
          <w:gridAfter w:val="1"/>
          <w:wAfter w:w="51" w:type="dxa"/>
          <w:trHeight w:val="80"/>
        </w:trPr>
        <w:tc>
          <w:tcPr>
            <w:tcW w:w="3960" w:type="dxa"/>
            <w:gridSpan w:val="3"/>
          </w:tcPr>
          <w:p w14:paraId="22602393" w14:textId="77777777" w:rsidR="00196814" w:rsidRDefault="00196814" w:rsidP="00A83C86">
            <w:r>
              <w:t>Time until First Job in Years</w:t>
            </w:r>
          </w:p>
        </w:tc>
        <w:tc>
          <w:tcPr>
            <w:tcW w:w="1350" w:type="dxa"/>
            <w:gridSpan w:val="2"/>
          </w:tcPr>
          <w:p w14:paraId="5D417A91" w14:textId="77777777" w:rsidR="00196814" w:rsidRDefault="00196814" w:rsidP="00A83C86"/>
        </w:tc>
        <w:tc>
          <w:tcPr>
            <w:tcW w:w="1350" w:type="dxa"/>
          </w:tcPr>
          <w:p w14:paraId="34080769" w14:textId="77777777" w:rsidR="00196814" w:rsidRDefault="00196814" w:rsidP="00A83C86"/>
        </w:tc>
        <w:tc>
          <w:tcPr>
            <w:tcW w:w="1440" w:type="dxa"/>
            <w:gridSpan w:val="2"/>
          </w:tcPr>
          <w:p w14:paraId="33110EDA" w14:textId="77777777" w:rsidR="00196814" w:rsidRDefault="00196814" w:rsidP="00A83C86"/>
        </w:tc>
        <w:tc>
          <w:tcPr>
            <w:tcW w:w="1260" w:type="dxa"/>
            <w:gridSpan w:val="2"/>
          </w:tcPr>
          <w:p w14:paraId="30739484" w14:textId="77777777" w:rsidR="00196814" w:rsidRDefault="00196814" w:rsidP="00A83C86"/>
        </w:tc>
        <w:tc>
          <w:tcPr>
            <w:tcW w:w="1350" w:type="dxa"/>
            <w:vAlign w:val="bottom"/>
          </w:tcPr>
          <w:p w14:paraId="5D156531" w14:textId="7739A288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0.010</w:t>
            </w:r>
          </w:p>
        </w:tc>
      </w:tr>
      <w:tr w:rsidR="00196814" w14:paraId="759C5010" w14:textId="77777777" w:rsidTr="00811C79">
        <w:trPr>
          <w:gridAfter w:val="1"/>
          <w:wAfter w:w="51" w:type="dxa"/>
          <w:trHeight w:val="80"/>
        </w:trPr>
        <w:tc>
          <w:tcPr>
            <w:tcW w:w="3960" w:type="dxa"/>
            <w:gridSpan w:val="3"/>
          </w:tcPr>
          <w:p w14:paraId="25072FF5" w14:textId="58DF6FB4" w:rsidR="00196814" w:rsidRDefault="00196814" w:rsidP="00A83C86">
            <w:r>
              <w:t>Economic Self- Sufficiency</w:t>
            </w:r>
          </w:p>
        </w:tc>
        <w:tc>
          <w:tcPr>
            <w:tcW w:w="1350" w:type="dxa"/>
            <w:gridSpan w:val="2"/>
          </w:tcPr>
          <w:p w14:paraId="1FC796F5" w14:textId="77777777" w:rsidR="00196814" w:rsidRDefault="00196814" w:rsidP="00A83C86"/>
        </w:tc>
        <w:tc>
          <w:tcPr>
            <w:tcW w:w="1350" w:type="dxa"/>
          </w:tcPr>
          <w:p w14:paraId="46F6FD62" w14:textId="77777777" w:rsidR="00196814" w:rsidRDefault="00196814" w:rsidP="00A83C86"/>
        </w:tc>
        <w:tc>
          <w:tcPr>
            <w:tcW w:w="1440" w:type="dxa"/>
            <w:gridSpan w:val="2"/>
          </w:tcPr>
          <w:p w14:paraId="0C638447" w14:textId="77777777" w:rsidR="00196814" w:rsidRDefault="00196814" w:rsidP="00A83C86"/>
        </w:tc>
        <w:tc>
          <w:tcPr>
            <w:tcW w:w="1260" w:type="dxa"/>
            <w:gridSpan w:val="2"/>
          </w:tcPr>
          <w:p w14:paraId="60D64BF1" w14:textId="77777777" w:rsidR="00196814" w:rsidRDefault="00196814" w:rsidP="00A83C86"/>
        </w:tc>
        <w:tc>
          <w:tcPr>
            <w:tcW w:w="1350" w:type="dxa"/>
            <w:vAlign w:val="bottom"/>
          </w:tcPr>
          <w:p w14:paraId="182C4694" w14:textId="4A9A2958" w:rsidR="00196814" w:rsidRDefault="00196814" w:rsidP="00A83C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0.040</w:t>
            </w:r>
            <w:r w:rsidR="00AA7970">
              <w:rPr>
                <w:rFonts w:ascii="Calibri" w:hAnsi="Calibri" w:cs="Calibri"/>
                <w:color w:val="000000"/>
              </w:rPr>
              <w:t>**</w:t>
            </w:r>
          </w:p>
        </w:tc>
      </w:tr>
      <w:tr w:rsidR="00196814" w:rsidRPr="00625520" w14:paraId="75FD6026" w14:textId="77777777" w:rsidTr="00811C79">
        <w:trPr>
          <w:gridAfter w:val="1"/>
          <w:wAfter w:w="51" w:type="dxa"/>
          <w:trHeight w:val="540"/>
        </w:trPr>
        <w:tc>
          <w:tcPr>
            <w:tcW w:w="10710" w:type="dxa"/>
            <w:gridSpan w:val="11"/>
          </w:tcPr>
          <w:p w14:paraId="221C2CFF" w14:textId="77777777" w:rsidR="00196814" w:rsidRPr="00B90BC8" w:rsidRDefault="00196814" w:rsidP="00196814">
            <w:pPr>
              <w:pStyle w:val="HTMLPreformatted"/>
              <w:rPr>
                <w:rFonts w:ascii="Times New Roman" w:hAnsi="Times New Roman" w:cs="Times New Roman"/>
              </w:rPr>
            </w:pPr>
            <w:r w:rsidRPr="00B90BC8">
              <w:rPr>
                <w:rFonts w:ascii="Times New Roman" w:hAnsi="Times New Roman" w:cs="Times New Roman"/>
              </w:rPr>
              <w:t>NOTE: *** for p=&lt;0.001, ** for p=&lt;0.01, * for p=&lt;0.05, ~ for p=&lt;0.1</w:t>
            </w:r>
          </w:p>
          <w:p w14:paraId="2DF6F40D" w14:textId="2B272762" w:rsidR="00196814" w:rsidRPr="00625520" w:rsidRDefault="00196814" w:rsidP="00196814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90BC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Estimates account for the complex sampling for the Annual Survey of Refugees. Data was imputed using the MICE package in r, number of imputations =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B90BC8">
              <w:rPr>
                <w:rFonts w:ascii="Times New Roman" w:hAnsi="Times New Roman" w:cs="Times New Roman"/>
                <w:sz w:val="20"/>
                <w:szCs w:val="20"/>
              </w:rPr>
              <w:t>. Variables may be dropped after initial introduction to prevent collinearity.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96814" w:rsidRPr="00734F72" w14:paraId="455CCE03" w14:textId="77777777" w:rsidTr="00811C79">
        <w:trPr>
          <w:gridBefore w:val="1"/>
          <w:wBefore w:w="440" w:type="dxa"/>
          <w:trHeight w:val="645"/>
        </w:trPr>
        <w:tc>
          <w:tcPr>
            <w:tcW w:w="10321" w:type="dxa"/>
            <w:gridSpan w:val="11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C787CE9" w14:textId="3C9BCAC7" w:rsidR="00196814" w:rsidRPr="00503B39" w:rsidRDefault="00196814" w:rsidP="0019681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</w:t>
            </w:r>
            <w:r w:rsidRPr="00734F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able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34F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 List of Variables from the Annual Survey of Refugee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</w:tr>
      <w:tr w:rsidR="00196814" w:rsidRPr="00734F72" w14:paraId="1E0D1F00" w14:textId="77777777" w:rsidTr="00811C79">
        <w:trPr>
          <w:gridBefore w:val="1"/>
          <w:wBefore w:w="440" w:type="dxa"/>
          <w:trHeight w:val="315"/>
        </w:trPr>
        <w:tc>
          <w:tcPr>
            <w:tcW w:w="15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4581AFD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Var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iable</w:t>
            </w:r>
            <w:r w:rsidRPr="00734F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Name and Heading</w:t>
            </w:r>
          </w:p>
        </w:tc>
        <w:tc>
          <w:tcPr>
            <w:tcW w:w="3163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31023D8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Variable Description</w:t>
            </w:r>
          </w:p>
        </w:tc>
        <w:tc>
          <w:tcPr>
            <w:tcW w:w="2616" w:type="dxa"/>
            <w:gridSpan w:val="3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D3BD754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Justification/Literature</w:t>
            </w:r>
          </w:p>
        </w:tc>
        <w:tc>
          <w:tcPr>
            <w:tcW w:w="1583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BC0A4C2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The Survey Question</w:t>
            </w:r>
          </w:p>
        </w:tc>
        <w:tc>
          <w:tcPr>
            <w:tcW w:w="1416" w:type="dxa"/>
            <w:gridSpan w:val="3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7D680B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Correlating Hypothesis </w:t>
            </w:r>
          </w:p>
        </w:tc>
      </w:tr>
      <w:tr w:rsidR="00196814" w:rsidRPr="00734F72" w14:paraId="387DD7F7" w14:textId="77777777" w:rsidTr="00811C79">
        <w:trPr>
          <w:gridBefore w:val="1"/>
          <w:wBefore w:w="440" w:type="dxa"/>
          <w:trHeight w:val="315"/>
        </w:trPr>
        <w:tc>
          <w:tcPr>
            <w:tcW w:w="15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86B14E5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Economic Integration</w:t>
            </w:r>
          </w:p>
        </w:tc>
        <w:tc>
          <w:tcPr>
            <w:tcW w:w="3163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F0D837C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616" w:type="dxa"/>
            <w:gridSpan w:val="3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47A1447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3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A688E4E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6" w:type="dxa"/>
            <w:gridSpan w:val="3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8282E1C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6814" w:rsidRPr="00734F72" w14:paraId="3403676C" w14:textId="77777777" w:rsidTr="00811C79">
        <w:trPr>
          <w:gridBefore w:val="1"/>
          <w:wBefore w:w="440" w:type="dxa"/>
          <w:trHeight w:val="1260"/>
        </w:trPr>
        <w:tc>
          <w:tcPr>
            <w:tcW w:w="1543" w:type="dxa"/>
            <w:tcBorders>
              <w:top w:val="single" w:sz="4" w:space="0" w:color="auto"/>
            </w:tcBorders>
            <w:hideMark/>
          </w:tcPr>
          <w:p w14:paraId="4ED2F8DE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in years to first job</w:t>
            </w:r>
          </w:p>
        </w:tc>
        <w:tc>
          <w:tcPr>
            <w:tcW w:w="3163" w:type="dxa"/>
            <w:gridSpan w:val="2"/>
            <w:tcBorders>
              <w:top w:val="single" w:sz="4" w:space="0" w:color="auto"/>
            </w:tcBorders>
            <w:hideMark/>
          </w:tcPr>
          <w:p w14:paraId="0EA24A32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Range from 0-5 years;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May make a binary indicator: Did R get a job in the first year or not? </w:t>
            </w:r>
          </w:p>
        </w:tc>
        <w:tc>
          <w:tcPr>
            <w:tcW w:w="2616" w:type="dxa"/>
            <w:gridSpan w:val="3"/>
            <w:tcBorders>
              <w:top w:val="single" w:sz="4" w:space="0" w:color="auto"/>
            </w:tcBorders>
            <w:hideMark/>
          </w:tcPr>
          <w:p w14:paraId="03052913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ORR Annual Reports to Congress; Population, Refugee, and Migration Annual Reports; Ager and Strang 2008</w:t>
            </w:r>
          </w:p>
        </w:tc>
        <w:tc>
          <w:tcPr>
            <w:tcW w:w="1583" w:type="dxa"/>
            <w:gridSpan w:val="2"/>
            <w:tcBorders>
              <w:top w:val="single" w:sz="4" w:space="0" w:color="auto"/>
            </w:tcBorders>
            <w:hideMark/>
          </w:tcPr>
          <w:p w14:paraId="78056742" w14:textId="77777777" w:rsidR="00196814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Q1j: What month and year did (INSERT NAME) enter the U.S. to stay?</w:t>
            </w:r>
          </w:p>
          <w:p w14:paraId="02575960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Q18d: When did (INSERT NAME) get his/her first job in the U.S.</w:t>
            </w:r>
          </w:p>
        </w:tc>
        <w:tc>
          <w:tcPr>
            <w:tcW w:w="1416" w:type="dxa"/>
            <w:gridSpan w:val="3"/>
            <w:tcBorders>
              <w:top w:val="single" w:sz="4" w:space="0" w:color="auto"/>
            </w:tcBorders>
            <w:hideMark/>
          </w:tcPr>
          <w:p w14:paraId="6C0C6ECC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6814" w:rsidRPr="00734F72" w14:paraId="7F91707C" w14:textId="77777777" w:rsidTr="00811C79">
        <w:trPr>
          <w:gridBefore w:val="1"/>
          <w:wBefore w:w="440" w:type="dxa"/>
          <w:trHeight w:val="2205"/>
        </w:trPr>
        <w:tc>
          <w:tcPr>
            <w:tcW w:w="1543" w:type="dxa"/>
            <w:hideMark/>
          </w:tcPr>
          <w:p w14:paraId="01A36697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Self-sufficiency (UI_SOI)</w:t>
            </w:r>
          </w:p>
        </w:tc>
        <w:tc>
          <w:tcPr>
            <w:tcW w:w="3163" w:type="dxa"/>
            <w:gridSpan w:val="2"/>
            <w:hideMark/>
          </w:tcPr>
          <w:p w14:paraId="74A365DA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This is a 3-category variable: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(1) Self-sufficient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(2) Mixed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(3) Dependent.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Typically thought of as a binary indicator: Is R sufficient or not?</w:t>
            </w:r>
          </w:p>
        </w:tc>
        <w:tc>
          <w:tcPr>
            <w:tcW w:w="2616" w:type="dxa"/>
            <w:gridSpan w:val="3"/>
            <w:hideMark/>
          </w:tcPr>
          <w:p w14:paraId="3B874279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Capps et al. 2012; Evans and Fitzgerald 2017; Nam et al. 2021</w:t>
            </w:r>
          </w:p>
        </w:tc>
        <w:tc>
          <w:tcPr>
            <w:tcW w:w="1583" w:type="dxa"/>
            <w:gridSpan w:val="2"/>
            <w:hideMark/>
          </w:tcPr>
          <w:p w14:paraId="4F0DFF16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 Refugees are counted as self-sufficient if they reported earning at least $800 a year, and answered that they did not use any public assistance programs asked: Food Stamps, Social Security, TANF, Medicaid, Refugee Cash Assistance, Refugee Medical Assistance or Public Housing.</w:t>
            </w:r>
          </w:p>
        </w:tc>
        <w:tc>
          <w:tcPr>
            <w:tcW w:w="1416" w:type="dxa"/>
            <w:gridSpan w:val="3"/>
            <w:hideMark/>
          </w:tcPr>
          <w:p w14:paraId="66FFD4BE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6814" w:rsidRPr="00734F72" w14:paraId="6221C8A6" w14:textId="77777777" w:rsidTr="00811C79">
        <w:trPr>
          <w:gridBefore w:val="1"/>
          <w:wBefore w:w="440" w:type="dxa"/>
          <w:trHeight w:val="2205"/>
        </w:trPr>
        <w:tc>
          <w:tcPr>
            <w:tcW w:w="1543" w:type="dxa"/>
            <w:hideMark/>
          </w:tcPr>
          <w:p w14:paraId="099541BB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Number of public assistance programs used</w:t>
            </w:r>
          </w:p>
        </w:tc>
        <w:tc>
          <w:tcPr>
            <w:tcW w:w="3163" w:type="dxa"/>
            <w:gridSpan w:val="2"/>
            <w:hideMark/>
          </w:tcPr>
          <w:p w14:paraId="3E076000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Ranges from 0-7</w:t>
            </w:r>
          </w:p>
        </w:tc>
        <w:tc>
          <w:tcPr>
            <w:tcW w:w="2616" w:type="dxa"/>
            <w:gridSpan w:val="3"/>
            <w:hideMark/>
          </w:tcPr>
          <w:p w14:paraId="3BFABB43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Capps et al. 2012; Evans and Fitzgerald 2017; Nam et al. 2021</w:t>
            </w:r>
          </w:p>
        </w:tc>
        <w:tc>
          <w:tcPr>
            <w:tcW w:w="1583" w:type="dxa"/>
            <w:gridSpan w:val="2"/>
            <w:hideMark/>
          </w:tcPr>
          <w:p w14:paraId="1CEEDC53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Many public assistance programs does the Refugee household utilize?</w:t>
            </w:r>
          </w:p>
        </w:tc>
        <w:tc>
          <w:tcPr>
            <w:tcW w:w="1416" w:type="dxa"/>
            <w:gridSpan w:val="3"/>
            <w:hideMark/>
          </w:tcPr>
          <w:p w14:paraId="12870D9C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6814" w:rsidRPr="00734F72" w14:paraId="3BAFE7B1" w14:textId="77777777" w:rsidTr="00811C79">
        <w:trPr>
          <w:gridBefore w:val="1"/>
          <w:wBefore w:w="440" w:type="dxa"/>
          <w:trHeight w:val="630"/>
        </w:trPr>
        <w:tc>
          <w:tcPr>
            <w:tcW w:w="1543" w:type="dxa"/>
            <w:hideMark/>
          </w:tcPr>
          <w:p w14:paraId="451B843C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Natural log of last week's working hours (Q6a)</w:t>
            </w:r>
          </w:p>
        </w:tc>
        <w:tc>
          <w:tcPr>
            <w:tcW w:w="3163" w:type="dxa"/>
            <w:gridSpan w:val="2"/>
            <w:hideMark/>
          </w:tcPr>
          <w:p w14:paraId="4BACDC45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Ranges from 0-96 and then I take the natural log of this number. </w:t>
            </w:r>
          </w:p>
        </w:tc>
        <w:tc>
          <w:tcPr>
            <w:tcW w:w="2616" w:type="dxa"/>
            <w:gridSpan w:val="3"/>
            <w:hideMark/>
          </w:tcPr>
          <w:p w14:paraId="418B212D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 and Laura-Garcia 2020; Ager and Strang 2008</w:t>
            </w:r>
          </w:p>
        </w:tc>
        <w:tc>
          <w:tcPr>
            <w:tcW w:w="1583" w:type="dxa"/>
            <w:gridSpan w:val="2"/>
            <w:hideMark/>
          </w:tcPr>
          <w:p w14:paraId="11849A96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many hours did this person work at his/her primary job last week?</w:t>
            </w:r>
          </w:p>
        </w:tc>
        <w:tc>
          <w:tcPr>
            <w:tcW w:w="1416" w:type="dxa"/>
            <w:gridSpan w:val="3"/>
            <w:hideMark/>
          </w:tcPr>
          <w:p w14:paraId="272B1ACD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6814" w:rsidRPr="00734F72" w14:paraId="581DB90E" w14:textId="77777777" w:rsidTr="00811C79">
        <w:trPr>
          <w:gridBefore w:val="1"/>
          <w:wBefore w:w="440" w:type="dxa"/>
          <w:trHeight w:val="315"/>
        </w:trPr>
        <w:tc>
          <w:tcPr>
            <w:tcW w:w="1543" w:type="dxa"/>
            <w:tcBorders>
              <w:bottom w:val="single" w:sz="4" w:space="0" w:color="auto"/>
            </w:tcBorders>
            <w:hideMark/>
          </w:tcPr>
          <w:p w14:paraId="66583423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63" w:type="dxa"/>
            <w:gridSpan w:val="2"/>
            <w:tcBorders>
              <w:bottom w:val="single" w:sz="4" w:space="0" w:color="auto"/>
            </w:tcBorders>
            <w:hideMark/>
          </w:tcPr>
          <w:p w14:paraId="60D4FD74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16" w:type="dxa"/>
            <w:gridSpan w:val="3"/>
            <w:tcBorders>
              <w:bottom w:val="single" w:sz="4" w:space="0" w:color="auto"/>
            </w:tcBorders>
            <w:hideMark/>
          </w:tcPr>
          <w:p w14:paraId="660C23B4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83" w:type="dxa"/>
            <w:gridSpan w:val="2"/>
            <w:tcBorders>
              <w:bottom w:val="single" w:sz="4" w:space="0" w:color="auto"/>
            </w:tcBorders>
            <w:hideMark/>
          </w:tcPr>
          <w:p w14:paraId="7AC2A50D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16" w:type="dxa"/>
            <w:gridSpan w:val="3"/>
            <w:tcBorders>
              <w:bottom w:val="single" w:sz="4" w:space="0" w:color="auto"/>
            </w:tcBorders>
            <w:hideMark/>
          </w:tcPr>
          <w:p w14:paraId="1842DCCF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96814" w:rsidRPr="00734F72" w14:paraId="0C71D728" w14:textId="77777777" w:rsidTr="00811C79">
        <w:trPr>
          <w:gridBefore w:val="1"/>
          <w:wBefore w:w="440" w:type="dxa"/>
          <w:trHeight w:val="315"/>
        </w:trPr>
        <w:tc>
          <w:tcPr>
            <w:tcW w:w="15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7512F59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Key independent variable</w:t>
            </w:r>
          </w:p>
        </w:tc>
        <w:tc>
          <w:tcPr>
            <w:tcW w:w="3163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09213F7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16" w:type="dxa"/>
            <w:gridSpan w:val="3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F14D223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83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CCE2F4E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16" w:type="dxa"/>
            <w:gridSpan w:val="3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CF98BB7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96814" w:rsidRPr="00734F72" w14:paraId="52D61EAE" w14:textId="77777777" w:rsidTr="00811C79">
        <w:trPr>
          <w:gridBefore w:val="1"/>
          <w:wBefore w:w="440" w:type="dxa"/>
          <w:trHeight w:val="315"/>
        </w:trPr>
        <w:tc>
          <w:tcPr>
            <w:tcW w:w="1543" w:type="dxa"/>
            <w:tcBorders>
              <w:top w:val="single" w:sz="4" w:space="0" w:color="auto"/>
            </w:tcBorders>
            <w:hideMark/>
          </w:tcPr>
          <w:p w14:paraId="0657CDC3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Pre-migration Human Capital</w:t>
            </w:r>
          </w:p>
        </w:tc>
        <w:tc>
          <w:tcPr>
            <w:tcW w:w="3163" w:type="dxa"/>
            <w:gridSpan w:val="2"/>
            <w:tcBorders>
              <w:top w:val="single" w:sz="4" w:space="0" w:color="auto"/>
            </w:tcBorders>
            <w:hideMark/>
          </w:tcPr>
          <w:p w14:paraId="717D561A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16" w:type="dxa"/>
            <w:gridSpan w:val="3"/>
            <w:tcBorders>
              <w:top w:val="single" w:sz="4" w:space="0" w:color="auto"/>
            </w:tcBorders>
            <w:hideMark/>
          </w:tcPr>
          <w:p w14:paraId="705D2059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83" w:type="dxa"/>
            <w:gridSpan w:val="2"/>
            <w:tcBorders>
              <w:top w:val="single" w:sz="4" w:space="0" w:color="auto"/>
            </w:tcBorders>
            <w:hideMark/>
          </w:tcPr>
          <w:p w14:paraId="3FAEEEBE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16" w:type="dxa"/>
            <w:gridSpan w:val="3"/>
            <w:tcBorders>
              <w:top w:val="single" w:sz="4" w:space="0" w:color="auto"/>
            </w:tcBorders>
            <w:hideMark/>
          </w:tcPr>
          <w:p w14:paraId="3509C4F8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96814" w:rsidRPr="00734F72" w14:paraId="4D0ABA88" w14:textId="77777777" w:rsidTr="00811C79">
        <w:trPr>
          <w:gridBefore w:val="1"/>
          <w:wBefore w:w="440" w:type="dxa"/>
          <w:trHeight w:val="1890"/>
        </w:trPr>
        <w:tc>
          <w:tcPr>
            <w:tcW w:w="1543" w:type="dxa"/>
            <w:hideMark/>
          </w:tcPr>
          <w:p w14:paraId="7B63E913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Years of Education (Qn2)</w:t>
            </w:r>
          </w:p>
        </w:tc>
        <w:tc>
          <w:tcPr>
            <w:tcW w:w="3163" w:type="dxa"/>
            <w:gridSpan w:val="2"/>
            <w:hideMark/>
          </w:tcPr>
          <w:p w14:paraId="42F1855F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Range from 0-20. 20 is used when x&gt;=20 years.  </w:t>
            </w:r>
          </w:p>
        </w:tc>
        <w:tc>
          <w:tcPr>
            <w:tcW w:w="2616" w:type="dxa"/>
            <w:gridSpan w:val="3"/>
            <w:hideMark/>
          </w:tcPr>
          <w:p w14:paraId="469676F0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Tran and Laura-Garcia 2020. </w:t>
            </w:r>
          </w:p>
        </w:tc>
        <w:tc>
          <w:tcPr>
            <w:tcW w:w="1583" w:type="dxa"/>
            <w:gridSpan w:val="2"/>
            <w:hideMark/>
          </w:tcPr>
          <w:p w14:paraId="155D9E78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many years of schooling did this person complete before coming to the U.S.?</w:t>
            </w:r>
          </w:p>
        </w:tc>
        <w:tc>
          <w:tcPr>
            <w:tcW w:w="1416" w:type="dxa"/>
            <w:gridSpan w:val="3"/>
            <w:hideMark/>
          </w:tcPr>
          <w:p w14:paraId="43952DCC" w14:textId="1ABC9761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Hypothesis A) Pre-/post- migration Human capital should each predict economic integration outcomes.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For Hypothesis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C)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this is 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human capital variable.</w:t>
            </w:r>
          </w:p>
        </w:tc>
      </w:tr>
      <w:tr w:rsidR="00196814" w:rsidRPr="00734F72" w14:paraId="13E05E82" w14:textId="77777777" w:rsidTr="00811C79">
        <w:trPr>
          <w:gridBefore w:val="1"/>
          <w:wBefore w:w="440" w:type="dxa"/>
          <w:trHeight w:val="1575"/>
        </w:trPr>
        <w:tc>
          <w:tcPr>
            <w:tcW w:w="1543" w:type="dxa"/>
            <w:hideMark/>
          </w:tcPr>
          <w:p w14:paraId="2FA2E1ED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Pre-Displacement Economic sector (Qn3b) (Professional, Sales, Service, or Blue Collar)</w:t>
            </w:r>
          </w:p>
        </w:tc>
        <w:tc>
          <w:tcPr>
            <w:tcW w:w="3163" w:type="dxa"/>
            <w:gridSpan w:val="2"/>
            <w:hideMark/>
          </w:tcPr>
          <w:p w14:paraId="16C217DE" w14:textId="3652D74A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Professional Sector, Sales sector, Service Sector and Blue-Collar Sector.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2616" w:type="dxa"/>
            <w:gridSpan w:val="3"/>
            <w:hideMark/>
          </w:tcPr>
          <w:p w14:paraId="2F1A602A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Portes and Zhou 1993; Zhou 1997; Sanders 2002</w:t>
            </w:r>
          </w:p>
        </w:tc>
        <w:tc>
          <w:tcPr>
            <w:tcW w:w="1583" w:type="dxa"/>
            <w:gridSpan w:val="2"/>
            <w:hideMark/>
          </w:tcPr>
          <w:p w14:paraId="21E7EDCC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What kind of work (activities) did this person perform before coming to the U.S. </w:t>
            </w:r>
          </w:p>
        </w:tc>
        <w:tc>
          <w:tcPr>
            <w:tcW w:w="1416" w:type="dxa"/>
            <w:gridSpan w:val="3"/>
            <w:hideMark/>
          </w:tcPr>
          <w:p w14:paraId="599A69F9" w14:textId="654B63A5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Hypothesis A) Pre-/post- migration Human capital should each predict economic integration outcomes.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br/>
              <w:t xml:space="preserve">For Hypothesis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C)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this is 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human capital variable.</w:t>
            </w:r>
          </w:p>
        </w:tc>
      </w:tr>
      <w:tr w:rsidR="00196814" w:rsidRPr="00734F72" w14:paraId="3918F186" w14:textId="77777777" w:rsidTr="00811C79">
        <w:trPr>
          <w:gridBefore w:val="1"/>
          <w:wBefore w:w="440" w:type="dxa"/>
          <w:trHeight w:val="3135"/>
        </w:trPr>
        <w:tc>
          <w:tcPr>
            <w:tcW w:w="1543" w:type="dxa"/>
            <w:hideMark/>
          </w:tcPr>
          <w:p w14:paraId="21966E08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Contextual educational achievement (Created from Qn2)</w:t>
            </w:r>
          </w:p>
        </w:tc>
        <w:tc>
          <w:tcPr>
            <w:tcW w:w="3163" w:type="dxa"/>
            <w:gridSpan w:val="2"/>
            <w:hideMark/>
          </w:tcPr>
          <w:p w14:paraId="2307E35A" w14:textId="35335E3C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 a raw difference from UN data.</w:t>
            </w:r>
          </w:p>
        </w:tc>
        <w:tc>
          <w:tcPr>
            <w:tcW w:w="2616" w:type="dxa"/>
            <w:gridSpan w:val="3"/>
            <w:noWrap/>
            <w:hideMark/>
          </w:tcPr>
          <w:p w14:paraId="00A9C140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(Feliciano and Lanuza 2017)</w:t>
            </w:r>
          </w:p>
        </w:tc>
        <w:tc>
          <w:tcPr>
            <w:tcW w:w="1583" w:type="dxa"/>
            <w:gridSpan w:val="2"/>
            <w:hideMark/>
          </w:tcPr>
          <w:p w14:paraId="0B6767A8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asked</w:t>
            </w:r>
          </w:p>
        </w:tc>
        <w:tc>
          <w:tcPr>
            <w:tcW w:w="1416" w:type="dxa"/>
            <w:gridSpan w:val="3"/>
            <w:hideMark/>
          </w:tcPr>
          <w:p w14:paraId="19003C60" w14:textId="28834162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Hypothesis B)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Context should predict better integration outcomes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For Hypothesis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C)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this is 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human capital variable.</w:t>
            </w:r>
          </w:p>
        </w:tc>
      </w:tr>
      <w:tr w:rsidR="00196814" w:rsidRPr="00734F72" w14:paraId="2726AE00" w14:textId="77777777" w:rsidTr="00811C79">
        <w:trPr>
          <w:gridBefore w:val="1"/>
          <w:wBefore w:w="440" w:type="dxa"/>
          <w:trHeight w:val="1575"/>
        </w:trPr>
        <w:tc>
          <w:tcPr>
            <w:tcW w:w="1543" w:type="dxa"/>
            <w:hideMark/>
          </w:tcPr>
          <w:p w14:paraId="0CF67E2F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 Proficiency at arrival (qn4a)</w:t>
            </w:r>
          </w:p>
        </w:tc>
        <w:tc>
          <w:tcPr>
            <w:tcW w:w="3163" w:type="dxa"/>
            <w:gridSpan w:val="2"/>
            <w:hideMark/>
          </w:tcPr>
          <w:p w14:paraId="67537A6F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This is a 4 option Likert that goes from 1-Verywell to 4-Not at all</w:t>
            </w:r>
          </w:p>
        </w:tc>
        <w:tc>
          <w:tcPr>
            <w:tcW w:w="2616" w:type="dxa"/>
            <w:gridSpan w:val="3"/>
            <w:hideMark/>
          </w:tcPr>
          <w:p w14:paraId="088CD85B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(Salvo and Williams 2017)</w:t>
            </w:r>
          </w:p>
        </w:tc>
        <w:tc>
          <w:tcPr>
            <w:tcW w:w="1583" w:type="dxa"/>
            <w:gridSpan w:val="2"/>
            <w:hideMark/>
          </w:tcPr>
          <w:p w14:paraId="1E54E158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 the time of arrival in the U.S., how well did this person speak English?</w:t>
            </w:r>
          </w:p>
        </w:tc>
        <w:tc>
          <w:tcPr>
            <w:tcW w:w="1416" w:type="dxa"/>
            <w:gridSpan w:val="3"/>
            <w:hideMark/>
          </w:tcPr>
          <w:p w14:paraId="3955AEFB" w14:textId="23F153D9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Hypothesis A-- More human capital should predict better integration outcomes.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For Hypothesis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C)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this is 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human capital variable.</w:t>
            </w:r>
          </w:p>
        </w:tc>
      </w:tr>
      <w:tr w:rsidR="00196814" w:rsidRPr="00734F72" w14:paraId="45A0F9BB" w14:textId="77777777" w:rsidTr="00811C79">
        <w:trPr>
          <w:gridBefore w:val="1"/>
          <w:wBefore w:w="440" w:type="dxa"/>
          <w:trHeight w:val="315"/>
        </w:trPr>
        <w:tc>
          <w:tcPr>
            <w:tcW w:w="1543" w:type="dxa"/>
            <w:tcBorders>
              <w:bottom w:val="single" w:sz="4" w:space="0" w:color="auto"/>
            </w:tcBorders>
            <w:hideMark/>
          </w:tcPr>
          <w:p w14:paraId="11EDEF2C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63" w:type="dxa"/>
            <w:gridSpan w:val="2"/>
            <w:tcBorders>
              <w:bottom w:val="single" w:sz="4" w:space="0" w:color="auto"/>
            </w:tcBorders>
            <w:hideMark/>
          </w:tcPr>
          <w:p w14:paraId="6FFD3529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6" w:type="dxa"/>
            <w:gridSpan w:val="3"/>
            <w:tcBorders>
              <w:bottom w:val="single" w:sz="4" w:space="0" w:color="auto"/>
            </w:tcBorders>
            <w:hideMark/>
          </w:tcPr>
          <w:p w14:paraId="5FED5F5A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3" w:type="dxa"/>
            <w:gridSpan w:val="2"/>
            <w:tcBorders>
              <w:bottom w:val="single" w:sz="4" w:space="0" w:color="auto"/>
            </w:tcBorders>
            <w:hideMark/>
          </w:tcPr>
          <w:p w14:paraId="306FEA78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6" w:type="dxa"/>
            <w:gridSpan w:val="3"/>
            <w:tcBorders>
              <w:bottom w:val="single" w:sz="4" w:space="0" w:color="auto"/>
            </w:tcBorders>
            <w:hideMark/>
          </w:tcPr>
          <w:p w14:paraId="5082D137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6814" w:rsidRPr="00734F72" w14:paraId="7D9209E4" w14:textId="77777777" w:rsidTr="00811C79">
        <w:trPr>
          <w:gridBefore w:val="1"/>
          <w:wBefore w:w="440" w:type="dxa"/>
          <w:trHeight w:val="315"/>
        </w:trPr>
        <w:tc>
          <w:tcPr>
            <w:tcW w:w="15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B99511A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Pre and Post Contextual Effects</w:t>
            </w:r>
          </w:p>
        </w:tc>
        <w:tc>
          <w:tcPr>
            <w:tcW w:w="3163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3C927F0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16" w:type="dxa"/>
            <w:gridSpan w:val="3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70E05B1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83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FFD3989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16" w:type="dxa"/>
            <w:gridSpan w:val="3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094F544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96814" w:rsidRPr="00734F72" w14:paraId="47E5956C" w14:textId="77777777" w:rsidTr="00811C79">
        <w:trPr>
          <w:gridBefore w:val="1"/>
          <w:wBefore w:w="440" w:type="dxa"/>
          <w:trHeight w:val="1260"/>
        </w:trPr>
        <w:tc>
          <w:tcPr>
            <w:tcW w:w="1543" w:type="dxa"/>
            <w:tcBorders>
              <w:top w:val="single" w:sz="4" w:space="0" w:color="auto"/>
            </w:tcBorders>
            <w:hideMark/>
          </w:tcPr>
          <w:p w14:paraId="66926803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Region of resettlement Q1k</w:t>
            </w:r>
          </w:p>
        </w:tc>
        <w:tc>
          <w:tcPr>
            <w:tcW w:w="3163" w:type="dxa"/>
            <w:gridSpan w:val="2"/>
            <w:tcBorders>
              <w:top w:val="single" w:sz="4" w:space="0" w:color="auto"/>
            </w:tcBorders>
            <w:hideMark/>
          </w:tcPr>
          <w:p w14:paraId="19AD226B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1= Northeast, 2= South, 3= Midwest, 4= West </w:t>
            </w:r>
          </w:p>
        </w:tc>
        <w:tc>
          <w:tcPr>
            <w:tcW w:w="2616" w:type="dxa"/>
            <w:gridSpan w:val="3"/>
            <w:tcBorders>
              <w:top w:val="single" w:sz="4" w:space="0" w:color="auto"/>
            </w:tcBorders>
            <w:hideMark/>
          </w:tcPr>
          <w:p w14:paraId="220E28DB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 and Laura-Garcia 2020 found that this didn't matter much.</w:t>
            </w:r>
          </w:p>
        </w:tc>
        <w:tc>
          <w:tcPr>
            <w:tcW w:w="1583" w:type="dxa"/>
            <w:gridSpan w:val="2"/>
            <w:tcBorders>
              <w:top w:val="single" w:sz="4" w:space="0" w:color="auto"/>
            </w:tcBorders>
            <w:hideMark/>
          </w:tcPr>
          <w:p w14:paraId="14422610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what State did (INSERT NAME) originally resettle?</w:t>
            </w:r>
          </w:p>
        </w:tc>
        <w:tc>
          <w:tcPr>
            <w:tcW w:w="1416" w:type="dxa"/>
            <w:gridSpan w:val="3"/>
            <w:tcBorders>
              <w:top w:val="single" w:sz="4" w:space="0" w:color="auto"/>
            </w:tcBorders>
            <w:hideMark/>
          </w:tcPr>
          <w:p w14:paraId="48BAF8BF" w14:textId="4D5A58DC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Hypothesis B)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Context should predict better integration outcomes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economic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integration.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For Hypothesis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C)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this is a context level variable</w:t>
            </w:r>
          </w:p>
        </w:tc>
      </w:tr>
      <w:tr w:rsidR="00196814" w:rsidRPr="00734F72" w14:paraId="4EE95F8F" w14:textId="77777777" w:rsidTr="00811C79">
        <w:trPr>
          <w:gridBefore w:val="1"/>
          <w:wBefore w:w="440" w:type="dxa"/>
          <w:trHeight w:val="1575"/>
        </w:trPr>
        <w:tc>
          <w:tcPr>
            <w:tcW w:w="1543" w:type="dxa"/>
            <w:hideMark/>
          </w:tcPr>
          <w:p w14:paraId="4DA22880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 Origin (Qn1h)</w:t>
            </w:r>
          </w:p>
        </w:tc>
        <w:tc>
          <w:tcPr>
            <w:tcW w:w="3163" w:type="dxa"/>
            <w:gridSpan w:val="2"/>
            <w:hideMark/>
          </w:tcPr>
          <w:p w14:paraId="60F88F4A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This is a country name, i.e. Iraq.</w:t>
            </w:r>
          </w:p>
        </w:tc>
        <w:tc>
          <w:tcPr>
            <w:tcW w:w="2616" w:type="dxa"/>
            <w:gridSpan w:val="3"/>
            <w:hideMark/>
          </w:tcPr>
          <w:p w14:paraId="3A9DED17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 and Laura-Garcia 2020 found that this didn't matter much.</w:t>
            </w:r>
          </w:p>
        </w:tc>
        <w:tc>
          <w:tcPr>
            <w:tcW w:w="1583" w:type="dxa"/>
            <w:gridSpan w:val="2"/>
            <w:hideMark/>
          </w:tcPr>
          <w:p w14:paraId="579D51B6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this person's country of citizenship?</w:t>
            </w:r>
          </w:p>
        </w:tc>
        <w:tc>
          <w:tcPr>
            <w:tcW w:w="1416" w:type="dxa"/>
            <w:gridSpan w:val="3"/>
            <w:hideMark/>
          </w:tcPr>
          <w:p w14:paraId="4954A276" w14:textId="40E9240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Hypothesis B)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Context should predict better integration outcomes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For Hypothesis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C)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this is a context level variable</w:t>
            </w:r>
          </w:p>
        </w:tc>
      </w:tr>
      <w:tr w:rsidR="00196814" w:rsidRPr="00734F72" w14:paraId="53724C6D" w14:textId="77777777" w:rsidTr="00811C79">
        <w:trPr>
          <w:gridBefore w:val="1"/>
          <w:wBefore w:w="440" w:type="dxa"/>
          <w:trHeight w:val="315"/>
        </w:trPr>
        <w:tc>
          <w:tcPr>
            <w:tcW w:w="1543" w:type="dxa"/>
            <w:tcBorders>
              <w:bottom w:val="single" w:sz="4" w:space="0" w:color="auto"/>
            </w:tcBorders>
            <w:hideMark/>
          </w:tcPr>
          <w:p w14:paraId="6A03D0DB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63" w:type="dxa"/>
            <w:gridSpan w:val="2"/>
            <w:tcBorders>
              <w:bottom w:val="single" w:sz="4" w:space="0" w:color="auto"/>
            </w:tcBorders>
            <w:hideMark/>
          </w:tcPr>
          <w:p w14:paraId="2F704E95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6" w:type="dxa"/>
            <w:gridSpan w:val="3"/>
            <w:tcBorders>
              <w:bottom w:val="single" w:sz="4" w:space="0" w:color="auto"/>
            </w:tcBorders>
            <w:hideMark/>
          </w:tcPr>
          <w:p w14:paraId="028368A0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3" w:type="dxa"/>
            <w:gridSpan w:val="2"/>
            <w:tcBorders>
              <w:bottom w:val="single" w:sz="4" w:space="0" w:color="auto"/>
            </w:tcBorders>
            <w:hideMark/>
          </w:tcPr>
          <w:p w14:paraId="065161F9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6" w:type="dxa"/>
            <w:gridSpan w:val="3"/>
            <w:tcBorders>
              <w:bottom w:val="single" w:sz="4" w:space="0" w:color="auto"/>
            </w:tcBorders>
            <w:hideMark/>
          </w:tcPr>
          <w:p w14:paraId="7B284880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6814" w:rsidRPr="00734F72" w14:paraId="1C1C7F72" w14:textId="77777777" w:rsidTr="00811C79">
        <w:trPr>
          <w:gridBefore w:val="1"/>
          <w:wBefore w:w="440" w:type="dxa"/>
          <w:trHeight w:val="630"/>
        </w:trPr>
        <w:tc>
          <w:tcPr>
            <w:tcW w:w="15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2EADEEB" w14:textId="19D4B61B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Post-migration Human Capital (Note: These cannot be used in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Time to First Job Analysis</w:t>
            </w:r>
          </w:p>
        </w:tc>
        <w:tc>
          <w:tcPr>
            <w:tcW w:w="3163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776B7BC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16" w:type="dxa"/>
            <w:gridSpan w:val="3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0738362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83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A842981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16" w:type="dxa"/>
            <w:gridSpan w:val="3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B393113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</w:tr>
      <w:tr w:rsidR="00196814" w:rsidRPr="00734F72" w14:paraId="6BC8E12E" w14:textId="77777777" w:rsidTr="00811C79">
        <w:trPr>
          <w:gridBefore w:val="1"/>
          <w:wBefore w:w="440" w:type="dxa"/>
          <w:trHeight w:val="630"/>
        </w:trPr>
        <w:tc>
          <w:tcPr>
            <w:tcW w:w="1543" w:type="dxa"/>
            <w:tcBorders>
              <w:top w:val="single" w:sz="4" w:space="0" w:color="auto"/>
            </w:tcBorders>
            <w:hideMark/>
          </w:tcPr>
          <w:p w14:paraId="0C51EE37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Current enrollment in English Training programs (qn4j)</w:t>
            </w:r>
          </w:p>
        </w:tc>
        <w:tc>
          <w:tcPr>
            <w:tcW w:w="3163" w:type="dxa"/>
            <w:gridSpan w:val="2"/>
            <w:tcBorders>
              <w:top w:val="single" w:sz="4" w:space="0" w:color="auto"/>
            </w:tcBorders>
            <w:hideMark/>
          </w:tcPr>
          <w:p w14:paraId="3E2C777E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0= Not enrolled 1=Enrolled</w:t>
            </w:r>
          </w:p>
        </w:tc>
        <w:tc>
          <w:tcPr>
            <w:tcW w:w="2616" w:type="dxa"/>
            <w:gridSpan w:val="3"/>
            <w:tcBorders>
              <w:top w:val="single" w:sz="4" w:space="0" w:color="auto"/>
            </w:tcBorders>
            <w:hideMark/>
          </w:tcPr>
          <w:p w14:paraId="4AF0E980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Tran and Laura Garcia found that this predicted education and work enrollment pretty well. </w:t>
            </w:r>
          </w:p>
        </w:tc>
        <w:tc>
          <w:tcPr>
            <w:tcW w:w="1583" w:type="dxa"/>
            <w:gridSpan w:val="2"/>
            <w:tcBorders>
              <w:top w:val="single" w:sz="4" w:space="0" w:color="auto"/>
            </w:tcBorders>
            <w:hideMark/>
          </w:tcPr>
          <w:p w14:paraId="173AAD58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 this person currently enrolled in an English language training program?</w:t>
            </w:r>
          </w:p>
        </w:tc>
        <w:tc>
          <w:tcPr>
            <w:tcW w:w="1416" w:type="dxa"/>
            <w:gridSpan w:val="3"/>
            <w:tcBorders>
              <w:top w:val="single" w:sz="4" w:space="0" w:color="auto"/>
            </w:tcBorders>
            <w:hideMark/>
          </w:tcPr>
          <w:p w14:paraId="4118B447" w14:textId="6743AD1E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Hypothesis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C)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this is 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human capital variable.</w:t>
            </w:r>
          </w:p>
        </w:tc>
      </w:tr>
      <w:tr w:rsidR="00196814" w:rsidRPr="00734F72" w14:paraId="58723023" w14:textId="77777777" w:rsidTr="00811C79">
        <w:trPr>
          <w:gridBefore w:val="1"/>
          <w:wBefore w:w="440" w:type="dxa"/>
          <w:trHeight w:val="630"/>
        </w:trPr>
        <w:tc>
          <w:tcPr>
            <w:tcW w:w="1543" w:type="dxa"/>
            <w:hideMark/>
          </w:tcPr>
          <w:p w14:paraId="1473964D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Current enrollment in Employment Training programs (qn24a)</w:t>
            </w:r>
          </w:p>
        </w:tc>
        <w:tc>
          <w:tcPr>
            <w:tcW w:w="3163" w:type="dxa"/>
            <w:gridSpan w:val="2"/>
            <w:hideMark/>
          </w:tcPr>
          <w:p w14:paraId="3159D3BA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0= Not enrolled 1=Enrolled</w:t>
            </w:r>
          </w:p>
        </w:tc>
        <w:tc>
          <w:tcPr>
            <w:tcW w:w="2616" w:type="dxa"/>
            <w:gridSpan w:val="3"/>
            <w:hideMark/>
          </w:tcPr>
          <w:p w14:paraId="5E1C528C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Tran and Laura Garcia found that this predicted education and work enrollment pretty well. </w:t>
            </w:r>
          </w:p>
        </w:tc>
        <w:tc>
          <w:tcPr>
            <w:tcW w:w="1583" w:type="dxa"/>
            <w:gridSpan w:val="2"/>
            <w:hideMark/>
          </w:tcPr>
          <w:p w14:paraId="7F97A5BD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Within the past 12 months, has this person attended any job training program</w:t>
            </w:r>
          </w:p>
        </w:tc>
        <w:tc>
          <w:tcPr>
            <w:tcW w:w="1416" w:type="dxa"/>
            <w:gridSpan w:val="3"/>
            <w:hideMark/>
          </w:tcPr>
          <w:p w14:paraId="77BE3E8A" w14:textId="247C0933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For Hypothesis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C)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this is 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human capital variable.</w:t>
            </w:r>
          </w:p>
        </w:tc>
      </w:tr>
      <w:tr w:rsidR="00196814" w:rsidRPr="00734F72" w14:paraId="2E0A3EE7" w14:textId="77777777" w:rsidTr="00811C79">
        <w:trPr>
          <w:gridBefore w:val="1"/>
          <w:wBefore w:w="440" w:type="dxa"/>
          <w:trHeight w:val="630"/>
        </w:trPr>
        <w:tc>
          <w:tcPr>
            <w:tcW w:w="1543" w:type="dxa"/>
            <w:hideMark/>
          </w:tcPr>
          <w:p w14:paraId="2FADA03C" w14:textId="77777777" w:rsidR="00196814" w:rsidRPr="001231B1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3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 Proficiency now (qn4b)</w:t>
            </w:r>
          </w:p>
        </w:tc>
        <w:tc>
          <w:tcPr>
            <w:tcW w:w="3163" w:type="dxa"/>
            <w:gridSpan w:val="2"/>
            <w:hideMark/>
          </w:tcPr>
          <w:p w14:paraId="32E8D864" w14:textId="77777777" w:rsidR="00196814" w:rsidRPr="001231B1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3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This is a 4 option Likert that goes from 1-Verywell to 4-Not at all</w:t>
            </w:r>
          </w:p>
        </w:tc>
        <w:tc>
          <w:tcPr>
            <w:tcW w:w="2616" w:type="dxa"/>
            <w:gridSpan w:val="3"/>
            <w:hideMark/>
          </w:tcPr>
          <w:p w14:paraId="29C24FD1" w14:textId="77777777" w:rsidR="00196814" w:rsidRPr="001231B1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3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(Salvo and Williams 2017)</w:t>
            </w:r>
          </w:p>
        </w:tc>
        <w:tc>
          <w:tcPr>
            <w:tcW w:w="1583" w:type="dxa"/>
            <w:gridSpan w:val="2"/>
            <w:hideMark/>
          </w:tcPr>
          <w:p w14:paraId="1E7CD673" w14:textId="77777777" w:rsidR="00196814" w:rsidRPr="001231B1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3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well does this person speak English now?</w:t>
            </w:r>
          </w:p>
        </w:tc>
        <w:tc>
          <w:tcPr>
            <w:tcW w:w="1416" w:type="dxa"/>
            <w:gridSpan w:val="3"/>
            <w:hideMark/>
          </w:tcPr>
          <w:p w14:paraId="363BC53B" w14:textId="62431A78" w:rsidR="00196814" w:rsidRPr="001231B1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Hypothesis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C)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this is 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human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capital variable.</w:t>
            </w:r>
          </w:p>
        </w:tc>
      </w:tr>
      <w:tr w:rsidR="00196814" w:rsidRPr="00734F72" w14:paraId="4F105FF7" w14:textId="77777777" w:rsidTr="00811C79">
        <w:trPr>
          <w:gridBefore w:val="1"/>
          <w:wBefore w:w="440" w:type="dxa"/>
          <w:trHeight w:val="315"/>
        </w:trPr>
        <w:tc>
          <w:tcPr>
            <w:tcW w:w="1543" w:type="dxa"/>
          </w:tcPr>
          <w:p w14:paraId="398E73C5" w14:textId="2DAB6454" w:rsidR="00196814" w:rsidRPr="001231B1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31B1">
              <w:rPr>
                <w:rFonts w:ascii="Times New Roman" w:eastAsia="Times New Roman" w:hAnsi="Times New Roman" w:cs="Times New Roman"/>
                <w:sz w:val="24"/>
                <w:szCs w:val="24"/>
              </w:rPr>
              <w:t>US Work Sector</w:t>
            </w:r>
          </w:p>
        </w:tc>
        <w:tc>
          <w:tcPr>
            <w:tcW w:w="3163" w:type="dxa"/>
            <w:gridSpan w:val="2"/>
          </w:tcPr>
          <w:p w14:paraId="44EED360" w14:textId="238C1F1E" w:rsidR="00196814" w:rsidRPr="001231B1" w:rsidRDefault="00196814" w:rsidP="001968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FC10C1" w14:textId="4FE10D96" w:rsidR="00196814" w:rsidRPr="001231B1" w:rsidRDefault="00196814" w:rsidP="001968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1B1">
              <w:rPr>
                <w:rFonts w:ascii="Times New Roman" w:eastAsia="Times New Roman" w:hAnsi="Times New Roman" w:cs="Times New Roman"/>
                <w:sz w:val="24"/>
                <w:szCs w:val="24"/>
              </w:rPr>
              <w:t>None, Retail/Sales, Professional/ED/Health/Social Services, and General Support</w:t>
            </w:r>
          </w:p>
        </w:tc>
        <w:tc>
          <w:tcPr>
            <w:tcW w:w="2616" w:type="dxa"/>
            <w:gridSpan w:val="3"/>
          </w:tcPr>
          <w:p w14:paraId="691B7AD3" w14:textId="100BC924" w:rsidR="00196814" w:rsidRPr="001231B1" w:rsidRDefault="00196814" w:rsidP="001968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Portes and Zhou 1993; Zhou 1997; Sanders 2002</w:t>
            </w:r>
          </w:p>
        </w:tc>
        <w:tc>
          <w:tcPr>
            <w:tcW w:w="1583" w:type="dxa"/>
            <w:gridSpan w:val="2"/>
          </w:tcPr>
          <w:p w14:paraId="5E43F220" w14:textId="6BD33EC1" w:rsidR="00196814" w:rsidRPr="001231B1" w:rsidRDefault="00196814" w:rsidP="001968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1B1">
              <w:rPr>
                <w:rFonts w:ascii="Times New Roman" w:hAnsi="Times New Roman" w:cs="Times New Roman"/>
                <w:sz w:val="24"/>
                <w:szCs w:val="24"/>
              </w:rPr>
              <w:t>What kind of business or industry is this?</w:t>
            </w:r>
          </w:p>
        </w:tc>
        <w:tc>
          <w:tcPr>
            <w:tcW w:w="1416" w:type="dxa"/>
            <w:gridSpan w:val="3"/>
          </w:tcPr>
          <w:p w14:paraId="397061F1" w14:textId="75D5C9EA" w:rsidR="00196814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Hypothesis A/B</w:t>
            </w:r>
          </w:p>
          <w:p w14:paraId="3018359F" w14:textId="77777777" w:rsidR="00196814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FACB108" w14:textId="276A324B" w:rsidR="00196814" w:rsidRPr="001231B1" w:rsidRDefault="00196814" w:rsidP="001968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Hypothesis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C)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this is 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human capital variable.</w:t>
            </w:r>
          </w:p>
        </w:tc>
      </w:tr>
      <w:tr w:rsidR="00196814" w:rsidRPr="00734F72" w14:paraId="02AB0407" w14:textId="77777777" w:rsidTr="00811C79">
        <w:trPr>
          <w:gridBefore w:val="1"/>
          <w:wBefore w:w="440" w:type="dxa"/>
          <w:trHeight w:val="315"/>
        </w:trPr>
        <w:tc>
          <w:tcPr>
            <w:tcW w:w="1543" w:type="dxa"/>
            <w:hideMark/>
          </w:tcPr>
          <w:p w14:paraId="5A1BEEEC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63" w:type="dxa"/>
            <w:gridSpan w:val="2"/>
            <w:hideMark/>
          </w:tcPr>
          <w:p w14:paraId="7CA9A6C0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6" w:type="dxa"/>
            <w:gridSpan w:val="3"/>
            <w:hideMark/>
          </w:tcPr>
          <w:p w14:paraId="136F1DD9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3" w:type="dxa"/>
            <w:gridSpan w:val="2"/>
            <w:hideMark/>
          </w:tcPr>
          <w:p w14:paraId="28D8B851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6" w:type="dxa"/>
            <w:gridSpan w:val="3"/>
            <w:hideMark/>
          </w:tcPr>
          <w:p w14:paraId="1D23D4E5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6814" w:rsidRPr="00734F72" w14:paraId="4FE675B1" w14:textId="77777777" w:rsidTr="00811C79">
        <w:trPr>
          <w:gridBefore w:val="1"/>
          <w:wBefore w:w="440" w:type="dxa"/>
          <w:trHeight w:val="315"/>
        </w:trPr>
        <w:tc>
          <w:tcPr>
            <w:tcW w:w="1543" w:type="dxa"/>
            <w:hideMark/>
          </w:tcPr>
          <w:p w14:paraId="75C621CF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Control Variables</w:t>
            </w:r>
          </w:p>
        </w:tc>
        <w:tc>
          <w:tcPr>
            <w:tcW w:w="3163" w:type="dxa"/>
            <w:gridSpan w:val="2"/>
            <w:hideMark/>
          </w:tcPr>
          <w:p w14:paraId="4D0BF4EB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16" w:type="dxa"/>
            <w:gridSpan w:val="3"/>
            <w:hideMark/>
          </w:tcPr>
          <w:p w14:paraId="5EBFA95F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83" w:type="dxa"/>
            <w:gridSpan w:val="2"/>
            <w:hideMark/>
          </w:tcPr>
          <w:p w14:paraId="79D17EB8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16" w:type="dxa"/>
            <w:gridSpan w:val="3"/>
            <w:hideMark/>
          </w:tcPr>
          <w:p w14:paraId="74F7578B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</w:tr>
      <w:tr w:rsidR="00196814" w:rsidRPr="00734F72" w14:paraId="0D3D19E2" w14:textId="77777777" w:rsidTr="00811C79">
        <w:trPr>
          <w:gridBefore w:val="1"/>
          <w:wBefore w:w="440" w:type="dxa"/>
          <w:trHeight w:val="1575"/>
        </w:trPr>
        <w:tc>
          <w:tcPr>
            <w:tcW w:w="1543" w:type="dxa"/>
            <w:hideMark/>
          </w:tcPr>
          <w:p w14:paraId="573DED6D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Sex (qn1f)</w:t>
            </w:r>
          </w:p>
        </w:tc>
        <w:tc>
          <w:tcPr>
            <w:tcW w:w="3163" w:type="dxa"/>
            <w:gridSpan w:val="2"/>
            <w:hideMark/>
          </w:tcPr>
          <w:p w14:paraId="7DCA5E89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Measured as Male or Female. </w:t>
            </w:r>
          </w:p>
        </w:tc>
        <w:tc>
          <w:tcPr>
            <w:tcW w:w="2616" w:type="dxa"/>
            <w:gridSpan w:val="3"/>
            <w:hideMark/>
          </w:tcPr>
          <w:p w14:paraId="5799BC35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standard control. </w:t>
            </w:r>
          </w:p>
        </w:tc>
        <w:tc>
          <w:tcPr>
            <w:tcW w:w="1583" w:type="dxa"/>
            <w:gridSpan w:val="2"/>
            <w:hideMark/>
          </w:tcPr>
          <w:p w14:paraId="3FD622A2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 this person male or female?</w:t>
            </w:r>
          </w:p>
        </w:tc>
        <w:tc>
          <w:tcPr>
            <w:tcW w:w="1416" w:type="dxa"/>
            <w:gridSpan w:val="3"/>
            <w:hideMark/>
          </w:tcPr>
          <w:p w14:paraId="14FB717A" w14:textId="732C64EA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6814" w:rsidRPr="00734F72" w14:paraId="51B21796" w14:textId="77777777" w:rsidTr="00811C79">
        <w:trPr>
          <w:gridBefore w:val="1"/>
          <w:wBefore w:w="440" w:type="dxa"/>
          <w:trHeight w:val="2835"/>
        </w:trPr>
        <w:tc>
          <w:tcPr>
            <w:tcW w:w="1543" w:type="dxa"/>
            <w:hideMark/>
          </w:tcPr>
          <w:p w14:paraId="7C16AE4B" w14:textId="5D6ABF98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Age (qn1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C)</w:t>
            </w:r>
          </w:p>
        </w:tc>
        <w:tc>
          <w:tcPr>
            <w:tcW w:w="3163" w:type="dxa"/>
            <w:gridSpan w:val="2"/>
            <w:hideMark/>
          </w:tcPr>
          <w:p w14:paraId="0D29601F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Goes from 0-75, when x&gt;75, value is recorded as 75. The public data collapses this data into the following categories: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55 or older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40 to 54 years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25 to 39 years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18 to 24 years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0   to 17 years</w:t>
            </w:r>
          </w:p>
        </w:tc>
        <w:tc>
          <w:tcPr>
            <w:tcW w:w="2616" w:type="dxa"/>
            <w:gridSpan w:val="3"/>
            <w:hideMark/>
          </w:tcPr>
          <w:p w14:paraId="075935E5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standard control. </w:t>
            </w:r>
          </w:p>
        </w:tc>
        <w:tc>
          <w:tcPr>
            <w:tcW w:w="1583" w:type="dxa"/>
            <w:gridSpan w:val="2"/>
            <w:hideMark/>
          </w:tcPr>
          <w:p w14:paraId="04754140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was this person's age at last birthday?</w:t>
            </w:r>
          </w:p>
        </w:tc>
        <w:tc>
          <w:tcPr>
            <w:tcW w:w="1416" w:type="dxa"/>
            <w:gridSpan w:val="3"/>
            <w:hideMark/>
          </w:tcPr>
          <w:p w14:paraId="2154EA6D" w14:textId="092867B0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6814" w:rsidRPr="00734F72" w14:paraId="6CE450EF" w14:textId="77777777" w:rsidTr="00811C79">
        <w:trPr>
          <w:gridBefore w:val="1"/>
          <w:wBefore w:w="440" w:type="dxa"/>
          <w:trHeight w:val="1890"/>
        </w:trPr>
        <w:tc>
          <w:tcPr>
            <w:tcW w:w="1543" w:type="dxa"/>
            <w:hideMark/>
          </w:tcPr>
          <w:p w14:paraId="383FB3FA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many people in Household? Q1a</w:t>
            </w:r>
          </w:p>
        </w:tc>
        <w:tc>
          <w:tcPr>
            <w:tcW w:w="3163" w:type="dxa"/>
            <w:gridSpan w:val="2"/>
            <w:hideMark/>
          </w:tcPr>
          <w:p w14:paraId="7EE85987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Ranges from 1-5; when family is larger than 5, 5 is recorded. </w:t>
            </w:r>
          </w:p>
        </w:tc>
        <w:tc>
          <w:tcPr>
            <w:tcW w:w="2616" w:type="dxa"/>
            <w:gridSpan w:val="3"/>
            <w:hideMark/>
          </w:tcPr>
          <w:p w14:paraId="32BF9CD6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standard control. </w:t>
            </w:r>
          </w:p>
        </w:tc>
        <w:tc>
          <w:tcPr>
            <w:tcW w:w="1583" w:type="dxa"/>
            <w:gridSpan w:val="2"/>
            <w:hideMark/>
          </w:tcPr>
          <w:p w14:paraId="7BF07CE7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Let us start with the person who has overall responsibility, which is the person in whose name your home is rented, owned, or is being bought: the head of the household. What is the name of the Head of the household, and of each of the other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members of the household</w:t>
            </w:r>
          </w:p>
        </w:tc>
        <w:tc>
          <w:tcPr>
            <w:tcW w:w="1416" w:type="dxa"/>
            <w:gridSpan w:val="3"/>
            <w:hideMark/>
          </w:tcPr>
          <w:p w14:paraId="53F4AED7" w14:textId="3AFCC0EF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6814" w:rsidRPr="00734F72" w14:paraId="1CD823E1" w14:textId="77777777" w:rsidTr="00811C79">
        <w:trPr>
          <w:gridBefore w:val="1"/>
          <w:wBefore w:w="440" w:type="dxa"/>
          <w:trHeight w:val="1575"/>
        </w:trPr>
        <w:tc>
          <w:tcPr>
            <w:tcW w:w="1543" w:type="dxa"/>
            <w:hideMark/>
          </w:tcPr>
          <w:p w14:paraId="0E01D112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Marital Status (Q1c)</w:t>
            </w:r>
          </w:p>
        </w:tc>
        <w:tc>
          <w:tcPr>
            <w:tcW w:w="3163" w:type="dxa"/>
            <w:gridSpan w:val="2"/>
            <w:hideMark/>
          </w:tcPr>
          <w:p w14:paraId="76BE56E8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Married divorced, legally separated, Never married, widowed, child, or other. 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Note that those who report "married" may not live with their spouse.</w:t>
            </w:r>
          </w:p>
        </w:tc>
        <w:tc>
          <w:tcPr>
            <w:tcW w:w="2616" w:type="dxa"/>
            <w:gridSpan w:val="3"/>
            <w:hideMark/>
          </w:tcPr>
          <w:p w14:paraId="7F190B66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standard control. </w:t>
            </w:r>
          </w:p>
        </w:tc>
        <w:tc>
          <w:tcPr>
            <w:tcW w:w="1583" w:type="dxa"/>
            <w:gridSpan w:val="2"/>
            <w:hideMark/>
          </w:tcPr>
          <w:p w14:paraId="7ED7317A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this person's current marital status?</w:t>
            </w:r>
          </w:p>
        </w:tc>
        <w:tc>
          <w:tcPr>
            <w:tcW w:w="1416" w:type="dxa"/>
            <w:gridSpan w:val="3"/>
            <w:hideMark/>
          </w:tcPr>
          <w:p w14:paraId="2092050A" w14:textId="0D825AC8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6814" w:rsidRPr="00734F72" w14:paraId="2FAD83E9" w14:textId="77777777" w:rsidTr="00811C79">
        <w:trPr>
          <w:gridBefore w:val="1"/>
          <w:wBefore w:w="440" w:type="dxa"/>
          <w:trHeight w:val="1575"/>
        </w:trPr>
        <w:tc>
          <w:tcPr>
            <w:tcW w:w="1543" w:type="dxa"/>
            <w:hideMark/>
          </w:tcPr>
          <w:p w14:paraId="3CE38F19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Household Members with a Work Disability (Qn28) (Those who cannot work for money because of a condition or reason)</w:t>
            </w:r>
          </w:p>
        </w:tc>
        <w:tc>
          <w:tcPr>
            <w:tcW w:w="3163" w:type="dxa"/>
            <w:gridSpan w:val="2"/>
            <w:hideMark/>
          </w:tcPr>
          <w:p w14:paraId="00F59451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Ranges from 0-5</w:t>
            </w:r>
          </w:p>
        </w:tc>
        <w:tc>
          <w:tcPr>
            <w:tcW w:w="2616" w:type="dxa"/>
            <w:gridSpan w:val="3"/>
            <w:hideMark/>
          </w:tcPr>
          <w:p w14:paraId="68479FEB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 don't think anyone else uses this variable, but it will bias our estimates if we don't include it.</w:t>
            </w:r>
          </w:p>
        </w:tc>
        <w:tc>
          <w:tcPr>
            <w:tcW w:w="1583" w:type="dxa"/>
            <w:gridSpan w:val="2"/>
            <w:hideMark/>
          </w:tcPr>
          <w:p w14:paraId="1ECEF8EE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Does this person have a physical, mental, or other health condition that ha</w:t>
            </w:r>
          </w:p>
        </w:tc>
        <w:tc>
          <w:tcPr>
            <w:tcW w:w="1416" w:type="dxa"/>
            <w:gridSpan w:val="3"/>
            <w:hideMark/>
          </w:tcPr>
          <w:p w14:paraId="05307963" w14:textId="32FFD144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6814" w:rsidRPr="00734F72" w14:paraId="201FFC8F" w14:textId="77777777" w:rsidTr="00811C79">
        <w:trPr>
          <w:gridBefore w:val="1"/>
          <w:wBefore w:w="440" w:type="dxa"/>
          <w:trHeight w:val="1590"/>
        </w:trPr>
        <w:tc>
          <w:tcPr>
            <w:tcW w:w="1543" w:type="dxa"/>
            <w:tcBorders>
              <w:bottom w:val="single" w:sz="4" w:space="0" w:color="auto"/>
            </w:tcBorders>
            <w:hideMark/>
          </w:tcPr>
          <w:p w14:paraId="2EAA5D49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Year Survey is conducted</w:t>
            </w:r>
          </w:p>
        </w:tc>
        <w:tc>
          <w:tcPr>
            <w:tcW w:w="3163" w:type="dxa"/>
            <w:gridSpan w:val="2"/>
            <w:tcBorders>
              <w:bottom w:val="single" w:sz="4" w:space="0" w:color="auto"/>
            </w:tcBorders>
            <w:hideMark/>
          </w:tcPr>
          <w:p w14:paraId="58C9729D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1=2016, 2=2017, 3=2018</w:t>
            </w:r>
          </w:p>
        </w:tc>
        <w:tc>
          <w:tcPr>
            <w:tcW w:w="2616" w:type="dxa"/>
            <w:gridSpan w:val="3"/>
            <w:tcBorders>
              <w:bottom w:val="single" w:sz="4" w:space="0" w:color="auto"/>
            </w:tcBorders>
            <w:hideMark/>
          </w:tcPr>
          <w:p w14:paraId="433EDA9C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(Kalleberg and Marsden 2013; Firebaugh 1997)</w:t>
            </w:r>
          </w:p>
        </w:tc>
        <w:tc>
          <w:tcPr>
            <w:tcW w:w="1583" w:type="dxa"/>
            <w:gridSpan w:val="2"/>
            <w:tcBorders>
              <w:bottom w:val="single" w:sz="4" w:space="0" w:color="auto"/>
            </w:tcBorders>
            <w:hideMark/>
          </w:tcPr>
          <w:p w14:paraId="5D5569E3" w14:textId="77777777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asked</w:t>
            </w:r>
          </w:p>
        </w:tc>
        <w:tc>
          <w:tcPr>
            <w:tcW w:w="1416" w:type="dxa"/>
            <w:gridSpan w:val="3"/>
            <w:tcBorders>
              <w:bottom w:val="single" w:sz="4" w:space="0" w:color="auto"/>
            </w:tcBorders>
            <w:hideMark/>
          </w:tcPr>
          <w:p w14:paraId="30CC13CA" w14:textId="31308EB1" w:rsidR="00196814" w:rsidRPr="00734F72" w:rsidRDefault="00196814" w:rsidP="0019681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Hypothesis B)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Context should predict better integration outcomes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For Hypothesis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C) </w:t>
            </w:r>
            <w:r w:rsidRPr="00734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this is a context level variable</w:t>
            </w:r>
          </w:p>
        </w:tc>
      </w:tr>
    </w:tbl>
    <w:p w14:paraId="1814A035" w14:textId="60202423" w:rsidR="00811C79" w:rsidRDefault="00811C79"/>
    <w:tbl>
      <w:tblPr>
        <w:tblStyle w:val="TableGrid"/>
        <w:tblpPr w:leftFromText="180" w:rightFromText="180" w:vertAnchor="text" w:horzAnchor="page" w:tblpX="1126" w:tblpY="-719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2"/>
        <w:gridCol w:w="1575"/>
        <w:gridCol w:w="1575"/>
        <w:gridCol w:w="1570"/>
        <w:gridCol w:w="1608"/>
      </w:tblGrid>
      <w:tr w:rsidR="00811C79" w:rsidRPr="00FF1591" w14:paraId="69690963" w14:textId="77777777" w:rsidTr="00811C79">
        <w:trPr>
          <w:trHeight w:val="900"/>
        </w:trPr>
        <w:tc>
          <w:tcPr>
            <w:tcW w:w="94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AE5B54C" w14:textId="77777777" w:rsidR="00811C79" w:rsidRPr="00FF1591" w:rsidRDefault="00811C79" w:rsidP="00811C79">
            <w:pPr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11C79" w:rsidRPr="00FF1591" w14:paraId="395043C5" w14:textId="77777777" w:rsidTr="00811C79">
        <w:trPr>
          <w:trHeight w:val="900"/>
        </w:trPr>
        <w:tc>
          <w:tcPr>
            <w:tcW w:w="9450" w:type="dxa"/>
            <w:gridSpan w:val="5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96F9913" w14:textId="77777777" w:rsidR="00811C79" w:rsidRPr="00FF1591" w:rsidRDefault="00811C79" w:rsidP="00811C79">
            <w:pPr>
              <w:rPr>
                <w:rFonts w:ascii="Calibri" w:eastAsia="Times New Roman" w:hAnsi="Calibri" w:cs="Calibri"/>
                <w:b/>
                <w:color w:val="000000"/>
              </w:rPr>
            </w:pPr>
            <w:r w:rsidRPr="00FF1591">
              <w:rPr>
                <w:rFonts w:ascii="Calibri" w:eastAsia="Times New Roman" w:hAnsi="Calibri" w:cs="Calibri"/>
                <w:b/>
                <w:color w:val="000000"/>
              </w:rPr>
              <w:t>TABLE 2. DESCRIPTIVE STATISTICS FROM THE ANNUAL SURVEY OF REFUGEES</w:t>
            </w:r>
          </w:p>
        </w:tc>
      </w:tr>
      <w:tr w:rsidR="00811C79" w:rsidRPr="00FF1591" w14:paraId="34D0BE0D" w14:textId="77777777" w:rsidTr="00811C79">
        <w:trPr>
          <w:trHeight w:val="315"/>
        </w:trPr>
        <w:tc>
          <w:tcPr>
            <w:tcW w:w="3122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744BC8C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Var Name and Heading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3023AD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2016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798779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2017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F2FBC42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1608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55624D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2016-2018</w:t>
            </w:r>
          </w:p>
        </w:tc>
      </w:tr>
      <w:tr w:rsidR="00811C79" w:rsidRPr="00FF1591" w14:paraId="5CCDEA5B" w14:textId="77777777" w:rsidTr="00811C79">
        <w:trPr>
          <w:trHeight w:val="315"/>
        </w:trPr>
        <w:tc>
          <w:tcPr>
            <w:tcW w:w="3122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717C00E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Economic Integration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52FAFED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17D04F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433767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08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55519D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11C79" w:rsidRPr="00FF1591" w14:paraId="2B064BAF" w14:textId="77777777" w:rsidTr="00811C79">
        <w:trPr>
          <w:trHeight w:val="315"/>
        </w:trPr>
        <w:tc>
          <w:tcPr>
            <w:tcW w:w="3122" w:type="dxa"/>
            <w:tcBorders>
              <w:top w:val="single" w:sz="4" w:space="0" w:color="auto"/>
            </w:tcBorders>
            <w:hideMark/>
          </w:tcPr>
          <w:p w14:paraId="62A49261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in years to first job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noWrap/>
            <w:hideMark/>
          </w:tcPr>
          <w:p w14:paraId="5E906D9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.51 years (.72)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noWrap/>
            <w:hideMark/>
          </w:tcPr>
          <w:p w14:paraId="65C9890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.49 years (.74)</w:t>
            </w:r>
          </w:p>
        </w:tc>
        <w:tc>
          <w:tcPr>
            <w:tcW w:w="1570" w:type="dxa"/>
            <w:tcBorders>
              <w:top w:val="single" w:sz="4" w:space="0" w:color="auto"/>
            </w:tcBorders>
            <w:noWrap/>
            <w:hideMark/>
          </w:tcPr>
          <w:p w14:paraId="7F9ADAC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.56 years (.82)</w:t>
            </w:r>
          </w:p>
        </w:tc>
        <w:tc>
          <w:tcPr>
            <w:tcW w:w="1608" w:type="dxa"/>
            <w:tcBorders>
              <w:top w:val="single" w:sz="4" w:space="0" w:color="auto"/>
            </w:tcBorders>
            <w:noWrap/>
            <w:hideMark/>
          </w:tcPr>
          <w:p w14:paraId="72C92E6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.52 years (.76)</w:t>
            </w:r>
          </w:p>
        </w:tc>
      </w:tr>
      <w:tr w:rsidR="00811C79" w:rsidRPr="00FF1591" w14:paraId="232C7625" w14:textId="77777777" w:rsidTr="00811C79">
        <w:trPr>
          <w:trHeight w:val="315"/>
        </w:trPr>
        <w:tc>
          <w:tcPr>
            <w:tcW w:w="3122" w:type="dxa"/>
            <w:hideMark/>
          </w:tcPr>
          <w:p w14:paraId="2B9254D0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Economic Self-sufficiency</w:t>
            </w:r>
          </w:p>
        </w:tc>
        <w:tc>
          <w:tcPr>
            <w:tcW w:w="1575" w:type="dxa"/>
            <w:noWrap/>
            <w:hideMark/>
          </w:tcPr>
          <w:p w14:paraId="27CC7A0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1575" w:type="dxa"/>
            <w:noWrap/>
            <w:hideMark/>
          </w:tcPr>
          <w:p w14:paraId="6A72C09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12.10%</w:t>
            </w:r>
          </w:p>
        </w:tc>
        <w:tc>
          <w:tcPr>
            <w:tcW w:w="1570" w:type="dxa"/>
            <w:noWrap/>
            <w:hideMark/>
          </w:tcPr>
          <w:p w14:paraId="4F53AE2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12.40%</w:t>
            </w:r>
          </w:p>
        </w:tc>
        <w:tc>
          <w:tcPr>
            <w:tcW w:w="1608" w:type="dxa"/>
            <w:noWrap/>
            <w:hideMark/>
          </w:tcPr>
          <w:p w14:paraId="584D290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12.50%</w:t>
            </w:r>
          </w:p>
        </w:tc>
      </w:tr>
      <w:tr w:rsidR="00811C79" w:rsidRPr="00FF1591" w14:paraId="27FE24D3" w14:textId="77777777" w:rsidTr="00811C79">
        <w:trPr>
          <w:trHeight w:val="315"/>
        </w:trPr>
        <w:tc>
          <w:tcPr>
            <w:tcW w:w="3122" w:type="dxa"/>
            <w:hideMark/>
          </w:tcPr>
          <w:p w14:paraId="7BBD3989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Last week's working hours (Range: 0-96)</w:t>
            </w:r>
          </w:p>
        </w:tc>
        <w:tc>
          <w:tcPr>
            <w:tcW w:w="1575" w:type="dxa"/>
            <w:noWrap/>
            <w:hideMark/>
          </w:tcPr>
          <w:p w14:paraId="255543A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37.89 (12.73)</w:t>
            </w:r>
          </w:p>
        </w:tc>
        <w:tc>
          <w:tcPr>
            <w:tcW w:w="1575" w:type="dxa"/>
            <w:noWrap/>
            <w:hideMark/>
          </w:tcPr>
          <w:p w14:paraId="5310C29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38.10 (13.08)</w:t>
            </w:r>
          </w:p>
        </w:tc>
        <w:tc>
          <w:tcPr>
            <w:tcW w:w="1570" w:type="dxa"/>
            <w:noWrap/>
            <w:hideMark/>
          </w:tcPr>
          <w:p w14:paraId="450711A6" w14:textId="0005F818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38.98 (13.57)</w:t>
            </w:r>
          </w:p>
        </w:tc>
        <w:tc>
          <w:tcPr>
            <w:tcW w:w="1608" w:type="dxa"/>
            <w:noWrap/>
            <w:hideMark/>
          </w:tcPr>
          <w:p w14:paraId="3B3CD683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38.34 (13.13)</w:t>
            </w:r>
          </w:p>
        </w:tc>
      </w:tr>
      <w:tr w:rsidR="00811C79" w:rsidRPr="00FF1591" w14:paraId="57720367" w14:textId="77777777" w:rsidTr="00811C79">
        <w:trPr>
          <w:trHeight w:val="315"/>
        </w:trPr>
        <w:tc>
          <w:tcPr>
            <w:tcW w:w="3122" w:type="dxa"/>
            <w:tcBorders>
              <w:bottom w:val="single" w:sz="4" w:space="0" w:color="auto"/>
            </w:tcBorders>
            <w:hideMark/>
          </w:tcPr>
          <w:p w14:paraId="5BD78632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noWrap/>
            <w:hideMark/>
          </w:tcPr>
          <w:p w14:paraId="76441A4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noWrap/>
            <w:hideMark/>
          </w:tcPr>
          <w:p w14:paraId="2DB222FD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noWrap/>
            <w:hideMark/>
          </w:tcPr>
          <w:p w14:paraId="25F5191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08" w:type="dxa"/>
            <w:tcBorders>
              <w:bottom w:val="single" w:sz="4" w:space="0" w:color="auto"/>
            </w:tcBorders>
            <w:noWrap/>
            <w:hideMark/>
          </w:tcPr>
          <w:p w14:paraId="46D0E87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11C79" w:rsidRPr="00FF1591" w14:paraId="4F8FB294" w14:textId="77777777" w:rsidTr="00811C79">
        <w:trPr>
          <w:trHeight w:val="315"/>
        </w:trPr>
        <w:tc>
          <w:tcPr>
            <w:tcW w:w="3122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BF963C7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Key independent variable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975AF92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2DD4B8D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EA8666C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08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D6DFD0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11C79" w:rsidRPr="00FF1591" w14:paraId="7847DDB9" w14:textId="77777777" w:rsidTr="00811C79">
        <w:trPr>
          <w:trHeight w:val="315"/>
        </w:trPr>
        <w:tc>
          <w:tcPr>
            <w:tcW w:w="3122" w:type="dxa"/>
            <w:tcBorders>
              <w:top w:val="single" w:sz="4" w:space="0" w:color="auto"/>
            </w:tcBorders>
            <w:hideMark/>
          </w:tcPr>
          <w:p w14:paraId="56C2BFD7" w14:textId="2D11516D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="00FB7221" w:rsidRPr="00FF159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Pre-Human</w:t>
            </w:r>
            <w:r w:rsidRPr="00FF159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capital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noWrap/>
            <w:hideMark/>
          </w:tcPr>
          <w:p w14:paraId="0846806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noWrap/>
            <w:hideMark/>
          </w:tcPr>
          <w:p w14:paraId="13B905CD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0" w:type="dxa"/>
            <w:tcBorders>
              <w:top w:val="single" w:sz="4" w:space="0" w:color="auto"/>
            </w:tcBorders>
            <w:noWrap/>
            <w:hideMark/>
          </w:tcPr>
          <w:p w14:paraId="3C20522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08" w:type="dxa"/>
            <w:tcBorders>
              <w:top w:val="single" w:sz="4" w:space="0" w:color="auto"/>
            </w:tcBorders>
            <w:noWrap/>
            <w:hideMark/>
          </w:tcPr>
          <w:p w14:paraId="3EFC835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11C79" w:rsidRPr="00FF1591" w14:paraId="07D8519C" w14:textId="77777777" w:rsidTr="00811C79">
        <w:trPr>
          <w:trHeight w:val="315"/>
        </w:trPr>
        <w:tc>
          <w:tcPr>
            <w:tcW w:w="3122" w:type="dxa"/>
            <w:hideMark/>
          </w:tcPr>
          <w:p w14:paraId="7811EDBA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Years of Education </w:t>
            </w:r>
          </w:p>
        </w:tc>
        <w:tc>
          <w:tcPr>
            <w:tcW w:w="1575" w:type="dxa"/>
            <w:noWrap/>
            <w:hideMark/>
          </w:tcPr>
          <w:p w14:paraId="62D9EB95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10.13 (5.03)</w:t>
            </w:r>
          </w:p>
        </w:tc>
        <w:tc>
          <w:tcPr>
            <w:tcW w:w="1575" w:type="dxa"/>
            <w:noWrap/>
            <w:hideMark/>
          </w:tcPr>
          <w:p w14:paraId="5D2FAC7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10.03 (4.99)</w:t>
            </w:r>
          </w:p>
        </w:tc>
        <w:tc>
          <w:tcPr>
            <w:tcW w:w="1570" w:type="dxa"/>
            <w:noWrap/>
            <w:hideMark/>
          </w:tcPr>
          <w:p w14:paraId="08F7217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9.99 (4.99)</w:t>
            </w:r>
          </w:p>
        </w:tc>
        <w:tc>
          <w:tcPr>
            <w:tcW w:w="1608" w:type="dxa"/>
            <w:noWrap/>
            <w:hideMark/>
          </w:tcPr>
          <w:p w14:paraId="0BCB0DAD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10.05 (5)</w:t>
            </w:r>
          </w:p>
        </w:tc>
      </w:tr>
      <w:tr w:rsidR="00811C79" w:rsidRPr="00FF1591" w14:paraId="3F4CE171" w14:textId="77777777" w:rsidTr="00811C79">
        <w:trPr>
          <w:trHeight w:val="630"/>
        </w:trPr>
        <w:tc>
          <w:tcPr>
            <w:tcW w:w="3122" w:type="dxa"/>
            <w:hideMark/>
          </w:tcPr>
          <w:p w14:paraId="10BF8426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Pre-Displacement Economic sector (Professional, Sales, Service, or Blue Collar)</w:t>
            </w:r>
          </w:p>
        </w:tc>
        <w:tc>
          <w:tcPr>
            <w:tcW w:w="1575" w:type="dxa"/>
            <w:noWrap/>
            <w:hideMark/>
          </w:tcPr>
          <w:p w14:paraId="1E3D5B4E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noWrap/>
            <w:hideMark/>
          </w:tcPr>
          <w:p w14:paraId="32E48D56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noWrap/>
            <w:hideMark/>
          </w:tcPr>
          <w:p w14:paraId="050EF975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8" w:type="dxa"/>
            <w:noWrap/>
            <w:hideMark/>
          </w:tcPr>
          <w:p w14:paraId="2A84AF7C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11C79" w:rsidRPr="00FF1591" w14:paraId="1CB6A489" w14:textId="77777777" w:rsidTr="00811C79">
        <w:trPr>
          <w:trHeight w:val="315"/>
        </w:trPr>
        <w:tc>
          <w:tcPr>
            <w:tcW w:w="3122" w:type="dxa"/>
            <w:hideMark/>
          </w:tcPr>
          <w:p w14:paraId="03718B24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Professional</w:t>
            </w:r>
          </w:p>
        </w:tc>
        <w:tc>
          <w:tcPr>
            <w:tcW w:w="1575" w:type="dxa"/>
            <w:noWrap/>
            <w:hideMark/>
          </w:tcPr>
          <w:p w14:paraId="35F38473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27.10%</w:t>
            </w:r>
          </w:p>
        </w:tc>
        <w:tc>
          <w:tcPr>
            <w:tcW w:w="1575" w:type="dxa"/>
            <w:noWrap/>
            <w:hideMark/>
          </w:tcPr>
          <w:p w14:paraId="5A2CF53C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23.90%</w:t>
            </w:r>
          </w:p>
        </w:tc>
        <w:tc>
          <w:tcPr>
            <w:tcW w:w="1570" w:type="dxa"/>
            <w:noWrap/>
            <w:hideMark/>
          </w:tcPr>
          <w:p w14:paraId="09C8E74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1.80%</w:t>
            </w:r>
          </w:p>
        </w:tc>
        <w:tc>
          <w:tcPr>
            <w:tcW w:w="1608" w:type="dxa"/>
            <w:noWrap/>
            <w:hideMark/>
          </w:tcPr>
          <w:p w14:paraId="7B5C3DA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17.50%</w:t>
            </w:r>
          </w:p>
        </w:tc>
      </w:tr>
      <w:tr w:rsidR="00811C79" w:rsidRPr="00FF1591" w14:paraId="28929584" w14:textId="77777777" w:rsidTr="00811C79">
        <w:trPr>
          <w:trHeight w:val="315"/>
        </w:trPr>
        <w:tc>
          <w:tcPr>
            <w:tcW w:w="3122" w:type="dxa"/>
            <w:hideMark/>
          </w:tcPr>
          <w:p w14:paraId="25D2E653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Sales</w:t>
            </w:r>
          </w:p>
        </w:tc>
        <w:tc>
          <w:tcPr>
            <w:tcW w:w="1575" w:type="dxa"/>
            <w:noWrap/>
            <w:hideMark/>
          </w:tcPr>
          <w:p w14:paraId="26DACDB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9.10%</w:t>
            </w:r>
          </w:p>
        </w:tc>
        <w:tc>
          <w:tcPr>
            <w:tcW w:w="1575" w:type="dxa"/>
            <w:noWrap/>
            <w:hideMark/>
          </w:tcPr>
          <w:p w14:paraId="33132EA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10.40%</w:t>
            </w:r>
          </w:p>
        </w:tc>
        <w:tc>
          <w:tcPr>
            <w:tcW w:w="1570" w:type="dxa"/>
            <w:noWrap/>
            <w:hideMark/>
          </w:tcPr>
          <w:p w14:paraId="01F1FE4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0.90%</w:t>
            </w:r>
          </w:p>
        </w:tc>
        <w:tc>
          <w:tcPr>
            <w:tcW w:w="1608" w:type="dxa"/>
            <w:noWrap/>
            <w:hideMark/>
          </w:tcPr>
          <w:p w14:paraId="3BB4F7C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6.80%</w:t>
            </w:r>
          </w:p>
        </w:tc>
      </w:tr>
      <w:tr w:rsidR="00811C79" w:rsidRPr="00FF1591" w14:paraId="30639674" w14:textId="77777777" w:rsidTr="00811C79">
        <w:trPr>
          <w:trHeight w:val="315"/>
        </w:trPr>
        <w:tc>
          <w:tcPr>
            <w:tcW w:w="3122" w:type="dxa"/>
            <w:hideMark/>
          </w:tcPr>
          <w:p w14:paraId="1A7EBBFA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Service</w:t>
            </w:r>
          </w:p>
        </w:tc>
        <w:tc>
          <w:tcPr>
            <w:tcW w:w="1575" w:type="dxa"/>
            <w:noWrap/>
            <w:hideMark/>
          </w:tcPr>
          <w:p w14:paraId="0AFE233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21.80%</w:t>
            </w:r>
          </w:p>
        </w:tc>
        <w:tc>
          <w:tcPr>
            <w:tcW w:w="1575" w:type="dxa"/>
            <w:noWrap/>
            <w:hideMark/>
          </w:tcPr>
          <w:p w14:paraId="5298B936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23.60%</w:t>
            </w:r>
          </w:p>
        </w:tc>
        <w:tc>
          <w:tcPr>
            <w:tcW w:w="1570" w:type="dxa"/>
            <w:noWrap/>
            <w:hideMark/>
          </w:tcPr>
          <w:p w14:paraId="48061F1D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1.10%</w:t>
            </w:r>
          </w:p>
        </w:tc>
        <w:tc>
          <w:tcPr>
            <w:tcW w:w="1608" w:type="dxa"/>
            <w:noWrap/>
            <w:hideMark/>
          </w:tcPr>
          <w:p w14:paraId="2DE474D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15.50%</w:t>
            </w:r>
          </w:p>
        </w:tc>
      </w:tr>
      <w:tr w:rsidR="00811C79" w:rsidRPr="00FF1591" w14:paraId="23C50406" w14:textId="77777777" w:rsidTr="00811C79">
        <w:trPr>
          <w:trHeight w:val="315"/>
        </w:trPr>
        <w:tc>
          <w:tcPr>
            <w:tcW w:w="3122" w:type="dxa"/>
            <w:hideMark/>
          </w:tcPr>
          <w:p w14:paraId="778FB003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Collar</w:t>
            </w:r>
          </w:p>
        </w:tc>
        <w:tc>
          <w:tcPr>
            <w:tcW w:w="1575" w:type="dxa"/>
            <w:noWrap/>
            <w:hideMark/>
          </w:tcPr>
          <w:p w14:paraId="5E60550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19.90%</w:t>
            </w:r>
          </w:p>
        </w:tc>
        <w:tc>
          <w:tcPr>
            <w:tcW w:w="1575" w:type="dxa"/>
            <w:noWrap/>
            <w:hideMark/>
          </w:tcPr>
          <w:p w14:paraId="30ABDE9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20.30%</w:t>
            </w:r>
          </w:p>
        </w:tc>
        <w:tc>
          <w:tcPr>
            <w:tcW w:w="1570" w:type="dxa"/>
            <w:noWrap/>
            <w:hideMark/>
          </w:tcPr>
          <w:p w14:paraId="4C862A6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0.70%</w:t>
            </w:r>
          </w:p>
        </w:tc>
        <w:tc>
          <w:tcPr>
            <w:tcW w:w="1608" w:type="dxa"/>
            <w:noWrap/>
            <w:hideMark/>
          </w:tcPr>
          <w:p w14:paraId="5215A76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13.60%</w:t>
            </w:r>
          </w:p>
        </w:tc>
      </w:tr>
      <w:tr w:rsidR="00811C79" w:rsidRPr="00FF1591" w14:paraId="1BFA5CF3" w14:textId="77777777" w:rsidTr="00811C79">
        <w:trPr>
          <w:trHeight w:val="315"/>
        </w:trPr>
        <w:tc>
          <w:tcPr>
            <w:tcW w:w="3122" w:type="dxa"/>
            <w:hideMark/>
          </w:tcPr>
          <w:p w14:paraId="58382495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1575" w:type="dxa"/>
            <w:noWrap/>
            <w:hideMark/>
          </w:tcPr>
          <w:p w14:paraId="7CE0502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10.70%</w:t>
            </w:r>
          </w:p>
        </w:tc>
        <w:tc>
          <w:tcPr>
            <w:tcW w:w="1575" w:type="dxa"/>
            <w:noWrap/>
            <w:hideMark/>
          </w:tcPr>
          <w:p w14:paraId="446EE053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12.90%</w:t>
            </w:r>
          </w:p>
        </w:tc>
        <w:tc>
          <w:tcPr>
            <w:tcW w:w="1570" w:type="dxa"/>
            <w:noWrap/>
            <w:hideMark/>
          </w:tcPr>
          <w:p w14:paraId="6CA09E0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608" w:type="dxa"/>
            <w:noWrap/>
            <w:hideMark/>
          </w:tcPr>
          <w:p w14:paraId="68DA5BA3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7.80%</w:t>
            </w:r>
          </w:p>
        </w:tc>
      </w:tr>
      <w:tr w:rsidR="00811C79" w:rsidRPr="00FF1591" w14:paraId="69382E06" w14:textId="77777777" w:rsidTr="00811C79">
        <w:trPr>
          <w:trHeight w:val="315"/>
        </w:trPr>
        <w:tc>
          <w:tcPr>
            <w:tcW w:w="3122" w:type="dxa"/>
            <w:hideMark/>
          </w:tcPr>
          <w:p w14:paraId="6ECC9CDB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</w:t>
            </w:r>
          </w:p>
        </w:tc>
        <w:tc>
          <w:tcPr>
            <w:tcW w:w="1575" w:type="dxa"/>
            <w:noWrap/>
            <w:hideMark/>
          </w:tcPr>
          <w:p w14:paraId="3AAA81C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10.80%</w:t>
            </w:r>
          </w:p>
        </w:tc>
        <w:tc>
          <w:tcPr>
            <w:tcW w:w="1575" w:type="dxa"/>
            <w:noWrap/>
            <w:hideMark/>
          </w:tcPr>
          <w:p w14:paraId="3A42AC9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8.90%</w:t>
            </w:r>
          </w:p>
        </w:tc>
        <w:tc>
          <w:tcPr>
            <w:tcW w:w="1570" w:type="dxa"/>
            <w:noWrap/>
            <w:hideMark/>
          </w:tcPr>
          <w:p w14:paraId="2AE477F3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95.40%</w:t>
            </w:r>
          </w:p>
        </w:tc>
        <w:tc>
          <w:tcPr>
            <w:tcW w:w="1608" w:type="dxa"/>
            <w:noWrap/>
            <w:hideMark/>
          </w:tcPr>
          <w:p w14:paraId="19DA5D4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38.40%</w:t>
            </w:r>
          </w:p>
        </w:tc>
      </w:tr>
      <w:tr w:rsidR="00811C79" w:rsidRPr="00FF1591" w14:paraId="3B698BB3" w14:textId="77777777" w:rsidTr="00811C79">
        <w:trPr>
          <w:trHeight w:val="315"/>
        </w:trPr>
        <w:tc>
          <w:tcPr>
            <w:tcW w:w="3122" w:type="dxa"/>
            <w:hideMark/>
          </w:tcPr>
          <w:p w14:paraId="2B4A8ADA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None</w:t>
            </w:r>
          </w:p>
        </w:tc>
        <w:tc>
          <w:tcPr>
            <w:tcW w:w="1575" w:type="dxa"/>
            <w:noWrap/>
            <w:hideMark/>
          </w:tcPr>
          <w:p w14:paraId="65BD8B8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0.70%</w:t>
            </w:r>
          </w:p>
        </w:tc>
        <w:tc>
          <w:tcPr>
            <w:tcW w:w="1575" w:type="dxa"/>
            <w:noWrap/>
            <w:hideMark/>
          </w:tcPr>
          <w:p w14:paraId="339EE56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0.20%</w:t>
            </w:r>
          </w:p>
        </w:tc>
        <w:tc>
          <w:tcPr>
            <w:tcW w:w="1570" w:type="dxa"/>
            <w:noWrap/>
            <w:hideMark/>
          </w:tcPr>
          <w:p w14:paraId="71D38A1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608" w:type="dxa"/>
            <w:noWrap/>
            <w:hideMark/>
          </w:tcPr>
          <w:p w14:paraId="5B648C5C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0.30%</w:t>
            </w:r>
          </w:p>
        </w:tc>
      </w:tr>
      <w:tr w:rsidR="00811C79" w:rsidRPr="00FF1591" w14:paraId="01CA7F6F" w14:textId="77777777" w:rsidTr="00811C79">
        <w:trPr>
          <w:trHeight w:val="315"/>
        </w:trPr>
        <w:tc>
          <w:tcPr>
            <w:tcW w:w="3122" w:type="dxa"/>
            <w:hideMark/>
          </w:tcPr>
          <w:p w14:paraId="5B21298B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Contextual educational achievement (Created from Qn2)</w:t>
            </w:r>
          </w:p>
        </w:tc>
        <w:tc>
          <w:tcPr>
            <w:tcW w:w="1575" w:type="dxa"/>
            <w:noWrap/>
            <w:hideMark/>
          </w:tcPr>
          <w:p w14:paraId="22439955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This was created, but correlated too strongly with education (p=.88)</w:t>
            </w:r>
          </w:p>
        </w:tc>
        <w:tc>
          <w:tcPr>
            <w:tcW w:w="1575" w:type="dxa"/>
            <w:noWrap/>
            <w:hideMark/>
          </w:tcPr>
          <w:p w14:paraId="165E1192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This was created, but correlated too strongly with education (p=.88)</w:t>
            </w:r>
          </w:p>
        </w:tc>
        <w:tc>
          <w:tcPr>
            <w:tcW w:w="1570" w:type="dxa"/>
            <w:noWrap/>
            <w:hideMark/>
          </w:tcPr>
          <w:p w14:paraId="31D4D0A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This was created, but correlated too strongly with education (p=.88)</w:t>
            </w:r>
          </w:p>
        </w:tc>
        <w:tc>
          <w:tcPr>
            <w:tcW w:w="1608" w:type="dxa"/>
            <w:noWrap/>
            <w:hideMark/>
          </w:tcPr>
          <w:p w14:paraId="4C555C8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This was created, but correlated too strongly with education (p=.88)</w:t>
            </w:r>
          </w:p>
        </w:tc>
      </w:tr>
      <w:tr w:rsidR="00811C79" w:rsidRPr="00FF1591" w14:paraId="271BC3BE" w14:textId="77777777" w:rsidTr="00811C79">
        <w:trPr>
          <w:trHeight w:val="315"/>
        </w:trPr>
        <w:tc>
          <w:tcPr>
            <w:tcW w:w="3122" w:type="dxa"/>
            <w:hideMark/>
          </w:tcPr>
          <w:p w14:paraId="50876C23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English Proficiency at arrival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(Range: 1-4)</w:t>
            </w:r>
          </w:p>
        </w:tc>
        <w:tc>
          <w:tcPr>
            <w:tcW w:w="1575" w:type="dxa"/>
            <w:noWrap/>
            <w:hideMark/>
          </w:tcPr>
          <w:p w14:paraId="764C580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3.08 (.86)</w:t>
            </w:r>
          </w:p>
        </w:tc>
        <w:tc>
          <w:tcPr>
            <w:tcW w:w="1575" w:type="dxa"/>
            <w:noWrap/>
            <w:hideMark/>
          </w:tcPr>
          <w:p w14:paraId="69D8EE4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3.07 (.88)</w:t>
            </w:r>
          </w:p>
        </w:tc>
        <w:tc>
          <w:tcPr>
            <w:tcW w:w="1570" w:type="dxa"/>
            <w:noWrap/>
            <w:hideMark/>
          </w:tcPr>
          <w:p w14:paraId="423B45B5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3.25 (.83)</w:t>
            </w:r>
          </w:p>
        </w:tc>
        <w:tc>
          <w:tcPr>
            <w:tcW w:w="1608" w:type="dxa"/>
            <w:noWrap/>
            <w:hideMark/>
          </w:tcPr>
          <w:p w14:paraId="76EE180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3.13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(.91)</w:t>
            </w:r>
          </w:p>
        </w:tc>
      </w:tr>
      <w:tr w:rsidR="00811C79" w:rsidRPr="00FF1591" w14:paraId="791DDFC1" w14:textId="77777777" w:rsidTr="00811C79">
        <w:trPr>
          <w:trHeight w:val="315"/>
        </w:trPr>
        <w:tc>
          <w:tcPr>
            <w:tcW w:w="3122" w:type="dxa"/>
            <w:tcBorders>
              <w:bottom w:val="single" w:sz="4" w:space="0" w:color="auto"/>
            </w:tcBorders>
            <w:hideMark/>
          </w:tcPr>
          <w:p w14:paraId="6F3120B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  <w:noWrap/>
            <w:hideMark/>
          </w:tcPr>
          <w:p w14:paraId="4AC124BC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  <w:noWrap/>
            <w:hideMark/>
          </w:tcPr>
          <w:p w14:paraId="6EAB1DBB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bottom w:val="single" w:sz="4" w:space="0" w:color="auto"/>
            </w:tcBorders>
            <w:noWrap/>
            <w:hideMark/>
          </w:tcPr>
          <w:p w14:paraId="35A07C2E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8" w:type="dxa"/>
            <w:tcBorders>
              <w:bottom w:val="single" w:sz="4" w:space="0" w:color="auto"/>
            </w:tcBorders>
            <w:noWrap/>
            <w:hideMark/>
          </w:tcPr>
          <w:p w14:paraId="68C8C441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11C79" w:rsidRPr="00FF1591" w14:paraId="29E667F4" w14:textId="77777777" w:rsidTr="00811C79">
        <w:trPr>
          <w:trHeight w:val="315"/>
        </w:trPr>
        <w:tc>
          <w:tcPr>
            <w:tcW w:w="3122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A1DEFC5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Pre and Post Contextual Effects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9840766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91C9BB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98D7B4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08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3BFA33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11C79" w:rsidRPr="00FF1591" w14:paraId="467F7E26" w14:textId="77777777" w:rsidTr="00811C79">
        <w:trPr>
          <w:trHeight w:val="315"/>
        </w:trPr>
        <w:tc>
          <w:tcPr>
            <w:tcW w:w="3122" w:type="dxa"/>
            <w:tcBorders>
              <w:top w:val="single" w:sz="4" w:space="0" w:color="auto"/>
            </w:tcBorders>
            <w:hideMark/>
          </w:tcPr>
          <w:p w14:paraId="072EBABC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Region of resettlement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noWrap/>
            <w:hideMark/>
          </w:tcPr>
          <w:p w14:paraId="26BE6F87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</w:tcBorders>
            <w:noWrap/>
            <w:hideMark/>
          </w:tcPr>
          <w:p w14:paraId="72C94E7B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auto"/>
            </w:tcBorders>
            <w:noWrap/>
            <w:hideMark/>
          </w:tcPr>
          <w:p w14:paraId="2FD4A69E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8" w:type="dxa"/>
            <w:tcBorders>
              <w:top w:val="single" w:sz="4" w:space="0" w:color="auto"/>
            </w:tcBorders>
            <w:noWrap/>
            <w:hideMark/>
          </w:tcPr>
          <w:p w14:paraId="0C08BE76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11C79" w:rsidRPr="00FF1591" w14:paraId="515A25DC" w14:textId="77777777" w:rsidTr="00811C79">
        <w:trPr>
          <w:trHeight w:val="315"/>
        </w:trPr>
        <w:tc>
          <w:tcPr>
            <w:tcW w:w="3122" w:type="dxa"/>
            <w:hideMark/>
          </w:tcPr>
          <w:p w14:paraId="24174402" w14:textId="77777777" w:rsidR="00811C79" w:rsidRPr="00FF1591" w:rsidRDefault="00811C79" w:rsidP="00811C79">
            <w:pPr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South</w:t>
            </w:r>
          </w:p>
        </w:tc>
        <w:tc>
          <w:tcPr>
            <w:tcW w:w="1575" w:type="dxa"/>
            <w:noWrap/>
            <w:hideMark/>
          </w:tcPr>
          <w:p w14:paraId="2B98D02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31.50%</w:t>
            </w:r>
          </w:p>
        </w:tc>
        <w:tc>
          <w:tcPr>
            <w:tcW w:w="1575" w:type="dxa"/>
            <w:noWrap/>
            <w:hideMark/>
          </w:tcPr>
          <w:p w14:paraId="20763053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16.30%</w:t>
            </w:r>
          </w:p>
        </w:tc>
        <w:tc>
          <w:tcPr>
            <w:tcW w:w="1570" w:type="dxa"/>
            <w:noWrap/>
            <w:hideMark/>
          </w:tcPr>
          <w:p w14:paraId="7128B6E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30.60%</w:t>
            </w:r>
          </w:p>
        </w:tc>
        <w:tc>
          <w:tcPr>
            <w:tcW w:w="1608" w:type="dxa"/>
            <w:noWrap/>
            <w:hideMark/>
          </w:tcPr>
          <w:p w14:paraId="41FE3C3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26.10%</w:t>
            </w:r>
          </w:p>
        </w:tc>
      </w:tr>
      <w:tr w:rsidR="00811C79" w:rsidRPr="00FF1591" w14:paraId="7517FF9B" w14:textId="77777777" w:rsidTr="00811C79">
        <w:trPr>
          <w:trHeight w:val="315"/>
        </w:trPr>
        <w:tc>
          <w:tcPr>
            <w:tcW w:w="3122" w:type="dxa"/>
            <w:hideMark/>
          </w:tcPr>
          <w:p w14:paraId="0A6B551F" w14:textId="77777777" w:rsidR="00811C79" w:rsidRPr="00FF1591" w:rsidRDefault="00811C79" w:rsidP="00811C79">
            <w:pPr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Northeast</w:t>
            </w:r>
          </w:p>
        </w:tc>
        <w:tc>
          <w:tcPr>
            <w:tcW w:w="1575" w:type="dxa"/>
            <w:noWrap/>
            <w:hideMark/>
          </w:tcPr>
          <w:p w14:paraId="52AD44D3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15.90%</w:t>
            </w:r>
          </w:p>
        </w:tc>
        <w:tc>
          <w:tcPr>
            <w:tcW w:w="1575" w:type="dxa"/>
            <w:noWrap/>
            <w:hideMark/>
          </w:tcPr>
          <w:p w14:paraId="5C36463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14.20%</w:t>
            </w:r>
          </w:p>
        </w:tc>
        <w:tc>
          <w:tcPr>
            <w:tcW w:w="1570" w:type="dxa"/>
            <w:noWrap/>
            <w:hideMark/>
          </w:tcPr>
          <w:p w14:paraId="292FA31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16.90%</w:t>
            </w:r>
          </w:p>
        </w:tc>
        <w:tc>
          <w:tcPr>
            <w:tcW w:w="1608" w:type="dxa"/>
            <w:noWrap/>
            <w:hideMark/>
          </w:tcPr>
          <w:p w14:paraId="2390624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15.70%</w:t>
            </w:r>
          </w:p>
        </w:tc>
      </w:tr>
      <w:tr w:rsidR="00811C79" w:rsidRPr="00FF1591" w14:paraId="4DA78401" w14:textId="77777777" w:rsidTr="00811C79">
        <w:trPr>
          <w:trHeight w:val="315"/>
        </w:trPr>
        <w:tc>
          <w:tcPr>
            <w:tcW w:w="3122" w:type="dxa"/>
            <w:hideMark/>
          </w:tcPr>
          <w:p w14:paraId="34B5E322" w14:textId="77777777" w:rsidR="00811C79" w:rsidRPr="00FF1591" w:rsidRDefault="00811C79" w:rsidP="00811C79">
            <w:pPr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Midwest</w:t>
            </w:r>
          </w:p>
        </w:tc>
        <w:tc>
          <w:tcPr>
            <w:tcW w:w="1575" w:type="dxa"/>
            <w:noWrap/>
            <w:hideMark/>
          </w:tcPr>
          <w:p w14:paraId="40D752B6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28.20%</w:t>
            </w:r>
          </w:p>
        </w:tc>
        <w:tc>
          <w:tcPr>
            <w:tcW w:w="1575" w:type="dxa"/>
            <w:noWrap/>
            <w:hideMark/>
          </w:tcPr>
          <w:p w14:paraId="1F8CF546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29.50%</w:t>
            </w:r>
          </w:p>
        </w:tc>
        <w:tc>
          <w:tcPr>
            <w:tcW w:w="1570" w:type="dxa"/>
            <w:noWrap/>
            <w:hideMark/>
          </w:tcPr>
          <w:p w14:paraId="7DAA3A25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29.30%</w:t>
            </w:r>
          </w:p>
        </w:tc>
        <w:tc>
          <w:tcPr>
            <w:tcW w:w="1608" w:type="dxa"/>
            <w:noWrap/>
            <w:hideMark/>
          </w:tcPr>
          <w:p w14:paraId="068594B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</w:tr>
      <w:tr w:rsidR="00811C79" w:rsidRPr="00FF1591" w14:paraId="79C2A517" w14:textId="77777777" w:rsidTr="00811C79">
        <w:trPr>
          <w:trHeight w:val="315"/>
        </w:trPr>
        <w:tc>
          <w:tcPr>
            <w:tcW w:w="3122" w:type="dxa"/>
            <w:hideMark/>
          </w:tcPr>
          <w:p w14:paraId="2E7FEB70" w14:textId="77777777" w:rsidR="00811C79" w:rsidRPr="00FF1591" w:rsidRDefault="00811C79" w:rsidP="00811C79">
            <w:pPr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West</w:t>
            </w:r>
          </w:p>
        </w:tc>
        <w:tc>
          <w:tcPr>
            <w:tcW w:w="1575" w:type="dxa"/>
            <w:noWrap/>
            <w:hideMark/>
          </w:tcPr>
          <w:p w14:paraId="7C77EFB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24.40%</w:t>
            </w:r>
          </w:p>
        </w:tc>
        <w:tc>
          <w:tcPr>
            <w:tcW w:w="1575" w:type="dxa"/>
            <w:noWrap/>
            <w:hideMark/>
          </w:tcPr>
          <w:p w14:paraId="2033487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40%</w:t>
            </w:r>
          </w:p>
        </w:tc>
        <w:tc>
          <w:tcPr>
            <w:tcW w:w="1570" w:type="dxa"/>
            <w:noWrap/>
            <w:hideMark/>
          </w:tcPr>
          <w:p w14:paraId="6A70F8E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23.10%</w:t>
            </w:r>
          </w:p>
        </w:tc>
        <w:tc>
          <w:tcPr>
            <w:tcW w:w="1608" w:type="dxa"/>
            <w:noWrap/>
            <w:hideMark/>
          </w:tcPr>
          <w:p w14:paraId="0B092AF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29.20%</w:t>
            </w:r>
          </w:p>
        </w:tc>
      </w:tr>
      <w:tr w:rsidR="00811C79" w:rsidRPr="00FF1591" w14:paraId="4ABA50BF" w14:textId="77777777" w:rsidTr="00811C79">
        <w:trPr>
          <w:trHeight w:val="315"/>
        </w:trPr>
        <w:tc>
          <w:tcPr>
            <w:tcW w:w="3122" w:type="dxa"/>
            <w:hideMark/>
          </w:tcPr>
          <w:p w14:paraId="3B444F41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 Origin</w:t>
            </w:r>
          </w:p>
        </w:tc>
        <w:tc>
          <w:tcPr>
            <w:tcW w:w="1575" w:type="dxa"/>
            <w:noWrap/>
            <w:hideMark/>
          </w:tcPr>
          <w:p w14:paraId="46A139AB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noWrap/>
            <w:hideMark/>
          </w:tcPr>
          <w:p w14:paraId="322E32C8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noWrap/>
            <w:hideMark/>
          </w:tcPr>
          <w:p w14:paraId="315EFE72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8" w:type="dxa"/>
            <w:noWrap/>
            <w:hideMark/>
          </w:tcPr>
          <w:p w14:paraId="24542273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11C79" w:rsidRPr="00FF1591" w14:paraId="42690F0A" w14:textId="77777777" w:rsidTr="00811C79">
        <w:trPr>
          <w:trHeight w:val="315"/>
        </w:trPr>
        <w:tc>
          <w:tcPr>
            <w:tcW w:w="3122" w:type="dxa"/>
            <w:hideMark/>
          </w:tcPr>
          <w:p w14:paraId="68B8875A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Bhutan</w:t>
            </w:r>
          </w:p>
        </w:tc>
        <w:tc>
          <w:tcPr>
            <w:tcW w:w="1575" w:type="dxa"/>
            <w:noWrap/>
            <w:hideMark/>
          </w:tcPr>
          <w:p w14:paraId="0A2D6AF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3.70%</w:t>
            </w:r>
          </w:p>
        </w:tc>
        <w:tc>
          <w:tcPr>
            <w:tcW w:w="1575" w:type="dxa"/>
            <w:noWrap/>
            <w:hideMark/>
          </w:tcPr>
          <w:p w14:paraId="0B6DC626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570" w:type="dxa"/>
            <w:noWrap/>
            <w:hideMark/>
          </w:tcPr>
          <w:p w14:paraId="0D5764A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608" w:type="dxa"/>
            <w:noWrap/>
            <w:hideMark/>
          </w:tcPr>
          <w:p w14:paraId="6CBDA4D2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1.20%</w:t>
            </w:r>
          </w:p>
        </w:tc>
      </w:tr>
      <w:tr w:rsidR="00811C79" w:rsidRPr="00FF1591" w14:paraId="771FD299" w14:textId="77777777" w:rsidTr="00811C79">
        <w:trPr>
          <w:trHeight w:val="315"/>
        </w:trPr>
        <w:tc>
          <w:tcPr>
            <w:tcW w:w="3122" w:type="dxa"/>
            <w:hideMark/>
          </w:tcPr>
          <w:p w14:paraId="5372CB1F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Burma</w:t>
            </w:r>
          </w:p>
        </w:tc>
        <w:tc>
          <w:tcPr>
            <w:tcW w:w="1575" w:type="dxa"/>
            <w:noWrap/>
            <w:hideMark/>
          </w:tcPr>
          <w:p w14:paraId="75E751F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7.60%</w:t>
            </w:r>
          </w:p>
        </w:tc>
        <w:tc>
          <w:tcPr>
            <w:tcW w:w="1575" w:type="dxa"/>
            <w:noWrap/>
            <w:hideMark/>
          </w:tcPr>
          <w:p w14:paraId="463FFAD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5.50%</w:t>
            </w:r>
          </w:p>
        </w:tc>
        <w:tc>
          <w:tcPr>
            <w:tcW w:w="1570" w:type="dxa"/>
            <w:noWrap/>
            <w:hideMark/>
          </w:tcPr>
          <w:p w14:paraId="1F871E6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3.40%</w:t>
            </w:r>
          </w:p>
        </w:tc>
        <w:tc>
          <w:tcPr>
            <w:tcW w:w="1608" w:type="dxa"/>
            <w:noWrap/>
            <w:hideMark/>
          </w:tcPr>
          <w:p w14:paraId="1DA5A7B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5.50%</w:t>
            </w:r>
          </w:p>
        </w:tc>
      </w:tr>
      <w:tr w:rsidR="00811C79" w:rsidRPr="00FF1591" w14:paraId="36EF4DB5" w14:textId="77777777" w:rsidTr="00811C79">
        <w:trPr>
          <w:trHeight w:val="315"/>
        </w:trPr>
        <w:tc>
          <w:tcPr>
            <w:tcW w:w="3122" w:type="dxa"/>
            <w:hideMark/>
          </w:tcPr>
          <w:p w14:paraId="1ADF1D7D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Cuba</w:t>
            </w:r>
          </w:p>
        </w:tc>
        <w:tc>
          <w:tcPr>
            <w:tcW w:w="1575" w:type="dxa"/>
            <w:noWrap/>
            <w:hideMark/>
          </w:tcPr>
          <w:p w14:paraId="7C7AF915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  <w:tc>
          <w:tcPr>
            <w:tcW w:w="1575" w:type="dxa"/>
            <w:noWrap/>
            <w:hideMark/>
          </w:tcPr>
          <w:p w14:paraId="14B28F12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5.50%</w:t>
            </w:r>
          </w:p>
        </w:tc>
        <w:tc>
          <w:tcPr>
            <w:tcW w:w="1570" w:type="dxa"/>
            <w:noWrap/>
            <w:hideMark/>
          </w:tcPr>
          <w:p w14:paraId="21276382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608" w:type="dxa"/>
            <w:noWrap/>
            <w:hideMark/>
          </w:tcPr>
          <w:p w14:paraId="7F212E0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4.50%</w:t>
            </w:r>
          </w:p>
        </w:tc>
      </w:tr>
      <w:tr w:rsidR="00811C79" w:rsidRPr="00FF1591" w14:paraId="0482CE4A" w14:textId="77777777" w:rsidTr="00811C79">
        <w:trPr>
          <w:trHeight w:val="315"/>
        </w:trPr>
        <w:tc>
          <w:tcPr>
            <w:tcW w:w="3122" w:type="dxa"/>
            <w:hideMark/>
          </w:tcPr>
          <w:p w14:paraId="1584F525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 Congo</w:t>
            </w:r>
          </w:p>
        </w:tc>
        <w:tc>
          <w:tcPr>
            <w:tcW w:w="1575" w:type="dxa"/>
            <w:noWrap/>
            <w:hideMark/>
          </w:tcPr>
          <w:p w14:paraId="28BD3E7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4.20%</w:t>
            </w:r>
          </w:p>
        </w:tc>
        <w:tc>
          <w:tcPr>
            <w:tcW w:w="1575" w:type="dxa"/>
            <w:noWrap/>
            <w:hideMark/>
          </w:tcPr>
          <w:p w14:paraId="7F134E7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  <w:tc>
          <w:tcPr>
            <w:tcW w:w="1570" w:type="dxa"/>
            <w:noWrap/>
            <w:hideMark/>
          </w:tcPr>
          <w:p w14:paraId="22B75F7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6.40%</w:t>
            </w:r>
          </w:p>
        </w:tc>
        <w:tc>
          <w:tcPr>
            <w:tcW w:w="1608" w:type="dxa"/>
            <w:noWrap/>
            <w:hideMark/>
          </w:tcPr>
          <w:p w14:paraId="6FD61F7C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5.50%</w:t>
            </w:r>
          </w:p>
        </w:tc>
      </w:tr>
      <w:tr w:rsidR="00811C79" w:rsidRPr="00FF1591" w14:paraId="6492D7C4" w14:textId="77777777" w:rsidTr="00811C79">
        <w:trPr>
          <w:trHeight w:val="315"/>
        </w:trPr>
        <w:tc>
          <w:tcPr>
            <w:tcW w:w="3122" w:type="dxa"/>
            <w:hideMark/>
          </w:tcPr>
          <w:p w14:paraId="29309246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Eritrea</w:t>
            </w:r>
          </w:p>
        </w:tc>
        <w:tc>
          <w:tcPr>
            <w:tcW w:w="1575" w:type="dxa"/>
            <w:noWrap/>
            <w:hideMark/>
          </w:tcPr>
          <w:p w14:paraId="4768536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575" w:type="dxa"/>
            <w:noWrap/>
            <w:hideMark/>
          </w:tcPr>
          <w:p w14:paraId="08549DA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570" w:type="dxa"/>
            <w:noWrap/>
            <w:hideMark/>
          </w:tcPr>
          <w:p w14:paraId="3131574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4.60%</w:t>
            </w:r>
          </w:p>
        </w:tc>
        <w:tc>
          <w:tcPr>
            <w:tcW w:w="1608" w:type="dxa"/>
            <w:noWrap/>
            <w:hideMark/>
          </w:tcPr>
          <w:p w14:paraId="4CEE146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1.50%</w:t>
            </w:r>
          </w:p>
        </w:tc>
      </w:tr>
      <w:tr w:rsidR="00811C79" w:rsidRPr="00FF1591" w14:paraId="7AA45D13" w14:textId="77777777" w:rsidTr="00811C79">
        <w:trPr>
          <w:trHeight w:val="315"/>
        </w:trPr>
        <w:tc>
          <w:tcPr>
            <w:tcW w:w="3122" w:type="dxa"/>
            <w:hideMark/>
          </w:tcPr>
          <w:p w14:paraId="706C5430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Iran</w:t>
            </w:r>
          </w:p>
        </w:tc>
        <w:tc>
          <w:tcPr>
            <w:tcW w:w="1575" w:type="dxa"/>
            <w:noWrap/>
            <w:hideMark/>
          </w:tcPr>
          <w:p w14:paraId="06E6BB6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4.90%</w:t>
            </w:r>
          </w:p>
        </w:tc>
        <w:tc>
          <w:tcPr>
            <w:tcW w:w="1575" w:type="dxa"/>
            <w:noWrap/>
            <w:hideMark/>
          </w:tcPr>
          <w:p w14:paraId="5CB07C4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5.70%</w:t>
            </w:r>
          </w:p>
        </w:tc>
        <w:tc>
          <w:tcPr>
            <w:tcW w:w="1570" w:type="dxa"/>
            <w:noWrap/>
            <w:hideMark/>
          </w:tcPr>
          <w:p w14:paraId="799D183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4.90%</w:t>
            </w:r>
          </w:p>
        </w:tc>
        <w:tc>
          <w:tcPr>
            <w:tcW w:w="1608" w:type="dxa"/>
            <w:noWrap/>
            <w:hideMark/>
          </w:tcPr>
          <w:p w14:paraId="1AB7076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5.20%</w:t>
            </w:r>
          </w:p>
        </w:tc>
      </w:tr>
      <w:tr w:rsidR="00811C79" w:rsidRPr="00FF1591" w14:paraId="0A94FCBC" w14:textId="77777777" w:rsidTr="00811C79">
        <w:trPr>
          <w:trHeight w:val="315"/>
        </w:trPr>
        <w:tc>
          <w:tcPr>
            <w:tcW w:w="3122" w:type="dxa"/>
            <w:hideMark/>
          </w:tcPr>
          <w:p w14:paraId="0E938D81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Iraq</w:t>
            </w:r>
          </w:p>
        </w:tc>
        <w:tc>
          <w:tcPr>
            <w:tcW w:w="1575" w:type="dxa"/>
            <w:noWrap/>
            <w:hideMark/>
          </w:tcPr>
          <w:p w14:paraId="4DA83B0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33.10%</w:t>
            </w:r>
          </w:p>
        </w:tc>
        <w:tc>
          <w:tcPr>
            <w:tcW w:w="1575" w:type="dxa"/>
            <w:noWrap/>
            <w:hideMark/>
          </w:tcPr>
          <w:p w14:paraId="49EE032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31.70%</w:t>
            </w:r>
          </w:p>
        </w:tc>
        <w:tc>
          <w:tcPr>
            <w:tcW w:w="1570" w:type="dxa"/>
            <w:noWrap/>
            <w:hideMark/>
          </w:tcPr>
          <w:p w14:paraId="4AFB565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30.40%</w:t>
            </w:r>
          </w:p>
        </w:tc>
        <w:tc>
          <w:tcPr>
            <w:tcW w:w="1608" w:type="dxa"/>
            <w:noWrap/>
            <w:hideMark/>
          </w:tcPr>
          <w:p w14:paraId="272D2945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31.80%</w:t>
            </w:r>
          </w:p>
        </w:tc>
      </w:tr>
      <w:tr w:rsidR="00811C79" w:rsidRPr="00FF1591" w14:paraId="0C7A7828" w14:textId="77777777" w:rsidTr="00811C79">
        <w:trPr>
          <w:trHeight w:val="315"/>
        </w:trPr>
        <w:tc>
          <w:tcPr>
            <w:tcW w:w="3122" w:type="dxa"/>
            <w:hideMark/>
          </w:tcPr>
          <w:p w14:paraId="10B06269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Somalia</w:t>
            </w:r>
          </w:p>
        </w:tc>
        <w:tc>
          <w:tcPr>
            <w:tcW w:w="1575" w:type="dxa"/>
            <w:noWrap/>
            <w:hideMark/>
          </w:tcPr>
          <w:p w14:paraId="59BC0CC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6.80%</w:t>
            </w:r>
          </w:p>
        </w:tc>
        <w:tc>
          <w:tcPr>
            <w:tcW w:w="1575" w:type="dxa"/>
            <w:noWrap/>
            <w:hideMark/>
          </w:tcPr>
          <w:p w14:paraId="1E42A50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10.80%</w:t>
            </w:r>
          </w:p>
        </w:tc>
        <w:tc>
          <w:tcPr>
            <w:tcW w:w="1570" w:type="dxa"/>
            <w:noWrap/>
            <w:hideMark/>
          </w:tcPr>
          <w:p w14:paraId="7DC0DD1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9.40%</w:t>
            </w:r>
          </w:p>
        </w:tc>
        <w:tc>
          <w:tcPr>
            <w:tcW w:w="1608" w:type="dxa"/>
            <w:noWrap/>
            <w:hideMark/>
          </w:tcPr>
          <w:p w14:paraId="6AEFCC3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</w:tr>
      <w:tr w:rsidR="00811C79" w:rsidRPr="00FF1591" w14:paraId="228FF16B" w14:textId="77777777" w:rsidTr="00811C79">
        <w:trPr>
          <w:trHeight w:val="315"/>
        </w:trPr>
        <w:tc>
          <w:tcPr>
            <w:tcW w:w="3122" w:type="dxa"/>
            <w:hideMark/>
          </w:tcPr>
          <w:p w14:paraId="51605B17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Syria</w:t>
            </w:r>
          </w:p>
        </w:tc>
        <w:tc>
          <w:tcPr>
            <w:tcW w:w="1575" w:type="dxa"/>
            <w:noWrap/>
            <w:hideMark/>
          </w:tcPr>
          <w:p w14:paraId="789362E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575" w:type="dxa"/>
            <w:noWrap/>
            <w:hideMark/>
          </w:tcPr>
          <w:p w14:paraId="4946718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4.40%</w:t>
            </w:r>
          </w:p>
        </w:tc>
        <w:tc>
          <w:tcPr>
            <w:tcW w:w="1570" w:type="dxa"/>
            <w:noWrap/>
            <w:hideMark/>
          </w:tcPr>
          <w:p w14:paraId="2E7DABF2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10.10%</w:t>
            </w:r>
          </w:p>
        </w:tc>
        <w:tc>
          <w:tcPr>
            <w:tcW w:w="1608" w:type="dxa"/>
            <w:noWrap/>
            <w:hideMark/>
          </w:tcPr>
          <w:p w14:paraId="263A3856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4.90%</w:t>
            </w:r>
          </w:p>
        </w:tc>
      </w:tr>
      <w:tr w:rsidR="00811C79" w:rsidRPr="00FF1591" w14:paraId="7259DDC6" w14:textId="77777777" w:rsidTr="00811C79">
        <w:trPr>
          <w:trHeight w:val="315"/>
        </w:trPr>
        <w:tc>
          <w:tcPr>
            <w:tcW w:w="3122" w:type="dxa"/>
            <w:hideMark/>
          </w:tcPr>
          <w:p w14:paraId="072D55DD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Ukraine</w:t>
            </w:r>
          </w:p>
        </w:tc>
        <w:tc>
          <w:tcPr>
            <w:tcW w:w="1575" w:type="dxa"/>
            <w:noWrap/>
            <w:hideMark/>
          </w:tcPr>
          <w:p w14:paraId="7143B76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575" w:type="dxa"/>
            <w:noWrap/>
            <w:hideMark/>
          </w:tcPr>
          <w:p w14:paraId="4DDFEC7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570" w:type="dxa"/>
            <w:noWrap/>
            <w:hideMark/>
          </w:tcPr>
          <w:p w14:paraId="2280843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2.10%</w:t>
            </w:r>
          </w:p>
        </w:tc>
        <w:tc>
          <w:tcPr>
            <w:tcW w:w="1608" w:type="dxa"/>
            <w:noWrap/>
            <w:hideMark/>
          </w:tcPr>
          <w:p w14:paraId="375C7DF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0.70%</w:t>
            </w:r>
          </w:p>
        </w:tc>
      </w:tr>
      <w:tr w:rsidR="00811C79" w:rsidRPr="00FF1591" w14:paraId="1E9A947A" w14:textId="77777777" w:rsidTr="00811C79">
        <w:trPr>
          <w:trHeight w:val="315"/>
        </w:trPr>
        <w:tc>
          <w:tcPr>
            <w:tcW w:w="3122" w:type="dxa"/>
            <w:hideMark/>
          </w:tcPr>
          <w:p w14:paraId="7C9DDBBA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</w:t>
            </w:r>
          </w:p>
        </w:tc>
        <w:tc>
          <w:tcPr>
            <w:tcW w:w="1575" w:type="dxa"/>
            <w:noWrap/>
            <w:hideMark/>
          </w:tcPr>
          <w:p w14:paraId="4F0376DD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9.40%</w:t>
            </w:r>
          </w:p>
        </w:tc>
        <w:tc>
          <w:tcPr>
            <w:tcW w:w="1575" w:type="dxa"/>
            <w:noWrap/>
            <w:hideMark/>
          </w:tcPr>
          <w:p w14:paraId="52F3E5B5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4.80%</w:t>
            </w:r>
          </w:p>
        </w:tc>
        <w:tc>
          <w:tcPr>
            <w:tcW w:w="1570" w:type="dxa"/>
            <w:noWrap/>
            <w:hideMark/>
          </w:tcPr>
          <w:p w14:paraId="71C04065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4%</w:t>
            </w:r>
          </w:p>
        </w:tc>
        <w:tc>
          <w:tcPr>
            <w:tcW w:w="1608" w:type="dxa"/>
            <w:noWrap/>
            <w:hideMark/>
          </w:tcPr>
          <w:p w14:paraId="7773554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</w:tr>
      <w:tr w:rsidR="00811C79" w:rsidRPr="00FF1591" w14:paraId="47C2083F" w14:textId="77777777" w:rsidTr="00811C79">
        <w:trPr>
          <w:trHeight w:val="315"/>
        </w:trPr>
        <w:tc>
          <w:tcPr>
            <w:tcW w:w="3122" w:type="dxa"/>
            <w:hideMark/>
          </w:tcPr>
          <w:p w14:paraId="2B3EDB85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None</w:t>
            </w:r>
          </w:p>
        </w:tc>
        <w:tc>
          <w:tcPr>
            <w:tcW w:w="1575" w:type="dxa"/>
            <w:noWrap/>
            <w:hideMark/>
          </w:tcPr>
          <w:p w14:paraId="257856E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9.20%</w:t>
            </w:r>
          </w:p>
        </w:tc>
        <w:tc>
          <w:tcPr>
            <w:tcW w:w="1575" w:type="dxa"/>
            <w:noWrap/>
            <w:hideMark/>
          </w:tcPr>
          <w:p w14:paraId="14ABCB9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10.90%</w:t>
            </w:r>
          </w:p>
        </w:tc>
        <w:tc>
          <w:tcPr>
            <w:tcW w:w="1570" w:type="dxa"/>
            <w:noWrap/>
            <w:hideMark/>
          </w:tcPr>
          <w:p w14:paraId="1DAE459C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6.30%</w:t>
            </w:r>
          </w:p>
        </w:tc>
        <w:tc>
          <w:tcPr>
            <w:tcW w:w="1608" w:type="dxa"/>
            <w:noWrap/>
            <w:hideMark/>
          </w:tcPr>
          <w:p w14:paraId="41B13EC6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8.80%</w:t>
            </w:r>
          </w:p>
        </w:tc>
      </w:tr>
      <w:tr w:rsidR="00811C79" w:rsidRPr="00FF1591" w14:paraId="5E7897A1" w14:textId="77777777" w:rsidTr="00811C79">
        <w:trPr>
          <w:trHeight w:val="315"/>
        </w:trPr>
        <w:tc>
          <w:tcPr>
            <w:tcW w:w="3122" w:type="dxa"/>
            <w:hideMark/>
          </w:tcPr>
          <w:p w14:paraId="79C33C50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</w:t>
            </w:r>
          </w:p>
        </w:tc>
        <w:tc>
          <w:tcPr>
            <w:tcW w:w="1575" w:type="dxa"/>
            <w:noWrap/>
            <w:hideMark/>
          </w:tcPr>
          <w:p w14:paraId="51EDCAB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1575" w:type="dxa"/>
            <w:noWrap/>
            <w:hideMark/>
          </w:tcPr>
          <w:p w14:paraId="2A85A512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14.60%</w:t>
            </w:r>
          </w:p>
        </w:tc>
        <w:tc>
          <w:tcPr>
            <w:tcW w:w="1570" w:type="dxa"/>
            <w:noWrap/>
            <w:hideMark/>
          </w:tcPr>
          <w:p w14:paraId="641A62ED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18.50%</w:t>
            </w:r>
          </w:p>
        </w:tc>
        <w:tc>
          <w:tcPr>
            <w:tcW w:w="1608" w:type="dxa"/>
            <w:noWrap/>
            <w:hideMark/>
          </w:tcPr>
          <w:p w14:paraId="6352118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15.40%</w:t>
            </w:r>
          </w:p>
        </w:tc>
      </w:tr>
      <w:tr w:rsidR="00811C79" w:rsidRPr="00FF1591" w14:paraId="7A1DAECB" w14:textId="77777777" w:rsidTr="00811C79">
        <w:trPr>
          <w:trHeight w:val="315"/>
        </w:trPr>
        <w:tc>
          <w:tcPr>
            <w:tcW w:w="3122" w:type="dxa"/>
          </w:tcPr>
          <w:p w14:paraId="535DDEEB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Year Survey is conducted</w:t>
            </w:r>
          </w:p>
        </w:tc>
        <w:tc>
          <w:tcPr>
            <w:tcW w:w="1575" w:type="dxa"/>
            <w:noWrap/>
          </w:tcPr>
          <w:p w14:paraId="533DB8A2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575" w:type="dxa"/>
            <w:noWrap/>
          </w:tcPr>
          <w:p w14:paraId="01E101D6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570" w:type="dxa"/>
            <w:noWrap/>
          </w:tcPr>
          <w:p w14:paraId="30102032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608" w:type="dxa"/>
            <w:noWrap/>
          </w:tcPr>
          <w:p w14:paraId="75AFF382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  <w:tr w:rsidR="00811C79" w:rsidRPr="00FF1591" w14:paraId="49A7B6AA" w14:textId="77777777" w:rsidTr="00811C79">
        <w:trPr>
          <w:trHeight w:val="315"/>
        </w:trPr>
        <w:tc>
          <w:tcPr>
            <w:tcW w:w="3122" w:type="dxa"/>
            <w:tcBorders>
              <w:bottom w:val="single" w:sz="4" w:space="0" w:color="auto"/>
            </w:tcBorders>
            <w:hideMark/>
          </w:tcPr>
          <w:p w14:paraId="5FC7A99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  <w:noWrap/>
            <w:hideMark/>
          </w:tcPr>
          <w:p w14:paraId="09C1EBD6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  <w:noWrap/>
            <w:hideMark/>
          </w:tcPr>
          <w:p w14:paraId="6F812C62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bottom w:val="single" w:sz="4" w:space="0" w:color="auto"/>
            </w:tcBorders>
            <w:noWrap/>
            <w:hideMark/>
          </w:tcPr>
          <w:p w14:paraId="49909BEB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8" w:type="dxa"/>
            <w:tcBorders>
              <w:bottom w:val="single" w:sz="4" w:space="0" w:color="auto"/>
            </w:tcBorders>
            <w:noWrap/>
            <w:hideMark/>
          </w:tcPr>
          <w:p w14:paraId="4BBA6B00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11C79" w:rsidRPr="00FF1591" w14:paraId="0DBC00C4" w14:textId="77777777" w:rsidTr="00811C79">
        <w:trPr>
          <w:trHeight w:val="630"/>
        </w:trPr>
        <w:tc>
          <w:tcPr>
            <w:tcW w:w="3122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2178587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Post-migration Human Capital (Note: These cannot be used in event history analysis)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B6A69D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C6BB9E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BC8518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08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EEC63C3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11C79" w:rsidRPr="00FF1591" w14:paraId="2BE35121" w14:textId="77777777" w:rsidTr="00811C79">
        <w:trPr>
          <w:trHeight w:val="315"/>
        </w:trPr>
        <w:tc>
          <w:tcPr>
            <w:tcW w:w="3122" w:type="dxa"/>
            <w:tcBorders>
              <w:top w:val="single" w:sz="4" w:space="0" w:color="auto"/>
            </w:tcBorders>
            <w:hideMark/>
          </w:tcPr>
          <w:p w14:paraId="00761947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Current enrollment in English Training programs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noWrap/>
            <w:hideMark/>
          </w:tcPr>
          <w:p w14:paraId="4DB4638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26.90%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noWrap/>
            <w:hideMark/>
          </w:tcPr>
          <w:p w14:paraId="1C5A13D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31.80%</w:t>
            </w:r>
          </w:p>
        </w:tc>
        <w:tc>
          <w:tcPr>
            <w:tcW w:w="1570" w:type="dxa"/>
            <w:tcBorders>
              <w:top w:val="single" w:sz="4" w:space="0" w:color="auto"/>
            </w:tcBorders>
            <w:noWrap/>
            <w:hideMark/>
          </w:tcPr>
          <w:p w14:paraId="46B9264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29.50%</w:t>
            </w:r>
          </w:p>
        </w:tc>
        <w:tc>
          <w:tcPr>
            <w:tcW w:w="1608" w:type="dxa"/>
            <w:tcBorders>
              <w:top w:val="single" w:sz="4" w:space="0" w:color="auto"/>
            </w:tcBorders>
            <w:noWrap/>
            <w:hideMark/>
          </w:tcPr>
          <w:p w14:paraId="47FF657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29.40%</w:t>
            </w:r>
          </w:p>
        </w:tc>
      </w:tr>
      <w:tr w:rsidR="00811C79" w:rsidRPr="00FF1591" w14:paraId="3F6EDBA3" w14:textId="77777777" w:rsidTr="00811C79">
        <w:trPr>
          <w:trHeight w:val="630"/>
        </w:trPr>
        <w:tc>
          <w:tcPr>
            <w:tcW w:w="3122" w:type="dxa"/>
            <w:hideMark/>
          </w:tcPr>
          <w:p w14:paraId="4AAC37DA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sz w:val="24"/>
                <w:szCs w:val="24"/>
              </w:rPr>
              <w:t>Current enrollment in Employment Training programs</w:t>
            </w:r>
          </w:p>
        </w:tc>
        <w:tc>
          <w:tcPr>
            <w:tcW w:w="1575" w:type="dxa"/>
            <w:noWrap/>
            <w:hideMark/>
          </w:tcPr>
          <w:p w14:paraId="4BE7905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14.60%</w:t>
            </w:r>
          </w:p>
        </w:tc>
        <w:tc>
          <w:tcPr>
            <w:tcW w:w="1575" w:type="dxa"/>
            <w:noWrap/>
            <w:hideMark/>
          </w:tcPr>
          <w:p w14:paraId="0D9A4EC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15.70%</w:t>
            </w:r>
          </w:p>
        </w:tc>
        <w:tc>
          <w:tcPr>
            <w:tcW w:w="1570" w:type="dxa"/>
            <w:noWrap/>
            <w:hideMark/>
          </w:tcPr>
          <w:p w14:paraId="73CBE51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15.00%</w:t>
            </w:r>
          </w:p>
        </w:tc>
        <w:tc>
          <w:tcPr>
            <w:tcW w:w="1608" w:type="dxa"/>
            <w:noWrap/>
            <w:hideMark/>
          </w:tcPr>
          <w:p w14:paraId="70210FF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15.10%</w:t>
            </w:r>
          </w:p>
        </w:tc>
      </w:tr>
      <w:tr w:rsidR="00811C79" w:rsidRPr="00FF1591" w14:paraId="51C0E815" w14:textId="77777777" w:rsidTr="00811C79">
        <w:trPr>
          <w:trHeight w:val="315"/>
        </w:trPr>
        <w:tc>
          <w:tcPr>
            <w:tcW w:w="3122" w:type="dxa"/>
            <w:hideMark/>
          </w:tcPr>
          <w:p w14:paraId="1AECD2C2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sz w:val="24"/>
                <w:szCs w:val="24"/>
              </w:rPr>
              <w:t>English Proficiency now (Range: 1-4)</w:t>
            </w:r>
          </w:p>
        </w:tc>
        <w:tc>
          <w:tcPr>
            <w:tcW w:w="1575" w:type="dxa"/>
            <w:noWrap/>
            <w:hideMark/>
          </w:tcPr>
          <w:p w14:paraId="0A5E2E7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2.46(.93)</w:t>
            </w:r>
          </w:p>
        </w:tc>
        <w:tc>
          <w:tcPr>
            <w:tcW w:w="1575" w:type="dxa"/>
            <w:noWrap/>
            <w:hideMark/>
          </w:tcPr>
          <w:p w14:paraId="5A28C0AD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2.41 (.93)</w:t>
            </w:r>
          </w:p>
        </w:tc>
        <w:tc>
          <w:tcPr>
            <w:tcW w:w="1570" w:type="dxa"/>
            <w:noWrap/>
            <w:hideMark/>
          </w:tcPr>
          <w:p w14:paraId="687490F3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2.49(.89)</w:t>
            </w:r>
          </w:p>
        </w:tc>
        <w:tc>
          <w:tcPr>
            <w:tcW w:w="1608" w:type="dxa"/>
            <w:noWrap/>
            <w:hideMark/>
          </w:tcPr>
          <w:p w14:paraId="5AE9ADE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2.45 (.92)</w:t>
            </w:r>
          </w:p>
        </w:tc>
      </w:tr>
      <w:tr w:rsidR="00811C79" w:rsidRPr="00FF1591" w14:paraId="1DDEF36B" w14:textId="77777777" w:rsidTr="00811C79">
        <w:trPr>
          <w:trHeight w:val="315"/>
        </w:trPr>
        <w:tc>
          <w:tcPr>
            <w:tcW w:w="3122" w:type="dxa"/>
          </w:tcPr>
          <w:p w14:paraId="709448D0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 to First Job</w:t>
            </w:r>
          </w:p>
        </w:tc>
        <w:tc>
          <w:tcPr>
            <w:tcW w:w="1575" w:type="dxa"/>
            <w:noWrap/>
          </w:tcPr>
          <w:p w14:paraId="03BA55F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.52 (.72)</w:t>
            </w:r>
          </w:p>
        </w:tc>
        <w:tc>
          <w:tcPr>
            <w:tcW w:w="1575" w:type="dxa"/>
            <w:noWrap/>
          </w:tcPr>
          <w:p w14:paraId="1E7FB42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.52 (.73)</w:t>
            </w:r>
          </w:p>
        </w:tc>
        <w:tc>
          <w:tcPr>
            <w:tcW w:w="1570" w:type="dxa"/>
            <w:noWrap/>
          </w:tcPr>
          <w:p w14:paraId="242E049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.52 (.71)</w:t>
            </w:r>
          </w:p>
        </w:tc>
        <w:tc>
          <w:tcPr>
            <w:tcW w:w="1608" w:type="dxa"/>
            <w:noWrap/>
          </w:tcPr>
          <w:p w14:paraId="1473145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.52 (.72)</w:t>
            </w:r>
          </w:p>
        </w:tc>
      </w:tr>
      <w:tr w:rsidR="00811C79" w:rsidRPr="00FF1591" w14:paraId="0AC3C769" w14:textId="77777777" w:rsidTr="00811C79">
        <w:trPr>
          <w:trHeight w:val="315"/>
        </w:trPr>
        <w:tc>
          <w:tcPr>
            <w:tcW w:w="3122" w:type="dxa"/>
            <w:tcBorders>
              <w:bottom w:val="single" w:sz="4" w:space="0" w:color="auto"/>
            </w:tcBorders>
            <w:hideMark/>
          </w:tcPr>
          <w:p w14:paraId="0D2D05B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  <w:noWrap/>
            <w:hideMark/>
          </w:tcPr>
          <w:p w14:paraId="13423ADE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  <w:noWrap/>
            <w:hideMark/>
          </w:tcPr>
          <w:p w14:paraId="6ED91F40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bottom w:val="single" w:sz="4" w:space="0" w:color="auto"/>
            </w:tcBorders>
            <w:noWrap/>
            <w:hideMark/>
          </w:tcPr>
          <w:p w14:paraId="1A90DAD4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8" w:type="dxa"/>
            <w:tcBorders>
              <w:bottom w:val="single" w:sz="4" w:space="0" w:color="auto"/>
            </w:tcBorders>
            <w:noWrap/>
            <w:hideMark/>
          </w:tcPr>
          <w:p w14:paraId="4227C52B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11C79" w:rsidRPr="00FF1591" w14:paraId="539A845E" w14:textId="77777777" w:rsidTr="00811C79">
        <w:trPr>
          <w:trHeight w:val="315"/>
        </w:trPr>
        <w:tc>
          <w:tcPr>
            <w:tcW w:w="3122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3C5B0E2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Control Variables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21F884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EBAB0E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B225E5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08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08A458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11C79" w:rsidRPr="00FF1591" w14:paraId="166C756B" w14:textId="77777777" w:rsidTr="00811C79">
        <w:trPr>
          <w:trHeight w:val="315"/>
        </w:trPr>
        <w:tc>
          <w:tcPr>
            <w:tcW w:w="3122" w:type="dxa"/>
            <w:tcBorders>
              <w:top w:val="single" w:sz="4" w:space="0" w:color="auto"/>
            </w:tcBorders>
            <w:hideMark/>
          </w:tcPr>
          <w:p w14:paraId="69D4DDB1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sz w:val="24"/>
                <w:szCs w:val="24"/>
              </w:rPr>
              <w:t>Sex: Male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noWrap/>
            <w:hideMark/>
          </w:tcPr>
          <w:p w14:paraId="2649C8E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72.80%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noWrap/>
            <w:hideMark/>
          </w:tcPr>
          <w:p w14:paraId="77AD64E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66.10%</w:t>
            </w:r>
          </w:p>
        </w:tc>
        <w:tc>
          <w:tcPr>
            <w:tcW w:w="1570" w:type="dxa"/>
            <w:tcBorders>
              <w:top w:val="single" w:sz="4" w:space="0" w:color="auto"/>
            </w:tcBorders>
            <w:noWrap/>
            <w:hideMark/>
          </w:tcPr>
          <w:p w14:paraId="52054FC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68.20%</w:t>
            </w:r>
          </w:p>
        </w:tc>
        <w:tc>
          <w:tcPr>
            <w:tcW w:w="1608" w:type="dxa"/>
            <w:tcBorders>
              <w:top w:val="single" w:sz="4" w:space="0" w:color="auto"/>
            </w:tcBorders>
            <w:noWrap/>
            <w:hideMark/>
          </w:tcPr>
          <w:p w14:paraId="30D27F5A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69%</w:t>
            </w:r>
          </w:p>
        </w:tc>
      </w:tr>
      <w:tr w:rsidR="00811C79" w:rsidRPr="00FF1591" w14:paraId="5DE1EE34" w14:textId="77777777" w:rsidTr="00811C79">
        <w:trPr>
          <w:trHeight w:val="315"/>
        </w:trPr>
        <w:tc>
          <w:tcPr>
            <w:tcW w:w="3122" w:type="dxa"/>
            <w:hideMark/>
          </w:tcPr>
          <w:p w14:paraId="59E1358E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Age</w:t>
            </w:r>
          </w:p>
        </w:tc>
        <w:tc>
          <w:tcPr>
            <w:tcW w:w="1575" w:type="dxa"/>
            <w:noWrap/>
            <w:hideMark/>
          </w:tcPr>
          <w:p w14:paraId="2FD05E7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39.72 (12.7)</w:t>
            </w:r>
          </w:p>
        </w:tc>
        <w:tc>
          <w:tcPr>
            <w:tcW w:w="1575" w:type="dxa"/>
            <w:noWrap/>
            <w:hideMark/>
          </w:tcPr>
          <w:p w14:paraId="67C4681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39.23(12.44)</w:t>
            </w:r>
          </w:p>
        </w:tc>
        <w:tc>
          <w:tcPr>
            <w:tcW w:w="1570" w:type="dxa"/>
            <w:noWrap/>
            <w:hideMark/>
          </w:tcPr>
          <w:p w14:paraId="74DB613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39.5 (12.44)</w:t>
            </w:r>
          </w:p>
        </w:tc>
        <w:tc>
          <w:tcPr>
            <w:tcW w:w="1608" w:type="dxa"/>
            <w:noWrap/>
            <w:hideMark/>
          </w:tcPr>
          <w:p w14:paraId="1F2EB4FC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39.70 (12.49)</w:t>
            </w:r>
          </w:p>
        </w:tc>
      </w:tr>
      <w:tr w:rsidR="00811C79" w:rsidRPr="00FF1591" w14:paraId="7FB4735E" w14:textId="77777777" w:rsidTr="00811C79">
        <w:trPr>
          <w:trHeight w:val="315"/>
        </w:trPr>
        <w:tc>
          <w:tcPr>
            <w:tcW w:w="3122" w:type="dxa"/>
            <w:hideMark/>
          </w:tcPr>
          <w:p w14:paraId="3F7C25BF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many people in Household?</w:t>
            </w:r>
          </w:p>
        </w:tc>
        <w:tc>
          <w:tcPr>
            <w:tcW w:w="1575" w:type="dxa"/>
            <w:noWrap/>
            <w:hideMark/>
          </w:tcPr>
          <w:p w14:paraId="18C0D69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3.18 (1.5)</w:t>
            </w:r>
          </w:p>
        </w:tc>
        <w:tc>
          <w:tcPr>
            <w:tcW w:w="1575" w:type="dxa"/>
            <w:noWrap/>
            <w:hideMark/>
          </w:tcPr>
          <w:p w14:paraId="38F566A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3.35 (1.48)</w:t>
            </w:r>
          </w:p>
        </w:tc>
        <w:tc>
          <w:tcPr>
            <w:tcW w:w="1570" w:type="dxa"/>
            <w:noWrap/>
            <w:hideMark/>
          </w:tcPr>
          <w:p w14:paraId="396EE70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3.47 (1.51)</w:t>
            </w:r>
          </w:p>
        </w:tc>
        <w:tc>
          <w:tcPr>
            <w:tcW w:w="1608" w:type="dxa"/>
            <w:noWrap/>
            <w:hideMark/>
          </w:tcPr>
          <w:p w14:paraId="6EA3099B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3.34 (1.51)</w:t>
            </w:r>
          </w:p>
        </w:tc>
      </w:tr>
      <w:tr w:rsidR="00811C79" w:rsidRPr="00FF1591" w14:paraId="5B054D29" w14:textId="77777777" w:rsidTr="00811C79">
        <w:trPr>
          <w:trHeight w:val="315"/>
        </w:trPr>
        <w:tc>
          <w:tcPr>
            <w:tcW w:w="3122" w:type="dxa"/>
            <w:hideMark/>
          </w:tcPr>
          <w:p w14:paraId="48BAEB4A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Marital Status</w:t>
            </w:r>
          </w:p>
        </w:tc>
        <w:tc>
          <w:tcPr>
            <w:tcW w:w="1575" w:type="dxa"/>
            <w:noWrap/>
            <w:hideMark/>
          </w:tcPr>
          <w:p w14:paraId="45E13F63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noWrap/>
            <w:hideMark/>
          </w:tcPr>
          <w:p w14:paraId="6D499A12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noWrap/>
            <w:hideMark/>
          </w:tcPr>
          <w:p w14:paraId="3BA88DF7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8" w:type="dxa"/>
            <w:noWrap/>
            <w:hideMark/>
          </w:tcPr>
          <w:p w14:paraId="4C5B0616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11C79" w:rsidRPr="00FF1591" w14:paraId="62E77A4C" w14:textId="77777777" w:rsidTr="00811C79">
        <w:trPr>
          <w:trHeight w:val="315"/>
        </w:trPr>
        <w:tc>
          <w:tcPr>
            <w:tcW w:w="3122" w:type="dxa"/>
            <w:hideMark/>
          </w:tcPr>
          <w:p w14:paraId="756E0F8F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Married</w:t>
            </w:r>
          </w:p>
        </w:tc>
        <w:tc>
          <w:tcPr>
            <w:tcW w:w="1575" w:type="dxa"/>
            <w:noWrap/>
            <w:hideMark/>
          </w:tcPr>
          <w:p w14:paraId="1A57CFD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64.40%</w:t>
            </w:r>
          </w:p>
        </w:tc>
        <w:tc>
          <w:tcPr>
            <w:tcW w:w="1575" w:type="dxa"/>
            <w:noWrap/>
            <w:hideMark/>
          </w:tcPr>
          <w:p w14:paraId="35CD64B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61.80%</w:t>
            </w:r>
          </w:p>
        </w:tc>
        <w:tc>
          <w:tcPr>
            <w:tcW w:w="1570" w:type="dxa"/>
            <w:noWrap/>
            <w:hideMark/>
          </w:tcPr>
          <w:p w14:paraId="239D92C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65.20%</w:t>
            </w:r>
          </w:p>
        </w:tc>
        <w:tc>
          <w:tcPr>
            <w:tcW w:w="1608" w:type="dxa"/>
            <w:noWrap/>
            <w:hideMark/>
          </w:tcPr>
          <w:p w14:paraId="6F13BA85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63.80%</w:t>
            </w:r>
          </w:p>
        </w:tc>
      </w:tr>
      <w:tr w:rsidR="00811C79" w:rsidRPr="00FF1591" w14:paraId="4639586A" w14:textId="77777777" w:rsidTr="00811C79">
        <w:trPr>
          <w:trHeight w:val="315"/>
        </w:trPr>
        <w:tc>
          <w:tcPr>
            <w:tcW w:w="3122" w:type="dxa"/>
            <w:hideMark/>
          </w:tcPr>
          <w:p w14:paraId="654BAAB8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Divorced/Separated/Widowed</w:t>
            </w:r>
          </w:p>
        </w:tc>
        <w:tc>
          <w:tcPr>
            <w:tcW w:w="1575" w:type="dxa"/>
            <w:noWrap/>
            <w:hideMark/>
          </w:tcPr>
          <w:p w14:paraId="22E1516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10.10%</w:t>
            </w:r>
          </w:p>
        </w:tc>
        <w:tc>
          <w:tcPr>
            <w:tcW w:w="1575" w:type="dxa"/>
            <w:noWrap/>
            <w:hideMark/>
          </w:tcPr>
          <w:p w14:paraId="38FBA55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12.60%</w:t>
            </w:r>
          </w:p>
        </w:tc>
        <w:tc>
          <w:tcPr>
            <w:tcW w:w="1570" w:type="dxa"/>
            <w:noWrap/>
            <w:hideMark/>
          </w:tcPr>
          <w:p w14:paraId="2903EAA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11.90%</w:t>
            </w:r>
          </w:p>
        </w:tc>
        <w:tc>
          <w:tcPr>
            <w:tcW w:w="1608" w:type="dxa"/>
            <w:noWrap/>
            <w:hideMark/>
          </w:tcPr>
          <w:p w14:paraId="164DEAE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11.50%</w:t>
            </w:r>
          </w:p>
        </w:tc>
      </w:tr>
      <w:tr w:rsidR="00811C79" w:rsidRPr="00FF1591" w14:paraId="21158776" w14:textId="77777777" w:rsidTr="00811C79">
        <w:trPr>
          <w:trHeight w:val="315"/>
        </w:trPr>
        <w:tc>
          <w:tcPr>
            <w:tcW w:w="3122" w:type="dxa"/>
            <w:hideMark/>
          </w:tcPr>
          <w:p w14:paraId="2101B2B3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Never Married</w:t>
            </w:r>
          </w:p>
        </w:tc>
        <w:tc>
          <w:tcPr>
            <w:tcW w:w="1575" w:type="dxa"/>
            <w:noWrap/>
            <w:hideMark/>
          </w:tcPr>
          <w:p w14:paraId="59314ED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24.30%</w:t>
            </w:r>
          </w:p>
        </w:tc>
        <w:tc>
          <w:tcPr>
            <w:tcW w:w="1575" w:type="dxa"/>
            <w:noWrap/>
            <w:hideMark/>
          </w:tcPr>
          <w:p w14:paraId="53AAC228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24.80%</w:t>
            </w:r>
          </w:p>
        </w:tc>
        <w:tc>
          <w:tcPr>
            <w:tcW w:w="1570" w:type="dxa"/>
            <w:noWrap/>
            <w:hideMark/>
          </w:tcPr>
          <w:p w14:paraId="58E764E0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21.30%</w:t>
            </w:r>
          </w:p>
        </w:tc>
        <w:tc>
          <w:tcPr>
            <w:tcW w:w="1608" w:type="dxa"/>
            <w:noWrap/>
            <w:hideMark/>
          </w:tcPr>
          <w:p w14:paraId="4015D83E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23.50%</w:t>
            </w:r>
          </w:p>
        </w:tc>
      </w:tr>
      <w:tr w:rsidR="00811C79" w:rsidRPr="00FF1591" w14:paraId="2AAE893D" w14:textId="77777777" w:rsidTr="00811C79">
        <w:trPr>
          <w:trHeight w:val="315"/>
        </w:trPr>
        <w:tc>
          <w:tcPr>
            <w:tcW w:w="3122" w:type="dxa"/>
            <w:hideMark/>
          </w:tcPr>
          <w:p w14:paraId="51FA718A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Other</w:t>
            </w:r>
          </w:p>
        </w:tc>
        <w:tc>
          <w:tcPr>
            <w:tcW w:w="1575" w:type="dxa"/>
            <w:noWrap/>
            <w:hideMark/>
          </w:tcPr>
          <w:p w14:paraId="0FE2936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1.10%</w:t>
            </w:r>
          </w:p>
        </w:tc>
        <w:tc>
          <w:tcPr>
            <w:tcW w:w="1575" w:type="dxa"/>
            <w:noWrap/>
            <w:hideMark/>
          </w:tcPr>
          <w:p w14:paraId="023D88D9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0.90%</w:t>
            </w:r>
          </w:p>
        </w:tc>
        <w:tc>
          <w:tcPr>
            <w:tcW w:w="1570" w:type="dxa"/>
            <w:noWrap/>
            <w:hideMark/>
          </w:tcPr>
          <w:p w14:paraId="0DB7A9AD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1.50%</w:t>
            </w:r>
          </w:p>
        </w:tc>
        <w:tc>
          <w:tcPr>
            <w:tcW w:w="1608" w:type="dxa"/>
            <w:noWrap/>
            <w:hideMark/>
          </w:tcPr>
          <w:p w14:paraId="59F51835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1.20%</w:t>
            </w:r>
          </w:p>
        </w:tc>
      </w:tr>
      <w:tr w:rsidR="00811C79" w:rsidRPr="00FF1591" w14:paraId="497EE241" w14:textId="77777777" w:rsidTr="00811C79">
        <w:trPr>
          <w:trHeight w:val="315"/>
        </w:trPr>
        <w:tc>
          <w:tcPr>
            <w:tcW w:w="3122" w:type="dxa"/>
            <w:hideMark/>
          </w:tcPr>
          <w:p w14:paraId="04D3B6CA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Yearly Income?</w:t>
            </w:r>
          </w:p>
        </w:tc>
        <w:tc>
          <w:tcPr>
            <w:tcW w:w="1575" w:type="dxa"/>
            <w:noWrap/>
            <w:hideMark/>
          </w:tcPr>
          <w:p w14:paraId="49181DC0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noWrap/>
            <w:hideMark/>
          </w:tcPr>
          <w:p w14:paraId="3D3A3BB2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noWrap/>
            <w:hideMark/>
          </w:tcPr>
          <w:p w14:paraId="7E10F98C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8" w:type="dxa"/>
            <w:noWrap/>
            <w:hideMark/>
          </w:tcPr>
          <w:p w14:paraId="6C42608D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11C79" w:rsidRPr="00FF1591" w14:paraId="6AB1BE8A" w14:textId="77777777" w:rsidTr="00811C79">
        <w:trPr>
          <w:trHeight w:val="630"/>
        </w:trPr>
        <w:tc>
          <w:tcPr>
            <w:tcW w:w="3122" w:type="dxa"/>
            <w:hideMark/>
          </w:tcPr>
          <w:p w14:paraId="23BABA25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Dependents (Those who cannot work for money because of a condition or reason)</w:t>
            </w:r>
          </w:p>
        </w:tc>
        <w:tc>
          <w:tcPr>
            <w:tcW w:w="1575" w:type="dxa"/>
            <w:noWrap/>
            <w:hideMark/>
          </w:tcPr>
          <w:p w14:paraId="4D83F1CF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.45 (.71)</w:t>
            </w:r>
          </w:p>
        </w:tc>
        <w:tc>
          <w:tcPr>
            <w:tcW w:w="1575" w:type="dxa"/>
            <w:noWrap/>
            <w:hideMark/>
          </w:tcPr>
          <w:p w14:paraId="59E08045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.46 (.71)</w:t>
            </w:r>
          </w:p>
        </w:tc>
        <w:tc>
          <w:tcPr>
            <w:tcW w:w="1570" w:type="dxa"/>
            <w:noWrap/>
            <w:hideMark/>
          </w:tcPr>
          <w:p w14:paraId="14A5AA64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.49 (.77)</w:t>
            </w:r>
          </w:p>
        </w:tc>
        <w:tc>
          <w:tcPr>
            <w:tcW w:w="1608" w:type="dxa"/>
            <w:noWrap/>
            <w:hideMark/>
          </w:tcPr>
          <w:p w14:paraId="32867135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.47 (.73)</w:t>
            </w:r>
          </w:p>
        </w:tc>
      </w:tr>
      <w:tr w:rsidR="00811C79" w:rsidRPr="00FF1591" w14:paraId="0898ADEC" w14:textId="77777777" w:rsidTr="00811C79">
        <w:trPr>
          <w:trHeight w:val="315"/>
        </w:trPr>
        <w:tc>
          <w:tcPr>
            <w:tcW w:w="3122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FE7AE7E" w14:textId="77777777" w:rsidR="00811C79" w:rsidRPr="00FF1591" w:rsidRDefault="00811C79" w:rsidP="00811C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1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(Households)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61DE30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1500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39A5EED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1515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4388177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1514</w:t>
            </w:r>
          </w:p>
        </w:tc>
        <w:tc>
          <w:tcPr>
            <w:tcW w:w="1608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6CB8421" w14:textId="77777777" w:rsidR="00811C79" w:rsidRPr="00FF1591" w:rsidRDefault="00811C79" w:rsidP="00811C79">
            <w:pPr>
              <w:rPr>
                <w:rFonts w:ascii="Calibri" w:eastAsia="Times New Roman" w:hAnsi="Calibri" w:cs="Calibri"/>
                <w:color w:val="000000"/>
              </w:rPr>
            </w:pPr>
            <w:r w:rsidRPr="00FF1591">
              <w:rPr>
                <w:rFonts w:ascii="Calibri" w:eastAsia="Times New Roman" w:hAnsi="Calibri" w:cs="Calibri"/>
                <w:color w:val="000000"/>
              </w:rPr>
              <w:t>4529</w:t>
            </w:r>
          </w:p>
        </w:tc>
      </w:tr>
    </w:tbl>
    <w:p w14:paraId="52406D74" w14:textId="77777777" w:rsidR="00811C79" w:rsidRDefault="00811C79"/>
    <w:p w14:paraId="69508A20" w14:textId="51CFEDD4" w:rsidR="00811C79" w:rsidRDefault="00811C79"/>
    <w:p w14:paraId="30E3AFB0" w14:textId="29D7CC54" w:rsidR="00811C79" w:rsidRDefault="00811C79"/>
    <w:p w14:paraId="56C680BD" w14:textId="6CE5EFA8" w:rsidR="00811C79" w:rsidRDefault="00811C79"/>
    <w:p w14:paraId="4C27E40F" w14:textId="2AC8BA6D" w:rsidR="00503B39" w:rsidRDefault="00503B39"/>
    <w:p w14:paraId="71A4A124" w14:textId="53C6CF19" w:rsidR="00503B39" w:rsidRDefault="00503B39"/>
    <w:p w14:paraId="5D261CFD" w14:textId="77777777" w:rsidR="00503B39" w:rsidRPr="00503B39" w:rsidRDefault="00503B39" w:rsidP="00503B39"/>
    <w:p w14:paraId="2FF640FB" w14:textId="77777777" w:rsidR="00503B39" w:rsidRPr="00503B39" w:rsidRDefault="00503B39" w:rsidP="00503B39"/>
    <w:p w14:paraId="307CC927" w14:textId="77777777" w:rsidR="00503B39" w:rsidRPr="00503B39" w:rsidRDefault="00503B39" w:rsidP="00503B39"/>
    <w:p w14:paraId="603DFDEC" w14:textId="77777777" w:rsidR="00503B39" w:rsidRPr="00503B39" w:rsidRDefault="00503B39" w:rsidP="00503B39"/>
    <w:p w14:paraId="3F92678B" w14:textId="77777777" w:rsidR="00503B39" w:rsidRPr="00503B39" w:rsidRDefault="00503B39" w:rsidP="00503B39"/>
    <w:p w14:paraId="4E44B421" w14:textId="77777777" w:rsidR="00503B39" w:rsidRPr="00503B39" w:rsidRDefault="00503B39" w:rsidP="00503B39"/>
    <w:p w14:paraId="10580A23" w14:textId="77777777" w:rsidR="00503B39" w:rsidRPr="00503B39" w:rsidRDefault="00503B39" w:rsidP="00503B39"/>
    <w:p w14:paraId="63BF3C37" w14:textId="77777777" w:rsidR="00503B39" w:rsidRPr="00503B39" w:rsidRDefault="00503B39" w:rsidP="00503B39"/>
    <w:p w14:paraId="590AB171" w14:textId="77777777" w:rsidR="00503B39" w:rsidRPr="00503B39" w:rsidRDefault="00503B39" w:rsidP="00503B39"/>
    <w:p w14:paraId="3E525709" w14:textId="77777777" w:rsidR="00503B39" w:rsidRPr="00503B39" w:rsidRDefault="00503B39" w:rsidP="00503B39"/>
    <w:p w14:paraId="2A797331" w14:textId="77777777" w:rsidR="00503B39" w:rsidRPr="00503B39" w:rsidRDefault="00503B39" w:rsidP="00503B39"/>
    <w:p w14:paraId="41487A25" w14:textId="77777777" w:rsidR="00503B39" w:rsidRPr="00503B39" w:rsidRDefault="00503B39" w:rsidP="00503B39"/>
    <w:p w14:paraId="7819BBAB" w14:textId="77777777" w:rsidR="00503B39" w:rsidRPr="00503B39" w:rsidRDefault="00503B39" w:rsidP="00503B39"/>
    <w:p w14:paraId="00DCDAAB" w14:textId="77777777" w:rsidR="00503B39" w:rsidRPr="00503B39" w:rsidRDefault="00503B39" w:rsidP="00503B39"/>
    <w:p w14:paraId="0611CEE9" w14:textId="77777777" w:rsidR="00503B39" w:rsidRPr="00503B39" w:rsidRDefault="00503B39" w:rsidP="00503B39"/>
    <w:p w14:paraId="266E5BAF" w14:textId="77777777" w:rsidR="00503B39" w:rsidRPr="00503B39" w:rsidRDefault="00503B39" w:rsidP="00503B39"/>
    <w:p w14:paraId="4C8575C1" w14:textId="77777777" w:rsidR="00503B39" w:rsidRPr="00503B39" w:rsidRDefault="00503B39" w:rsidP="00503B39"/>
    <w:p w14:paraId="12F6D9A1" w14:textId="77777777" w:rsidR="00503B39" w:rsidRPr="00503B39" w:rsidRDefault="00503B39" w:rsidP="00503B39"/>
    <w:p w14:paraId="0D03D704" w14:textId="23079E54" w:rsidR="00503B39" w:rsidRDefault="00503B39" w:rsidP="00503B39"/>
    <w:p w14:paraId="7651AFC3" w14:textId="36D0D556" w:rsidR="00503B39" w:rsidRDefault="00503B39" w:rsidP="00503B39"/>
    <w:p w14:paraId="049503B6" w14:textId="443A5CE2" w:rsidR="00503B39" w:rsidRDefault="00503B39" w:rsidP="00503B39"/>
    <w:p w14:paraId="0E0A34BA" w14:textId="38958941" w:rsidR="00503B39" w:rsidRDefault="00503B39" w:rsidP="00503B39"/>
    <w:p w14:paraId="5BBF599B" w14:textId="56DD64BA" w:rsidR="00503B39" w:rsidRDefault="00503B39" w:rsidP="00503B39"/>
    <w:p w14:paraId="066E101C" w14:textId="476CC229" w:rsidR="00503B39" w:rsidRDefault="00503B39" w:rsidP="00503B39"/>
    <w:p w14:paraId="4FD0C9B4" w14:textId="77777777" w:rsidR="00503B39" w:rsidRDefault="00503B39" w:rsidP="00503B39"/>
    <w:p w14:paraId="3FF812D9" w14:textId="2AF7F2A3" w:rsidR="00503B39" w:rsidRDefault="00503B39" w:rsidP="00503B39"/>
    <w:tbl>
      <w:tblPr>
        <w:tblStyle w:val="TableGrid"/>
        <w:tblW w:w="8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1350"/>
        <w:gridCol w:w="1350"/>
        <w:gridCol w:w="1440"/>
      </w:tblGrid>
      <w:tr w:rsidR="00503B39" w14:paraId="36C27F4A" w14:textId="77777777" w:rsidTr="00503B39">
        <w:tc>
          <w:tcPr>
            <w:tcW w:w="3960" w:type="dxa"/>
            <w:tcBorders>
              <w:top w:val="single" w:sz="4" w:space="0" w:color="auto"/>
            </w:tcBorders>
          </w:tcPr>
          <w:p w14:paraId="1BCAC401" w14:textId="72B44362" w:rsidR="00503B39" w:rsidRDefault="00503B39" w:rsidP="00503B39">
            <w:bookmarkStart w:id="5" w:name="_Hlk101610786"/>
            <w:r>
              <w:lastRenderedPageBreak/>
              <w:t>TABLE 5. Comparing Final Models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CCE103C" w14:textId="77777777" w:rsidR="00503B39" w:rsidRDefault="00503B39" w:rsidP="00503B39"/>
        </w:tc>
        <w:tc>
          <w:tcPr>
            <w:tcW w:w="1350" w:type="dxa"/>
            <w:tcBorders>
              <w:top w:val="single" w:sz="4" w:space="0" w:color="auto"/>
            </w:tcBorders>
          </w:tcPr>
          <w:p w14:paraId="1851BEA4" w14:textId="77777777" w:rsidR="00503B39" w:rsidRDefault="00503B39" w:rsidP="00503B39"/>
        </w:tc>
        <w:tc>
          <w:tcPr>
            <w:tcW w:w="1440" w:type="dxa"/>
            <w:tcBorders>
              <w:top w:val="single" w:sz="4" w:space="0" w:color="auto"/>
            </w:tcBorders>
          </w:tcPr>
          <w:p w14:paraId="130B6230" w14:textId="77777777" w:rsidR="00503B39" w:rsidRDefault="00503B39" w:rsidP="00503B39"/>
        </w:tc>
      </w:tr>
      <w:tr w:rsidR="00503B39" w14:paraId="75482AD1" w14:textId="77777777" w:rsidTr="00503B39">
        <w:tc>
          <w:tcPr>
            <w:tcW w:w="3960" w:type="dxa"/>
            <w:tcBorders>
              <w:top w:val="single" w:sz="4" w:space="0" w:color="auto"/>
            </w:tcBorders>
          </w:tcPr>
          <w:p w14:paraId="04F6A713" w14:textId="77777777" w:rsidR="00503B39" w:rsidRDefault="00503B39" w:rsidP="00503B39"/>
        </w:tc>
        <w:tc>
          <w:tcPr>
            <w:tcW w:w="1350" w:type="dxa"/>
            <w:tcBorders>
              <w:top w:val="single" w:sz="4" w:space="0" w:color="auto"/>
            </w:tcBorders>
          </w:tcPr>
          <w:p w14:paraId="057424F3" w14:textId="3AD80A10" w:rsidR="00503B39" w:rsidRDefault="00503B39" w:rsidP="00503B39">
            <w:r>
              <w:t>Economic Self-Sufficiency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3BA35B9" w14:textId="077E6BF6" w:rsidR="00503B39" w:rsidRDefault="00503B39" w:rsidP="00503B39">
            <w:r>
              <w:t>Finding a job within a year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9ABE3EF" w14:textId="42E36CE2" w:rsidR="00503B39" w:rsidRDefault="00503B39" w:rsidP="00503B39">
            <w:r>
              <w:t>Weekly Working Hours</w:t>
            </w:r>
          </w:p>
        </w:tc>
      </w:tr>
      <w:tr w:rsidR="00503B39" w14:paraId="50C9438C" w14:textId="77777777" w:rsidTr="00503B39">
        <w:tc>
          <w:tcPr>
            <w:tcW w:w="3960" w:type="dxa"/>
            <w:tcBorders>
              <w:bottom w:val="single" w:sz="4" w:space="0" w:color="auto"/>
            </w:tcBorders>
          </w:tcPr>
          <w:p w14:paraId="6C9F9AB8" w14:textId="77777777" w:rsidR="00503B39" w:rsidRPr="00B4138A" w:rsidRDefault="00503B39" w:rsidP="00503B39">
            <w:pPr>
              <w:rPr>
                <w:i/>
              </w:rPr>
            </w:pPr>
            <w:r>
              <w:rPr>
                <w:i/>
              </w:rPr>
              <w:t>Variables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1FF7C5B" w14:textId="77777777" w:rsidR="00503B39" w:rsidRDefault="00503B39" w:rsidP="00503B39">
            <w:r>
              <w:t>Odds Ratio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1527E1D" w14:textId="77777777" w:rsidR="00503B39" w:rsidRDefault="00503B39" w:rsidP="00503B39">
            <w:r>
              <w:t>Odds Ratio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54BCC3D9" w14:textId="320C5EA2" w:rsidR="00503B39" w:rsidRDefault="00503B39" w:rsidP="00503B39">
            <w:r>
              <w:t>Estimate</w:t>
            </w:r>
          </w:p>
        </w:tc>
      </w:tr>
      <w:tr w:rsidR="00503B39" w14:paraId="252E9B23" w14:textId="77777777" w:rsidTr="00503B39">
        <w:tc>
          <w:tcPr>
            <w:tcW w:w="3960" w:type="dxa"/>
            <w:tcBorders>
              <w:top w:val="single" w:sz="4" w:space="0" w:color="auto"/>
            </w:tcBorders>
          </w:tcPr>
          <w:p w14:paraId="543140AD" w14:textId="77777777" w:rsidR="00503B39" w:rsidRDefault="00503B39" w:rsidP="00503B39">
            <w:r>
              <w:t>Years in U.S.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008B1F7E" w14:textId="37B26CA3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1.17**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7443D4CD" w14:textId="3B6470A2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6947A6DF" w14:textId="69C1E849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0.003</w:t>
            </w:r>
          </w:p>
        </w:tc>
      </w:tr>
      <w:tr w:rsidR="00503B39" w:rsidRPr="000F551E" w14:paraId="57BAB938" w14:textId="77777777" w:rsidTr="00503B39">
        <w:tc>
          <w:tcPr>
            <w:tcW w:w="3960" w:type="dxa"/>
          </w:tcPr>
          <w:p w14:paraId="080261CA" w14:textId="77777777" w:rsidR="00503B39" w:rsidRDefault="00503B39" w:rsidP="00503B39">
            <w:r>
              <w:t>Female (Versus Male)</w:t>
            </w:r>
          </w:p>
        </w:tc>
        <w:tc>
          <w:tcPr>
            <w:tcW w:w="1350" w:type="dxa"/>
            <w:vAlign w:val="bottom"/>
          </w:tcPr>
          <w:p w14:paraId="5E6E2E37" w14:textId="070DD7BF" w:rsidR="00503B39" w:rsidRPr="004020BE" w:rsidRDefault="00503B39" w:rsidP="00503B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1.36</w:t>
            </w: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EFD7C9" w14:textId="2FF68F69" w:rsidR="00503B39" w:rsidRPr="000F551E" w:rsidRDefault="00503B39" w:rsidP="00503B39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  <w:r w:rsidRPr="006A7CCE">
              <w:rPr>
                <w:rFonts w:ascii="Times New Roman" w:hAnsi="Times New Roman" w:cs="Times New Roman"/>
              </w:rPr>
              <w:t>0.93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3611C2" w14:textId="4586F67B" w:rsidR="00503B39" w:rsidRPr="000F551E" w:rsidRDefault="00503B39" w:rsidP="00503B39">
            <w:pPr>
              <w:jc w:val="center"/>
              <w:rPr>
                <w:rFonts w:ascii="Calibri" w:hAnsi="Calibri" w:cs="Calibri"/>
                <w:color w:val="B4C6E7" w:themeColor="accent1" w:themeTint="66"/>
              </w:rPr>
            </w:pPr>
            <w:r w:rsidRPr="006A7CCE">
              <w:rPr>
                <w:rFonts w:ascii="Times New Roman" w:hAnsi="Times New Roman" w:cs="Times New Roman"/>
              </w:rPr>
              <w:t>-0.100***</w:t>
            </w:r>
          </w:p>
        </w:tc>
      </w:tr>
      <w:tr w:rsidR="00503B39" w14:paraId="27AD87E7" w14:textId="77777777" w:rsidTr="00503B39">
        <w:tc>
          <w:tcPr>
            <w:tcW w:w="3960" w:type="dxa"/>
          </w:tcPr>
          <w:p w14:paraId="31607AFA" w14:textId="77777777" w:rsidR="00503B39" w:rsidRDefault="00503B39" w:rsidP="00503B39">
            <w:r>
              <w:t>Age</w:t>
            </w:r>
          </w:p>
        </w:tc>
        <w:tc>
          <w:tcPr>
            <w:tcW w:w="1350" w:type="dxa"/>
            <w:vAlign w:val="bottom"/>
          </w:tcPr>
          <w:p w14:paraId="5D5A964B" w14:textId="47657867" w:rsidR="00503B39" w:rsidRPr="004020BE" w:rsidRDefault="00503B39" w:rsidP="00503B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1.00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44B467" w14:textId="13690265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C9C89C" w14:textId="5DE5DE4F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-0.001*</w:t>
            </w:r>
          </w:p>
        </w:tc>
      </w:tr>
      <w:tr w:rsidR="00503B39" w14:paraId="0E15F273" w14:textId="77777777" w:rsidTr="00503B39">
        <w:tc>
          <w:tcPr>
            <w:tcW w:w="3960" w:type="dxa"/>
          </w:tcPr>
          <w:p w14:paraId="47436144" w14:textId="77777777" w:rsidR="00503B39" w:rsidRDefault="00503B39" w:rsidP="00503B39">
            <w:r>
              <w:t>Size of Household</w:t>
            </w:r>
          </w:p>
        </w:tc>
        <w:tc>
          <w:tcPr>
            <w:tcW w:w="1350" w:type="dxa"/>
            <w:vAlign w:val="bottom"/>
          </w:tcPr>
          <w:p w14:paraId="7EF737F4" w14:textId="28D522DF" w:rsidR="00503B39" w:rsidRPr="004020BE" w:rsidRDefault="00503B39" w:rsidP="00503B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0.53***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2A8C11" w14:textId="59844069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4C4EE8" w14:textId="2F190C9B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-0.001</w:t>
            </w:r>
          </w:p>
        </w:tc>
      </w:tr>
      <w:tr w:rsidR="00503B39" w14:paraId="181DC051" w14:textId="77777777" w:rsidTr="00503B39">
        <w:tc>
          <w:tcPr>
            <w:tcW w:w="3960" w:type="dxa"/>
          </w:tcPr>
          <w:p w14:paraId="7B02D3B5" w14:textId="77777777" w:rsidR="00503B39" w:rsidRDefault="00503B39" w:rsidP="00503B39">
            <w:r>
              <w:t>Divorced/Widowed (REF=Married)</w:t>
            </w:r>
          </w:p>
        </w:tc>
        <w:tc>
          <w:tcPr>
            <w:tcW w:w="1350" w:type="dxa"/>
            <w:vAlign w:val="bottom"/>
          </w:tcPr>
          <w:p w14:paraId="3680ADDB" w14:textId="1FD96AA1" w:rsidR="00503B39" w:rsidRPr="004020BE" w:rsidRDefault="00503B39" w:rsidP="00503B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0.72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9A8201" w14:textId="6089620B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1.18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7A12DE" w14:textId="3CF46744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-0.003</w:t>
            </w:r>
          </w:p>
        </w:tc>
      </w:tr>
      <w:tr w:rsidR="00503B39" w14:paraId="409B33AB" w14:textId="77777777" w:rsidTr="00503B39">
        <w:tc>
          <w:tcPr>
            <w:tcW w:w="3960" w:type="dxa"/>
          </w:tcPr>
          <w:p w14:paraId="486790A5" w14:textId="77777777" w:rsidR="00503B39" w:rsidRDefault="00503B39" w:rsidP="00503B39">
            <w:r>
              <w:t>Never Married (REF=Married)</w:t>
            </w:r>
          </w:p>
        </w:tc>
        <w:tc>
          <w:tcPr>
            <w:tcW w:w="1350" w:type="dxa"/>
            <w:vAlign w:val="bottom"/>
          </w:tcPr>
          <w:p w14:paraId="4824E863" w14:textId="0C58D9B2" w:rsidR="00503B39" w:rsidRPr="004020BE" w:rsidRDefault="00503B39" w:rsidP="00503B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1.23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F40969" w14:textId="6ED62927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1.16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19ED1F" w14:textId="7F9F0D30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0.016</w:t>
            </w:r>
          </w:p>
        </w:tc>
      </w:tr>
      <w:tr w:rsidR="00503B39" w14:paraId="1C55209C" w14:textId="77777777" w:rsidTr="00503B39">
        <w:tc>
          <w:tcPr>
            <w:tcW w:w="3960" w:type="dxa"/>
          </w:tcPr>
          <w:p w14:paraId="1D19F19A" w14:textId="77777777" w:rsidR="00503B39" w:rsidRDefault="00503B39" w:rsidP="00503B39">
            <w:r>
              <w:t>Other Marital Status (REF=Married)</w:t>
            </w:r>
          </w:p>
        </w:tc>
        <w:tc>
          <w:tcPr>
            <w:tcW w:w="1350" w:type="dxa"/>
            <w:vAlign w:val="bottom"/>
          </w:tcPr>
          <w:p w14:paraId="0756698E" w14:textId="02666E71" w:rsidR="00503B39" w:rsidRPr="004020BE" w:rsidRDefault="00503B39" w:rsidP="00503B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0.40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1C2070" w14:textId="727AE4C7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1.02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1536D6" w14:textId="41C303C7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-0.010</w:t>
            </w:r>
          </w:p>
        </w:tc>
      </w:tr>
      <w:tr w:rsidR="00503B39" w:rsidRPr="000F551E" w14:paraId="705F9340" w14:textId="77777777" w:rsidTr="00503B39">
        <w:tc>
          <w:tcPr>
            <w:tcW w:w="3960" w:type="dxa"/>
          </w:tcPr>
          <w:p w14:paraId="08D0B25A" w14:textId="77777777" w:rsidR="00503B39" w:rsidRDefault="00503B39" w:rsidP="00503B39">
            <w:r>
              <w:t>Number of Dependents in the Household</w:t>
            </w:r>
          </w:p>
        </w:tc>
        <w:tc>
          <w:tcPr>
            <w:tcW w:w="1350" w:type="dxa"/>
            <w:vAlign w:val="bottom"/>
          </w:tcPr>
          <w:p w14:paraId="4956EA95" w14:textId="7008F3E7" w:rsidR="00503B39" w:rsidRPr="004020BE" w:rsidRDefault="00503B39" w:rsidP="00503B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0.60***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721F56" w14:textId="6FA7A5D1" w:rsidR="00503B39" w:rsidRPr="000F551E" w:rsidRDefault="00503B39" w:rsidP="00503B39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 w:rsidRPr="006A7CCE">
              <w:rPr>
                <w:rFonts w:ascii="Times New Roman" w:hAnsi="Times New Roman" w:cs="Times New Roman"/>
              </w:rPr>
              <w:t>1.09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28EB7B" w14:textId="264C6E16" w:rsidR="00503B39" w:rsidRPr="000F551E" w:rsidRDefault="00503B39" w:rsidP="00503B39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 w:rsidRPr="006A7CCE">
              <w:rPr>
                <w:rFonts w:ascii="Times New Roman" w:hAnsi="Times New Roman" w:cs="Times New Roman"/>
              </w:rPr>
              <w:t>-0.028***</w:t>
            </w:r>
          </w:p>
        </w:tc>
      </w:tr>
      <w:tr w:rsidR="00503B39" w14:paraId="530A480F" w14:textId="77777777" w:rsidTr="00503B39">
        <w:tc>
          <w:tcPr>
            <w:tcW w:w="3960" w:type="dxa"/>
          </w:tcPr>
          <w:p w14:paraId="1DA0F0AB" w14:textId="77777777" w:rsidR="00503B39" w:rsidRDefault="00503B39" w:rsidP="00503B39">
            <w:r>
              <w:t>Birth Country (REF=Cuba)</w:t>
            </w:r>
          </w:p>
        </w:tc>
        <w:tc>
          <w:tcPr>
            <w:tcW w:w="1350" w:type="dxa"/>
            <w:vAlign w:val="bottom"/>
          </w:tcPr>
          <w:p w14:paraId="423D91AF" w14:textId="77777777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4F0ABDF1" w14:textId="0D914920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vAlign w:val="bottom"/>
          </w:tcPr>
          <w:p w14:paraId="6A259872" w14:textId="77777777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503B39" w:rsidRPr="00B4138A" w14:paraId="196E2534" w14:textId="77777777" w:rsidTr="00503B39">
        <w:tc>
          <w:tcPr>
            <w:tcW w:w="3960" w:type="dxa"/>
          </w:tcPr>
          <w:p w14:paraId="4C7B4F39" w14:textId="77777777" w:rsidR="00503B39" w:rsidRPr="00B4138A" w:rsidRDefault="00503B39" w:rsidP="00503B39">
            <w:r>
              <w:t xml:space="preserve">     Bhutan</w:t>
            </w: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9B2D80" w14:textId="2281D6A9" w:rsidR="00503B39" w:rsidRPr="00B4138A" w:rsidRDefault="00503B39" w:rsidP="00503B39">
            <w:pPr>
              <w:jc w:val="center"/>
              <w:rPr>
                <w:i/>
              </w:rPr>
            </w:pPr>
            <w:r>
              <w:rPr>
                <w:rFonts w:ascii="Calibri" w:hAnsi="Calibri" w:cs="Calibri"/>
                <w:color w:val="000000"/>
              </w:rPr>
              <w:t>0.74</w:t>
            </w:r>
          </w:p>
        </w:tc>
        <w:tc>
          <w:tcPr>
            <w:tcW w:w="1350" w:type="dxa"/>
            <w:vAlign w:val="bottom"/>
          </w:tcPr>
          <w:p w14:paraId="292D61A4" w14:textId="6C1495E8" w:rsidR="00503B39" w:rsidRPr="00B4138A" w:rsidRDefault="00503B39" w:rsidP="00503B39">
            <w:pPr>
              <w:jc w:val="center"/>
              <w:rPr>
                <w:i/>
              </w:rPr>
            </w:pPr>
            <w:r w:rsidRPr="006A7CCE">
              <w:rPr>
                <w:rFonts w:ascii="Times New Roman" w:hAnsi="Times New Roman" w:cs="Times New Roman"/>
              </w:rPr>
              <w:t>1.81~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0797C2" w14:textId="65D4D6A7" w:rsidR="00503B39" w:rsidRPr="00B4138A" w:rsidRDefault="00503B39" w:rsidP="00503B39">
            <w:pPr>
              <w:jc w:val="center"/>
              <w:rPr>
                <w:i/>
              </w:rPr>
            </w:pPr>
            <w:r w:rsidRPr="006A7CCE">
              <w:rPr>
                <w:rFonts w:ascii="Times New Roman" w:hAnsi="Times New Roman" w:cs="Times New Roman"/>
              </w:rPr>
              <w:t>-0.011</w:t>
            </w:r>
          </w:p>
        </w:tc>
      </w:tr>
      <w:tr w:rsidR="00503B39" w14:paraId="4236EF59" w14:textId="77777777" w:rsidTr="00503B39">
        <w:tc>
          <w:tcPr>
            <w:tcW w:w="3960" w:type="dxa"/>
          </w:tcPr>
          <w:p w14:paraId="31960240" w14:textId="77777777" w:rsidR="00503B39" w:rsidRDefault="00503B39" w:rsidP="00503B39">
            <w:r>
              <w:t xml:space="preserve">     Burma/Myanmar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E11A3A" w14:textId="6A14E10B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1.05</w:t>
            </w:r>
          </w:p>
        </w:tc>
        <w:tc>
          <w:tcPr>
            <w:tcW w:w="1350" w:type="dxa"/>
            <w:vAlign w:val="bottom"/>
          </w:tcPr>
          <w:p w14:paraId="70B8201F" w14:textId="481E0170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1.41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B54B88" w14:textId="5BD17E22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-0.022</w:t>
            </w:r>
          </w:p>
        </w:tc>
      </w:tr>
      <w:tr w:rsidR="00503B39" w14:paraId="0F1D30E8" w14:textId="77777777" w:rsidTr="00503B39">
        <w:tc>
          <w:tcPr>
            <w:tcW w:w="3960" w:type="dxa"/>
          </w:tcPr>
          <w:p w14:paraId="50890ABD" w14:textId="77777777" w:rsidR="00503B39" w:rsidRDefault="00503B39" w:rsidP="00503B39">
            <w:r>
              <w:t xml:space="preserve">     DR Congo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6DD398" w14:textId="3E0A400F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0.81</w:t>
            </w:r>
          </w:p>
        </w:tc>
        <w:tc>
          <w:tcPr>
            <w:tcW w:w="1350" w:type="dxa"/>
            <w:vAlign w:val="bottom"/>
          </w:tcPr>
          <w:p w14:paraId="745B4D60" w14:textId="5EDDFF7E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1.48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B44FF0" w14:textId="5EF2B6DE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-0.025</w:t>
            </w:r>
          </w:p>
        </w:tc>
      </w:tr>
      <w:tr w:rsidR="00503B39" w:rsidRPr="000F551E" w14:paraId="01E0190F" w14:textId="77777777" w:rsidTr="00503B39">
        <w:tc>
          <w:tcPr>
            <w:tcW w:w="3960" w:type="dxa"/>
          </w:tcPr>
          <w:p w14:paraId="6DE9F757" w14:textId="77777777" w:rsidR="00503B39" w:rsidRDefault="00503B39" w:rsidP="00503B39">
            <w:r>
              <w:t xml:space="preserve">     Eritrea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C2B440" w14:textId="2A4849DB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0.04**</w:t>
            </w:r>
          </w:p>
        </w:tc>
        <w:tc>
          <w:tcPr>
            <w:tcW w:w="1350" w:type="dxa"/>
            <w:vAlign w:val="bottom"/>
          </w:tcPr>
          <w:p w14:paraId="1F89C79B" w14:textId="4E877880" w:rsidR="00503B39" w:rsidRPr="000F551E" w:rsidRDefault="00503B39" w:rsidP="00503B39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 w:rsidRPr="006A7CCE">
              <w:rPr>
                <w:rFonts w:ascii="Times New Roman" w:hAnsi="Times New Roman" w:cs="Times New Roman"/>
              </w:rPr>
              <w:t>1.58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BB3C4F" w14:textId="5B4BCD2F" w:rsidR="00503B39" w:rsidRPr="000F551E" w:rsidRDefault="00503B39" w:rsidP="00503B39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 w:rsidRPr="006A7CCE">
              <w:rPr>
                <w:rFonts w:ascii="Times New Roman" w:hAnsi="Times New Roman" w:cs="Times New Roman"/>
              </w:rPr>
              <w:t>-0.017</w:t>
            </w:r>
          </w:p>
        </w:tc>
      </w:tr>
      <w:tr w:rsidR="00503B39" w14:paraId="317818C9" w14:textId="77777777" w:rsidTr="00503B39">
        <w:tc>
          <w:tcPr>
            <w:tcW w:w="3960" w:type="dxa"/>
          </w:tcPr>
          <w:p w14:paraId="0D2E1424" w14:textId="77777777" w:rsidR="00503B39" w:rsidRDefault="00503B39" w:rsidP="00503B39">
            <w:r>
              <w:t xml:space="preserve">     Iran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C76BB1" w14:textId="32461832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1.03</w:t>
            </w:r>
          </w:p>
        </w:tc>
        <w:tc>
          <w:tcPr>
            <w:tcW w:w="1350" w:type="dxa"/>
            <w:vAlign w:val="bottom"/>
          </w:tcPr>
          <w:p w14:paraId="6C7B4220" w14:textId="69EAC666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1.88~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A4B890" w14:textId="7DB9E4B1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-0.050</w:t>
            </w:r>
          </w:p>
        </w:tc>
      </w:tr>
      <w:tr w:rsidR="00503B39" w:rsidRPr="000F551E" w14:paraId="06DC2FA7" w14:textId="77777777" w:rsidTr="00503B39">
        <w:tc>
          <w:tcPr>
            <w:tcW w:w="3960" w:type="dxa"/>
          </w:tcPr>
          <w:p w14:paraId="675B949C" w14:textId="77777777" w:rsidR="00503B39" w:rsidRDefault="00503B39" w:rsidP="00503B39">
            <w:r>
              <w:t xml:space="preserve">     Iraq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61215A" w14:textId="461B1480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0.58</w:t>
            </w:r>
          </w:p>
        </w:tc>
        <w:tc>
          <w:tcPr>
            <w:tcW w:w="1350" w:type="dxa"/>
            <w:vAlign w:val="bottom"/>
          </w:tcPr>
          <w:p w14:paraId="0C495D21" w14:textId="5A4463DC" w:rsidR="00503B39" w:rsidRPr="000F551E" w:rsidRDefault="00503B39" w:rsidP="00503B39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 w:rsidRPr="006A7CCE">
              <w:rPr>
                <w:rFonts w:ascii="Times New Roman" w:hAnsi="Times New Roman" w:cs="Times New Roman"/>
              </w:rPr>
              <w:t>2.13*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866FE2" w14:textId="67BBCC31" w:rsidR="00503B39" w:rsidRPr="000F551E" w:rsidRDefault="00503B39" w:rsidP="00503B39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 w:rsidRPr="006A7CCE">
              <w:rPr>
                <w:rFonts w:ascii="Times New Roman" w:hAnsi="Times New Roman" w:cs="Times New Roman"/>
              </w:rPr>
              <w:t>-0.092***</w:t>
            </w:r>
          </w:p>
        </w:tc>
      </w:tr>
      <w:tr w:rsidR="00503B39" w:rsidRPr="000F551E" w14:paraId="54760F8F" w14:textId="77777777" w:rsidTr="00503B39">
        <w:tc>
          <w:tcPr>
            <w:tcW w:w="3960" w:type="dxa"/>
          </w:tcPr>
          <w:p w14:paraId="481CC4C0" w14:textId="77777777" w:rsidR="00503B39" w:rsidRDefault="00503B39" w:rsidP="00503B39">
            <w:r>
              <w:t xml:space="preserve">     Somalia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B4E49A" w14:textId="17EE4047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0.23**</w:t>
            </w:r>
          </w:p>
        </w:tc>
        <w:tc>
          <w:tcPr>
            <w:tcW w:w="1350" w:type="dxa"/>
            <w:vAlign w:val="bottom"/>
          </w:tcPr>
          <w:p w14:paraId="40B29C2C" w14:textId="04AB8F57" w:rsidR="00503B39" w:rsidRPr="000F551E" w:rsidRDefault="00503B39" w:rsidP="00503B39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 w:rsidRPr="006A7CCE">
              <w:rPr>
                <w:rFonts w:ascii="Times New Roman" w:hAnsi="Times New Roman" w:cs="Times New Roman"/>
              </w:rPr>
              <w:t>1.88~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1E0E9E" w14:textId="41BE457A" w:rsidR="00503B39" w:rsidRPr="000F551E" w:rsidRDefault="00503B39" w:rsidP="00503B39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 w:rsidRPr="006A7CCE">
              <w:rPr>
                <w:rFonts w:ascii="Times New Roman" w:hAnsi="Times New Roman" w:cs="Times New Roman"/>
              </w:rPr>
              <w:t>-0.023</w:t>
            </w:r>
          </w:p>
        </w:tc>
      </w:tr>
      <w:tr w:rsidR="00503B39" w:rsidRPr="000F551E" w14:paraId="25F1FB4A" w14:textId="77777777" w:rsidTr="00503B39">
        <w:tc>
          <w:tcPr>
            <w:tcW w:w="3960" w:type="dxa"/>
          </w:tcPr>
          <w:p w14:paraId="503FC521" w14:textId="77777777" w:rsidR="00503B39" w:rsidRDefault="00503B39" w:rsidP="00503B39">
            <w:r>
              <w:t xml:space="preserve">     Syria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7A5735" w14:textId="2A24AC1A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</w:t>
            </w:r>
          </w:p>
        </w:tc>
        <w:tc>
          <w:tcPr>
            <w:tcW w:w="1350" w:type="dxa"/>
            <w:vAlign w:val="bottom"/>
          </w:tcPr>
          <w:p w14:paraId="25706C64" w14:textId="44A6A73D" w:rsidR="00503B39" w:rsidRPr="000F551E" w:rsidRDefault="00503B39" w:rsidP="00503B39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 w:rsidRPr="006A7CCE">
              <w:rPr>
                <w:rFonts w:ascii="Times New Roman" w:hAnsi="Times New Roman" w:cs="Times New Roman"/>
              </w:rPr>
              <w:t>1.33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FAED86" w14:textId="25C968D2" w:rsidR="00503B39" w:rsidRPr="000F551E" w:rsidRDefault="00503B39" w:rsidP="00503B39">
            <w:pPr>
              <w:jc w:val="center"/>
              <w:rPr>
                <w:rFonts w:ascii="Calibri" w:hAnsi="Calibri" w:cs="Calibri"/>
                <w:color w:val="C45911" w:themeColor="accent2" w:themeShade="BF"/>
              </w:rPr>
            </w:pPr>
            <w:r w:rsidRPr="006A7CCE">
              <w:rPr>
                <w:rFonts w:ascii="Times New Roman" w:hAnsi="Times New Roman" w:cs="Times New Roman"/>
              </w:rPr>
              <w:t>-0.083*</w:t>
            </w:r>
          </w:p>
        </w:tc>
      </w:tr>
      <w:tr w:rsidR="00503B39" w14:paraId="3F4F8B78" w14:textId="77777777" w:rsidTr="00503B39">
        <w:tc>
          <w:tcPr>
            <w:tcW w:w="3960" w:type="dxa"/>
          </w:tcPr>
          <w:p w14:paraId="4F420D5D" w14:textId="77777777" w:rsidR="00503B39" w:rsidRDefault="00503B39" w:rsidP="00503B39">
            <w:r>
              <w:t xml:space="preserve">     Other</w:t>
            </w:r>
          </w:p>
        </w:tc>
        <w:tc>
          <w:tcPr>
            <w:tcW w:w="135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4078D91" w14:textId="5BEB1FC9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0.95</w:t>
            </w:r>
          </w:p>
        </w:tc>
        <w:tc>
          <w:tcPr>
            <w:tcW w:w="1350" w:type="dxa"/>
            <w:vAlign w:val="bottom"/>
          </w:tcPr>
          <w:p w14:paraId="20CEB2EB" w14:textId="0F60CE07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4B2A089" w14:textId="0FCC975F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503B39" w14:paraId="604E8FCC" w14:textId="77777777" w:rsidTr="00503B39">
        <w:tc>
          <w:tcPr>
            <w:tcW w:w="3960" w:type="dxa"/>
          </w:tcPr>
          <w:p w14:paraId="69A6606B" w14:textId="77777777" w:rsidR="00503B39" w:rsidRDefault="00503B39" w:rsidP="00503B39">
            <w:r>
              <w:t>Pre-Migration Job Sector (REF=Bluecollar)</w:t>
            </w:r>
          </w:p>
        </w:tc>
        <w:tc>
          <w:tcPr>
            <w:tcW w:w="1350" w:type="dxa"/>
            <w:vAlign w:val="bottom"/>
          </w:tcPr>
          <w:p w14:paraId="2ECDE34E" w14:textId="77777777" w:rsidR="00503B39" w:rsidRDefault="00503B39" w:rsidP="00503B39">
            <w:pPr>
              <w:jc w:val="center"/>
            </w:pPr>
          </w:p>
        </w:tc>
        <w:tc>
          <w:tcPr>
            <w:tcW w:w="1350" w:type="dxa"/>
            <w:vAlign w:val="bottom"/>
          </w:tcPr>
          <w:p w14:paraId="2B95F989" w14:textId="486AB690" w:rsidR="00503B39" w:rsidRDefault="00503B39" w:rsidP="00503B39">
            <w:pPr>
              <w:jc w:val="center"/>
            </w:pPr>
          </w:p>
        </w:tc>
        <w:tc>
          <w:tcPr>
            <w:tcW w:w="1440" w:type="dxa"/>
            <w:vAlign w:val="bottom"/>
          </w:tcPr>
          <w:p w14:paraId="3392BA36" w14:textId="77777777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503B39" w14:paraId="4D2E9F7E" w14:textId="77777777" w:rsidTr="00503B39">
        <w:tc>
          <w:tcPr>
            <w:tcW w:w="3960" w:type="dxa"/>
          </w:tcPr>
          <w:p w14:paraId="40EF6F35" w14:textId="77777777" w:rsidR="00503B39" w:rsidRDefault="00503B39" w:rsidP="00503B39">
            <w:r>
              <w:t xml:space="preserve">     None</w:t>
            </w:r>
          </w:p>
        </w:tc>
        <w:tc>
          <w:tcPr>
            <w:tcW w:w="1350" w:type="dxa"/>
            <w:vAlign w:val="bottom"/>
          </w:tcPr>
          <w:p w14:paraId="3C8A25E3" w14:textId="662F40A7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0.10</w:t>
            </w:r>
          </w:p>
        </w:tc>
        <w:tc>
          <w:tcPr>
            <w:tcW w:w="1350" w:type="dxa"/>
            <w:vAlign w:val="bottom"/>
          </w:tcPr>
          <w:p w14:paraId="1ADC42F1" w14:textId="7F211C15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0.00***</w:t>
            </w:r>
          </w:p>
        </w:tc>
        <w:tc>
          <w:tcPr>
            <w:tcW w:w="1440" w:type="dxa"/>
            <w:vAlign w:val="bottom"/>
          </w:tcPr>
          <w:p w14:paraId="0F00EA5A" w14:textId="3A466112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-0.341~</w:t>
            </w:r>
          </w:p>
        </w:tc>
      </w:tr>
      <w:tr w:rsidR="00503B39" w14:paraId="53AD8A46" w14:textId="77777777" w:rsidTr="00503B39">
        <w:tc>
          <w:tcPr>
            <w:tcW w:w="3960" w:type="dxa"/>
          </w:tcPr>
          <w:p w14:paraId="10A988A8" w14:textId="77777777" w:rsidR="00503B39" w:rsidRDefault="00503B39" w:rsidP="00503B39">
            <w:r>
              <w:t xml:space="preserve">     Professional</w:t>
            </w:r>
          </w:p>
        </w:tc>
        <w:tc>
          <w:tcPr>
            <w:tcW w:w="1350" w:type="dxa"/>
            <w:vAlign w:val="bottom"/>
          </w:tcPr>
          <w:p w14:paraId="52EC4D60" w14:textId="3DD03051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0.91</w:t>
            </w:r>
          </w:p>
        </w:tc>
        <w:tc>
          <w:tcPr>
            <w:tcW w:w="1350" w:type="dxa"/>
            <w:vAlign w:val="bottom"/>
          </w:tcPr>
          <w:p w14:paraId="4E614C7E" w14:textId="791F8D8F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1440" w:type="dxa"/>
            <w:vAlign w:val="bottom"/>
          </w:tcPr>
          <w:p w14:paraId="05C057D7" w14:textId="50C509D0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-0.046*</w:t>
            </w:r>
          </w:p>
        </w:tc>
      </w:tr>
      <w:tr w:rsidR="00503B39" w:rsidRPr="000F551E" w14:paraId="01836342" w14:textId="77777777" w:rsidTr="00503B39">
        <w:tc>
          <w:tcPr>
            <w:tcW w:w="3960" w:type="dxa"/>
          </w:tcPr>
          <w:p w14:paraId="439E86FB" w14:textId="77777777" w:rsidR="00503B39" w:rsidRDefault="00503B39" w:rsidP="00503B39">
            <w:r>
              <w:t xml:space="preserve">     Sales</w:t>
            </w:r>
          </w:p>
        </w:tc>
        <w:tc>
          <w:tcPr>
            <w:tcW w:w="1350" w:type="dxa"/>
            <w:vAlign w:val="bottom"/>
          </w:tcPr>
          <w:p w14:paraId="33AD2613" w14:textId="76DA719C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0.64</w:t>
            </w:r>
          </w:p>
        </w:tc>
        <w:tc>
          <w:tcPr>
            <w:tcW w:w="1350" w:type="dxa"/>
            <w:vAlign w:val="bottom"/>
          </w:tcPr>
          <w:p w14:paraId="149A670B" w14:textId="287FCF18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1440" w:type="dxa"/>
            <w:vAlign w:val="bottom"/>
          </w:tcPr>
          <w:p w14:paraId="026FD70F" w14:textId="1B0070CD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0.007</w:t>
            </w:r>
          </w:p>
        </w:tc>
      </w:tr>
      <w:tr w:rsidR="00503B39" w14:paraId="50274F6C" w14:textId="77777777" w:rsidTr="00503B39">
        <w:tc>
          <w:tcPr>
            <w:tcW w:w="3960" w:type="dxa"/>
          </w:tcPr>
          <w:p w14:paraId="2883804B" w14:textId="77777777" w:rsidR="00503B39" w:rsidRDefault="00503B39" w:rsidP="00503B39">
            <w:r>
              <w:t xml:space="preserve">     Service</w:t>
            </w:r>
          </w:p>
        </w:tc>
        <w:tc>
          <w:tcPr>
            <w:tcW w:w="1350" w:type="dxa"/>
            <w:vAlign w:val="bottom"/>
          </w:tcPr>
          <w:p w14:paraId="57DD8241" w14:textId="354553E0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0.71</w:t>
            </w:r>
          </w:p>
        </w:tc>
        <w:tc>
          <w:tcPr>
            <w:tcW w:w="1350" w:type="dxa"/>
            <w:vAlign w:val="bottom"/>
          </w:tcPr>
          <w:p w14:paraId="67DAE81E" w14:textId="79065E32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1440" w:type="dxa"/>
            <w:vAlign w:val="bottom"/>
          </w:tcPr>
          <w:p w14:paraId="5407A9A7" w14:textId="0408F21F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-0.042**</w:t>
            </w:r>
          </w:p>
        </w:tc>
      </w:tr>
      <w:tr w:rsidR="00503B39" w14:paraId="556DFF16" w14:textId="77777777" w:rsidTr="00503B39">
        <w:tc>
          <w:tcPr>
            <w:tcW w:w="3960" w:type="dxa"/>
          </w:tcPr>
          <w:p w14:paraId="0F1EB0EA" w14:textId="77777777" w:rsidR="00503B39" w:rsidRDefault="00503B39" w:rsidP="00503B39">
            <w:r>
              <w:t xml:space="preserve">     Student</w:t>
            </w:r>
          </w:p>
        </w:tc>
        <w:tc>
          <w:tcPr>
            <w:tcW w:w="1350" w:type="dxa"/>
            <w:vAlign w:val="bottom"/>
          </w:tcPr>
          <w:p w14:paraId="2775A9D8" w14:textId="3FAF88EC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1.53</w:t>
            </w:r>
          </w:p>
        </w:tc>
        <w:tc>
          <w:tcPr>
            <w:tcW w:w="1350" w:type="dxa"/>
            <w:vAlign w:val="bottom"/>
          </w:tcPr>
          <w:p w14:paraId="68019D15" w14:textId="59304A1A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0.87</w:t>
            </w:r>
          </w:p>
        </w:tc>
        <w:tc>
          <w:tcPr>
            <w:tcW w:w="1440" w:type="dxa"/>
            <w:vAlign w:val="bottom"/>
          </w:tcPr>
          <w:p w14:paraId="20F411C3" w14:textId="59528604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-0.063*</w:t>
            </w:r>
          </w:p>
        </w:tc>
      </w:tr>
      <w:tr w:rsidR="00503B39" w14:paraId="5E25778E" w14:textId="77777777" w:rsidTr="00503B39">
        <w:tc>
          <w:tcPr>
            <w:tcW w:w="3960" w:type="dxa"/>
          </w:tcPr>
          <w:p w14:paraId="77DFD26B" w14:textId="77777777" w:rsidR="00503B39" w:rsidRDefault="00503B39" w:rsidP="00503B39">
            <w:r>
              <w:t xml:space="preserve">     Other</w:t>
            </w:r>
          </w:p>
        </w:tc>
        <w:tc>
          <w:tcPr>
            <w:tcW w:w="1350" w:type="dxa"/>
            <w:vAlign w:val="bottom"/>
          </w:tcPr>
          <w:p w14:paraId="6098547F" w14:textId="4C24A9B0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0.65~</w:t>
            </w:r>
          </w:p>
        </w:tc>
        <w:tc>
          <w:tcPr>
            <w:tcW w:w="1350" w:type="dxa"/>
            <w:vAlign w:val="bottom"/>
          </w:tcPr>
          <w:p w14:paraId="4EEE6F44" w14:textId="2C97ABB3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1.06</w:t>
            </w:r>
          </w:p>
        </w:tc>
        <w:tc>
          <w:tcPr>
            <w:tcW w:w="1440" w:type="dxa"/>
            <w:vAlign w:val="bottom"/>
          </w:tcPr>
          <w:p w14:paraId="2C2F6975" w14:textId="7B551769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-0.030</w:t>
            </w:r>
          </w:p>
        </w:tc>
      </w:tr>
      <w:tr w:rsidR="00503B39" w14:paraId="2D5CA1FB" w14:textId="77777777" w:rsidTr="00503B39">
        <w:tc>
          <w:tcPr>
            <w:tcW w:w="3960" w:type="dxa"/>
          </w:tcPr>
          <w:p w14:paraId="5E685DEC" w14:textId="77777777" w:rsidR="00503B39" w:rsidRDefault="00503B39" w:rsidP="00503B39">
            <w:r>
              <w:t>Area of Resettlement (REF=West)</w:t>
            </w:r>
          </w:p>
        </w:tc>
        <w:tc>
          <w:tcPr>
            <w:tcW w:w="1350" w:type="dxa"/>
            <w:vAlign w:val="bottom"/>
          </w:tcPr>
          <w:p w14:paraId="64E810AE" w14:textId="77777777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vAlign w:val="bottom"/>
          </w:tcPr>
          <w:p w14:paraId="35D4DD45" w14:textId="51A2CD37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40" w:type="dxa"/>
            <w:vAlign w:val="bottom"/>
          </w:tcPr>
          <w:p w14:paraId="423975C9" w14:textId="77777777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503B39" w14:paraId="62A56F1E" w14:textId="77777777" w:rsidTr="00503B39">
        <w:tc>
          <w:tcPr>
            <w:tcW w:w="3960" w:type="dxa"/>
          </w:tcPr>
          <w:p w14:paraId="55BEE7CF" w14:textId="77777777" w:rsidR="00503B39" w:rsidRDefault="00503B39" w:rsidP="00503B39">
            <w:r>
              <w:t xml:space="preserve">      Northeast</w:t>
            </w:r>
          </w:p>
        </w:tc>
        <w:tc>
          <w:tcPr>
            <w:tcW w:w="1350" w:type="dxa"/>
            <w:vAlign w:val="bottom"/>
          </w:tcPr>
          <w:p w14:paraId="17CFD0EF" w14:textId="358EAA9E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0.89</w:t>
            </w:r>
          </w:p>
        </w:tc>
        <w:tc>
          <w:tcPr>
            <w:tcW w:w="1350" w:type="dxa"/>
            <w:vAlign w:val="bottom"/>
          </w:tcPr>
          <w:p w14:paraId="1A8F2769" w14:textId="50BEF636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0.78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E79EAC" w14:textId="05A4AC78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0.011</w:t>
            </w:r>
          </w:p>
        </w:tc>
      </w:tr>
      <w:tr w:rsidR="00503B39" w:rsidRPr="000F551E" w14:paraId="35EEEA31" w14:textId="77777777" w:rsidTr="00503B39">
        <w:tc>
          <w:tcPr>
            <w:tcW w:w="3960" w:type="dxa"/>
          </w:tcPr>
          <w:p w14:paraId="7FA4BDA4" w14:textId="77777777" w:rsidR="00503B39" w:rsidRDefault="00503B39" w:rsidP="00503B39">
            <w:r>
              <w:t xml:space="preserve">      South</w:t>
            </w:r>
          </w:p>
        </w:tc>
        <w:tc>
          <w:tcPr>
            <w:tcW w:w="1350" w:type="dxa"/>
            <w:vAlign w:val="bottom"/>
          </w:tcPr>
          <w:p w14:paraId="6E0C446C" w14:textId="3D343588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1.23</w:t>
            </w:r>
          </w:p>
        </w:tc>
        <w:tc>
          <w:tcPr>
            <w:tcW w:w="1350" w:type="dxa"/>
            <w:vAlign w:val="bottom"/>
          </w:tcPr>
          <w:p w14:paraId="67A9C936" w14:textId="78551573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0.92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98FEB2" w14:textId="55D86158" w:rsidR="00503B39" w:rsidRPr="000F551E" w:rsidRDefault="00503B39" w:rsidP="00503B39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 w:rsidRPr="006A7CCE">
              <w:rPr>
                <w:rFonts w:ascii="Times New Roman" w:hAnsi="Times New Roman" w:cs="Times New Roman"/>
              </w:rPr>
              <w:t>0.014</w:t>
            </w:r>
          </w:p>
        </w:tc>
      </w:tr>
      <w:tr w:rsidR="00503B39" w14:paraId="6CD9AE7F" w14:textId="77777777" w:rsidTr="00503B39">
        <w:tc>
          <w:tcPr>
            <w:tcW w:w="3960" w:type="dxa"/>
          </w:tcPr>
          <w:p w14:paraId="299B21CF" w14:textId="77777777" w:rsidR="00503B39" w:rsidRDefault="00503B39" w:rsidP="00503B39">
            <w:r>
              <w:t xml:space="preserve">     Midwest</w:t>
            </w:r>
          </w:p>
        </w:tc>
        <w:tc>
          <w:tcPr>
            <w:tcW w:w="1350" w:type="dxa"/>
            <w:vAlign w:val="bottom"/>
          </w:tcPr>
          <w:p w14:paraId="3F6CCB08" w14:textId="16F67CD9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1.09</w:t>
            </w:r>
          </w:p>
        </w:tc>
        <w:tc>
          <w:tcPr>
            <w:tcW w:w="1350" w:type="dxa"/>
            <w:vAlign w:val="bottom"/>
          </w:tcPr>
          <w:p w14:paraId="4BB5BAA9" w14:textId="677523FB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1.16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5C6CD8C" w14:textId="569223B5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0.019</w:t>
            </w:r>
          </w:p>
        </w:tc>
      </w:tr>
      <w:tr w:rsidR="00503B39" w:rsidRPr="000F551E" w14:paraId="390A73CD" w14:textId="77777777" w:rsidTr="00503B39">
        <w:tc>
          <w:tcPr>
            <w:tcW w:w="3960" w:type="dxa"/>
          </w:tcPr>
          <w:p w14:paraId="76084228" w14:textId="77777777" w:rsidR="00503B39" w:rsidRDefault="00503B39" w:rsidP="00503B39">
            <w:r>
              <w:t>Year of the Survey</w:t>
            </w:r>
          </w:p>
        </w:tc>
        <w:tc>
          <w:tcPr>
            <w:tcW w:w="1350" w:type="dxa"/>
            <w:vAlign w:val="bottom"/>
          </w:tcPr>
          <w:p w14:paraId="35DEFAD5" w14:textId="09204D87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1.22~</w:t>
            </w:r>
          </w:p>
        </w:tc>
        <w:tc>
          <w:tcPr>
            <w:tcW w:w="1350" w:type="dxa"/>
            <w:vAlign w:val="bottom"/>
          </w:tcPr>
          <w:p w14:paraId="4649926C" w14:textId="50D60012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0F83194C" w14:textId="61532777" w:rsidR="00503B39" w:rsidRPr="000F551E" w:rsidRDefault="00503B39" w:rsidP="00503B39">
            <w:pPr>
              <w:jc w:val="center"/>
              <w:rPr>
                <w:rFonts w:ascii="Calibri" w:hAnsi="Calibri" w:cs="Calibri"/>
                <w:color w:val="A8D08D" w:themeColor="accent6" w:themeTint="99"/>
              </w:rPr>
            </w:pPr>
            <w:r w:rsidRPr="006A7CCE">
              <w:rPr>
                <w:rFonts w:ascii="Times New Roman" w:hAnsi="Times New Roman" w:cs="Times New Roman"/>
              </w:rPr>
              <w:t>0.009</w:t>
            </w:r>
          </w:p>
        </w:tc>
      </w:tr>
      <w:tr w:rsidR="00503B39" w14:paraId="4274C1E1" w14:textId="77777777" w:rsidTr="00503B39">
        <w:tc>
          <w:tcPr>
            <w:tcW w:w="3960" w:type="dxa"/>
          </w:tcPr>
          <w:p w14:paraId="610959D6" w14:textId="77777777" w:rsidR="00503B39" w:rsidRDefault="00503B39" w:rsidP="00503B39">
            <w:r>
              <w:t>Years of Education</w:t>
            </w:r>
          </w:p>
        </w:tc>
        <w:tc>
          <w:tcPr>
            <w:tcW w:w="1350" w:type="dxa"/>
            <w:vAlign w:val="bottom"/>
          </w:tcPr>
          <w:p w14:paraId="3EC842D4" w14:textId="374AEC77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1.05*</w:t>
            </w:r>
          </w:p>
        </w:tc>
        <w:tc>
          <w:tcPr>
            <w:tcW w:w="1350" w:type="dxa"/>
            <w:vAlign w:val="bottom"/>
          </w:tcPr>
          <w:p w14:paraId="23B8A1EC" w14:textId="3CCD8AE1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1440" w:type="dxa"/>
            <w:vAlign w:val="bottom"/>
          </w:tcPr>
          <w:p w14:paraId="7D28AB94" w14:textId="4E1DF904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0.003~</w:t>
            </w:r>
          </w:p>
        </w:tc>
      </w:tr>
      <w:tr w:rsidR="00503B39" w14:paraId="72ACF6FC" w14:textId="77777777" w:rsidTr="00503B39">
        <w:tc>
          <w:tcPr>
            <w:tcW w:w="3960" w:type="dxa"/>
          </w:tcPr>
          <w:p w14:paraId="143EBF37" w14:textId="77777777" w:rsidR="00503B39" w:rsidRDefault="00503B39" w:rsidP="00503B39">
            <w:r>
              <w:t>English at Arrival (REF=Not at all)</w:t>
            </w:r>
          </w:p>
        </w:tc>
        <w:tc>
          <w:tcPr>
            <w:tcW w:w="1350" w:type="dxa"/>
            <w:vAlign w:val="bottom"/>
          </w:tcPr>
          <w:p w14:paraId="463A58BA" w14:textId="77777777" w:rsidR="00503B39" w:rsidRDefault="00503B39" w:rsidP="00503B39">
            <w:pPr>
              <w:jc w:val="center"/>
            </w:pPr>
          </w:p>
        </w:tc>
        <w:tc>
          <w:tcPr>
            <w:tcW w:w="1350" w:type="dxa"/>
            <w:vAlign w:val="bottom"/>
          </w:tcPr>
          <w:p w14:paraId="476AB6CE" w14:textId="3455B97F" w:rsidR="00503B39" w:rsidRDefault="00503B39" w:rsidP="00503B39">
            <w:pPr>
              <w:jc w:val="center"/>
            </w:pPr>
          </w:p>
        </w:tc>
        <w:tc>
          <w:tcPr>
            <w:tcW w:w="1440" w:type="dxa"/>
            <w:vAlign w:val="bottom"/>
          </w:tcPr>
          <w:p w14:paraId="63F3D181" w14:textId="77777777" w:rsidR="00503B39" w:rsidRDefault="00503B39" w:rsidP="00503B39">
            <w:pPr>
              <w:jc w:val="center"/>
            </w:pPr>
          </w:p>
        </w:tc>
      </w:tr>
      <w:tr w:rsidR="00503B39" w14:paraId="78BDCE6C" w14:textId="77777777" w:rsidTr="00503B39">
        <w:tc>
          <w:tcPr>
            <w:tcW w:w="3960" w:type="dxa"/>
          </w:tcPr>
          <w:p w14:paraId="708C2079" w14:textId="77777777" w:rsidR="00503B39" w:rsidRDefault="00503B39" w:rsidP="00503B39">
            <w:r>
              <w:t xml:space="preserve">     Not Well</w:t>
            </w:r>
          </w:p>
        </w:tc>
        <w:tc>
          <w:tcPr>
            <w:tcW w:w="1350" w:type="dxa"/>
            <w:vAlign w:val="bottom"/>
          </w:tcPr>
          <w:p w14:paraId="4AC6B6C5" w14:textId="505E6274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0.90</w:t>
            </w:r>
          </w:p>
        </w:tc>
        <w:tc>
          <w:tcPr>
            <w:tcW w:w="1350" w:type="dxa"/>
            <w:vAlign w:val="bottom"/>
          </w:tcPr>
          <w:p w14:paraId="445E844D" w14:textId="19D97D71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4.16~</w:t>
            </w:r>
          </w:p>
        </w:tc>
        <w:tc>
          <w:tcPr>
            <w:tcW w:w="1440" w:type="dxa"/>
            <w:vAlign w:val="bottom"/>
          </w:tcPr>
          <w:p w14:paraId="7906448D" w14:textId="6EE6E0CC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-0.034*</w:t>
            </w:r>
          </w:p>
        </w:tc>
      </w:tr>
      <w:tr w:rsidR="00503B39" w14:paraId="264F2201" w14:textId="77777777" w:rsidTr="00503B39">
        <w:tc>
          <w:tcPr>
            <w:tcW w:w="3960" w:type="dxa"/>
          </w:tcPr>
          <w:p w14:paraId="24A4EF09" w14:textId="77777777" w:rsidR="00503B39" w:rsidRDefault="00503B39" w:rsidP="00503B39">
            <w:r>
              <w:t xml:space="preserve">     Well</w:t>
            </w:r>
          </w:p>
        </w:tc>
        <w:tc>
          <w:tcPr>
            <w:tcW w:w="1350" w:type="dxa"/>
            <w:vAlign w:val="bottom"/>
          </w:tcPr>
          <w:p w14:paraId="6672F207" w14:textId="4FF3D215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0.79</w:t>
            </w:r>
          </w:p>
        </w:tc>
        <w:tc>
          <w:tcPr>
            <w:tcW w:w="1350" w:type="dxa"/>
            <w:vAlign w:val="bottom"/>
          </w:tcPr>
          <w:p w14:paraId="62BBD480" w14:textId="7DAEECAC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0.86</w:t>
            </w:r>
          </w:p>
        </w:tc>
        <w:tc>
          <w:tcPr>
            <w:tcW w:w="1440" w:type="dxa"/>
            <w:vAlign w:val="bottom"/>
          </w:tcPr>
          <w:p w14:paraId="5AD42A29" w14:textId="2A4AE3DA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0.009</w:t>
            </w:r>
          </w:p>
        </w:tc>
      </w:tr>
      <w:tr w:rsidR="00503B39" w:rsidRPr="000F551E" w14:paraId="385C23BF" w14:textId="77777777" w:rsidTr="00503B39">
        <w:tc>
          <w:tcPr>
            <w:tcW w:w="3960" w:type="dxa"/>
          </w:tcPr>
          <w:p w14:paraId="44D83796" w14:textId="77777777" w:rsidR="00503B39" w:rsidRDefault="00503B39" w:rsidP="00503B39">
            <w:r>
              <w:t xml:space="preserve">     Very Well</w:t>
            </w:r>
          </w:p>
        </w:tc>
        <w:tc>
          <w:tcPr>
            <w:tcW w:w="1350" w:type="dxa"/>
            <w:vAlign w:val="bottom"/>
          </w:tcPr>
          <w:p w14:paraId="35D94A50" w14:textId="57CF5694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1.65</w:t>
            </w:r>
          </w:p>
        </w:tc>
        <w:tc>
          <w:tcPr>
            <w:tcW w:w="1350" w:type="dxa"/>
            <w:vAlign w:val="bottom"/>
          </w:tcPr>
          <w:p w14:paraId="6C04AA37" w14:textId="21651DFA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1440" w:type="dxa"/>
            <w:vAlign w:val="bottom"/>
          </w:tcPr>
          <w:p w14:paraId="0A02E0F1" w14:textId="1613F1D9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-0.007</w:t>
            </w:r>
          </w:p>
        </w:tc>
      </w:tr>
      <w:tr w:rsidR="00503B39" w14:paraId="73069880" w14:textId="77777777" w:rsidTr="00503B39">
        <w:tc>
          <w:tcPr>
            <w:tcW w:w="3960" w:type="dxa"/>
          </w:tcPr>
          <w:p w14:paraId="41D42D9A" w14:textId="77777777" w:rsidR="00503B39" w:rsidRDefault="00503B39" w:rsidP="00503B39">
            <w:r>
              <w:t>Current Enrollment in English Training</w:t>
            </w:r>
          </w:p>
        </w:tc>
        <w:tc>
          <w:tcPr>
            <w:tcW w:w="1350" w:type="dxa"/>
            <w:vAlign w:val="bottom"/>
          </w:tcPr>
          <w:p w14:paraId="03E65746" w14:textId="48395BA2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0.52***</w:t>
            </w:r>
          </w:p>
        </w:tc>
        <w:tc>
          <w:tcPr>
            <w:tcW w:w="1350" w:type="dxa"/>
            <w:vAlign w:val="bottom"/>
          </w:tcPr>
          <w:p w14:paraId="36AEC23E" w14:textId="74DAE86B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1.03</w:t>
            </w:r>
          </w:p>
        </w:tc>
        <w:tc>
          <w:tcPr>
            <w:tcW w:w="1440" w:type="dxa"/>
            <w:vAlign w:val="bottom"/>
          </w:tcPr>
          <w:p w14:paraId="695E85A2" w14:textId="1631C888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-0.039**</w:t>
            </w:r>
          </w:p>
        </w:tc>
      </w:tr>
      <w:tr w:rsidR="00503B39" w14:paraId="2737CCAE" w14:textId="77777777" w:rsidTr="00503B39">
        <w:tc>
          <w:tcPr>
            <w:tcW w:w="3960" w:type="dxa"/>
          </w:tcPr>
          <w:p w14:paraId="5F1563DA" w14:textId="77777777" w:rsidR="00503B39" w:rsidRDefault="00503B39" w:rsidP="00503B39">
            <w:r>
              <w:t>Current Enrollment in Job Training</w:t>
            </w:r>
          </w:p>
        </w:tc>
        <w:tc>
          <w:tcPr>
            <w:tcW w:w="1350" w:type="dxa"/>
            <w:vAlign w:val="bottom"/>
          </w:tcPr>
          <w:p w14:paraId="52A49E0D" w14:textId="5B7D36F5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1.23</w:t>
            </w:r>
          </w:p>
        </w:tc>
        <w:tc>
          <w:tcPr>
            <w:tcW w:w="1350" w:type="dxa"/>
            <w:vAlign w:val="bottom"/>
          </w:tcPr>
          <w:p w14:paraId="10503C3B" w14:textId="0D134DB4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1440" w:type="dxa"/>
            <w:vAlign w:val="bottom"/>
          </w:tcPr>
          <w:p w14:paraId="71235F4C" w14:textId="0EE6D3D0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0.008</w:t>
            </w:r>
          </w:p>
        </w:tc>
      </w:tr>
      <w:tr w:rsidR="00503B39" w14:paraId="1B39849D" w14:textId="77777777" w:rsidTr="00503B39">
        <w:tc>
          <w:tcPr>
            <w:tcW w:w="3960" w:type="dxa"/>
          </w:tcPr>
          <w:p w14:paraId="22B3EEE7" w14:textId="77777777" w:rsidR="00503B39" w:rsidRDefault="00503B39" w:rsidP="00503B39">
            <w:r>
              <w:t>Current English (REF=Not at all)</w:t>
            </w:r>
          </w:p>
        </w:tc>
        <w:tc>
          <w:tcPr>
            <w:tcW w:w="1350" w:type="dxa"/>
            <w:vAlign w:val="bottom"/>
          </w:tcPr>
          <w:p w14:paraId="6BE0D687" w14:textId="77777777" w:rsidR="00503B39" w:rsidRDefault="00503B39" w:rsidP="00503B39">
            <w:pPr>
              <w:jc w:val="center"/>
            </w:pPr>
          </w:p>
        </w:tc>
        <w:tc>
          <w:tcPr>
            <w:tcW w:w="1350" w:type="dxa"/>
            <w:vAlign w:val="bottom"/>
          </w:tcPr>
          <w:p w14:paraId="2B92E53E" w14:textId="3898BD8B" w:rsidR="00503B39" w:rsidRDefault="00503B39" w:rsidP="00503B39">
            <w:pPr>
              <w:jc w:val="center"/>
            </w:pPr>
          </w:p>
        </w:tc>
        <w:tc>
          <w:tcPr>
            <w:tcW w:w="1440" w:type="dxa"/>
            <w:vAlign w:val="bottom"/>
          </w:tcPr>
          <w:p w14:paraId="3D713A17" w14:textId="77777777" w:rsidR="00503B39" w:rsidRDefault="00503B39" w:rsidP="00503B39">
            <w:pPr>
              <w:jc w:val="center"/>
            </w:pPr>
          </w:p>
        </w:tc>
      </w:tr>
      <w:tr w:rsidR="00503B39" w14:paraId="115C06E6" w14:textId="77777777" w:rsidTr="00503B39">
        <w:tc>
          <w:tcPr>
            <w:tcW w:w="3960" w:type="dxa"/>
          </w:tcPr>
          <w:p w14:paraId="08A13050" w14:textId="77777777" w:rsidR="00503B39" w:rsidRDefault="00503B39" w:rsidP="00503B39">
            <w:r>
              <w:t xml:space="preserve">     Not Well</w:t>
            </w:r>
          </w:p>
        </w:tc>
        <w:tc>
          <w:tcPr>
            <w:tcW w:w="1350" w:type="dxa"/>
            <w:vAlign w:val="bottom"/>
          </w:tcPr>
          <w:p w14:paraId="2AC72629" w14:textId="6DB23E6D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0.67</w:t>
            </w:r>
          </w:p>
        </w:tc>
        <w:tc>
          <w:tcPr>
            <w:tcW w:w="1350" w:type="dxa"/>
            <w:vAlign w:val="bottom"/>
          </w:tcPr>
          <w:p w14:paraId="350FB61B" w14:textId="2DB063A1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0.93</w:t>
            </w:r>
          </w:p>
        </w:tc>
        <w:tc>
          <w:tcPr>
            <w:tcW w:w="1440" w:type="dxa"/>
            <w:vAlign w:val="bottom"/>
          </w:tcPr>
          <w:p w14:paraId="36CA0107" w14:textId="48589433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-0.004</w:t>
            </w:r>
          </w:p>
        </w:tc>
      </w:tr>
      <w:tr w:rsidR="00503B39" w14:paraId="259F8AA1" w14:textId="77777777" w:rsidTr="00503B39">
        <w:tc>
          <w:tcPr>
            <w:tcW w:w="3960" w:type="dxa"/>
          </w:tcPr>
          <w:p w14:paraId="1281610D" w14:textId="77777777" w:rsidR="00503B39" w:rsidRDefault="00503B39" w:rsidP="00503B39">
            <w:r>
              <w:t xml:space="preserve">     Well</w:t>
            </w:r>
          </w:p>
        </w:tc>
        <w:tc>
          <w:tcPr>
            <w:tcW w:w="1350" w:type="dxa"/>
            <w:vAlign w:val="bottom"/>
          </w:tcPr>
          <w:p w14:paraId="0874EBBE" w14:textId="6A11CB3D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0.64</w:t>
            </w:r>
          </w:p>
        </w:tc>
        <w:tc>
          <w:tcPr>
            <w:tcW w:w="1350" w:type="dxa"/>
            <w:vAlign w:val="bottom"/>
          </w:tcPr>
          <w:p w14:paraId="08849E76" w14:textId="68F9E38A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0.80</w:t>
            </w:r>
          </w:p>
        </w:tc>
        <w:tc>
          <w:tcPr>
            <w:tcW w:w="1440" w:type="dxa"/>
            <w:vAlign w:val="bottom"/>
          </w:tcPr>
          <w:p w14:paraId="62BFBE73" w14:textId="093A46DE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0.008</w:t>
            </w:r>
          </w:p>
        </w:tc>
      </w:tr>
      <w:tr w:rsidR="00503B39" w14:paraId="5FEE9E69" w14:textId="77777777" w:rsidTr="00503B39">
        <w:trPr>
          <w:trHeight w:val="80"/>
        </w:trPr>
        <w:tc>
          <w:tcPr>
            <w:tcW w:w="3960" w:type="dxa"/>
          </w:tcPr>
          <w:p w14:paraId="749619B4" w14:textId="77777777" w:rsidR="00503B39" w:rsidRDefault="00503B39" w:rsidP="00503B39">
            <w:r>
              <w:t xml:space="preserve">     Very Well</w:t>
            </w:r>
          </w:p>
        </w:tc>
        <w:tc>
          <w:tcPr>
            <w:tcW w:w="1350" w:type="dxa"/>
            <w:vAlign w:val="bottom"/>
          </w:tcPr>
          <w:p w14:paraId="3D64F8B7" w14:textId="47AED5E0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0.81</w:t>
            </w:r>
          </w:p>
        </w:tc>
        <w:tc>
          <w:tcPr>
            <w:tcW w:w="1350" w:type="dxa"/>
            <w:vAlign w:val="bottom"/>
          </w:tcPr>
          <w:p w14:paraId="65A654BA" w14:textId="559B21F6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0.94</w:t>
            </w:r>
          </w:p>
        </w:tc>
        <w:tc>
          <w:tcPr>
            <w:tcW w:w="1440" w:type="dxa"/>
            <w:vAlign w:val="bottom"/>
          </w:tcPr>
          <w:p w14:paraId="390D5204" w14:textId="1BBD5A10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0.010</w:t>
            </w:r>
          </w:p>
        </w:tc>
      </w:tr>
      <w:tr w:rsidR="00503B39" w:rsidRPr="000F551E" w14:paraId="75DCC297" w14:textId="77777777" w:rsidTr="00503B39">
        <w:tc>
          <w:tcPr>
            <w:tcW w:w="3960" w:type="dxa"/>
          </w:tcPr>
          <w:p w14:paraId="60400AE5" w14:textId="77777777" w:rsidR="00503B39" w:rsidRDefault="00503B39" w:rsidP="00503B39">
            <w:r>
              <w:t>U.S. Economic Sector (REF= Blue collar)</w:t>
            </w:r>
          </w:p>
        </w:tc>
        <w:tc>
          <w:tcPr>
            <w:tcW w:w="1350" w:type="dxa"/>
            <w:vAlign w:val="bottom"/>
          </w:tcPr>
          <w:p w14:paraId="13EECA7C" w14:textId="77777777" w:rsidR="00503B39" w:rsidRDefault="00503B39" w:rsidP="00503B39">
            <w:pPr>
              <w:jc w:val="center"/>
            </w:pPr>
          </w:p>
        </w:tc>
        <w:tc>
          <w:tcPr>
            <w:tcW w:w="1350" w:type="dxa"/>
            <w:vAlign w:val="bottom"/>
          </w:tcPr>
          <w:p w14:paraId="4ADAC1FA" w14:textId="77777777" w:rsidR="00503B39" w:rsidRDefault="00503B39" w:rsidP="00503B39">
            <w:pPr>
              <w:jc w:val="center"/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45505FDF" w14:textId="77777777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503B39" w:rsidRPr="000F551E" w14:paraId="67FEF683" w14:textId="77777777" w:rsidTr="00503B39">
        <w:tc>
          <w:tcPr>
            <w:tcW w:w="3960" w:type="dxa"/>
          </w:tcPr>
          <w:p w14:paraId="312208C7" w14:textId="77777777" w:rsidR="00503B39" w:rsidRDefault="00503B39" w:rsidP="00503B39">
            <w:r>
              <w:t xml:space="preserve">     None</w:t>
            </w:r>
          </w:p>
        </w:tc>
        <w:tc>
          <w:tcPr>
            <w:tcW w:w="1350" w:type="dxa"/>
            <w:vAlign w:val="bottom"/>
          </w:tcPr>
          <w:p w14:paraId="01B77FC1" w14:textId="194FCFBD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0.78</w:t>
            </w:r>
          </w:p>
        </w:tc>
        <w:tc>
          <w:tcPr>
            <w:tcW w:w="1350" w:type="dxa"/>
            <w:vAlign w:val="bottom"/>
          </w:tcPr>
          <w:p w14:paraId="77ACD132" w14:textId="74CDB69E" w:rsidR="00503B39" w:rsidRDefault="00503B39" w:rsidP="00503B39">
            <w:pPr>
              <w:jc w:val="center"/>
            </w:pPr>
            <w:r>
              <w:t>-</w:t>
            </w: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3BE27350" w14:textId="4A34E01E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-0.022~</w:t>
            </w:r>
          </w:p>
        </w:tc>
      </w:tr>
      <w:tr w:rsidR="00503B39" w:rsidRPr="000F551E" w14:paraId="0A7A62BC" w14:textId="77777777" w:rsidTr="00503B39">
        <w:tc>
          <w:tcPr>
            <w:tcW w:w="3960" w:type="dxa"/>
          </w:tcPr>
          <w:p w14:paraId="3B43E38B" w14:textId="77777777" w:rsidR="00503B39" w:rsidRDefault="00503B39" w:rsidP="00503B39">
            <w:r>
              <w:t xml:space="preserve">     Retail/Sales</w:t>
            </w:r>
          </w:p>
        </w:tc>
        <w:tc>
          <w:tcPr>
            <w:tcW w:w="1350" w:type="dxa"/>
            <w:vAlign w:val="bottom"/>
          </w:tcPr>
          <w:p w14:paraId="367D312D" w14:textId="25E14593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1.10</w:t>
            </w:r>
          </w:p>
        </w:tc>
        <w:tc>
          <w:tcPr>
            <w:tcW w:w="1350" w:type="dxa"/>
            <w:vAlign w:val="bottom"/>
          </w:tcPr>
          <w:p w14:paraId="7BD4517A" w14:textId="12E3CE9A" w:rsidR="00503B39" w:rsidRDefault="00503B39" w:rsidP="00503B39">
            <w:pPr>
              <w:jc w:val="center"/>
            </w:pPr>
            <w:r>
              <w:t>-</w:t>
            </w: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1B46B620" w14:textId="6986C39A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-0.032</w:t>
            </w:r>
          </w:p>
        </w:tc>
      </w:tr>
      <w:tr w:rsidR="00503B39" w:rsidRPr="000F551E" w14:paraId="33DAF4BE" w14:textId="77777777" w:rsidTr="00503B39">
        <w:tc>
          <w:tcPr>
            <w:tcW w:w="3960" w:type="dxa"/>
          </w:tcPr>
          <w:p w14:paraId="142A8D42" w14:textId="77777777" w:rsidR="00503B39" w:rsidRDefault="00503B39" w:rsidP="00503B39">
            <w:r>
              <w:t xml:space="preserve">     Professional/ED/Health/Social Services</w:t>
            </w:r>
          </w:p>
        </w:tc>
        <w:tc>
          <w:tcPr>
            <w:tcW w:w="1350" w:type="dxa"/>
            <w:vAlign w:val="bottom"/>
          </w:tcPr>
          <w:p w14:paraId="3F79D0FA" w14:textId="4E36EFEB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0.77</w:t>
            </w:r>
          </w:p>
        </w:tc>
        <w:tc>
          <w:tcPr>
            <w:tcW w:w="1350" w:type="dxa"/>
            <w:vAlign w:val="bottom"/>
          </w:tcPr>
          <w:p w14:paraId="3F52E2E8" w14:textId="48799F85" w:rsidR="00503B39" w:rsidRDefault="00503B39" w:rsidP="00503B39">
            <w:pPr>
              <w:jc w:val="center"/>
            </w:pPr>
            <w:r>
              <w:t>-</w:t>
            </w: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69D7C12F" w14:textId="720AC994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-0.014</w:t>
            </w:r>
          </w:p>
        </w:tc>
      </w:tr>
      <w:tr w:rsidR="00503B39" w:rsidRPr="000F551E" w14:paraId="51A22219" w14:textId="77777777" w:rsidTr="00503B39">
        <w:tc>
          <w:tcPr>
            <w:tcW w:w="3960" w:type="dxa"/>
          </w:tcPr>
          <w:p w14:paraId="71EBE4A7" w14:textId="77777777" w:rsidR="00503B39" w:rsidRDefault="00503B39" w:rsidP="00503B39">
            <w:r>
              <w:t xml:space="preserve">     General Support</w:t>
            </w:r>
          </w:p>
        </w:tc>
        <w:tc>
          <w:tcPr>
            <w:tcW w:w="1350" w:type="dxa"/>
            <w:vAlign w:val="bottom"/>
          </w:tcPr>
          <w:p w14:paraId="01AFCD63" w14:textId="2C9EEA35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0.79</w:t>
            </w:r>
          </w:p>
        </w:tc>
        <w:tc>
          <w:tcPr>
            <w:tcW w:w="1350" w:type="dxa"/>
            <w:vAlign w:val="bottom"/>
          </w:tcPr>
          <w:p w14:paraId="50670609" w14:textId="7CE98648" w:rsidR="00503B39" w:rsidRDefault="00503B39" w:rsidP="00503B39">
            <w:pPr>
              <w:jc w:val="center"/>
            </w:pPr>
            <w:r>
              <w:t>-</w:t>
            </w: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1B5F7485" w14:textId="22E41C6B" w:rsidR="00503B39" w:rsidRDefault="00503B39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 w:rsidRPr="006A7CCE">
              <w:rPr>
                <w:rFonts w:ascii="Times New Roman" w:hAnsi="Times New Roman" w:cs="Times New Roman"/>
              </w:rPr>
              <w:t>-0.046*</w:t>
            </w:r>
          </w:p>
        </w:tc>
      </w:tr>
      <w:tr w:rsidR="00503B39" w14:paraId="52A5C9CB" w14:textId="77777777" w:rsidTr="00503B39">
        <w:trPr>
          <w:trHeight w:val="80"/>
        </w:trPr>
        <w:tc>
          <w:tcPr>
            <w:tcW w:w="3960" w:type="dxa"/>
          </w:tcPr>
          <w:p w14:paraId="5402ED60" w14:textId="77777777" w:rsidR="00503B39" w:rsidRDefault="00503B39" w:rsidP="00503B39">
            <w:r>
              <w:t>Time until First Job in Years</w:t>
            </w:r>
          </w:p>
        </w:tc>
        <w:tc>
          <w:tcPr>
            <w:tcW w:w="1350" w:type="dxa"/>
            <w:vAlign w:val="bottom"/>
          </w:tcPr>
          <w:p w14:paraId="0F5962FB" w14:textId="678BB2F1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1.24*</w:t>
            </w:r>
          </w:p>
        </w:tc>
        <w:tc>
          <w:tcPr>
            <w:tcW w:w="1350" w:type="dxa"/>
          </w:tcPr>
          <w:p w14:paraId="7336E842" w14:textId="0EB70766" w:rsidR="00503B39" w:rsidRDefault="00503B39" w:rsidP="00503B39">
            <w:pPr>
              <w:jc w:val="center"/>
            </w:pPr>
            <w:r>
              <w:t>-</w:t>
            </w:r>
          </w:p>
        </w:tc>
        <w:tc>
          <w:tcPr>
            <w:tcW w:w="1440" w:type="dxa"/>
            <w:vAlign w:val="bottom"/>
          </w:tcPr>
          <w:p w14:paraId="1C792B35" w14:textId="2422ECD8" w:rsidR="00503B39" w:rsidRDefault="00503B39" w:rsidP="00503B39">
            <w:pPr>
              <w:jc w:val="center"/>
            </w:pPr>
            <w:r w:rsidRPr="006A7CCE">
              <w:rPr>
                <w:rFonts w:ascii="Times New Roman" w:hAnsi="Times New Roman" w:cs="Times New Roman"/>
              </w:rPr>
              <w:t>0.010</w:t>
            </w:r>
          </w:p>
        </w:tc>
      </w:tr>
      <w:tr w:rsidR="00503B39" w14:paraId="0CD18180" w14:textId="77777777" w:rsidTr="00503B39">
        <w:trPr>
          <w:trHeight w:val="80"/>
        </w:trPr>
        <w:tc>
          <w:tcPr>
            <w:tcW w:w="3960" w:type="dxa"/>
          </w:tcPr>
          <w:p w14:paraId="3D3B529A" w14:textId="77777777" w:rsidR="00503B39" w:rsidRDefault="00503B39" w:rsidP="00503B39">
            <w:r>
              <w:t>Weekly Working Hours</w:t>
            </w:r>
          </w:p>
        </w:tc>
        <w:tc>
          <w:tcPr>
            <w:tcW w:w="1350" w:type="dxa"/>
            <w:vAlign w:val="bottom"/>
          </w:tcPr>
          <w:p w14:paraId="27DCC054" w14:textId="755CB086" w:rsidR="00503B39" w:rsidRDefault="00503B39" w:rsidP="00503B3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1.02**</w:t>
            </w:r>
          </w:p>
        </w:tc>
        <w:tc>
          <w:tcPr>
            <w:tcW w:w="1350" w:type="dxa"/>
          </w:tcPr>
          <w:p w14:paraId="5ACB1CF2" w14:textId="12211995" w:rsidR="00503B39" w:rsidRDefault="00503B39" w:rsidP="00503B39">
            <w:pPr>
              <w:jc w:val="center"/>
            </w:pPr>
            <w:r>
              <w:t>-</w:t>
            </w:r>
          </w:p>
        </w:tc>
        <w:tc>
          <w:tcPr>
            <w:tcW w:w="1440" w:type="dxa"/>
          </w:tcPr>
          <w:p w14:paraId="3D22663A" w14:textId="1EA385E2" w:rsidR="00503B39" w:rsidRDefault="00503B39" w:rsidP="00503B39">
            <w:pPr>
              <w:jc w:val="center"/>
            </w:pPr>
            <w:r>
              <w:t>-</w:t>
            </w:r>
          </w:p>
        </w:tc>
      </w:tr>
      <w:tr w:rsidR="00F0200A" w14:paraId="11464657" w14:textId="77777777" w:rsidTr="00503B39">
        <w:trPr>
          <w:trHeight w:val="80"/>
        </w:trPr>
        <w:tc>
          <w:tcPr>
            <w:tcW w:w="3960" w:type="dxa"/>
          </w:tcPr>
          <w:p w14:paraId="58EB3A18" w14:textId="2C7039A5" w:rsidR="00F0200A" w:rsidRDefault="00F0200A" w:rsidP="00503B39">
            <w:r>
              <w:lastRenderedPageBreak/>
              <w:t>Economic Self-Sufficiency</w:t>
            </w:r>
          </w:p>
        </w:tc>
        <w:tc>
          <w:tcPr>
            <w:tcW w:w="1350" w:type="dxa"/>
            <w:vAlign w:val="bottom"/>
          </w:tcPr>
          <w:p w14:paraId="5320830F" w14:textId="68604196" w:rsidR="00F0200A" w:rsidRDefault="00F0200A" w:rsidP="00503B3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350" w:type="dxa"/>
          </w:tcPr>
          <w:p w14:paraId="2150B636" w14:textId="4FC0FEBE" w:rsidR="00F0200A" w:rsidRDefault="00F0200A" w:rsidP="00503B39">
            <w:pPr>
              <w:jc w:val="center"/>
            </w:pPr>
            <w:r>
              <w:t>-</w:t>
            </w:r>
          </w:p>
        </w:tc>
        <w:tc>
          <w:tcPr>
            <w:tcW w:w="1440" w:type="dxa"/>
          </w:tcPr>
          <w:p w14:paraId="306AEE57" w14:textId="77777777" w:rsidR="00F0200A" w:rsidRDefault="00F0200A" w:rsidP="00503B39">
            <w:pPr>
              <w:jc w:val="center"/>
            </w:pPr>
          </w:p>
        </w:tc>
      </w:tr>
      <w:bookmarkEnd w:id="5"/>
    </w:tbl>
    <w:p w14:paraId="05242EF6" w14:textId="582A3B61" w:rsidR="00503B39" w:rsidRDefault="00503B39" w:rsidP="00503B39"/>
    <w:p w14:paraId="6734D1ED" w14:textId="70665B32" w:rsidR="00503B39" w:rsidRDefault="00503B39" w:rsidP="00503B39"/>
    <w:p w14:paraId="21C56ECC" w14:textId="77777777" w:rsidR="00503B39" w:rsidRPr="00503B39" w:rsidRDefault="00503B39" w:rsidP="00503B39"/>
    <w:sectPr w:rsidR="00503B39" w:rsidRPr="00503B39" w:rsidSect="00A021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Stephanie Potochnick" w:date="2022-04-19T11:03:00Z" w:initials="SP">
    <w:p w14:paraId="5C512236" w14:textId="77777777" w:rsidR="00503B39" w:rsidRDefault="00503B39">
      <w:pPr>
        <w:pStyle w:val="CommentText"/>
      </w:pPr>
      <w:r>
        <w:rPr>
          <w:rStyle w:val="CommentReference"/>
        </w:rPr>
        <w:annotationRef/>
      </w:r>
      <w:r>
        <w:t xml:space="preserve">I suggest cutting these year models because it is too overwhelming. With so many different tables and analysis the reader gets lost on what your story is. </w:t>
      </w:r>
    </w:p>
    <w:p w14:paraId="4DE8D231" w14:textId="77777777" w:rsidR="00503B39" w:rsidRDefault="00503B39">
      <w:pPr>
        <w:pStyle w:val="CommentText"/>
      </w:pPr>
    </w:p>
    <w:p w14:paraId="4A7F1A4B" w14:textId="659956C7" w:rsidR="00503B39" w:rsidRDefault="00503B39">
      <w:pPr>
        <w:pStyle w:val="CommentText"/>
      </w:pPr>
      <w:r>
        <w:t xml:space="preserve">You can include them in an Appendix but focus on the pulled models &amp; develop the story line with those.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7F1A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091579" w16cex:dateUtc="2022-04-19T15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7F1A4B" w16cid:durableId="2609157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82BE6" w14:textId="77777777" w:rsidR="009854C4" w:rsidRDefault="009854C4" w:rsidP="00E7247C">
      <w:pPr>
        <w:spacing w:after="0" w:line="240" w:lineRule="auto"/>
      </w:pPr>
      <w:r>
        <w:separator/>
      </w:r>
    </w:p>
  </w:endnote>
  <w:endnote w:type="continuationSeparator" w:id="0">
    <w:p w14:paraId="466A7212" w14:textId="77777777" w:rsidR="009854C4" w:rsidRDefault="009854C4" w:rsidP="00E72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B7CCA" w14:textId="77777777" w:rsidR="009854C4" w:rsidRDefault="009854C4" w:rsidP="00E7247C">
      <w:pPr>
        <w:spacing w:after="0" w:line="240" w:lineRule="auto"/>
      </w:pPr>
      <w:r>
        <w:separator/>
      </w:r>
    </w:p>
  </w:footnote>
  <w:footnote w:type="continuationSeparator" w:id="0">
    <w:p w14:paraId="5DC9C577" w14:textId="77777777" w:rsidR="009854C4" w:rsidRDefault="009854C4" w:rsidP="00E7247C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ephanie Potochnick">
    <w15:presenceInfo w15:providerId="AD" w15:userId="S::spotochn@uncc.edu::06e3febd-7612-49fb-9306-58cbe53fcc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00"/>
    <w:rsid w:val="0000360B"/>
    <w:rsid w:val="00010BC0"/>
    <w:rsid w:val="00026920"/>
    <w:rsid w:val="00031A94"/>
    <w:rsid w:val="000368AF"/>
    <w:rsid w:val="00040097"/>
    <w:rsid w:val="00045E00"/>
    <w:rsid w:val="00046498"/>
    <w:rsid w:val="0005553F"/>
    <w:rsid w:val="00056455"/>
    <w:rsid w:val="000565A1"/>
    <w:rsid w:val="000617D3"/>
    <w:rsid w:val="00072CD8"/>
    <w:rsid w:val="00084636"/>
    <w:rsid w:val="000866F8"/>
    <w:rsid w:val="000A170D"/>
    <w:rsid w:val="000B2057"/>
    <w:rsid w:val="000B381D"/>
    <w:rsid w:val="000C4C1E"/>
    <w:rsid w:val="000C596B"/>
    <w:rsid w:val="000D01C9"/>
    <w:rsid w:val="000D29F9"/>
    <w:rsid w:val="000D348C"/>
    <w:rsid w:val="000E63E1"/>
    <w:rsid w:val="000F3BF2"/>
    <w:rsid w:val="000F551E"/>
    <w:rsid w:val="00107892"/>
    <w:rsid w:val="0011061C"/>
    <w:rsid w:val="00120319"/>
    <w:rsid w:val="001231B1"/>
    <w:rsid w:val="001318A7"/>
    <w:rsid w:val="001427EB"/>
    <w:rsid w:val="00144632"/>
    <w:rsid w:val="001458AC"/>
    <w:rsid w:val="00146FC0"/>
    <w:rsid w:val="00153DD5"/>
    <w:rsid w:val="001668FB"/>
    <w:rsid w:val="001751AE"/>
    <w:rsid w:val="00186284"/>
    <w:rsid w:val="001927F9"/>
    <w:rsid w:val="00196814"/>
    <w:rsid w:val="001A2FB2"/>
    <w:rsid w:val="001C407C"/>
    <w:rsid w:val="001C4753"/>
    <w:rsid w:val="001D219B"/>
    <w:rsid w:val="001D3ED7"/>
    <w:rsid w:val="001E30A6"/>
    <w:rsid w:val="001E5210"/>
    <w:rsid w:val="001E5F12"/>
    <w:rsid w:val="001F243C"/>
    <w:rsid w:val="001F69DA"/>
    <w:rsid w:val="0020702A"/>
    <w:rsid w:val="00212C73"/>
    <w:rsid w:val="00212D5A"/>
    <w:rsid w:val="00215613"/>
    <w:rsid w:val="002208D6"/>
    <w:rsid w:val="00223EE4"/>
    <w:rsid w:val="0022413A"/>
    <w:rsid w:val="00224EFA"/>
    <w:rsid w:val="002351F7"/>
    <w:rsid w:val="0025372B"/>
    <w:rsid w:val="00253A0C"/>
    <w:rsid w:val="0027084D"/>
    <w:rsid w:val="0028246B"/>
    <w:rsid w:val="002A12B0"/>
    <w:rsid w:val="002A24F0"/>
    <w:rsid w:val="002B7AAB"/>
    <w:rsid w:val="002C108D"/>
    <w:rsid w:val="002E092D"/>
    <w:rsid w:val="002E1EBD"/>
    <w:rsid w:val="002F7E6C"/>
    <w:rsid w:val="00305C3E"/>
    <w:rsid w:val="003114CE"/>
    <w:rsid w:val="00320BF8"/>
    <w:rsid w:val="003256A4"/>
    <w:rsid w:val="003413B6"/>
    <w:rsid w:val="00341F33"/>
    <w:rsid w:val="00345C13"/>
    <w:rsid w:val="00350E09"/>
    <w:rsid w:val="00356E2B"/>
    <w:rsid w:val="003577CF"/>
    <w:rsid w:val="00363092"/>
    <w:rsid w:val="00365DBC"/>
    <w:rsid w:val="00366F25"/>
    <w:rsid w:val="00371EBC"/>
    <w:rsid w:val="00395F10"/>
    <w:rsid w:val="003A46B4"/>
    <w:rsid w:val="003A4FC2"/>
    <w:rsid w:val="003B4ED3"/>
    <w:rsid w:val="003E34A6"/>
    <w:rsid w:val="003F7D63"/>
    <w:rsid w:val="00400465"/>
    <w:rsid w:val="004020BE"/>
    <w:rsid w:val="004064C2"/>
    <w:rsid w:val="00412D99"/>
    <w:rsid w:val="0042517B"/>
    <w:rsid w:val="004301CB"/>
    <w:rsid w:val="00436FD7"/>
    <w:rsid w:val="0044035F"/>
    <w:rsid w:val="004671D7"/>
    <w:rsid w:val="00472693"/>
    <w:rsid w:val="00473805"/>
    <w:rsid w:val="0047520A"/>
    <w:rsid w:val="00487DC0"/>
    <w:rsid w:val="004920F8"/>
    <w:rsid w:val="004A0243"/>
    <w:rsid w:val="004A122C"/>
    <w:rsid w:val="004A19D9"/>
    <w:rsid w:val="004B1775"/>
    <w:rsid w:val="004B3117"/>
    <w:rsid w:val="004B562F"/>
    <w:rsid w:val="004B70F8"/>
    <w:rsid w:val="004D5F81"/>
    <w:rsid w:val="004E08A8"/>
    <w:rsid w:val="004E549A"/>
    <w:rsid w:val="004F77A4"/>
    <w:rsid w:val="00503B39"/>
    <w:rsid w:val="005048D8"/>
    <w:rsid w:val="0050653D"/>
    <w:rsid w:val="00520C67"/>
    <w:rsid w:val="00534697"/>
    <w:rsid w:val="00545B8E"/>
    <w:rsid w:val="005570AC"/>
    <w:rsid w:val="00590D4A"/>
    <w:rsid w:val="0059513C"/>
    <w:rsid w:val="00596D85"/>
    <w:rsid w:val="005B2FB5"/>
    <w:rsid w:val="005C1E2D"/>
    <w:rsid w:val="005D0987"/>
    <w:rsid w:val="005D2B64"/>
    <w:rsid w:val="005D2DE2"/>
    <w:rsid w:val="005D6AEC"/>
    <w:rsid w:val="005F3FDE"/>
    <w:rsid w:val="005F58AD"/>
    <w:rsid w:val="005F684C"/>
    <w:rsid w:val="006236E4"/>
    <w:rsid w:val="00625520"/>
    <w:rsid w:val="00627468"/>
    <w:rsid w:val="006337A8"/>
    <w:rsid w:val="00634DDF"/>
    <w:rsid w:val="00635D77"/>
    <w:rsid w:val="00652691"/>
    <w:rsid w:val="006716AE"/>
    <w:rsid w:val="006732B3"/>
    <w:rsid w:val="006B21B5"/>
    <w:rsid w:val="006B3C7D"/>
    <w:rsid w:val="006B5252"/>
    <w:rsid w:val="006B586A"/>
    <w:rsid w:val="006B646B"/>
    <w:rsid w:val="006C07A4"/>
    <w:rsid w:val="006C1E59"/>
    <w:rsid w:val="006C74F8"/>
    <w:rsid w:val="006D5685"/>
    <w:rsid w:val="006E2979"/>
    <w:rsid w:val="006F1B7B"/>
    <w:rsid w:val="006F494B"/>
    <w:rsid w:val="006F5E48"/>
    <w:rsid w:val="00702D6F"/>
    <w:rsid w:val="007162E8"/>
    <w:rsid w:val="00721405"/>
    <w:rsid w:val="007234AF"/>
    <w:rsid w:val="00734D89"/>
    <w:rsid w:val="007506C9"/>
    <w:rsid w:val="00756392"/>
    <w:rsid w:val="007613E4"/>
    <w:rsid w:val="00765351"/>
    <w:rsid w:val="00774568"/>
    <w:rsid w:val="00781A32"/>
    <w:rsid w:val="00782D4F"/>
    <w:rsid w:val="0078452C"/>
    <w:rsid w:val="00785305"/>
    <w:rsid w:val="00790215"/>
    <w:rsid w:val="00792F06"/>
    <w:rsid w:val="007A2C7C"/>
    <w:rsid w:val="007B68AF"/>
    <w:rsid w:val="007C19A9"/>
    <w:rsid w:val="007C66B5"/>
    <w:rsid w:val="007C772C"/>
    <w:rsid w:val="007E4987"/>
    <w:rsid w:val="007E4D54"/>
    <w:rsid w:val="007E6F2F"/>
    <w:rsid w:val="007F5A91"/>
    <w:rsid w:val="007F6692"/>
    <w:rsid w:val="00800848"/>
    <w:rsid w:val="00803546"/>
    <w:rsid w:val="00804342"/>
    <w:rsid w:val="00806F83"/>
    <w:rsid w:val="00811C79"/>
    <w:rsid w:val="00814F35"/>
    <w:rsid w:val="00815B19"/>
    <w:rsid w:val="0081754D"/>
    <w:rsid w:val="00834757"/>
    <w:rsid w:val="008376EB"/>
    <w:rsid w:val="00840F76"/>
    <w:rsid w:val="00844114"/>
    <w:rsid w:val="00845B99"/>
    <w:rsid w:val="008538CB"/>
    <w:rsid w:val="0086180D"/>
    <w:rsid w:val="00873306"/>
    <w:rsid w:val="00883AFE"/>
    <w:rsid w:val="00883F19"/>
    <w:rsid w:val="00885EF2"/>
    <w:rsid w:val="008B0749"/>
    <w:rsid w:val="008B7E7A"/>
    <w:rsid w:val="008D35FE"/>
    <w:rsid w:val="008D54E5"/>
    <w:rsid w:val="008E1776"/>
    <w:rsid w:val="008E7B9E"/>
    <w:rsid w:val="0093018E"/>
    <w:rsid w:val="00942B0A"/>
    <w:rsid w:val="00953B61"/>
    <w:rsid w:val="009612CF"/>
    <w:rsid w:val="00961CF6"/>
    <w:rsid w:val="009654D0"/>
    <w:rsid w:val="00967787"/>
    <w:rsid w:val="00973A41"/>
    <w:rsid w:val="00975080"/>
    <w:rsid w:val="00980313"/>
    <w:rsid w:val="00981476"/>
    <w:rsid w:val="0098477D"/>
    <w:rsid w:val="009854C4"/>
    <w:rsid w:val="0098784E"/>
    <w:rsid w:val="00995B0D"/>
    <w:rsid w:val="009A0FFC"/>
    <w:rsid w:val="009A29CD"/>
    <w:rsid w:val="009A3A73"/>
    <w:rsid w:val="009A412E"/>
    <w:rsid w:val="009B1187"/>
    <w:rsid w:val="009C1B37"/>
    <w:rsid w:val="009C7C91"/>
    <w:rsid w:val="009F650C"/>
    <w:rsid w:val="009F6A25"/>
    <w:rsid w:val="00A021B0"/>
    <w:rsid w:val="00A14C3D"/>
    <w:rsid w:val="00A177D1"/>
    <w:rsid w:val="00A21F24"/>
    <w:rsid w:val="00A4104C"/>
    <w:rsid w:val="00A44873"/>
    <w:rsid w:val="00A459EF"/>
    <w:rsid w:val="00A45BF3"/>
    <w:rsid w:val="00A475A9"/>
    <w:rsid w:val="00A57304"/>
    <w:rsid w:val="00A574C5"/>
    <w:rsid w:val="00A6288F"/>
    <w:rsid w:val="00A631AA"/>
    <w:rsid w:val="00A77D7B"/>
    <w:rsid w:val="00A83C86"/>
    <w:rsid w:val="00A96275"/>
    <w:rsid w:val="00A975B8"/>
    <w:rsid w:val="00AA5411"/>
    <w:rsid w:val="00AA7970"/>
    <w:rsid w:val="00AB1960"/>
    <w:rsid w:val="00AB1A08"/>
    <w:rsid w:val="00AC5E66"/>
    <w:rsid w:val="00AC63CA"/>
    <w:rsid w:val="00AD11A4"/>
    <w:rsid w:val="00AD1E49"/>
    <w:rsid w:val="00AD69FF"/>
    <w:rsid w:val="00AE2D2C"/>
    <w:rsid w:val="00AF21BC"/>
    <w:rsid w:val="00B01CDD"/>
    <w:rsid w:val="00B31CE3"/>
    <w:rsid w:val="00B3374E"/>
    <w:rsid w:val="00B4138A"/>
    <w:rsid w:val="00B4747B"/>
    <w:rsid w:val="00B52FCD"/>
    <w:rsid w:val="00B55A72"/>
    <w:rsid w:val="00B56236"/>
    <w:rsid w:val="00B60A2C"/>
    <w:rsid w:val="00B620C8"/>
    <w:rsid w:val="00B72535"/>
    <w:rsid w:val="00B8215B"/>
    <w:rsid w:val="00B90BC8"/>
    <w:rsid w:val="00B90D56"/>
    <w:rsid w:val="00B95678"/>
    <w:rsid w:val="00BA7691"/>
    <w:rsid w:val="00BB11FE"/>
    <w:rsid w:val="00BB6F24"/>
    <w:rsid w:val="00BD058D"/>
    <w:rsid w:val="00BE176F"/>
    <w:rsid w:val="00BE5477"/>
    <w:rsid w:val="00BE573E"/>
    <w:rsid w:val="00C11C59"/>
    <w:rsid w:val="00C14508"/>
    <w:rsid w:val="00C2086F"/>
    <w:rsid w:val="00C247F7"/>
    <w:rsid w:val="00C25FD9"/>
    <w:rsid w:val="00C31A1A"/>
    <w:rsid w:val="00C3504A"/>
    <w:rsid w:val="00C3512F"/>
    <w:rsid w:val="00C40EC6"/>
    <w:rsid w:val="00C45D5B"/>
    <w:rsid w:val="00C519D1"/>
    <w:rsid w:val="00C57F77"/>
    <w:rsid w:val="00C67D55"/>
    <w:rsid w:val="00C7127F"/>
    <w:rsid w:val="00C72E73"/>
    <w:rsid w:val="00C73394"/>
    <w:rsid w:val="00C807AE"/>
    <w:rsid w:val="00C960D7"/>
    <w:rsid w:val="00C97C1C"/>
    <w:rsid w:val="00CD19E6"/>
    <w:rsid w:val="00CD3B6B"/>
    <w:rsid w:val="00CE4C09"/>
    <w:rsid w:val="00CF34D7"/>
    <w:rsid w:val="00D0088F"/>
    <w:rsid w:val="00D046E7"/>
    <w:rsid w:val="00D076A3"/>
    <w:rsid w:val="00D10C20"/>
    <w:rsid w:val="00D120C0"/>
    <w:rsid w:val="00D16E44"/>
    <w:rsid w:val="00D34925"/>
    <w:rsid w:val="00D3760C"/>
    <w:rsid w:val="00D6723B"/>
    <w:rsid w:val="00D73A0A"/>
    <w:rsid w:val="00D84A8B"/>
    <w:rsid w:val="00D85572"/>
    <w:rsid w:val="00D92E22"/>
    <w:rsid w:val="00D97ECA"/>
    <w:rsid w:val="00DA02A6"/>
    <w:rsid w:val="00DA7C1E"/>
    <w:rsid w:val="00DB10F5"/>
    <w:rsid w:val="00DB30EE"/>
    <w:rsid w:val="00DD361A"/>
    <w:rsid w:val="00DD61C8"/>
    <w:rsid w:val="00DE1456"/>
    <w:rsid w:val="00DE3C4E"/>
    <w:rsid w:val="00DE42AD"/>
    <w:rsid w:val="00DE725B"/>
    <w:rsid w:val="00DF71CD"/>
    <w:rsid w:val="00E005B5"/>
    <w:rsid w:val="00E0359F"/>
    <w:rsid w:val="00E13068"/>
    <w:rsid w:val="00E161E1"/>
    <w:rsid w:val="00E17C66"/>
    <w:rsid w:val="00E224F4"/>
    <w:rsid w:val="00E22CDD"/>
    <w:rsid w:val="00E34761"/>
    <w:rsid w:val="00E50F80"/>
    <w:rsid w:val="00E5792D"/>
    <w:rsid w:val="00E57FBA"/>
    <w:rsid w:val="00E652B6"/>
    <w:rsid w:val="00E65AF6"/>
    <w:rsid w:val="00E7247C"/>
    <w:rsid w:val="00E72FDB"/>
    <w:rsid w:val="00E75E5D"/>
    <w:rsid w:val="00E808A5"/>
    <w:rsid w:val="00E82960"/>
    <w:rsid w:val="00EA6381"/>
    <w:rsid w:val="00EB2ADA"/>
    <w:rsid w:val="00EB340B"/>
    <w:rsid w:val="00EB459D"/>
    <w:rsid w:val="00EC07A1"/>
    <w:rsid w:val="00EE2DB0"/>
    <w:rsid w:val="00EE6978"/>
    <w:rsid w:val="00EF0590"/>
    <w:rsid w:val="00F0200A"/>
    <w:rsid w:val="00F110E4"/>
    <w:rsid w:val="00F165C1"/>
    <w:rsid w:val="00F234FF"/>
    <w:rsid w:val="00F31187"/>
    <w:rsid w:val="00F451AF"/>
    <w:rsid w:val="00F47FFB"/>
    <w:rsid w:val="00F74ED3"/>
    <w:rsid w:val="00F75B57"/>
    <w:rsid w:val="00F83CAC"/>
    <w:rsid w:val="00F94E25"/>
    <w:rsid w:val="00FA4D2B"/>
    <w:rsid w:val="00FA5506"/>
    <w:rsid w:val="00FB1DCA"/>
    <w:rsid w:val="00FB7221"/>
    <w:rsid w:val="00FB7F49"/>
    <w:rsid w:val="00FC225E"/>
    <w:rsid w:val="00FC5CE5"/>
    <w:rsid w:val="00FC5D08"/>
    <w:rsid w:val="00FC620D"/>
    <w:rsid w:val="00FD3429"/>
    <w:rsid w:val="00FD5599"/>
    <w:rsid w:val="00FF0527"/>
    <w:rsid w:val="00FF099E"/>
    <w:rsid w:val="00FF7482"/>
    <w:rsid w:val="00FF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FA10"/>
  <w15:chartTrackingRefBased/>
  <w15:docId w15:val="{437239F0-3E39-4628-8CE2-C7AF4F3F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5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3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38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2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47C"/>
  </w:style>
  <w:style w:type="paragraph" w:styleId="Footer">
    <w:name w:val="footer"/>
    <w:basedOn w:val="Normal"/>
    <w:link w:val="FooterChar"/>
    <w:uiPriority w:val="99"/>
    <w:unhideWhenUsed/>
    <w:rsid w:val="00E72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47C"/>
  </w:style>
  <w:style w:type="character" w:styleId="CommentReference">
    <w:name w:val="annotation reference"/>
    <w:basedOn w:val="DefaultParagraphFont"/>
    <w:uiPriority w:val="99"/>
    <w:semiHidden/>
    <w:unhideWhenUsed/>
    <w:rsid w:val="00961C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1C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1C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1C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1CF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2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2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2427">
                  <w:marLeft w:val="0"/>
                  <w:marRight w:val="0"/>
                  <w:marTop w:val="0"/>
                  <w:marBottom w:val="0"/>
                  <w:divBdr>
                    <w:top w:val="single" w:sz="6" w:space="0" w:color="D6DADC"/>
                    <w:left w:val="single" w:sz="6" w:space="0" w:color="D6DADC"/>
                    <w:bottom w:val="single" w:sz="6" w:space="0" w:color="D6DADC"/>
                    <w:right w:val="single" w:sz="6" w:space="0" w:color="D6DADC"/>
                  </w:divBdr>
                  <w:divsChild>
                    <w:div w:id="25409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6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5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4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66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05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9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39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768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D6DADC"/>
                                                                <w:left w:val="none" w:sz="0" w:space="0" w:color="D6DADC"/>
                                                                <w:bottom w:val="single" w:sz="6" w:space="0" w:color="D6DADC"/>
                                                                <w:right w:val="none" w:sz="0" w:space="0" w:color="D6DADC"/>
                                                              </w:divBdr>
                                                              <w:divsChild>
                                                                <w:div w:id="649481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2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21</Pages>
  <Words>4144</Words>
  <Characters>23624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Charlotte</Company>
  <LinksUpToDate>false</LinksUpToDate>
  <CharactersWithSpaces>27713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66</cp:revision>
  <dcterms:created xsi:type="dcterms:W3CDTF">2022-04-19T14:49:00Z</dcterms:created>
  <dcterms:modified xsi:type="dcterms:W3CDTF">2023-02-18T00:06:00Z</dcterms:modified>
</cp:coreProperties>
</file>