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7" w:rightFromText="187" w:horzAnchor="margin" w:tblpYSpec="top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1158"/>
        <w:gridCol w:w="1276"/>
        <w:gridCol w:w="1397"/>
        <w:gridCol w:w="1352"/>
        <w:gridCol w:w="1158"/>
      </w:tblGrid>
      <w:tr w:rsidR="000C2A81" w:rsidRPr="00C00FF2" w14:paraId="53CF7F1B" w14:textId="77777777" w:rsidTr="00CA6E34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96F745A" w14:textId="77777777" w:rsidR="000C2A81" w:rsidRPr="00E11EEA" w:rsidRDefault="000C2A81" w:rsidP="00CA6E34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TABLE 2. Odds Ratios of Obtaining Economic Self-Sufficiency Within Five Years with Pooled Data (2016-2019)</w:t>
            </w:r>
          </w:p>
        </w:tc>
      </w:tr>
      <w:tr w:rsidR="000C2A81" w:rsidRPr="00C00FF2" w14:paraId="5901B5F4" w14:textId="77777777" w:rsidTr="00AC5B55">
        <w:tc>
          <w:tcPr>
            <w:tcW w:w="1613" w:type="pct"/>
            <w:tcBorders>
              <w:top w:val="single" w:sz="4" w:space="0" w:color="auto"/>
              <w:bottom w:val="single" w:sz="4" w:space="0" w:color="auto"/>
            </w:tcBorders>
          </w:tcPr>
          <w:p w14:paraId="5A4C038D" w14:textId="77777777" w:rsidR="000C2A81" w:rsidRPr="00E11EEA" w:rsidRDefault="000C2A81" w:rsidP="00CA6E3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</w:tcPr>
          <w:p w14:paraId="313122C6" w14:textId="77777777" w:rsidR="000C2A81" w:rsidRPr="00E11EEA" w:rsidRDefault="000C2A81" w:rsidP="00CA6E34">
            <w:pPr>
              <w:jc w:val="center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Basic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</w:tcPr>
          <w:p w14:paraId="450FC4A5" w14:textId="77777777" w:rsidR="000C2A81" w:rsidRPr="00E11EEA" w:rsidRDefault="000C2A81" w:rsidP="00CA6E34">
            <w:pPr>
              <w:jc w:val="center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Pre-Context</w:t>
            </w:r>
          </w:p>
        </w:tc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</w:tcPr>
          <w:p w14:paraId="08F7C90F" w14:textId="77777777" w:rsidR="000C2A81" w:rsidRPr="00E11EEA" w:rsidRDefault="000C2A81" w:rsidP="00CA6E34">
            <w:pPr>
              <w:jc w:val="center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Post-Context</w:t>
            </w:r>
          </w:p>
        </w:tc>
        <w:tc>
          <w:tcPr>
            <w:tcW w:w="722" w:type="pct"/>
            <w:tcBorders>
              <w:top w:val="single" w:sz="4" w:space="0" w:color="auto"/>
              <w:bottom w:val="single" w:sz="4" w:space="0" w:color="auto"/>
            </w:tcBorders>
          </w:tcPr>
          <w:p w14:paraId="24E8F322" w14:textId="77777777" w:rsidR="000C2A81" w:rsidRPr="00E11EEA" w:rsidRDefault="000C2A81" w:rsidP="00CA6E34">
            <w:pPr>
              <w:jc w:val="center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Pre-Capital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</w:tcPr>
          <w:p w14:paraId="17C4190D" w14:textId="77777777" w:rsidR="000C2A81" w:rsidRPr="00E11EEA" w:rsidRDefault="000C2A81" w:rsidP="00CA6E34">
            <w:pPr>
              <w:jc w:val="center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Full</w:t>
            </w:r>
          </w:p>
        </w:tc>
      </w:tr>
      <w:tr w:rsidR="001F28EA" w:rsidRPr="00C00FF2" w14:paraId="2C83D95A" w14:textId="77777777" w:rsidTr="00AC5B55">
        <w:tc>
          <w:tcPr>
            <w:tcW w:w="1613" w:type="pct"/>
            <w:tcBorders>
              <w:top w:val="single" w:sz="4" w:space="0" w:color="auto"/>
            </w:tcBorders>
          </w:tcPr>
          <w:p w14:paraId="31AE2E41" w14:textId="77777777" w:rsidR="001F28EA" w:rsidRPr="00E11EEA" w:rsidRDefault="001F28EA" w:rsidP="001F28EA">
            <w:pPr>
              <w:rPr>
                <w:rFonts w:ascii="Times New Roman" w:hAnsi="Times New Roman" w:cs="Times New Roman"/>
                <w:i/>
              </w:rPr>
            </w:pPr>
            <w:r w:rsidRPr="00E11EEA">
              <w:rPr>
                <w:rFonts w:ascii="Times New Roman" w:hAnsi="Times New Roman" w:cs="Times New Roman"/>
              </w:rPr>
              <w:t>Years in U.S.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13A93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0.93***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0CD67" w14:textId="308A2A9D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  <w:r w:rsidR="00B00E88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4C481" w14:textId="032BFCBB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0.81***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382C5" w14:textId="3B17FE6F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0.81***</w:t>
            </w:r>
          </w:p>
        </w:tc>
        <w:tc>
          <w:tcPr>
            <w:tcW w:w="619" w:type="pct"/>
            <w:tcBorders>
              <w:top w:val="single" w:sz="4" w:space="0" w:color="auto"/>
            </w:tcBorders>
            <w:vAlign w:val="bottom"/>
          </w:tcPr>
          <w:p w14:paraId="065CADCA" w14:textId="31FF2303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0.80***</w:t>
            </w:r>
          </w:p>
        </w:tc>
      </w:tr>
      <w:tr w:rsidR="001F28EA" w:rsidRPr="00C00FF2" w14:paraId="2AA2D4C4" w14:textId="77777777" w:rsidTr="00AC5B55">
        <w:tc>
          <w:tcPr>
            <w:tcW w:w="1613" w:type="pct"/>
          </w:tcPr>
          <w:p w14:paraId="593629A9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Female (ref=Male)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1BAE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1.18*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7892C" w14:textId="2C548246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64834" w14:textId="06B1C2D4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1.12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CF053" w14:textId="18351E6D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619" w:type="pct"/>
            <w:vAlign w:val="bottom"/>
          </w:tcPr>
          <w:p w14:paraId="0A9C562E" w14:textId="2D9F49A3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1.19</w:t>
            </w:r>
          </w:p>
        </w:tc>
      </w:tr>
      <w:tr w:rsidR="001F28EA" w:rsidRPr="00C00FF2" w14:paraId="4F3AB9CE" w14:textId="77777777" w:rsidTr="00AC5B55">
        <w:tc>
          <w:tcPr>
            <w:tcW w:w="1613" w:type="pct"/>
          </w:tcPr>
          <w:p w14:paraId="43C92391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64CA4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0.98***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96F6AF" w14:textId="69540B5B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  <w:r w:rsidR="00B00E88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27FE0" w14:textId="545107B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0.98***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708838" w14:textId="44A8D94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0.97***</w:t>
            </w:r>
          </w:p>
        </w:tc>
        <w:tc>
          <w:tcPr>
            <w:tcW w:w="619" w:type="pct"/>
            <w:vAlign w:val="bottom"/>
          </w:tcPr>
          <w:p w14:paraId="0826B001" w14:textId="5DB7F93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</w:tr>
      <w:tr w:rsidR="001F28EA" w:rsidRPr="00C00FF2" w14:paraId="07B7F165" w14:textId="77777777" w:rsidTr="00AC5B55">
        <w:tc>
          <w:tcPr>
            <w:tcW w:w="1613" w:type="pct"/>
          </w:tcPr>
          <w:p w14:paraId="1AF6EA75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Size of Household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8D3D15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0.71***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D1967" w14:textId="5C119C8D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  <w:r w:rsidR="00B00E88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48F43" w14:textId="427A4F50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0.68***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A8C725" w14:textId="0CA9B605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0.61***</w:t>
            </w:r>
          </w:p>
        </w:tc>
        <w:tc>
          <w:tcPr>
            <w:tcW w:w="619" w:type="pct"/>
            <w:vAlign w:val="bottom"/>
          </w:tcPr>
          <w:p w14:paraId="79ECAD0E" w14:textId="250243D5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0.54***</w:t>
            </w:r>
          </w:p>
        </w:tc>
      </w:tr>
      <w:tr w:rsidR="001F28EA" w:rsidRPr="00C00FF2" w14:paraId="35249F8F" w14:textId="77777777" w:rsidTr="00AC5B55">
        <w:tc>
          <w:tcPr>
            <w:tcW w:w="1613" w:type="pct"/>
          </w:tcPr>
          <w:p w14:paraId="36B4542F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Union Status (ref=Married)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E5429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F6E81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F1AE4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B75001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3D851287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</w:tr>
      <w:tr w:rsidR="001F28EA" w:rsidRPr="00C00FF2" w14:paraId="4CD25875" w14:textId="77777777" w:rsidTr="00AC5B55">
        <w:tc>
          <w:tcPr>
            <w:tcW w:w="1613" w:type="pct"/>
          </w:tcPr>
          <w:p w14:paraId="5909F49C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Divorced/Widowed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9DF55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0.63***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F9B7D7" w14:textId="312A1128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  <w:r w:rsidR="00B00E88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E8599" w14:textId="3647F585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0.61**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83E42" w14:textId="30757BC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0.68*</w:t>
            </w:r>
          </w:p>
        </w:tc>
        <w:tc>
          <w:tcPr>
            <w:tcW w:w="619" w:type="pct"/>
            <w:vAlign w:val="bottom"/>
          </w:tcPr>
          <w:p w14:paraId="02E9579A" w14:textId="39AAF83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</w:tr>
      <w:tr w:rsidR="001F28EA" w:rsidRPr="00C00FF2" w14:paraId="690EF9C5" w14:textId="77777777" w:rsidTr="00AC5B55">
        <w:tc>
          <w:tcPr>
            <w:tcW w:w="1613" w:type="pct"/>
          </w:tcPr>
          <w:p w14:paraId="3C984C1C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Never Married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CA337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1.23*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E550A" w14:textId="05C56D88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13539" w14:textId="6F0C79A1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3CEAF" w14:textId="206F2ED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619" w:type="pct"/>
            <w:vAlign w:val="bottom"/>
          </w:tcPr>
          <w:p w14:paraId="4F8CD688" w14:textId="40572D01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1.32~</w:t>
            </w:r>
          </w:p>
        </w:tc>
      </w:tr>
      <w:tr w:rsidR="001F28EA" w:rsidRPr="00C00FF2" w14:paraId="5B02CB09" w14:textId="77777777" w:rsidTr="00AC5B55">
        <w:tc>
          <w:tcPr>
            <w:tcW w:w="1613" w:type="pct"/>
          </w:tcPr>
          <w:p w14:paraId="7E90D6A6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Other Marital Status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87A794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348341" w14:textId="58DEA9D6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9C07B7" w14:textId="22C12FE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1.39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0CCAE" w14:textId="147240B0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1.16</w:t>
            </w:r>
          </w:p>
        </w:tc>
        <w:tc>
          <w:tcPr>
            <w:tcW w:w="619" w:type="pct"/>
            <w:vAlign w:val="bottom"/>
          </w:tcPr>
          <w:p w14:paraId="2818D07B" w14:textId="382F4BF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</w:tr>
      <w:tr w:rsidR="001F28EA" w:rsidRPr="00C00FF2" w14:paraId="3F91EFF2" w14:textId="77777777" w:rsidTr="00AC5B55">
        <w:tc>
          <w:tcPr>
            <w:tcW w:w="1613" w:type="pct"/>
          </w:tcPr>
          <w:p w14:paraId="15340CA3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Dependents in the Household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58011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0.41***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9EBE28" w14:textId="711B5569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  <w:r w:rsidR="00B00E88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F1BDED" w14:textId="74F1600F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0.43***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00C2E" w14:textId="6FC69600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0.48***</w:t>
            </w:r>
          </w:p>
        </w:tc>
        <w:tc>
          <w:tcPr>
            <w:tcW w:w="619" w:type="pct"/>
            <w:vAlign w:val="bottom"/>
          </w:tcPr>
          <w:p w14:paraId="6CB03945" w14:textId="7E1DD90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0.55***</w:t>
            </w:r>
          </w:p>
        </w:tc>
      </w:tr>
      <w:tr w:rsidR="001F28EA" w:rsidRPr="00C00FF2" w14:paraId="7823E549" w14:textId="77777777" w:rsidTr="00AC5B55">
        <w:tc>
          <w:tcPr>
            <w:tcW w:w="1613" w:type="pct"/>
          </w:tcPr>
          <w:p w14:paraId="5CAEF5B2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Children in the Household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4A540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 w:rsidRPr="00E11EEA">
              <w:rPr>
                <w:rFonts w:ascii="Times New Roman" w:hAnsi="Times New Roman" w:cs="Times New Roman"/>
                <w:color w:val="000000"/>
              </w:rPr>
              <w:t>0.80***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45E32" w14:textId="40A67718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  <w:r w:rsidR="00B00E88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E64C1" w14:textId="2D4D840E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C099D" w14:textId="7B1D5981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0.87*</w:t>
            </w:r>
          </w:p>
        </w:tc>
        <w:tc>
          <w:tcPr>
            <w:tcW w:w="619" w:type="pct"/>
            <w:vAlign w:val="bottom"/>
          </w:tcPr>
          <w:p w14:paraId="72A9D381" w14:textId="2356D8C8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</w:tr>
      <w:tr w:rsidR="001F28EA" w:rsidRPr="00C00FF2" w14:paraId="320AC43D" w14:textId="77777777" w:rsidTr="00AC5B55">
        <w:tc>
          <w:tcPr>
            <w:tcW w:w="1613" w:type="pct"/>
          </w:tcPr>
          <w:p w14:paraId="1420113E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Birth Country (ref=Iraq)</w:t>
            </w:r>
          </w:p>
        </w:tc>
        <w:tc>
          <w:tcPr>
            <w:tcW w:w="619" w:type="pct"/>
          </w:tcPr>
          <w:p w14:paraId="2D422468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B7C0D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2E97E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480C2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pct"/>
            <w:vAlign w:val="bottom"/>
          </w:tcPr>
          <w:p w14:paraId="4B5C613A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F28EA" w:rsidRPr="00C00FF2" w14:paraId="3003614A" w14:textId="77777777" w:rsidTr="00AC5B55">
        <w:tc>
          <w:tcPr>
            <w:tcW w:w="1613" w:type="pct"/>
          </w:tcPr>
          <w:p w14:paraId="62172DA7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Cuba</w:t>
            </w:r>
          </w:p>
        </w:tc>
        <w:tc>
          <w:tcPr>
            <w:tcW w:w="619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F432D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0D137" w14:textId="5103AAB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2.13</w:t>
            </w:r>
            <w:r w:rsidR="00B00E88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6709D7" w14:textId="6E459600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1.9**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1554C" w14:textId="41C3443B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2.49***</w:t>
            </w:r>
          </w:p>
        </w:tc>
        <w:tc>
          <w:tcPr>
            <w:tcW w:w="619" w:type="pct"/>
            <w:vAlign w:val="bottom"/>
          </w:tcPr>
          <w:p w14:paraId="4A62166E" w14:textId="56150340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1.61</w:t>
            </w:r>
          </w:p>
        </w:tc>
      </w:tr>
      <w:tr w:rsidR="001F28EA" w:rsidRPr="00C00FF2" w14:paraId="539DA61F" w14:textId="77777777" w:rsidTr="00AC5B55">
        <w:tc>
          <w:tcPr>
            <w:tcW w:w="1613" w:type="pct"/>
          </w:tcPr>
          <w:p w14:paraId="0CB819DF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Bhutan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52627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56B1A" w14:textId="4B1ECDC9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AA27A" w14:textId="429A908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820F3" w14:textId="497CF1E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1.19</w:t>
            </w:r>
          </w:p>
        </w:tc>
        <w:tc>
          <w:tcPr>
            <w:tcW w:w="619" w:type="pct"/>
            <w:vAlign w:val="bottom"/>
          </w:tcPr>
          <w:p w14:paraId="0054E339" w14:textId="22065A3D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</w:tr>
      <w:tr w:rsidR="001F28EA" w:rsidRPr="00C00FF2" w14:paraId="5FFF03B2" w14:textId="77777777" w:rsidTr="00AC5B55">
        <w:tc>
          <w:tcPr>
            <w:tcW w:w="1613" w:type="pct"/>
          </w:tcPr>
          <w:p w14:paraId="61FAD7BE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Burma/Myanmar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36C23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86BEF" w14:textId="2AE87B0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1.54</w:t>
            </w:r>
            <w:r w:rsidR="00B00E88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174FB" w14:textId="3BF4B9A4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1.51**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1B420" w14:textId="21B00D6B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2***</w:t>
            </w:r>
          </w:p>
        </w:tc>
        <w:tc>
          <w:tcPr>
            <w:tcW w:w="619" w:type="pct"/>
            <w:vAlign w:val="bottom"/>
          </w:tcPr>
          <w:p w14:paraId="5277FBAD" w14:textId="75F02AE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1.45~</w:t>
            </w:r>
          </w:p>
        </w:tc>
      </w:tr>
      <w:tr w:rsidR="001F28EA" w:rsidRPr="00C00FF2" w14:paraId="4421D556" w14:textId="77777777" w:rsidTr="00AC5B55">
        <w:tc>
          <w:tcPr>
            <w:tcW w:w="1613" w:type="pct"/>
          </w:tcPr>
          <w:p w14:paraId="553DBA6D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DR Congo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5BD9E" w14:textId="77777777" w:rsidR="001F28EA" w:rsidRPr="00E11EEA" w:rsidRDefault="001F28EA" w:rsidP="001F28E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81DF5" w14:textId="6655B125" w:rsidR="001F28EA" w:rsidRPr="00E11EEA" w:rsidRDefault="001F28EA" w:rsidP="001F28E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Calibri" w:hAnsi="Calibri" w:cs="Calibri"/>
                <w:color w:val="000000"/>
              </w:rPr>
              <w:t>1.66</w:t>
            </w:r>
            <w:r w:rsidR="00A96AE6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20562" w14:textId="4A30D07A" w:rsidR="001F28EA" w:rsidRPr="00E11EEA" w:rsidRDefault="001F28EA" w:rsidP="001F28E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Calibri" w:hAnsi="Calibri" w:cs="Calibri"/>
                <w:color w:val="000000"/>
              </w:rPr>
              <w:t>1.64**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58873" w14:textId="388A7C3C" w:rsidR="001F28EA" w:rsidRPr="00E11EEA" w:rsidRDefault="001F28EA" w:rsidP="001F28E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Calibri" w:hAnsi="Calibri" w:cs="Calibri"/>
                <w:color w:val="000000"/>
              </w:rPr>
              <w:t>1.9**</w:t>
            </w:r>
          </w:p>
        </w:tc>
        <w:tc>
          <w:tcPr>
            <w:tcW w:w="619" w:type="pct"/>
            <w:vAlign w:val="bottom"/>
          </w:tcPr>
          <w:p w14:paraId="7FF06363" w14:textId="19AACF44" w:rsidR="001F28EA" w:rsidRPr="00E11EEA" w:rsidRDefault="001F28EA" w:rsidP="001F28E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Calibri" w:hAnsi="Calibri" w:cs="Calibri"/>
                <w:color w:val="000000"/>
              </w:rPr>
              <w:t>1.67*</w:t>
            </w:r>
          </w:p>
        </w:tc>
      </w:tr>
      <w:tr w:rsidR="001F28EA" w:rsidRPr="00C00FF2" w14:paraId="4D35C77F" w14:textId="77777777" w:rsidTr="00AC5B55">
        <w:tc>
          <w:tcPr>
            <w:tcW w:w="1613" w:type="pct"/>
          </w:tcPr>
          <w:p w14:paraId="61020E32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Iran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778B8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0EFB8B" w14:textId="0B53286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2.44</w:t>
            </w:r>
            <w:r w:rsidR="00A96AE6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4CF05" w14:textId="237E3D5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2.49***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6F69D" w14:textId="41704175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2.73***</w:t>
            </w:r>
          </w:p>
        </w:tc>
        <w:tc>
          <w:tcPr>
            <w:tcW w:w="619" w:type="pct"/>
            <w:vAlign w:val="bottom"/>
          </w:tcPr>
          <w:p w14:paraId="0CFFD25C" w14:textId="48DE142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1.98*</w:t>
            </w:r>
          </w:p>
        </w:tc>
      </w:tr>
      <w:tr w:rsidR="001F28EA" w:rsidRPr="00C00FF2" w14:paraId="6937DFA8" w14:textId="77777777" w:rsidTr="00AC5B55">
        <w:tc>
          <w:tcPr>
            <w:tcW w:w="1613" w:type="pct"/>
          </w:tcPr>
          <w:p w14:paraId="23333632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Somalia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B2D495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924FB7" w14:textId="2388E4F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  <w:r w:rsidR="00A96AE6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8F56C" w14:textId="260C9DCB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0.36***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C1730" w14:textId="5A18DC1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0.42***</w:t>
            </w:r>
          </w:p>
        </w:tc>
        <w:tc>
          <w:tcPr>
            <w:tcW w:w="619" w:type="pct"/>
            <w:vAlign w:val="bottom"/>
          </w:tcPr>
          <w:p w14:paraId="5DD255F1" w14:textId="039D1764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0.33***</w:t>
            </w:r>
          </w:p>
        </w:tc>
      </w:tr>
      <w:tr w:rsidR="001F28EA" w:rsidRPr="00C00FF2" w14:paraId="5E3C4F26" w14:textId="77777777" w:rsidTr="00AC5B55">
        <w:trPr>
          <w:trHeight w:val="324"/>
        </w:trPr>
        <w:tc>
          <w:tcPr>
            <w:tcW w:w="1613" w:type="pct"/>
          </w:tcPr>
          <w:p w14:paraId="1F8C1975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Syria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B966C8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A8F939" w14:textId="0C0E72D4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DCF22" w14:textId="12E2AFD8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01382" w14:textId="60C977EF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619" w:type="pct"/>
            <w:vAlign w:val="bottom"/>
          </w:tcPr>
          <w:p w14:paraId="10E938FF" w14:textId="774A324C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</w:tr>
      <w:tr w:rsidR="001F28EA" w:rsidRPr="00C00FF2" w14:paraId="65701567" w14:textId="77777777" w:rsidTr="00AC5B55">
        <w:tc>
          <w:tcPr>
            <w:tcW w:w="1613" w:type="pct"/>
          </w:tcPr>
          <w:p w14:paraId="4AB54DB4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Thailand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2D79F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C6B172" w14:textId="45F75228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25594" w14:textId="6A19B709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9EF92" w14:textId="39C034E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619" w:type="pct"/>
            <w:vAlign w:val="bottom"/>
          </w:tcPr>
          <w:p w14:paraId="7298A7F3" w14:textId="511E8823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1F28EA" w:rsidRPr="00C00FF2" w14:paraId="5E5F98C0" w14:textId="77777777" w:rsidTr="00AC5B55">
        <w:tc>
          <w:tcPr>
            <w:tcW w:w="1613" w:type="pct"/>
          </w:tcPr>
          <w:p w14:paraId="17F201A3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Ukraine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358F4D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C74295" w14:textId="739732D8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1.47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21E26" w14:textId="5F02EF3D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B97B5" w14:textId="3838B3AF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1.77</w:t>
            </w:r>
          </w:p>
        </w:tc>
        <w:tc>
          <w:tcPr>
            <w:tcW w:w="619" w:type="pct"/>
            <w:vAlign w:val="bottom"/>
          </w:tcPr>
          <w:p w14:paraId="67D7D6FD" w14:textId="554386A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1.77</w:t>
            </w:r>
          </w:p>
        </w:tc>
      </w:tr>
      <w:tr w:rsidR="001F28EA" w:rsidRPr="00C00FF2" w14:paraId="349C718D" w14:textId="77777777" w:rsidTr="00AC5B55">
        <w:tc>
          <w:tcPr>
            <w:tcW w:w="1613" w:type="pct"/>
          </w:tcPr>
          <w:p w14:paraId="1473ECB9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El Salvador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D290F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CF29A" w14:textId="78601373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4.15</w:t>
            </w:r>
            <w:r w:rsidR="00A96AE6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3C2BB" w14:textId="39E685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3.52***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325009" w14:textId="5BE666E0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4.58***</w:t>
            </w:r>
          </w:p>
        </w:tc>
        <w:tc>
          <w:tcPr>
            <w:tcW w:w="619" w:type="pct"/>
            <w:vAlign w:val="bottom"/>
          </w:tcPr>
          <w:p w14:paraId="7F352369" w14:textId="3400A58F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8.27***</w:t>
            </w:r>
          </w:p>
        </w:tc>
      </w:tr>
      <w:tr w:rsidR="001F28EA" w:rsidRPr="00C00FF2" w14:paraId="3B49273A" w14:textId="77777777" w:rsidTr="00AC5B55">
        <w:tc>
          <w:tcPr>
            <w:tcW w:w="1613" w:type="pct"/>
          </w:tcPr>
          <w:p w14:paraId="70BCF22E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Other</w:t>
            </w:r>
          </w:p>
        </w:tc>
        <w:tc>
          <w:tcPr>
            <w:tcW w:w="619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BA3C540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2E982" w14:textId="5C82FE4C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1.08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52872" w14:textId="7BF45869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D7FF3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0B223B49" w14:textId="5A5889C3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</w:tr>
      <w:tr w:rsidR="001F28EA" w:rsidRPr="00C00FF2" w14:paraId="3D6FBD96" w14:textId="77777777" w:rsidTr="00AC5B55">
        <w:tc>
          <w:tcPr>
            <w:tcW w:w="1613" w:type="pct"/>
          </w:tcPr>
          <w:p w14:paraId="0072AF65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Job History (ref=Other)</w:t>
            </w:r>
          </w:p>
        </w:tc>
        <w:tc>
          <w:tcPr>
            <w:tcW w:w="619" w:type="pct"/>
          </w:tcPr>
          <w:p w14:paraId="4ABF6891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B6955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49AFA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DA2C07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pct"/>
            <w:vAlign w:val="bottom"/>
          </w:tcPr>
          <w:p w14:paraId="1FD80620" w14:textId="77777777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F28EA" w:rsidRPr="00C00FF2" w14:paraId="0E3F9C5D" w14:textId="77777777" w:rsidTr="00AC5B55">
        <w:tc>
          <w:tcPr>
            <w:tcW w:w="1613" w:type="pct"/>
          </w:tcPr>
          <w:p w14:paraId="02C8F3AB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None</w:t>
            </w:r>
          </w:p>
        </w:tc>
        <w:tc>
          <w:tcPr>
            <w:tcW w:w="619" w:type="pct"/>
          </w:tcPr>
          <w:p w14:paraId="7238A83B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D9B9" w14:textId="18D717E5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  <w:r w:rsidR="00A96AE6">
              <w:rPr>
                <w:rFonts w:ascii="Calibri" w:hAnsi="Calibri" w:cs="Calibri"/>
                <w:color w:val="000000"/>
              </w:rPr>
              <w:t>~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9F432F" w14:textId="14797D66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E125AA" w14:textId="6441A7E4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619" w:type="pct"/>
            <w:vAlign w:val="bottom"/>
          </w:tcPr>
          <w:p w14:paraId="016EAF16" w14:textId="3D760C5B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3.58</w:t>
            </w:r>
          </w:p>
        </w:tc>
      </w:tr>
      <w:tr w:rsidR="001F28EA" w:rsidRPr="00C00FF2" w14:paraId="3810ECEC" w14:textId="77777777" w:rsidTr="00AC5B55">
        <w:tc>
          <w:tcPr>
            <w:tcW w:w="1613" w:type="pct"/>
          </w:tcPr>
          <w:p w14:paraId="395E4632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Professional</w:t>
            </w:r>
          </w:p>
        </w:tc>
        <w:tc>
          <w:tcPr>
            <w:tcW w:w="619" w:type="pct"/>
          </w:tcPr>
          <w:p w14:paraId="70B7CA29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36EE5" w14:textId="093A4FD1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22587" w14:textId="65EB325D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679D2" w14:textId="3F6D7C00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</w:t>
            </w:r>
          </w:p>
        </w:tc>
        <w:tc>
          <w:tcPr>
            <w:tcW w:w="619" w:type="pct"/>
            <w:vAlign w:val="bottom"/>
          </w:tcPr>
          <w:p w14:paraId="212C3599" w14:textId="62ED3C38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1.55~</w:t>
            </w:r>
          </w:p>
        </w:tc>
      </w:tr>
      <w:tr w:rsidR="001F28EA" w:rsidRPr="00C00FF2" w14:paraId="28B7FA3A" w14:textId="77777777" w:rsidTr="00AC5B55">
        <w:tc>
          <w:tcPr>
            <w:tcW w:w="1613" w:type="pct"/>
          </w:tcPr>
          <w:p w14:paraId="7C5DF85E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Sales</w:t>
            </w:r>
          </w:p>
        </w:tc>
        <w:tc>
          <w:tcPr>
            <w:tcW w:w="619" w:type="pct"/>
          </w:tcPr>
          <w:p w14:paraId="3C0E17CC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3CB73" w14:textId="5D1A367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  <w:r w:rsidR="003A0756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90A231" w14:textId="6CB9DD69" w:rsidR="001F28EA" w:rsidRPr="00E11EEA" w:rsidRDefault="001F28EA" w:rsidP="001F28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AFA1A" w14:textId="7ABE8FB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619" w:type="pct"/>
            <w:vAlign w:val="bottom"/>
          </w:tcPr>
          <w:p w14:paraId="0049C284" w14:textId="6C94BFD5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1.18</w:t>
            </w:r>
          </w:p>
        </w:tc>
      </w:tr>
      <w:tr w:rsidR="001F28EA" w:rsidRPr="00C00FF2" w14:paraId="5B676A5C" w14:textId="77777777" w:rsidTr="00AC5B55">
        <w:tc>
          <w:tcPr>
            <w:tcW w:w="1613" w:type="pct"/>
          </w:tcPr>
          <w:p w14:paraId="3507465C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Service</w:t>
            </w:r>
          </w:p>
        </w:tc>
        <w:tc>
          <w:tcPr>
            <w:tcW w:w="619" w:type="pct"/>
          </w:tcPr>
          <w:p w14:paraId="7322FDA0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8EAE6" w14:textId="6A5DFC81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  <w:r w:rsidR="003A0756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8321F" w14:textId="30CC419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7D4C8" w14:textId="46CDF00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1.12</w:t>
            </w:r>
          </w:p>
        </w:tc>
        <w:tc>
          <w:tcPr>
            <w:tcW w:w="619" w:type="pct"/>
            <w:vAlign w:val="bottom"/>
          </w:tcPr>
          <w:p w14:paraId="052AF0E0" w14:textId="34F8E059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1.31</w:t>
            </w:r>
          </w:p>
        </w:tc>
      </w:tr>
      <w:tr w:rsidR="001F28EA" w:rsidRPr="00C00FF2" w14:paraId="10E9780F" w14:textId="77777777" w:rsidTr="00AC5B55">
        <w:tc>
          <w:tcPr>
            <w:tcW w:w="1613" w:type="pct"/>
          </w:tcPr>
          <w:p w14:paraId="296832F9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Blue collar</w:t>
            </w:r>
          </w:p>
        </w:tc>
        <w:tc>
          <w:tcPr>
            <w:tcW w:w="619" w:type="pct"/>
          </w:tcPr>
          <w:p w14:paraId="1D785559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EF779" w14:textId="32ACD59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  <w:r w:rsidR="003A0756">
              <w:rPr>
                <w:rFonts w:ascii="Calibri" w:hAnsi="Calibri" w:cs="Calibri"/>
                <w:color w:val="000000"/>
              </w:rPr>
              <w:t>~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18A304" w14:textId="0AF7F9EC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1.57*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2A3ED" w14:textId="2F6193F8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619" w:type="pct"/>
            <w:vAlign w:val="bottom"/>
          </w:tcPr>
          <w:p w14:paraId="45C77BE9" w14:textId="2EC9C4E3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1.59*</w:t>
            </w:r>
          </w:p>
        </w:tc>
      </w:tr>
      <w:tr w:rsidR="001F28EA" w:rsidRPr="00C00FF2" w14:paraId="44761EE3" w14:textId="77777777" w:rsidTr="00AC5B55">
        <w:tc>
          <w:tcPr>
            <w:tcW w:w="1613" w:type="pct"/>
          </w:tcPr>
          <w:p w14:paraId="67AF85D4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Student</w:t>
            </w:r>
          </w:p>
        </w:tc>
        <w:tc>
          <w:tcPr>
            <w:tcW w:w="619" w:type="pct"/>
          </w:tcPr>
          <w:p w14:paraId="53AE0090" w14:textId="77777777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587964" w14:textId="7454AB2A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5CC71" w14:textId="663B87EE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1.68*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0E018" w14:textId="4E341B1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1.44</w:t>
            </w:r>
          </w:p>
        </w:tc>
        <w:tc>
          <w:tcPr>
            <w:tcW w:w="619" w:type="pct"/>
            <w:vAlign w:val="bottom"/>
          </w:tcPr>
          <w:p w14:paraId="23D1D8C7" w14:textId="6DEB44B2" w:rsidR="001F28EA" w:rsidRPr="00E11EEA" w:rsidRDefault="001F28EA" w:rsidP="001F28E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2.56</w:t>
            </w:r>
          </w:p>
        </w:tc>
      </w:tr>
      <w:tr w:rsidR="006F401D" w:rsidRPr="00C00FF2" w14:paraId="5E029ED4" w14:textId="77777777" w:rsidTr="00AC5B55">
        <w:tc>
          <w:tcPr>
            <w:tcW w:w="1613" w:type="pct"/>
          </w:tcPr>
          <w:p w14:paraId="028BC715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Resettlement Area (ref=West)</w:t>
            </w:r>
          </w:p>
        </w:tc>
        <w:tc>
          <w:tcPr>
            <w:tcW w:w="619" w:type="pct"/>
          </w:tcPr>
          <w:p w14:paraId="47611139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E9212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6AFA2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DC8D53" w14:textId="2E92ECBC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4D26A130" w14:textId="128FB802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</w:tr>
      <w:tr w:rsidR="006F401D" w:rsidRPr="00C00FF2" w14:paraId="1C219616" w14:textId="77777777" w:rsidTr="00AC5B55">
        <w:tc>
          <w:tcPr>
            <w:tcW w:w="1613" w:type="pct"/>
          </w:tcPr>
          <w:p w14:paraId="2594168A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Northeast</w:t>
            </w:r>
          </w:p>
        </w:tc>
        <w:tc>
          <w:tcPr>
            <w:tcW w:w="619" w:type="pct"/>
          </w:tcPr>
          <w:p w14:paraId="3D3178B6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2DF0AA05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B75BBC" w14:textId="64DE13DE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6ED94" w14:textId="3FFF67AB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619" w:type="pct"/>
            <w:vAlign w:val="bottom"/>
          </w:tcPr>
          <w:p w14:paraId="0114F5AD" w14:textId="56B255BB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</w:tr>
      <w:tr w:rsidR="006F401D" w:rsidRPr="00C00FF2" w14:paraId="6F6D3D92" w14:textId="77777777" w:rsidTr="00AC5B55">
        <w:tc>
          <w:tcPr>
            <w:tcW w:w="1613" w:type="pct"/>
          </w:tcPr>
          <w:p w14:paraId="4F879239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South</w:t>
            </w:r>
          </w:p>
        </w:tc>
        <w:tc>
          <w:tcPr>
            <w:tcW w:w="619" w:type="pct"/>
          </w:tcPr>
          <w:p w14:paraId="1F017DF2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174977FF" w14:textId="77777777" w:rsidR="006F401D" w:rsidRPr="00E11EEA" w:rsidRDefault="006F401D" w:rsidP="006F401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D2542" w14:textId="1C704BFB" w:rsidR="006F401D" w:rsidRPr="00E11EEA" w:rsidRDefault="006F401D" w:rsidP="006F40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</w:t>
            </w:r>
            <w:r w:rsidR="001F28EA"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B5AF2" w14:textId="2BD5F832" w:rsidR="006F401D" w:rsidRPr="00E11EEA" w:rsidRDefault="006F401D" w:rsidP="006F40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1.33*</w:t>
            </w:r>
          </w:p>
        </w:tc>
        <w:tc>
          <w:tcPr>
            <w:tcW w:w="619" w:type="pct"/>
            <w:vAlign w:val="bottom"/>
          </w:tcPr>
          <w:p w14:paraId="4F3CED6D" w14:textId="070E0FA6" w:rsidR="006F401D" w:rsidRPr="00E11EEA" w:rsidRDefault="006F401D" w:rsidP="006F40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1.39*</w:t>
            </w:r>
          </w:p>
        </w:tc>
      </w:tr>
      <w:tr w:rsidR="006F401D" w:rsidRPr="00C00FF2" w14:paraId="120D69B2" w14:textId="77777777" w:rsidTr="00AC5B55">
        <w:tc>
          <w:tcPr>
            <w:tcW w:w="1613" w:type="pct"/>
          </w:tcPr>
          <w:p w14:paraId="4CDFF51C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Midwest</w:t>
            </w:r>
          </w:p>
        </w:tc>
        <w:tc>
          <w:tcPr>
            <w:tcW w:w="619" w:type="pct"/>
          </w:tcPr>
          <w:p w14:paraId="46CB22BD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7A009841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DEF87" w14:textId="5C1CB553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AAF88" w14:textId="113BE868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619" w:type="pct"/>
            <w:vAlign w:val="bottom"/>
          </w:tcPr>
          <w:p w14:paraId="0A6CFC08" w14:textId="6A49839F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</w:tr>
      <w:tr w:rsidR="006F401D" w:rsidRPr="00C00FF2" w14:paraId="5B42321B" w14:textId="77777777" w:rsidTr="00AC5B55">
        <w:tc>
          <w:tcPr>
            <w:tcW w:w="1613" w:type="pct"/>
          </w:tcPr>
          <w:p w14:paraId="279C7A47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Year of the Survey</w:t>
            </w:r>
          </w:p>
        </w:tc>
        <w:tc>
          <w:tcPr>
            <w:tcW w:w="619" w:type="pct"/>
            <w:vAlign w:val="bottom"/>
          </w:tcPr>
          <w:p w14:paraId="390BBA81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vAlign w:val="bottom"/>
          </w:tcPr>
          <w:p w14:paraId="11FEAFFF" w14:textId="7777777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287E6" w14:textId="17D7DB37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1.57</w:t>
            </w:r>
            <w:r w:rsidR="001F28EA"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48096" w14:textId="6E075F0A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1.54***</w:t>
            </w:r>
          </w:p>
        </w:tc>
        <w:tc>
          <w:tcPr>
            <w:tcW w:w="619" w:type="pct"/>
            <w:vAlign w:val="bottom"/>
          </w:tcPr>
          <w:p w14:paraId="1B95C20D" w14:textId="5B5453A1" w:rsidR="006F401D" w:rsidRPr="00E11EEA" w:rsidRDefault="006F401D" w:rsidP="006F401D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1.54***</w:t>
            </w:r>
          </w:p>
        </w:tc>
      </w:tr>
      <w:tr w:rsidR="00AC5B55" w:rsidRPr="00C00FF2" w14:paraId="166EFF37" w14:textId="77777777" w:rsidTr="00AC5B55">
        <w:tc>
          <w:tcPr>
            <w:tcW w:w="1613" w:type="pct"/>
          </w:tcPr>
          <w:p w14:paraId="1589174B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Years of Education</w:t>
            </w:r>
          </w:p>
        </w:tc>
        <w:tc>
          <w:tcPr>
            <w:tcW w:w="619" w:type="pct"/>
          </w:tcPr>
          <w:p w14:paraId="474F57C9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49E7950F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E2E86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BAEDC" w14:textId="594BCE2B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  <w:r w:rsidR="00484A0F">
              <w:rPr>
                <w:rFonts w:ascii="Calibri" w:hAnsi="Calibri" w:cs="Calibri"/>
                <w:color w:val="000000"/>
              </w:rPr>
              <w:t>~</w:t>
            </w:r>
          </w:p>
        </w:tc>
        <w:tc>
          <w:tcPr>
            <w:tcW w:w="619" w:type="pct"/>
            <w:vAlign w:val="bottom"/>
          </w:tcPr>
          <w:p w14:paraId="16500225" w14:textId="3B8032EF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</w:tr>
      <w:tr w:rsidR="00AC5B55" w:rsidRPr="00C00FF2" w14:paraId="297FDB3A" w14:textId="77777777" w:rsidTr="00AC5B55">
        <w:tc>
          <w:tcPr>
            <w:tcW w:w="1613" w:type="pct"/>
          </w:tcPr>
          <w:p w14:paraId="3B41962E" w14:textId="23381773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Pre-English (ref=Not </w:t>
            </w:r>
            <w:proofErr w:type="gramStart"/>
            <w:r w:rsidRPr="00E11EEA">
              <w:rPr>
                <w:rFonts w:ascii="Times New Roman" w:hAnsi="Times New Roman" w:cs="Times New Roman"/>
              </w:rPr>
              <w:t>At</w:t>
            </w:r>
            <w:proofErr w:type="gramEnd"/>
            <w:r w:rsidRPr="00E11EEA">
              <w:rPr>
                <w:rFonts w:ascii="Times New Roman" w:hAnsi="Times New Roman" w:cs="Times New Roman"/>
              </w:rPr>
              <w:t xml:space="preserve"> All)</w:t>
            </w:r>
          </w:p>
        </w:tc>
        <w:tc>
          <w:tcPr>
            <w:tcW w:w="619" w:type="pct"/>
          </w:tcPr>
          <w:p w14:paraId="5E2B3B33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3B8B0139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ABE8C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2CEEB4" w14:textId="3AC20864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7FCE542A" w14:textId="402ECC0C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</w:tr>
      <w:tr w:rsidR="00AC5B55" w:rsidRPr="00C00FF2" w14:paraId="5F5AF937" w14:textId="77777777" w:rsidTr="00AC5B55">
        <w:tc>
          <w:tcPr>
            <w:tcW w:w="1613" w:type="pct"/>
          </w:tcPr>
          <w:p w14:paraId="2909FF3D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Not Well</w:t>
            </w:r>
          </w:p>
        </w:tc>
        <w:tc>
          <w:tcPr>
            <w:tcW w:w="619" w:type="pct"/>
          </w:tcPr>
          <w:p w14:paraId="7F917F5A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0BCFA8BE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893D0B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7956F" w14:textId="3599DDA1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619" w:type="pct"/>
            <w:vAlign w:val="bottom"/>
          </w:tcPr>
          <w:p w14:paraId="4C2C6CE9" w14:textId="40CF76ED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</w:tr>
      <w:tr w:rsidR="00AC5B55" w:rsidRPr="00C00FF2" w14:paraId="6A9D0180" w14:textId="77777777" w:rsidTr="00AC5B55">
        <w:tc>
          <w:tcPr>
            <w:tcW w:w="1613" w:type="pct"/>
          </w:tcPr>
          <w:p w14:paraId="40179343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Well</w:t>
            </w:r>
          </w:p>
        </w:tc>
        <w:tc>
          <w:tcPr>
            <w:tcW w:w="619" w:type="pct"/>
          </w:tcPr>
          <w:p w14:paraId="63795AD6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419EBA5B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5FFD25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F1DE0" w14:textId="059E9F10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619" w:type="pct"/>
            <w:vAlign w:val="bottom"/>
          </w:tcPr>
          <w:p w14:paraId="59AA055F" w14:textId="3E1F940E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</w:tr>
      <w:tr w:rsidR="00AC5B55" w:rsidRPr="00C00FF2" w14:paraId="6F92ABF3" w14:textId="77777777" w:rsidTr="00AC5B55">
        <w:tc>
          <w:tcPr>
            <w:tcW w:w="1613" w:type="pct"/>
          </w:tcPr>
          <w:p w14:paraId="244F6C3C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Very Well</w:t>
            </w:r>
          </w:p>
        </w:tc>
        <w:tc>
          <w:tcPr>
            <w:tcW w:w="619" w:type="pct"/>
          </w:tcPr>
          <w:p w14:paraId="15F80062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6633671F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0800F4" w14:textId="77777777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bottom"/>
          </w:tcPr>
          <w:p w14:paraId="171971AD" w14:textId="5EDA172B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2.46**</w:t>
            </w:r>
          </w:p>
        </w:tc>
        <w:tc>
          <w:tcPr>
            <w:tcW w:w="619" w:type="pct"/>
            <w:vAlign w:val="bottom"/>
          </w:tcPr>
          <w:p w14:paraId="462AB5F1" w14:textId="4D19296B" w:rsidR="00AC5B55" w:rsidRPr="00E11EEA" w:rsidRDefault="00AC5B55" w:rsidP="00AC5B5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2.3*</w:t>
            </w:r>
          </w:p>
        </w:tc>
      </w:tr>
      <w:tr w:rsidR="00FE4268" w:rsidRPr="00C00FF2" w14:paraId="51B60860" w14:textId="77777777" w:rsidTr="00AC5B55">
        <w:tc>
          <w:tcPr>
            <w:tcW w:w="1613" w:type="pct"/>
          </w:tcPr>
          <w:p w14:paraId="68DB7B77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In English Training Program</w:t>
            </w:r>
          </w:p>
        </w:tc>
        <w:tc>
          <w:tcPr>
            <w:tcW w:w="619" w:type="pct"/>
          </w:tcPr>
          <w:p w14:paraId="471C7D8A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2B08F3E5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16D17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center"/>
          </w:tcPr>
          <w:p w14:paraId="2D42B71D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7377B05E" w14:textId="46225824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  <w:r w:rsidR="00386B2A"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FE4268" w:rsidRPr="00C00FF2" w14:paraId="19BA7F4C" w14:textId="77777777" w:rsidTr="00AC5B55">
        <w:tc>
          <w:tcPr>
            <w:tcW w:w="1613" w:type="pct"/>
          </w:tcPr>
          <w:p w14:paraId="4F6C1906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In Job Training Program</w:t>
            </w:r>
          </w:p>
        </w:tc>
        <w:tc>
          <w:tcPr>
            <w:tcW w:w="619" w:type="pct"/>
          </w:tcPr>
          <w:p w14:paraId="0108E655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4D78F49D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vAlign w:val="bottom"/>
          </w:tcPr>
          <w:p w14:paraId="344D0B8C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center"/>
          </w:tcPr>
          <w:p w14:paraId="0AC0B701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1E395D3C" w14:textId="34524103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</w:tr>
      <w:tr w:rsidR="00FE4268" w:rsidRPr="00C00FF2" w14:paraId="5C9EE4ED" w14:textId="77777777" w:rsidTr="00AC5B55">
        <w:tc>
          <w:tcPr>
            <w:tcW w:w="1613" w:type="pct"/>
          </w:tcPr>
          <w:p w14:paraId="22B23870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Post-English (ref=Not </w:t>
            </w:r>
            <w:proofErr w:type="gramStart"/>
            <w:r w:rsidRPr="00E11EEA">
              <w:rPr>
                <w:rFonts w:ascii="Times New Roman" w:hAnsi="Times New Roman" w:cs="Times New Roman"/>
              </w:rPr>
              <w:t>At</w:t>
            </w:r>
            <w:proofErr w:type="gramEnd"/>
            <w:r w:rsidRPr="00E11EEA">
              <w:rPr>
                <w:rFonts w:ascii="Times New Roman" w:hAnsi="Times New Roman" w:cs="Times New Roman"/>
              </w:rPr>
              <w:t xml:space="preserve"> All)</w:t>
            </w:r>
          </w:p>
        </w:tc>
        <w:tc>
          <w:tcPr>
            <w:tcW w:w="619" w:type="pct"/>
          </w:tcPr>
          <w:p w14:paraId="2A2BF283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73034C8D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</w:tcPr>
          <w:p w14:paraId="609CA991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center"/>
          </w:tcPr>
          <w:p w14:paraId="752212B0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3733E32C" w14:textId="5294E6DB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</w:tr>
      <w:tr w:rsidR="00FE4268" w:rsidRPr="00C00FF2" w14:paraId="722343C9" w14:textId="77777777" w:rsidTr="00AC5B55">
        <w:tc>
          <w:tcPr>
            <w:tcW w:w="1613" w:type="pct"/>
          </w:tcPr>
          <w:p w14:paraId="56C13F0C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Not Well</w:t>
            </w:r>
          </w:p>
        </w:tc>
        <w:tc>
          <w:tcPr>
            <w:tcW w:w="619" w:type="pct"/>
          </w:tcPr>
          <w:p w14:paraId="4E9C9F3A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6995552D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</w:tcPr>
          <w:p w14:paraId="20F188C6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</w:tcPr>
          <w:p w14:paraId="6D18DD35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6DEB2CD1" w14:textId="2E9C2C21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  <w:r w:rsidR="00386B2A">
              <w:rPr>
                <w:rFonts w:ascii="Calibri" w:hAnsi="Calibri" w:cs="Calibri"/>
                <w:color w:val="000000"/>
              </w:rPr>
              <w:t>~</w:t>
            </w:r>
          </w:p>
        </w:tc>
      </w:tr>
      <w:tr w:rsidR="00FE4268" w:rsidRPr="00C00FF2" w14:paraId="00EA8D39" w14:textId="77777777" w:rsidTr="00AC5B55">
        <w:tc>
          <w:tcPr>
            <w:tcW w:w="1613" w:type="pct"/>
          </w:tcPr>
          <w:p w14:paraId="4DEC6B95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Well</w:t>
            </w:r>
          </w:p>
        </w:tc>
        <w:tc>
          <w:tcPr>
            <w:tcW w:w="619" w:type="pct"/>
          </w:tcPr>
          <w:p w14:paraId="01E80CD2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3E409806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</w:tcPr>
          <w:p w14:paraId="4F14FFD0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</w:tcPr>
          <w:p w14:paraId="73A6B30A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5D2F76B9" w14:textId="6B038DDF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</w:tr>
      <w:tr w:rsidR="00FE4268" w:rsidRPr="00C00FF2" w14:paraId="6D34D9EF" w14:textId="77777777" w:rsidTr="00AC5B55">
        <w:tc>
          <w:tcPr>
            <w:tcW w:w="1613" w:type="pct"/>
            <w:tcBorders>
              <w:bottom w:val="single" w:sz="4" w:space="0" w:color="auto"/>
            </w:tcBorders>
          </w:tcPr>
          <w:p w14:paraId="41387A68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lastRenderedPageBreak/>
              <w:t xml:space="preserve">     Very Well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2EBCB230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tcBorders>
              <w:bottom w:val="single" w:sz="4" w:space="0" w:color="auto"/>
            </w:tcBorders>
          </w:tcPr>
          <w:p w14:paraId="180CA88B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tcBorders>
              <w:bottom w:val="single" w:sz="4" w:space="0" w:color="auto"/>
            </w:tcBorders>
          </w:tcPr>
          <w:p w14:paraId="38AA8C73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tcBorders>
              <w:bottom w:val="single" w:sz="4" w:space="0" w:color="auto"/>
            </w:tcBorders>
          </w:tcPr>
          <w:p w14:paraId="01DAFB36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tcBorders>
              <w:bottom w:val="single" w:sz="4" w:space="0" w:color="auto"/>
            </w:tcBorders>
            <w:vAlign w:val="bottom"/>
          </w:tcPr>
          <w:p w14:paraId="48E3FB84" w14:textId="0266972E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</w:tr>
      <w:tr w:rsidR="00FE4268" w:rsidRPr="00C00FF2" w14:paraId="2BF50E01" w14:textId="77777777" w:rsidTr="00AC5B55">
        <w:tc>
          <w:tcPr>
            <w:tcW w:w="1613" w:type="pct"/>
          </w:tcPr>
          <w:p w14:paraId="1F9994A5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Current Job (ref=Blue Collar)</w:t>
            </w:r>
          </w:p>
        </w:tc>
        <w:tc>
          <w:tcPr>
            <w:tcW w:w="619" w:type="pct"/>
            <w:vAlign w:val="bottom"/>
          </w:tcPr>
          <w:p w14:paraId="61E84A4B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vAlign w:val="bottom"/>
          </w:tcPr>
          <w:p w14:paraId="2776FC9C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vAlign w:val="bottom"/>
          </w:tcPr>
          <w:p w14:paraId="1AC5AC97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bottom"/>
          </w:tcPr>
          <w:p w14:paraId="2C7ACE03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7E3E028E" w14:textId="34C27A3B" w:rsidR="00FE4268" w:rsidRPr="00E11EEA" w:rsidRDefault="00FE4268" w:rsidP="002611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E4268" w:rsidRPr="00C00FF2" w14:paraId="216F6ACA" w14:textId="77777777" w:rsidTr="00AC5B55">
        <w:tc>
          <w:tcPr>
            <w:tcW w:w="1613" w:type="pct"/>
          </w:tcPr>
          <w:p w14:paraId="7326FF1F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None</w:t>
            </w:r>
          </w:p>
        </w:tc>
        <w:tc>
          <w:tcPr>
            <w:tcW w:w="619" w:type="pct"/>
            <w:vAlign w:val="bottom"/>
          </w:tcPr>
          <w:p w14:paraId="3A164265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vAlign w:val="bottom"/>
          </w:tcPr>
          <w:p w14:paraId="02FDF988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vAlign w:val="bottom"/>
          </w:tcPr>
          <w:p w14:paraId="645A8BE7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bottom"/>
          </w:tcPr>
          <w:p w14:paraId="00B6114A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63C1EB5E" w14:textId="3036664A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4.14</w:t>
            </w:r>
          </w:p>
        </w:tc>
      </w:tr>
      <w:tr w:rsidR="00FE4268" w:rsidRPr="00C00FF2" w14:paraId="4C102D43" w14:textId="77777777" w:rsidTr="00AC5B55">
        <w:tc>
          <w:tcPr>
            <w:tcW w:w="1613" w:type="pct"/>
          </w:tcPr>
          <w:p w14:paraId="4A608D11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Retail/Sales</w:t>
            </w:r>
          </w:p>
        </w:tc>
        <w:tc>
          <w:tcPr>
            <w:tcW w:w="619" w:type="pct"/>
            <w:vAlign w:val="bottom"/>
          </w:tcPr>
          <w:p w14:paraId="75109C2A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vAlign w:val="bottom"/>
          </w:tcPr>
          <w:p w14:paraId="1943F30B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vAlign w:val="bottom"/>
          </w:tcPr>
          <w:p w14:paraId="5ECFA32B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bottom"/>
          </w:tcPr>
          <w:p w14:paraId="5EB38EF9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2980C4F1" w14:textId="361E3EF4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  <w:r w:rsidR="005C0183"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FE4268" w:rsidRPr="00C00FF2" w14:paraId="1F2F7BB0" w14:textId="77777777" w:rsidTr="00AC5B55">
        <w:tc>
          <w:tcPr>
            <w:tcW w:w="1613" w:type="pct"/>
          </w:tcPr>
          <w:p w14:paraId="23A549C5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Professional/ED/Health</w:t>
            </w:r>
          </w:p>
        </w:tc>
        <w:tc>
          <w:tcPr>
            <w:tcW w:w="619" w:type="pct"/>
            <w:vAlign w:val="bottom"/>
          </w:tcPr>
          <w:p w14:paraId="170BC9A9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vAlign w:val="bottom"/>
          </w:tcPr>
          <w:p w14:paraId="3A4409A0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vAlign w:val="bottom"/>
          </w:tcPr>
          <w:p w14:paraId="5F31FF90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bottom"/>
          </w:tcPr>
          <w:p w14:paraId="1C26193F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7CA348DF" w14:textId="0CD81CBD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1.12</w:t>
            </w:r>
          </w:p>
        </w:tc>
      </w:tr>
      <w:tr w:rsidR="00FE4268" w:rsidRPr="00C00FF2" w14:paraId="6B9FE037" w14:textId="77777777" w:rsidTr="00AC5B55">
        <w:tc>
          <w:tcPr>
            <w:tcW w:w="1613" w:type="pct"/>
          </w:tcPr>
          <w:p w14:paraId="7BA8DF55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General Support</w:t>
            </w:r>
          </w:p>
        </w:tc>
        <w:tc>
          <w:tcPr>
            <w:tcW w:w="619" w:type="pct"/>
            <w:vAlign w:val="bottom"/>
          </w:tcPr>
          <w:p w14:paraId="188CBC43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vAlign w:val="bottom"/>
          </w:tcPr>
          <w:p w14:paraId="6A1F1DE5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vAlign w:val="bottom"/>
          </w:tcPr>
          <w:p w14:paraId="46CAC5F0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bottom"/>
          </w:tcPr>
          <w:p w14:paraId="6C1869AB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7F9AAB05" w14:textId="1534860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</w:tr>
      <w:tr w:rsidR="00FE4268" w:rsidRPr="00C00FF2" w14:paraId="4E76AD04" w14:textId="77777777" w:rsidTr="00AC5B55">
        <w:tc>
          <w:tcPr>
            <w:tcW w:w="1613" w:type="pct"/>
          </w:tcPr>
          <w:p w14:paraId="6F69927E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 xml:space="preserve">     Other</w:t>
            </w:r>
          </w:p>
        </w:tc>
        <w:tc>
          <w:tcPr>
            <w:tcW w:w="619" w:type="pct"/>
            <w:vAlign w:val="bottom"/>
          </w:tcPr>
          <w:p w14:paraId="4025D6FF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  <w:vAlign w:val="bottom"/>
          </w:tcPr>
          <w:p w14:paraId="06B5CBC8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  <w:vAlign w:val="bottom"/>
          </w:tcPr>
          <w:p w14:paraId="075774A7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  <w:vAlign w:val="bottom"/>
          </w:tcPr>
          <w:p w14:paraId="4122D899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70DC4CAE" w14:textId="647D5C08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</w:tr>
      <w:tr w:rsidR="00FE4268" w:rsidRPr="00C00FF2" w14:paraId="31ED69B8" w14:textId="77777777" w:rsidTr="00AC5B55">
        <w:tc>
          <w:tcPr>
            <w:tcW w:w="1613" w:type="pct"/>
          </w:tcPr>
          <w:p w14:paraId="39D84B65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Time until First Job in Years</w:t>
            </w:r>
          </w:p>
        </w:tc>
        <w:tc>
          <w:tcPr>
            <w:tcW w:w="619" w:type="pct"/>
          </w:tcPr>
          <w:p w14:paraId="39D12C78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28A3DC13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</w:tcPr>
          <w:p w14:paraId="313E8EA2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</w:tcPr>
          <w:p w14:paraId="47F2AC80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43D08790" w14:textId="21898DD4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</w:tr>
      <w:tr w:rsidR="00FE4268" w:rsidRPr="00C00FF2" w14:paraId="2D54B7B0" w14:textId="77777777" w:rsidTr="00AC5B55">
        <w:tc>
          <w:tcPr>
            <w:tcW w:w="1613" w:type="pct"/>
          </w:tcPr>
          <w:p w14:paraId="7BFD797A" w14:textId="77777777" w:rsidR="00FE4268" w:rsidRPr="00E11EEA" w:rsidRDefault="00FE4268" w:rsidP="00FE4268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Weekly Working Hours</w:t>
            </w:r>
          </w:p>
        </w:tc>
        <w:tc>
          <w:tcPr>
            <w:tcW w:w="619" w:type="pct"/>
          </w:tcPr>
          <w:p w14:paraId="462A4205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pct"/>
          </w:tcPr>
          <w:p w14:paraId="5E3387AA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pct"/>
          </w:tcPr>
          <w:p w14:paraId="79E87A64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" w:type="pct"/>
          </w:tcPr>
          <w:p w14:paraId="66AC5546" w14:textId="77777777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pct"/>
            <w:vAlign w:val="bottom"/>
          </w:tcPr>
          <w:p w14:paraId="7C503D83" w14:textId="666E752D" w:rsidR="00FE4268" w:rsidRPr="00E11EEA" w:rsidRDefault="00FE4268" w:rsidP="002611AA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  <w:r w:rsidR="005C0183"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1D0DD5" w:rsidRPr="00C00FF2" w14:paraId="63A885DE" w14:textId="77777777" w:rsidTr="00AC5B55">
        <w:tc>
          <w:tcPr>
            <w:tcW w:w="1613" w:type="pct"/>
            <w:tcBorders>
              <w:bottom w:val="single" w:sz="4" w:space="0" w:color="auto"/>
            </w:tcBorders>
          </w:tcPr>
          <w:p w14:paraId="2617A066" w14:textId="77777777" w:rsidR="001D0DD5" w:rsidRPr="00E11EEA" w:rsidRDefault="001D0DD5" w:rsidP="001D0DD5">
            <w:pPr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AIC/BIC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73712B23" w14:textId="77777777" w:rsidR="001D0DD5" w:rsidRPr="00E11EEA" w:rsidRDefault="001D0DD5" w:rsidP="001D0DD5">
            <w:pPr>
              <w:jc w:val="right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6383/6445</w:t>
            </w:r>
          </w:p>
        </w:tc>
        <w:tc>
          <w:tcPr>
            <w:tcW w:w="682" w:type="pct"/>
            <w:tcBorders>
              <w:bottom w:val="single" w:sz="4" w:space="0" w:color="auto"/>
            </w:tcBorders>
          </w:tcPr>
          <w:p w14:paraId="5790E5DC" w14:textId="77777777" w:rsidR="001D0DD5" w:rsidRPr="00E11EEA" w:rsidRDefault="001D0DD5" w:rsidP="001D0DD5">
            <w:pPr>
              <w:jc w:val="right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4686/4843</w:t>
            </w:r>
          </w:p>
        </w:tc>
        <w:tc>
          <w:tcPr>
            <w:tcW w:w="746" w:type="pct"/>
            <w:tcBorders>
              <w:bottom w:val="single" w:sz="4" w:space="0" w:color="auto"/>
            </w:tcBorders>
          </w:tcPr>
          <w:p w14:paraId="6CCF0468" w14:textId="77777777" w:rsidR="001D0DD5" w:rsidRPr="00E11EEA" w:rsidRDefault="001D0DD5" w:rsidP="001D0DD5">
            <w:pPr>
              <w:jc w:val="right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4602/4780</w:t>
            </w:r>
          </w:p>
        </w:tc>
        <w:tc>
          <w:tcPr>
            <w:tcW w:w="722" w:type="pct"/>
            <w:tcBorders>
              <w:bottom w:val="single" w:sz="4" w:space="0" w:color="auto"/>
            </w:tcBorders>
          </w:tcPr>
          <w:p w14:paraId="5CE901AA" w14:textId="77777777" w:rsidR="001D0DD5" w:rsidRPr="00E11EEA" w:rsidRDefault="001D0DD5" w:rsidP="001D0DD5">
            <w:pPr>
              <w:jc w:val="right"/>
              <w:rPr>
                <w:rFonts w:ascii="Times New Roman" w:hAnsi="Times New Roman" w:cs="Times New Roman"/>
              </w:rPr>
            </w:pPr>
            <w:r w:rsidRPr="00E11EEA">
              <w:rPr>
                <w:rFonts w:ascii="Times New Roman" w:hAnsi="Times New Roman" w:cs="Times New Roman"/>
              </w:rPr>
              <w:t>3788/3978</w:t>
            </w:r>
          </w:p>
        </w:tc>
        <w:tc>
          <w:tcPr>
            <w:tcW w:w="619" w:type="pct"/>
            <w:tcBorders>
              <w:bottom w:val="single" w:sz="4" w:space="0" w:color="auto"/>
            </w:tcBorders>
            <w:vAlign w:val="bottom"/>
          </w:tcPr>
          <w:p w14:paraId="71F1C892" w14:textId="77777777" w:rsidR="001D0DD5" w:rsidRPr="00E11EEA" w:rsidRDefault="001D0DD5" w:rsidP="001D0DD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E11EEA">
              <w:rPr>
                <w:rFonts w:ascii="Times New Roman" w:hAnsi="Times New Roman" w:cs="Times New Roman"/>
              </w:rPr>
              <w:t>2709/2960</w:t>
            </w:r>
          </w:p>
        </w:tc>
      </w:tr>
      <w:tr w:rsidR="001D0DD5" w:rsidRPr="00C00FF2" w14:paraId="41ED1478" w14:textId="77777777" w:rsidTr="00CA6E34"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14:paraId="5324872A" w14:textId="77777777" w:rsidR="001D0DD5" w:rsidRPr="00A35814" w:rsidRDefault="001D0DD5" w:rsidP="001D0DD5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A35814">
              <w:rPr>
                <w:rFonts w:ascii="Times New Roman" w:hAnsi="Times New Roman" w:cs="Times New Roman"/>
                <w:sz w:val="16"/>
                <w:szCs w:val="16"/>
              </w:rPr>
              <w:t>NOTE: *** for p=&lt;0.001, ** for p=&lt;0.01, * for p=&lt;0.05, ~ for p=&lt;0.1</w:t>
            </w:r>
          </w:p>
          <w:p w14:paraId="3B623737" w14:textId="77777777" w:rsidR="001D0DD5" w:rsidRPr="00F116A4" w:rsidRDefault="001D0DD5" w:rsidP="001D0DD5">
            <w:pPr>
              <w:rPr>
                <w:rFonts w:ascii="Times New Roman" w:hAnsi="Times New Roman" w:cs="Times New Roman"/>
              </w:rPr>
            </w:pPr>
            <w:r w:rsidRPr="00A35814">
              <w:rPr>
                <w:rFonts w:ascii="Times New Roman" w:hAnsi="Times New Roman" w:cs="Times New Roman"/>
                <w:sz w:val="16"/>
                <w:szCs w:val="16"/>
              </w:rPr>
              <w:t xml:space="preserve">Estimates account for the complex sampling for the Annual Survey of Refugees. Data was imputed using the MICE package in r, </w:t>
            </w:r>
            <w:proofErr w:type="gramStart"/>
            <w:r w:rsidRPr="00A35814">
              <w:rPr>
                <w:rFonts w:ascii="Times New Roman" w:hAnsi="Times New Roman" w:cs="Times New Roman"/>
                <w:sz w:val="16"/>
                <w:szCs w:val="16"/>
              </w:rPr>
              <w:t xml:space="preserve">number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of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35814">
              <w:rPr>
                <w:rFonts w:ascii="Times New Roman" w:hAnsi="Times New Roman" w:cs="Times New Roman"/>
                <w:sz w:val="16"/>
                <w:szCs w:val="16"/>
              </w:rPr>
              <w:t>imputations =21. Variables may be dropped after initial introduction to prevent collinearity.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Imputed n for all models = 6,025</w:t>
            </w:r>
          </w:p>
        </w:tc>
      </w:tr>
    </w:tbl>
    <w:p w14:paraId="7A021E46" w14:textId="77777777" w:rsidR="00E14918" w:rsidRDefault="00E14918"/>
    <w:p w14:paraId="1F0FEE26" w14:textId="77777777" w:rsidR="0019794D" w:rsidRDefault="0019794D"/>
    <w:p w14:paraId="63E24BFD" w14:textId="77777777" w:rsidR="0019794D" w:rsidRDefault="0019794D"/>
    <w:sectPr w:rsidR="0019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22"/>
    <w:rsid w:val="00022002"/>
    <w:rsid w:val="000412CD"/>
    <w:rsid w:val="0005113C"/>
    <w:rsid w:val="000C2A81"/>
    <w:rsid w:val="00112297"/>
    <w:rsid w:val="00192575"/>
    <w:rsid w:val="0019794D"/>
    <w:rsid w:val="001D0DD5"/>
    <w:rsid w:val="001F28EA"/>
    <w:rsid w:val="00215A03"/>
    <w:rsid w:val="002611AA"/>
    <w:rsid w:val="00265A84"/>
    <w:rsid w:val="00320F6F"/>
    <w:rsid w:val="00365C10"/>
    <w:rsid w:val="00386B2A"/>
    <w:rsid w:val="003A0756"/>
    <w:rsid w:val="00427BF2"/>
    <w:rsid w:val="00477522"/>
    <w:rsid w:val="00484A0F"/>
    <w:rsid w:val="004E5B34"/>
    <w:rsid w:val="00530C77"/>
    <w:rsid w:val="005C0183"/>
    <w:rsid w:val="00607AC8"/>
    <w:rsid w:val="0067526D"/>
    <w:rsid w:val="006F401D"/>
    <w:rsid w:val="00925CE5"/>
    <w:rsid w:val="00987A99"/>
    <w:rsid w:val="009D3AF0"/>
    <w:rsid w:val="00A279D8"/>
    <w:rsid w:val="00A46D3E"/>
    <w:rsid w:val="00A62EEE"/>
    <w:rsid w:val="00A96AE6"/>
    <w:rsid w:val="00AC5B55"/>
    <w:rsid w:val="00B00E88"/>
    <w:rsid w:val="00B60E53"/>
    <w:rsid w:val="00B93197"/>
    <w:rsid w:val="00BB382D"/>
    <w:rsid w:val="00BE224F"/>
    <w:rsid w:val="00BF230C"/>
    <w:rsid w:val="00C00FF2"/>
    <w:rsid w:val="00C861F9"/>
    <w:rsid w:val="00CC4FB2"/>
    <w:rsid w:val="00CD708E"/>
    <w:rsid w:val="00D12D4E"/>
    <w:rsid w:val="00D976DE"/>
    <w:rsid w:val="00E14918"/>
    <w:rsid w:val="00E45EAC"/>
    <w:rsid w:val="00EB118D"/>
    <w:rsid w:val="00F17D46"/>
    <w:rsid w:val="00F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9339"/>
  <w15:chartTrackingRefBased/>
  <w15:docId w15:val="{664DCCC9-3234-4033-8EDD-400F9D15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2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5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7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5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40</cp:revision>
  <dcterms:created xsi:type="dcterms:W3CDTF">2023-04-28T00:27:00Z</dcterms:created>
  <dcterms:modified xsi:type="dcterms:W3CDTF">2024-06-28T20:52:00Z</dcterms:modified>
</cp:coreProperties>
</file>