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7" w:rightFromText="187" w:horzAnchor="margin" w:tblpYSpec="top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3"/>
        <w:gridCol w:w="988"/>
        <w:gridCol w:w="1440"/>
        <w:gridCol w:w="1529"/>
        <w:gridCol w:w="1314"/>
        <w:gridCol w:w="936"/>
      </w:tblGrid>
      <w:tr w:rsidR="00D21811" w:rsidRPr="00C00FF2" w14:paraId="20F48BB8" w14:textId="77777777" w:rsidTr="00801244">
        <w:tc>
          <w:tcPr>
            <w:tcW w:w="5000" w:type="pct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038503EF" w14:textId="66AB2C6F" w:rsidR="00D21811" w:rsidRPr="00C00FF2" w:rsidRDefault="00D21811" w:rsidP="008012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>TABLE 2. Odds Ratios of Obtaining a Job with</w:t>
            </w:r>
            <w:r w:rsidR="00AF728E">
              <w:rPr>
                <w:rFonts w:ascii="Times New Roman" w:hAnsi="Times New Roman" w:cs="Times New Roman"/>
                <w:sz w:val="20"/>
                <w:szCs w:val="20"/>
              </w:rPr>
              <w:t>in Five Years Using</w:t>
            </w: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 xml:space="preserve"> Pooled Data (2016-2019)</w:t>
            </w:r>
          </w:p>
        </w:tc>
      </w:tr>
      <w:tr w:rsidR="00D21811" w:rsidRPr="00C00FF2" w14:paraId="0C23A604" w14:textId="77777777" w:rsidTr="00801244">
        <w:tc>
          <w:tcPr>
            <w:tcW w:w="1684" w:type="pct"/>
            <w:tcBorders>
              <w:top w:val="single" w:sz="4" w:space="0" w:color="auto"/>
              <w:bottom w:val="single" w:sz="4" w:space="0" w:color="auto"/>
            </w:tcBorders>
          </w:tcPr>
          <w:p w14:paraId="60A0C58B" w14:textId="77777777" w:rsidR="00D21811" w:rsidRPr="00C00FF2" w:rsidRDefault="00D21811" w:rsidP="00801244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528" w:type="pct"/>
            <w:tcBorders>
              <w:top w:val="single" w:sz="4" w:space="0" w:color="auto"/>
              <w:bottom w:val="single" w:sz="4" w:space="0" w:color="auto"/>
            </w:tcBorders>
          </w:tcPr>
          <w:p w14:paraId="12C74C13" w14:textId="77777777" w:rsidR="00D21811" w:rsidRPr="00C00FF2" w:rsidRDefault="00D21811" w:rsidP="0080124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>Basic</w:t>
            </w:r>
          </w:p>
        </w:tc>
        <w:tc>
          <w:tcPr>
            <w:tcW w:w="769" w:type="pct"/>
            <w:tcBorders>
              <w:top w:val="single" w:sz="4" w:space="0" w:color="auto"/>
              <w:bottom w:val="single" w:sz="4" w:space="0" w:color="auto"/>
            </w:tcBorders>
          </w:tcPr>
          <w:p w14:paraId="02BE41EF" w14:textId="77777777" w:rsidR="00D21811" w:rsidRPr="00C00FF2" w:rsidRDefault="00D21811" w:rsidP="0080124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>Pre-Context</w:t>
            </w:r>
          </w:p>
        </w:tc>
        <w:tc>
          <w:tcPr>
            <w:tcW w:w="817" w:type="pct"/>
            <w:tcBorders>
              <w:top w:val="single" w:sz="4" w:space="0" w:color="auto"/>
              <w:bottom w:val="single" w:sz="4" w:space="0" w:color="auto"/>
            </w:tcBorders>
          </w:tcPr>
          <w:p w14:paraId="57F416CF" w14:textId="77777777" w:rsidR="00D21811" w:rsidRPr="00C00FF2" w:rsidRDefault="00D21811" w:rsidP="0080124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>Post-Context</w:t>
            </w:r>
          </w:p>
        </w:tc>
        <w:tc>
          <w:tcPr>
            <w:tcW w:w="702" w:type="pct"/>
            <w:tcBorders>
              <w:top w:val="single" w:sz="4" w:space="0" w:color="auto"/>
              <w:bottom w:val="single" w:sz="4" w:space="0" w:color="auto"/>
            </w:tcBorders>
          </w:tcPr>
          <w:p w14:paraId="4A1BEAC1" w14:textId="77777777" w:rsidR="00D21811" w:rsidRPr="00C00FF2" w:rsidRDefault="00D21811" w:rsidP="0080124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>Pre-Capital</w:t>
            </w:r>
          </w:p>
        </w:tc>
        <w:tc>
          <w:tcPr>
            <w:tcW w:w="500" w:type="pct"/>
            <w:tcBorders>
              <w:top w:val="single" w:sz="4" w:space="0" w:color="auto"/>
              <w:bottom w:val="single" w:sz="4" w:space="0" w:color="auto"/>
            </w:tcBorders>
          </w:tcPr>
          <w:p w14:paraId="2C09B9A4" w14:textId="77777777" w:rsidR="00D21811" w:rsidRPr="00C00FF2" w:rsidRDefault="00D21811" w:rsidP="0080124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>Full</w:t>
            </w:r>
          </w:p>
        </w:tc>
      </w:tr>
      <w:tr w:rsidR="00D21811" w:rsidRPr="00C00FF2" w14:paraId="436BF17E" w14:textId="77777777" w:rsidTr="00801244">
        <w:tc>
          <w:tcPr>
            <w:tcW w:w="1684" w:type="pct"/>
            <w:tcBorders>
              <w:top w:val="single" w:sz="4" w:space="0" w:color="auto"/>
            </w:tcBorders>
          </w:tcPr>
          <w:p w14:paraId="4EA4AE56" w14:textId="77777777" w:rsidR="00D21811" w:rsidRPr="00C00FF2" w:rsidRDefault="00D21811" w:rsidP="00801244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>Years in U.S.</w:t>
            </w:r>
          </w:p>
        </w:tc>
        <w:tc>
          <w:tcPr>
            <w:tcW w:w="528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EC0ECA4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0.97</w:t>
            </w:r>
          </w:p>
        </w:tc>
        <w:tc>
          <w:tcPr>
            <w:tcW w:w="76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A43096C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0.89**</w:t>
            </w:r>
          </w:p>
        </w:tc>
        <w:tc>
          <w:tcPr>
            <w:tcW w:w="81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CD56C4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0.89**</w:t>
            </w:r>
          </w:p>
        </w:tc>
        <w:tc>
          <w:tcPr>
            <w:tcW w:w="70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867192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0.88**</w:t>
            </w:r>
          </w:p>
        </w:tc>
        <w:tc>
          <w:tcPr>
            <w:tcW w:w="500" w:type="pct"/>
            <w:tcBorders>
              <w:top w:val="single" w:sz="4" w:space="0" w:color="auto"/>
            </w:tcBorders>
            <w:vAlign w:val="bottom"/>
          </w:tcPr>
          <w:p w14:paraId="08BFDC1D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0.92~</w:t>
            </w:r>
          </w:p>
        </w:tc>
      </w:tr>
      <w:tr w:rsidR="00D21811" w:rsidRPr="00C00FF2" w14:paraId="2D80AE58" w14:textId="77777777" w:rsidTr="00801244">
        <w:tc>
          <w:tcPr>
            <w:tcW w:w="1684" w:type="pct"/>
          </w:tcPr>
          <w:p w14:paraId="1F1C4804" w14:textId="77777777" w:rsidR="00D21811" w:rsidRPr="00C00FF2" w:rsidRDefault="00D21811" w:rsidP="008012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>Female (ref=Male)</w:t>
            </w:r>
          </w:p>
        </w:tc>
        <w:tc>
          <w:tcPr>
            <w:tcW w:w="5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B0381BF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0.31***</w:t>
            </w: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0952A04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0.40***</w:t>
            </w: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79CD0C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0.39***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BC06EC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0.38***</w:t>
            </w:r>
          </w:p>
        </w:tc>
        <w:tc>
          <w:tcPr>
            <w:tcW w:w="500" w:type="pct"/>
            <w:vAlign w:val="bottom"/>
          </w:tcPr>
          <w:p w14:paraId="64626319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0.38***</w:t>
            </w:r>
          </w:p>
        </w:tc>
      </w:tr>
      <w:tr w:rsidR="00D21811" w:rsidRPr="00C00FF2" w14:paraId="0EC20EA0" w14:textId="77777777" w:rsidTr="00801244">
        <w:tc>
          <w:tcPr>
            <w:tcW w:w="1684" w:type="pct"/>
          </w:tcPr>
          <w:p w14:paraId="3CAD2DE7" w14:textId="77777777" w:rsidR="00D21811" w:rsidRPr="00C00FF2" w:rsidRDefault="00D21811" w:rsidP="008012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>Age</w:t>
            </w:r>
          </w:p>
        </w:tc>
        <w:tc>
          <w:tcPr>
            <w:tcW w:w="5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AC6B8C7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0.93***</w:t>
            </w: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4AB9D89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0.93***</w:t>
            </w: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C7522F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0.93***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A89E80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0.93***</w:t>
            </w:r>
          </w:p>
        </w:tc>
        <w:tc>
          <w:tcPr>
            <w:tcW w:w="500" w:type="pct"/>
            <w:vAlign w:val="bottom"/>
          </w:tcPr>
          <w:p w14:paraId="1AD59501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0.93***</w:t>
            </w:r>
          </w:p>
        </w:tc>
      </w:tr>
      <w:tr w:rsidR="00D21811" w:rsidRPr="00C00FF2" w14:paraId="2EF22D7C" w14:textId="77777777" w:rsidTr="00801244">
        <w:tc>
          <w:tcPr>
            <w:tcW w:w="1684" w:type="pct"/>
          </w:tcPr>
          <w:p w14:paraId="45B7B9A3" w14:textId="77777777" w:rsidR="00D21811" w:rsidRPr="00C00FF2" w:rsidRDefault="00D21811" w:rsidP="008012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>Size of Household</w:t>
            </w:r>
          </w:p>
        </w:tc>
        <w:tc>
          <w:tcPr>
            <w:tcW w:w="5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4596DD2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0.99</w:t>
            </w: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5D6CF54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DCB2A3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BE1159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1.01</w:t>
            </w:r>
          </w:p>
        </w:tc>
        <w:tc>
          <w:tcPr>
            <w:tcW w:w="500" w:type="pct"/>
            <w:vAlign w:val="bottom"/>
          </w:tcPr>
          <w:p w14:paraId="4BAC602B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</w:t>
            </w:r>
          </w:p>
        </w:tc>
      </w:tr>
      <w:tr w:rsidR="00D21811" w:rsidRPr="00C00FF2" w14:paraId="7ADE6502" w14:textId="77777777" w:rsidTr="00801244">
        <w:tc>
          <w:tcPr>
            <w:tcW w:w="1684" w:type="pct"/>
          </w:tcPr>
          <w:p w14:paraId="1BC7BC0D" w14:textId="77777777" w:rsidR="00D21811" w:rsidRPr="00C00FF2" w:rsidRDefault="00D21811" w:rsidP="008012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>Union Status (ref=Married)</w:t>
            </w:r>
          </w:p>
        </w:tc>
        <w:tc>
          <w:tcPr>
            <w:tcW w:w="5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885F592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62ABA62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3CFAFF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E75E7B8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0" w:type="pct"/>
            <w:vAlign w:val="bottom"/>
          </w:tcPr>
          <w:p w14:paraId="1C476AF1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21811" w:rsidRPr="00C00FF2" w14:paraId="1BCAE058" w14:textId="77777777" w:rsidTr="00801244">
        <w:tc>
          <w:tcPr>
            <w:tcW w:w="1684" w:type="pct"/>
          </w:tcPr>
          <w:p w14:paraId="40D5E62D" w14:textId="77777777" w:rsidR="00D21811" w:rsidRPr="00C00FF2" w:rsidRDefault="00D21811" w:rsidP="008012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 xml:space="preserve">     Divorced/Widowed</w:t>
            </w:r>
          </w:p>
        </w:tc>
        <w:tc>
          <w:tcPr>
            <w:tcW w:w="5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8EC2E47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1.21</w:t>
            </w: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7B84324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1.45*</w:t>
            </w: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F4A4C2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1.52*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61506F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1.54*</w:t>
            </w:r>
          </w:p>
        </w:tc>
        <w:tc>
          <w:tcPr>
            <w:tcW w:w="500" w:type="pct"/>
            <w:vAlign w:val="bottom"/>
          </w:tcPr>
          <w:p w14:paraId="7657A7BC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1.75*</w:t>
            </w:r>
          </w:p>
        </w:tc>
      </w:tr>
      <w:tr w:rsidR="00D21811" w:rsidRPr="00C00FF2" w14:paraId="6AEFA3EA" w14:textId="77777777" w:rsidTr="00801244">
        <w:tc>
          <w:tcPr>
            <w:tcW w:w="1684" w:type="pct"/>
          </w:tcPr>
          <w:p w14:paraId="510D4BFC" w14:textId="77777777" w:rsidR="00D21811" w:rsidRPr="00C00FF2" w:rsidRDefault="00D21811" w:rsidP="008012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 xml:space="preserve">     Never Married</w:t>
            </w:r>
          </w:p>
        </w:tc>
        <w:tc>
          <w:tcPr>
            <w:tcW w:w="5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628EF59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0.84</w:t>
            </w: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B72D2EA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0.87</w:t>
            </w: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1253F2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0.88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2B24FB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0.85</w:t>
            </w:r>
          </w:p>
        </w:tc>
        <w:tc>
          <w:tcPr>
            <w:tcW w:w="500" w:type="pct"/>
            <w:vAlign w:val="bottom"/>
          </w:tcPr>
          <w:p w14:paraId="2B36A89F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0.73</w:t>
            </w:r>
          </w:p>
        </w:tc>
      </w:tr>
      <w:tr w:rsidR="00D21811" w:rsidRPr="00C00FF2" w14:paraId="6DFDB4FF" w14:textId="77777777" w:rsidTr="00801244">
        <w:tc>
          <w:tcPr>
            <w:tcW w:w="1684" w:type="pct"/>
          </w:tcPr>
          <w:p w14:paraId="06704524" w14:textId="77777777" w:rsidR="00D21811" w:rsidRPr="00C00FF2" w:rsidRDefault="00D21811" w:rsidP="008012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 xml:space="preserve">     Other Marital Status</w:t>
            </w:r>
          </w:p>
        </w:tc>
        <w:tc>
          <w:tcPr>
            <w:tcW w:w="5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C1936BE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0.50*</w:t>
            </w: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E55E780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0.33**</w:t>
            </w: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9ED020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0.30**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A31F10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0.31**</w:t>
            </w:r>
          </w:p>
        </w:tc>
        <w:tc>
          <w:tcPr>
            <w:tcW w:w="500" w:type="pct"/>
            <w:vAlign w:val="bottom"/>
          </w:tcPr>
          <w:p w14:paraId="07EB6E93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0.25***</w:t>
            </w:r>
          </w:p>
        </w:tc>
      </w:tr>
      <w:tr w:rsidR="00D21811" w:rsidRPr="00C00FF2" w14:paraId="0B9F4849" w14:textId="77777777" w:rsidTr="00801244">
        <w:tc>
          <w:tcPr>
            <w:tcW w:w="1684" w:type="pct"/>
          </w:tcPr>
          <w:p w14:paraId="3915924C" w14:textId="77777777" w:rsidR="00D21811" w:rsidRPr="00C00FF2" w:rsidRDefault="00D21811" w:rsidP="008012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>Dependents in the Household</w:t>
            </w:r>
          </w:p>
        </w:tc>
        <w:tc>
          <w:tcPr>
            <w:tcW w:w="5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B9A4A99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0.64***</w:t>
            </w: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92C9305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0.67***</w:t>
            </w: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10EC92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0.67***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50A15C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0.71***</w:t>
            </w:r>
          </w:p>
        </w:tc>
        <w:tc>
          <w:tcPr>
            <w:tcW w:w="500" w:type="pct"/>
            <w:vAlign w:val="bottom"/>
          </w:tcPr>
          <w:p w14:paraId="324B3E3C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0.73***</w:t>
            </w:r>
          </w:p>
        </w:tc>
      </w:tr>
      <w:tr w:rsidR="00D21811" w:rsidRPr="00C00FF2" w14:paraId="57F4A5B1" w14:textId="77777777" w:rsidTr="00801244">
        <w:tc>
          <w:tcPr>
            <w:tcW w:w="1684" w:type="pct"/>
          </w:tcPr>
          <w:p w14:paraId="78A4CCBE" w14:textId="77777777" w:rsidR="00D21811" w:rsidRPr="00C00FF2" w:rsidRDefault="00D21811" w:rsidP="008012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>Birth Country (ref=Iraq)</w:t>
            </w:r>
          </w:p>
        </w:tc>
        <w:tc>
          <w:tcPr>
            <w:tcW w:w="528" w:type="pct"/>
          </w:tcPr>
          <w:p w14:paraId="654F8603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6D51DFF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EC919C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69ADC93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0" w:type="pct"/>
            <w:vAlign w:val="bottom"/>
          </w:tcPr>
          <w:p w14:paraId="4E0CB125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21811" w:rsidRPr="00C00FF2" w14:paraId="7DBD8A4D" w14:textId="77777777" w:rsidTr="00801244">
        <w:tc>
          <w:tcPr>
            <w:tcW w:w="1684" w:type="pct"/>
          </w:tcPr>
          <w:p w14:paraId="5F855B8E" w14:textId="77777777" w:rsidR="00D21811" w:rsidRPr="00C00FF2" w:rsidRDefault="00D21811" w:rsidP="008012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 xml:space="preserve">     Cuba</w:t>
            </w:r>
          </w:p>
        </w:tc>
        <w:tc>
          <w:tcPr>
            <w:tcW w:w="528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A1631C7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08054F1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2.45***</w:t>
            </w: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477D7D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2.29**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A5F960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2.85***</w:t>
            </w:r>
          </w:p>
        </w:tc>
        <w:tc>
          <w:tcPr>
            <w:tcW w:w="500" w:type="pct"/>
            <w:vAlign w:val="bottom"/>
          </w:tcPr>
          <w:p w14:paraId="4D5CD754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4.20***</w:t>
            </w:r>
          </w:p>
        </w:tc>
      </w:tr>
      <w:tr w:rsidR="00D21811" w:rsidRPr="00C00FF2" w14:paraId="54C31351" w14:textId="77777777" w:rsidTr="00801244">
        <w:tc>
          <w:tcPr>
            <w:tcW w:w="1684" w:type="pct"/>
          </w:tcPr>
          <w:p w14:paraId="6B6FB58A" w14:textId="77777777" w:rsidR="00D21811" w:rsidRPr="00C00FF2" w:rsidRDefault="00D21811" w:rsidP="008012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 xml:space="preserve">     Bhutan</w:t>
            </w:r>
          </w:p>
        </w:tc>
        <w:tc>
          <w:tcPr>
            <w:tcW w:w="5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7945BDB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194A99D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1.04</w:t>
            </w: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3BC9B2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B58D74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1.18</w:t>
            </w:r>
          </w:p>
        </w:tc>
        <w:tc>
          <w:tcPr>
            <w:tcW w:w="500" w:type="pct"/>
            <w:vAlign w:val="bottom"/>
          </w:tcPr>
          <w:p w14:paraId="2700622D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1.26</w:t>
            </w:r>
          </w:p>
        </w:tc>
      </w:tr>
      <w:tr w:rsidR="00D21811" w:rsidRPr="00C00FF2" w14:paraId="0535CF1B" w14:textId="77777777" w:rsidTr="00801244">
        <w:tc>
          <w:tcPr>
            <w:tcW w:w="1684" w:type="pct"/>
          </w:tcPr>
          <w:p w14:paraId="5AC8E264" w14:textId="77777777" w:rsidR="00D21811" w:rsidRPr="00C00FF2" w:rsidRDefault="00D21811" w:rsidP="008012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 xml:space="preserve">     Burma/Myanmar</w:t>
            </w:r>
          </w:p>
        </w:tc>
        <w:tc>
          <w:tcPr>
            <w:tcW w:w="5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7A1F99B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BF1A2FF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1.18</w:t>
            </w: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06FBDD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1.11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F8FDFC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1.58*</w:t>
            </w:r>
          </w:p>
        </w:tc>
        <w:tc>
          <w:tcPr>
            <w:tcW w:w="500" w:type="pct"/>
            <w:vAlign w:val="bottom"/>
          </w:tcPr>
          <w:p w14:paraId="4934AF4C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1.69*</w:t>
            </w:r>
          </w:p>
        </w:tc>
      </w:tr>
      <w:tr w:rsidR="00D21811" w:rsidRPr="00C00FF2" w14:paraId="23414687" w14:textId="77777777" w:rsidTr="00801244">
        <w:tc>
          <w:tcPr>
            <w:tcW w:w="1684" w:type="pct"/>
          </w:tcPr>
          <w:p w14:paraId="7C56DFC6" w14:textId="77777777" w:rsidR="00D21811" w:rsidRPr="00C00FF2" w:rsidRDefault="00D21811" w:rsidP="008012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 xml:space="preserve">     DR Congo</w:t>
            </w:r>
          </w:p>
        </w:tc>
        <w:tc>
          <w:tcPr>
            <w:tcW w:w="5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BD3AC23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27F8245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3.66***</w:t>
            </w: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B57CD1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3.58***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821931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5.50***</w:t>
            </w:r>
          </w:p>
        </w:tc>
        <w:tc>
          <w:tcPr>
            <w:tcW w:w="500" w:type="pct"/>
            <w:vAlign w:val="bottom"/>
          </w:tcPr>
          <w:p w14:paraId="330D60A4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4.35***</w:t>
            </w:r>
          </w:p>
        </w:tc>
      </w:tr>
      <w:tr w:rsidR="00D21811" w:rsidRPr="00C00FF2" w14:paraId="440D6742" w14:textId="77777777" w:rsidTr="00801244">
        <w:tc>
          <w:tcPr>
            <w:tcW w:w="1684" w:type="pct"/>
          </w:tcPr>
          <w:p w14:paraId="1A3B5F72" w14:textId="77777777" w:rsidR="00D21811" w:rsidRPr="00C00FF2" w:rsidRDefault="00D21811" w:rsidP="008012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 xml:space="preserve">     Iran</w:t>
            </w:r>
          </w:p>
        </w:tc>
        <w:tc>
          <w:tcPr>
            <w:tcW w:w="5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2C946F1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EB38409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1.76*</w:t>
            </w: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DD2A1B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1.73*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A529AC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1.75*</w:t>
            </w:r>
          </w:p>
        </w:tc>
        <w:tc>
          <w:tcPr>
            <w:tcW w:w="500" w:type="pct"/>
            <w:vAlign w:val="bottom"/>
          </w:tcPr>
          <w:p w14:paraId="6D3C797B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1.52</w:t>
            </w:r>
          </w:p>
        </w:tc>
      </w:tr>
      <w:tr w:rsidR="00D21811" w:rsidRPr="00C00FF2" w14:paraId="126A21D9" w14:textId="77777777" w:rsidTr="00801244">
        <w:trPr>
          <w:trHeight w:val="324"/>
        </w:trPr>
        <w:tc>
          <w:tcPr>
            <w:tcW w:w="1684" w:type="pct"/>
          </w:tcPr>
          <w:p w14:paraId="513F2751" w14:textId="77777777" w:rsidR="00D21811" w:rsidRPr="00C00FF2" w:rsidRDefault="00D21811" w:rsidP="008012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 xml:space="preserve">     Somalia</w:t>
            </w:r>
          </w:p>
        </w:tc>
        <w:tc>
          <w:tcPr>
            <w:tcW w:w="5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ED42E2E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CFCA029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1.07</w:t>
            </w: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990BB3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1.06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62C4D1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1.39</w:t>
            </w:r>
          </w:p>
        </w:tc>
        <w:tc>
          <w:tcPr>
            <w:tcW w:w="500" w:type="pct"/>
            <w:vAlign w:val="bottom"/>
          </w:tcPr>
          <w:p w14:paraId="0C256A42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1.27</w:t>
            </w:r>
          </w:p>
        </w:tc>
      </w:tr>
      <w:tr w:rsidR="00D21811" w:rsidRPr="00C00FF2" w14:paraId="2DA12133" w14:textId="77777777" w:rsidTr="00801244">
        <w:tc>
          <w:tcPr>
            <w:tcW w:w="1684" w:type="pct"/>
          </w:tcPr>
          <w:p w14:paraId="0CA13A55" w14:textId="77777777" w:rsidR="00D21811" w:rsidRPr="00C00FF2" w:rsidRDefault="00D21811" w:rsidP="008012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 xml:space="preserve">     Syria</w:t>
            </w:r>
          </w:p>
        </w:tc>
        <w:tc>
          <w:tcPr>
            <w:tcW w:w="5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04780B5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2217193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1.17</w:t>
            </w: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0EFBBB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1.15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DBFAFE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1.46~</w:t>
            </w:r>
          </w:p>
        </w:tc>
        <w:tc>
          <w:tcPr>
            <w:tcW w:w="500" w:type="pct"/>
            <w:vAlign w:val="bottom"/>
          </w:tcPr>
          <w:p w14:paraId="2F38B5BF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1.43</w:t>
            </w:r>
          </w:p>
        </w:tc>
      </w:tr>
      <w:tr w:rsidR="00D21811" w:rsidRPr="00C00FF2" w14:paraId="51AE3DD9" w14:textId="77777777" w:rsidTr="00801244">
        <w:tc>
          <w:tcPr>
            <w:tcW w:w="1684" w:type="pct"/>
          </w:tcPr>
          <w:p w14:paraId="19837FF1" w14:textId="77777777" w:rsidR="00D21811" w:rsidRPr="00C00FF2" w:rsidRDefault="00D21811" w:rsidP="008012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 xml:space="preserve">     Thailand</w:t>
            </w:r>
          </w:p>
        </w:tc>
        <w:tc>
          <w:tcPr>
            <w:tcW w:w="5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4CFEEEE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80E0B03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3.16</w:t>
            </w: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C930CD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3.20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6229F3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3.30</w:t>
            </w:r>
          </w:p>
        </w:tc>
        <w:tc>
          <w:tcPr>
            <w:tcW w:w="500" w:type="pct"/>
            <w:vAlign w:val="bottom"/>
          </w:tcPr>
          <w:p w14:paraId="02F02453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3.88~</w:t>
            </w:r>
          </w:p>
        </w:tc>
      </w:tr>
      <w:tr w:rsidR="00D21811" w:rsidRPr="00C00FF2" w14:paraId="193559EA" w14:textId="77777777" w:rsidTr="00801244">
        <w:tc>
          <w:tcPr>
            <w:tcW w:w="1684" w:type="pct"/>
          </w:tcPr>
          <w:p w14:paraId="2487826E" w14:textId="77777777" w:rsidR="00D21811" w:rsidRPr="00C00FF2" w:rsidRDefault="00D21811" w:rsidP="008012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 xml:space="preserve">     Ukraine</w:t>
            </w:r>
          </w:p>
        </w:tc>
        <w:tc>
          <w:tcPr>
            <w:tcW w:w="5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DA38335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4ED92E0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1.35</w:t>
            </w: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28505A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1.35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9F5049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1.54</w:t>
            </w:r>
          </w:p>
        </w:tc>
        <w:tc>
          <w:tcPr>
            <w:tcW w:w="500" w:type="pct"/>
            <w:vAlign w:val="bottom"/>
          </w:tcPr>
          <w:p w14:paraId="1CD7ADDB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1.53</w:t>
            </w:r>
          </w:p>
        </w:tc>
      </w:tr>
      <w:tr w:rsidR="00D21811" w:rsidRPr="00C00FF2" w14:paraId="38778460" w14:textId="77777777" w:rsidTr="00801244">
        <w:tc>
          <w:tcPr>
            <w:tcW w:w="1684" w:type="pct"/>
          </w:tcPr>
          <w:p w14:paraId="2EC7380E" w14:textId="77777777" w:rsidR="00D21811" w:rsidRPr="00C00FF2" w:rsidRDefault="00D21811" w:rsidP="008012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 xml:space="preserve">     El Salvador</w:t>
            </w:r>
          </w:p>
        </w:tc>
        <w:tc>
          <w:tcPr>
            <w:tcW w:w="5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BBE46F5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DB4DEA0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0.92</w:t>
            </w: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CD6DC0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0.84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F83F7C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1.12</w:t>
            </w:r>
          </w:p>
        </w:tc>
        <w:tc>
          <w:tcPr>
            <w:tcW w:w="500" w:type="pct"/>
            <w:vAlign w:val="bottom"/>
          </w:tcPr>
          <w:p w14:paraId="13A83EA2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1.21</w:t>
            </w:r>
          </w:p>
        </w:tc>
      </w:tr>
      <w:tr w:rsidR="00D21811" w:rsidRPr="00C00FF2" w14:paraId="4FA61A25" w14:textId="77777777" w:rsidTr="00801244">
        <w:tc>
          <w:tcPr>
            <w:tcW w:w="1684" w:type="pct"/>
          </w:tcPr>
          <w:p w14:paraId="5C1E2134" w14:textId="77777777" w:rsidR="00D21811" w:rsidRPr="00C00FF2" w:rsidRDefault="00D21811" w:rsidP="008012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 xml:space="preserve">     Other</w:t>
            </w:r>
          </w:p>
        </w:tc>
        <w:tc>
          <w:tcPr>
            <w:tcW w:w="528" w:type="pct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0AECA8ED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4194831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1.10</w:t>
            </w: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F34D34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1.09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E58FB8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1.38~</w:t>
            </w:r>
          </w:p>
        </w:tc>
        <w:tc>
          <w:tcPr>
            <w:tcW w:w="500" w:type="pct"/>
            <w:vAlign w:val="bottom"/>
          </w:tcPr>
          <w:p w14:paraId="59C758CA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D21811" w:rsidRPr="00C00FF2" w14:paraId="2D2AD7DE" w14:textId="77777777" w:rsidTr="00801244">
        <w:tc>
          <w:tcPr>
            <w:tcW w:w="1684" w:type="pct"/>
          </w:tcPr>
          <w:p w14:paraId="3245D256" w14:textId="77777777" w:rsidR="00D21811" w:rsidRPr="00C00FF2" w:rsidRDefault="00D21811" w:rsidP="008012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>Job History (ref=Other)</w:t>
            </w:r>
          </w:p>
        </w:tc>
        <w:tc>
          <w:tcPr>
            <w:tcW w:w="528" w:type="pct"/>
          </w:tcPr>
          <w:p w14:paraId="3BA2FF5D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72B6F9E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66029F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C7F8246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00" w:type="pct"/>
            <w:vAlign w:val="bottom"/>
          </w:tcPr>
          <w:p w14:paraId="22B5A294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D21811" w:rsidRPr="00C00FF2" w14:paraId="4C9DB41E" w14:textId="77777777" w:rsidTr="00801244">
        <w:tc>
          <w:tcPr>
            <w:tcW w:w="1684" w:type="pct"/>
          </w:tcPr>
          <w:p w14:paraId="5FA819CB" w14:textId="77777777" w:rsidR="00D21811" w:rsidRPr="00C00FF2" w:rsidRDefault="00D21811" w:rsidP="008012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 xml:space="preserve">     None</w:t>
            </w:r>
          </w:p>
        </w:tc>
        <w:tc>
          <w:tcPr>
            <w:tcW w:w="528" w:type="pct"/>
          </w:tcPr>
          <w:p w14:paraId="4EF258C9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2450145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0.17**</w:t>
            </w: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4E7D45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0.20**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28ABAB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0.21*</w:t>
            </w:r>
          </w:p>
        </w:tc>
        <w:tc>
          <w:tcPr>
            <w:tcW w:w="500" w:type="pct"/>
            <w:vAlign w:val="bottom"/>
          </w:tcPr>
          <w:p w14:paraId="254E6C4E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0.10**</w:t>
            </w:r>
          </w:p>
        </w:tc>
      </w:tr>
      <w:tr w:rsidR="00D21811" w:rsidRPr="00C00FF2" w14:paraId="51573B48" w14:textId="77777777" w:rsidTr="00801244">
        <w:tc>
          <w:tcPr>
            <w:tcW w:w="1684" w:type="pct"/>
          </w:tcPr>
          <w:p w14:paraId="5913BD30" w14:textId="77777777" w:rsidR="00D21811" w:rsidRPr="00C00FF2" w:rsidRDefault="00D21811" w:rsidP="008012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 xml:space="preserve">     Professional</w:t>
            </w:r>
          </w:p>
        </w:tc>
        <w:tc>
          <w:tcPr>
            <w:tcW w:w="528" w:type="pct"/>
          </w:tcPr>
          <w:p w14:paraId="654DAF8E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054C19C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0.97</w:t>
            </w: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947481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1.13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467C5D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0.96</w:t>
            </w:r>
          </w:p>
        </w:tc>
        <w:tc>
          <w:tcPr>
            <w:tcW w:w="500" w:type="pct"/>
            <w:vAlign w:val="bottom"/>
          </w:tcPr>
          <w:p w14:paraId="4B1DCD3B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0.85</w:t>
            </w:r>
          </w:p>
        </w:tc>
      </w:tr>
      <w:tr w:rsidR="00D21811" w:rsidRPr="00C00FF2" w14:paraId="540B7490" w14:textId="77777777" w:rsidTr="00801244">
        <w:tc>
          <w:tcPr>
            <w:tcW w:w="1684" w:type="pct"/>
          </w:tcPr>
          <w:p w14:paraId="1A8A13BF" w14:textId="77777777" w:rsidR="00D21811" w:rsidRPr="00C00FF2" w:rsidRDefault="00D21811" w:rsidP="008012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 xml:space="preserve">     Sales</w:t>
            </w:r>
          </w:p>
        </w:tc>
        <w:tc>
          <w:tcPr>
            <w:tcW w:w="528" w:type="pct"/>
          </w:tcPr>
          <w:p w14:paraId="3E245104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244DD00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0.80</w:t>
            </w: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DEF49B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0.91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5AD392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</w:t>
            </w:r>
          </w:p>
        </w:tc>
        <w:tc>
          <w:tcPr>
            <w:tcW w:w="500" w:type="pct"/>
            <w:vAlign w:val="bottom"/>
          </w:tcPr>
          <w:p w14:paraId="51736C38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0.88</w:t>
            </w:r>
          </w:p>
        </w:tc>
      </w:tr>
      <w:tr w:rsidR="00D21811" w:rsidRPr="00C00FF2" w14:paraId="6A7E0B07" w14:textId="77777777" w:rsidTr="00801244">
        <w:tc>
          <w:tcPr>
            <w:tcW w:w="1684" w:type="pct"/>
          </w:tcPr>
          <w:p w14:paraId="56839872" w14:textId="77777777" w:rsidR="00D21811" w:rsidRPr="00C00FF2" w:rsidRDefault="00D21811" w:rsidP="008012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 xml:space="preserve">     Service</w:t>
            </w:r>
          </w:p>
        </w:tc>
        <w:tc>
          <w:tcPr>
            <w:tcW w:w="528" w:type="pct"/>
          </w:tcPr>
          <w:p w14:paraId="117C28FB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33CD74F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0.73~</w:t>
            </w: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1CDF65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0.85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B2FC88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0.96</w:t>
            </w:r>
          </w:p>
        </w:tc>
        <w:tc>
          <w:tcPr>
            <w:tcW w:w="500" w:type="pct"/>
            <w:vAlign w:val="bottom"/>
          </w:tcPr>
          <w:p w14:paraId="138EDB41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0.89</w:t>
            </w:r>
          </w:p>
        </w:tc>
      </w:tr>
      <w:tr w:rsidR="00D21811" w:rsidRPr="00C00FF2" w14:paraId="7A59D616" w14:textId="77777777" w:rsidTr="00801244">
        <w:tc>
          <w:tcPr>
            <w:tcW w:w="1684" w:type="pct"/>
          </w:tcPr>
          <w:p w14:paraId="0079F126" w14:textId="77777777" w:rsidR="00D21811" w:rsidRPr="00C00FF2" w:rsidRDefault="00D21811" w:rsidP="008012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 xml:space="preserve">     Blue collar</w:t>
            </w:r>
          </w:p>
        </w:tc>
        <w:tc>
          <w:tcPr>
            <w:tcW w:w="528" w:type="pct"/>
          </w:tcPr>
          <w:p w14:paraId="6124FDF8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32FF1A7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0.68*</w:t>
            </w: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5681D0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0.78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BEE2DA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0.83</w:t>
            </w:r>
          </w:p>
        </w:tc>
        <w:tc>
          <w:tcPr>
            <w:tcW w:w="500" w:type="pct"/>
            <w:vAlign w:val="bottom"/>
          </w:tcPr>
          <w:p w14:paraId="6C119A50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0.76</w:t>
            </w:r>
          </w:p>
        </w:tc>
      </w:tr>
      <w:tr w:rsidR="00D21811" w:rsidRPr="00C00FF2" w14:paraId="575540C6" w14:textId="77777777" w:rsidTr="00801244">
        <w:tc>
          <w:tcPr>
            <w:tcW w:w="1684" w:type="pct"/>
          </w:tcPr>
          <w:p w14:paraId="637700E7" w14:textId="77777777" w:rsidR="00D21811" w:rsidRPr="00C00FF2" w:rsidRDefault="00D21811" w:rsidP="008012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 xml:space="preserve">     Student</w:t>
            </w:r>
          </w:p>
        </w:tc>
        <w:tc>
          <w:tcPr>
            <w:tcW w:w="528" w:type="pct"/>
          </w:tcPr>
          <w:p w14:paraId="676A81F2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C080D8F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0.31***</w:t>
            </w: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FD0F53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0.35***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41BE0B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0.32***</w:t>
            </w:r>
          </w:p>
        </w:tc>
        <w:tc>
          <w:tcPr>
            <w:tcW w:w="500" w:type="pct"/>
            <w:vAlign w:val="bottom"/>
          </w:tcPr>
          <w:p w14:paraId="73246C22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0.32***</w:t>
            </w:r>
          </w:p>
        </w:tc>
      </w:tr>
      <w:tr w:rsidR="00D21811" w:rsidRPr="00C00FF2" w14:paraId="7E340A3E" w14:textId="77777777" w:rsidTr="00801244">
        <w:tc>
          <w:tcPr>
            <w:tcW w:w="1684" w:type="pct"/>
          </w:tcPr>
          <w:p w14:paraId="7CA2BF79" w14:textId="77777777" w:rsidR="00D21811" w:rsidRPr="00C00FF2" w:rsidRDefault="00D21811" w:rsidP="008012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>Resettlement Area (ref=West)</w:t>
            </w:r>
          </w:p>
        </w:tc>
        <w:tc>
          <w:tcPr>
            <w:tcW w:w="528" w:type="pct"/>
          </w:tcPr>
          <w:p w14:paraId="0A98731B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58486E3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376F29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1B03051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0" w:type="pct"/>
            <w:vAlign w:val="bottom"/>
          </w:tcPr>
          <w:p w14:paraId="7F3A64A5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21811" w:rsidRPr="00C00FF2" w14:paraId="485EBB81" w14:textId="77777777" w:rsidTr="00801244">
        <w:tc>
          <w:tcPr>
            <w:tcW w:w="1684" w:type="pct"/>
          </w:tcPr>
          <w:p w14:paraId="2D79F9EA" w14:textId="77777777" w:rsidR="00D21811" w:rsidRPr="00C00FF2" w:rsidRDefault="00D21811" w:rsidP="008012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 xml:space="preserve">     Northeast</w:t>
            </w:r>
          </w:p>
        </w:tc>
        <w:tc>
          <w:tcPr>
            <w:tcW w:w="528" w:type="pct"/>
          </w:tcPr>
          <w:p w14:paraId="3B75568E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9" w:type="pct"/>
          </w:tcPr>
          <w:p w14:paraId="1F86698B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8BB8D1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1.02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3DC9B2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</w:t>
            </w:r>
          </w:p>
        </w:tc>
        <w:tc>
          <w:tcPr>
            <w:tcW w:w="500" w:type="pct"/>
            <w:vAlign w:val="bottom"/>
          </w:tcPr>
          <w:p w14:paraId="6E6F8C1A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1.01</w:t>
            </w:r>
          </w:p>
        </w:tc>
      </w:tr>
      <w:tr w:rsidR="00D21811" w:rsidRPr="00C00FF2" w14:paraId="6087A67B" w14:textId="77777777" w:rsidTr="00801244">
        <w:tc>
          <w:tcPr>
            <w:tcW w:w="1684" w:type="pct"/>
          </w:tcPr>
          <w:p w14:paraId="754C19A7" w14:textId="77777777" w:rsidR="00D21811" w:rsidRPr="00C00FF2" w:rsidRDefault="00D21811" w:rsidP="008012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 xml:space="preserve">     South</w:t>
            </w:r>
          </w:p>
        </w:tc>
        <w:tc>
          <w:tcPr>
            <w:tcW w:w="528" w:type="pct"/>
          </w:tcPr>
          <w:p w14:paraId="03811B0D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9" w:type="pct"/>
          </w:tcPr>
          <w:p w14:paraId="0AF76D1C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21852A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1.09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FE8CBB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1.06</w:t>
            </w:r>
          </w:p>
        </w:tc>
        <w:tc>
          <w:tcPr>
            <w:tcW w:w="500" w:type="pct"/>
            <w:vAlign w:val="bottom"/>
          </w:tcPr>
          <w:p w14:paraId="796987B2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1.03</w:t>
            </w:r>
          </w:p>
        </w:tc>
      </w:tr>
      <w:tr w:rsidR="00D21811" w:rsidRPr="00C00FF2" w14:paraId="18AFCE9D" w14:textId="77777777" w:rsidTr="00801244">
        <w:tc>
          <w:tcPr>
            <w:tcW w:w="1684" w:type="pct"/>
          </w:tcPr>
          <w:p w14:paraId="4F0AAF66" w14:textId="77777777" w:rsidR="00D21811" w:rsidRPr="00C00FF2" w:rsidRDefault="00D21811" w:rsidP="008012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 xml:space="preserve">     Midwest</w:t>
            </w:r>
          </w:p>
        </w:tc>
        <w:tc>
          <w:tcPr>
            <w:tcW w:w="528" w:type="pct"/>
          </w:tcPr>
          <w:p w14:paraId="67F7B96A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9" w:type="pct"/>
          </w:tcPr>
          <w:p w14:paraId="2590FDC9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64DF89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0.94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E06A9B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0.99</w:t>
            </w:r>
          </w:p>
        </w:tc>
        <w:tc>
          <w:tcPr>
            <w:tcW w:w="500" w:type="pct"/>
            <w:vAlign w:val="bottom"/>
          </w:tcPr>
          <w:p w14:paraId="0A667C00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0.93</w:t>
            </w:r>
          </w:p>
        </w:tc>
      </w:tr>
      <w:tr w:rsidR="00D21811" w:rsidRPr="00C00FF2" w14:paraId="1DCFFAE2" w14:textId="77777777" w:rsidTr="00801244">
        <w:tc>
          <w:tcPr>
            <w:tcW w:w="1684" w:type="pct"/>
          </w:tcPr>
          <w:p w14:paraId="2B9622DF" w14:textId="77777777" w:rsidR="00D21811" w:rsidRPr="00C00FF2" w:rsidRDefault="00D21811" w:rsidP="008012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>Year of the Survey</w:t>
            </w:r>
          </w:p>
        </w:tc>
        <w:tc>
          <w:tcPr>
            <w:tcW w:w="528" w:type="pct"/>
            <w:vAlign w:val="bottom"/>
          </w:tcPr>
          <w:p w14:paraId="39C48394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9" w:type="pct"/>
            <w:vAlign w:val="bottom"/>
          </w:tcPr>
          <w:p w14:paraId="42F891F1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03A7D6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1.08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4A9C0E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1.12</w:t>
            </w:r>
          </w:p>
        </w:tc>
        <w:tc>
          <w:tcPr>
            <w:tcW w:w="500" w:type="pct"/>
            <w:vAlign w:val="bottom"/>
          </w:tcPr>
          <w:p w14:paraId="31517A5C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1.06</w:t>
            </w:r>
          </w:p>
        </w:tc>
      </w:tr>
      <w:tr w:rsidR="00D21811" w:rsidRPr="00C00FF2" w14:paraId="52C6A222" w14:textId="77777777" w:rsidTr="00801244">
        <w:tc>
          <w:tcPr>
            <w:tcW w:w="1684" w:type="pct"/>
          </w:tcPr>
          <w:p w14:paraId="4ED87350" w14:textId="77777777" w:rsidR="00D21811" w:rsidRPr="00C00FF2" w:rsidRDefault="00D21811" w:rsidP="008012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>Years of Education</w:t>
            </w:r>
          </w:p>
        </w:tc>
        <w:tc>
          <w:tcPr>
            <w:tcW w:w="528" w:type="pct"/>
          </w:tcPr>
          <w:p w14:paraId="60CC9B47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9" w:type="pct"/>
          </w:tcPr>
          <w:p w14:paraId="246DDD1E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5C89813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7ED205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1.03*</w:t>
            </w:r>
          </w:p>
        </w:tc>
        <w:tc>
          <w:tcPr>
            <w:tcW w:w="500" w:type="pct"/>
            <w:vAlign w:val="bottom"/>
          </w:tcPr>
          <w:p w14:paraId="6B4BB75F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1.02</w:t>
            </w:r>
          </w:p>
        </w:tc>
      </w:tr>
      <w:tr w:rsidR="00D21811" w:rsidRPr="00C00FF2" w14:paraId="2AE0EEB8" w14:textId="77777777" w:rsidTr="00801244">
        <w:tc>
          <w:tcPr>
            <w:tcW w:w="1684" w:type="pct"/>
          </w:tcPr>
          <w:p w14:paraId="2946DE7A" w14:textId="77777777" w:rsidR="00D21811" w:rsidRPr="00C00FF2" w:rsidRDefault="00D21811" w:rsidP="008012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 xml:space="preserve">Pre-English (ref=Not </w:t>
            </w:r>
            <w:proofErr w:type="gramStart"/>
            <w:r w:rsidRPr="00C00FF2">
              <w:rPr>
                <w:rFonts w:ascii="Times New Roman" w:hAnsi="Times New Roman" w:cs="Times New Roman"/>
                <w:sz w:val="20"/>
                <w:szCs w:val="20"/>
              </w:rPr>
              <w:t>At</w:t>
            </w:r>
            <w:proofErr w:type="gramEnd"/>
            <w:r w:rsidRPr="00C00FF2">
              <w:rPr>
                <w:rFonts w:ascii="Times New Roman" w:hAnsi="Times New Roman" w:cs="Times New Roman"/>
                <w:sz w:val="20"/>
                <w:szCs w:val="20"/>
              </w:rPr>
              <w:t xml:space="preserve"> All)</w:t>
            </w:r>
          </w:p>
        </w:tc>
        <w:tc>
          <w:tcPr>
            <w:tcW w:w="528" w:type="pct"/>
          </w:tcPr>
          <w:p w14:paraId="1ED1A5EB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9" w:type="pct"/>
          </w:tcPr>
          <w:p w14:paraId="6BD6F9AA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134F209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735FFBC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0" w:type="pct"/>
            <w:vAlign w:val="bottom"/>
          </w:tcPr>
          <w:p w14:paraId="4DA0BF8A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21811" w:rsidRPr="00C00FF2" w14:paraId="4D7610FC" w14:textId="77777777" w:rsidTr="00801244">
        <w:tc>
          <w:tcPr>
            <w:tcW w:w="1684" w:type="pct"/>
          </w:tcPr>
          <w:p w14:paraId="1232DDAA" w14:textId="77777777" w:rsidR="00D21811" w:rsidRPr="00C00FF2" w:rsidRDefault="00D21811" w:rsidP="008012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 xml:space="preserve">     Not Well</w:t>
            </w:r>
          </w:p>
        </w:tc>
        <w:tc>
          <w:tcPr>
            <w:tcW w:w="528" w:type="pct"/>
          </w:tcPr>
          <w:p w14:paraId="446E8DE9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9" w:type="pct"/>
          </w:tcPr>
          <w:p w14:paraId="6047049A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F88636F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5B6AD8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1.45**</w:t>
            </w:r>
          </w:p>
        </w:tc>
        <w:tc>
          <w:tcPr>
            <w:tcW w:w="500" w:type="pct"/>
            <w:vAlign w:val="bottom"/>
          </w:tcPr>
          <w:p w14:paraId="241ED249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1.19</w:t>
            </w:r>
          </w:p>
        </w:tc>
      </w:tr>
      <w:tr w:rsidR="00D21811" w:rsidRPr="00C00FF2" w14:paraId="6073279D" w14:textId="77777777" w:rsidTr="00801244">
        <w:tc>
          <w:tcPr>
            <w:tcW w:w="1684" w:type="pct"/>
          </w:tcPr>
          <w:p w14:paraId="457684EA" w14:textId="77777777" w:rsidR="00D21811" w:rsidRPr="00C00FF2" w:rsidRDefault="00D21811" w:rsidP="008012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 xml:space="preserve">     Well</w:t>
            </w:r>
          </w:p>
        </w:tc>
        <w:tc>
          <w:tcPr>
            <w:tcW w:w="528" w:type="pct"/>
          </w:tcPr>
          <w:p w14:paraId="6ED5D807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9" w:type="pct"/>
          </w:tcPr>
          <w:p w14:paraId="1CCD6846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F261648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317B42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1.47*</w:t>
            </w:r>
          </w:p>
        </w:tc>
        <w:tc>
          <w:tcPr>
            <w:tcW w:w="500" w:type="pct"/>
            <w:vAlign w:val="bottom"/>
          </w:tcPr>
          <w:p w14:paraId="5C52682B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0.95</w:t>
            </w:r>
          </w:p>
        </w:tc>
      </w:tr>
      <w:tr w:rsidR="00D21811" w:rsidRPr="00C00FF2" w14:paraId="46DAE48D" w14:textId="77777777" w:rsidTr="00801244">
        <w:tc>
          <w:tcPr>
            <w:tcW w:w="1684" w:type="pct"/>
          </w:tcPr>
          <w:p w14:paraId="3CC3A4C0" w14:textId="77777777" w:rsidR="00D21811" w:rsidRPr="00C00FF2" w:rsidRDefault="00D21811" w:rsidP="008012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 xml:space="preserve">     Very Well</w:t>
            </w:r>
          </w:p>
        </w:tc>
        <w:tc>
          <w:tcPr>
            <w:tcW w:w="528" w:type="pct"/>
          </w:tcPr>
          <w:p w14:paraId="3894371D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9" w:type="pct"/>
          </w:tcPr>
          <w:p w14:paraId="29131373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BDDFA4B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D7EF14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2.26**</w:t>
            </w:r>
          </w:p>
        </w:tc>
        <w:tc>
          <w:tcPr>
            <w:tcW w:w="500" w:type="pct"/>
            <w:vAlign w:val="bottom"/>
          </w:tcPr>
          <w:p w14:paraId="0FFBB852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1.28</w:t>
            </w:r>
          </w:p>
        </w:tc>
      </w:tr>
      <w:tr w:rsidR="00D21811" w:rsidRPr="00C00FF2" w14:paraId="0837340B" w14:textId="77777777" w:rsidTr="00801244">
        <w:tc>
          <w:tcPr>
            <w:tcW w:w="1684" w:type="pct"/>
          </w:tcPr>
          <w:p w14:paraId="567EC8FE" w14:textId="77777777" w:rsidR="00D21811" w:rsidRPr="00C00FF2" w:rsidRDefault="00D21811" w:rsidP="008012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>In English Training Program</w:t>
            </w:r>
          </w:p>
        </w:tc>
        <w:tc>
          <w:tcPr>
            <w:tcW w:w="528" w:type="pct"/>
          </w:tcPr>
          <w:p w14:paraId="58F194F5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9" w:type="pct"/>
          </w:tcPr>
          <w:p w14:paraId="46EC6F4B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776667C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2" w:type="pct"/>
          </w:tcPr>
          <w:p w14:paraId="1446A5E0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0" w:type="pct"/>
            <w:vAlign w:val="bottom"/>
          </w:tcPr>
          <w:p w14:paraId="75563B8B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0.92</w:t>
            </w:r>
          </w:p>
        </w:tc>
      </w:tr>
      <w:tr w:rsidR="00D21811" w:rsidRPr="00C00FF2" w14:paraId="473A4B9F" w14:textId="77777777" w:rsidTr="00801244">
        <w:tc>
          <w:tcPr>
            <w:tcW w:w="1684" w:type="pct"/>
          </w:tcPr>
          <w:p w14:paraId="48D436E1" w14:textId="77777777" w:rsidR="00D21811" w:rsidRPr="00C00FF2" w:rsidRDefault="00D21811" w:rsidP="008012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>In Job Training Program</w:t>
            </w:r>
          </w:p>
        </w:tc>
        <w:tc>
          <w:tcPr>
            <w:tcW w:w="528" w:type="pct"/>
          </w:tcPr>
          <w:p w14:paraId="104A2803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9" w:type="pct"/>
          </w:tcPr>
          <w:p w14:paraId="07EDBF81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Align w:val="bottom"/>
          </w:tcPr>
          <w:p w14:paraId="46D8651F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2" w:type="pct"/>
          </w:tcPr>
          <w:p w14:paraId="76AC2502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0" w:type="pct"/>
            <w:vAlign w:val="bottom"/>
          </w:tcPr>
          <w:p w14:paraId="4514BA42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3.24***</w:t>
            </w:r>
          </w:p>
        </w:tc>
      </w:tr>
      <w:tr w:rsidR="00D21811" w:rsidRPr="00C00FF2" w14:paraId="266C64DC" w14:textId="77777777" w:rsidTr="00801244">
        <w:tc>
          <w:tcPr>
            <w:tcW w:w="1684" w:type="pct"/>
          </w:tcPr>
          <w:p w14:paraId="2273DDD8" w14:textId="77777777" w:rsidR="00D21811" w:rsidRPr="00C00FF2" w:rsidRDefault="00D21811" w:rsidP="008012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 xml:space="preserve">Post-English (ref=Not </w:t>
            </w:r>
            <w:proofErr w:type="gramStart"/>
            <w:r w:rsidRPr="00C00FF2">
              <w:rPr>
                <w:rFonts w:ascii="Times New Roman" w:hAnsi="Times New Roman" w:cs="Times New Roman"/>
                <w:sz w:val="20"/>
                <w:szCs w:val="20"/>
              </w:rPr>
              <w:t>At</w:t>
            </w:r>
            <w:proofErr w:type="gramEnd"/>
            <w:r w:rsidRPr="00C00FF2">
              <w:rPr>
                <w:rFonts w:ascii="Times New Roman" w:hAnsi="Times New Roman" w:cs="Times New Roman"/>
                <w:sz w:val="20"/>
                <w:szCs w:val="20"/>
              </w:rPr>
              <w:t xml:space="preserve"> All)</w:t>
            </w:r>
          </w:p>
        </w:tc>
        <w:tc>
          <w:tcPr>
            <w:tcW w:w="528" w:type="pct"/>
          </w:tcPr>
          <w:p w14:paraId="52125B18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9" w:type="pct"/>
          </w:tcPr>
          <w:p w14:paraId="253D8754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</w:tcPr>
          <w:p w14:paraId="447D72AA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2" w:type="pct"/>
          </w:tcPr>
          <w:p w14:paraId="1BA4B2BC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0" w:type="pct"/>
            <w:vAlign w:val="bottom"/>
          </w:tcPr>
          <w:p w14:paraId="18699B02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21811" w:rsidRPr="00C00FF2" w14:paraId="17F8CF52" w14:textId="77777777" w:rsidTr="00801244">
        <w:tc>
          <w:tcPr>
            <w:tcW w:w="1684" w:type="pct"/>
          </w:tcPr>
          <w:p w14:paraId="27660A30" w14:textId="77777777" w:rsidR="00D21811" w:rsidRPr="00C00FF2" w:rsidRDefault="00D21811" w:rsidP="008012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 xml:space="preserve">     Not Well</w:t>
            </w:r>
          </w:p>
        </w:tc>
        <w:tc>
          <w:tcPr>
            <w:tcW w:w="528" w:type="pct"/>
          </w:tcPr>
          <w:p w14:paraId="10A1AB1B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9" w:type="pct"/>
          </w:tcPr>
          <w:p w14:paraId="252DF238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</w:tcPr>
          <w:p w14:paraId="6EB205CA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2" w:type="pct"/>
          </w:tcPr>
          <w:p w14:paraId="3E95001B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0" w:type="pct"/>
            <w:vAlign w:val="bottom"/>
          </w:tcPr>
          <w:p w14:paraId="7531F109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1.79**</w:t>
            </w:r>
          </w:p>
        </w:tc>
      </w:tr>
      <w:tr w:rsidR="00D21811" w:rsidRPr="00C00FF2" w14:paraId="1A383367" w14:textId="77777777" w:rsidTr="00801244">
        <w:tc>
          <w:tcPr>
            <w:tcW w:w="1684" w:type="pct"/>
          </w:tcPr>
          <w:p w14:paraId="3F3649BE" w14:textId="77777777" w:rsidR="00D21811" w:rsidRPr="00C00FF2" w:rsidRDefault="00D21811" w:rsidP="008012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 xml:space="preserve">     Well</w:t>
            </w:r>
          </w:p>
        </w:tc>
        <w:tc>
          <w:tcPr>
            <w:tcW w:w="528" w:type="pct"/>
          </w:tcPr>
          <w:p w14:paraId="20B7C668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9" w:type="pct"/>
          </w:tcPr>
          <w:p w14:paraId="45434917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</w:tcPr>
          <w:p w14:paraId="4157D1DE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2" w:type="pct"/>
          </w:tcPr>
          <w:p w14:paraId="611B1BAC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0" w:type="pct"/>
            <w:vAlign w:val="bottom"/>
          </w:tcPr>
          <w:p w14:paraId="68017025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2.29**</w:t>
            </w:r>
          </w:p>
        </w:tc>
      </w:tr>
      <w:tr w:rsidR="00D21811" w:rsidRPr="00C00FF2" w14:paraId="605986C4" w14:textId="77777777" w:rsidTr="00801244">
        <w:tc>
          <w:tcPr>
            <w:tcW w:w="1684" w:type="pct"/>
          </w:tcPr>
          <w:p w14:paraId="7918C8D6" w14:textId="77777777" w:rsidR="00D21811" w:rsidRPr="00C00FF2" w:rsidRDefault="00D21811" w:rsidP="008012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 xml:space="preserve">     Very Well</w:t>
            </w:r>
          </w:p>
        </w:tc>
        <w:tc>
          <w:tcPr>
            <w:tcW w:w="528" w:type="pct"/>
          </w:tcPr>
          <w:p w14:paraId="46DDB274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9" w:type="pct"/>
          </w:tcPr>
          <w:p w14:paraId="4213D798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</w:tcPr>
          <w:p w14:paraId="0E42B8B0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2" w:type="pct"/>
          </w:tcPr>
          <w:p w14:paraId="30B402F1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0" w:type="pct"/>
            <w:vAlign w:val="bottom"/>
          </w:tcPr>
          <w:p w14:paraId="04E1AA93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3.51**</w:t>
            </w:r>
          </w:p>
        </w:tc>
      </w:tr>
      <w:tr w:rsidR="00D21811" w:rsidRPr="00C00FF2" w14:paraId="0C6604B7" w14:textId="77777777" w:rsidTr="00801244">
        <w:tc>
          <w:tcPr>
            <w:tcW w:w="1684" w:type="pct"/>
            <w:tcBorders>
              <w:bottom w:val="single" w:sz="4" w:space="0" w:color="auto"/>
            </w:tcBorders>
          </w:tcPr>
          <w:p w14:paraId="65940456" w14:textId="77777777" w:rsidR="00D21811" w:rsidRPr="00C00FF2" w:rsidRDefault="00D21811" w:rsidP="008012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>AIC</w:t>
            </w:r>
          </w:p>
        </w:tc>
        <w:tc>
          <w:tcPr>
            <w:tcW w:w="528" w:type="pct"/>
            <w:tcBorders>
              <w:bottom w:val="single" w:sz="4" w:space="0" w:color="auto"/>
            </w:tcBorders>
          </w:tcPr>
          <w:p w14:paraId="7A775019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>4793.8</w:t>
            </w:r>
          </w:p>
        </w:tc>
        <w:tc>
          <w:tcPr>
            <w:tcW w:w="769" w:type="pct"/>
            <w:tcBorders>
              <w:bottom w:val="single" w:sz="4" w:space="0" w:color="auto"/>
            </w:tcBorders>
          </w:tcPr>
          <w:p w14:paraId="4E48CEC2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>3253.6</w:t>
            </w:r>
          </w:p>
        </w:tc>
        <w:tc>
          <w:tcPr>
            <w:tcW w:w="817" w:type="pct"/>
            <w:tcBorders>
              <w:bottom w:val="single" w:sz="4" w:space="0" w:color="auto"/>
            </w:tcBorders>
          </w:tcPr>
          <w:p w14:paraId="5A30D618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>3220.0</w:t>
            </w:r>
          </w:p>
        </w:tc>
        <w:tc>
          <w:tcPr>
            <w:tcW w:w="702" w:type="pct"/>
            <w:tcBorders>
              <w:bottom w:val="single" w:sz="4" w:space="0" w:color="auto"/>
            </w:tcBorders>
          </w:tcPr>
          <w:p w14:paraId="1E924CF5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>2651.6</w:t>
            </w:r>
          </w:p>
        </w:tc>
        <w:tc>
          <w:tcPr>
            <w:tcW w:w="500" w:type="pct"/>
            <w:tcBorders>
              <w:bottom w:val="single" w:sz="4" w:space="0" w:color="auto"/>
            </w:tcBorders>
            <w:vAlign w:val="bottom"/>
          </w:tcPr>
          <w:p w14:paraId="6D9F1E9B" w14:textId="77777777" w:rsidR="00D21811" w:rsidRPr="00C00FF2" w:rsidRDefault="00D21811" w:rsidP="0080124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>2578.1</w:t>
            </w:r>
          </w:p>
        </w:tc>
      </w:tr>
      <w:tr w:rsidR="00D21811" w:rsidRPr="00C00FF2" w14:paraId="05F2FAF0" w14:textId="77777777" w:rsidTr="00801244">
        <w:tc>
          <w:tcPr>
            <w:tcW w:w="5000" w:type="pct"/>
            <w:gridSpan w:val="6"/>
            <w:tcBorders>
              <w:top w:val="single" w:sz="4" w:space="0" w:color="auto"/>
            </w:tcBorders>
          </w:tcPr>
          <w:p w14:paraId="40CFA33E" w14:textId="77777777" w:rsidR="00D21811" w:rsidRPr="00C00FF2" w:rsidRDefault="00D21811" w:rsidP="00801244">
            <w:pPr>
              <w:pStyle w:val="HTMLPreformatted"/>
              <w:rPr>
                <w:rFonts w:ascii="Times New Roman" w:hAnsi="Times New Roman" w:cs="Times New Roman"/>
              </w:rPr>
            </w:pPr>
            <w:r w:rsidRPr="00C00FF2">
              <w:rPr>
                <w:rFonts w:ascii="Times New Roman" w:hAnsi="Times New Roman" w:cs="Times New Roman"/>
              </w:rPr>
              <w:t>NOTE: *** for p=&lt;0.001, ** for p=&lt;0.01, * for p=&lt;0.05, ~ for p=&lt;0.1</w:t>
            </w:r>
          </w:p>
          <w:p w14:paraId="78B6554A" w14:textId="77777777" w:rsidR="00D21811" w:rsidRPr="00C00FF2" w:rsidRDefault="00D21811" w:rsidP="008012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0FF2">
              <w:rPr>
                <w:rFonts w:ascii="Times New Roman" w:hAnsi="Times New Roman" w:cs="Times New Roman"/>
                <w:sz w:val="20"/>
                <w:szCs w:val="20"/>
              </w:rPr>
              <w:t>Estimates account for the complex sampling for the Annual Survey of Refugees. Data was imputed using the MICE package in r, number of imputations =21. Variables may be dropped after initial introduction to prevent collinearity. For all models, n=6035</w:t>
            </w:r>
          </w:p>
        </w:tc>
      </w:tr>
    </w:tbl>
    <w:p w14:paraId="075F3461" w14:textId="77777777" w:rsidR="006524C2" w:rsidRDefault="006524C2"/>
    <w:sectPr w:rsidR="006524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E8B"/>
    <w:rsid w:val="006524C2"/>
    <w:rsid w:val="00685E8B"/>
    <w:rsid w:val="009C2510"/>
    <w:rsid w:val="00AF728E"/>
    <w:rsid w:val="00D21811"/>
    <w:rsid w:val="00EE2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C980E"/>
  <w15:chartTrackingRefBased/>
  <w15:docId w15:val="{1632A17E-4EFD-4D42-86A8-CA0DD3B78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1811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181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218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21811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2684</TotalTime>
  <Pages>1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Scholes</dc:creator>
  <cp:keywords/>
  <dc:description/>
  <cp:lastModifiedBy>Paul Scholes</cp:lastModifiedBy>
  <cp:revision>4</cp:revision>
  <dcterms:created xsi:type="dcterms:W3CDTF">2023-06-02T21:59:00Z</dcterms:created>
  <dcterms:modified xsi:type="dcterms:W3CDTF">2023-06-08T23:09:00Z</dcterms:modified>
</cp:coreProperties>
</file>