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D368" w14:textId="77777777" w:rsidR="00EC484E" w:rsidRDefault="00EC484E"/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947"/>
        <w:gridCol w:w="1046"/>
        <w:gridCol w:w="1091"/>
        <w:gridCol w:w="1170"/>
        <w:gridCol w:w="1260"/>
      </w:tblGrid>
      <w:tr w:rsidR="00CB079D" w:rsidRPr="00EC484E" w14:paraId="104CCB5C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EC5AB63" w14:textId="6EBF0312" w:rsidR="00CB079D" w:rsidRPr="00EC484E" w:rsidRDefault="00CB079D" w:rsidP="00801244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TABLE A1. Supplementary Odds Ratio Analyses on Obtaining a Job Within the First Year </w:t>
            </w:r>
          </w:p>
        </w:tc>
      </w:tr>
      <w:tr w:rsidR="00CB079D" w:rsidRPr="00EC484E" w14:paraId="29F26376" w14:textId="77777777" w:rsidTr="008344BB">
        <w:tc>
          <w:tcPr>
            <w:tcW w:w="256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224C74" w14:textId="77777777" w:rsidR="00CB079D" w:rsidRPr="00EC484E" w:rsidRDefault="00CB079D" w:rsidP="00801244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Variables                                           Unimputed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</w:tcPr>
          <w:p w14:paraId="57DBFBA5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</w:tcPr>
          <w:p w14:paraId="2D51CC5F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auto"/>
            </w:tcBorders>
          </w:tcPr>
          <w:p w14:paraId="361A33C6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264115E9" w14:textId="77777777" w:rsidR="00CB079D" w:rsidRPr="00EC484E" w:rsidRDefault="00CB079D" w:rsidP="00801244">
            <w:pPr>
              <w:jc w:val="center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2019</w:t>
            </w:r>
          </w:p>
        </w:tc>
      </w:tr>
      <w:tr w:rsidR="008344BB" w:rsidRPr="00EC484E" w14:paraId="477C87A7" w14:textId="77777777" w:rsidTr="008344BB">
        <w:tc>
          <w:tcPr>
            <w:tcW w:w="2054" w:type="pct"/>
            <w:tcBorders>
              <w:top w:val="single" w:sz="4" w:space="0" w:color="auto"/>
            </w:tcBorders>
          </w:tcPr>
          <w:p w14:paraId="52DE7B3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99C30" w14:textId="20CE340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1.13***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59A18D" w14:textId="267688B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1.15*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755F8" w14:textId="0562B77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1.27***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9EA55" w14:textId="4DFA49A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673" w:type="pct"/>
            <w:tcBorders>
              <w:top w:val="single" w:sz="4" w:space="0" w:color="auto"/>
            </w:tcBorders>
            <w:vAlign w:val="bottom"/>
          </w:tcPr>
          <w:p w14:paraId="452F6D2F" w14:textId="03A283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1.12</w:t>
            </w:r>
          </w:p>
        </w:tc>
      </w:tr>
      <w:tr w:rsidR="008344BB" w:rsidRPr="00EC484E" w14:paraId="2EF7879B" w14:textId="77777777" w:rsidTr="008344BB">
        <w:tc>
          <w:tcPr>
            <w:tcW w:w="2054" w:type="pct"/>
          </w:tcPr>
          <w:p w14:paraId="0F6CFADF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Female (ref= Male)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E0F163" w14:textId="436FC1C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93B87" w14:textId="0D97CE7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8D9EB6" w14:textId="738CF0E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0.29***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0E587A" w14:textId="45A8178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0.29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  <w:tc>
          <w:tcPr>
            <w:tcW w:w="673" w:type="pct"/>
            <w:vAlign w:val="bottom"/>
          </w:tcPr>
          <w:p w14:paraId="3065082E" w14:textId="3444CB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</w:tr>
      <w:tr w:rsidR="008344BB" w:rsidRPr="00EC484E" w14:paraId="63DC60BB" w14:textId="77777777" w:rsidTr="008344BB">
        <w:tc>
          <w:tcPr>
            <w:tcW w:w="2054" w:type="pct"/>
          </w:tcPr>
          <w:p w14:paraId="691A164E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D695BD" w14:textId="2C8A111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3B409C" w14:textId="0D8035A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2A8F6B" w14:textId="6CC2525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CCC12D" w14:textId="31B1250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***</w:t>
            </w:r>
          </w:p>
        </w:tc>
        <w:tc>
          <w:tcPr>
            <w:tcW w:w="673" w:type="pct"/>
            <w:vAlign w:val="bottom"/>
          </w:tcPr>
          <w:p w14:paraId="4C1BDC39" w14:textId="56E75D6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0.97**</w:t>
            </w:r>
          </w:p>
        </w:tc>
      </w:tr>
      <w:tr w:rsidR="008344BB" w:rsidRPr="00EC484E" w14:paraId="0F17E45C" w14:textId="77777777" w:rsidTr="008344BB">
        <w:tc>
          <w:tcPr>
            <w:tcW w:w="2054" w:type="pct"/>
          </w:tcPr>
          <w:p w14:paraId="1877C09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247F2E" w14:textId="6A1FDE9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FDA22" w14:textId="0A96912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1.15~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01CB2" w14:textId="2F76D34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9CA67" w14:textId="07FC94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673" w:type="pct"/>
            <w:vAlign w:val="bottom"/>
          </w:tcPr>
          <w:p w14:paraId="3006C748" w14:textId="7F47B21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</w:tr>
      <w:tr w:rsidR="008344BB" w:rsidRPr="00EC484E" w14:paraId="225498B1" w14:textId="77777777" w:rsidTr="008344BB">
        <w:tc>
          <w:tcPr>
            <w:tcW w:w="2054" w:type="pct"/>
          </w:tcPr>
          <w:p w14:paraId="22A050A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Marital Status (ref=Married)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3B99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34A1C9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F8FA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61E2E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0CE0ACDF" w14:textId="7C89489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6EDBA065" w14:textId="77777777" w:rsidTr="008344BB">
        <w:tc>
          <w:tcPr>
            <w:tcW w:w="2054" w:type="pct"/>
          </w:tcPr>
          <w:p w14:paraId="2272823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F934A5" w14:textId="47BEE47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1.35~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5632C" w14:textId="2E485B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9A88E4" w14:textId="7C3CE5B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82810C" w14:textId="73E61A8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1.64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~</w:t>
            </w:r>
          </w:p>
        </w:tc>
        <w:tc>
          <w:tcPr>
            <w:tcW w:w="673" w:type="pct"/>
            <w:vAlign w:val="bottom"/>
          </w:tcPr>
          <w:p w14:paraId="189D8A9E" w14:textId="78CC9E4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</w:tr>
      <w:tr w:rsidR="008344BB" w:rsidRPr="00EC484E" w14:paraId="68A5B881" w14:textId="77777777" w:rsidTr="008344BB">
        <w:tc>
          <w:tcPr>
            <w:tcW w:w="2054" w:type="pct"/>
          </w:tcPr>
          <w:p w14:paraId="7AA52A1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CA7AC" w14:textId="02D71D5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C939F0" w14:textId="67E34E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C09ED3" w14:textId="3A11479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A018E" w14:textId="2519904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0.79</w:t>
            </w:r>
          </w:p>
        </w:tc>
        <w:tc>
          <w:tcPr>
            <w:tcW w:w="673" w:type="pct"/>
            <w:vAlign w:val="bottom"/>
          </w:tcPr>
          <w:p w14:paraId="493A9CFF" w14:textId="6D8C642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</w:tr>
      <w:tr w:rsidR="008344BB" w:rsidRPr="00EC484E" w14:paraId="51737C7D" w14:textId="77777777" w:rsidTr="008344BB">
        <w:tc>
          <w:tcPr>
            <w:tcW w:w="2054" w:type="pct"/>
          </w:tcPr>
          <w:p w14:paraId="38A40CD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DAE76" w14:textId="7913284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A9F3D" w14:textId="3D62D7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6BADBF" w14:textId="1AF5102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4.28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F52FE9" w14:textId="5800A93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0.42</w:t>
            </w:r>
          </w:p>
        </w:tc>
        <w:tc>
          <w:tcPr>
            <w:tcW w:w="673" w:type="pct"/>
            <w:vAlign w:val="bottom"/>
          </w:tcPr>
          <w:p w14:paraId="353BC7F9" w14:textId="3DEAC61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0.65</w:t>
            </w:r>
          </w:p>
        </w:tc>
      </w:tr>
      <w:tr w:rsidR="008344BB" w:rsidRPr="00EC484E" w14:paraId="2181D900" w14:textId="77777777" w:rsidTr="008344BB">
        <w:tc>
          <w:tcPr>
            <w:tcW w:w="2054" w:type="pct"/>
          </w:tcPr>
          <w:p w14:paraId="567BA9D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30770C" w14:textId="3AAB4B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53F98D" w14:textId="4D4A231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0.80~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99692A" w14:textId="75DD858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0.74*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47362" w14:textId="3301664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673" w:type="pct"/>
            <w:vAlign w:val="bottom"/>
          </w:tcPr>
          <w:p w14:paraId="17AB4BA6" w14:textId="04F76B8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0.72*</w:t>
            </w:r>
          </w:p>
        </w:tc>
      </w:tr>
      <w:tr w:rsidR="008344BB" w:rsidRPr="00EC484E" w14:paraId="6BB7406D" w14:textId="77777777" w:rsidTr="008344BB">
        <w:tc>
          <w:tcPr>
            <w:tcW w:w="2054" w:type="pct"/>
          </w:tcPr>
          <w:p w14:paraId="0D6EA99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06" w:type="pct"/>
            <w:vAlign w:val="bottom"/>
          </w:tcPr>
          <w:p w14:paraId="696D08D4" w14:textId="07FB0B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F89A57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5AF9B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EA96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36656A99" w14:textId="1361809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2D0225E1" w14:textId="77777777" w:rsidTr="008344BB">
        <w:tc>
          <w:tcPr>
            <w:tcW w:w="2054" w:type="pct"/>
          </w:tcPr>
          <w:p w14:paraId="702F956C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0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844BF0" w14:textId="5A2C497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4.95***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623232" w14:textId="50BCCFC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11.20***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2C7352" w14:textId="7C70F33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5.99***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50CB63" w14:textId="46C627C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673" w:type="pct"/>
            <w:vAlign w:val="bottom"/>
          </w:tcPr>
          <w:p w14:paraId="1E974A17" w14:textId="22E3C5A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2.86*</w:t>
            </w:r>
          </w:p>
        </w:tc>
      </w:tr>
      <w:tr w:rsidR="008344BB" w:rsidRPr="00EC484E" w14:paraId="46964AEA" w14:textId="77777777" w:rsidTr="008344BB">
        <w:tc>
          <w:tcPr>
            <w:tcW w:w="2054" w:type="pct"/>
          </w:tcPr>
          <w:p w14:paraId="4673F43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6BD244" w14:textId="0CDC84C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E6C11" w14:textId="6DC22C6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3.10***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4C18F" w14:textId="132A828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4.04***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F26EAE" w14:textId="5D95054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08CDA0F" w14:textId="1721407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2.14*</w:t>
            </w:r>
          </w:p>
        </w:tc>
      </w:tr>
      <w:tr w:rsidR="008344BB" w:rsidRPr="00EC484E" w14:paraId="0D31CFDD" w14:textId="77777777" w:rsidTr="008344BB">
        <w:tc>
          <w:tcPr>
            <w:tcW w:w="2054" w:type="pct"/>
          </w:tcPr>
          <w:p w14:paraId="0EC4C83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413A86" w14:textId="43E7B0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2.20***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6EF309" w14:textId="36A9278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6.62***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6E5745" w14:textId="60DF01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16B1FB" w14:textId="38F8A3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2.01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BB6C1B3" w14:textId="568A6E0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1.49</w:t>
            </w:r>
          </w:p>
        </w:tc>
      </w:tr>
      <w:tr w:rsidR="008344BB" w:rsidRPr="00EC484E" w14:paraId="3E3D0835" w14:textId="77777777" w:rsidTr="008344BB">
        <w:trPr>
          <w:trHeight w:val="324"/>
        </w:trPr>
        <w:tc>
          <w:tcPr>
            <w:tcW w:w="2054" w:type="pct"/>
          </w:tcPr>
          <w:p w14:paraId="4B0010F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98096E" w14:textId="45ECC0C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2.29***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EAD28" w14:textId="125E5BC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2.37~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35BC75" w14:textId="664F91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1.76~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8BC80B" w14:textId="35AEDB9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2.04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28862B6F" w14:textId="71B3486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2.05*</w:t>
            </w:r>
          </w:p>
        </w:tc>
      </w:tr>
      <w:tr w:rsidR="008344BB" w:rsidRPr="00EC484E" w14:paraId="7423C895" w14:textId="77777777" w:rsidTr="008344BB">
        <w:tc>
          <w:tcPr>
            <w:tcW w:w="2054" w:type="pct"/>
          </w:tcPr>
          <w:p w14:paraId="4670ACA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9C3C83" w14:textId="1684E0C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1.72**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CA501E" w14:textId="28EE6EA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2.92**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089B4" w14:textId="5DE5DA3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5FB36D" w14:textId="102BC7D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2.58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45735229" w14:textId="5A2AB05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1.66</w:t>
            </w:r>
          </w:p>
        </w:tc>
      </w:tr>
      <w:tr w:rsidR="008344BB" w:rsidRPr="00EC484E" w14:paraId="4FB24EFB" w14:textId="77777777" w:rsidTr="008344BB">
        <w:tc>
          <w:tcPr>
            <w:tcW w:w="2054" w:type="pct"/>
          </w:tcPr>
          <w:p w14:paraId="1BD2E63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D720B5" w14:textId="02B018F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1.45*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E66DE" w14:textId="7B71831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1.82~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D2571" w14:textId="1582457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1.68~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2553D" w14:textId="4429D5A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1.55</w:t>
            </w:r>
          </w:p>
        </w:tc>
        <w:tc>
          <w:tcPr>
            <w:tcW w:w="673" w:type="pct"/>
            <w:vAlign w:val="bottom"/>
          </w:tcPr>
          <w:p w14:paraId="39ECE24C" w14:textId="32BBA6F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1.64</w:t>
            </w:r>
          </w:p>
        </w:tc>
      </w:tr>
      <w:tr w:rsidR="008344BB" w:rsidRPr="00EC484E" w14:paraId="6F256266" w14:textId="77777777" w:rsidTr="008344BB">
        <w:tc>
          <w:tcPr>
            <w:tcW w:w="2054" w:type="pct"/>
          </w:tcPr>
          <w:p w14:paraId="068CD71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35F85" w14:textId="13C5B6D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461EF" w14:textId="246C894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DE7E3" w14:textId="10E94B3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5D60B" w14:textId="496F582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19E1311A" w14:textId="7315085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</w:tr>
      <w:tr w:rsidR="008344BB" w:rsidRPr="00EC484E" w14:paraId="44FAE149" w14:textId="77777777" w:rsidTr="008344BB">
        <w:tc>
          <w:tcPr>
            <w:tcW w:w="2054" w:type="pct"/>
          </w:tcPr>
          <w:p w14:paraId="083CC67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975E63" w14:textId="4B522E0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0CBF8D" w14:textId="597C84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4.11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D57EA" w14:textId="1D37BF4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0.39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C2A817" w14:textId="3718D4E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673" w:type="pct"/>
            <w:vAlign w:val="bottom"/>
          </w:tcPr>
          <w:p w14:paraId="5AB74C67" w14:textId="08ED54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EC484E" w14:paraId="18086CC5" w14:textId="77777777" w:rsidTr="008344BB">
        <w:tc>
          <w:tcPr>
            <w:tcW w:w="2054" w:type="pct"/>
          </w:tcPr>
          <w:p w14:paraId="67A18D8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BE5B7D" w14:textId="7C0AD46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8AB2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5A7105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AED11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7A974394" w14:textId="13CB13B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0.84</w:t>
            </w:r>
          </w:p>
        </w:tc>
      </w:tr>
      <w:tr w:rsidR="008344BB" w:rsidRPr="00EC484E" w14:paraId="72E46F96" w14:textId="77777777" w:rsidTr="008344BB">
        <w:tc>
          <w:tcPr>
            <w:tcW w:w="2054" w:type="pct"/>
          </w:tcPr>
          <w:p w14:paraId="1641798A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070E8" w14:textId="5B6DC22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5862F4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D8E8F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EC3D1" w14:textId="4D89EB5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  <w:tc>
          <w:tcPr>
            <w:tcW w:w="673" w:type="pct"/>
            <w:vAlign w:val="bottom"/>
          </w:tcPr>
          <w:p w14:paraId="5A5B1293" w14:textId="70C0EED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1.32</w:t>
            </w:r>
          </w:p>
        </w:tc>
      </w:tr>
      <w:tr w:rsidR="008344BB" w:rsidRPr="00EC484E" w14:paraId="52524909" w14:textId="77777777" w:rsidTr="008344BB">
        <w:tc>
          <w:tcPr>
            <w:tcW w:w="2054" w:type="pct"/>
          </w:tcPr>
          <w:p w14:paraId="4099B3B2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Pre-Migration Job Sector (ref=Other)</w:t>
            </w:r>
          </w:p>
        </w:tc>
        <w:tc>
          <w:tcPr>
            <w:tcW w:w="506" w:type="pct"/>
            <w:vAlign w:val="bottom"/>
          </w:tcPr>
          <w:p w14:paraId="638F8436" w14:textId="57A7A1C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FEF93" w14:textId="2CE4C44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2699B8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3EDFB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D2D6A4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03602DAB" w14:textId="77777777" w:rsidTr="008344BB">
        <w:tc>
          <w:tcPr>
            <w:tcW w:w="2054" w:type="pct"/>
          </w:tcPr>
          <w:p w14:paraId="39C8ADC5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06" w:type="pct"/>
            <w:vAlign w:val="bottom"/>
          </w:tcPr>
          <w:p w14:paraId="62BF2DB0" w14:textId="5FBAF4B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48B1F2" w14:textId="3C5AA84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DF782B" w14:textId="15D08B0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0.00***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11C8A3" w14:textId="3F1558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B4AE5D6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462F4340" w14:textId="77777777" w:rsidTr="008344BB">
        <w:tc>
          <w:tcPr>
            <w:tcW w:w="2054" w:type="pct"/>
          </w:tcPr>
          <w:p w14:paraId="1BC4B46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06" w:type="pct"/>
            <w:vAlign w:val="bottom"/>
          </w:tcPr>
          <w:p w14:paraId="64492DCD" w14:textId="4E2F16D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F0AA1" w14:textId="21D47D6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F7B7AD" w14:textId="06CB2C3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4E44FC" w14:textId="30F1B4D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3B948EC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3D1E84D5" w14:textId="77777777" w:rsidTr="008344BB">
        <w:tc>
          <w:tcPr>
            <w:tcW w:w="2054" w:type="pct"/>
          </w:tcPr>
          <w:p w14:paraId="1E33CCF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06" w:type="pct"/>
            <w:vAlign w:val="bottom"/>
          </w:tcPr>
          <w:p w14:paraId="444AC39F" w14:textId="3BEAA1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3F84D4" w14:textId="612611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D7793B" w14:textId="3C13330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529977" w14:textId="43B383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2D62A39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2D2D82EA" w14:textId="77777777" w:rsidTr="008344BB">
        <w:tc>
          <w:tcPr>
            <w:tcW w:w="2054" w:type="pct"/>
          </w:tcPr>
          <w:p w14:paraId="56DAABB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06" w:type="pct"/>
            <w:vAlign w:val="bottom"/>
          </w:tcPr>
          <w:p w14:paraId="1DFB024C" w14:textId="723CB65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93DD86" w14:textId="026581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A63532" w14:textId="6816AB7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539EFF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1A0782B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12438833" w14:textId="77777777" w:rsidTr="008344BB">
        <w:tc>
          <w:tcPr>
            <w:tcW w:w="2054" w:type="pct"/>
          </w:tcPr>
          <w:p w14:paraId="460410D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06" w:type="pct"/>
            <w:vAlign w:val="bottom"/>
          </w:tcPr>
          <w:p w14:paraId="2506ED09" w14:textId="277D202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C03F73" w14:textId="26FBFBA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4ED5B4" w14:textId="035057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691355" w14:textId="58D17EC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73" w:type="pct"/>
            <w:vAlign w:val="bottom"/>
          </w:tcPr>
          <w:p w14:paraId="5C17A5E1" w14:textId="3498466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344BB" w:rsidRPr="00EC484E" w14:paraId="06EA0C90" w14:textId="77777777" w:rsidTr="008344BB">
        <w:tc>
          <w:tcPr>
            <w:tcW w:w="2054" w:type="pct"/>
          </w:tcPr>
          <w:p w14:paraId="43CCCFB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06" w:type="pct"/>
            <w:vAlign w:val="bottom"/>
          </w:tcPr>
          <w:p w14:paraId="234A5CE1" w14:textId="1B63FDD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D9E7B2" w14:textId="5F717E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9A8E34" w14:textId="6DF0CCD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2227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24811407" w14:textId="50D217E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EDB0E0C" w14:textId="77777777" w:rsidTr="008344BB">
        <w:tc>
          <w:tcPr>
            <w:tcW w:w="2054" w:type="pct"/>
          </w:tcPr>
          <w:p w14:paraId="5BF0B6BE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Area of Resettlement (ref=West)</w:t>
            </w:r>
          </w:p>
        </w:tc>
        <w:tc>
          <w:tcPr>
            <w:tcW w:w="506" w:type="pct"/>
            <w:vAlign w:val="bottom"/>
          </w:tcPr>
          <w:p w14:paraId="3C9F8D56" w14:textId="70EE778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DEED0" w14:textId="51BB4CA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F81D8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E524F7" w14:textId="73F2D4F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5DC80E57" w14:textId="167B161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1B7939C" w14:textId="77777777" w:rsidTr="008344BB">
        <w:trPr>
          <w:trHeight w:val="99"/>
        </w:trPr>
        <w:tc>
          <w:tcPr>
            <w:tcW w:w="2054" w:type="pct"/>
          </w:tcPr>
          <w:p w14:paraId="14B6D886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06" w:type="pct"/>
            <w:vAlign w:val="bottom"/>
          </w:tcPr>
          <w:p w14:paraId="459D5150" w14:textId="734572B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3F455296" w14:textId="0ECD7B7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1.61~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E2D3D" w14:textId="1CE4630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A7AD1" w14:textId="7D0119D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673" w:type="pct"/>
            <w:vAlign w:val="bottom"/>
          </w:tcPr>
          <w:p w14:paraId="01666EDC" w14:textId="45EFF83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1.23</w:t>
            </w:r>
          </w:p>
        </w:tc>
      </w:tr>
      <w:tr w:rsidR="008344BB" w:rsidRPr="00EC484E" w14:paraId="13A8979C" w14:textId="77777777" w:rsidTr="008344BB">
        <w:tc>
          <w:tcPr>
            <w:tcW w:w="2054" w:type="pct"/>
          </w:tcPr>
          <w:p w14:paraId="0AA6AF8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06" w:type="pct"/>
            <w:vAlign w:val="bottom"/>
          </w:tcPr>
          <w:p w14:paraId="37A8838B" w14:textId="38B9CF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1.28*</w:t>
            </w:r>
          </w:p>
        </w:tc>
        <w:tc>
          <w:tcPr>
            <w:tcW w:w="559" w:type="pct"/>
            <w:vAlign w:val="bottom"/>
          </w:tcPr>
          <w:p w14:paraId="56CB397F" w14:textId="12B3DA8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99A59" w14:textId="519113A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5320AC" w14:textId="3CBA3E9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1.29</w:t>
            </w:r>
          </w:p>
        </w:tc>
        <w:tc>
          <w:tcPr>
            <w:tcW w:w="673" w:type="pct"/>
            <w:vAlign w:val="bottom"/>
          </w:tcPr>
          <w:p w14:paraId="7B19463D" w14:textId="05ECBD0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1.63*</w:t>
            </w:r>
          </w:p>
        </w:tc>
      </w:tr>
      <w:tr w:rsidR="008344BB" w:rsidRPr="00EC484E" w14:paraId="10CCEACF" w14:textId="77777777" w:rsidTr="008344BB">
        <w:tc>
          <w:tcPr>
            <w:tcW w:w="2054" w:type="pct"/>
          </w:tcPr>
          <w:p w14:paraId="45CD027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06" w:type="pct"/>
            <w:vAlign w:val="bottom"/>
          </w:tcPr>
          <w:p w14:paraId="64E4F51C" w14:textId="7583C81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559" w:type="pct"/>
            <w:vAlign w:val="bottom"/>
          </w:tcPr>
          <w:p w14:paraId="3E9C1780" w14:textId="71D096D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1.07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3E6BA9" w14:textId="7C714CD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0.62*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B4E3EC" w14:textId="4FFF6CD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73" w:type="pct"/>
            <w:vAlign w:val="bottom"/>
          </w:tcPr>
          <w:p w14:paraId="2498B10C" w14:textId="2A97471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</w:tr>
      <w:tr w:rsidR="008344BB" w:rsidRPr="00EC484E" w14:paraId="67713633" w14:textId="77777777" w:rsidTr="008344BB">
        <w:tc>
          <w:tcPr>
            <w:tcW w:w="2054" w:type="pct"/>
          </w:tcPr>
          <w:p w14:paraId="2058CBB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06" w:type="pct"/>
            <w:vAlign w:val="bottom"/>
          </w:tcPr>
          <w:p w14:paraId="098AD32B" w14:textId="24AF79B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559" w:type="pct"/>
            <w:vAlign w:val="bottom"/>
          </w:tcPr>
          <w:p w14:paraId="2DD3BCE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022702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9F49B4" w14:textId="15001D8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DB26EC" w14:textId="088EE75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60A6FA58" w14:textId="77777777" w:rsidTr="008344BB">
        <w:tc>
          <w:tcPr>
            <w:tcW w:w="2054" w:type="pct"/>
          </w:tcPr>
          <w:p w14:paraId="7D3941A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06" w:type="pct"/>
            <w:vAlign w:val="bottom"/>
          </w:tcPr>
          <w:p w14:paraId="1899936B" w14:textId="4B69E8E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1.02~</w:t>
            </w:r>
          </w:p>
        </w:tc>
        <w:tc>
          <w:tcPr>
            <w:tcW w:w="559" w:type="pct"/>
            <w:vAlign w:val="bottom"/>
          </w:tcPr>
          <w:p w14:paraId="56B9363A" w14:textId="56EEF04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23E6B" w14:textId="767A3A9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013F33" w14:textId="4078685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673" w:type="pct"/>
            <w:vAlign w:val="bottom"/>
          </w:tcPr>
          <w:p w14:paraId="38E26770" w14:textId="6D4CDD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</w:tr>
      <w:tr w:rsidR="008344BB" w:rsidRPr="00EC484E" w14:paraId="5A9855CD" w14:textId="77777777" w:rsidTr="008344BB">
        <w:tc>
          <w:tcPr>
            <w:tcW w:w="2054" w:type="pct"/>
          </w:tcPr>
          <w:p w14:paraId="00DEE6D4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English at Arrival (ref=Not at All)</w:t>
            </w:r>
          </w:p>
        </w:tc>
        <w:tc>
          <w:tcPr>
            <w:tcW w:w="506" w:type="pct"/>
            <w:vAlign w:val="bottom"/>
          </w:tcPr>
          <w:p w14:paraId="0249F2DD" w14:textId="2E5A7D8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69F6C354" w14:textId="4E70AD5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B057F3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2ADC1F" w14:textId="66482F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794B58BD" w14:textId="38D95D0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56A09D8E" w14:textId="77777777" w:rsidTr="008344BB">
        <w:tc>
          <w:tcPr>
            <w:tcW w:w="2054" w:type="pct"/>
          </w:tcPr>
          <w:p w14:paraId="21207F2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76BAC14C" w14:textId="4A1D5B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559" w:type="pct"/>
            <w:vAlign w:val="bottom"/>
          </w:tcPr>
          <w:p w14:paraId="75968168" w14:textId="7C071BC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1.68*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EF7C47" w14:textId="6993A8E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F6F41" w14:textId="1CB9AB6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673" w:type="pct"/>
            <w:vAlign w:val="bottom"/>
          </w:tcPr>
          <w:p w14:paraId="2ADC0B0C" w14:textId="5347877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</w:tr>
      <w:tr w:rsidR="008344BB" w:rsidRPr="00EC484E" w14:paraId="6AFA68CD" w14:textId="77777777" w:rsidTr="008344BB">
        <w:tc>
          <w:tcPr>
            <w:tcW w:w="2054" w:type="pct"/>
          </w:tcPr>
          <w:p w14:paraId="6AC93463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43EBB812" w14:textId="544E936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559" w:type="pct"/>
            <w:vAlign w:val="bottom"/>
          </w:tcPr>
          <w:p w14:paraId="450158FD" w14:textId="4E75534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BFC291" w14:textId="530F9CA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1.47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981AA7" w14:textId="7A9F3B1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0.55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~</w:t>
            </w:r>
          </w:p>
        </w:tc>
        <w:tc>
          <w:tcPr>
            <w:tcW w:w="673" w:type="pct"/>
            <w:vAlign w:val="bottom"/>
          </w:tcPr>
          <w:p w14:paraId="18435AAD" w14:textId="776BE9D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</w:tr>
      <w:tr w:rsidR="008344BB" w:rsidRPr="00EC484E" w14:paraId="5B8BB5F5" w14:textId="77777777" w:rsidTr="008344BB">
        <w:tc>
          <w:tcPr>
            <w:tcW w:w="2054" w:type="pct"/>
          </w:tcPr>
          <w:p w14:paraId="23936507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68978E63" w14:textId="1247741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  <w:tc>
          <w:tcPr>
            <w:tcW w:w="559" w:type="pct"/>
            <w:vAlign w:val="bottom"/>
          </w:tcPr>
          <w:p w14:paraId="193E6BCC" w14:textId="26054433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0.72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BA1FF1" w14:textId="219E167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3.71*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8282F" w14:textId="13FBC5D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673" w:type="pct"/>
            <w:vAlign w:val="bottom"/>
          </w:tcPr>
          <w:p w14:paraId="33DA5F6D" w14:textId="6AE777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3.05</w:t>
            </w:r>
          </w:p>
        </w:tc>
      </w:tr>
      <w:tr w:rsidR="008344BB" w:rsidRPr="00EC484E" w14:paraId="68571FFA" w14:textId="77777777" w:rsidTr="008344BB">
        <w:tc>
          <w:tcPr>
            <w:tcW w:w="2054" w:type="pct"/>
          </w:tcPr>
          <w:p w14:paraId="19D05E49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06" w:type="pct"/>
            <w:vAlign w:val="bottom"/>
          </w:tcPr>
          <w:p w14:paraId="69BDC7AC" w14:textId="11624EE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559" w:type="pct"/>
            <w:vAlign w:val="bottom"/>
          </w:tcPr>
          <w:p w14:paraId="30A1F152" w14:textId="733E4CD9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3967A" w14:textId="7FD99C6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625" w:type="pct"/>
            <w:vAlign w:val="bottom"/>
          </w:tcPr>
          <w:p w14:paraId="37A0AF4C" w14:textId="08064F0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73" w:type="pct"/>
            <w:vAlign w:val="bottom"/>
          </w:tcPr>
          <w:p w14:paraId="2A71BC72" w14:textId="6142F43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</w:tr>
      <w:tr w:rsidR="008344BB" w:rsidRPr="00EC484E" w14:paraId="2A381019" w14:textId="77777777" w:rsidTr="008344BB">
        <w:tc>
          <w:tcPr>
            <w:tcW w:w="2054" w:type="pct"/>
          </w:tcPr>
          <w:p w14:paraId="7172AD5B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06" w:type="pct"/>
            <w:vAlign w:val="bottom"/>
          </w:tcPr>
          <w:p w14:paraId="57717FB5" w14:textId="037A689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559" w:type="pct"/>
            <w:vAlign w:val="bottom"/>
          </w:tcPr>
          <w:p w14:paraId="383D2223" w14:textId="57FF4F78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0.68~</w:t>
            </w:r>
          </w:p>
        </w:tc>
        <w:tc>
          <w:tcPr>
            <w:tcW w:w="583" w:type="pct"/>
            <w:vAlign w:val="bottom"/>
          </w:tcPr>
          <w:p w14:paraId="1C537B53" w14:textId="17FAF6F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1.29</w:t>
            </w:r>
          </w:p>
        </w:tc>
        <w:tc>
          <w:tcPr>
            <w:tcW w:w="625" w:type="pct"/>
            <w:vAlign w:val="bottom"/>
          </w:tcPr>
          <w:p w14:paraId="49AED420" w14:textId="49AB622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0.57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530CB993" w14:textId="18A32865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2.09**</w:t>
            </w:r>
          </w:p>
        </w:tc>
      </w:tr>
      <w:tr w:rsidR="008344BB" w:rsidRPr="00EC484E" w14:paraId="2161BECD" w14:textId="77777777" w:rsidTr="008344BB">
        <w:tc>
          <w:tcPr>
            <w:tcW w:w="2054" w:type="pct"/>
          </w:tcPr>
          <w:p w14:paraId="43CE64CD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Current English (ref=Not at All)</w:t>
            </w:r>
          </w:p>
        </w:tc>
        <w:tc>
          <w:tcPr>
            <w:tcW w:w="506" w:type="pct"/>
            <w:vAlign w:val="bottom"/>
          </w:tcPr>
          <w:p w14:paraId="5FFDDE84" w14:textId="0A0A11F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vAlign w:val="bottom"/>
          </w:tcPr>
          <w:p w14:paraId="294E6A30" w14:textId="2425065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83" w:type="pct"/>
            <w:vAlign w:val="bottom"/>
          </w:tcPr>
          <w:p w14:paraId="404C6D0F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25" w:type="pct"/>
            <w:vAlign w:val="bottom"/>
          </w:tcPr>
          <w:p w14:paraId="4F00A613" w14:textId="50BC064D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73" w:type="pct"/>
            <w:vAlign w:val="bottom"/>
          </w:tcPr>
          <w:p w14:paraId="66F007A2" w14:textId="08074A2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344BB" w:rsidRPr="00EC484E" w14:paraId="310C2151" w14:textId="77777777" w:rsidTr="008344BB">
        <w:tc>
          <w:tcPr>
            <w:tcW w:w="2054" w:type="pct"/>
          </w:tcPr>
          <w:p w14:paraId="3DE175FF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06" w:type="pct"/>
            <w:vAlign w:val="bottom"/>
          </w:tcPr>
          <w:p w14:paraId="0D7881F8" w14:textId="5D13134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  <w:tc>
          <w:tcPr>
            <w:tcW w:w="559" w:type="pct"/>
            <w:vAlign w:val="bottom"/>
          </w:tcPr>
          <w:p w14:paraId="631EC1C3" w14:textId="744CFE94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  <w:tc>
          <w:tcPr>
            <w:tcW w:w="583" w:type="pct"/>
            <w:vAlign w:val="bottom"/>
          </w:tcPr>
          <w:p w14:paraId="2DFC384C" w14:textId="06D15792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1.28</w:t>
            </w:r>
          </w:p>
        </w:tc>
        <w:tc>
          <w:tcPr>
            <w:tcW w:w="625" w:type="pct"/>
            <w:vAlign w:val="bottom"/>
          </w:tcPr>
          <w:p w14:paraId="40088903" w14:textId="41E511E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1.54</w:t>
            </w:r>
          </w:p>
        </w:tc>
        <w:tc>
          <w:tcPr>
            <w:tcW w:w="673" w:type="pct"/>
            <w:vAlign w:val="bottom"/>
          </w:tcPr>
          <w:p w14:paraId="227D03EB" w14:textId="04E513A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8344BB" w:rsidRPr="00EC484E" w14:paraId="67B5FEE8" w14:textId="77777777" w:rsidTr="008344BB">
        <w:tc>
          <w:tcPr>
            <w:tcW w:w="2054" w:type="pct"/>
          </w:tcPr>
          <w:p w14:paraId="3966FD30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06" w:type="pct"/>
            <w:vAlign w:val="bottom"/>
          </w:tcPr>
          <w:p w14:paraId="3F0BEF55" w14:textId="3917B1F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1.39~</w:t>
            </w:r>
          </w:p>
        </w:tc>
        <w:tc>
          <w:tcPr>
            <w:tcW w:w="559" w:type="pct"/>
            <w:vAlign w:val="bottom"/>
          </w:tcPr>
          <w:p w14:paraId="47E96200" w14:textId="59812430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1.88</w:t>
            </w:r>
          </w:p>
        </w:tc>
        <w:tc>
          <w:tcPr>
            <w:tcW w:w="583" w:type="pct"/>
            <w:vAlign w:val="bottom"/>
          </w:tcPr>
          <w:p w14:paraId="5F6176D6" w14:textId="6A12832F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625" w:type="pct"/>
            <w:vAlign w:val="bottom"/>
          </w:tcPr>
          <w:p w14:paraId="3918CB9B" w14:textId="4EE09EC6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2.37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673" w:type="pct"/>
            <w:vAlign w:val="bottom"/>
          </w:tcPr>
          <w:p w14:paraId="0747C750" w14:textId="4C19B331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8344BB" w:rsidRPr="00EC484E" w14:paraId="153ECB45" w14:textId="77777777" w:rsidTr="008344BB">
        <w:trPr>
          <w:trHeight w:val="80"/>
        </w:trPr>
        <w:tc>
          <w:tcPr>
            <w:tcW w:w="2054" w:type="pct"/>
          </w:tcPr>
          <w:p w14:paraId="4C0108FC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06" w:type="pct"/>
            <w:vAlign w:val="bottom"/>
          </w:tcPr>
          <w:p w14:paraId="5EC28B4E" w14:textId="1F1BD5EB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1.97**</w:t>
            </w:r>
          </w:p>
        </w:tc>
        <w:tc>
          <w:tcPr>
            <w:tcW w:w="559" w:type="pct"/>
            <w:vAlign w:val="bottom"/>
          </w:tcPr>
          <w:p w14:paraId="68670E6B" w14:textId="7898A32E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4.37*</w:t>
            </w:r>
          </w:p>
        </w:tc>
        <w:tc>
          <w:tcPr>
            <w:tcW w:w="583" w:type="pct"/>
            <w:vAlign w:val="bottom"/>
          </w:tcPr>
          <w:p w14:paraId="54A10BF7" w14:textId="165927F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  <w:tc>
          <w:tcPr>
            <w:tcW w:w="625" w:type="pct"/>
            <w:vAlign w:val="bottom"/>
          </w:tcPr>
          <w:p w14:paraId="4154EE8D" w14:textId="6D68613A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4.05</w:t>
            </w:r>
            <w:r w:rsidR="008B61B0" w:rsidRPr="00EC484E">
              <w:rPr>
                <w:rFonts w:ascii="Times New Roman" w:hAnsi="Times New Roman" w:cs="Times New Roman"/>
                <w:color w:val="000000"/>
              </w:rPr>
              <w:t>**</w:t>
            </w:r>
          </w:p>
        </w:tc>
        <w:tc>
          <w:tcPr>
            <w:tcW w:w="673" w:type="pct"/>
            <w:vAlign w:val="bottom"/>
          </w:tcPr>
          <w:p w14:paraId="72507FAC" w14:textId="3A88358C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1.84</w:t>
            </w:r>
          </w:p>
        </w:tc>
      </w:tr>
      <w:tr w:rsidR="008344BB" w:rsidRPr="00EC484E" w14:paraId="56FBFE26" w14:textId="77777777" w:rsidTr="008344BB">
        <w:trPr>
          <w:trHeight w:val="80"/>
        </w:trPr>
        <w:tc>
          <w:tcPr>
            <w:tcW w:w="2054" w:type="pct"/>
          </w:tcPr>
          <w:p w14:paraId="2508CB31" w14:textId="77777777" w:rsidR="008344BB" w:rsidRPr="00EC484E" w:rsidRDefault="008344BB" w:rsidP="008344BB">
            <w:pPr>
              <w:rPr>
                <w:rFonts w:ascii="Times New Roman" w:hAnsi="Times New Roman" w:cs="Times New Roman"/>
              </w:rPr>
            </w:pPr>
            <w:r w:rsidRPr="00EC484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506" w:type="pct"/>
            <w:vAlign w:val="bottom"/>
          </w:tcPr>
          <w:p w14:paraId="5D67E852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3684</w:t>
            </w:r>
          </w:p>
        </w:tc>
        <w:tc>
          <w:tcPr>
            <w:tcW w:w="559" w:type="pct"/>
            <w:vAlign w:val="bottom"/>
          </w:tcPr>
          <w:p w14:paraId="7648839A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1500</w:t>
            </w:r>
          </w:p>
        </w:tc>
        <w:tc>
          <w:tcPr>
            <w:tcW w:w="583" w:type="pct"/>
            <w:vAlign w:val="bottom"/>
          </w:tcPr>
          <w:p w14:paraId="56EDA7C6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1515</w:t>
            </w:r>
          </w:p>
        </w:tc>
        <w:tc>
          <w:tcPr>
            <w:tcW w:w="625" w:type="pct"/>
            <w:vAlign w:val="bottom"/>
          </w:tcPr>
          <w:p w14:paraId="764A4871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1514</w:t>
            </w:r>
          </w:p>
        </w:tc>
        <w:tc>
          <w:tcPr>
            <w:tcW w:w="673" w:type="pct"/>
            <w:vAlign w:val="bottom"/>
          </w:tcPr>
          <w:p w14:paraId="1ACA1E60" w14:textId="77777777" w:rsidR="008344BB" w:rsidRPr="00EC484E" w:rsidRDefault="008344BB" w:rsidP="008344BB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C484E">
              <w:rPr>
                <w:rFonts w:ascii="Times New Roman" w:hAnsi="Times New Roman" w:cs="Times New Roman"/>
                <w:color w:val="000000"/>
              </w:rPr>
              <w:t>1506</w:t>
            </w:r>
          </w:p>
        </w:tc>
      </w:tr>
      <w:tr w:rsidR="008344BB" w:rsidRPr="00EC484E" w14:paraId="0ABC0EEB" w14:textId="77777777" w:rsidTr="00801244">
        <w:trPr>
          <w:trHeight w:val="8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C51D744" w14:textId="4B519D34" w:rsidR="008344BB" w:rsidRPr="00BE584F" w:rsidRDefault="008344BB" w:rsidP="008344BB">
            <w:pPr>
              <w:pStyle w:val="HTMLPreformatted"/>
              <w:rPr>
                <w:rFonts w:ascii="Times New Roman" w:hAnsi="Times New Roman" w:cs="Times New Roman"/>
              </w:rPr>
            </w:pPr>
            <w:r w:rsidRPr="00BE584F">
              <w:rPr>
                <w:rFonts w:ascii="Times New Roman" w:hAnsi="Times New Roman" w:cs="Times New Roman"/>
              </w:rPr>
              <w:t>N</w:t>
            </w:r>
            <w:r w:rsidR="00BE584F">
              <w:rPr>
                <w:rFonts w:ascii="Times New Roman" w:hAnsi="Times New Roman" w:cs="Times New Roman"/>
              </w:rPr>
              <w:t>ote</w:t>
            </w:r>
            <w:r w:rsidRPr="00BE584F">
              <w:rPr>
                <w:rFonts w:ascii="Times New Roman" w:hAnsi="Times New Roman" w:cs="Times New Roman"/>
              </w:rPr>
              <w:t>: *** for p=&lt;0.001, ** for p=&lt;0.01, * for p=&lt;0.05, ~ for p=&lt;0.1</w:t>
            </w:r>
          </w:p>
        </w:tc>
      </w:tr>
    </w:tbl>
    <w:p w14:paraId="394863FA" w14:textId="77777777" w:rsidR="00CB079D" w:rsidRDefault="00CB079D" w:rsidP="00EC484E"/>
    <w:sectPr w:rsidR="00CB0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9D645" w14:textId="77777777" w:rsidR="000B3FDB" w:rsidRDefault="000B3FDB" w:rsidP="00EB5D68">
      <w:pPr>
        <w:spacing w:after="0" w:line="240" w:lineRule="auto"/>
      </w:pPr>
      <w:r>
        <w:separator/>
      </w:r>
    </w:p>
  </w:endnote>
  <w:endnote w:type="continuationSeparator" w:id="0">
    <w:p w14:paraId="0C436D61" w14:textId="77777777" w:rsidR="000B3FDB" w:rsidRDefault="000B3FDB" w:rsidP="00EB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E63AB" w14:textId="77777777" w:rsidR="000B3FDB" w:rsidRDefault="000B3FDB" w:rsidP="00EB5D68">
      <w:pPr>
        <w:spacing w:after="0" w:line="240" w:lineRule="auto"/>
      </w:pPr>
      <w:r>
        <w:separator/>
      </w:r>
    </w:p>
  </w:footnote>
  <w:footnote w:type="continuationSeparator" w:id="0">
    <w:p w14:paraId="230A5F3F" w14:textId="77777777" w:rsidR="000B3FDB" w:rsidRDefault="000B3FDB" w:rsidP="00EB5D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83"/>
    <w:rsid w:val="000412CD"/>
    <w:rsid w:val="000B3FDB"/>
    <w:rsid w:val="00147DDB"/>
    <w:rsid w:val="0016218B"/>
    <w:rsid w:val="00192575"/>
    <w:rsid w:val="00241522"/>
    <w:rsid w:val="002F7905"/>
    <w:rsid w:val="00320F6F"/>
    <w:rsid w:val="003334B2"/>
    <w:rsid w:val="00365C10"/>
    <w:rsid w:val="00431345"/>
    <w:rsid w:val="00485083"/>
    <w:rsid w:val="004D474C"/>
    <w:rsid w:val="004E5B34"/>
    <w:rsid w:val="00607AC8"/>
    <w:rsid w:val="006176E2"/>
    <w:rsid w:val="007F3AEE"/>
    <w:rsid w:val="008344BB"/>
    <w:rsid w:val="008B61B0"/>
    <w:rsid w:val="009C1A5B"/>
    <w:rsid w:val="00A760F2"/>
    <w:rsid w:val="00BA0805"/>
    <w:rsid w:val="00BB382D"/>
    <w:rsid w:val="00BE584F"/>
    <w:rsid w:val="00BF230C"/>
    <w:rsid w:val="00C80EB6"/>
    <w:rsid w:val="00CB079D"/>
    <w:rsid w:val="00D34BAF"/>
    <w:rsid w:val="00E10C4D"/>
    <w:rsid w:val="00E14918"/>
    <w:rsid w:val="00EB5D68"/>
    <w:rsid w:val="00EC484E"/>
    <w:rsid w:val="00F7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3C05"/>
  <w15:chartTrackingRefBased/>
  <w15:docId w15:val="{359F31E0-7670-4CAA-AFA9-313D885F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9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0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8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50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B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D6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6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21</cp:revision>
  <dcterms:created xsi:type="dcterms:W3CDTF">2023-04-28T00:27:00Z</dcterms:created>
  <dcterms:modified xsi:type="dcterms:W3CDTF">2024-01-08T17:25:00Z</dcterms:modified>
</cp:coreProperties>
</file>