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489A" w14:textId="77777777" w:rsidR="001E239A" w:rsidRDefault="001E239A" w:rsidP="00A21957">
      <w:pPr>
        <w:jc w:val="center"/>
        <w:rPr>
          <w:rFonts w:asciiTheme="majorHAnsi" w:hAnsiTheme="majorHAnsi" w:cstheme="majorHAnsi"/>
          <w:b/>
        </w:rPr>
      </w:pPr>
    </w:p>
    <w:p w14:paraId="3E963F73" w14:textId="642C1D1C" w:rsidR="00114A26" w:rsidRDefault="00B326D8" w:rsidP="00A21957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Arbeitsblatt</w:t>
      </w:r>
      <w:r w:rsidR="00A21957">
        <w:rPr>
          <w:rFonts w:asciiTheme="majorHAnsi" w:hAnsiTheme="majorHAnsi" w:cstheme="majorHAnsi"/>
          <w:b/>
        </w:rPr>
        <w:t xml:space="preserve"> Nordwind Datenbank</w:t>
      </w:r>
    </w:p>
    <w:p w14:paraId="64607ABE" w14:textId="5895F93F" w:rsidR="00A21957" w:rsidRPr="006F08D6" w:rsidRDefault="00A4784E" w:rsidP="006F08D6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Abfragen über Beziehungen</w:t>
      </w:r>
    </w:p>
    <w:p w14:paraId="4CF524F1" w14:textId="06EDAB44" w:rsidR="00E008B3" w:rsidRDefault="00E008B3" w:rsidP="00227C4C">
      <w:pPr>
        <w:rPr>
          <w:rFonts w:asciiTheme="majorHAnsi" w:hAnsiTheme="majorHAnsi" w:cstheme="majorHAnsi"/>
        </w:rPr>
      </w:pPr>
      <w:hyperlink r:id="rId8" w:history="1">
        <w:r w:rsidRPr="009622AD">
          <w:rPr>
            <w:rStyle w:val="Hyperlink"/>
            <w:rFonts w:asciiTheme="majorHAnsi" w:hAnsiTheme="majorHAnsi" w:cstheme="majorHAnsi"/>
          </w:rPr>
          <w:t>https://www.w3schools.com/sql/sql_syntax.asp</w:t>
        </w:r>
      </w:hyperlink>
    </w:p>
    <w:p w14:paraId="1A2E54A2" w14:textId="5DA573DF" w:rsidR="001F7224" w:rsidRDefault="00E008B3" w:rsidP="00871C2C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675EB15" wp14:editId="2C878449">
                <wp:simplePos x="0" y="0"/>
                <wp:positionH relativeFrom="column">
                  <wp:posOffset>6357920</wp:posOffset>
                </wp:positionH>
                <wp:positionV relativeFrom="paragraph">
                  <wp:posOffset>2268904</wp:posOffset>
                </wp:positionV>
                <wp:extent cx="360" cy="360"/>
                <wp:effectExtent l="0" t="0" r="0" b="0"/>
                <wp:wrapNone/>
                <wp:docPr id="17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E482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7" o:spid="_x0000_s1026" type="#_x0000_t75" style="position:absolute;margin-left:499.9pt;margin-top:177.9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7oiL2GAQAALQMAAA4AAAAAAAAAAAAA&#10;AAAAPAIAAGRycy9lMm9Eb2MueG1sUEsBAi0AFAAGAAgAAAAhAFYR9U2yAQAABAQAABAAAAAAAAAA&#10;AAAAAAAA7gMAAGRycy9pbmsvaW5rMS54bWxQSwECLQAUAAYACAAAACEA6sPAm+QAAAAMAQAADwAA&#10;AAAAAAAAAAAAAADO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FE7F018" wp14:editId="7F6D8DBC">
                <wp:simplePos x="0" y="0"/>
                <wp:positionH relativeFrom="column">
                  <wp:posOffset>1065200</wp:posOffset>
                </wp:positionH>
                <wp:positionV relativeFrom="paragraph">
                  <wp:posOffset>2741944</wp:posOffset>
                </wp:positionV>
                <wp:extent cx="360" cy="360"/>
                <wp:effectExtent l="0" t="0" r="0" b="0"/>
                <wp:wrapNone/>
                <wp:docPr id="16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E79CC" id="Freihand 16" o:spid="_x0000_s1026" type="#_x0000_t75" style="position:absolute;margin-left:83.15pt;margin-top:215.2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srJgmCAQAALQMAAA4AAAAAAAAAAAAAAAAAPAIA&#10;AGRycy9lMm9Eb2MueG1sUEsBAi0AFAAGAAgAAAAhAHisHNuyAQAABAQAABAAAAAAAAAAAAAAAAAA&#10;6gMAAGRycy9pbmsvaW5rMS54bWxQSwECLQAUAAYACAAAACEAyQlN/eIAAAALAQAADwAAAAAAAAAA&#10;AAAAAADK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389C1D" wp14:editId="62DDEEFE">
                <wp:simplePos x="0" y="0"/>
                <wp:positionH relativeFrom="column">
                  <wp:posOffset>4791920</wp:posOffset>
                </wp:positionH>
                <wp:positionV relativeFrom="paragraph">
                  <wp:posOffset>723424</wp:posOffset>
                </wp:positionV>
                <wp:extent cx="53640" cy="62640"/>
                <wp:effectExtent l="38100" t="38100" r="41910" b="52070"/>
                <wp:wrapNone/>
                <wp:docPr id="15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E752" id="Freihand 15" o:spid="_x0000_s1026" type="#_x0000_t75" style="position:absolute;margin-left:376.6pt;margin-top:56.25pt;width:5.6pt;height: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">
                <v:imagedata r:id="rId1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627A2B1" wp14:editId="4730C1D8">
                <wp:simplePos x="0" y="0"/>
                <wp:positionH relativeFrom="column">
                  <wp:posOffset>5064800</wp:posOffset>
                </wp:positionH>
                <wp:positionV relativeFrom="paragraph">
                  <wp:posOffset>1585264</wp:posOffset>
                </wp:positionV>
                <wp:extent cx="44640" cy="65160"/>
                <wp:effectExtent l="19050" t="38100" r="50800" b="49530"/>
                <wp:wrapNone/>
                <wp:docPr id="14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8A652" id="Freihand 14" o:spid="_x0000_s1026" type="#_x0000_t75" style="position:absolute;margin-left:398.1pt;margin-top:124.1pt;width:4.9pt;height: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">
                <v:imagedata r:id="rId18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7189A72" wp14:editId="0563C578">
                <wp:simplePos x="0" y="0"/>
                <wp:positionH relativeFrom="column">
                  <wp:posOffset>4809920</wp:posOffset>
                </wp:positionH>
                <wp:positionV relativeFrom="paragraph">
                  <wp:posOffset>384664</wp:posOffset>
                </wp:positionV>
                <wp:extent cx="35280" cy="54360"/>
                <wp:effectExtent l="38100" t="38100" r="41275" b="41275"/>
                <wp:wrapNone/>
                <wp:docPr id="13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52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4ACBC" id="Freihand 13" o:spid="_x0000_s1026" type="#_x0000_t75" style="position:absolute;margin-left:378.05pt;margin-top:29.6pt;width:4.2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">
                <v:imagedata r:id="rId20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B98550" wp14:editId="63CE175F">
                <wp:simplePos x="0" y="0"/>
                <wp:positionH relativeFrom="column">
                  <wp:posOffset>5026640</wp:posOffset>
                </wp:positionH>
                <wp:positionV relativeFrom="paragraph">
                  <wp:posOffset>299344</wp:posOffset>
                </wp:positionV>
                <wp:extent cx="51480" cy="57960"/>
                <wp:effectExtent l="19050" t="38100" r="43815" b="56515"/>
                <wp:wrapNone/>
                <wp:docPr id="12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4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E5FB8" id="Freihand 12" o:spid="_x0000_s1026" type="#_x0000_t75" style="position:absolute;margin-left:395.1pt;margin-top:22.85pt;width:5.45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">
                <v:imagedata r:id="rId22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7E56D81" wp14:editId="5AEA5CD5">
                <wp:simplePos x="0" y="0"/>
                <wp:positionH relativeFrom="column">
                  <wp:posOffset>3771680</wp:posOffset>
                </wp:positionH>
                <wp:positionV relativeFrom="paragraph">
                  <wp:posOffset>506704</wp:posOffset>
                </wp:positionV>
                <wp:extent cx="45360" cy="45360"/>
                <wp:effectExtent l="57150" t="57150" r="50165" b="50165"/>
                <wp:wrapNone/>
                <wp:docPr id="11" name="Freihand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F49AF" id="Freihand 11" o:spid="_x0000_s1026" type="#_x0000_t75" style="position:absolute;margin-left:296.3pt;margin-top:39.2pt;width:4.95pt;height: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">
                <v:imagedata r:id="rId24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E3EE70" wp14:editId="02EB3B38">
                <wp:simplePos x="0" y="0"/>
                <wp:positionH relativeFrom="column">
                  <wp:posOffset>3475040</wp:posOffset>
                </wp:positionH>
                <wp:positionV relativeFrom="paragraph">
                  <wp:posOffset>1345504</wp:posOffset>
                </wp:positionV>
                <wp:extent cx="44640" cy="83880"/>
                <wp:effectExtent l="57150" t="57150" r="50800" b="49530"/>
                <wp:wrapNone/>
                <wp:docPr id="10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6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6506E" id="Freihand 10" o:spid="_x0000_s1026" type="#_x0000_t75" style="position:absolute;margin-left:272.95pt;margin-top:105.25pt;width:4.9pt;height: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">
                <v:imagedata r:id="rId2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BDEBA5" wp14:editId="3E50AE3A">
                <wp:simplePos x="0" y="0"/>
                <wp:positionH relativeFrom="column">
                  <wp:posOffset>3468200</wp:posOffset>
                </wp:positionH>
                <wp:positionV relativeFrom="paragraph">
                  <wp:posOffset>388264</wp:posOffset>
                </wp:positionV>
                <wp:extent cx="39600" cy="24480"/>
                <wp:effectExtent l="38100" t="38100" r="55880" b="52070"/>
                <wp:wrapNone/>
                <wp:docPr id="9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6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4CB51" id="Freihand 9" o:spid="_x0000_s1026" type="#_x0000_t75" style="position:absolute;margin-left:272.4pt;margin-top:29.85pt;width:4.5pt;height: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">
                <v:imagedata r:id="rId28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7C5ABBC" wp14:editId="5929F102">
                <wp:simplePos x="0" y="0"/>
                <wp:positionH relativeFrom="column">
                  <wp:posOffset>3771680</wp:posOffset>
                </wp:positionH>
                <wp:positionV relativeFrom="paragraph">
                  <wp:posOffset>261904</wp:posOffset>
                </wp:positionV>
                <wp:extent cx="45000" cy="76320"/>
                <wp:effectExtent l="57150" t="38100" r="50800" b="57150"/>
                <wp:wrapNone/>
                <wp:docPr id="8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50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451BA" id="Freihand 8" o:spid="_x0000_s1026" type="#_x0000_t75" style="position:absolute;margin-left:296.3pt;margin-top:19.9pt;width:5pt;height: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">
                <v:imagedata r:id="rId30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F5802B3" wp14:editId="6CD8678A">
                <wp:simplePos x="0" y="0"/>
                <wp:positionH relativeFrom="column">
                  <wp:posOffset>2439320</wp:posOffset>
                </wp:positionH>
                <wp:positionV relativeFrom="paragraph">
                  <wp:posOffset>511024</wp:posOffset>
                </wp:positionV>
                <wp:extent cx="43560" cy="43920"/>
                <wp:effectExtent l="57150" t="57150" r="52070" b="51435"/>
                <wp:wrapNone/>
                <wp:docPr id="7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3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58293" id="Freihand 7" o:spid="_x0000_s1026" type="#_x0000_t75" style="position:absolute;margin-left:191.35pt;margin-top:39.55pt;width:4.85pt;height: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">
                <v:imagedata r:id="rId32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DF8270" wp14:editId="2C925A50">
                <wp:simplePos x="0" y="0"/>
                <wp:positionH relativeFrom="column">
                  <wp:posOffset>2207120</wp:posOffset>
                </wp:positionH>
                <wp:positionV relativeFrom="paragraph">
                  <wp:posOffset>268384</wp:posOffset>
                </wp:positionV>
                <wp:extent cx="50760" cy="64080"/>
                <wp:effectExtent l="19050" t="38100" r="45085" b="50800"/>
                <wp:wrapNone/>
                <wp:docPr id="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07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F802" id="Freihand 6" o:spid="_x0000_s1026" type="#_x0000_t75" style="position:absolute;margin-left:173.1pt;margin-top:20.45pt;width:5.45pt;height: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">
                <v:imagedata r:id="rId34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061FF8" wp14:editId="08D421C2">
                <wp:simplePos x="0" y="0"/>
                <wp:positionH relativeFrom="column">
                  <wp:posOffset>1140080</wp:posOffset>
                </wp:positionH>
                <wp:positionV relativeFrom="paragraph">
                  <wp:posOffset>603544</wp:posOffset>
                </wp:positionV>
                <wp:extent cx="46080" cy="53640"/>
                <wp:effectExtent l="57150" t="38100" r="49530" b="41910"/>
                <wp:wrapNone/>
                <wp:docPr id="5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0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9C0F" id="Freihand 5" o:spid="_x0000_s1026" type="#_x0000_t75" style="position:absolute;margin-left:89.05pt;margin-top:46.8pt;width:5.05pt;height: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">
                <v:imagedata r:id="rId3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F51618" wp14:editId="3DE00932">
                <wp:simplePos x="0" y="0"/>
                <wp:positionH relativeFrom="column">
                  <wp:posOffset>970520</wp:posOffset>
                </wp:positionH>
                <wp:positionV relativeFrom="paragraph">
                  <wp:posOffset>1266304</wp:posOffset>
                </wp:positionV>
                <wp:extent cx="45720" cy="73800"/>
                <wp:effectExtent l="57150" t="38100" r="49530" b="40640"/>
                <wp:wrapNone/>
                <wp:docPr id="4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57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179B0" id="Freihand 4" o:spid="_x0000_s1026" type="#_x0000_t75" style="position:absolute;margin-left:75.7pt;margin-top:99pt;width:5pt;height: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">
                <v:imagedata r:id="rId38" o:title=""/>
              </v:shape>
            </w:pict>
          </mc:Fallback>
        </mc:AlternateContent>
      </w:r>
      <w:r w:rsidR="001F7224">
        <w:rPr>
          <w:rFonts w:asciiTheme="majorHAnsi" w:hAnsiTheme="majorHAnsi" w:cstheme="majorHAnsi"/>
          <w:b/>
          <w:noProof/>
        </w:rPr>
        <w:drawing>
          <wp:inline distT="0" distB="0" distL="0" distR="0" wp14:anchorId="0DA88CA7" wp14:editId="523E15CF">
            <wp:extent cx="6115050" cy="24003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190A" w14:textId="6FA685DF" w:rsidR="00E008B3" w:rsidRDefault="00E008B3" w:rsidP="00871C2C">
      <w:pPr>
        <w:rPr>
          <w:rFonts w:asciiTheme="majorHAnsi" w:hAnsiTheme="majorHAnsi" w:cstheme="majorHAnsi"/>
          <w:b/>
        </w:rPr>
      </w:pPr>
    </w:p>
    <w:p w14:paraId="3C69618B" w14:textId="45002509" w:rsidR="00984F8F" w:rsidRPr="00984F8F" w:rsidRDefault="00984F8F" w:rsidP="00984F8F">
      <w:pPr>
        <w:rPr>
          <w:rFonts w:asciiTheme="majorHAnsi" w:hAnsiTheme="majorHAnsi" w:cstheme="majorHAnsi"/>
          <w:b/>
        </w:rPr>
      </w:pPr>
      <w:r w:rsidRPr="00984F8F">
        <w:rPr>
          <w:rFonts w:asciiTheme="majorHAnsi" w:hAnsiTheme="majorHAnsi" w:cstheme="majorHAnsi"/>
          <w:b/>
        </w:rPr>
        <w:t xml:space="preserve">Aufgabe </w:t>
      </w:r>
    </w:p>
    <w:p w14:paraId="147A4006" w14:textId="1A1F87E4" w:rsidR="00984F8F" w:rsidRPr="00984F8F" w:rsidRDefault="00984F8F" w:rsidP="00984F8F">
      <w:pPr>
        <w:rPr>
          <w:rFonts w:asciiTheme="majorHAnsi" w:hAnsiTheme="majorHAnsi" w:cstheme="majorHAnsi"/>
          <w:b/>
        </w:rPr>
      </w:pPr>
      <w:r w:rsidRPr="00984F8F">
        <w:rPr>
          <w:rFonts w:asciiTheme="majorHAnsi" w:hAnsiTheme="majorHAnsi" w:cstheme="majorHAnsi"/>
        </w:rPr>
        <w:t>Erstellen Sie folgende SQL-Befehle und notieren Sie das Ergebnis der Abfrage bzw. die Anzahl der Datensätze.</w:t>
      </w:r>
    </w:p>
    <w:p w14:paraId="0F422267" w14:textId="729FCB67" w:rsidR="00984F8F" w:rsidRPr="006F08D6" w:rsidRDefault="00984F8F" w:rsidP="00984F8F">
      <w:pPr>
        <w:pStyle w:val="AuflistungZeichen"/>
        <w:rPr>
          <w:rFonts w:asciiTheme="majorHAnsi" w:hAnsiTheme="majorHAnsi" w:cstheme="majorHAnsi"/>
          <w:b/>
          <w:sz w:val="24"/>
          <w:szCs w:val="24"/>
        </w:rPr>
      </w:pPr>
      <w:r w:rsidRPr="00984F8F">
        <w:rPr>
          <w:rFonts w:asciiTheme="majorHAnsi" w:hAnsiTheme="majorHAnsi" w:cstheme="majorHAnsi"/>
          <w:sz w:val="24"/>
          <w:szCs w:val="24"/>
        </w:rPr>
        <w:t xml:space="preserve">Lassen Sie sich alle Spalten und alle Datensätze </w:t>
      </w:r>
      <w:r w:rsidR="001C2E20">
        <w:rPr>
          <w:rFonts w:asciiTheme="majorHAnsi" w:hAnsiTheme="majorHAnsi" w:cstheme="majorHAnsi"/>
          <w:sz w:val="24"/>
          <w:szCs w:val="24"/>
        </w:rPr>
        <w:t xml:space="preserve">der Tabelle Customers </w:t>
      </w:r>
      <w:r w:rsidRPr="00984F8F">
        <w:rPr>
          <w:rFonts w:asciiTheme="majorHAnsi" w:hAnsiTheme="majorHAnsi" w:cstheme="majorHAnsi"/>
          <w:sz w:val="24"/>
          <w:szCs w:val="24"/>
        </w:rPr>
        <w:t>anzeigen.</w:t>
      </w:r>
    </w:p>
    <w:p w14:paraId="774B2002" w14:textId="77777777" w:rsidR="006F08D6" w:rsidRPr="00984F8F" w:rsidRDefault="006F08D6" w:rsidP="006F08D6">
      <w:pPr>
        <w:pStyle w:val="AuflistungZeichen"/>
        <w:numPr>
          <w:ilvl w:val="0"/>
          <w:numId w:val="0"/>
        </w:numPr>
        <w:ind w:left="413"/>
        <w:rPr>
          <w:rFonts w:asciiTheme="majorHAnsi" w:hAnsiTheme="majorHAnsi" w:cstheme="majorHAnsi"/>
          <w:b/>
          <w:sz w:val="24"/>
          <w:szCs w:val="24"/>
        </w:rPr>
      </w:pPr>
    </w:p>
    <w:p w14:paraId="772E7DA4" w14:textId="1817D4A8" w:rsidR="00984F8F" w:rsidRPr="00984F8F" w:rsidRDefault="00984F8F" w:rsidP="00984F8F">
      <w:pPr>
        <w:pStyle w:val="AuflistungZeichen"/>
        <w:rPr>
          <w:rFonts w:asciiTheme="majorHAnsi" w:hAnsiTheme="majorHAnsi" w:cstheme="majorHAnsi"/>
          <w:b/>
          <w:sz w:val="24"/>
          <w:szCs w:val="24"/>
        </w:rPr>
      </w:pPr>
      <w:r w:rsidRPr="00984F8F">
        <w:rPr>
          <w:rFonts w:asciiTheme="majorHAnsi" w:hAnsiTheme="majorHAnsi" w:cstheme="majorHAnsi"/>
          <w:sz w:val="24"/>
          <w:szCs w:val="24"/>
        </w:rPr>
        <w:t xml:space="preserve">Lassen Sie sich alle Daten der Spalten </w:t>
      </w:r>
      <w:proofErr w:type="spellStart"/>
      <w:r>
        <w:rPr>
          <w:rFonts w:asciiTheme="majorHAnsi" w:hAnsiTheme="majorHAnsi" w:cstheme="majorHAnsi"/>
          <w:sz w:val="24"/>
          <w:szCs w:val="24"/>
        </w:rPr>
        <w:t>CustomerID</w:t>
      </w:r>
      <w:proofErr w:type="spellEnd"/>
      <w:r w:rsidRPr="00984F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984F8F">
        <w:rPr>
          <w:rFonts w:asciiTheme="majorHAnsi" w:hAnsiTheme="majorHAnsi" w:cstheme="majorHAnsi"/>
          <w:sz w:val="24"/>
          <w:szCs w:val="24"/>
        </w:rPr>
        <w:t xml:space="preserve"> und </w:t>
      </w:r>
      <w:proofErr w:type="spellStart"/>
      <w:r>
        <w:rPr>
          <w:rFonts w:asciiTheme="majorHAnsi" w:hAnsiTheme="majorHAnsi" w:cstheme="majorHAnsi"/>
          <w:sz w:val="24"/>
          <w:szCs w:val="24"/>
        </w:rPr>
        <w:t>Address</w:t>
      </w:r>
      <w:proofErr w:type="spellEnd"/>
      <w:r w:rsidRPr="00984F8F">
        <w:rPr>
          <w:rFonts w:asciiTheme="majorHAnsi" w:hAnsiTheme="majorHAnsi" w:cstheme="majorHAnsi"/>
          <w:sz w:val="24"/>
          <w:szCs w:val="24"/>
        </w:rPr>
        <w:t xml:space="preserve"> </w:t>
      </w:r>
      <w:r w:rsidR="001C2E20">
        <w:rPr>
          <w:rFonts w:asciiTheme="majorHAnsi" w:hAnsiTheme="majorHAnsi" w:cstheme="majorHAnsi"/>
          <w:sz w:val="24"/>
          <w:szCs w:val="24"/>
        </w:rPr>
        <w:t xml:space="preserve">der Tabelle Customers </w:t>
      </w:r>
      <w:r w:rsidRPr="00984F8F">
        <w:rPr>
          <w:rFonts w:asciiTheme="majorHAnsi" w:hAnsiTheme="majorHAnsi" w:cstheme="majorHAnsi"/>
          <w:sz w:val="24"/>
          <w:szCs w:val="24"/>
        </w:rPr>
        <w:t>anzeigen.</w:t>
      </w:r>
      <w:r w:rsidRPr="00984F8F">
        <w:rPr>
          <w:rFonts w:asciiTheme="majorHAnsi" w:hAnsiTheme="majorHAnsi" w:cstheme="majorHAnsi"/>
          <w:sz w:val="24"/>
          <w:szCs w:val="24"/>
        </w:rPr>
        <w:br/>
      </w:r>
    </w:p>
    <w:p w14:paraId="4D96ED92" w14:textId="6545E21B" w:rsidR="00984F8F" w:rsidRDefault="00984F8F" w:rsidP="00984F8F">
      <w:pPr>
        <w:pStyle w:val="AuflistungZeichen"/>
        <w:rPr>
          <w:rFonts w:asciiTheme="majorHAnsi" w:hAnsiTheme="majorHAnsi" w:cstheme="majorHAnsi"/>
          <w:b/>
          <w:sz w:val="24"/>
          <w:szCs w:val="24"/>
        </w:rPr>
      </w:pPr>
      <w:r w:rsidRPr="00984F8F">
        <w:rPr>
          <w:rFonts w:asciiTheme="majorHAnsi" w:hAnsiTheme="majorHAnsi" w:cstheme="majorHAnsi"/>
          <w:sz w:val="24"/>
          <w:szCs w:val="24"/>
        </w:rPr>
        <w:t xml:space="preserve">Lassen Sie sich </w:t>
      </w:r>
      <w:proofErr w:type="spellStart"/>
      <w:r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984F8F">
        <w:rPr>
          <w:rFonts w:asciiTheme="majorHAnsi" w:hAnsiTheme="majorHAnsi" w:cstheme="majorHAnsi"/>
          <w:sz w:val="24"/>
          <w:szCs w:val="24"/>
        </w:rPr>
        <w:t xml:space="preserve"> und </w:t>
      </w:r>
      <w:r>
        <w:rPr>
          <w:rFonts w:asciiTheme="majorHAnsi" w:hAnsiTheme="majorHAnsi" w:cstheme="majorHAnsi"/>
          <w:sz w:val="24"/>
          <w:szCs w:val="24"/>
        </w:rPr>
        <w:t>City</w:t>
      </w:r>
      <w:r w:rsidRPr="00984F8F">
        <w:rPr>
          <w:rFonts w:asciiTheme="majorHAnsi" w:hAnsiTheme="majorHAnsi" w:cstheme="majorHAnsi"/>
          <w:sz w:val="24"/>
          <w:szCs w:val="24"/>
        </w:rPr>
        <w:t xml:space="preserve"> aller </w:t>
      </w:r>
      <w:r>
        <w:rPr>
          <w:rFonts w:asciiTheme="majorHAnsi" w:hAnsiTheme="majorHAnsi" w:cstheme="majorHAnsi"/>
          <w:sz w:val="24"/>
          <w:szCs w:val="24"/>
        </w:rPr>
        <w:t>Customer</w:t>
      </w:r>
      <w:r w:rsidRPr="00984F8F">
        <w:rPr>
          <w:rFonts w:asciiTheme="majorHAnsi" w:hAnsiTheme="majorHAnsi" w:cstheme="majorHAnsi"/>
          <w:sz w:val="24"/>
          <w:szCs w:val="24"/>
        </w:rPr>
        <w:t xml:space="preserve"> anzeigen, </w:t>
      </w:r>
      <w:r>
        <w:rPr>
          <w:rFonts w:asciiTheme="majorHAnsi" w:hAnsiTheme="majorHAnsi" w:cstheme="majorHAnsi"/>
          <w:sz w:val="24"/>
          <w:szCs w:val="24"/>
        </w:rPr>
        <w:t>die in London sitzen</w:t>
      </w:r>
      <w:r w:rsidRPr="00984F8F">
        <w:rPr>
          <w:rFonts w:asciiTheme="majorHAnsi" w:hAnsiTheme="majorHAnsi" w:cstheme="majorHAnsi"/>
          <w:sz w:val="24"/>
          <w:szCs w:val="24"/>
        </w:rPr>
        <w:t xml:space="preserve">. </w:t>
      </w:r>
      <w:r w:rsidRPr="00984F8F">
        <w:rPr>
          <w:rFonts w:asciiTheme="majorHAnsi" w:hAnsiTheme="majorHAnsi" w:cstheme="majorHAnsi"/>
          <w:sz w:val="24"/>
          <w:szCs w:val="24"/>
        </w:rPr>
        <w:br/>
      </w:r>
    </w:p>
    <w:p w14:paraId="6F49E695" w14:textId="3199B472" w:rsidR="001C2E20" w:rsidRDefault="001C2E20" w:rsidP="00CE1FA2">
      <w:pPr>
        <w:pStyle w:val="AuflistungZeichen"/>
        <w:rPr>
          <w:rFonts w:asciiTheme="majorHAnsi" w:hAnsiTheme="majorHAnsi" w:cstheme="majorHAnsi"/>
          <w:b/>
          <w:sz w:val="24"/>
          <w:szCs w:val="24"/>
        </w:rPr>
      </w:pPr>
      <w:r w:rsidRPr="001C2E20">
        <w:rPr>
          <w:rFonts w:asciiTheme="majorHAnsi" w:hAnsiTheme="majorHAnsi" w:cstheme="majorHAnsi"/>
          <w:sz w:val="24"/>
          <w:szCs w:val="24"/>
        </w:rPr>
        <w:t xml:space="preserve">Lassen Sie sich </w:t>
      </w:r>
      <w:proofErr w:type="spellStart"/>
      <w:r w:rsidRPr="001C2E20"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1C2E20">
        <w:rPr>
          <w:rFonts w:asciiTheme="majorHAnsi" w:hAnsiTheme="majorHAnsi" w:cstheme="majorHAnsi"/>
          <w:sz w:val="24"/>
          <w:szCs w:val="24"/>
        </w:rPr>
        <w:t xml:space="preserve"> und City aller Customer anzeigen, die in London oder sitzen. </w:t>
      </w:r>
      <w:r w:rsidRPr="001C2E20">
        <w:rPr>
          <w:rFonts w:asciiTheme="majorHAnsi" w:hAnsiTheme="majorHAnsi" w:cstheme="majorHAnsi"/>
          <w:sz w:val="24"/>
          <w:szCs w:val="24"/>
        </w:rPr>
        <w:br/>
      </w:r>
    </w:p>
    <w:p w14:paraId="3F328112" w14:textId="38739C6D" w:rsidR="001C2E20" w:rsidRPr="006F08D6" w:rsidRDefault="001C2E20" w:rsidP="00CE1FA2">
      <w:pPr>
        <w:pStyle w:val="AuflistungZeichen"/>
        <w:rPr>
          <w:rFonts w:asciiTheme="majorHAnsi" w:hAnsiTheme="majorHAnsi" w:cstheme="majorHAnsi"/>
          <w:b/>
          <w:sz w:val="24"/>
          <w:szCs w:val="24"/>
        </w:rPr>
      </w:pPr>
      <w:r w:rsidRPr="00984F8F">
        <w:rPr>
          <w:rFonts w:asciiTheme="majorHAnsi" w:hAnsiTheme="majorHAnsi" w:cstheme="majorHAnsi"/>
          <w:sz w:val="24"/>
          <w:szCs w:val="24"/>
        </w:rPr>
        <w:t xml:space="preserve">Lassen Sie sich </w:t>
      </w:r>
      <w:proofErr w:type="spellStart"/>
      <w:r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984F8F">
        <w:rPr>
          <w:rFonts w:asciiTheme="majorHAnsi" w:hAnsiTheme="majorHAnsi" w:cstheme="majorHAnsi"/>
          <w:sz w:val="24"/>
          <w:szCs w:val="24"/>
        </w:rPr>
        <w:t xml:space="preserve"> und </w:t>
      </w:r>
      <w:r>
        <w:rPr>
          <w:rFonts w:asciiTheme="majorHAnsi" w:hAnsiTheme="majorHAnsi" w:cstheme="majorHAnsi"/>
          <w:sz w:val="24"/>
          <w:szCs w:val="24"/>
        </w:rPr>
        <w:t>City</w:t>
      </w:r>
      <w:r w:rsidRPr="00984F8F">
        <w:rPr>
          <w:rFonts w:asciiTheme="majorHAnsi" w:hAnsiTheme="majorHAnsi" w:cstheme="majorHAnsi"/>
          <w:sz w:val="24"/>
          <w:szCs w:val="24"/>
        </w:rPr>
        <w:t xml:space="preserve"> aller </w:t>
      </w:r>
      <w:r>
        <w:rPr>
          <w:rFonts w:asciiTheme="majorHAnsi" w:hAnsiTheme="majorHAnsi" w:cstheme="majorHAnsi"/>
          <w:sz w:val="24"/>
          <w:szCs w:val="24"/>
        </w:rPr>
        <w:t>Customer</w:t>
      </w:r>
      <w:r w:rsidRPr="00984F8F">
        <w:rPr>
          <w:rFonts w:asciiTheme="majorHAnsi" w:hAnsiTheme="majorHAnsi" w:cstheme="majorHAnsi"/>
          <w:sz w:val="24"/>
          <w:szCs w:val="24"/>
        </w:rPr>
        <w:t xml:space="preserve"> anzeigen, </w:t>
      </w:r>
      <w:r>
        <w:rPr>
          <w:rFonts w:asciiTheme="majorHAnsi" w:hAnsiTheme="majorHAnsi" w:cstheme="majorHAnsi"/>
          <w:sz w:val="24"/>
          <w:szCs w:val="24"/>
        </w:rPr>
        <w:t>die nicht in London sitzen</w:t>
      </w:r>
      <w:r w:rsidRPr="00984F8F">
        <w:rPr>
          <w:rFonts w:asciiTheme="majorHAnsi" w:hAnsiTheme="majorHAnsi" w:cstheme="majorHAnsi"/>
          <w:sz w:val="24"/>
          <w:szCs w:val="24"/>
        </w:rPr>
        <w:t>.</w:t>
      </w:r>
    </w:p>
    <w:p w14:paraId="4644D3DE" w14:textId="77777777" w:rsidR="006F08D6" w:rsidRPr="001C2E20" w:rsidRDefault="006F08D6" w:rsidP="006F08D6">
      <w:pPr>
        <w:pStyle w:val="AuflistungZeichen"/>
        <w:numPr>
          <w:ilvl w:val="0"/>
          <w:numId w:val="0"/>
        </w:numPr>
        <w:ind w:left="413"/>
        <w:rPr>
          <w:rFonts w:asciiTheme="majorHAnsi" w:hAnsiTheme="majorHAnsi" w:cstheme="majorHAnsi"/>
          <w:b/>
          <w:sz w:val="24"/>
          <w:szCs w:val="24"/>
        </w:rPr>
      </w:pPr>
    </w:p>
    <w:p w14:paraId="5129604F" w14:textId="2CDB7A97" w:rsidR="006F08D6" w:rsidRPr="006F08D6" w:rsidRDefault="00127D14" w:rsidP="006F08D6">
      <w:pPr>
        <w:pStyle w:val="AuflistungZeichen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Welcher </w:t>
      </w:r>
      <w:proofErr w:type="spellStart"/>
      <w:r>
        <w:rPr>
          <w:rFonts w:asciiTheme="majorHAnsi" w:hAnsiTheme="majorHAnsi" w:cstheme="majorHAnsi"/>
          <w:sz w:val="24"/>
          <w:szCs w:val="24"/>
        </w:rPr>
        <w:t>Employee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betreut Customer 2?</w:t>
      </w:r>
      <w:r>
        <w:rPr>
          <w:rFonts w:asciiTheme="majorHAnsi" w:hAnsiTheme="majorHAnsi" w:cstheme="majorHAnsi"/>
          <w:sz w:val="24"/>
          <w:szCs w:val="24"/>
        </w:rPr>
        <w:br/>
      </w:r>
    </w:p>
    <w:p w14:paraId="3224D095" w14:textId="7AFAB3BD" w:rsidR="00984F8F" w:rsidRDefault="00984F8F" w:rsidP="00CA30E2">
      <w:pPr>
        <w:pStyle w:val="AuflistungZeichen"/>
        <w:rPr>
          <w:rFonts w:asciiTheme="majorHAnsi" w:hAnsiTheme="majorHAnsi" w:cstheme="majorHAnsi"/>
          <w:b/>
          <w:bCs/>
          <w:sz w:val="24"/>
          <w:szCs w:val="24"/>
        </w:rPr>
      </w:pPr>
      <w:r w:rsidRPr="00127D14">
        <w:rPr>
          <w:rFonts w:asciiTheme="majorHAnsi" w:hAnsiTheme="majorHAnsi" w:cstheme="majorHAnsi"/>
          <w:sz w:val="24"/>
          <w:szCs w:val="24"/>
        </w:rPr>
        <w:t xml:space="preserve">Lassen Sie sich </w:t>
      </w:r>
      <w:proofErr w:type="spellStart"/>
      <w:r w:rsidR="001C2E20" w:rsidRPr="00127D14">
        <w:rPr>
          <w:rFonts w:asciiTheme="majorHAnsi" w:hAnsiTheme="majorHAnsi" w:cstheme="majorHAnsi"/>
          <w:sz w:val="24"/>
          <w:szCs w:val="24"/>
        </w:rPr>
        <w:t>CustomerID</w:t>
      </w:r>
      <w:proofErr w:type="spellEnd"/>
      <w:r w:rsidR="00127D14" w:rsidRPr="00127D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27D14" w:rsidRPr="00127D14"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="001C2E20" w:rsidRPr="00127D14">
        <w:rPr>
          <w:rFonts w:asciiTheme="majorHAnsi" w:hAnsiTheme="majorHAnsi" w:cstheme="majorHAnsi"/>
          <w:sz w:val="24"/>
          <w:szCs w:val="24"/>
        </w:rPr>
        <w:t xml:space="preserve"> und </w:t>
      </w:r>
      <w:proofErr w:type="spellStart"/>
      <w:r w:rsidR="001C2E20" w:rsidRPr="00127D14">
        <w:rPr>
          <w:rFonts w:asciiTheme="majorHAnsi" w:hAnsiTheme="majorHAnsi" w:cstheme="majorHAnsi"/>
          <w:sz w:val="24"/>
          <w:szCs w:val="24"/>
        </w:rPr>
        <w:t>EmployeeID</w:t>
      </w:r>
      <w:proofErr w:type="spellEnd"/>
      <w:r w:rsidR="001C2E20" w:rsidRPr="00127D14">
        <w:rPr>
          <w:rFonts w:asciiTheme="majorHAnsi" w:hAnsiTheme="majorHAnsi" w:cstheme="majorHAnsi"/>
          <w:sz w:val="24"/>
          <w:szCs w:val="24"/>
        </w:rPr>
        <w:t xml:space="preserve"> </w:t>
      </w:r>
      <w:r w:rsidRPr="00127D14">
        <w:rPr>
          <w:rFonts w:asciiTheme="majorHAnsi" w:hAnsiTheme="majorHAnsi" w:cstheme="majorHAnsi"/>
          <w:sz w:val="24"/>
          <w:szCs w:val="24"/>
        </w:rPr>
        <w:t xml:space="preserve">anzeigen, </w:t>
      </w:r>
      <w:r w:rsidR="001C2E20" w:rsidRPr="00127D14">
        <w:rPr>
          <w:rFonts w:asciiTheme="majorHAnsi" w:hAnsiTheme="majorHAnsi" w:cstheme="majorHAnsi"/>
          <w:sz w:val="24"/>
          <w:szCs w:val="24"/>
        </w:rPr>
        <w:t xml:space="preserve">deren </w:t>
      </w:r>
      <w:proofErr w:type="spellStart"/>
      <w:r w:rsidR="001C2E20" w:rsidRPr="00127D14"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="001C2E20" w:rsidRPr="00127D14">
        <w:rPr>
          <w:rFonts w:asciiTheme="majorHAnsi" w:hAnsiTheme="majorHAnsi" w:cstheme="majorHAnsi"/>
          <w:sz w:val="24"/>
          <w:szCs w:val="24"/>
        </w:rPr>
        <w:t xml:space="preserve"> mit M beginnt und deren </w:t>
      </w:r>
      <w:proofErr w:type="spellStart"/>
      <w:r w:rsidR="001C2E20" w:rsidRPr="00127D14">
        <w:rPr>
          <w:rFonts w:asciiTheme="majorHAnsi" w:hAnsiTheme="majorHAnsi" w:cstheme="majorHAnsi"/>
          <w:sz w:val="24"/>
          <w:szCs w:val="24"/>
        </w:rPr>
        <w:t>EmployeeID</w:t>
      </w:r>
      <w:proofErr w:type="spellEnd"/>
      <w:r w:rsidR="001C2E20" w:rsidRPr="00127D14">
        <w:rPr>
          <w:rFonts w:asciiTheme="majorHAnsi" w:hAnsiTheme="majorHAnsi" w:cstheme="majorHAnsi"/>
          <w:sz w:val="24"/>
          <w:szCs w:val="24"/>
        </w:rPr>
        <w:t xml:space="preserve"> zwischen </w:t>
      </w:r>
      <w:r w:rsidR="00127D14">
        <w:rPr>
          <w:rFonts w:asciiTheme="majorHAnsi" w:hAnsiTheme="majorHAnsi" w:cstheme="majorHAnsi"/>
          <w:sz w:val="24"/>
          <w:szCs w:val="24"/>
        </w:rPr>
        <w:t>5</w:t>
      </w:r>
      <w:r w:rsidR="001C2E20" w:rsidRPr="00127D14">
        <w:rPr>
          <w:rFonts w:asciiTheme="majorHAnsi" w:hAnsiTheme="majorHAnsi" w:cstheme="majorHAnsi"/>
          <w:sz w:val="24"/>
          <w:szCs w:val="24"/>
        </w:rPr>
        <w:t xml:space="preserve"> und </w:t>
      </w:r>
      <w:r w:rsidR="00127D14">
        <w:rPr>
          <w:rFonts w:asciiTheme="majorHAnsi" w:hAnsiTheme="majorHAnsi" w:cstheme="majorHAnsi"/>
          <w:sz w:val="24"/>
          <w:szCs w:val="24"/>
        </w:rPr>
        <w:t>8</w:t>
      </w:r>
      <w:r w:rsidR="001C2E20" w:rsidRPr="00127D14">
        <w:rPr>
          <w:rFonts w:asciiTheme="majorHAnsi" w:hAnsiTheme="majorHAnsi" w:cstheme="majorHAnsi"/>
          <w:sz w:val="24"/>
          <w:szCs w:val="24"/>
        </w:rPr>
        <w:t xml:space="preserve"> ist</w:t>
      </w:r>
      <w:r w:rsidRPr="00127D14">
        <w:rPr>
          <w:rFonts w:asciiTheme="majorHAnsi" w:hAnsiTheme="majorHAnsi" w:cstheme="majorHAnsi"/>
          <w:sz w:val="24"/>
          <w:szCs w:val="24"/>
        </w:rPr>
        <w:t>.</w:t>
      </w:r>
      <w:r w:rsidRPr="00127D14">
        <w:rPr>
          <w:rFonts w:asciiTheme="majorHAnsi" w:hAnsiTheme="majorHAnsi" w:cstheme="majorHAnsi"/>
          <w:sz w:val="24"/>
          <w:szCs w:val="24"/>
        </w:rPr>
        <w:br/>
      </w:r>
    </w:p>
    <w:p w14:paraId="11B8A1EE" w14:textId="7328D96F" w:rsidR="006F08D6" w:rsidRPr="006F08D6" w:rsidRDefault="00127D14" w:rsidP="006F08D6">
      <w:pPr>
        <w:pStyle w:val="AuflistungZeichen"/>
        <w:rPr>
          <w:rFonts w:asciiTheme="majorHAnsi" w:hAnsiTheme="majorHAnsi" w:cstheme="majorHAnsi"/>
          <w:b/>
          <w:bCs/>
          <w:sz w:val="24"/>
          <w:szCs w:val="24"/>
        </w:rPr>
      </w:pPr>
      <w:r w:rsidRPr="00127D14">
        <w:rPr>
          <w:rFonts w:asciiTheme="majorHAnsi" w:hAnsiTheme="majorHAnsi" w:cstheme="majorHAnsi"/>
          <w:sz w:val="24"/>
          <w:szCs w:val="24"/>
        </w:rPr>
        <w:t xml:space="preserve">Lassen Sie sich </w:t>
      </w:r>
      <w:r>
        <w:rPr>
          <w:rFonts w:asciiTheme="majorHAnsi" w:hAnsiTheme="majorHAnsi" w:cstheme="majorHAnsi"/>
          <w:sz w:val="24"/>
          <w:szCs w:val="24"/>
        </w:rPr>
        <w:t xml:space="preserve">die verschiedenen </w:t>
      </w:r>
      <w:proofErr w:type="spellStart"/>
      <w:r w:rsidRPr="00127D14">
        <w:rPr>
          <w:rFonts w:asciiTheme="majorHAnsi" w:hAnsiTheme="majorHAnsi" w:cstheme="majorHAnsi"/>
          <w:sz w:val="24"/>
          <w:szCs w:val="24"/>
        </w:rPr>
        <w:t>CustomerID</w:t>
      </w:r>
      <w:proofErr w:type="spellEnd"/>
      <w:r w:rsidRPr="00127D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27D14"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127D14">
        <w:rPr>
          <w:rFonts w:asciiTheme="majorHAnsi" w:hAnsiTheme="majorHAnsi" w:cstheme="majorHAnsi"/>
          <w:sz w:val="24"/>
          <w:szCs w:val="24"/>
        </w:rPr>
        <w:t xml:space="preserve"> und </w:t>
      </w:r>
      <w:proofErr w:type="spellStart"/>
      <w:r w:rsidRPr="00127D14">
        <w:rPr>
          <w:rFonts w:asciiTheme="majorHAnsi" w:hAnsiTheme="majorHAnsi" w:cstheme="majorHAnsi"/>
          <w:sz w:val="24"/>
          <w:szCs w:val="24"/>
        </w:rPr>
        <w:t>EmployeeID</w:t>
      </w:r>
      <w:proofErr w:type="spellEnd"/>
      <w:r w:rsidRPr="00127D14">
        <w:rPr>
          <w:rFonts w:asciiTheme="majorHAnsi" w:hAnsiTheme="majorHAnsi" w:cstheme="majorHAnsi"/>
          <w:sz w:val="24"/>
          <w:szCs w:val="24"/>
        </w:rPr>
        <w:t xml:space="preserve"> anzeigen, deren </w:t>
      </w:r>
      <w:proofErr w:type="spellStart"/>
      <w:r w:rsidRPr="00127D14">
        <w:rPr>
          <w:rFonts w:asciiTheme="majorHAnsi" w:hAnsiTheme="majorHAnsi" w:cstheme="majorHAnsi"/>
          <w:sz w:val="24"/>
          <w:szCs w:val="24"/>
        </w:rPr>
        <w:t>CustomerName</w:t>
      </w:r>
      <w:proofErr w:type="spellEnd"/>
      <w:r w:rsidRPr="00127D14">
        <w:rPr>
          <w:rFonts w:asciiTheme="majorHAnsi" w:hAnsiTheme="majorHAnsi" w:cstheme="majorHAnsi"/>
          <w:sz w:val="24"/>
          <w:szCs w:val="24"/>
        </w:rPr>
        <w:t xml:space="preserve"> mit M beginnt und deren </w:t>
      </w:r>
      <w:proofErr w:type="spellStart"/>
      <w:r w:rsidRPr="00127D14">
        <w:rPr>
          <w:rFonts w:asciiTheme="majorHAnsi" w:hAnsiTheme="majorHAnsi" w:cstheme="majorHAnsi"/>
          <w:sz w:val="24"/>
          <w:szCs w:val="24"/>
        </w:rPr>
        <w:t>EmployeeID</w:t>
      </w:r>
      <w:proofErr w:type="spellEnd"/>
      <w:r w:rsidRPr="00127D14">
        <w:rPr>
          <w:rFonts w:asciiTheme="majorHAnsi" w:hAnsiTheme="majorHAnsi" w:cstheme="majorHAnsi"/>
          <w:sz w:val="24"/>
          <w:szCs w:val="24"/>
        </w:rPr>
        <w:t xml:space="preserve"> zwischen </w:t>
      </w:r>
      <w:r>
        <w:rPr>
          <w:rFonts w:asciiTheme="majorHAnsi" w:hAnsiTheme="majorHAnsi" w:cstheme="majorHAnsi"/>
          <w:sz w:val="24"/>
          <w:szCs w:val="24"/>
        </w:rPr>
        <w:t>5</w:t>
      </w:r>
      <w:r w:rsidRPr="00127D14">
        <w:rPr>
          <w:rFonts w:asciiTheme="majorHAnsi" w:hAnsiTheme="majorHAnsi" w:cstheme="majorHAnsi"/>
          <w:sz w:val="24"/>
          <w:szCs w:val="24"/>
        </w:rPr>
        <w:t xml:space="preserve"> und </w:t>
      </w:r>
      <w:r>
        <w:rPr>
          <w:rFonts w:asciiTheme="majorHAnsi" w:hAnsiTheme="majorHAnsi" w:cstheme="majorHAnsi"/>
          <w:sz w:val="24"/>
          <w:szCs w:val="24"/>
        </w:rPr>
        <w:t>8</w:t>
      </w:r>
      <w:r w:rsidRPr="00127D14">
        <w:rPr>
          <w:rFonts w:asciiTheme="majorHAnsi" w:hAnsiTheme="majorHAnsi" w:cstheme="majorHAnsi"/>
          <w:sz w:val="24"/>
          <w:szCs w:val="24"/>
        </w:rPr>
        <w:t xml:space="preserve"> ist.</w:t>
      </w:r>
      <w:r w:rsidR="006F08D6">
        <w:rPr>
          <w:rFonts w:asciiTheme="majorHAnsi" w:hAnsiTheme="majorHAnsi" w:cstheme="majorHAnsi"/>
          <w:sz w:val="24"/>
          <w:szCs w:val="24"/>
        </w:rPr>
        <w:br/>
      </w:r>
    </w:p>
    <w:p w14:paraId="1A6A17D6" w14:textId="73211E58" w:rsidR="006F08D6" w:rsidRPr="006F08D6" w:rsidRDefault="00127D14" w:rsidP="006F08D6">
      <w:pPr>
        <w:pStyle w:val="AuflistungZeichen"/>
        <w:rPr>
          <w:rFonts w:asciiTheme="majorHAnsi" w:hAnsiTheme="majorHAnsi" w:cstheme="majorHAnsi"/>
          <w:b/>
          <w:bCs/>
          <w:sz w:val="24"/>
          <w:szCs w:val="24"/>
        </w:rPr>
      </w:pPr>
      <w:r w:rsidRPr="006F08D6">
        <w:rPr>
          <w:rFonts w:asciiTheme="majorHAnsi" w:hAnsiTheme="majorHAnsi" w:cstheme="majorHAnsi"/>
          <w:sz w:val="24"/>
          <w:szCs w:val="24"/>
        </w:rPr>
        <w:t>Wie viele Orders gibt es?</w:t>
      </w:r>
      <w:r w:rsidR="006F08D6">
        <w:rPr>
          <w:rFonts w:asciiTheme="majorHAnsi" w:hAnsiTheme="majorHAnsi" w:cstheme="majorHAnsi"/>
          <w:sz w:val="24"/>
          <w:szCs w:val="24"/>
        </w:rPr>
        <w:br/>
      </w:r>
    </w:p>
    <w:p w14:paraId="545B5F1F" w14:textId="42C1A880" w:rsidR="00732458" w:rsidRPr="006F08D6" w:rsidRDefault="00732458" w:rsidP="006F08D6">
      <w:pPr>
        <w:pStyle w:val="AuflistungZeichen"/>
        <w:rPr>
          <w:rFonts w:asciiTheme="majorHAnsi" w:hAnsiTheme="majorHAnsi" w:cstheme="majorHAnsi"/>
          <w:b/>
          <w:bCs/>
          <w:sz w:val="24"/>
          <w:szCs w:val="24"/>
        </w:rPr>
      </w:pPr>
      <w:r w:rsidRPr="006F08D6">
        <w:rPr>
          <w:rFonts w:asciiTheme="majorHAnsi" w:hAnsiTheme="majorHAnsi" w:cstheme="majorHAnsi"/>
          <w:sz w:val="24"/>
          <w:szCs w:val="24"/>
        </w:rPr>
        <w:t>Wie viele Orders gibt es pro Lieferant?</w:t>
      </w:r>
      <w:r w:rsidRPr="006F08D6">
        <w:rPr>
          <w:rFonts w:asciiTheme="majorHAnsi" w:hAnsiTheme="majorHAnsi" w:cstheme="majorHAnsi"/>
          <w:sz w:val="24"/>
          <w:szCs w:val="24"/>
        </w:rPr>
        <w:br/>
      </w:r>
    </w:p>
    <w:p w14:paraId="52EF2791" w14:textId="0C7779D5" w:rsidR="00491697" w:rsidRPr="000D0A86" w:rsidRDefault="000D0A86" w:rsidP="00E7560F">
      <w:pPr>
        <w:pStyle w:val="AuflistungZeichen"/>
        <w:rPr>
          <w:rFonts w:asciiTheme="majorHAnsi" w:hAnsiTheme="majorHAnsi" w:cstheme="majorHAnsi"/>
          <w:sz w:val="24"/>
          <w:szCs w:val="24"/>
        </w:rPr>
      </w:pPr>
      <w:r w:rsidRPr="006F08D6">
        <w:rPr>
          <w:rFonts w:asciiTheme="majorHAnsi" w:hAnsiTheme="majorHAnsi" w:cstheme="majorHAnsi"/>
          <w:sz w:val="24"/>
          <w:szCs w:val="24"/>
        </w:rPr>
        <w:t xml:space="preserve">Zeigen Sie Bestellungen für Produkte an, die zur Kategorie </w:t>
      </w:r>
      <w:proofErr w:type="spellStart"/>
      <w:r w:rsidRPr="006F08D6">
        <w:rPr>
          <w:rFonts w:asciiTheme="majorHAnsi" w:hAnsiTheme="majorHAnsi" w:cstheme="majorHAnsi"/>
          <w:sz w:val="24"/>
          <w:szCs w:val="24"/>
        </w:rPr>
        <w:t>Beverages</w:t>
      </w:r>
      <w:proofErr w:type="spellEnd"/>
      <w:r w:rsidRPr="006F08D6">
        <w:rPr>
          <w:rFonts w:asciiTheme="majorHAnsi" w:hAnsiTheme="majorHAnsi" w:cstheme="majorHAnsi"/>
          <w:sz w:val="24"/>
          <w:szCs w:val="24"/>
        </w:rPr>
        <w:t xml:space="preserve"> gehören.</w:t>
      </w:r>
    </w:p>
    <w:sectPr w:rsidR="00491697" w:rsidRPr="000D0A86" w:rsidSect="00402B2C">
      <w:headerReference w:type="default" r:id="rId40"/>
      <w:footerReference w:type="default" r:id="rId41"/>
      <w:type w:val="continuous"/>
      <w:pgSz w:w="11906" w:h="16838"/>
      <w:pgMar w:top="851" w:right="1134" w:bottom="567" w:left="1134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8C52" w14:textId="77777777" w:rsidR="00032234" w:rsidRDefault="00032234">
      <w:r>
        <w:separator/>
      </w:r>
    </w:p>
  </w:endnote>
  <w:endnote w:type="continuationSeparator" w:id="0">
    <w:p w14:paraId="6172A2CC" w14:textId="77777777" w:rsidR="00032234" w:rsidRDefault="0003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EA33" w14:textId="77777777" w:rsidR="007818C3" w:rsidRDefault="007818C3">
    <w:pPr>
      <w:pStyle w:val="Fuzeile"/>
      <w:pBdr>
        <w:bottom w:val="single" w:sz="6" w:space="1" w:color="auto"/>
      </w:pBdr>
      <w:rPr>
        <w:rFonts w:cs="Arial"/>
        <w:sz w:val="20"/>
        <w:szCs w:val="20"/>
      </w:rPr>
    </w:pPr>
  </w:p>
  <w:p w14:paraId="4D0D5129" w14:textId="237BA878" w:rsidR="007818C3" w:rsidRPr="00230EF7" w:rsidRDefault="00230EF7">
    <w:pPr>
      <w:pStyle w:val="Fuzeile"/>
      <w:rPr>
        <w:rFonts w:ascii="Calibri" w:hAnsi="Calibri" w:cs="Calibri"/>
        <w:sz w:val="20"/>
        <w:szCs w:val="20"/>
      </w:rPr>
    </w:pPr>
    <w:r w:rsidRPr="00230EF7">
      <w:rPr>
        <w:rFonts w:ascii="Calibri" w:hAnsi="Calibri" w:cs="Calibri"/>
        <w:sz w:val="20"/>
        <w:szCs w:val="20"/>
      </w:rPr>
      <w:t>WOR</w:t>
    </w:r>
    <w:r w:rsidR="007818C3" w:rsidRPr="00230EF7">
      <w:rPr>
        <w:rFonts w:ascii="Calibri" w:hAnsi="Calibri" w:cs="Calibri"/>
        <w:sz w:val="20"/>
        <w:szCs w:val="20"/>
      </w:rPr>
      <w:t xml:space="preserve">                                                      </w:t>
    </w:r>
    <w:r w:rsidR="007818C3" w:rsidRPr="00230EF7">
      <w:rPr>
        <w:rFonts w:ascii="Calibri" w:hAnsi="Calibri" w:cs="Calibri"/>
        <w:sz w:val="20"/>
        <w:szCs w:val="20"/>
      </w:rPr>
      <w:tab/>
    </w:r>
    <w:r w:rsidR="007818C3" w:rsidRPr="00230EF7">
      <w:rPr>
        <w:rFonts w:ascii="Calibri" w:hAnsi="Calibri" w:cs="Calibri"/>
        <w:sz w:val="20"/>
        <w:szCs w:val="20"/>
      </w:rPr>
      <w:tab/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begin"/>
    </w:r>
    <w:r w:rsidR="007818C3" w:rsidRPr="00230EF7">
      <w:rPr>
        <w:rStyle w:val="Seitenzahl"/>
        <w:rFonts w:ascii="Calibri" w:hAnsi="Calibri" w:cs="Calibri"/>
        <w:sz w:val="20"/>
        <w:szCs w:val="20"/>
      </w:rPr>
      <w:instrText xml:space="preserve"> PAGE </w:instrTex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separate"/>
    </w:r>
    <w:r w:rsidR="004C1363" w:rsidRPr="00230EF7">
      <w:rPr>
        <w:rStyle w:val="Seitenzahl"/>
        <w:rFonts w:ascii="Calibri" w:hAnsi="Calibri" w:cs="Calibri"/>
        <w:noProof/>
        <w:sz w:val="20"/>
        <w:szCs w:val="20"/>
      </w:rPr>
      <w:t>1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end"/>
    </w:r>
    <w:r w:rsidR="007818C3" w:rsidRPr="00230EF7">
      <w:rPr>
        <w:rStyle w:val="Seitenzahl"/>
        <w:rFonts w:ascii="Calibri" w:hAnsi="Calibri" w:cs="Calibri"/>
        <w:sz w:val="20"/>
        <w:szCs w:val="20"/>
      </w:rPr>
      <w:t>/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begin"/>
    </w:r>
    <w:r w:rsidR="007818C3" w:rsidRPr="00230EF7">
      <w:rPr>
        <w:rStyle w:val="Seitenzahl"/>
        <w:rFonts w:ascii="Calibri" w:hAnsi="Calibri" w:cs="Calibri"/>
        <w:sz w:val="20"/>
        <w:szCs w:val="20"/>
      </w:rPr>
      <w:instrText xml:space="preserve"> NUMPAGES </w:instrTex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separate"/>
    </w:r>
    <w:r w:rsidR="004C1363" w:rsidRPr="00230EF7">
      <w:rPr>
        <w:rStyle w:val="Seitenzahl"/>
        <w:rFonts w:ascii="Calibri" w:hAnsi="Calibri" w:cs="Calibri"/>
        <w:noProof/>
        <w:sz w:val="20"/>
        <w:szCs w:val="20"/>
      </w:rPr>
      <w:t>1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541D" w14:textId="77777777" w:rsidR="00032234" w:rsidRDefault="00032234">
      <w:r>
        <w:separator/>
      </w:r>
    </w:p>
  </w:footnote>
  <w:footnote w:type="continuationSeparator" w:id="0">
    <w:p w14:paraId="526BFD98" w14:textId="77777777" w:rsidR="00032234" w:rsidRDefault="0003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1C13" w14:textId="5D3DC8FB" w:rsidR="007818C3" w:rsidRDefault="007818C3">
    <w:pPr>
      <w:pStyle w:val="Kopfzeile"/>
      <w:rPr>
        <w:sz w:val="16"/>
      </w:rPr>
    </w:pPr>
  </w:p>
  <w:p w14:paraId="01FB26F9" w14:textId="7A857A1A" w:rsidR="007818C3" w:rsidRDefault="007818C3">
    <w:pPr>
      <w:pStyle w:val="Kopfzeile"/>
      <w:rPr>
        <w:sz w:val="16"/>
      </w:rPr>
    </w:pPr>
  </w:p>
  <w:p w14:paraId="237F25D9" w14:textId="29975777" w:rsidR="007818C3" w:rsidRDefault="001E239A" w:rsidP="001E239A">
    <w:pPr>
      <w:pStyle w:val="Kopfzeile"/>
      <w:ind w:left="1440"/>
      <w:jc w:val="right"/>
    </w:pPr>
    <w:r>
      <w:rPr>
        <w:noProof/>
      </w:rPr>
      <w:t xml:space="preserve">   </w:t>
    </w:r>
    <w:r>
      <w:rPr>
        <w:noProof/>
      </w:rPr>
      <w:drawing>
        <wp:inline distT="0" distB="0" distL="0" distR="0" wp14:anchorId="26542B2A" wp14:editId="0F00EDD4">
          <wp:extent cx="2105940" cy="346688"/>
          <wp:effectExtent l="0" t="0" r="0" b="0"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993" cy="349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1CB2"/>
    <w:multiLevelType w:val="hybridMultilevel"/>
    <w:tmpl w:val="748EFC24"/>
    <w:lvl w:ilvl="0" w:tplc="A6744074">
      <w:start w:val="1"/>
      <w:numFmt w:val="bullet"/>
      <w:pStyle w:val="SkriptStandar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E4CDD"/>
    <w:multiLevelType w:val="hybridMultilevel"/>
    <w:tmpl w:val="A9BE6B3E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BB828F3"/>
    <w:multiLevelType w:val="multilevel"/>
    <w:tmpl w:val="29EEFA8C"/>
    <w:lvl w:ilvl="0">
      <w:start w:val="1"/>
      <w:numFmt w:val="decimal"/>
      <w:pStyle w:val="berschriftneu1"/>
      <w:lvlText w:val="%1"/>
      <w:lvlJc w:val="left"/>
      <w:pPr>
        <w:tabs>
          <w:tab w:val="num" w:pos="4544"/>
        </w:tabs>
        <w:ind w:left="4544" w:hanging="432"/>
      </w:pPr>
      <w:rPr>
        <w:rFonts w:hint="default"/>
      </w:rPr>
    </w:lvl>
    <w:lvl w:ilvl="1">
      <w:start w:val="1"/>
      <w:numFmt w:val="decimal"/>
      <w:pStyle w:val="berschriftneu2"/>
      <w:lvlText w:val="%1.%2"/>
      <w:lvlJc w:val="left"/>
      <w:pPr>
        <w:tabs>
          <w:tab w:val="num" w:pos="1852"/>
        </w:tabs>
        <w:ind w:left="185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377"/>
        </w:tabs>
        <w:ind w:left="83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76"/>
        </w:tabs>
        <w:ind w:left="497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20"/>
        </w:tabs>
        <w:ind w:left="512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64"/>
        </w:tabs>
        <w:ind w:left="526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8"/>
        </w:tabs>
        <w:ind w:left="540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52"/>
        </w:tabs>
        <w:ind w:left="5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96"/>
        </w:tabs>
        <w:ind w:left="5696" w:hanging="1584"/>
      </w:pPr>
      <w:rPr>
        <w:rFonts w:hint="default"/>
      </w:rPr>
    </w:lvl>
  </w:abstractNum>
  <w:abstractNum w:abstractNumId="3" w15:restartNumberingAfterBreak="0">
    <w:nsid w:val="4BF543FE"/>
    <w:multiLevelType w:val="hybridMultilevel"/>
    <w:tmpl w:val="A46C722A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7D01CF1"/>
    <w:multiLevelType w:val="hybridMultilevel"/>
    <w:tmpl w:val="4FA4C67A"/>
    <w:lvl w:ilvl="0" w:tplc="EAA2CB0A">
      <w:start w:val="1"/>
      <w:numFmt w:val="lowerLetter"/>
      <w:pStyle w:val="AuflistungZeichen"/>
      <w:lvlText w:val="%1)"/>
      <w:lvlJc w:val="left"/>
      <w:pPr>
        <w:tabs>
          <w:tab w:val="num" w:pos="413"/>
        </w:tabs>
        <w:ind w:left="413" w:hanging="413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647651B"/>
    <w:multiLevelType w:val="hybridMultilevel"/>
    <w:tmpl w:val="EF369D3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9285366">
    <w:abstractNumId w:val="2"/>
  </w:num>
  <w:num w:numId="2" w16cid:durableId="1809349074">
    <w:abstractNumId w:val="0"/>
  </w:num>
  <w:num w:numId="3" w16cid:durableId="541671723">
    <w:abstractNumId w:val="4"/>
  </w:num>
  <w:num w:numId="4" w16cid:durableId="521942852">
    <w:abstractNumId w:val="4"/>
    <w:lvlOverride w:ilvl="0">
      <w:startOverride w:val="1"/>
    </w:lvlOverride>
  </w:num>
  <w:num w:numId="5" w16cid:durableId="626619724">
    <w:abstractNumId w:val="4"/>
    <w:lvlOverride w:ilvl="0">
      <w:startOverride w:val="1"/>
    </w:lvlOverride>
  </w:num>
  <w:num w:numId="6" w16cid:durableId="1567647153">
    <w:abstractNumId w:val="3"/>
  </w:num>
  <w:num w:numId="7" w16cid:durableId="532234812">
    <w:abstractNumId w:val="1"/>
  </w:num>
  <w:num w:numId="8" w16cid:durableId="1888760904">
    <w:abstractNumId w:val="5"/>
  </w:num>
  <w:num w:numId="9" w16cid:durableId="140915818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pl-PL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2D2"/>
    <w:rsid w:val="0000030C"/>
    <w:rsid w:val="000125FC"/>
    <w:rsid w:val="00015AEA"/>
    <w:rsid w:val="00016E0C"/>
    <w:rsid w:val="0002313B"/>
    <w:rsid w:val="00024BF9"/>
    <w:rsid w:val="00032234"/>
    <w:rsid w:val="000363C8"/>
    <w:rsid w:val="00041510"/>
    <w:rsid w:val="0004620D"/>
    <w:rsid w:val="00050C62"/>
    <w:rsid w:val="00051238"/>
    <w:rsid w:val="00051320"/>
    <w:rsid w:val="00053AC6"/>
    <w:rsid w:val="00053EEE"/>
    <w:rsid w:val="00060BAB"/>
    <w:rsid w:val="000637E0"/>
    <w:rsid w:val="000657EA"/>
    <w:rsid w:val="00067991"/>
    <w:rsid w:val="00071A6D"/>
    <w:rsid w:val="00074778"/>
    <w:rsid w:val="000813FF"/>
    <w:rsid w:val="00082AA0"/>
    <w:rsid w:val="000838AF"/>
    <w:rsid w:val="00083D9E"/>
    <w:rsid w:val="00087BB3"/>
    <w:rsid w:val="000905D6"/>
    <w:rsid w:val="00091963"/>
    <w:rsid w:val="000977E5"/>
    <w:rsid w:val="000A247A"/>
    <w:rsid w:val="000A3188"/>
    <w:rsid w:val="000A6B22"/>
    <w:rsid w:val="000B0735"/>
    <w:rsid w:val="000B11A4"/>
    <w:rsid w:val="000B634A"/>
    <w:rsid w:val="000C4795"/>
    <w:rsid w:val="000C5A65"/>
    <w:rsid w:val="000C6ABC"/>
    <w:rsid w:val="000D0A86"/>
    <w:rsid w:val="000D0E1D"/>
    <w:rsid w:val="000E17DC"/>
    <w:rsid w:val="000E3204"/>
    <w:rsid w:val="000F33A0"/>
    <w:rsid w:val="000F41C2"/>
    <w:rsid w:val="000F5AB8"/>
    <w:rsid w:val="000F5DE3"/>
    <w:rsid w:val="00102285"/>
    <w:rsid w:val="0010500E"/>
    <w:rsid w:val="00107378"/>
    <w:rsid w:val="00113A40"/>
    <w:rsid w:val="00114A26"/>
    <w:rsid w:val="00115A07"/>
    <w:rsid w:val="00122423"/>
    <w:rsid w:val="00123474"/>
    <w:rsid w:val="00127D14"/>
    <w:rsid w:val="0013034A"/>
    <w:rsid w:val="0013039E"/>
    <w:rsid w:val="00130A49"/>
    <w:rsid w:val="001355C0"/>
    <w:rsid w:val="00136897"/>
    <w:rsid w:val="00136E48"/>
    <w:rsid w:val="00146C96"/>
    <w:rsid w:val="001503A0"/>
    <w:rsid w:val="00152816"/>
    <w:rsid w:val="00154F42"/>
    <w:rsid w:val="00155E8D"/>
    <w:rsid w:val="0016032C"/>
    <w:rsid w:val="001616DD"/>
    <w:rsid w:val="00162696"/>
    <w:rsid w:val="00164E9B"/>
    <w:rsid w:val="00166A5C"/>
    <w:rsid w:val="001677EA"/>
    <w:rsid w:val="00170442"/>
    <w:rsid w:val="00176358"/>
    <w:rsid w:val="00182B9C"/>
    <w:rsid w:val="0018462F"/>
    <w:rsid w:val="00191E7C"/>
    <w:rsid w:val="00193216"/>
    <w:rsid w:val="00194578"/>
    <w:rsid w:val="001979AF"/>
    <w:rsid w:val="001A4754"/>
    <w:rsid w:val="001A50F9"/>
    <w:rsid w:val="001B0411"/>
    <w:rsid w:val="001B3FE7"/>
    <w:rsid w:val="001C0112"/>
    <w:rsid w:val="001C10DD"/>
    <w:rsid w:val="001C2E20"/>
    <w:rsid w:val="001D1BA7"/>
    <w:rsid w:val="001E0890"/>
    <w:rsid w:val="001E1178"/>
    <w:rsid w:val="001E239A"/>
    <w:rsid w:val="001F685A"/>
    <w:rsid w:val="001F7224"/>
    <w:rsid w:val="001F7E1E"/>
    <w:rsid w:val="002010DE"/>
    <w:rsid w:val="00201ACC"/>
    <w:rsid w:val="0020319F"/>
    <w:rsid w:val="0020585B"/>
    <w:rsid w:val="00211359"/>
    <w:rsid w:val="00216C14"/>
    <w:rsid w:val="002236C3"/>
    <w:rsid w:val="00227C4C"/>
    <w:rsid w:val="00230EF7"/>
    <w:rsid w:val="00235A17"/>
    <w:rsid w:val="00235EE5"/>
    <w:rsid w:val="00242E37"/>
    <w:rsid w:val="00245FA9"/>
    <w:rsid w:val="00253B86"/>
    <w:rsid w:val="0025500D"/>
    <w:rsid w:val="0026103C"/>
    <w:rsid w:val="002643FD"/>
    <w:rsid w:val="002646BA"/>
    <w:rsid w:val="002652E4"/>
    <w:rsid w:val="002660CB"/>
    <w:rsid w:val="00266711"/>
    <w:rsid w:val="00267101"/>
    <w:rsid w:val="002705D8"/>
    <w:rsid w:val="00287C9F"/>
    <w:rsid w:val="002914B6"/>
    <w:rsid w:val="00293002"/>
    <w:rsid w:val="0029580F"/>
    <w:rsid w:val="00297DDA"/>
    <w:rsid w:val="002A00FF"/>
    <w:rsid w:val="002A3A97"/>
    <w:rsid w:val="002A5A4F"/>
    <w:rsid w:val="002A6093"/>
    <w:rsid w:val="002B73A3"/>
    <w:rsid w:val="002C00F8"/>
    <w:rsid w:val="002C33D4"/>
    <w:rsid w:val="002C6B30"/>
    <w:rsid w:val="002C7D20"/>
    <w:rsid w:val="002D2984"/>
    <w:rsid w:val="002D3C53"/>
    <w:rsid w:val="002E447F"/>
    <w:rsid w:val="002E77B4"/>
    <w:rsid w:val="002F34E5"/>
    <w:rsid w:val="00307AE4"/>
    <w:rsid w:val="00314C74"/>
    <w:rsid w:val="003167AB"/>
    <w:rsid w:val="0032047E"/>
    <w:rsid w:val="00321457"/>
    <w:rsid w:val="0032178B"/>
    <w:rsid w:val="00322880"/>
    <w:rsid w:val="00323F78"/>
    <w:rsid w:val="003265A4"/>
    <w:rsid w:val="0034118B"/>
    <w:rsid w:val="003468C2"/>
    <w:rsid w:val="00346CB0"/>
    <w:rsid w:val="00351DC6"/>
    <w:rsid w:val="003578E1"/>
    <w:rsid w:val="003616B6"/>
    <w:rsid w:val="00361AC2"/>
    <w:rsid w:val="00364A53"/>
    <w:rsid w:val="00366C7A"/>
    <w:rsid w:val="00367A91"/>
    <w:rsid w:val="00370C22"/>
    <w:rsid w:val="00371921"/>
    <w:rsid w:val="00373CDA"/>
    <w:rsid w:val="00375F4F"/>
    <w:rsid w:val="00376A63"/>
    <w:rsid w:val="003801DD"/>
    <w:rsid w:val="00392361"/>
    <w:rsid w:val="00395FFB"/>
    <w:rsid w:val="0039624B"/>
    <w:rsid w:val="003A0DD1"/>
    <w:rsid w:val="003A440A"/>
    <w:rsid w:val="003A5F32"/>
    <w:rsid w:val="003A7301"/>
    <w:rsid w:val="003B04DE"/>
    <w:rsid w:val="003B43C9"/>
    <w:rsid w:val="003C0744"/>
    <w:rsid w:val="003C7C06"/>
    <w:rsid w:val="003E0B9F"/>
    <w:rsid w:val="003E0DB4"/>
    <w:rsid w:val="003E3E31"/>
    <w:rsid w:val="003E6708"/>
    <w:rsid w:val="003F365E"/>
    <w:rsid w:val="003F52EA"/>
    <w:rsid w:val="003F549D"/>
    <w:rsid w:val="004019CA"/>
    <w:rsid w:val="00402523"/>
    <w:rsid w:val="00402B2C"/>
    <w:rsid w:val="00402BA1"/>
    <w:rsid w:val="0040579B"/>
    <w:rsid w:val="00405FA7"/>
    <w:rsid w:val="00410D94"/>
    <w:rsid w:val="004137E4"/>
    <w:rsid w:val="00414511"/>
    <w:rsid w:val="00414771"/>
    <w:rsid w:val="00414918"/>
    <w:rsid w:val="004211A3"/>
    <w:rsid w:val="0043077D"/>
    <w:rsid w:val="00433D0B"/>
    <w:rsid w:val="00433F12"/>
    <w:rsid w:val="004371A3"/>
    <w:rsid w:val="00441EAA"/>
    <w:rsid w:val="00445720"/>
    <w:rsid w:val="004466D1"/>
    <w:rsid w:val="00447272"/>
    <w:rsid w:val="004554DC"/>
    <w:rsid w:val="00463EE3"/>
    <w:rsid w:val="004641A7"/>
    <w:rsid w:val="004649A3"/>
    <w:rsid w:val="00466535"/>
    <w:rsid w:val="004714E2"/>
    <w:rsid w:val="00476CAE"/>
    <w:rsid w:val="00480059"/>
    <w:rsid w:val="004826B1"/>
    <w:rsid w:val="004833C4"/>
    <w:rsid w:val="00484A44"/>
    <w:rsid w:val="00490CEF"/>
    <w:rsid w:val="00491697"/>
    <w:rsid w:val="004916BA"/>
    <w:rsid w:val="00494375"/>
    <w:rsid w:val="00496EE7"/>
    <w:rsid w:val="004A32D2"/>
    <w:rsid w:val="004B36D4"/>
    <w:rsid w:val="004C1363"/>
    <w:rsid w:val="004C4E92"/>
    <w:rsid w:val="004C6EE9"/>
    <w:rsid w:val="004D0D86"/>
    <w:rsid w:val="004D6D16"/>
    <w:rsid w:val="004E1FC4"/>
    <w:rsid w:val="004E3ED3"/>
    <w:rsid w:val="004E6D62"/>
    <w:rsid w:val="004E7C07"/>
    <w:rsid w:val="004F1831"/>
    <w:rsid w:val="004F23A1"/>
    <w:rsid w:val="004F376C"/>
    <w:rsid w:val="004F4738"/>
    <w:rsid w:val="004F4FAF"/>
    <w:rsid w:val="004F5D67"/>
    <w:rsid w:val="004F6736"/>
    <w:rsid w:val="004F7691"/>
    <w:rsid w:val="00500141"/>
    <w:rsid w:val="0050210C"/>
    <w:rsid w:val="005157DA"/>
    <w:rsid w:val="005169DD"/>
    <w:rsid w:val="005304D1"/>
    <w:rsid w:val="005353A2"/>
    <w:rsid w:val="0055085E"/>
    <w:rsid w:val="0055247B"/>
    <w:rsid w:val="005557D8"/>
    <w:rsid w:val="00557403"/>
    <w:rsid w:val="00560FA4"/>
    <w:rsid w:val="005632CD"/>
    <w:rsid w:val="00571C2C"/>
    <w:rsid w:val="00572515"/>
    <w:rsid w:val="005739A9"/>
    <w:rsid w:val="00575159"/>
    <w:rsid w:val="005832EC"/>
    <w:rsid w:val="00585597"/>
    <w:rsid w:val="005861EC"/>
    <w:rsid w:val="00587E91"/>
    <w:rsid w:val="0059148E"/>
    <w:rsid w:val="005A6803"/>
    <w:rsid w:val="005B6CF5"/>
    <w:rsid w:val="005C0449"/>
    <w:rsid w:val="005C09D4"/>
    <w:rsid w:val="005C21FD"/>
    <w:rsid w:val="005C36AE"/>
    <w:rsid w:val="005C70B9"/>
    <w:rsid w:val="005C7899"/>
    <w:rsid w:val="005D3C9C"/>
    <w:rsid w:val="005E01B2"/>
    <w:rsid w:val="005F47A4"/>
    <w:rsid w:val="005F75EE"/>
    <w:rsid w:val="0060007B"/>
    <w:rsid w:val="00604A5B"/>
    <w:rsid w:val="00605013"/>
    <w:rsid w:val="006076CA"/>
    <w:rsid w:val="006101A4"/>
    <w:rsid w:val="006115A4"/>
    <w:rsid w:val="00614B73"/>
    <w:rsid w:val="006171BC"/>
    <w:rsid w:val="006221AC"/>
    <w:rsid w:val="006233CB"/>
    <w:rsid w:val="00625202"/>
    <w:rsid w:val="00625CD8"/>
    <w:rsid w:val="00626D34"/>
    <w:rsid w:val="00630B5D"/>
    <w:rsid w:val="00632800"/>
    <w:rsid w:val="00634F30"/>
    <w:rsid w:val="00637B34"/>
    <w:rsid w:val="00640B42"/>
    <w:rsid w:val="006413C7"/>
    <w:rsid w:val="006430A5"/>
    <w:rsid w:val="00650503"/>
    <w:rsid w:val="006677ED"/>
    <w:rsid w:val="00672582"/>
    <w:rsid w:val="00674728"/>
    <w:rsid w:val="006761F2"/>
    <w:rsid w:val="006806B3"/>
    <w:rsid w:val="00680AD7"/>
    <w:rsid w:val="00681C29"/>
    <w:rsid w:val="00683E5E"/>
    <w:rsid w:val="00684897"/>
    <w:rsid w:val="006931FB"/>
    <w:rsid w:val="00693941"/>
    <w:rsid w:val="00695018"/>
    <w:rsid w:val="006950DB"/>
    <w:rsid w:val="006B4030"/>
    <w:rsid w:val="006B5023"/>
    <w:rsid w:val="006C0364"/>
    <w:rsid w:val="006C1AAB"/>
    <w:rsid w:val="006C43D0"/>
    <w:rsid w:val="006C4F82"/>
    <w:rsid w:val="006D51CE"/>
    <w:rsid w:val="006D6FCE"/>
    <w:rsid w:val="006E2D50"/>
    <w:rsid w:val="006E3D0C"/>
    <w:rsid w:val="006E5BA7"/>
    <w:rsid w:val="006F07F2"/>
    <w:rsid w:val="006F08D6"/>
    <w:rsid w:val="006F2357"/>
    <w:rsid w:val="0070354B"/>
    <w:rsid w:val="007056C9"/>
    <w:rsid w:val="007114A8"/>
    <w:rsid w:val="0071159D"/>
    <w:rsid w:val="00716B38"/>
    <w:rsid w:val="00724650"/>
    <w:rsid w:val="00726B5F"/>
    <w:rsid w:val="007306E8"/>
    <w:rsid w:val="00730A6A"/>
    <w:rsid w:val="00731294"/>
    <w:rsid w:val="00731BCB"/>
    <w:rsid w:val="00732458"/>
    <w:rsid w:val="00736FCC"/>
    <w:rsid w:val="00742A38"/>
    <w:rsid w:val="0075015F"/>
    <w:rsid w:val="00750CC2"/>
    <w:rsid w:val="00751026"/>
    <w:rsid w:val="0075361A"/>
    <w:rsid w:val="00754FA0"/>
    <w:rsid w:val="00755D3B"/>
    <w:rsid w:val="00760847"/>
    <w:rsid w:val="00765C6A"/>
    <w:rsid w:val="0076790B"/>
    <w:rsid w:val="00771369"/>
    <w:rsid w:val="00771870"/>
    <w:rsid w:val="0077482D"/>
    <w:rsid w:val="00774E37"/>
    <w:rsid w:val="00775E4B"/>
    <w:rsid w:val="007761E6"/>
    <w:rsid w:val="007814EE"/>
    <w:rsid w:val="007818C3"/>
    <w:rsid w:val="007A0AF8"/>
    <w:rsid w:val="007A22D7"/>
    <w:rsid w:val="007B116E"/>
    <w:rsid w:val="007B14E6"/>
    <w:rsid w:val="007B35B9"/>
    <w:rsid w:val="007B554E"/>
    <w:rsid w:val="007B6C56"/>
    <w:rsid w:val="007C5E89"/>
    <w:rsid w:val="007C62FB"/>
    <w:rsid w:val="007D5C2D"/>
    <w:rsid w:val="007D7CDE"/>
    <w:rsid w:val="007E29BC"/>
    <w:rsid w:val="007E46D6"/>
    <w:rsid w:val="007E6E09"/>
    <w:rsid w:val="007F2DFB"/>
    <w:rsid w:val="00815AE0"/>
    <w:rsid w:val="00815C19"/>
    <w:rsid w:val="00821D61"/>
    <w:rsid w:val="008233D2"/>
    <w:rsid w:val="00824CD0"/>
    <w:rsid w:val="00827B7C"/>
    <w:rsid w:val="00830DF8"/>
    <w:rsid w:val="00833047"/>
    <w:rsid w:val="00833562"/>
    <w:rsid w:val="008445FE"/>
    <w:rsid w:val="008517B1"/>
    <w:rsid w:val="00851930"/>
    <w:rsid w:val="00852413"/>
    <w:rsid w:val="00852EC6"/>
    <w:rsid w:val="00860604"/>
    <w:rsid w:val="0086134F"/>
    <w:rsid w:val="008639E5"/>
    <w:rsid w:val="0086628E"/>
    <w:rsid w:val="00871C2C"/>
    <w:rsid w:val="008743C2"/>
    <w:rsid w:val="00874445"/>
    <w:rsid w:val="00877B96"/>
    <w:rsid w:val="00881F17"/>
    <w:rsid w:val="008839CB"/>
    <w:rsid w:val="00884E3E"/>
    <w:rsid w:val="008862C1"/>
    <w:rsid w:val="0089104D"/>
    <w:rsid w:val="00891DBB"/>
    <w:rsid w:val="00892B7C"/>
    <w:rsid w:val="0089597E"/>
    <w:rsid w:val="00897690"/>
    <w:rsid w:val="00897963"/>
    <w:rsid w:val="008A3EB5"/>
    <w:rsid w:val="008A5013"/>
    <w:rsid w:val="008B1303"/>
    <w:rsid w:val="008B3EA6"/>
    <w:rsid w:val="008B5A12"/>
    <w:rsid w:val="008B5D3F"/>
    <w:rsid w:val="008B6A66"/>
    <w:rsid w:val="008C073F"/>
    <w:rsid w:val="008D1148"/>
    <w:rsid w:val="008D7983"/>
    <w:rsid w:val="008E3A51"/>
    <w:rsid w:val="008E7206"/>
    <w:rsid w:val="008F29AE"/>
    <w:rsid w:val="008F5560"/>
    <w:rsid w:val="00915F83"/>
    <w:rsid w:val="0092088F"/>
    <w:rsid w:val="00922763"/>
    <w:rsid w:val="00926BBF"/>
    <w:rsid w:val="00927EAF"/>
    <w:rsid w:val="0093453F"/>
    <w:rsid w:val="009425BD"/>
    <w:rsid w:val="009427D0"/>
    <w:rsid w:val="009542C2"/>
    <w:rsid w:val="00956106"/>
    <w:rsid w:val="00957B93"/>
    <w:rsid w:val="009608EC"/>
    <w:rsid w:val="00963908"/>
    <w:rsid w:val="00963DAC"/>
    <w:rsid w:val="009668F7"/>
    <w:rsid w:val="009750DB"/>
    <w:rsid w:val="00976171"/>
    <w:rsid w:val="00980733"/>
    <w:rsid w:val="00982CB6"/>
    <w:rsid w:val="00984F8F"/>
    <w:rsid w:val="009855CF"/>
    <w:rsid w:val="0099130D"/>
    <w:rsid w:val="00991971"/>
    <w:rsid w:val="00994418"/>
    <w:rsid w:val="00995D13"/>
    <w:rsid w:val="00997E94"/>
    <w:rsid w:val="009A1F7D"/>
    <w:rsid w:val="009A28E4"/>
    <w:rsid w:val="009A2CA8"/>
    <w:rsid w:val="009A3AEB"/>
    <w:rsid w:val="009A4F61"/>
    <w:rsid w:val="009A6AD1"/>
    <w:rsid w:val="009B018A"/>
    <w:rsid w:val="009B0A0E"/>
    <w:rsid w:val="009B27C8"/>
    <w:rsid w:val="009B2865"/>
    <w:rsid w:val="009C33AF"/>
    <w:rsid w:val="009D047E"/>
    <w:rsid w:val="009D4863"/>
    <w:rsid w:val="009D6623"/>
    <w:rsid w:val="009E38E9"/>
    <w:rsid w:val="009E47C4"/>
    <w:rsid w:val="009E4E76"/>
    <w:rsid w:val="009E6636"/>
    <w:rsid w:val="009F00C9"/>
    <w:rsid w:val="009F2DC0"/>
    <w:rsid w:val="00A0061E"/>
    <w:rsid w:val="00A02C2A"/>
    <w:rsid w:val="00A030A3"/>
    <w:rsid w:val="00A043E0"/>
    <w:rsid w:val="00A1022E"/>
    <w:rsid w:val="00A149C7"/>
    <w:rsid w:val="00A15462"/>
    <w:rsid w:val="00A21957"/>
    <w:rsid w:val="00A22365"/>
    <w:rsid w:val="00A22611"/>
    <w:rsid w:val="00A235EC"/>
    <w:rsid w:val="00A306A9"/>
    <w:rsid w:val="00A36A24"/>
    <w:rsid w:val="00A410F6"/>
    <w:rsid w:val="00A4247E"/>
    <w:rsid w:val="00A440EF"/>
    <w:rsid w:val="00A4784E"/>
    <w:rsid w:val="00A900A0"/>
    <w:rsid w:val="00A92E4F"/>
    <w:rsid w:val="00AB0FFC"/>
    <w:rsid w:val="00AB6D3B"/>
    <w:rsid w:val="00AC12FF"/>
    <w:rsid w:val="00AC1569"/>
    <w:rsid w:val="00AC65FF"/>
    <w:rsid w:val="00AE11E7"/>
    <w:rsid w:val="00AE2EBE"/>
    <w:rsid w:val="00B02172"/>
    <w:rsid w:val="00B02EA3"/>
    <w:rsid w:val="00B109EB"/>
    <w:rsid w:val="00B13128"/>
    <w:rsid w:val="00B14CC1"/>
    <w:rsid w:val="00B17716"/>
    <w:rsid w:val="00B23702"/>
    <w:rsid w:val="00B30EEA"/>
    <w:rsid w:val="00B314AA"/>
    <w:rsid w:val="00B326D8"/>
    <w:rsid w:val="00B33B03"/>
    <w:rsid w:val="00B3537D"/>
    <w:rsid w:val="00B35D0F"/>
    <w:rsid w:val="00B404E4"/>
    <w:rsid w:val="00B4186B"/>
    <w:rsid w:val="00B443F9"/>
    <w:rsid w:val="00B53CC4"/>
    <w:rsid w:val="00B54F76"/>
    <w:rsid w:val="00B70D89"/>
    <w:rsid w:val="00B7239A"/>
    <w:rsid w:val="00B723F2"/>
    <w:rsid w:val="00B73DAB"/>
    <w:rsid w:val="00B7781A"/>
    <w:rsid w:val="00B8486E"/>
    <w:rsid w:val="00B85A87"/>
    <w:rsid w:val="00B91791"/>
    <w:rsid w:val="00BA0AD8"/>
    <w:rsid w:val="00BA5C05"/>
    <w:rsid w:val="00BA6D28"/>
    <w:rsid w:val="00BB76C9"/>
    <w:rsid w:val="00BC05BC"/>
    <w:rsid w:val="00BC0C6C"/>
    <w:rsid w:val="00BC5032"/>
    <w:rsid w:val="00BC6115"/>
    <w:rsid w:val="00BD119E"/>
    <w:rsid w:val="00BD6488"/>
    <w:rsid w:val="00BE08FA"/>
    <w:rsid w:val="00BE345D"/>
    <w:rsid w:val="00BE60B7"/>
    <w:rsid w:val="00C00BC2"/>
    <w:rsid w:val="00C01105"/>
    <w:rsid w:val="00C07626"/>
    <w:rsid w:val="00C1120A"/>
    <w:rsid w:val="00C32905"/>
    <w:rsid w:val="00C33F77"/>
    <w:rsid w:val="00C353CF"/>
    <w:rsid w:val="00C42581"/>
    <w:rsid w:val="00C42D15"/>
    <w:rsid w:val="00C45627"/>
    <w:rsid w:val="00C470B4"/>
    <w:rsid w:val="00C4746E"/>
    <w:rsid w:val="00C51701"/>
    <w:rsid w:val="00C5202A"/>
    <w:rsid w:val="00C52144"/>
    <w:rsid w:val="00C55767"/>
    <w:rsid w:val="00C60082"/>
    <w:rsid w:val="00C62D88"/>
    <w:rsid w:val="00C637AB"/>
    <w:rsid w:val="00C64EA6"/>
    <w:rsid w:val="00C65227"/>
    <w:rsid w:val="00C70F55"/>
    <w:rsid w:val="00C76B11"/>
    <w:rsid w:val="00C80047"/>
    <w:rsid w:val="00C84CE1"/>
    <w:rsid w:val="00C951F1"/>
    <w:rsid w:val="00C96452"/>
    <w:rsid w:val="00C97B34"/>
    <w:rsid w:val="00CA33FA"/>
    <w:rsid w:val="00CA3CC2"/>
    <w:rsid w:val="00CA4A8B"/>
    <w:rsid w:val="00CA79DE"/>
    <w:rsid w:val="00CA7AD3"/>
    <w:rsid w:val="00CB17F6"/>
    <w:rsid w:val="00CB49C9"/>
    <w:rsid w:val="00CB70E8"/>
    <w:rsid w:val="00CC5300"/>
    <w:rsid w:val="00CD3A58"/>
    <w:rsid w:val="00CD3D71"/>
    <w:rsid w:val="00CE27BB"/>
    <w:rsid w:val="00CE315B"/>
    <w:rsid w:val="00CE5B00"/>
    <w:rsid w:val="00CE6D18"/>
    <w:rsid w:val="00CF3EEB"/>
    <w:rsid w:val="00CF51FD"/>
    <w:rsid w:val="00CF5642"/>
    <w:rsid w:val="00CF59A7"/>
    <w:rsid w:val="00D0486F"/>
    <w:rsid w:val="00D14199"/>
    <w:rsid w:val="00D2055B"/>
    <w:rsid w:val="00D248E3"/>
    <w:rsid w:val="00D257E6"/>
    <w:rsid w:val="00D25CA1"/>
    <w:rsid w:val="00D35BDE"/>
    <w:rsid w:val="00D35CC8"/>
    <w:rsid w:val="00D376C8"/>
    <w:rsid w:val="00D44ACD"/>
    <w:rsid w:val="00D53D30"/>
    <w:rsid w:val="00D54408"/>
    <w:rsid w:val="00D56192"/>
    <w:rsid w:val="00D57CA3"/>
    <w:rsid w:val="00D620C8"/>
    <w:rsid w:val="00D6375A"/>
    <w:rsid w:val="00D65052"/>
    <w:rsid w:val="00D66EA9"/>
    <w:rsid w:val="00D72813"/>
    <w:rsid w:val="00D73618"/>
    <w:rsid w:val="00D758B9"/>
    <w:rsid w:val="00D804D2"/>
    <w:rsid w:val="00D80B86"/>
    <w:rsid w:val="00D82284"/>
    <w:rsid w:val="00D85BA4"/>
    <w:rsid w:val="00D85C11"/>
    <w:rsid w:val="00D91324"/>
    <w:rsid w:val="00D941FF"/>
    <w:rsid w:val="00D95432"/>
    <w:rsid w:val="00D97AD0"/>
    <w:rsid w:val="00D97EBA"/>
    <w:rsid w:val="00DA0A74"/>
    <w:rsid w:val="00DA2133"/>
    <w:rsid w:val="00DA34EA"/>
    <w:rsid w:val="00DA45B1"/>
    <w:rsid w:val="00DA5E36"/>
    <w:rsid w:val="00DA7B79"/>
    <w:rsid w:val="00DB0D46"/>
    <w:rsid w:val="00DB163F"/>
    <w:rsid w:val="00DB1AF8"/>
    <w:rsid w:val="00DB2F5D"/>
    <w:rsid w:val="00DB5A68"/>
    <w:rsid w:val="00DC1504"/>
    <w:rsid w:val="00DC5657"/>
    <w:rsid w:val="00DC6596"/>
    <w:rsid w:val="00DD3B78"/>
    <w:rsid w:val="00DE2142"/>
    <w:rsid w:val="00DE30E8"/>
    <w:rsid w:val="00DE33F4"/>
    <w:rsid w:val="00DE3A73"/>
    <w:rsid w:val="00DE4641"/>
    <w:rsid w:val="00DE5251"/>
    <w:rsid w:val="00DF232A"/>
    <w:rsid w:val="00E0064A"/>
    <w:rsid w:val="00E008B3"/>
    <w:rsid w:val="00E00E4B"/>
    <w:rsid w:val="00E01BBE"/>
    <w:rsid w:val="00E03EC4"/>
    <w:rsid w:val="00E10308"/>
    <w:rsid w:val="00E118BA"/>
    <w:rsid w:val="00E11F51"/>
    <w:rsid w:val="00E128E8"/>
    <w:rsid w:val="00E1411F"/>
    <w:rsid w:val="00E16555"/>
    <w:rsid w:val="00E16FA3"/>
    <w:rsid w:val="00E227C3"/>
    <w:rsid w:val="00E25686"/>
    <w:rsid w:val="00E279F4"/>
    <w:rsid w:val="00E30C16"/>
    <w:rsid w:val="00E34B66"/>
    <w:rsid w:val="00E40B9F"/>
    <w:rsid w:val="00E416B8"/>
    <w:rsid w:val="00E47C04"/>
    <w:rsid w:val="00E51CA6"/>
    <w:rsid w:val="00E52010"/>
    <w:rsid w:val="00E5791F"/>
    <w:rsid w:val="00E57FA4"/>
    <w:rsid w:val="00E64C0B"/>
    <w:rsid w:val="00E656E1"/>
    <w:rsid w:val="00E67EC7"/>
    <w:rsid w:val="00E74DDF"/>
    <w:rsid w:val="00E7694A"/>
    <w:rsid w:val="00E76FC6"/>
    <w:rsid w:val="00E80EA9"/>
    <w:rsid w:val="00E87273"/>
    <w:rsid w:val="00E87C8D"/>
    <w:rsid w:val="00E87D75"/>
    <w:rsid w:val="00E91D6C"/>
    <w:rsid w:val="00E94695"/>
    <w:rsid w:val="00E96C1C"/>
    <w:rsid w:val="00EA1745"/>
    <w:rsid w:val="00EA3168"/>
    <w:rsid w:val="00EA436C"/>
    <w:rsid w:val="00EB002F"/>
    <w:rsid w:val="00EB16C5"/>
    <w:rsid w:val="00EC7524"/>
    <w:rsid w:val="00ED5F97"/>
    <w:rsid w:val="00EE4771"/>
    <w:rsid w:val="00EE49A0"/>
    <w:rsid w:val="00EE793D"/>
    <w:rsid w:val="00EE7DDE"/>
    <w:rsid w:val="00EF1605"/>
    <w:rsid w:val="00EF28E3"/>
    <w:rsid w:val="00EF2B12"/>
    <w:rsid w:val="00EF4299"/>
    <w:rsid w:val="00F02A1A"/>
    <w:rsid w:val="00F121C1"/>
    <w:rsid w:val="00F123C5"/>
    <w:rsid w:val="00F2019C"/>
    <w:rsid w:val="00F209E0"/>
    <w:rsid w:val="00F3249A"/>
    <w:rsid w:val="00F326E9"/>
    <w:rsid w:val="00F374A5"/>
    <w:rsid w:val="00F51067"/>
    <w:rsid w:val="00F5403F"/>
    <w:rsid w:val="00F61086"/>
    <w:rsid w:val="00F672BE"/>
    <w:rsid w:val="00F7226E"/>
    <w:rsid w:val="00F75711"/>
    <w:rsid w:val="00F75AA4"/>
    <w:rsid w:val="00F81EAE"/>
    <w:rsid w:val="00F8233D"/>
    <w:rsid w:val="00F93ABD"/>
    <w:rsid w:val="00F95933"/>
    <w:rsid w:val="00F96B10"/>
    <w:rsid w:val="00FA0DF2"/>
    <w:rsid w:val="00FA5FF9"/>
    <w:rsid w:val="00FD2B8C"/>
    <w:rsid w:val="00FD7299"/>
    <w:rsid w:val="00FE1DD6"/>
    <w:rsid w:val="00FE234A"/>
    <w:rsid w:val="00FE7FF6"/>
    <w:rsid w:val="00FF66FD"/>
    <w:rsid w:val="00FF71EC"/>
    <w:rsid w:val="00FF79D0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570525"/>
  <w15:docId w15:val="{8D0A0B29-923E-4C43-B868-0143EDEF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9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12BB5"/>
    <w:rPr>
      <w:rFonts w:ascii="Arial" w:hAnsi="Arial"/>
      <w:sz w:val="24"/>
      <w:szCs w:val="24"/>
    </w:rPr>
  </w:style>
  <w:style w:type="paragraph" w:styleId="berschrift1">
    <w:name w:val="heading 1"/>
    <w:basedOn w:val="Standard"/>
    <w:next w:val="Standard"/>
    <w:pPr>
      <w:keepNext/>
      <w:outlineLvl w:val="0"/>
    </w:pPr>
    <w:rPr>
      <w:rFonts w:cs="Arial"/>
      <w:b/>
      <w:bCs/>
    </w:rPr>
  </w:style>
  <w:style w:type="paragraph" w:styleId="berschrift2">
    <w:name w:val="heading 2"/>
    <w:basedOn w:val="Standard"/>
    <w:next w:val="Standard"/>
    <w:pPr>
      <w:keepNext/>
      <w:outlineLvl w:val="1"/>
    </w:pPr>
    <w:rPr>
      <w:rFonts w:cs="Arial"/>
      <w:i/>
      <w:iCs/>
    </w:rPr>
  </w:style>
  <w:style w:type="paragraph" w:styleId="berschrift3">
    <w:name w:val="heading 3"/>
    <w:basedOn w:val="Standard"/>
    <w:next w:val="Standard"/>
    <w:rsid w:val="00B446E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rsid w:val="00091A27"/>
    <w:pPr>
      <w:keepNext/>
      <w:spacing w:before="240" w:after="60"/>
      <w:outlineLvl w:val="3"/>
    </w:pPr>
    <w:rPr>
      <w:rFonts w:ascii="Calibri" w:eastAsia="PMingLiU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table" w:styleId="Tabellenraster">
    <w:name w:val="Table Grid"/>
    <w:basedOn w:val="NormaleTabelle"/>
    <w:rsid w:val="00943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rsid w:val="00DB5A68"/>
    <w:pPr>
      <w:widowControl w:val="0"/>
      <w:tabs>
        <w:tab w:val="left" w:pos="480"/>
        <w:tab w:val="right" w:leader="dot" w:pos="9060"/>
      </w:tabs>
    </w:pPr>
    <w:rPr>
      <w:bCs/>
      <w:noProof/>
      <w:snapToGrid w:val="0"/>
      <w:lang w:val="en-US"/>
    </w:rPr>
  </w:style>
  <w:style w:type="paragraph" w:customStyle="1" w:styleId="berschriftneu1">
    <w:name w:val="Überschriftneu1"/>
    <w:basedOn w:val="Standard"/>
    <w:next w:val="Standard"/>
    <w:link w:val="berschriftneu1Zchn"/>
    <w:rsid w:val="00FD7299"/>
    <w:pPr>
      <w:numPr>
        <w:numId w:val="1"/>
      </w:numPr>
    </w:pPr>
    <w:rPr>
      <w:rFonts w:cs="Arial"/>
      <w:b/>
      <w:bCs/>
      <w:sz w:val="28"/>
      <w:szCs w:val="26"/>
    </w:rPr>
  </w:style>
  <w:style w:type="paragraph" w:customStyle="1" w:styleId="berschriftneu2">
    <w:name w:val="Überschriftneu2"/>
    <w:basedOn w:val="Standard"/>
    <w:next w:val="Standard"/>
    <w:rsid w:val="00FD7299"/>
    <w:pPr>
      <w:numPr>
        <w:ilvl w:val="1"/>
        <w:numId w:val="1"/>
      </w:numPr>
      <w:tabs>
        <w:tab w:val="clear" w:pos="1852"/>
        <w:tab w:val="num" w:pos="6957"/>
      </w:tabs>
      <w:ind w:left="576"/>
    </w:pPr>
    <w:rPr>
      <w:rFonts w:cs="Arial"/>
      <w:b/>
      <w:bCs/>
      <w:szCs w:val="26"/>
    </w:rPr>
  </w:style>
  <w:style w:type="paragraph" w:customStyle="1" w:styleId="berschriftneu3">
    <w:name w:val="Überschriftneu3"/>
    <w:basedOn w:val="Standard"/>
    <w:next w:val="Standard"/>
    <w:autoRedefine/>
    <w:rsid w:val="009E6636"/>
    <w:pPr>
      <w:ind w:left="720" w:hanging="720"/>
    </w:pPr>
    <w:rPr>
      <w:rFonts w:cs="Arial"/>
      <w:b/>
      <w:bCs/>
      <w:sz w:val="20"/>
      <w:szCs w:val="20"/>
    </w:rPr>
  </w:style>
  <w:style w:type="paragraph" w:styleId="Textkrper">
    <w:name w:val="Body Text"/>
    <w:basedOn w:val="Standard"/>
    <w:link w:val="TextkrperZchn"/>
    <w:rsid w:val="00FC511C"/>
    <w:pPr>
      <w:autoSpaceDE w:val="0"/>
      <w:autoSpaceDN w:val="0"/>
      <w:spacing w:before="72"/>
    </w:pPr>
    <w:rPr>
      <w:rFonts w:cs="Arial"/>
      <w:szCs w:val="28"/>
    </w:rPr>
  </w:style>
  <w:style w:type="paragraph" w:styleId="Verzeichnis2">
    <w:name w:val="toc 2"/>
    <w:basedOn w:val="Standard"/>
    <w:next w:val="Standard"/>
    <w:autoRedefine/>
    <w:uiPriority w:val="39"/>
    <w:rsid w:val="005073FB"/>
    <w:pPr>
      <w:ind w:left="240"/>
    </w:pPr>
  </w:style>
  <w:style w:type="paragraph" w:styleId="Verzeichnis3">
    <w:name w:val="toc 3"/>
    <w:basedOn w:val="Standard"/>
    <w:next w:val="Standard"/>
    <w:autoRedefine/>
    <w:uiPriority w:val="39"/>
    <w:rsid w:val="005073FB"/>
    <w:pPr>
      <w:ind w:left="480"/>
    </w:pPr>
  </w:style>
  <w:style w:type="character" w:customStyle="1" w:styleId="berschriftneu1Zchn">
    <w:name w:val="Überschriftneu1 Zchn"/>
    <w:basedOn w:val="Absatz-Standardschriftart"/>
    <w:link w:val="berschriftneu1"/>
    <w:rsid w:val="00FD7299"/>
    <w:rPr>
      <w:rFonts w:ascii="Arial" w:hAnsi="Arial" w:cs="Arial"/>
      <w:b/>
      <w:bCs/>
      <w:sz w:val="28"/>
      <w:szCs w:val="26"/>
    </w:rPr>
  </w:style>
  <w:style w:type="paragraph" w:styleId="StandardWeb">
    <w:name w:val="Normal (Web)"/>
    <w:basedOn w:val="Standard"/>
    <w:rsid w:val="00D02344"/>
    <w:pPr>
      <w:spacing w:before="100" w:beforeAutospacing="1" w:after="100" w:afterAutospacing="1" w:line="240" w:lineRule="atLeast"/>
    </w:pPr>
    <w:rPr>
      <w:rFonts w:ascii="Verdana" w:hAnsi="Verdana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semiHidden/>
    <w:rsid w:val="00091A27"/>
    <w:rPr>
      <w:rFonts w:ascii="Calibri" w:eastAsia="PMingLiU" w:hAnsi="Calibri" w:cs="Times New Roman"/>
      <w:b/>
      <w:bCs/>
      <w:sz w:val="28"/>
      <w:szCs w:val="28"/>
      <w:lang w:eastAsia="de-DE"/>
    </w:rPr>
  </w:style>
  <w:style w:type="paragraph" w:styleId="Verzeichnis9">
    <w:name w:val="toc 9"/>
    <w:basedOn w:val="Standard"/>
    <w:next w:val="Standard"/>
    <w:autoRedefine/>
    <w:uiPriority w:val="39"/>
    <w:semiHidden/>
    <w:rsid w:val="00F44014"/>
    <w:pPr>
      <w:ind w:left="1920"/>
    </w:pPr>
  </w:style>
  <w:style w:type="character" w:customStyle="1" w:styleId="type">
    <w:name w:val="type"/>
    <w:basedOn w:val="Absatz-Standardschriftart"/>
    <w:rsid w:val="004E035A"/>
  </w:style>
  <w:style w:type="character" w:customStyle="1" w:styleId="methodname">
    <w:name w:val="methodname"/>
    <w:basedOn w:val="Absatz-Standardschriftart"/>
    <w:rsid w:val="004E035A"/>
  </w:style>
  <w:style w:type="character" w:customStyle="1" w:styleId="methodparam">
    <w:name w:val="methodparam"/>
    <w:basedOn w:val="Absatz-Standardschriftart"/>
    <w:rsid w:val="004E035A"/>
  </w:style>
  <w:style w:type="character" w:styleId="HTMLSchreibmaschine">
    <w:name w:val="HTML Typewriter"/>
    <w:basedOn w:val="Absatz-Standardschriftart"/>
    <w:uiPriority w:val="99"/>
    <w:unhideWhenUsed/>
    <w:rsid w:val="004E035A"/>
    <w:rPr>
      <w:rFonts w:ascii="Courier New" w:eastAsia="Times New Roman" w:hAnsi="Courier New" w:cs="Courier New"/>
      <w:sz w:val="20"/>
      <w:szCs w:val="20"/>
    </w:rPr>
  </w:style>
  <w:style w:type="character" w:customStyle="1" w:styleId="function">
    <w:name w:val="function"/>
    <w:basedOn w:val="Absatz-Standardschriftart"/>
    <w:rsid w:val="00422C6C"/>
  </w:style>
  <w:style w:type="paragraph" w:customStyle="1" w:styleId="refpurpose">
    <w:name w:val="refpurpose"/>
    <w:basedOn w:val="Standard"/>
    <w:rsid w:val="00495E26"/>
    <w:pPr>
      <w:spacing w:before="100" w:beforeAutospacing="1" w:after="100" w:afterAutospacing="1"/>
    </w:pPr>
    <w:rPr>
      <w:rFonts w:ascii="Times New Roman" w:hAnsi="Times New Roman"/>
      <w:lang w:eastAsia="zh-TW"/>
    </w:rPr>
  </w:style>
  <w:style w:type="character" w:customStyle="1" w:styleId="refname">
    <w:name w:val="refname"/>
    <w:basedOn w:val="Absatz-Standardschriftart"/>
    <w:rsid w:val="00495E26"/>
  </w:style>
  <w:style w:type="character" w:customStyle="1" w:styleId="dc-title">
    <w:name w:val="dc-title"/>
    <w:basedOn w:val="Absatz-Standardschriftart"/>
    <w:rsid w:val="00495E26"/>
  </w:style>
  <w:style w:type="character" w:styleId="HTMLCode">
    <w:name w:val="HTML Code"/>
    <w:basedOn w:val="Absatz-Standardschriftart"/>
    <w:uiPriority w:val="99"/>
    <w:unhideWhenUsed/>
    <w:rsid w:val="000031F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003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T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0031FA"/>
    <w:rPr>
      <w:rFonts w:ascii="Courier New" w:hAnsi="Courier New" w:cs="Courier New"/>
    </w:rPr>
  </w:style>
  <w:style w:type="paragraph" w:styleId="Verzeichnis4">
    <w:name w:val="toc 4"/>
    <w:basedOn w:val="Standard"/>
    <w:next w:val="Standard"/>
    <w:autoRedefine/>
    <w:uiPriority w:val="39"/>
    <w:rsid w:val="0099130D"/>
    <w:pPr>
      <w:ind w:left="720"/>
    </w:pPr>
  </w:style>
  <w:style w:type="paragraph" w:styleId="Verzeichnis5">
    <w:name w:val="toc 5"/>
    <w:basedOn w:val="Standard"/>
    <w:next w:val="Standard"/>
    <w:autoRedefine/>
    <w:uiPriority w:val="39"/>
    <w:rsid w:val="0099130D"/>
    <w:pPr>
      <w:ind w:left="960"/>
    </w:pPr>
  </w:style>
  <w:style w:type="paragraph" w:styleId="Verzeichnis6">
    <w:name w:val="toc 6"/>
    <w:basedOn w:val="Standard"/>
    <w:next w:val="Standard"/>
    <w:autoRedefine/>
    <w:uiPriority w:val="39"/>
    <w:rsid w:val="0099130D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rsid w:val="0099130D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rsid w:val="0099130D"/>
    <w:pPr>
      <w:ind w:left="1680"/>
    </w:pPr>
  </w:style>
  <w:style w:type="paragraph" w:styleId="Sprechblasentext">
    <w:name w:val="Balloon Text"/>
    <w:basedOn w:val="Standard"/>
    <w:link w:val="SprechblasentextZchn"/>
    <w:rsid w:val="007D5C2D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7D5C2D"/>
    <w:rPr>
      <w:rFonts w:ascii="Lucida Grande" w:hAnsi="Lucida Grande" w:cs="Lucida Grande"/>
      <w:sz w:val="18"/>
      <w:szCs w:val="18"/>
    </w:rPr>
  </w:style>
  <w:style w:type="paragraph" w:customStyle="1" w:styleId="SkriptStandart">
    <w:name w:val="Skript_Standart"/>
    <w:basedOn w:val="Standard"/>
    <w:autoRedefine/>
    <w:qFormat/>
    <w:rsid w:val="00DB163F"/>
    <w:pPr>
      <w:framePr w:hSpace="141" w:wrap="around" w:vAnchor="text" w:hAnchor="margin" w:xAlign="center" w:y="141"/>
      <w:numPr>
        <w:numId w:val="2"/>
      </w:numPr>
      <w:jc w:val="both"/>
    </w:pPr>
    <w:rPr>
      <w:rFonts w:ascii="Verdana" w:hAnsi="Verdana" w:cs="Arial"/>
      <w:color w:val="000000"/>
      <w:sz w:val="18"/>
    </w:rPr>
  </w:style>
  <w:style w:type="table" w:styleId="MittleresRaster3">
    <w:name w:val="Medium Grid 3"/>
    <w:basedOn w:val="NormaleTabelle"/>
    <w:uiPriority w:val="69"/>
    <w:rsid w:val="00C4258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Listenabsatz">
    <w:name w:val="List Paragraph"/>
    <w:basedOn w:val="Standard"/>
    <w:rsid w:val="00DB163F"/>
    <w:pPr>
      <w:ind w:left="720"/>
      <w:contextualSpacing/>
    </w:pPr>
    <w:rPr>
      <w:rFonts w:ascii="Times New Roman" w:hAnsi="Times New Roman"/>
    </w:rPr>
  </w:style>
  <w:style w:type="character" w:styleId="Fett">
    <w:name w:val="Strong"/>
    <w:basedOn w:val="Absatz-Standardschriftart"/>
    <w:qFormat/>
    <w:rsid w:val="00D0486F"/>
    <w:rPr>
      <w:b/>
      <w:bCs/>
    </w:rPr>
  </w:style>
  <w:style w:type="paragraph" w:customStyle="1" w:styleId="Standardneu">
    <w:name w:val="Standard_neu"/>
    <w:basedOn w:val="Standard"/>
    <w:qFormat/>
    <w:rsid w:val="00D0486F"/>
    <w:rPr>
      <w:rFonts w:ascii="Verdana" w:hAnsi="Verdana"/>
      <w:sz w:val="18"/>
    </w:rPr>
  </w:style>
  <w:style w:type="character" w:styleId="BesuchterLink">
    <w:name w:val="FollowedHyperlink"/>
    <w:basedOn w:val="Absatz-Standardschriftart"/>
    <w:rsid w:val="00463EE3"/>
    <w:rPr>
      <w:color w:val="800080" w:themeColor="followedHyperlink"/>
      <w:u w:val="single"/>
    </w:rPr>
  </w:style>
  <w:style w:type="character" w:customStyle="1" w:styleId="KopfzeileZchn">
    <w:name w:val="Kopfzeile Zchn"/>
    <w:basedOn w:val="Absatz-Standardschriftart"/>
    <w:link w:val="Kopfzeile"/>
    <w:rsid w:val="004916BA"/>
    <w:rPr>
      <w:rFonts w:ascii="Arial" w:hAnsi="Arial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rsid w:val="00AB0FFC"/>
    <w:rPr>
      <w:rFonts w:ascii="Arial" w:hAnsi="Arial" w:cs="Arial"/>
      <w:sz w:val="24"/>
      <w:szCs w:val="2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08B3"/>
    <w:rPr>
      <w:color w:val="605E5C"/>
      <w:shd w:val="clear" w:color="auto" w:fill="E1DFDD"/>
    </w:rPr>
  </w:style>
  <w:style w:type="paragraph" w:customStyle="1" w:styleId="AuflistungZeichen">
    <w:name w:val="Auflistung Zeichen"/>
    <w:basedOn w:val="Standard"/>
    <w:rsid w:val="00B326D8"/>
    <w:pPr>
      <w:numPr>
        <w:numId w:val="3"/>
      </w:numPr>
      <w:spacing w:after="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.png"/><Relationship Id="rId21" Type="http://schemas.openxmlformats.org/officeDocument/2006/relationships/customXml" Target="ink/ink6.xml"/><Relationship Id="rId34" Type="http://schemas.openxmlformats.org/officeDocument/2006/relationships/image" Target="media/image1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0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4.xm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2.xml"/><Relationship Id="rId22" Type="http://schemas.openxmlformats.org/officeDocument/2006/relationships/image" Target="media/image8.png"/><Relationship Id="rId27" Type="http://schemas.openxmlformats.org/officeDocument/2006/relationships/customXml" Target="ink/ink9.xml"/><Relationship Id="rId30" Type="http://schemas.openxmlformats.org/officeDocument/2006/relationships/image" Target="media/image12.png"/><Relationship Id="rId35" Type="http://schemas.openxmlformats.org/officeDocument/2006/relationships/customXml" Target="ink/ink13.xml"/><Relationship Id="rId43" Type="http://schemas.openxmlformats.org/officeDocument/2006/relationships/theme" Target="theme/theme1.xml"/><Relationship Id="rId8" Type="http://schemas.openxmlformats.org/officeDocument/2006/relationships/hyperlink" Target="https://www.w3schools.com/sql/sql_syntax.asp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1:31.2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1:28.9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9.8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 0,'-2'45,"0"-30,2 0,0 1,0-1,1 0,5 19,-6-34,0 0,0 0,0 0,0 1,0-1,0 0,0 0,0 1,0-1,0 0,0 0,0 0,1 0,-1 1,0-1,0 0,0 0,0 0,0 0,1 0,-1 1,0-1,0 0,0 0,0 0,1 0,-1 0,0 0,0 0,0 0,1 0,-1 0,0 0,0 0,0 0,1 0,-1 0,0 0,0 0,1 0,-1 0,0 0,0 0,0 0,1 0,-1 0,0 0,0 0,0 0,0-1,1 1,-1 0,0 0,0 0,13-16,7-23,-17 32,0 0,0 0,0 0,1 0,0 1,6-8,-9 13,0 0,0 0,0-1,0 1,0 0,0 0,0 0,0 0,0 1,0-1,1 0,-1 0,0 1,1-1,-1 1,0-1,1 1,-1-1,1 1,-1 0,0 0,1 0,-1 0,1 0,-1 0,1 0,-1 0,1 1,-1-1,0 0,1 1,-1-1,0 1,1 0,-1-1,0 1,0 0,1 0,-1 0,0 0,1 1,0 0,0 1,-1-1,1 1,-1-1,1 1,-1-1,0 1,0 0,0 0,-1 0,1 0,-1 0,1-1,-1 4,-1 47,0-35,0-2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5.9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77,'5'0,"0"0,0 0,0 0,0-1,0 0,0 0,0 0,-1 0,1-1,0 0,-1 0,1 0,-1-1,0 1,0-1,0 0,0 0,0-1,-1 1,1-1,-1 0,0 0,0 0,0 0,-1 0,1-1,2-8,-3 12,0 8,0 20,-1 32,-1 13,0-56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1.4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 30,'-4'45,"1"-19,4-20,2-8,10-34,6-12,-19 46,1 1,0 0,0-1,0 1,0 0,0 0,0 0,1-1,-1 1,0 0,1 0,-1 1,0-1,1 0,-1 0,1 1,-1-1,1 1,0-1,-1 1,1 0,-1 0,1-1,0 1,2 1,-3-1,0 0,1 1,-1 0,0-1,1 1,-1 0,0 0,0 0,0 0,0 0,0 0,0 0,0 0,0 0,0 0,0 0,0 1,-1-1,1 0,-1 1,1-1,-1 0,1 1,-1-1,0 1,1-1,-1 1,0-1,0 2,0 51,0-44,-1 26,0-20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37.0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74,'5'0,"0"0,0 0,0-1,0 0,0 0,0-1,0 1,0-1,0 0,-1 0,1-1,-1 1,1-1,-1 0,0 0,0-1,0 1,-1-1,1 0,-1 0,4-5,2-2,-8 10,-1 1,0-1,0 1,1-1,-1 1,1-1,-1 1,0-1,1 1,-1-1,1 1,-1 0,1-1,0 1,-1 0,1-1,-1 1,1 0,-1 0,1 0,0-1,-1 1,1 0,0 0,-1 0,1 0,-1 0,1 0,0 0,-1 0,1 0,0 1,-1-1,1 0,-1 0,2 1,-1 0,0 1,0 0,0-1,0 1,0 0,-1 0,1 0,0-1,-1 1,0 0,1 0,-1 2,1 70,-1-66,0 28,-1-21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29.8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24,'16'52,"-14"-10,-2-44,0-15,-1 11,2-1,-1 1,1-1,0 1,0-1,1 1,-1 0,2 0,3-10,-4 14,-1 0,0 0,0 1,0-1,1 1,-1-1,1 1,-1-1,1 1,0 0,0 0,-1 0,1 0,0 0,0 0,0 0,0 1,0-1,0 1,0-1,0 1,0 0,0 0,0 0,1 0,-1 0,0 0,0 1,0-1,0 1,0-1,0 1,0 0,3 2,-3-2,-1 0,1 0,0 0,-1 0,1 0,-1 1,1-1,-1 1,0-1,0 1,1 0,-1-1,0 1,-1 0,1 0,0-1,0 1,-1 0,1 0,-1 0,1 0,-1 2,1 49,-2-42,0 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23.0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0 130,'22'-27,"-4"8,-4-10,-11 23,0-1,0 1,0 0,1 0,0 0,7-8,-11 14,0 0,1-1,-1 1,0 0,0 0,1 0,-1-1,0 1,0 0,1 0,-1 0,0 0,1-1,-1 1,0 0,1 0,-1 0,0 0,0 0,1 0,-1 0,0 0,1 0,-1 0,0 0,1 0,-1 0,0 0,1 0,-1 0,0 1,1-1,-1 0,0 0,1 0,6 14,-1 28,-5-29,4 15,-1 0,-1 0,-2 35,-1-48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14.9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3,'0'23,"-1"6,1-23,2-11,-2 2,1 0,0 0,0 0,0 0,1 1,-1-1,1 0,0 1,-1-1,1 1,0-1,1 1,-1 0,0 0,0 0,1 0,0 1,-1-1,1 1,0-1,-1 1,6-2,-6 3,0-1,-1 1,1-1,0 1,0 0,-1-1,1 1,0 0,-1 0,1 1,0-1,0 0,-1 0,1 1,0-1,-1 1,1 0,0-1,-1 1,1 0,-1 0,1 0,-1 0,0 0,1 0,-1 0,0 1,0-1,0 0,0 1,0-1,0 1,0-1,0 1,-1-1,1 1,-1 0,1-1,-1 1,1 2,1 12,-1-1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08.6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91,'4'0,"-1"0,1 0,-1 0,1 0,-1-1,1 0,-1 1,1-1,-1 0,1-1,-1 1,0-1,0 1,6-5,-4 1,-1-1,1 1,-1-1,0 0,-1 0,5-8,-4 6,-4 7,0 0,0 0,1 0,-1 0,1 1,-1-1,1 0,-1 0,1 0,-1 0,1 0,0 1,0-1,-1 0,1 0,0 1,0-1,0 1,0-1,0 1,0-1,0 1,0-1,1 1,-1 0,0 1,0 0,-1 0,1 0,0-1,-1 1,1 0,-1 0,1 0,-1 0,1 0,-1 0,0 0,1 0,-1 0,0 0,0 0,0 2,3 63,-3-64,-1 107,1-94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57.3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12,'-1'21,"0"-16,0 1,0-1,1 0,0 1,0-1,1 0,-1 1,1-1,0 0,3 7,0-18,0 1,-1-2,0 1,0 0,0 0,1-8,-2 11,-1 0,0 0,0 1,0-1,1 1,-1-1,1 1,-1-1,1 1,0 0,0-1,0 1,1 0,-1 1,0-1,1 0,-1 1,1-1,0 1,-1 0,4-1,-5 1,0 1,0 0,0 0,0 0,0 0,0 0,0 1,0-1,0 0,0 0,0 1,0-1,0 0,0 1,-1-1,1 1,0-1,0 1,0 0,0-1,-1 1,2 1,-1 0,1 0,-1 0,0 1,0-1,0 1,0-1,0 1,0-1,-1 1,1-1,-1 1,1 3,5 59,-2-53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51.1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91,'3'-2,"0"0,0-1,0 1,-1-1,1 1,-1-1,0 0,1 0,-1 0,2-5,5-5,-5 8,-1 1,1 0,0 0,1 0,-1 1,1-1,-1 1,1 0,0 0,7-2,-11 4,0 1,0 0,1 0,-1-1,0 1,0 0,0 0,0 1,0-1,0 0,0 0,1 0,-1 1,0-1,0 0,0 1,0-1,0 1,0 0,0-1,0 2,1 0,0 0,0 0,0 0,-1 1,1-1,-1 1,0-1,0 1,0 0,0-1,1 6,0 2,-1 0,0 0,-1 0,0-1,0 1,-1 0,-1 0,1 0,-5 10,3-5,1-2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40.5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1,'-1'33,"0"-21,1 0,0 0,1 0,4 25,-1-32,0-13,5-25,-4 15,-4 15,0 1,0-1,0 1,1-1,-1 1,1 0,-1-1,1 1,0 0,0 0,0 0,0 0,0 1,1-1,-1 1,0-1,1 1,-1 0,1 0,0 0,-1 0,1 0,0 1,3-1,-4 1,0 0,0 0,0 1,0-1,-1 1,1-1,0 1,0 0,0 0,0-1,-1 1,1 1,0-1,-1 0,1 0,-1 1,0-1,1 1,-1-1,0 1,0-1,0 1,0 0,0 0,0-1,0 1,-1 0,1 0,0 0,-1 0,0 0,1 0,-1 0,0 2,1 64,-2-56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27.5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87,'6'-2,"0"-1,0 0,-1 0,1 0,-1-1,0 0,7-6,0 1,25-36,-20 99,-14-41,-1 1,0-1,0 1,-2-1,0 1,0 0,-1-1,-4 20,1-24</inkml:trace>
</inkml:ink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03B90-E194-440F-987C-BD9CC8CE9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Arbeitsblatt SQL (1)</vt:lpstr>
    </vt:vector>
  </TitlesOfParts>
  <Company/>
  <LinksUpToDate>false</LinksUpToDate>
  <CharactersWithSpaces>1247</CharactersWithSpaces>
  <SharedDoc>false</SharedDoc>
  <HLinks>
    <vt:vector size="72" baseType="variant">
      <vt:variant>
        <vt:i4>5636116</vt:i4>
      </vt:variant>
      <vt:variant>
        <vt:i4>132</vt:i4>
      </vt:variant>
      <vt:variant>
        <vt:i4>0</vt:i4>
      </vt:variant>
      <vt:variant>
        <vt:i4>5</vt:i4>
      </vt:variant>
      <vt:variant>
        <vt:lpwstr>http://localhost/Zeitausgabe.php</vt:lpwstr>
      </vt:variant>
      <vt:variant>
        <vt:lpwstr/>
      </vt:variant>
      <vt:variant>
        <vt:i4>5963850</vt:i4>
      </vt:variant>
      <vt:variant>
        <vt:i4>129</vt:i4>
      </vt:variant>
      <vt:variant>
        <vt:i4>0</vt:i4>
      </vt:variant>
      <vt:variant>
        <vt:i4>5</vt:i4>
      </vt:variant>
      <vt:variant>
        <vt:lpwstr>http://localhost/Zeitausgabe.php?eingabe=200</vt:lpwstr>
      </vt:variant>
      <vt:variant>
        <vt:lpwstr/>
      </vt:variant>
      <vt:variant>
        <vt:i4>1179715</vt:i4>
      </vt:variant>
      <vt:variant>
        <vt:i4>126</vt:i4>
      </vt:variant>
      <vt:variant>
        <vt:i4>0</vt:i4>
      </vt:variant>
      <vt:variant>
        <vt:i4>5</vt:i4>
      </vt:variant>
      <vt:variant>
        <vt:lpwstr>http://www.apachefriends.org/de/</vt:lpwstr>
      </vt:variant>
      <vt:variant>
        <vt:lpwstr/>
      </vt:variant>
      <vt:variant>
        <vt:i4>3604591</vt:i4>
      </vt:variant>
      <vt:variant>
        <vt:i4>8207</vt:i4>
      </vt:variant>
      <vt:variant>
        <vt:i4>1027</vt:i4>
      </vt:variant>
      <vt:variant>
        <vt:i4>1</vt:i4>
      </vt:variant>
      <vt:variant>
        <vt:lpwstr>Folie1</vt:lpwstr>
      </vt:variant>
      <vt:variant>
        <vt:lpwstr/>
      </vt:variant>
      <vt:variant>
        <vt:i4>3407983</vt:i4>
      </vt:variant>
      <vt:variant>
        <vt:i4>8214</vt:i4>
      </vt:variant>
      <vt:variant>
        <vt:i4>1028</vt:i4>
      </vt:variant>
      <vt:variant>
        <vt:i4>1</vt:i4>
      </vt:variant>
      <vt:variant>
        <vt:lpwstr>Folie2</vt:lpwstr>
      </vt:variant>
      <vt:variant>
        <vt:lpwstr/>
      </vt:variant>
      <vt:variant>
        <vt:i4>131109</vt:i4>
      </vt:variant>
      <vt:variant>
        <vt:i4>13715</vt:i4>
      </vt:variant>
      <vt:variant>
        <vt:i4>1029</vt:i4>
      </vt:variant>
      <vt:variant>
        <vt:i4>1</vt:i4>
      </vt:variant>
      <vt:variant>
        <vt:lpwstr>Form1</vt:lpwstr>
      </vt:variant>
      <vt:variant>
        <vt:lpwstr/>
      </vt:variant>
      <vt:variant>
        <vt:i4>131110</vt:i4>
      </vt:variant>
      <vt:variant>
        <vt:i4>13718</vt:i4>
      </vt:variant>
      <vt:variant>
        <vt:i4>1030</vt:i4>
      </vt:variant>
      <vt:variant>
        <vt:i4>1</vt:i4>
      </vt:variant>
      <vt:variant>
        <vt:lpwstr>Form2</vt:lpwstr>
      </vt:variant>
      <vt:variant>
        <vt:lpwstr/>
      </vt:variant>
      <vt:variant>
        <vt:i4>131092</vt:i4>
      </vt:variant>
      <vt:variant>
        <vt:i4>14277</vt:i4>
      </vt:variant>
      <vt:variant>
        <vt:i4>1031</vt:i4>
      </vt:variant>
      <vt:variant>
        <vt:i4>1</vt:i4>
      </vt:variant>
      <vt:variant>
        <vt:lpwstr>form</vt:lpwstr>
      </vt:variant>
      <vt:variant>
        <vt:lpwstr/>
      </vt:variant>
      <vt:variant>
        <vt:i4>7536733</vt:i4>
      </vt:variant>
      <vt:variant>
        <vt:i4>17523</vt:i4>
      </vt:variant>
      <vt:variant>
        <vt:i4>1032</vt:i4>
      </vt:variant>
      <vt:variant>
        <vt:i4>1</vt:i4>
      </vt:variant>
      <vt:variant>
        <vt:lpwstr>Selbst1</vt:lpwstr>
      </vt:variant>
      <vt:variant>
        <vt:lpwstr/>
      </vt:variant>
      <vt:variant>
        <vt:i4>7536734</vt:i4>
      </vt:variant>
      <vt:variant>
        <vt:i4>17595</vt:i4>
      </vt:variant>
      <vt:variant>
        <vt:i4>1033</vt:i4>
      </vt:variant>
      <vt:variant>
        <vt:i4>1</vt:i4>
      </vt:variant>
      <vt:variant>
        <vt:lpwstr>Selbst2</vt:lpwstr>
      </vt:variant>
      <vt:variant>
        <vt:lpwstr/>
      </vt:variant>
      <vt:variant>
        <vt:i4>131111</vt:i4>
      </vt:variant>
      <vt:variant>
        <vt:i4>49305</vt:i4>
      </vt:variant>
      <vt:variant>
        <vt:i4>1036</vt:i4>
      </vt:variant>
      <vt:variant>
        <vt:i4>1</vt:i4>
      </vt:variant>
      <vt:variant>
        <vt:lpwstr>Form3</vt:lpwstr>
      </vt:variant>
      <vt:variant>
        <vt:lpwstr/>
      </vt:variant>
      <vt:variant>
        <vt:i4>11</vt:i4>
      </vt:variant>
      <vt:variant>
        <vt:i4>-1</vt:i4>
      </vt:variant>
      <vt:variant>
        <vt:i4>1027</vt:i4>
      </vt:variant>
      <vt:variant>
        <vt:i4>1</vt:i4>
      </vt:variant>
      <vt:variant>
        <vt:lpwstr>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SQL (1)</dc:title>
  <dc:creator>Kriegel.Regina</dc:creator>
  <cp:lastModifiedBy>Alwin Trotno</cp:lastModifiedBy>
  <cp:revision>2</cp:revision>
  <cp:lastPrinted>2023-02-13T17:48:00Z</cp:lastPrinted>
  <dcterms:created xsi:type="dcterms:W3CDTF">2026-02-18T16:47:00Z</dcterms:created>
  <dcterms:modified xsi:type="dcterms:W3CDTF">2026-02-18T16:47:00Z</dcterms:modified>
</cp:coreProperties>
</file>