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FBE" w:rsidRDefault="005E0FBE" w:rsidP="005E0FBE">
      <w:r>
        <w:t>Bemutatkozás - Név - Szak – Csapat</w:t>
      </w:r>
    </w:p>
    <w:p w:rsidR="005E0FBE" w:rsidRDefault="005E0FBE" w:rsidP="005E0FBE">
      <w:r>
        <w:t xml:space="preserve">A mi feladatunk volt a **hibajegyek felvétele, tárolása, kezelése**, illetve azokról különféle **statisztikák** készítése a mi rendszerünk és a többi rendszer számára. A rendszerünk megtervezése során törekedtünk arra, hogy minden nagyobb részfeladatot **apró </w:t>
      </w:r>
      <w:proofErr w:type="spellStart"/>
      <w:r>
        <w:t>taskokra</w:t>
      </w:r>
      <w:proofErr w:type="spellEnd"/>
      <w:r>
        <w:t xml:space="preserve">** </w:t>
      </w:r>
      <w:proofErr w:type="spellStart"/>
      <w:r>
        <w:t>bontsunk</w:t>
      </w:r>
      <w:proofErr w:type="spellEnd"/>
      <w:r>
        <w:t xml:space="preserve">, és hogy mindenki dolgozzon minden rétegben. Mindenkinek tesztelnie kellett a másik által írt szolgáltatásokat, ennek köszönhetően tudtuk más kódját </w:t>
      </w:r>
      <w:proofErr w:type="spellStart"/>
      <w:r>
        <w:t>validálni</w:t>
      </w:r>
      <w:proofErr w:type="spellEnd"/>
      <w:r>
        <w:t xml:space="preserve"> és jutottunk el oda, hogy a tervezést követően mindenki tudott gond nélkül dolgozni a nagyobb </w:t>
      </w:r>
      <w:proofErr w:type="spellStart"/>
      <w:r>
        <w:t>taskokon</w:t>
      </w:r>
      <w:proofErr w:type="spellEnd"/>
      <w:r>
        <w:t xml:space="preserve"> is. A heti **</w:t>
      </w:r>
      <w:proofErr w:type="spellStart"/>
      <w:r>
        <w:t>demózás</w:t>
      </w:r>
      <w:proofErr w:type="spellEnd"/>
      <w:r>
        <w:t xml:space="preserve">**ok során **SCRUM-os** megközelítést alkalmaztunk, azaz mindig az aktuálisan már működő alkalmazásunkat mutattuk be, majd átbeszéltük, hogy ki mit csinált a héten, esetleg milyen kódok vannak, amelyek még nem készültek el teljesen és emiatt nem kerültek még be az alkalmazásba. Ezekután mindig átbeszéltük, hogy hogyan lehetne bővíteni a rendszerünket esetleg miket kellene kijavítani benne. Az </w:t>
      </w:r>
      <w:proofErr w:type="spellStart"/>
      <w:r>
        <w:t>Issue-tracker</w:t>
      </w:r>
      <w:proofErr w:type="spellEnd"/>
      <w:r>
        <w:t xml:space="preserve"> rendszerben az iteratív fejlesztés jelentette a legnagyobb kihívást a csapat számára, ugyanis folyamatosan új igényeket kaptunk és ennek hála nagyon sokszor változott az adatmodellünk, valamint a szolgáltatásaink.</w:t>
      </w:r>
    </w:p>
    <w:p w:rsidR="00D83565" w:rsidRPr="00107B97" w:rsidRDefault="005E0FBE" w:rsidP="005E0FBE">
      <w:r>
        <w:t xml:space="preserve">Fő feladatom a </w:t>
      </w:r>
      <w:proofErr w:type="spellStart"/>
      <w:r>
        <w:t>IssueTracker</w:t>
      </w:r>
      <w:proofErr w:type="spellEnd"/>
      <w:r>
        <w:t xml:space="preserve"> oldalon történő hibajegyek felvételének és módosításának implementálása volt, mely elég komplex volt, ami azt jelenti, hogy egészen az adatbázis rétegtől kezdve, az ezen feladatot/</w:t>
      </w:r>
      <w:proofErr w:type="spellStart"/>
      <w:r>
        <w:t>okat</w:t>
      </w:r>
      <w:proofErr w:type="spellEnd"/>
      <w:r>
        <w:t xml:space="preserve"> megvalósító </w:t>
      </w:r>
      <w:proofErr w:type="spellStart"/>
      <w:r>
        <w:t>serviceken</w:t>
      </w:r>
      <w:proofErr w:type="spellEnd"/>
      <w:r>
        <w:t xml:space="preserve"> </w:t>
      </w:r>
      <w:proofErr w:type="spellStart"/>
      <w:r>
        <w:t>kersztül</w:t>
      </w:r>
      <w:proofErr w:type="spellEnd"/>
      <w:r>
        <w:t xml:space="preserve"> a megjelenítési rétegig mindenbe belekóstolhattam. Létrehozásnál ügyelni kellett arra, hogy a későbbiekben ezt a </w:t>
      </w:r>
      <w:proofErr w:type="spellStart"/>
      <w:r>
        <w:t>HelpDesk</w:t>
      </w:r>
      <w:proofErr w:type="spellEnd"/>
      <w:r>
        <w:t xml:space="preserve"> modul könnyedén, kevés adat megadásával tudja kezelni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ejb</w:t>
      </w:r>
      <w:proofErr w:type="spellEnd"/>
      <w:r>
        <w:t xml:space="preserve"> segítségével. A hibajegyek létrehozásánál figyelembe kellett vennem azt is, hogy sok adat összefügg, pl. egy esetleges cég kiválasztása után a saját hibajegy típusait tudja kiválasztani, amihez AJAX-ot használtam. A hibajegyek módosításánál ügyeltem a felhasználó barát kinézetre, így nagyban hasonlít a hibajegyek részletes nézetére, nyilván azzal a különbséggel, hogy itt az adott jogokkal rendelkező „dolgozó” tudja szerkeszteni is a kívánt adatokat. Feladataim közé tartozott még egy olyan </w:t>
      </w:r>
      <w:proofErr w:type="spellStart"/>
      <w:r>
        <w:t>logolás</w:t>
      </w:r>
      <w:proofErr w:type="spellEnd"/>
      <w:r>
        <w:t xml:space="preserve"> konfigurációja, mely az </w:t>
      </w:r>
      <w:proofErr w:type="spellStart"/>
      <w:r>
        <w:t>IssueTracker</w:t>
      </w:r>
      <w:proofErr w:type="spellEnd"/>
      <w:r>
        <w:t xml:space="preserve"> modul saját </w:t>
      </w:r>
      <w:proofErr w:type="spellStart"/>
      <w:r>
        <w:t>logjait</w:t>
      </w:r>
      <w:proofErr w:type="spellEnd"/>
      <w:r>
        <w:t xml:space="preserve"> egy külön mappába szedi szét, és ezek közül is az </w:t>
      </w:r>
      <w:proofErr w:type="spellStart"/>
      <w:r>
        <w:t>error-okat</w:t>
      </w:r>
      <w:proofErr w:type="spellEnd"/>
      <w:r>
        <w:t xml:space="preserve">/hibákat egy külön </w:t>
      </w:r>
      <w:proofErr w:type="spellStart"/>
      <w:r>
        <w:t>txt</w:t>
      </w:r>
      <w:proofErr w:type="spellEnd"/>
      <w:r>
        <w:t xml:space="preserve"> fájlba írja, ezzel is megkönnyítve az esetleges hibák keresését. Továbbá a </w:t>
      </w:r>
      <w:proofErr w:type="spellStart"/>
      <w:r>
        <w:t>JUnit</w:t>
      </w:r>
      <w:proofErr w:type="spellEnd"/>
      <w:r>
        <w:t xml:space="preserve"> teszteket is írtunk a </w:t>
      </w:r>
      <w:proofErr w:type="spellStart"/>
      <w:r>
        <w:t>servicekhez</w:t>
      </w:r>
      <w:proofErr w:type="spellEnd"/>
      <w:r>
        <w:t xml:space="preserve">, melyből én is kivettem a részem. Szándékosan különböző </w:t>
      </w:r>
      <w:proofErr w:type="spellStart"/>
      <w:r>
        <w:t>servicekhez</w:t>
      </w:r>
      <w:proofErr w:type="spellEnd"/>
      <w:r>
        <w:t xml:space="preserve"> írtunk teszteket, mint amit megírtunk, így rákényszerítve magunkat a pontosabb </w:t>
      </w:r>
      <w:proofErr w:type="spellStart"/>
      <w:r>
        <w:t>működésbeli</w:t>
      </w:r>
      <w:proofErr w:type="spellEnd"/>
      <w:r>
        <w:t xml:space="preserve"> ellenőrzésre, így nem csak teszteltünk, de megértettük, hogyan is működnek a programunk nem általunk írt részei is.  Kódunk felügyeletére </w:t>
      </w:r>
      <w:proofErr w:type="spellStart"/>
      <w:r>
        <w:t>coberturát</w:t>
      </w:r>
      <w:proofErr w:type="spellEnd"/>
      <w:r>
        <w:t xml:space="preserve"> használtunk, ennek köszönhetően a kódunk jobb minőségű lehet, ennek a </w:t>
      </w:r>
      <w:proofErr w:type="spellStart"/>
      <w:r>
        <w:t>reportja</w:t>
      </w:r>
      <w:proofErr w:type="spellEnd"/>
      <w:r>
        <w:t xml:space="preserve"> megtalálható a </w:t>
      </w:r>
      <w:proofErr w:type="spellStart"/>
      <w:r>
        <w:t>jenkinsen</w:t>
      </w:r>
      <w:proofErr w:type="spellEnd"/>
      <w:r>
        <w:t xml:space="preserve"> is</w:t>
      </w:r>
      <w:bookmarkStart w:id="0" w:name="_GoBack"/>
      <w:bookmarkEnd w:id="0"/>
    </w:p>
    <w:sectPr w:rsidR="00D83565" w:rsidRPr="00107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17"/>
    <w:rsid w:val="00016FD6"/>
    <w:rsid w:val="00107B97"/>
    <w:rsid w:val="00180417"/>
    <w:rsid w:val="00472D94"/>
    <w:rsid w:val="005D55DD"/>
    <w:rsid w:val="005E0FBE"/>
    <w:rsid w:val="00676A4F"/>
    <w:rsid w:val="00947959"/>
    <w:rsid w:val="00C11DAE"/>
    <w:rsid w:val="00C12023"/>
    <w:rsid w:val="00D83565"/>
    <w:rsid w:val="00D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AE8"/>
  <w15:chartTrackingRefBased/>
  <w15:docId w15:val="{DE0E0AFF-9C16-476D-8811-4E50CCB5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5yl5">
    <w:name w:val="_5yl5"/>
    <w:basedOn w:val="Bekezdsalapbettpusa"/>
    <w:rsid w:val="005E0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7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6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3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542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357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Király Dávid</dc:creator>
  <cp:keywords/>
  <dc:description/>
  <cp:lastModifiedBy>Király Dávid</cp:lastModifiedBy>
  <cp:revision>1</cp:revision>
  <dcterms:created xsi:type="dcterms:W3CDTF">2017-03-02T15:28:00Z</dcterms:created>
  <dcterms:modified xsi:type="dcterms:W3CDTF">2017-03-02T19:59:00Z</dcterms:modified>
</cp:coreProperties>
</file>