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40af"/>
          <w:sz w:val="52"/>
          <w:szCs w:val="52"/>
        </w:rPr>
        <w:t xml:space="preserve">📋 تقرير تقييم جودة الكود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EduManage Pro — نظام إدارة المدارس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Code Quality Assessment Report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📅 تاريخ التقرير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 أبريل 2026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🏗️ المشروع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EduManage Pro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⚙️ التقنيات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Vanilla JS + Firebase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📁 عدد الملفات المفحوصة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37 ملف (JS + CSS + Rules)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📊 إجمالي أسطر الكود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~5,900 سطر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🎯 الدرجة الإجمالية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72 / 100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1e40af" w:sz="4" w:space="1"/>
        </w:pBdr>
        <w:spacing w:after="160" w:before="160"/>
      </w:pPr>
      <w:r>
        <w:t xml:space="preserve"/>
      </w:r>
    </w:p>
    <w:p>
      <w:pPr>
        <w:pStyle w:val="Heading1"/>
        <w:bidi/>
        <w:spacing w:after="160" w:before="3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 نظرة عامة على المشروع</w:t>
      </w:r>
    </w:p>
    <w:p>
      <w:pPr>
        <w:bidi/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EduManage Pro هو تطبيق ويب أحادي الصفحة (SPA) مبني بـ Vanilla JavaScript خالص دون أي Framework، يعتمد على Firebase كـ Backend للمصادقة وقاعدة البيانات (Firestore) والتخزين. يدعم التطبيق لغتين (عربي/إنجليزي) مع دعم RTL كامل، ويضم أكثر من 20 وحدة إدارية.</w:t>
      </w:r>
    </w:p>
    <w:p>
      <w:pPr>
        <w:spacing w:after="0" w:before="80"/>
      </w:pPr>
      <w:r>
        <w:t xml:space="preserve"/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760"/>
      </w:tblGrid>
      <w:tr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🏛️ المعمارية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Vanilla JS SPA — بدون Framework (React/Vue/Angular)</w:t>
            </w:r>
          </w:p>
        </w:tc>
      </w:tr>
      <w:tr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🔥 Backend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Firebase (Auth + Firestore + Storage) v11.0.0</w:t>
            </w:r>
          </w:p>
        </w:tc>
      </w:tr>
      <w:tr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🎨 CSS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9 ملفات CSS مقسمة (Variables, Base, Components, Layout...)</w:t>
            </w:r>
          </w:p>
        </w:tc>
      </w:tr>
      <w:tr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🌐 i18n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نظام ترجمة مخصص — عربي/إنجليزي مع دعم RTL</w:t>
            </w:r>
          </w:p>
        </w:tc>
      </w:tr>
      <w:tr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🚦 Router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Hash-based Router مخصص (#dashboard, #students...)</w:t>
            </w:r>
          </w:p>
        </w:tc>
      </w:tr>
      <w:tr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📡 Real-time Sync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Firestore onSnapshot listeners — SyncService</w:t>
            </w:r>
          </w:p>
        </w:tc>
      </w:tr>
      <w:tr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🔐 Auth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Email/Password + RBAC (Admin, Teacher, Parent, Student)</w:t>
            </w:r>
          </w:p>
        </w:tc>
      </w:tr>
      <w:tr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📦 Deploy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Firebase Hosting + GitLab CI/CD</w:t>
            </w:r>
          </w:p>
        </w:tc>
      </w:tr>
      <w:tr>
        <w:tc>
          <w:tcPr>
            <w:tcW w:type="dxa" w:w="2800"/>
            <w:tcBorders>
              <w:top w:val="single" w:color="BAE6FD" w:sz="1"/>
              <w:left w:val="single" w:color="BAE6FD" w:sz="1"/>
              <w:bottom w:val="single" w:color="BAE6FD" w:sz="1"/>
              <w:right w:val="single" w:color="BAE6F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📄 الوحدات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20+ وحدة: طلاب، معلمون، حضور، درجات، مالية، HR، مكتبة، سكن...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1e40af" w:sz="4" w:space="1"/>
        </w:pBdr>
        <w:spacing w:after="160" w:before="160"/>
      </w:pPr>
      <w:r>
        <w:t xml:space="preserve"/>
      </w:r>
    </w:p>
    <w:p>
      <w:pPr>
        <w:pStyle w:val="Heading1"/>
        <w:bidi/>
        <w:spacing w:after="160" w:before="3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 ملخص التقييم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  <w:gridCol w:w="2560"/>
      </w:tblGrid>
      <w:tr>
        <w:trPr>
          <w:tblHeader/>
        </w:trPr>
        <w:tc>
          <w:tcPr>
            <w:tcW w:type="dxa" w:w="40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المعيار</w:t>
            </w:r>
          </w:p>
        </w:tc>
        <w:tc>
          <w:tcPr>
            <w:tcW w:type="dxa" w:w="50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التقييم</w:t>
            </w:r>
          </w:p>
        </w:tc>
        <w:tc>
          <w:tcPr>
            <w:tcW w:type="dxa" w:w="25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الحكم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🔐 الأمان (Security)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60/100  (60%)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⚠️ جيد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🏗️ هيكل الكود (Architecture)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75/100  (75%)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⚠️ جيد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📖 قابلية القراءة (Readability)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70/100  (70%)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⚠️ جيد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⚡ الأداء (Performance)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65/100  (65%)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⚠️ جيد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🛡️ معالجة الأخطاء (Error Handling)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55/100  (55%)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❌ يحتاج تحسين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🔄 قابلية الصيانة (Maintainability)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72/100  (72%)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⚠️ جيد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✅ التحقق من المدخلات (Validation)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50/100  (50%)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❌ يحتاج تحسين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♿ إمكانية الوصول (Accessibility)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60/100  (60%)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⚠️ جيد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📱 التجاوب (Responsiveness)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80/100  (80%)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✅ ممتاز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🌐 التدويل i18n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88/100  (88%)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✅ ممتاز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1e40af" w:sz="4" w:space="1"/>
        </w:pBdr>
        <w:spacing w:after="160" w:before="160"/>
      </w:pPr>
      <w:r>
        <w:t xml:space="preserve"/>
      </w:r>
    </w:p>
    <w:p>
      <w:pPr>
        <w:pStyle w:val="Heading1"/>
        <w:bidi/>
        <w:spacing w:after="160" w:before="3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3. مشاكل الأمان 🔐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الخطورة</w:t>
            </w:r>
          </w:p>
        </w:tc>
        <w:tc>
          <w:tcPr>
            <w:tcW w:type="dxa" w:w="5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 / الملاحظة</w:t>
            </w:r>
          </w:p>
        </w:tc>
        <w:tc>
          <w:tcPr>
            <w:tcW w:type="dxa" w:w="51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التوصية</w:t>
            </w:r>
          </w:p>
        </w:tc>
      </w:tr>
      <w:tr>
        <w:tc>
          <w:tcPr>
            <w:tcW w:type="dxa" w:w="1400"/>
            <w:tcBorders>
              <w:top w:val="single" w:color="fca5a5" w:sz="1"/>
              <w:left w:val="single" w:color="fca5a5" w:sz="1"/>
              <w:bottom w:val="single" w:color="fca5a5" w:sz="1"/>
              <w:right w:val="single" w:color="fca5a5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🔴 خطير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بيانات Firebase مكشوفة في الكود</w:t>
            </w:r>
          </w:p>
          <w:p>
            <w:pPr>
              <w:bidi/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ملف firebase-config.js يحتوي على apiKey, projectId, appId كاملة في الكود المصدري المرفوع على GitLab.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أضف متغيرات البيئة عبر .env مع إضافة القيود في Firebase Console (HTTP referrer restrictions + IP restrictions). لا تُدرج الملف في git.</w:t>
            </w:r>
          </w:p>
        </w:tc>
      </w:tr>
      <w:tr>
        <w:tc>
          <w:tcPr>
            <w:tcW w:type="dxa" w:w="1400"/>
            <w:tcBorders>
              <w:top w:val="single" w:color="fca5a5" w:sz="1"/>
              <w:left w:val="single" w:color="fca5a5" w:sz="1"/>
              <w:bottom w:val="single" w:color="fca5a5" w:sz="1"/>
              <w:right w:val="single" w:color="fca5a5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🔴 خطير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البريد الإلكتروني للمدير مشفر Hardcoded</w:t>
            </w:r>
          </w:p>
          <w:p>
            <w:pPr>
              <w:bidi/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ADMIN_EMAIL = "mohammed.soft7@gmail.com" في auth.js — أي شخص يقرأ الكود يعرف حساب المدير.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احفظ بيانات الأدوار في Firestore فقط، أو استخدم Firebase Custom Claims بدلاً من مقارنة الإيميل.</w:t>
            </w:r>
          </w:p>
        </w:tc>
      </w:tr>
      <w:tr>
        <w:tc>
          <w:tcPr>
            <w:tcW w:type="dxa" w:w="1400"/>
            <w:tcBorders>
              <w:top w:val="single" w:color="fca5a5" w:sz="1"/>
              <w:left w:val="single" w:color="fca5a5" w:sz="1"/>
              <w:bottom w:val="single" w:color="fca5a5" w:sz="1"/>
              <w:right w:val="single" w:color="fca5a5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🔴 خطير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ثغرة XSS محتملة</w:t>
            </w:r>
          </w:p>
          <w:p>
            <w:pPr>
              <w:bidi/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HTML يُبنى عبر template literals مع بيانات المستخدم مباشرةً: `${student?.name}` — إذا احتوى الاسم على &lt;script&gt; سيُنفذ.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استخدم دالة escapeHTML() لتطهير كل القيم قبل إدراجها في HTML. مثال: function escapeHTML(s){return s?.replace(/&amp;/g,"&amp;amp;").replace(/&lt;/g,"&amp;lt;")}</w:t>
            </w:r>
          </w:p>
        </w:tc>
      </w:tr>
      <w:tr>
        <w:tc>
          <w:tcPr>
            <w:tcW w:type="dxa" w:w="14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🟡 تحسين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تسرب Firebase App instances</w:t>
            </w:r>
          </w:p>
          <w:p>
            <w:pPr>
              <w:bidi/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adminCreateUser ينشئ secondaryApp = initializeApp(config, "SecondaryApp"+Date.now()) في كل استدعاء دون حذفه لاحقاً، مما يراكم instances في الذاكرة.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احتفظ بـ instance واحدة ثابتة أو استخدم deleteApp() بعد الانتهاء.</w:t>
            </w:r>
          </w:p>
        </w:tc>
      </w:tr>
      <w:tr>
        <w:tc>
          <w:tcPr>
            <w:tcW w:type="dxa" w:w="14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🟡 تحسين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كلمة مرور افتراضية في Mock Data</w:t>
            </w:r>
          </w:p>
          <w:p>
            <w:pPr>
              <w:bidi/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بيانات تجريبية تُنشأ بكلمات مرور متوقعة — خطر في بيئة الإنتاج.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افصل توليد البيانات التجريبية عن بيئة الإنتاج تماماً، أو احمها بـ flag يُفعّل فقط في dev.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1e40af" w:sz="4" w:space="1"/>
        </w:pBdr>
        <w:spacing w:after="160" w:before="160"/>
      </w:pPr>
      <w:r>
        <w:t xml:space="preserve"/>
      </w:r>
    </w:p>
    <w:p>
      <w:pPr>
        <w:pStyle w:val="Heading1"/>
        <w:bidi/>
        <w:spacing w:after="160" w:before="3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4. جودة المعمارية والكود 🏗️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الخطورة</w:t>
            </w:r>
          </w:p>
        </w:tc>
        <w:tc>
          <w:tcPr>
            <w:tcW w:type="dxa" w:w="5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 / الملاحظة</w:t>
            </w:r>
          </w:p>
        </w:tc>
        <w:tc>
          <w:tcPr>
            <w:tcW w:type="dxa" w:w="51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التوصية</w:t>
            </w:r>
          </w:p>
        </w:tc>
      </w:tr>
      <w:tr>
        <w:tc>
          <w:tcPr>
            <w:tcW w:type="dxa" w:w="14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🟡 تحسين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Global State قابل للتعديل من أي مكان</w:t>
            </w:r>
          </w:p>
          <w:p>
            <w:pPr>
              <w:bidi/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كائن state في state.js يُعدَّل مباشرةً من جميع الملفات (state.user = user) — يصعب تتبع من غيّر البيانات.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اجعل التعديل يمر عبر state.update() فقط، وتجنب التعديل المباشر خارج ملف state.js.</w:t>
            </w:r>
          </w:p>
        </w:tc>
      </w:tr>
      <w:tr>
        <w:tc>
          <w:tcPr>
            <w:tcW w:type="dxa" w:w="14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🟡 تحسين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صفحات ضخمة بكود مختلط</w:t>
            </w:r>
          </w:p>
          <w:p>
            <w:pPr>
              <w:bidi/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dashboard.js = 686 سطر، teacherProfile.js = 592 سطر — كل صفحة تخلط بين Render وBusiness Logic.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فصل الـ render functions عن event handlers عن data transformation. استخدم helper functions أصغر.</w:t>
            </w:r>
          </w:p>
        </w:tc>
      </w:tr>
      <w:tr>
        <w:tc>
          <w:tcPr>
            <w:tcW w:type="dxa" w:w="14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🟡 تحسين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Inline onclick handlers في HTML</w:t>
            </w:r>
          </w:p>
          <w:p>
            <w:pPr>
              <w:bidi/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استخدام onclick="document.getElementById(...).click()" في HTML المُولَّد — يكسر Content Security Policy.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استبدل بـ event delegation أو addEventListener بعد تحميل الـ DOM.</w:t>
            </w:r>
          </w:p>
        </w:tc>
      </w:tr>
      <w:tr>
        <w:tc>
          <w:tcPr>
            <w:tcW w:type="dxa" w:w="14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🟡 تحسين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تكرار منطق الأدوار</w:t>
            </w:r>
          </w:p>
          <w:p>
            <w:pPr>
              <w:bidi/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user.email === ADMIN_EMAIL ? "admin" : "student" مكرر في أماكن متعددة.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اصنع دالة مركزية getUserRole(user) واستدعيها من مكان واحد.</w:t>
            </w:r>
          </w:p>
        </w:tc>
      </w:tr>
      <w:tr>
        <w:tc>
          <w:tcPr>
            <w:tcW w:type="dxa" w:w="14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🟡 تحسين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Cache-busting يدوي غير موثوق</w:t>
            </w:r>
          </w:p>
          <w:p>
            <w:pPr>
              <w:bidi/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import '...schedule.js?v=20260430-schedule-grid' — يُغير يدوياً وقد يُنسى.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استخدم Vite أو Webpack الذي يولد hash تلقائياً لكل build.</w:t>
            </w:r>
          </w:p>
        </w:tc>
      </w:tr>
      <w:tr>
        <w:tc>
          <w:tcPr>
            <w:tcW w:type="dxa" w:w="14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🟢 جيد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طبقة الخدمات Services</w:t>
            </w:r>
          </w:p>
          <w:p>
            <w:pPr>
              <w:bidi/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الفصل بين syncService وnotificationService وlibraryService هو نمط جيد.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استمر في هذا النهج وأضف academicService وfinanceService وhrService كطبقات منفصلة.</w:t>
            </w:r>
          </w:p>
        </w:tc>
      </w:tr>
      <w:tr>
        <w:tc>
          <w:tcPr>
            <w:tcW w:type="dxa" w:w="14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🟢 جيد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Debounce في State Updates</w:t>
            </w:r>
          </w:p>
          <w:p>
            <w:pPr>
              <w:bidi/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استخدام setTimeout بـ 50ms لتجنب إعادة الرسم المتكررة — ممارسة جيدة.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يمكن تحسينه بـ requestAnimationFrame للأنيميشن.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1e40af" w:sz="4" w:space="1"/>
        </w:pBdr>
        <w:spacing w:after="160" w:before="160"/>
      </w:pPr>
      <w:r>
        <w:t xml:space="preserve"/>
      </w:r>
    </w:p>
    <w:p>
      <w:pPr>
        <w:pStyle w:val="Heading1"/>
        <w:bidi/>
        <w:spacing w:after="160" w:before="3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5. الأداء والتحسين ⚡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الخطورة</w:t>
            </w:r>
          </w:p>
        </w:tc>
        <w:tc>
          <w:tcPr>
            <w:tcW w:type="dxa" w:w="5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 / الملاحظة</w:t>
            </w:r>
          </w:p>
        </w:tc>
        <w:tc>
          <w:tcPr>
            <w:tcW w:type="dxa" w:w="51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التوصية</w:t>
            </w:r>
          </w:p>
        </w:tc>
      </w:tr>
      <w:tr>
        <w:tc>
          <w:tcPr>
            <w:tcW w:type="dxa" w:w="1400"/>
            <w:tcBorders>
              <w:top w:val="single" w:color="fca5a5" w:sz="1"/>
              <w:left w:val="single" w:color="fca5a5" w:sz="1"/>
              <w:bottom w:val="single" w:color="fca5a5" w:sz="1"/>
              <w:right w:val="single" w:color="fca5a5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🔴 خطير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تحميل كل البيانات دون Pagination</w:t>
            </w:r>
          </w:p>
          <w:p>
            <w:pPr>
              <w:bidi/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onSnapshot يجلب المجموعة كاملة (قد تكون آلاف الطلاب) في كل تحديث — يبطئ التطبيق.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أضف query limits: query(collection(db,"students"), limit(50), orderBy("name")). استخدم Infinite Scroll.</w:t>
            </w:r>
          </w:p>
        </w:tc>
      </w:tr>
      <w:tr>
        <w:tc>
          <w:tcPr>
            <w:tcW w:type="dxa" w:w="14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🟡 تحسين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إعادة رسم DOM الكامل عند أي تغيير</w:t>
            </w:r>
          </w:p>
          <w:p>
            <w:pPr>
              <w:bidi/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كل تغيير في state يُعيد رسم الصفحة بالكامل عبر innerHTML — أداء ضعيف مع البيانات الكبيرة.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استخدم Diffing أو Virtual DOM بسيط، أو حدّث فقط العناصر المتغيرة.</w:t>
            </w:r>
          </w:p>
        </w:tc>
      </w:tr>
      <w:tr>
        <w:tc>
          <w:tcPr>
            <w:tcW w:type="dxa" w:w="14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🟡 تحسين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CSS مُكرر: combined.css + ملفات منفصلة</w:t>
            </w:r>
          </w:p>
          <w:p>
            <w:pPr>
              <w:bidi/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يوجد combined.css وملفات CSS منفصلة — قد يُحمَّل CSS مرتين.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اختر أحد الأسلوبين: إما ملف مدمج واحد وإما import الملفات الفردية. احذف المكرر.</w:t>
            </w:r>
          </w:p>
        </w:tc>
      </w:tr>
      <w:tr>
        <w:tc>
          <w:tcPr>
            <w:tcW w:type="dxa" w:w="14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🟡 تحسين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لا يوجد Lazy Loading للوحدات</w:t>
            </w:r>
          </w:p>
          <w:p>
            <w:pPr>
              <w:bidi/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كل الصفحات الـ 20+ تُحمَّل عند بدء التشغيل حتى لو لم تُفتح.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حوّل إلى Dynamic imports: const {renderFinance} = await import("./pages/finance.js")</w:t>
            </w:r>
          </w:p>
        </w:tc>
      </w:tr>
      <w:tr>
        <w:tc>
          <w:tcPr>
            <w:tcW w:type="dxa" w:w="14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🟢 جيد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SyncService يلغي الاشتراكات غير المطلوبة</w:t>
            </w:r>
          </w:p>
          <w:p>
            <w:pPr>
              <w:bidi/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عند التنقل بين الصفحات يُلغي الـ listeners للمجموعات غير المطلوبة — ممتاز.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استمر في هذا النهج وأضف cleanup لجميع event listeners أيضاً.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1e40af" w:sz="4" w:space="1"/>
        </w:pBdr>
        <w:spacing w:after="160" w:before="160"/>
      </w:pPr>
      <w:r>
        <w:t xml:space="preserve"/>
      </w:r>
    </w:p>
    <w:p>
      <w:pPr>
        <w:pStyle w:val="Heading1"/>
        <w:bidi/>
        <w:spacing w:after="160" w:before="3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6. معالجة الأخطاء 🛡️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الخطورة</w:t>
            </w:r>
          </w:p>
        </w:tc>
        <w:tc>
          <w:tcPr>
            <w:tcW w:type="dxa" w:w="5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 / الملاحظة</w:t>
            </w:r>
          </w:p>
        </w:tc>
        <w:tc>
          <w:tcPr>
            <w:tcW w:type="dxa" w:w="51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التوصية</w:t>
            </w:r>
          </w:p>
        </w:tc>
      </w:tr>
      <w:tr>
        <w:tc>
          <w:tcPr>
            <w:tcW w:type="dxa" w:w="1400"/>
            <w:tcBorders>
              <w:top w:val="single" w:color="fca5a5" w:sz="1"/>
              <w:left w:val="single" w:color="fca5a5" w:sz="1"/>
              <w:bottom w:val="single" w:color="fca5a5" w:sz="1"/>
              <w:right w:val="single" w:color="fca5a5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🔴 خطير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catch blocks صامتة</w:t>
            </w:r>
          </w:p>
          <w:p>
            <w:pPr>
              <w:bidi/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أكثر من 30 موضع: catch(e){ showToast(t("errorOccurred"),"error") } دون تسجيل تفاصيل الخطأ.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أضف console.error(e) أو نظام Logging مركزي. هذا يُصعّب التشخيص في الإنتاج.</w:t>
            </w:r>
          </w:p>
        </w:tc>
      </w:tr>
      <w:tr>
        <w:tc>
          <w:tcPr>
            <w:tcW w:type="dxa" w:w="14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🟡 تحسين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لا توجد Error Boundaries</w:t>
            </w:r>
          </w:p>
          <w:p>
            <w:pPr>
              <w:bidi/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إذا رمت صفحة واحدة خطأً أثناء الرسم، يتعطل التطبيق بالكامل.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أضف try/catch حول كل page.render() في app.js وعرض صفحة خطأ friendly.</w:t>
            </w:r>
          </w:p>
        </w:tc>
      </w:tr>
      <w:tr>
        <w:tc>
          <w:tcPr>
            <w:tcW w:type="dxa" w:w="14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🟡 تحسين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لا يوجد تحقق من صحة المدخلات</w:t>
            </w:r>
          </w:p>
          <w:p>
            <w:pPr>
              <w:bidi/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بيانات مثل score &gt; maxScore أو amount سالب مقبولة دون تحقق.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أضف validation قبل الإرسال: if(score &gt; maxScore) { showToast("خطأ","error"); return; }</w:t>
            </w:r>
          </w:p>
        </w:tc>
      </w:tr>
      <w:tr>
        <w:tc>
          <w:tcPr>
            <w:tcW w:type="dxa" w:w="14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🟡 تحسين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Timeout للمصادقة قد يُحبط المستخدم</w:t>
            </w:r>
          </w:p>
          <w:p>
            <w:pPr>
              <w:bidi/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setTimeout 8000ms في initAuth يُخرج المستخدم إذا كانت الشبكة بطيئة.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أضف مؤشر تحميل واضح مع رسالة "الاتصال بطيء" بدلاً من إخراج المستخدم مباشرة.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1e40af" w:sz="4" w:space="1"/>
        </w:pBdr>
        <w:spacing w:after="160" w:before="160"/>
      </w:pPr>
      <w:r>
        <w:t xml:space="preserve"/>
      </w:r>
    </w:p>
    <w:p>
      <w:pPr>
        <w:pStyle w:val="Heading1"/>
        <w:bidi/>
        <w:spacing w:after="160" w:before="3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7. قواعد Firestore 🔥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الخطورة</w:t>
            </w:r>
          </w:p>
        </w:tc>
        <w:tc>
          <w:tcPr>
            <w:tcW w:type="dxa" w:w="5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 / الملاحظة</w:t>
            </w:r>
          </w:p>
        </w:tc>
        <w:tc>
          <w:tcPr>
            <w:tcW w:type="dxa" w:w="51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التوصية</w:t>
            </w:r>
          </w:p>
        </w:tc>
      </w:tr>
      <w:tr>
        <w:tc>
          <w:tcPr>
            <w:tcW w:type="dxa" w:w="14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🟢 جيد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قواعد RBAC شاملة</w:t>
            </w:r>
          </w:p>
          <w:p>
            <w:pPr>
              <w:bidi/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الملف firestore.rules يحتوي على قواعد دقيقة لكل مجموعة ولكل دور.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هذا مستوى ممتاز من الأمان على مستوى قاعدة البيانات.</w:t>
            </w:r>
          </w:p>
        </w:tc>
      </w:tr>
      <w:tr>
        <w:tc>
          <w:tcPr>
            <w:tcW w:type="dxa" w:w="14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🟢 جيد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دالة teacherLinkedToClass</w:t>
            </w:r>
          </w:p>
          <w:p>
            <w:pPr>
              <w:bidi/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التحقق من ربط المعلم بالفصل قبل منح الوصول — نمط صحيح.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استمر في نفس النهج للوحدات الجديدة.</w:t>
            </w:r>
          </w:p>
        </w:tc>
      </w:tr>
      <w:tr>
        <w:tc>
          <w:tcPr>
            <w:tcW w:type="dxa" w:w="14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🟡 تحسين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messages — المستخدم يمكنه حذف رسائل الآخرين</w:t>
            </w:r>
          </w:p>
          <w:p>
            <w:pPr>
              <w:bidi/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allow update, delete: if resource.data.from == request.auth.uid || resource.data.to == request.auth.uid — يسمح للمستلِم بالحذف.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فرّق بين حذف المُرسِل وحذف المُستلِم، أو استخدم soft delete فقط.</w:t>
            </w:r>
          </w:p>
        </w:tc>
      </w:tr>
      <w:tr>
        <w:tc>
          <w:tcPr>
            <w:tcW w:type="dxa" w:w="14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🟡 تحسين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لا يوجد Rate Limiting في القواعد</w:t>
            </w:r>
          </w:p>
          <w:p>
            <w:pPr>
              <w:bidi/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لا يوجد حد للكتابات المتكررة — قد يُستغل لإرسال إشعارات عشوائية.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أضف Firestore Security Rules للتحقق من معدل الكتابة أو استخدم Cloud Functions.</w:t>
            </w:r>
          </w:p>
        </w:tc>
      </w:tr>
      <w:tr>
        <w:tc>
          <w:tcPr>
            <w:tcW w:type="dxa" w:w="14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🟡 تحسين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admission_applications مغلق تماماً للطلاب</w:t>
            </w:r>
          </w:p>
          <w:p>
            <w:pPr>
              <w:bidi/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الطلاب وأولياء الأمور لا يستطيعون رؤية حالة طلباتهم.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أضف قاعدة: allow read: if isAdmin() || resource.data.applicantId == request.auth.uid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1e40af" w:sz="4" w:space="1"/>
        </w:pBdr>
        <w:spacing w:after="160" w:before="160"/>
      </w:pPr>
      <w:r>
        <w:t xml:space="preserve"/>
      </w:r>
    </w:p>
    <w:p>
      <w:pPr>
        <w:pStyle w:val="Heading1"/>
        <w:bidi/>
        <w:spacing w:after="160" w:before="3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8. النقاط الإيجابية ✅</w:t>
      </w:r>
    </w:p>
    <w:p>
      <w:pPr>
        <w:bidi/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التطبيق يُظهر مستوى تقني جيداً في عدة جوانب:</w:t>
      </w:r>
    </w:p>
    <w:p>
      <w:pPr>
        <w:spacing w:after="0" w:before="80"/>
      </w:pPr>
      <w:r>
        <w:t xml:space="preserve"/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560"/>
      </w:tblGrid>
      <w:tr>
        <w:tc>
          <w:tcPr>
            <w:tcW w:type="dxa" w:w="30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🌐 دعم ثنائي اللغة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نظام i18n مخصص متكامل مع دعم RTL — نادر في المشاريع الشخصية</w:t>
            </w:r>
          </w:p>
        </w:tc>
      </w:tr>
      <w:tr>
        <w:tc>
          <w:tcPr>
            <w:tcW w:type="dxa" w:w="30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📡 Real-time Updates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SyncService ذكي يُدير Listeners حسب الصفحة الحالية</w:t>
            </w:r>
          </w:p>
        </w:tc>
      </w:tr>
      <w:tr>
        <w:tc>
          <w:tcPr>
            <w:tcW w:type="dxa" w:w="30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🔐 RBAC متعدد الطبقات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حراسة على مستوى الواجهة + قواعد Firestore + منطق الأعمال</w:t>
            </w:r>
          </w:p>
        </w:tc>
      </w:tr>
      <w:tr>
        <w:tc>
          <w:tcPr>
            <w:tcW w:type="dxa" w:w="30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🧹 Cleanup Pattern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كل صفحة تنظف بعد نفسها عند الانتقال — يمنع memory leaks</w:t>
            </w:r>
          </w:p>
        </w:tc>
      </w:tr>
      <w:tr>
        <w:tc>
          <w:tcPr>
            <w:tcW w:type="dxa" w:w="30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📊 تغطية الوحدات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20+ وحدة: الطلاب، المعلمون، HR، المكتبة، السكن، القبول...</w:t>
            </w:r>
          </w:p>
        </w:tc>
      </w:tr>
      <w:tr>
        <w:tc>
          <w:tcPr>
            <w:tcW w:type="dxa" w:w="30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🎨 UI متسق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Glass morphism design مع dark/light mode و CSS variables</w:t>
            </w:r>
          </w:p>
        </w:tc>
      </w:tr>
      <w:tr>
        <w:tc>
          <w:tcPr>
            <w:tcW w:type="dxa" w:w="30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⚙️ إعدادات مرنة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دعم modules قابلة للتفعيل/الإيقاف وcustom fields</w:t>
            </w:r>
          </w:p>
        </w:tc>
      </w:tr>
      <w:tr>
        <w:tc>
          <w:tcPr>
            <w:tcW w:type="dxa" w:w="30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🚦 Router مخصص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Hash-based router بسيط وفعال مع cleanup لكل صفحة</w:t>
            </w:r>
          </w:p>
        </w:tc>
      </w:tr>
      <w:tr>
        <w:tc>
          <w:tcPr>
            <w:tcW w:type="dxa" w:w="30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📋 Firestore Rules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قواعد أمان شاملة ودقيقة على مستوى المجموعة والمستند</w:t>
            </w:r>
          </w:p>
        </w:tc>
      </w:tr>
      <w:tr>
        <w:tc>
          <w:tcPr>
            <w:tcW w:type="dxa" w:w="30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📤 Export إلى PDF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تكامل html2pdf.js لتصدير التقارير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1e40af" w:sz="4" w:space="1"/>
        </w:pBdr>
        <w:spacing w:after="160" w:before="160"/>
      </w:pPr>
      <w:r>
        <w:t xml:space="preserve"/>
      </w:r>
    </w:p>
    <w:p>
      <w:pPr>
        <w:pStyle w:val="Heading1"/>
        <w:bidi/>
        <w:spacing w:after="160" w:before="3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9. مقترحات الإضافات والتطوير 💡</w:t>
      </w:r>
    </w:p>
    <w:p>
      <w:pPr>
        <w:pStyle w:val="Heading2"/>
        <w:bidi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9.1 أولوية عالية — أمان وأداء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الخطورة</w:t>
            </w:r>
          </w:p>
        </w:tc>
        <w:tc>
          <w:tcPr>
            <w:tcW w:type="dxa" w:w="5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 / الملاحظة</w:t>
            </w:r>
          </w:p>
        </w:tc>
        <w:tc>
          <w:tcPr>
            <w:tcW w:type="dxa" w:w="51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التوصية</w:t>
            </w:r>
          </w:p>
        </w:tc>
      </w:tr>
      <w:tr>
        <w:tc>
          <w:tcPr>
            <w:tcW w:type="dxa" w:w="1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🔵 مقترح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نقل المنطق الحساس إلى Cloud Functions</w:t>
            </w:r>
          </w:p>
          <w:p>
            <w:pPr>
              <w:bidi/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عمليات مثل إنشاء المستخدمين وحذفهم وتوليد التقارير يجب أن تتم Server-side.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أنشئ Firebase Cloud Functions لـ: createUser, deleteUser, generateReport, sendNotification.</w:t>
            </w:r>
          </w:p>
        </w:tc>
      </w:tr>
      <w:tr>
        <w:tc>
          <w:tcPr>
            <w:tcW w:type="dxa" w:w="1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🔵 مقترح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نظام Audit Log شامل</w:t>
            </w:r>
          </w:p>
          <w:p>
            <w:pPr>
              <w:bidi/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لا يوجد سجل لمن غيّر درجة الطالب أو حذف سجلاً.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أضف مجموعة audit_logs في Firestore: { action, userId, targetId, oldValue, newValue, timestamp }</w:t>
            </w:r>
          </w:p>
        </w:tc>
      </w:tr>
      <w:tr>
        <w:tc>
          <w:tcPr>
            <w:tcW w:type="dxa" w:w="1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🔵 مقترح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دعم PWA (Progressive Web App)</w:t>
            </w:r>
          </w:p>
          <w:p>
            <w:pPr>
              <w:bidi/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التطبيق لا يعمل بدون إنترنت.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أضف Service Worker + manifest.json. Firebase الـ offline persistence جاهز، فقط أضف الـ caching layer.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bidi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9.2 ميزات مطلوبة للمدارس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الخطورة</w:t>
            </w:r>
          </w:p>
        </w:tc>
        <w:tc>
          <w:tcPr>
            <w:tcW w:type="dxa" w:w="5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 / الملاحظة</w:t>
            </w:r>
          </w:p>
        </w:tc>
        <w:tc>
          <w:tcPr>
            <w:tcW w:type="dxa" w:w="51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التوصية</w:t>
            </w:r>
          </w:p>
        </w:tc>
      </w:tr>
      <w:tr>
        <w:tc>
          <w:tcPr>
            <w:tcW w:type="dxa" w:w="1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🔵 مقترح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استيراد البيانات بـ Excel/CSV</w:t>
            </w:r>
          </w:p>
          <w:p>
            <w:pPr>
              <w:bidi/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إضافة 200 طالب يدوياً مرهق.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أضف زر "استيراد Excel" في صفحة الطلاب والمعلمين باستخدام SheetJS.</w:t>
            </w:r>
          </w:p>
        </w:tc>
      </w:tr>
      <w:tr>
        <w:tc>
          <w:tcPr>
            <w:tcW w:type="dxa" w:w="1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🔵 مقترح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لوحة تقارير متقدمة</w:t>
            </w:r>
          </w:p>
          <w:p>
            <w:pPr>
              <w:bidi/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Dashboard بسيط حالياً — لا charts للاتجاهات.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أضف Chart.js لرسوم بيانية: منحنى الحضور أسبوعياً، توزيع الدرجات، نسبة الدفع.</w:t>
            </w:r>
          </w:p>
        </w:tc>
      </w:tr>
      <w:tr>
        <w:tc>
          <w:tcPr>
            <w:tcW w:type="dxa" w:w="1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🔵 مقترح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إرسال تنبيهات WhatsApp/SMS</w:t>
            </w:r>
          </w:p>
          <w:p>
            <w:pPr>
              <w:bidi/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notificationService.js يحتوي على TODO لـ WhatsApp.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تكامل مع Twilio أو WhatsApp Business API عبر Cloud Function.</w:t>
            </w:r>
          </w:p>
        </w:tc>
      </w:tr>
      <w:tr>
        <w:tc>
          <w:tcPr>
            <w:tcW w:type="dxa" w:w="1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🔵 مقترح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تطبيق جوال للأهالي</w:t>
            </w:r>
          </w:p>
          <w:p>
            <w:pPr>
              <w:bidi/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الأهالي يحتاجون تنبيهات فورية على هواتفهم.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استخدم Firebase Cloud Messaging (FCM) لدفع الإشعارات إلى المتصفح والجوال.</w:t>
            </w:r>
          </w:p>
        </w:tc>
      </w:tr>
      <w:tr>
        <w:tc>
          <w:tcPr>
            <w:tcW w:type="dxa" w:w="1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🔵 مقترح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وحدة الامتحانات والجداول الزمنية</w:t>
            </w:r>
          </w:p>
          <w:p>
            <w:pPr>
              <w:bidi/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exams موجود في state لكن لا توجد صفحة له.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أنشئ صفحة الامتحانات: جدول الامتحانات، الغرف، المراقبون، النتائج.</w:t>
            </w:r>
          </w:p>
        </w:tc>
      </w:tr>
      <w:tr>
        <w:tc>
          <w:tcPr>
            <w:tcW w:type="dxa" w:w="1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🔵 مقترح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تقرير بطاقة الطالب (Report Card)</w:t>
            </w:r>
          </w:p>
          <w:p>
            <w:pPr>
              <w:bidi/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لا يوجد تقرير مُنسَّق للطالب.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أنشئ PDF مُعبّأ بدرجات الطالب وحضوره ورسومه المالية بضغطة زر.</w:t>
            </w:r>
          </w:p>
        </w:tc>
      </w:tr>
      <w:tr>
        <w:tc>
          <w:tcPr>
            <w:tcW w:type="dxa" w:w="1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🔵 مقترح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بحث عام في التطبيق</w:t>
            </w:r>
          </w:p>
          <w:p>
            <w:pPr>
              <w:bidi/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البحث موجود فقط داخل كل صفحة.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أضف شريط بحث في الـ header يبحث في الطلاب والمعلمين والفصول في آنٍ واحد.</w:t>
            </w:r>
          </w:p>
        </w:tc>
      </w:tr>
      <w:tr>
        <w:tc>
          <w:tcPr>
            <w:tcW w:type="dxa" w:w="1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🔵 مقترح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وحدة تتبع الحافلات</w:t>
            </w:r>
          </w:p>
          <w:p>
            <w:pPr>
              <w:bidi/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buses موجود في state لكن لا وحدة.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أضف صفحة الحافلات: المسارات، السائقون، الطلاب المسجلون، مواعيد الوصول.</w:t>
            </w:r>
          </w:p>
        </w:tc>
      </w:tr>
      <w:tr>
        <w:tc>
          <w:tcPr>
            <w:tcW w:type="dxa" w:w="1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🔵 مقترح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وحدة الأنشطة اللاصفية</w:t>
            </w:r>
          </w:p>
          <w:p>
            <w:pPr>
              <w:bidi/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لا يوجد تتبع للأنشطة الرياضية والثقافية.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أضف مجموعة activities في Firestore مع ربطها بالطلاب والمعلمين.</w:t>
            </w:r>
          </w:p>
        </w:tc>
      </w:tr>
      <w:tr>
        <w:tc>
          <w:tcPr>
            <w:tcW w:type="dxa" w:w="1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🔵 مقترح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نظام نسخ احتياطي</w:t>
            </w:r>
          </w:p>
          <w:p>
            <w:pPr>
              <w:bidi/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لا توجد ميزة export للبيانات الكاملة.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أضف زر "تصدير كامل" ينزل JSON/Excel لكل البيانات — مهم للمدارس.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bidi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9.3 تحسينات تقنية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الخطورة</w:t>
            </w:r>
          </w:p>
        </w:tc>
        <w:tc>
          <w:tcPr>
            <w:tcW w:type="dxa" w:w="500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 / الملاحظة</w:t>
            </w:r>
          </w:p>
        </w:tc>
        <w:tc>
          <w:tcPr>
            <w:tcW w:type="dxa" w:w="5160"/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التوصية</w:t>
            </w:r>
          </w:p>
        </w:tc>
      </w:tr>
      <w:tr>
        <w:tc>
          <w:tcPr>
            <w:tcW w:type="dxa" w:w="1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🔵 مقترح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الانتقال إلى TypeScript</w:t>
            </w:r>
          </w:p>
          <w:p>
            <w:pPr>
              <w:bidi/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Vanilla JS بدون types يجعل الـ refactoring خطيراً.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حوّل تدريجياً إلى TypeScript مع JSDoc أولاً للتوثيق.</w:t>
            </w:r>
          </w:p>
        </w:tc>
      </w:tr>
      <w:tr>
        <w:tc>
          <w:tcPr>
            <w:tcW w:type="dxa" w:w="1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🔵 مقترح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إضافة اختبارات (Testing)</w:t>
            </w:r>
          </w:p>
          <w:p>
            <w:pPr>
              <w:bidi/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لا يوجد أي اختبار — التغييرات قد تكسر ميزات أخرى.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ابدأ بـ Vitest لاختبار الـ business logic في services/ وstate.js.</w:t>
            </w:r>
          </w:p>
        </w:tc>
      </w:tr>
      <w:tr>
        <w:tc>
          <w:tcPr>
            <w:tcW w:type="dxa" w:w="1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🔵 مقترح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استخدام Vite كـ Build Tool</w:t>
            </w:r>
          </w:p>
          <w:p>
            <w:pPr>
              <w:bidi/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web-app/ موجود لكن غير مستخدم للمشروع الرئيسي.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انقل المشروع الرئيسي إلى Vite للحصول على: HMR, code splitting, tree shaking, hash busting تلقائي.</w:t>
            </w:r>
          </w:p>
        </w:tc>
      </w:tr>
      <w:tr>
        <w:tc>
          <w:tcPr>
            <w:tcW w:type="dxa" w:w="1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🔵 مقترح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إضافة eslint و prettier</w:t>
            </w:r>
          </w:p>
          <w:p>
            <w:pPr>
              <w:bidi/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.gitlab-ci.yml موجود لكن لا يوجد linting في pipeline.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أضف eslint:recommended + prettier للكود المتسق. ادمجهما في CI pipeline.</w:t>
            </w:r>
          </w:p>
        </w:tc>
      </w:tr>
      <w:tr>
        <w:tc>
          <w:tcPr>
            <w:tcW w:type="dxa" w:w="1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🔵 مقترح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دعم متعدد المدارس (Multi-tenancy)</w:t>
            </w:r>
          </w:p>
          <w:p>
            <w:pPr>
              <w:bidi/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التطبيق مصمم لمدرسة واحدة.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أضف مستوى school_id لتقسيم البيانات — يُمكّن من تحويله لـ SaaS مستقبلاً.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1e40af" w:sz="4" w:space="1"/>
        </w:pBdr>
        <w:spacing w:after="160" w:before="160"/>
      </w:pPr>
      <w:r>
        <w:t xml:space="preserve"/>
      </w:r>
    </w:p>
    <w:p>
      <w:pPr>
        <w:pStyle w:val="Heading1"/>
        <w:bidi/>
        <w:spacing w:after="160" w:before="3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10. خارطة الطريق المقترحة 🗺️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  <w:gridCol w:w="2200"/>
      </w:tblGrid>
      <w:tr>
        <w:trPr>
          <w:tblHeader/>
        </w:trP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المرحلة</w:t>
            </w:r>
          </w:p>
        </w:tc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الأولوية</w:t>
            </w:r>
          </w:p>
        </w:tc>
        <w:tc>
          <w:tcPr>
            <w:tcW w:type="dxa" w:w="5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المهام</w:t>
            </w:r>
          </w:p>
        </w:tc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الزمن التقريبي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المرحلة 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🔴 فوري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إصلاح XSS • إزالة ADMIN_EMAIL من الكود • إضافة escapeHTML • إصلاح تسرب Secondary App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1-2 أسابيع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المرحلة 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 قريباً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Pagination للبيانات • Error boundaries • معالجة أخطاء أفضل • نقل createUser لـ Cloud Function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2-4 أسابيع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المرحلة 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🔵 متوسط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PWA + Service Worker • استيراد Excel • Chart.js للتقارير • بطاقة الطالب PDF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1-2 شهر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المرحلة 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🟢 مستقبلي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TypeScript • Testing • Vite Build • Multi-tenancy • WhatsApp Integration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3-6 شهور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1e40af" w:sz="4" w:space="1"/>
        </w:pBdr>
        <w:spacing w:after="160" w:before="160"/>
      </w:pPr>
      <w:r>
        <w:t xml:space="preserve"/>
      </w:r>
    </w:p>
    <w:p>
      <w:pPr>
        <w:pStyle w:val="Heading1"/>
        <w:bidi/>
        <w:spacing w:after="160" w:before="3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11. الخلاصة 📌</w:t>
      </w:r>
    </w:p>
    <w:p>
      <w:pPr>
        <w:bidi/>
        <w:spacing w:after="120" w:before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EduManage Pro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مشروع طموح وشامل يُظهر مجهوداً تقنياً واضحاً. نقاط القوة الرئيسية هي: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شمولية الوحدات الوظيفية (20+ وحدة) لإدارة المدرسة بالكامل.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نظام مصادقة وصلاحيات متعدد الطبقات (Client + Firestore Rules).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تجربة مستخدم سلسة مع دعم كامل للعربية وRTL.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معمارية خدمات منفصلة (SyncService, NotificationService...).</w:t>
      </w:r>
    </w:p>
    <w:p>
      <w:pPr>
        <w:spacing w:after="0" w:before="80"/>
      </w:pPr>
      <w:r>
        <w:t xml:space="preserve"/>
      </w:r>
    </w:p>
    <w:p>
      <w:pPr>
        <w:bidi/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أبرز ما يحتاج إلى معالجة فورية: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dc2626"/>
          <w:sz w:val="20"/>
          <w:szCs w:val="20"/>
        </w:rPr>
        <w:t xml:space="preserve">إصلاح ثغرة XSS المحتملة وحماية بيانات Firebase الحساسة.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ea580c"/>
          <w:sz w:val="20"/>
          <w:szCs w:val="20"/>
        </w:rPr>
        <w:t xml:space="preserve">إضافة Pagination لتجنب تحميل آلاف السجلات مرة واحدة.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ea580c"/>
          <w:sz w:val="20"/>
          <w:szCs w:val="20"/>
        </w:rPr>
        <w:t xml:space="preserve">تحسين معالجة الأخطاء وإضافة Error Boundaries.</w:t>
      </w:r>
    </w:p>
    <w:p>
      <w:pPr>
        <w:spacing w:after="0" w:before="16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⭐ الدرجة الإجمالية: </w:t>
      </w: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72 / 100</w:t>
      </w:r>
      <w:r>
        <w:rPr>
          <w:rFonts w:ascii="Arial" w:cs="Arial" w:eastAsia="Arial" w:hAnsi="Arial"/>
          <w:color w:val="0f766e"/>
          <w:sz w:val="22"/>
          <w:szCs w:val="22"/>
        </w:rPr>
        <w:t xml:space="preserve">  —  جيد جداً مع إمكانية وصول للتميز بتطبيق التوصيات</w:t>
      </w:r>
    </w:p>
    <w:sectPr>
      <w:headerReference w:type="default" r:id="rId7"/>
      <w:footerReference w:type="default" r:id="rId8"/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40af" w:sz="4" w:space="1"/>
      </w:pBd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صفحة </w:t>
    </w:r>
    <w:r>
      <w:rPr>
        <w:rFonts w:ascii="Arial" w:cs="Arial" w:eastAsia="Arial" w:hAnsi="Arial"/>
        <w:color w:val="1e40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 |  تاريخ التقرير: 30 أبريل 2026  |  EduManage Pro — Code Review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4" w:space="1"/>
      </w:pBdr>
      <w:jc w:val="center"/>
    </w:pPr>
    <w:r>
      <w:rPr>
        <w:rFonts w:ascii="Arial" w:cs="Arial" w:eastAsia="Arial" w:hAnsi="Arial"/>
        <w:b/>
        <w:bCs/>
        <w:color w:val="1e40af"/>
        <w:sz w:val="18"/>
        <w:szCs w:val="18"/>
      </w:rPr>
      <w:t xml:space="preserve">تقرير تقييم جودة الكود — EduManage Pro | School Management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2026-04-30T12:47:19.647Z</dcterms:created>
  <dcterms:modified xsi:type="dcterms:W3CDTF">2026-04-30T12:47:19.648Z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