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footer31.xml" ContentType="application/vnd.openxmlformats-officedocument.wordprocessingml.footer+xml"/>
  <Override PartName="/customXml/item2.xml" ContentType="application/xml"/>
  <Override PartName="/customXml/itemProps21.xml" ContentType="application/vnd.openxmlformats-officedocument.customXmlProperties+xml"/>
  <Override PartName="/word/settings.xml" ContentType="application/vnd.openxmlformats-officedocument.wordprocessingml.settings+xml"/>
  <Override PartName="/word/header32.xml" ContentType="application/vnd.openxmlformats-officedocument.wordprocessingml.header+xml"/>
  <Override PartName="/customXml/item12.xml" ContentType="application/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footer13.xml" ContentType="application/vnd.openxmlformats-officedocument.wordprocessingml.footer+xml"/>
  <Override PartName="/customXml/item33.xml" ContentType="application/xml"/>
  <Override PartName="/customXml/itemProps33.xml" ContentType="application/vnd.openxmlformats-officedocument.customXmlProperties+xml"/>
  <Override PartName="/word/webSettings2.xml" ContentType="application/vnd.openxmlformats-officedocument.wordprocessingml.webSettings+xml"/>
  <Override PartName="/word/header23.xml" ContentType="application/vnd.openxmlformats-officedocument.wordprocessingml.header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openxmlformats.org/officeDocument/2006/relationships/extended-properties" Target="docProps/app.xml" Id="rId4" /><Relationship Type="http://schemas.microsoft.com/office/2020/02/relationships/classificationlabels" Target="docMetadata/LabelInfo.xml" Id="rId6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body>
    <w:p w:rsidR="002C79E6" w:rsidP="7AAAD0BD" w:rsidRDefault="002C79E6" w14:paraId="2AA79307" w14:textId="5ED46D0D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02C79E6" w:rsidP="7AAAD0BD" w:rsidRDefault="002C79E6" w14:paraId="16687A78" w14:textId="412F12E7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02C79E6" w:rsidP="7AAAD0BD" w:rsidRDefault="002C79E6" w14:paraId="45F5026E" w14:textId="636B1FFC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02C79E6" w:rsidP="7AAAD0BD" w:rsidRDefault="002C79E6" w14:paraId="1FB6E136" w14:textId="295B90AF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02C79E6" w:rsidP="7AAAD0BD" w:rsidRDefault="002C79E6" w14:paraId="38CA4A76" w14:textId="77777777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5C34F0C" w:rsidP="7AAAD0BD" w:rsidRDefault="25C34F0C" w14:paraId="2B45FFB9" w14:textId="61751983">
      <w:pPr>
        <w:pStyle w:val="Title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7AAAD0BD" w:rsidR="25C34F0C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t>Enhancement Three: Databases Narrative</w:t>
      </w:r>
    </w:p>
    <w:p w:rsidRPr="00B863FB" w:rsidR="6A36C4BF" w:rsidP="7AAAD0BD" w:rsidRDefault="00000000" w14:paraId="26A1E605" w14:textId="7FA9F2A2">
      <w:pPr>
        <w:pStyle w:val="Title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00000000" w14:paraId="78326B0D" w14:textId="5FAEA75C">
      <w:pPr>
        <w:pStyle w:val="Subtitle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79FB8062" w:rsidP="7AAAD0BD" w:rsidRDefault="79FB8062" w14:paraId="631E404E" w14:textId="53A8B69A">
      <w:pPr>
        <w:pStyle w:val="Subtitle"/>
        <w:spacing w:before="0" w:beforeAutospacing="off" w:after="0" w:afterAutospacing="off" w:line="480" w:lineRule="auto"/>
        <w:ind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7AAAD0BD" w:rsidR="79FB8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Kiera P. Watts</w:t>
      </w:r>
    </w:p>
    <w:p w:rsidR="79FB8062" w:rsidP="7AAAD0BD" w:rsidRDefault="79FB8062" w14:paraId="251EA513" w14:textId="00FF8055">
      <w:pPr>
        <w:pStyle w:val="Subtitle"/>
        <w:spacing w:before="0" w:beforeAutospacing="off" w:after="0" w:afterAutospacing="off" w:line="480" w:lineRule="auto"/>
        <w:ind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7AAAD0BD" w:rsidR="79FB8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Southern New Hampshire University</w:t>
      </w:r>
    </w:p>
    <w:p w:rsidR="79FB8062" w:rsidP="7AAAD0BD" w:rsidRDefault="79FB8062" w14:paraId="0C110210" w14:textId="674FC49D">
      <w:pPr>
        <w:pStyle w:val="Subtitle"/>
        <w:spacing w:before="0" w:beforeAutospacing="off" w:after="0" w:afterAutospacing="off" w:line="480" w:lineRule="auto"/>
        <w:ind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7AAAD0BD" w:rsidR="79FB8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CS 499:  Computer Science Capstone</w:t>
      </w:r>
    </w:p>
    <w:p w:rsidR="79FB8062" w:rsidP="7AAAD0BD" w:rsidRDefault="79FB8062" w14:paraId="002D931A" w14:textId="5BE20E1D">
      <w:pPr>
        <w:ind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7AAAD0BD" w:rsidR="79FB8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Professor Alim</w:t>
      </w:r>
    </w:p>
    <w:p w:rsidR="79FB8062" w:rsidP="7AAAD0BD" w:rsidRDefault="79FB8062" w14:paraId="5F6D9D50" w14:textId="02627AF8">
      <w:pPr>
        <w:pStyle w:val="Subtitle"/>
        <w:spacing w:before="0" w:beforeAutospacing="off" w:after="0" w:afterAutospacing="off" w:line="480" w:lineRule="auto"/>
        <w:ind w:left="0" w:right="0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</w:pPr>
      <w:r w:rsidRPr="7AAAD0BD" w:rsidR="79FB8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August 16</w:t>
      </w:r>
      <w:r w:rsidRPr="7AAAD0BD" w:rsidR="79FB8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vertAlign w:val="superscript"/>
          <w:lang w:val="en-US"/>
        </w:rPr>
        <w:t>th</w:t>
      </w:r>
      <w:r w:rsidRPr="7AAAD0BD" w:rsidR="79FB80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2" w:themeTint="FF" w:themeShade="FF"/>
          <w:sz w:val="24"/>
          <w:szCs w:val="24"/>
          <w:lang w:val="en-US"/>
        </w:rPr>
        <w:t>, 2026</w:t>
      </w:r>
    </w:p>
    <w:p w:rsidR="7AAAD0BD" w:rsidP="7AAAD0BD" w:rsidRDefault="7AAAD0BD" w14:paraId="2A861A11" w14:textId="07C3649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201D26C8" w14:paraId="68FD7A87" w14:textId="442B5588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201D26C8" w14:paraId="6EE3B6C1" w14:textId="6E2DC686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201D26C8" w14:paraId="3E88D5C1" w14:textId="059E2253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201D26C8" w14:paraId="30EEC908" w14:textId="07A95E6C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201D26C8" w14:paraId="4A7D8E0F" w14:textId="62E38A2B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201D26C8" w14:paraId="0905A6EE" w14:textId="5A0B4F10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201D26C8" w:rsidP="7AAAD0BD" w:rsidRDefault="201D26C8" w14:paraId="6F9643DB" w14:textId="0C023334">
      <w:pPr>
        <w:pStyle w:val="Title2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p w:rsidR="000D4642" w:rsidP="7AAAD0BD" w:rsidRDefault="000D4642" w14:paraId="4A328F3A" w14:textId="14D455AA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7AAAD0BD"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  <w:br w:type="page"/>
      </w:r>
    </w:p>
    <w:p w:rsidR="195E728C" w:rsidP="7AAAD0BD" w:rsidRDefault="195E728C" w14:paraId="1952F1EA" w14:textId="402F47B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My database enhancement focused on improving the MongoDB 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AnimalShelter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class. The original version connected without authentication, used no indexing, and relied on simple queries. I reorganized the entire class, added indexing for performance, removed hardcoded credentials, switched to environment variables, and added basic validation and error handling. I also expanded the query flow and improved the </w:t>
      </w:r>
      <w:r w:rsidRPr="7AAAD0BD" w:rsidR="3F798DF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structure,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so the code is easier to 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maintain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195E728C" w:rsidP="7AAAD0BD" w:rsidRDefault="195E728C" w14:paraId="044C1648" w14:textId="17D83BE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These updates 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demonstrate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Course Outcome 4 through improved structure and performance, and Course Outcome 5 through secure credential handling and safer database access. This artifact shows how I think </w:t>
      </w:r>
      <w:r w:rsidRPr="7AAAD0BD" w:rsidR="7B75EA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of</w:t>
      </w:r>
      <w:r w:rsidRPr="7AAAD0BD" w:rsidR="195E72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future database administrator—balancing structure, performance, and security.</w:t>
      </w:r>
    </w:p>
    <w:p w:rsidR="7AAAD0BD" w:rsidP="7AAAD0BD" w:rsidRDefault="7AAAD0BD" w14:paraId="7AD89F7D" w14:textId="7856EA46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</w:p>
    <w:sectPr w:rsidRPr="00B863FB" w:rsidR="67AE99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2240" w:h="15840" w:orient="portrait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DF5915" w:rsidRDefault="00DF5915" w14:paraId="31772458" w14:textId="77777777">
      <w:pPr>
        <w:spacing w:line="240" w:lineRule="auto"/>
      </w:pPr>
      <w:r>
        <w:separator/>
      </w:r>
    </w:p>
    <w:p w:rsidR="00DF5915" w:rsidRDefault="00DF5915" w14:paraId="42BA036F" w14:textId="77777777"/>
  </w:endnote>
  <w:endnote w:type="continuationSeparator" w:id="0">
    <w:p w:rsidR="00DF5915" w:rsidRDefault="00DF5915" w14:paraId="49972DE3" w14:textId="77777777">
      <w:pPr>
        <w:spacing w:line="240" w:lineRule="auto"/>
      </w:pPr>
      <w:r>
        <w:continuationSeparator/>
      </w:r>
    </w:p>
    <w:p w:rsidR="00DF5915" w:rsidRDefault="00DF5915" w14:paraId="47C84158" w14:textId="77777777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2F3AE9" w:rsidRDefault="002F3AE9" w14:paraId="4D377C03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0D6E5604" w:rsidP="002F3AE9" w:rsidRDefault="0D6E5604" w14:paraId="783A0867" w14:textId="7C3440BE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3E192C66" w:rsidP="002F3AE9" w:rsidRDefault="3E192C66" w14:paraId="315FF295" w14:textId="2EB6A5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DF5915" w:rsidRDefault="00DF5915" w14:paraId="374F7D15" w14:textId="77777777">
      <w:pPr>
        <w:spacing w:line="240" w:lineRule="auto"/>
      </w:pPr>
      <w:r>
        <w:separator/>
      </w:r>
    </w:p>
    <w:p w:rsidR="00DF5915" w:rsidRDefault="00DF5915" w14:paraId="7F7E4D0A" w14:textId="77777777"/>
  </w:footnote>
  <w:footnote w:type="continuationSeparator" w:id="0">
    <w:p w:rsidR="00DF5915" w:rsidRDefault="00DF5915" w14:paraId="6411C71C" w14:textId="77777777">
      <w:pPr>
        <w:spacing w:line="240" w:lineRule="auto"/>
      </w:pPr>
      <w:r>
        <w:continuationSeparator/>
      </w:r>
    </w:p>
    <w:p w:rsidR="00DF5915" w:rsidRDefault="00DF5915" w14:paraId="19105BBC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2F3AE9" w:rsidRDefault="002F3AE9" w14:paraId="0AB633DF" w14:textId="77777777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0D6E5604" w:rsidP="002F3AE9" w:rsidRDefault="0D6E5604" w14:paraId="7361A12B" w14:textId="1D46AAEE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2F3AE9" w:rsidR="3E192C66" w:rsidP="002F3AE9" w:rsidRDefault="3E192C66" w14:paraId="666E1725" w14:textId="28B77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30"/>
  <w:removePersonalInformation/>
  <w:removeDateAndTime/>
  <w:proofState w:spelling="clean" w:grammar="dirty"/>
  <w:formsDesign/>
  <w:trackRevisions w:val="false"/>
  <w:defaultTabStop w:val="720"/>
  <w:defaultTableStyle w:val="APAReport"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0665C1"/>
    <w:rsid w:val="00000000"/>
    <w:rsid w:val="00023AFE"/>
    <w:rsid w:val="000A3D9B"/>
    <w:rsid w:val="000D4642"/>
    <w:rsid w:val="000D539D"/>
    <w:rsid w:val="00116273"/>
    <w:rsid w:val="002C79E6"/>
    <w:rsid w:val="002F3AE9"/>
    <w:rsid w:val="003804CC"/>
    <w:rsid w:val="00664C1A"/>
    <w:rsid w:val="0087407D"/>
    <w:rsid w:val="00A417C1"/>
    <w:rsid w:val="00B863FB"/>
    <w:rsid w:val="00B86440"/>
    <w:rsid w:val="00BB2D6F"/>
    <w:rsid w:val="00C00F8F"/>
    <w:rsid w:val="00C03068"/>
    <w:rsid w:val="00D620FD"/>
    <w:rsid w:val="00D91044"/>
    <w:rsid w:val="00DF5915"/>
    <w:rsid w:val="00E67454"/>
    <w:rsid w:val="00EF55C5"/>
    <w:rsid w:val="00F6242A"/>
    <w:rsid w:val="00FD0666"/>
    <w:rsid w:val="00FF55EC"/>
    <w:rsid w:val="014CA2B6"/>
    <w:rsid w:val="0D6E5604"/>
    <w:rsid w:val="13DDF771"/>
    <w:rsid w:val="195E728C"/>
    <w:rsid w:val="1C0665C1"/>
    <w:rsid w:val="1E84F322"/>
    <w:rsid w:val="201D26C8"/>
    <w:rsid w:val="212F006F"/>
    <w:rsid w:val="25C34F0C"/>
    <w:rsid w:val="2CCDFC8D"/>
    <w:rsid w:val="3236C9DF"/>
    <w:rsid w:val="3660B96E"/>
    <w:rsid w:val="3D0A9892"/>
    <w:rsid w:val="3E192C66"/>
    <w:rsid w:val="3F798DFF"/>
    <w:rsid w:val="3FD79D39"/>
    <w:rsid w:val="42BEE1FE"/>
    <w:rsid w:val="4A446072"/>
    <w:rsid w:val="4A9F2D6C"/>
    <w:rsid w:val="52694629"/>
    <w:rsid w:val="593F41A5"/>
    <w:rsid w:val="5A1CFD60"/>
    <w:rsid w:val="5C10F281"/>
    <w:rsid w:val="5D68E123"/>
    <w:rsid w:val="6451CACF"/>
    <w:rsid w:val="67AE9998"/>
    <w:rsid w:val="689E33FC"/>
    <w:rsid w:val="68E35553"/>
    <w:rsid w:val="6A36C4BF"/>
    <w:rsid w:val="7050BCB6"/>
    <w:rsid w:val="79FB8062"/>
    <w:rsid w:val="7AAAD0BD"/>
    <w:rsid w:val="7B75EA4F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8528C"/>
  <w15:chartTrackingRefBased/>
  <w15:docId w15:val="{8096864D-0BCB-40F9-A81D-3A397D29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hAnsiTheme="majorHAnsi"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hAnsiTheme="majorHAnsi"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hAnsiTheme="majorHAnsi"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hAnsiTheme="majorHAnsi"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hAnsiTheme="majorHAnsi"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ectionTitle" w:customStyle="1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hAnsiTheme="majorHAnsi" w:eastAsiaTheme="majorEastAsia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styleId="HeaderChar" w:customStyle="1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styleId="Heading1Char" w:customStyle="1">
    <w:name w:val="Heading 1 Char"/>
    <w:basedOn w:val="DefaultParagraphFont"/>
    <w:link w:val="Heading1"/>
    <w:uiPriority w:val="3"/>
    <w:rsid w:val="002C79E6"/>
    <w:rPr>
      <w:rFonts w:asciiTheme="majorHAnsi" w:hAnsiTheme="majorHAnsi" w:eastAsiaTheme="majorEastAsia" w:cstheme="majorBidi"/>
      <w:b/>
      <w:bCs/>
      <w:sz w:val="22"/>
    </w:rPr>
  </w:style>
  <w:style w:type="character" w:styleId="Heading2Char" w:customStyle="1">
    <w:name w:val="Heading 2 Char"/>
    <w:basedOn w:val="DefaultParagraphFont"/>
    <w:link w:val="Heading2"/>
    <w:uiPriority w:val="3"/>
    <w:rsid w:val="00C00F8F"/>
    <w:rPr>
      <w:rFonts w:asciiTheme="majorHAnsi" w:hAnsiTheme="majorHAnsi" w:eastAsiaTheme="majorEastAsia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hAnsiTheme="majorHAnsi" w:eastAsiaTheme="majorEastAsia" w:cstheme="majorBidi"/>
      <w:b/>
    </w:rPr>
  </w:style>
  <w:style w:type="character" w:styleId="TitleChar" w:customStyle="1">
    <w:name w:val="Title Char"/>
    <w:basedOn w:val="DefaultParagraphFont"/>
    <w:link w:val="Title"/>
    <w:uiPriority w:val="16"/>
    <w:rsid w:val="00B863FB"/>
    <w:rPr>
      <w:rFonts w:asciiTheme="majorHAnsi" w:hAnsiTheme="majorHAnsi" w:eastAsiaTheme="majorEastAsia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styleId="Heading3Char" w:customStyle="1">
    <w:name w:val="Heading 3 Char"/>
    <w:basedOn w:val="DefaultParagraphFont"/>
    <w:link w:val="Heading3"/>
    <w:uiPriority w:val="3"/>
    <w:rsid w:val="00C00F8F"/>
    <w:rPr>
      <w:rFonts w:asciiTheme="majorHAnsi" w:hAnsiTheme="majorHAnsi" w:eastAsiaTheme="majorEastAsia" w:cstheme="majorBidi"/>
      <w:b/>
      <w:bCs/>
      <w:i/>
      <w:sz w:val="22"/>
    </w:rPr>
  </w:style>
  <w:style w:type="character" w:styleId="Heading4Char" w:customStyle="1">
    <w:name w:val="Heading 4 Char"/>
    <w:basedOn w:val="DefaultParagraphFont"/>
    <w:link w:val="Heading4"/>
    <w:uiPriority w:val="3"/>
    <w:rsid w:val="00664C1A"/>
    <w:rPr>
      <w:rFonts w:asciiTheme="majorHAnsi" w:hAnsiTheme="majorHAnsi" w:eastAsiaTheme="majorEastAsia" w:cstheme="majorBidi"/>
      <w:b/>
      <w:bCs/>
      <w:iCs/>
      <w:sz w:val="22"/>
    </w:rPr>
  </w:style>
  <w:style w:type="character" w:styleId="Heading5Char" w:customStyle="1">
    <w:name w:val="Heading 5 Char"/>
    <w:basedOn w:val="DefaultParagraphFont"/>
    <w:link w:val="Heading5"/>
    <w:uiPriority w:val="3"/>
    <w:rsid w:val="00664C1A"/>
    <w:rPr>
      <w:rFonts w:asciiTheme="majorHAnsi" w:hAnsiTheme="majorHAnsi" w:eastAsiaTheme="majorEastAsia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styleId="BodyTextChar" w:customStyle="1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styleId="ClosingChar" w:customStyle="1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styleId="DateChar" w:customStyle="1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styleId="QuoteChar" w:customStyle="1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styleId="SalutationChar" w:customStyle="1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Pr>
      <w:kern w:val="24"/>
    </w:rPr>
  </w:style>
  <w:style w:type="paragraph" w:styleId="Title2" w:customStyle="1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styleId="APAReport" w:customStyle="1">
    <w:name w:val="APA Report"/>
    <w:basedOn w:val="TableNormal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ableFigure" w:customStyle="1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styleId="SubtitleChar" w:customStyle="1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1.xml" Id="rId8" /><Relationship Type="http://schemas.openxmlformats.org/officeDocument/2006/relationships/footer" Target="footer31.xml" Id="rId13" /><Relationship Type="http://schemas.openxmlformats.org/officeDocument/2006/relationships/customXml" Target="/customXml/item2.xml" Id="rId18" /><Relationship Type="http://schemas.openxmlformats.org/officeDocument/2006/relationships/settings" Target="settings.xml" Id="rId3" /><Relationship Type="http://schemas.openxmlformats.org/officeDocument/2006/relationships/header" Target="header32.xml" Id="rId12" /><Relationship Type="http://schemas.openxmlformats.org/officeDocument/2006/relationships/customXml" Target="/customXml/item12.xml" Id="rId17" /><Relationship Type="http://schemas.openxmlformats.org/officeDocument/2006/relationships/styles" Target="styles.xml" Id="rId2" /><Relationship Type="http://schemas.openxmlformats.org/officeDocument/2006/relationships/theme" Target="theme/theme1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2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3.xml" Id="rId10" /><Relationship Type="http://schemas.openxmlformats.org/officeDocument/2006/relationships/customXml" Target="/customXml/item33.xml" Id="rId19" /><Relationship Type="http://schemas.openxmlformats.org/officeDocument/2006/relationships/webSettings" Target="webSettings2.xml" Id="rId4" /><Relationship Type="http://schemas.openxmlformats.org/officeDocument/2006/relationships/header" Target="header23.xml" Id="rId9" /><Relationship Type="http://schemas.openxmlformats.org/officeDocument/2006/relationships/fontTable" Target="fontTable2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hyperlink" Target="https://apastyle.apa.org/style-grammar-guidelines" TargetMode="Externa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D3A"/>
    <w:rsid w:val="0056336D"/>
    <w:rsid w:val="00612963"/>
    <w:rsid w:val="007E04E9"/>
    <w:rsid w:val="0084223E"/>
    <w:rsid w:val="00A64D3A"/>
    <w:rsid w:val="00C5073D"/>
    <w:rsid w:val="00D644A2"/>
    <w:rsid w:val="00E013F7"/>
    <w:rsid w:val="00F4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2C3E"/>
    <w:rPr>
      <w:color w:val="808080"/>
    </w:rPr>
  </w:style>
  <w:style w:type="paragraph" w:customStyle="1" w:styleId="DD6102193898453E9E9E39D146F302F8">
    <w:name w:val="DD6102193898453E9E9E39D146F302F8"/>
    <w:rsid w:val="00A64D3A"/>
    <w:pPr>
      <w:spacing w:before="2400"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6236870FD5C4D3E8602DD017FBBEB12">
    <w:name w:val="D6236870FD5C4D3E8602DD017FBBEB12"/>
    <w:rsid w:val="00A64D3A"/>
  </w:style>
  <w:style w:type="paragraph" w:customStyle="1" w:styleId="F9BD6B7AD380443FB0042A4036F941E7">
    <w:name w:val="F9BD6B7AD380443FB0042A4036F941E7"/>
    <w:rsid w:val="00A64D3A"/>
  </w:style>
  <w:style w:type="paragraph" w:customStyle="1" w:styleId="5C11598F79C1480B9609C836DC5CCB31">
    <w:name w:val="5C11598F79C1480B9609C836DC5CCB31"/>
    <w:rsid w:val="00A64D3A"/>
  </w:style>
  <w:style w:type="paragraph" w:customStyle="1" w:styleId="5907305A2ACB438596A5B464F40B023B">
    <w:name w:val="5907305A2ACB438596A5B464F40B023B"/>
    <w:rsid w:val="00A64D3A"/>
  </w:style>
  <w:style w:type="paragraph" w:customStyle="1" w:styleId="792F30F1F46643F4AE09DBA113521AAF">
    <w:name w:val="792F30F1F46643F4AE09DBA113521AAF"/>
    <w:rsid w:val="00A64D3A"/>
  </w:style>
  <w:style w:type="paragraph" w:customStyle="1" w:styleId="C4F2603886D94A3CA7537799481410A9">
    <w:name w:val="C4F2603886D94A3CA7537799481410A9"/>
    <w:rsid w:val="00A64D3A"/>
  </w:style>
  <w:style w:type="paragraph" w:customStyle="1" w:styleId="CE8C71BD13D243FEAC58740760A8CA17">
    <w:name w:val="CE8C71BD13D243FEAC58740760A8CA17"/>
    <w:rsid w:val="00A64D3A"/>
  </w:style>
  <w:style w:type="paragraph" w:customStyle="1" w:styleId="DD6102193898453E9E9E39D146F302F81">
    <w:name w:val="DD6102193898453E9E9E39D146F302F81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D6102193898453E9E9E39D146F302F82">
    <w:name w:val="DD6102193898453E9E9E39D146F302F82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">
    <w:name w:val="3A99CBA016F9490D9BEF91D6D5F54F57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DD6102193898453E9E9E39D146F302F83">
    <w:name w:val="DD6102193898453E9E9E39D146F302F83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1">
    <w:name w:val="3A99CBA016F9490D9BEF91D6D5F54F571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">
    <w:name w:val="F9E9099BC792489F8CEC0ACD0D6CD24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">
    <w:name w:val="9CF4F3B32B69488C8206756CE476BB0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D16243685714DDFA3FB7A9C79B54DCF">
    <w:name w:val="7D16243685714DDFA3FB7A9C79B54DCF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E0EF2EDC332649BFA24AAC53D3D96212">
    <w:name w:val="E0EF2EDC332649BFA24AAC53D3D9621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DD6102193898453E9E9E39D146F302F84">
    <w:name w:val="DD6102193898453E9E9E39D146F302F84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2">
    <w:name w:val="3A99CBA016F9490D9BEF91D6D5F54F572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1">
    <w:name w:val="F9E9099BC792489F8CEC0ACD0D6CD24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1">
    <w:name w:val="9CF4F3B32B69488C8206756CE476BB0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">
    <w:name w:val="7BBF4D19D7DA4A63BFF959F6247BC04C"/>
    <w:rsid w:val="00A64D3A"/>
  </w:style>
  <w:style w:type="paragraph" w:customStyle="1" w:styleId="24E647EA54614BBE996FB40EBF6F7E9A">
    <w:name w:val="24E647EA54614BBE996FB40EBF6F7E9A"/>
    <w:rsid w:val="00A64D3A"/>
  </w:style>
  <w:style w:type="paragraph" w:customStyle="1" w:styleId="0F3A3D98E4A34181BE37DEA0F7184570">
    <w:name w:val="0F3A3D98E4A34181BE37DEA0F7184570"/>
    <w:rsid w:val="00A64D3A"/>
  </w:style>
  <w:style w:type="paragraph" w:customStyle="1" w:styleId="6B5BE981A04E4C54A498641D4B81BC76">
    <w:name w:val="6B5BE981A04E4C54A498641D4B81BC76"/>
    <w:rsid w:val="00A64D3A"/>
  </w:style>
  <w:style w:type="paragraph" w:customStyle="1" w:styleId="DD6102193898453E9E9E39D146F302F85">
    <w:name w:val="DD6102193898453E9E9E39D146F302F85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3">
    <w:name w:val="3A99CBA016F9490D9BEF91D6D5F54F573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2">
    <w:name w:val="F9E9099BC792489F8CEC0ACD0D6CD24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2">
    <w:name w:val="9CF4F3B32B69488C8206756CE476BB0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">
    <w:name w:val="752FFAD69F96443291EF0A8B6328F656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F42C3E"/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customStyle="1" w:styleId="5ED49284976C479F9CBA2389B8E89705">
    <w:name w:val="5ED49284976C479F9CBA2389B8E89705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3"/>
    <w:rsid w:val="00F42C3E"/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paragraph" w:customStyle="1" w:styleId="11BD930587034A50A084D27ED1A7A39E">
    <w:name w:val="11BD930587034A50A084D27ED1A7A39E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">
    <w:name w:val="96D13568F3BA4BF5B9BFD089632476F6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1">
    <w:name w:val="7BBF4D19D7DA4A63BFF959F6247BC04C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1">
    <w:name w:val="24E647EA54614BBE996FB40EBF6F7E9A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1">
    <w:name w:val="0F3A3D98E4A34181BE37DEA0F7184570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1">
    <w:name w:val="6B5BE981A04E4C54A498641D4B81BC76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F42C3E"/>
    <w:rPr>
      <w:color w:val="0563C1" w:themeColor="hyperlink"/>
      <w:u w:val="single"/>
    </w:rPr>
  </w:style>
  <w:style w:type="paragraph" w:customStyle="1" w:styleId="C01934A7D7D745C1BAB56DCBC4FD3D61">
    <w:name w:val="C01934A7D7D745C1BAB56DCBC4FD3D61"/>
    <w:rsid w:val="00A64D3A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6">
    <w:name w:val="DD6102193898453E9E9E39D146F302F86"/>
    <w:rsid w:val="00D644A2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4">
    <w:name w:val="3A99CBA016F9490D9BEF91D6D5F54F574"/>
    <w:rsid w:val="00D644A2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3">
    <w:name w:val="F9E9099BC792489F8CEC0ACD0D6CD24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3">
    <w:name w:val="9CF4F3B32B69488C8206756CE476BB0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1">
    <w:name w:val="752FFAD69F96443291EF0A8B6328F656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1">
    <w:name w:val="5ED49284976C479F9CBA2389B8E89705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1">
    <w:name w:val="11BD930587034A50A084D27ED1A7A39E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1">
    <w:name w:val="96D13568F3BA4BF5B9BFD089632476F61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2">
    <w:name w:val="7BBF4D19D7DA4A63BFF959F6247BC04C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2">
    <w:name w:val="24E647EA54614BBE996FB40EBF6F7E9A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2">
    <w:name w:val="0F3A3D98E4A34181BE37DEA0F7184570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2">
    <w:name w:val="6B5BE981A04E4C54A498641D4B81BC76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1">
    <w:name w:val="C01934A7D7D745C1BAB56DCBC4FD3D611"/>
    <w:rsid w:val="00D644A2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7">
    <w:name w:val="DD6102193898453E9E9E39D146F302F87"/>
    <w:rsid w:val="00F42C3E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5">
    <w:name w:val="3A99CBA016F9490D9BEF91D6D5F54F575"/>
    <w:rsid w:val="00F42C3E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4">
    <w:name w:val="F9E9099BC792489F8CEC0ACD0D6CD24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4">
    <w:name w:val="9CF4F3B32B69488C8206756CE476BB0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2">
    <w:name w:val="752FFAD69F96443291EF0A8B6328F656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2">
    <w:name w:val="5ED49284976C479F9CBA2389B8E89705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2">
    <w:name w:val="11BD930587034A50A084D27ED1A7A39E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2">
    <w:name w:val="96D13568F3BA4BF5B9BFD089632476F62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3">
    <w:name w:val="7BBF4D19D7DA4A63BFF959F6247BC04C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3">
    <w:name w:val="24E647EA54614BBE996FB40EBF6F7E9A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3">
    <w:name w:val="0F3A3D98E4A34181BE37DEA0F7184570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3">
    <w:name w:val="6B5BE981A04E4C54A498641D4B81BC7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2">
    <w:name w:val="C01934A7D7D745C1BAB56DCBC4FD3D612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F9E9099BC792489F8CEC0ACD0D6CD2495">
    <w:name w:val="F9E9099BC792489F8CEC0ACD0D6CD24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5">
    <w:name w:val="9CF4F3B32B69488C8206756CE476BB0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3">
    <w:name w:val="5ED49284976C479F9CBA2389B8E89705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3">
    <w:name w:val="11BD930587034A50A084D27ED1A7A39E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3">
    <w:name w:val="96D13568F3BA4BF5B9BFD089632476F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4">
    <w:name w:val="7BBF4D19D7DA4A63BFF959F6247BC04C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4">
    <w:name w:val="24E647EA54614BBE996FB40EBF6F7E9A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4">
    <w:name w:val="0F3A3D98E4A34181BE37DEA0F7184570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4">
    <w:name w:val="6B5BE981A04E4C54A498641D4B81BC76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3">
    <w:name w:val="C01934A7D7D745C1BAB56DCBC4FD3D613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/>
        <a:ea typeface="宋体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1849F8D5-0D56-4D70-8E17-89486A398A66}"/>
</file>

<file path=customXml/itemProps21.xml><?xml version="1.0" encoding="utf-8"?>
<ds:datastoreItem xmlns:ds="http://schemas.openxmlformats.org/officeDocument/2006/customXml" ds:itemID="{DD924D2F-C1BE-4F6E-B090-B751CAAF0631}"/>
</file>

<file path=customXml/itemProps33.xml><?xml version="1.0" encoding="utf-8"?>
<ds:datastoreItem xmlns:ds="http://schemas.openxmlformats.org/officeDocument/2006/customXml" ds:itemID="{0F211EE3-941D-48FB-AF55-C68D06FB18B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TM16392902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Watts, Kiera</dc:creator>
  <keywords/>
  <dc:description/>
  <lastModifiedBy>Watts, Kiera</lastModifiedBy>
  <revision>2</revision>
  <dcterms:created xsi:type="dcterms:W3CDTF">2026-08-16T19:47:19.7856510Z</dcterms:created>
  <dcterms:modified xsi:type="dcterms:W3CDTF">2026-08-16T20:38:31.4393592Z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