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07FB0" w14:textId="26678BB6" w:rsidR="00B01EF4" w:rsidRPr="00B01EF4" w:rsidRDefault="00B01EF4">
      <w:pPr>
        <w:rPr>
          <w:rFonts w:hint="cs"/>
          <w:rtl/>
          <w:lang w:val="en-US"/>
        </w:rPr>
      </w:pPr>
      <w:r>
        <w:rPr>
          <w:lang w:val="en-US"/>
        </w:rPr>
        <w:t xml:space="preserve">Test 1 word office </w:t>
      </w:r>
      <w:r>
        <w:rPr>
          <w:rFonts w:hint="cs"/>
          <w:rtl/>
          <w:lang w:val="en-US"/>
        </w:rPr>
        <w:t>خالد علي</w:t>
      </w:r>
    </w:p>
    <w:sectPr w:rsidR="00B01EF4" w:rsidRPr="00B01E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EF4"/>
    <w:rsid w:val="00B0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B76AB"/>
  <w15:chartTrackingRefBased/>
  <w15:docId w15:val="{E5072D95-1C93-BF4B-94B5-6777D8495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msmly</dc:creator>
  <cp:keywords/>
  <dc:description/>
  <cp:lastModifiedBy>khaled msmly</cp:lastModifiedBy>
  <cp:revision>1</cp:revision>
  <dcterms:created xsi:type="dcterms:W3CDTF">2020-11-03T03:52:00Z</dcterms:created>
  <dcterms:modified xsi:type="dcterms:W3CDTF">2020-11-03T03:53:00Z</dcterms:modified>
</cp:coreProperties>
</file>