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749A" w14:textId="77777777" w:rsidR="00AA6A0C" w:rsidRPr="0082185B" w:rsidRDefault="00AA6A0C" w:rsidP="00AA6A0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2185B">
        <w:rPr>
          <w:rFonts w:ascii="Times New Roman" w:eastAsia="Times New Roman" w:hAnsi="Times New Roman" w:cs="Times New Roman"/>
          <w:sz w:val="26"/>
          <w:szCs w:val="26"/>
        </w:rPr>
        <w:t>BỘ GIÁO DỤC VÀ ĐÀO TẠO</w:t>
      </w:r>
    </w:p>
    <w:p w14:paraId="1C04403E" w14:textId="77777777" w:rsidR="00AA6A0C" w:rsidRDefault="00AA6A0C" w:rsidP="00AA6A0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TRƯỜNG ĐẠI HỌC TRƯNG VƯƠNG</w:t>
      </w:r>
    </w:p>
    <w:p w14:paraId="6A214D95" w14:textId="77777777" w:rsidR="00AA6A0C" w:rsidRDefault="00AA6A0C" w:rsidP="00AA6A0C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53123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690922EC" wp14:editId="1E8DB278">
            <wp:extent cx="2546388" cy="1434465"/>
            <wp:effectExtent l="0" t="0" r="6350" b="0"/>
            <wp:docPr id="1820881398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81398" name="Picture 1" descr="A logo for a universit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0816" cy="14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3CC6" w14:textId="77777777" w:rsidR="00AA6A0C" w:rsidRPr="00285316" w:rsidRDefault="00AA6A0C" w:rsidP="00AA6A0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B025C">
        <w:rPr>
          <w:rFonts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0FEA4423" w14:textId="77777777" w:rsidR="00AA6A0C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185B">
        <w:rPr>
          <w:rFonts w:ascii="Times New Roman" w:hAnsi="Times New Roman" w:cs="Times New Roman"/>
          <w:b/>
          <w:bCs/>
          <w:sz w:val="32"/>
          <w:szCs w:val="32"/>
        </w:rPr>
        <w:t xml:space="preserve">HỌC PHẦN 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PHÁT TRIỂN PHẦN MỀM MÃ NGUỒN MỞ </w:t>
      </w:r>
    </w:p>
    <w:p w14:paraId="29449BC7" w14:textId="77777777" w:rsidR="00AA6A0C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VÀ ĐẢM BẢO PHẦN MỀM</w:t>
      </w:r>
    </w:p>
    <w:p w14:paraId="4818E973" w14:textId="77777777" w:rsidR="00AA6A0C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C0B78A" w14:textId="77777777" w:rsidR="00AA6A0C" w:rsidRDefault="00AA6A0C" w:rsidP="00AA6A0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BÁO CÁO :</w:t>
      </w:r>
    </w:p>
    <w:p w14:paraId="424E365F" w14:textId="77777777" w:rsidR="00AA6A0C" w:rsidRPr="00285316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SẢN PHẨM – </w:t>
      </w:r>
      <w:r w:rsidRPr="00285316">
        <w:rPr>
          <w:rFonts w:ascii="Times New Roman" w:hAnsi="Times New Roman" w:cs="Times New Roman"/>
          <w:b/>
          <w:bCs/>
          <w:color w:val="FF0066"/>
          <w:sz w:val="32"/>
          <w:szCs w:val="32"/>
        </w:rPr>
        <w:t>CHANGSPABEAUTY</w:t>
      </w:r>
    </w:p>
    <w:p w14:paraId="4D88C37C" w14:textId="77777777" w:rsidR="00AA6A0C" w:rsidRPr="00285316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  <w:r w:rsidRPr="00285316">
        <w:rPr>
          <w:rFonts w:ascii="Times New Roman" w:hAnsi="Times New Roman" w:cs="Times New Roman"/>
          <w:b/>
          <w:bCs/>
          <w:color w:val="FF0066"/>
          <w:sz w:val="32"/>
          <w:szCs w:val="32"/>
        </w:rPr>
        <w:t>Ứng dụng Web Shop Mỹ Phẩm &amp; Spa Trực Tuyển</w:t>
      </w:r>
    </w:p>
    <w:p w14:paraId="12C0583F" w14:textId="77777777" w:rsidR="00AA6A0C" w:rsidRPr="00BB1D1D" w:rsidRDefault="00AA6A0C" w:rsidP="00AA6A0C">
      <w:pPr>
        <w:spacing w:line="360" w:lineRule="auto"/>
        <w:jc w:val="both"/>
        <w:rPr>
          <w:rFonts w:ascii="Times New Roman" w:hAnsi="Times New Roman" w:cs="Times New Roman"/>
          <w:color w:val="E97132" w:themeColor="accent2"/>
          <w:sz w:val="32"/>
          <w:szCs w:val="32"/>
        </w:rPr>
      </w:pPr>
    </w:p>
    <w:p w14:paraId="78062773" w14:textId="77777777" w:rsidR="00AA6A0C" w:rsidRPr="006B025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Giảng viên : Ths.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 Mạnh Hùng</w:t>
      </w:r>
    </w:p>
    <w:p w14:paraId="1F245A52" w14:textId="77777777" w:rsidR="00AA6A0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Sinh viên thực hiện: </w:t>
      </w:r>
    </w:p>
    <w:p w14:paraId="50A9B2DC" w14:textId="77777777" w:rsidR="00AA6A0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 xml:space="preserve">Phạm Kế Trường – </w:t>
      </w:r>
      <w:r w:rsidRPr="00F36B91">
        <w:rPr>
          <w:rFonts w:ascii="Times New Roman" w:hAnsi="Times New Roman" w:cs="Times New Roman"/>
          <w:color w:val="000000" w:themeColor="text1"/>
          <w:sz w:val="32"/>
          <w:szCs w:val="32"/>
        </w:rPr>
        <w:t>CT230048</w:t>
      </w:r>
    </w:p>
    <w:p w14:paraId="193F8F2C" w14:textId="77777777" w:rsidR="00AA6A0C" w:rsidRPr="006B025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 xml:space="preserve">Lò Quang Huy – </w:t>
      </w:r>
      <w:r w:rsidRPr="00F36B91">
        <w:rPr>
          <w:rFonts w:ascii="Times New Roman" w:hAnsi="Times New Roman" w:cs="Times New Roman"/>
          <w:color w:val="000000" w:themeColor="text1"/>
          <w:sz w:val="32"/>
          <w:szCs w:val="32"/>
        </w:rPr>
        <w:t>CT230017</w:t>
      </w:r>
    </w:p>
    <w:p w14:paraId="36643804" w14:textId="77777777" w:rsidR="00AA6A0C" w:rsidRPr="006B025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Lớp:</w:t>
      </w:r>
      <w:r w:rsidRPr="006B025C">
        <w:rPr>
          <w:rFonts w:ascii="Times New Roman" w:hAnsi="Times New Roman" w:cs="Times New Roman"/>
          <w:color w:val="000000" w:themeColor="text1"/>
          <w:sz w:val="32"/>
          <w:szCs w:val="32"/>
        </w:rPr>
        <w:t>CT12302</w:t>
      </w:r>
    </w:p>
    <w:p w14:paraId="3DC5D1A9" w14:textId="77777777" w:rsidR="00AA6A0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Học Kỳ:</w:t>
      </w:r>
      <w:r w:rsidRPr="006B025C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– Năm học : </w:t>
      </w:r>
      <w:r w:rsidRPr="006B025C">
        <w:rPr>
          <w:rFonts w:ascii="Times New Roman" w:hAnsi="Times New Roman" w:cs="Times New Roman"/>
          <w:color w:val="000000" w:themeColor="text1"/>
          <w:sz w:val="32"/>
          <w:szCs w:val="32"/>
        </w:rPr>
        <w:t>2025-20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26</w:t>
      </w:r>
    </w:p>
    <w:p w14:paraId="14DDBD72" w14:textId="6E7A5113" w:rsidR="00BD020A" w:rsidRDefault="00AA6A0C">
      <w:r>
        <w:br w:type="page"/>
      </w:r>
      <w:r w:rsidR="00BD020A">
        <w:lastRenderedPageBreak/>
        <w:t>Mục lục</w:t>
      </w:r>
    </w:p>
    <w:p w14:paraId="65854162" w14:textId="77777777" w:rsidR="00BD020A" w:rsidRDefault="00BD020A">
      <w:r>
        <w:br w:type="page"/>
      </w:r>
    </w:p>
    <w:p w14:paraId="3CD91152" w14:textId="4623C8A5" w:rsidR="001154F0" w:rsidRPr="007626A5" w:rsidRDefault="00BD020A" w:rsidP="00400163">
      <w:pPr>
        <w:spacing w:line="240" w:lineRule="auto"/>
        <w:ind w:left="720" w:firstLine="720"/>
        <w:rPr>
          <w:color w:val="FF33CC"/>
          <w:sz w:val="48"/>
          <w:szCs w:val="48"/>
        </w:rPr>
      </w:pPr>
      <w:r w:rsidRPr="007626A5">
        <w:rPr>
          <w:color w:val="FF33CC"/>
          <w:sz w:val="48"/>
          <w:szCs w:val="48"/>
        </w:rPr>
        <w:lastRenderedPageBreak/>
        <w:t>CHƯƠNG 1: GIỚI THIỆU TỔNG QUAN</w:t>
      </w:r>
    </w:p>
    <w:p w14:paraId="5309B3E8" w14:textId="4231EA4B" w:rsidR="00BD020A" w:rsidRPr="00163524" w:rsidRDefault="00BD020A" w:rsidP="00BD020A">
      <w:pPr>
        <w:spacing w:line="240" w:lineRule="auto"/>
        <w:ind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1.1 : Giới thiệu dự án</w:t>
      </w:r>
    </w:p>
    <w:p w14:paraId="5BE6963F" w14:textId="3BA6C598" w:rsidR="00BD020A" w:rsidRDefault="00BD020A" w:rsidP="00BD020A">
      <w:pPr>
        <w:spacing w:line="240" w:lineRule="auto"/>
        <w:ind w:firstLine="720"/>
      </w:pPr>
      <w:r>
        <w:tab/>
        <w:t>ChangSpaBeauTy là ứng dụng thương mại điện tử chuyên biệt cho lĩnh vực “Mỹ phẩm và Chăm sóc spa” . Dự án được xây dựng theo phương pháp hiện đại với kiến trúc Clean Architecture trên lền tảng “ASP.NET Core MVC 8” – mô hình kiến trúc chuyên nghiệp được sử dụng trộng rãi trong ngành công nghiệp phần mềm.</w:t>
      </w:r>
    </w:p>
    <w:p w14:paraId="321451F1" w14:textId="77E9935F" w:rsidR="00BD020A" w:rsidRPr="00163524" w:rsidRDefault="00BD020A" w:rsidP="00BD020A">
      <w:pPr>
        <w:spacing w:line="240" w:lineRule="auto"/>
        <w:ind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1.2 : Mục tiêu hệ thống</w:t>
      </w:r>
    </w:p>
    <w:p w14:paraId="44EEA912" w14:textId="2B5F20A0" w:rsidR="00BD020A" w:rsidRDefault="00BD020A" w:rsidP="00BD020A">
      <w:pPr>
        <w:spacing w:line="240" w:lineRule="auto"/>
        <w:ind w:firstLine="720"/>
      </w:pPr>
      <w:r>
        <w:tab/>
        <w:t>Về kỹ thuật:</w:t>
      </w:r>
    </w:p>
    <w:p w14:paraId="15EA0B47" w14:textId="3DD3BC14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Áp dụng “Clean Architecture” với 4 tầng độc lập, tuân thủ Dependency Rule</w:t>
      </w:r>
    </w:p>
    <w:p w14:paraId="6AD41153" w14:textId="38631033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Bảo mật: Cookie Auth, phần quyền Role, chống CSRF, hash Bcrypt, HTTPS</w:t>
      </w:r>
    </w:p>
    <w:p w14:paraId="52B8F643" w14:textId="53148D0D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Truy vấn DB tối ưu với LINQ AsQueryable, phần trang Skip/Take, Eager Loading</w:t>
      </w:r>
    </w:p>
    <w:p w14:paraId="3BE97847" w14:textId="24AB2B51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Giỏ hàng</w:t>
      </w:r>
      <w:r w:rsidR="00407E2C">
        <w:t xml:space="preserve"> AJAX không reload trang, cập nhật real-time</w:t>
      </w:r>
    </w:p>
    <w:p w14:paraId="62EBBBC4" w14:textId="4C169302" w:rsidR="00407E2C" w:rsidRDefault="00407E2C" w:rsidP="00407E2C">
      <w:pPr>
        <w:spacing w:line="240" w:lineRule="auto"/>
        <w:ind w:left="1440"/>
      </w:pPr>
      <w:r>
        <w:t>Mục tiêu nghiệp vụ:</w:t>
      </w:r>
    </w:p>
    <w:p w14:paraId="7999B0A7" w14:textId="73113920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Chu trình mua sắm hoàn chỉnh: Tìm kiếm -&gt; Giỏ hàng -&gt; Checkout -&gt; Theo dõi đơn</w:t>
      </w:r>
    </w:p>
    <w:p w14:paraId="2B8854F4" w14:textId="5480B5F5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Thông báo qua Notification tự động theo từng trạng thái đơn hàng</w:t>
      </w:r>
    </w:p>
    <w:p w14:paraId="428B0E24" w14:textId="588C3944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Admin quản trị tập trung: sản phẩm, danh mục, đơn hàng, người dùng</w:t>
      </w:r>
    </w:p>
    <w:p w14:paraId="70219510" w14:textId="4D0CB5C6" w:rsidR="00407E2C" w:rsidRPr="00163524" w:rsidRDefault="00407E2C" w:rsidP="00407E2C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1.3 : Phạm vi hệ thống</w:t>
      </w:r>
    </w:p>
    <w:p w14:paraId="70C0E993" w14:textId="77777777" w:rsidR="00407E2C" w:rsidRDefault="00407E2C" w:rsidP="00407E2C">
      <w:pPr>
        <w:spacing w:line="240" w:lineRule="auto"/>
        <w:ind w:left="720"/>
      </w:pP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1"/>
        <w:gridCol w:w="2887"/>
        <w:gridCol w:w="2897"/>
      </w:tblGrid>
      <w:tr w:rsidR="00407E2C" w14:paraId="2F33FA8F" w14:textId="77777777" w:rsidTr="00407E2C">
        <w:tc>
          <w:tcPr>
            <w:tcW w:w="2891" w:type="dxa"/>
          </w:tcPr>
          <w:p w14:paraId="4833778D" w14:textId="20E484DE" w:rsidR="00407E2C" w:rsidRDefault="00407E2C" w:rsidP="00407E2C">
            <w:r>
              <w:t>Người dùng</w:t>
            </w:r>
          </w:p>
        </w:tc>
        <w:tc>
          <w:tcPr>
            <w:tcW w:w="2887" w:type="dxa"/>
          </w:tcPr>
          <w:p w14:paraId="797E3815" w14:textId="382E3F19" w:rsidR="00407E2C" w:rsidRDefault="00407E2C" w:rsidP="00407E2C">
            <w:r>
              <w:t>Chức năng</w:t>
            </w:r>
          </w:p>
        </w:tc>
        <w:tc>
          <w:tcPr>
            <w:tcW w:w="2897" w:type="dxa"/>
          </w:tcPr>
          <w:p w14:paraId="7A3A71FD" w14:textId="4D329D0A" w:rsidR="00407E2C" w:rsidRDefault="00407E2C" w:rsidP="00407E2C">
            <w:r>
              <w:t>Quyền truy cập</w:t>
            </w:r>
          </w:p>
        </w:tc>
      </w:tr>
      <w:tr w:rsidR="00407E2C" w14:paraId="7080BB8C" w14:textId="77777777" w:rsidTr="00407E2C">
        <w:tc>
          <w:tcPr>
            <w:tcW w:w="2891" w:type="dxa"/>
          </w:tcPr>
          <w:p w14:paraId="78201F54" w14:textId="4E98F8EA" w:rsidR="00407E2C" w:rsidRDefault="00407E2C" w:rsidP="00407E2C">
            <w:r>
              <w:t>GUEST</w:t>
            </w:r>
          </w:p>
        </w:tc>
        <w:tc>
          <w:tcPr>
            <w:tcW w:w="2887" w:type="dxa"/>
          </w:tcPr>
          <w:p w14:paraId="035EE27D" w14:textId="6202F5EC" w:rsidR="00407E2C" w:rsidRDefault="00407E2C" w:rsidP="00407E2C">
            <w:r>
              <w:t xml:space="preserve">Xem sản phẩm, tìm kiếm, lọc sản phẩm </w:t>
            </w:r>
          </w:p>
        </w:tc>
        <w:tc>
          <w:tcPr>
            <w:tcW w:w="2897" w:type="dxa"/>
          </w:tcPr>
          <w:p w14:paraId="6A238A62" w14:textId="06B59193" w:rsidR="00407E2C" w:rsidRDefault="00407E2C" w:rsidP="00407E2C">
            <w:r>
              <w:t>Không cần đăng nhập</w:t>
            </w:r>
          </w:p>
        </w:tc>
      </w:tr>
      <w:tr w:rsidR="00407E2C" w14:paraId="7C56072C" w14:textId="77777777" w:rsidTr="00407E2C">
        <w:tc>
          <w:tcPr>
            <w:tcW w:w="2891" w:type="dxa"/>
          </w:tcPr>
          <w:p w14:paraId="15A7E3EC" w14:textId="5DA61778" w:rsidR="00407E2C" w:rsidRDefault="00407E2C" w:rsidP="00407E2C">
            <w:r>
              <w:t>CUSTOMER</w:t>
            </w:r>
          </w:p>
        </w:tc>
        <w:tc>
          <w:tcPr>
            <w:tcW w:w="2887" w:type="dxa"/>
          </w:tcPr>
          <w:p w14:paraId="64DF8429" w14:textId="744DA43E" w:rsidR="00407E2C" w:rsidRDefault="00407E2C" w:rsidP="00407E2C">
            <w:r>
              <w:t>Giỏ hàng, checkout, theo dõi đơn hàng</w:t>
            </w:r>
          </w:p>
        </w:tc>
        <w:tc>
          <w:tcPr>
            <w:tcW w:w="2897" w:type="dxa"/>
          </w:tcPr>
          <w:p w14:paraId="6DDE1845" w14:textId="6501DFF9" w:rsidR="00407E2C" w:rsidRDefault="00407E2C" w:rsidP="00407E2C">
            <w:r>
              <w:t>[Authorize] – Yêu cầu đăng nhập</w:t>
            </w:r>
          </w:p>
        </w:tc>
      </w:tr>
      <w:tr w:rsidR="00407E2C" w14:paraId="6B936745" w14:textId="77777777" w:rsidTr="00407E2C">
        <w:tc>
          <w:tcPr>
            <w:tcW w:w="2891" w:type="dxa"/>
          </w:tcPr>
          <w:p w14:paraId="0B5E29C9" w14:textId="0910226F" w:rsidR="00407E2C" w:rsidRDefault="00407E2C" w:rsidP="00407E2C">
            <w:r>
              <w:t>ADMIN</w:t>
            </w:r>
          </w:p>
        </w:tc>
        <w:tc>
          <w:tcPr>
            <w:tcW w:w="2887" w:type="dxa"/>
          </w:tcPr>
          <w:p w14:paraId="3675AECE" w14:textId="61F40380" w:rsidR="00407E2C" w:rsidRDefault="00407E2C" w:rsidP="00407E2C">
            <w:r>
              <w:t>Quản lý sản phẩm/danh mục, quản lý đơn hàng &amp; người dùng</w:t>
            </w:r>
          </w:p>
        </w:tc>
        <w:tc>
          <w:tcPr>
            <w:tcW w:w="2897" w:type="dxa"/>
          </w:tcPr>
          <w:p w14:paraId="5BBFE3CF" w14:textId="7402A801" w:rsidR="00407E2C" w:rsidRDefault="00407E2C" w:rsidP="00407E2C">
            <w:r>
              <w:t>[Authorize(Roles = “Admin”)]</w:t>
            </w:r>
          </w:p>
        </w:tc>
      </w:tr>
      <w:tr w:rsidR="00407E2C" w14:paraId="10461457" w14:textId="77777777" w:rsidTr="00407E2C">
        <w:tc>
          <w:tcPr>
            <w:tcW w:w="2891" w:type="dxa"/>
          </w:tcPr>
          <w:p w14:paraId="080117B6" w14:textId="3B9F7653" w:rsidR="00407E2C" w:rsidRDefault="00407E2C" w:rsidP="00407E2C">
            <w:r>
              <w:t>SYSTEM</w:t>
            </w:r>
          </w:p>
        </w:tc>
        <w:tc>
          <w:tcPr>
            <w:tcW w:w="2887" w:type="dxa"/>
          </w:tcPr>
          <w:p w14:paraId="2CF746CF" w14:textId="542A72CE" w:rsidR="00407E2C" w:rsidRDefault="00407E2C" w:rsidP="00407E2C">
            <w:r>
              <w:t>Gửi notification, cập nhật sold cout, cascade delete</w:t>
            </w:r>
          </w:p>
        </w:tc>
        <w:tc>
          <w:tcPr>
            <w:tcW w:w="2897" w:type="dxa"/>
          </w:tcPr>
          <w:p w14:paraId="256434B0" w14:textId="6A456D9A" w:rsidR="00407E2C" w:rsidRDefault="00407E2C" w:rsidP="00407E2C">
            <w:r>
              <w:t>Background – tự động</w:t>
            </w:r>
          </w:p>
        </w:tc>
      </w:tr>
    </w:tbl>
    <w:p w14:paraId="36E42EFF" w14:textId="1619A44D" w:rsidR="00407E2C" w:rsidRDefault="00407E2C" w:rsidP="00407E2C">
      <w:pPr>
        <w:spacing w:line="240" w:lineRule="auto"/>
        <w:ind w:left="720"/>
      </w:pPr>
    </w:p>
    <w:p w14:paraId="54FFEF41" w14:textId="0766E8AF" w:rsidR="00407E2C" w:rsidRPr="00163524" w:rsidRDefault="00407E2C" w:rsidP="00407E2C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1.4 : Nhận diện thương hiệu</w:t>
      </w:r>
    </w:p>
    <w:p w14:paraId="1E3EBEE0" w14:textId="63E35526" w:rsidR="00407E2C" w:rsidRDefault="00407E2C" w:rsidP="00407E2C">
      <w:pPr>
        <w:spacing w:line="240" w:lineRule="auto"/>
        <w:ind w:left="720"/>
      </w:pPr>
      <w:r>
        <w:tab/>
        <w:t>Sử dụng bảng màu css:</w:t>
      </w:r>
    </w:p>
    <w:p w14:paraId="586754A0" w14:textId="5929BE9E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Color-primary: #d6336c; - nút CTA, tiêu đề, viền nổi</w:t>
      </w:r>
    </w:p>
    <w:p w14:paraId="6859D8C8" w14:textId="54D808F8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 xml:space="preserve">Color-accent: #ff4081; - </w:t>
      </w:r>
      <w:r w:rsidR="00400163">
        <w:t>hover, badge , icon</w:t>
      </w:r>
    </w:p>
    <w:p w14:paraId="7B234F34" w14:textId="68154282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Color-secondary: #ffb6c1; - nền sidebar, border</w:t>
      </w:r>
    </w:p>
    <w:p w14:paraId="6C35C111" w14:textId="263D90EB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Color-bg: #fff5f8; - nền trang chính, card sản phẩm</w:t>
      </w:r>
    </w:p>
    <w:p w14:paraId="022E060D" w14:textId="0D11571C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Font-heading: ‘Playfair Display’ , serif ; - sang trọng</w:t>
      </w:r>
    </w:p>
    <w:p w14:paraId="6AEB744D" w14:textId="6063B6AC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Font-body: ‘DM Sans’, sans-serif ; - hiện đại, dễ đọc</w:t>
      </w:r>
    </w:p>
    <w:p w14:paraId="4C498824" w14:textId="5305B781" w:rsidR="00400163" w:rsidRDefault="00400163" w:rsidP="00400163">
      <w:pPr>
        <w:spacing w:line="240" w:lineRule="auto"/>
      </w:pPr>
      <w:r>
        <w:br w:type="page"/>
      </w:r>
    </w:p>
    <w:p w14:paraId="1D5DB325" w14:textId="4025B305" w:rsidR="00400163" w:rsidRPr="007626A5" w:rsidRDefault="00400163" w:rsidP="00400163">
      <w:pPr>
        <w:spacing w:line="240" w:lineRule="auto"/>
        <w:ind w:left="1440"/>
        <w:rPr>
          <w:color w:val="FF33CC"/>
          <w:sz w:val="48"/>
          <w:szCs w:val="48"/>
        </w:rPr>
      </w:pPr>
      <w:r w:rsidRPr="007626A5">
        <w:rPr>
          <w:color w:val="FF33CC"/>
          <w:sz w:val="48"/>
          <w:szCs w:val="48"/>
        </w:rPr>
        <w:lastRenderedPageBreak/>
        <w:t>CHƯƠNG 2 : KIẾN TRÚC HỆ THỐNG</w:t>
      </w:r>
    </w:p>
    <w:p w14:paraId="321A5ADA" w14:textId="64862675" w:rsidR="00400163" w:rsidRPr="00163524" w:rsidRDefault="00400163" w:rsidP="00400163">
      <w:pPr>
        <w:spacing w:line="240" w:lineRule="auto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ab/>
        <w:t>2.1 Mô hình Clean Architeture</w:t>
      </w:r>
    </w:p>
    <w:p w14:paraId="0BA88ED9" w14:textId="345E5031" w:rsidR="008258C8" w:rsidRDefault="008258C8" w:rsidP="00400163">
      <w:pPr>
        <w:spacing w:line="240" w:lineRule="auto"/>
      </w:pPr>
      <w:r>
        <w:tab/>
      </w:r>
      <w:r>
        <w:tab/>
        <w:t>Clean Architeture phân tầng hệ thống thành “ 4 vòng đồng tâm độc lập”. Quy tắc cốt lõi</w:t>
      </w:r>
    </w:p>
    <w:p w14:paraId="5ECA0EAA" w14:textId="0F8C9FA0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“Dependecy Rule” : source code chỉ phụ thuộc hướng vào trong , tầng trong không biết tầng ngoài tồn tại</w:t>
      </w:r>
    </w:p>
    <w:p w14:paraId="12F8DE36" w14:textId="17AFB448" w:rsidR="008258C8" w:rsidRDefault="008258C8" w:rsidP="008258C8">
      <w:pPr>
        <w:spacing w:line="240" w:lineRule="auto"/>
        <w:ind w:left="720"/>
      </w:pPr>
      <w:r w:rsidRPr="008258C8">
        <w:rPr>
          <w:noProof/>
        </w:rPr>
        <w:drawing>
          <wp:inline distT="0" distB="0" distL="0" distR="0" wp14:anchorId="4AA3FE41" wp14:editId="578065FB">
            <wp:extent cx="5972175" cy="4745355"/>
            <wp:effectExtent l="0" t="0" r="9525" b="0"/>
            <wp:docPr id="92498289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82899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56BA" w14:textId="77777777" w:rsidR="008258C8" w:rsidRDefault="008258C8" w:rsidP="008258C8">
      <w:pPr>
        <w:spacing w:line="240" w:lineRule="auto"/>
        <w:ind w:left="720"/>
      </w:pPr>
    </w:p>
    <w:p w14:paraId="7E595432" w14:textId="37DB1016" w:rsidR="008258C8" w:rsidRDefault="008258C8" w:rsidP="008258C8">
      <w:pPr>
        <w:spacing w:line="240" w:lineRule="auto"/>
        <w:ind w:left="720"/>
      </w:pPr>
      <w:r>
        <w:tab/>
        <w:t>Lý do chọn Clean Architeture:</w:t>
      </w:r>
    </w:p>
    <w:p w14:paraId="5994725B" w14:textId="495E0995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Đổi SQL Server -&gt; PostgreSQL : chỉ sửa Infratructure, Domain/Application không đổi</w:t>
      </w:r>
    </w:p>
    <w:p w14:paraId="6BF97E98" w14:textId="42A6C617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Unit test service : mock Interface, không cần DB thật</w:t>
      </w:r>
    </w:p>
    <w:p w14:paraId="0B81152A" w14:textId="705F5ABE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Đổi Razor -&gt; React SPA: chỉ sửa web layer</w:t>
      </w:r>
    </w:p>
    <w:p w14:paraId="67BC9E32" w14:textId="39534D7C" w:rsidR="008258C8" w:rsidRPr="00163524" w:rsidRDefault="008258C8" w:rsidP="008258C8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2.2 Chi tiết từng tầng</w:t>
      </w:r>
      <w:r w:rsidR="006C4C48" w:rsidRPr="00163524">
        <w:rPr>
          <w:color w:val="D86DCB" w:themeColor="accent5" w:themeTint="99"/>
          <w:sz w:val="32"/>
          <w:szCs w:val="32"/>
        </w:rPr>
        <w:t xml:space="preserve"> </w:t>
      </w:r>
    </w:p>
    <w:p w14:paraId="204411DC" w14:textId="77777777" w:rsidR="007626A5" w:rsidRDefault="007626A5" w:rsidP="008258C8">
      <w:pPr>
        <w:spacing w:line="240" w:lineRule="auto"/>
        <w:ind w:left="720"/>
      </w:pPr>
    </w:p>
    <w:p w14:paraId="0ACDE7CB" w14:textId="77777777" w:rsidR="007626A5" w:rsidRDefault="007626A5" w:rsidP="008258C8">
      <w:pPr>
        <w:spacing w:line="240" w:lineRule="auto"/>
        <w:ind w:left="720"/>
      </w:pPr>
    </w:p>
    <w:p w14:paraId="3A71E8A7" w14:textId="77777777" w:rsidR="007626A5" w:rsidRDefault="007626A5" w:rsidP="008258C8">
      <w:pPr>
        <w:spacing w:line="240" w:lineRule="auto"/>
        <w:ind w:left="720"/>
      </w:pPr>
    </w:p>
    <w:p w14:paraId="168FD13C" w14:textId="569014DB" w:rsidR="006C4C48" w:rsidRDefault="006C4C48" w:rsidP="008258C8">
      <w:pPr>
        <w:spacing w:line="240" w:lineRule="auto"/>
        <w:ind w:left="720"/>
      </w:pPr>
      <w:r>
        <w:lastRenderedPageBreak/>
        <w:tab/>
        <w:t>Domain Layer (Lõi nghiệp vụ): không có bất kỳ reference nào đến EF Core, ASP.NET hay thư viện bên ngoài. Chạy code C# thuần túy.</w:t>
      </w:r>
    </w:p>
    <w:p w14:paraId="1D87E3B1" w14:textId="1346629B" w:rsidR="006C4C48" w:rsidRDefault="006C4C48" w:rsidP="008258C8">
      <w:pPr>
        <w:spacing w:line="240" w:lineRule="auto"/>
        <w:ind w:left="720"/>
      </w:pPr>
      <w:r w:rsidRPr="006C4C48">
        <w:rPr>
          <w:noProof/>
        </w:rPr>
        <w:drawing>
          <wp:inline distT="0" distB="0" distL="0" distR="0" wp14:anchorId="26732502" wp14:editId="16815E3F">
            <wp:extent cx="2560320" cy="2209165"/>
            <wp:effectExtent l="0" t="0" r="0" b="635"/>
            <wp:docPr id="7658816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160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203" cy="22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C48">
        <w:rPr>
          <w:noProof/>
        </w:rPr>
        <w:drawing>
          <wp:inline distT="0" distB="0" distL="0" distR="0" wp14:anchorId="0E419E44" wp14:editId="72B42871">
            <wp:extent cx="2954835" cy="2207895"/>
            <wp:effectExtent l="0" t="0" r="0" b="1905"/>
            <wp:docPr id="11264641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4183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358" cy="22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A48D" w14:textId="77777777" w:rsidR="006C4C48" w:rsidRDefault="006C4C48" w:rsidP="008258C8">
      <w:pPr>
        <w:spacing w:line="240" w:lineRule="auto"/>
        <w:ind w:left="720"/>
      </w:pPr>
    </w:p>
    <w:p w14:paraId="7A521E87" w14:textId="42393E8A" w:rsidR="006C4C48" w:rsidRDefault="006C4C48" w:rsidP="008258C8">
      <w:pPr>
        <w:spacing w:line="240" w:lineRule="auto"/>
        <w:ind w:left="720"/>
      </w:pPr>
      <w:r>
        <w:tab/>
      </w:r>
      <w:r>
        <w:tab/>
        <w:t>Domain/Interfaces/IproductRepository : đồng nghĩa hợp đồng – Application gọi qua đây , không biết implementation</w:t>
      </w:r>
    </w:p>
    <w:p w14:paraId="2DC5CEF2" w14:textId="708EC891" w:rsidR="007626A5" w:rsidRDefault="006C4C48" w:rsidP="007626A5">
      <w:pPr>
        <w:spacing w:line="240" w:lineRule="auto"/>
        <w:ind w:left="720"/>
      </w:pPr>
      <w:r w:rsidRPr="006C4C48">
        <w:rPr>
          <w:noProof/>
        </w:rPr>
        <w:drawing>
          <wp:inline distT="0" distB="0" distL="0" distR="0" wp14:anchorId="05E55784" wp14:editId="70D9BF63">
            <wp:extent cx="5372100" cy="4239482"/>
            <wp:effectExtent l="0" t="0" r="0" b="8890"/>
            <wp:docPr id="1342598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988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78" cy="432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8633" w14:textId="77777777" w:rsidR="007626A5" w:rsidRDefault="007626A5" w:rsidP="007626A5">
      <w:pPr>
        <w:spacing w:line="240" w:lineRule="auto"/>
        <w:ind w:left="720"/>
      </w:pPr>
    </w:p>
    <w:p w14:paraId="31489968" w14:textId="77777777" w:rsidR="007626A5" w:rsidRDefault="007626A5" w:rsidP="007626A5">
      <w:pPr>
        <w:spacing w:line="240" w:lineRule="auto"/>
        <w:ind w:left="720"/>
      </w:pPr>
    </w:p>
    <w:p w14:paraId="1ADA681F" w14:textId="77777777" w:rsidR="007626A5" w:rsidRDefault="007626A5" w:rsidP="007626A5">
      <w:pPr>
        <w:spacing w:line="240" w:lineRule="auto"/>
        <w:ind w:left="720"/>
      </w:pPr>
    </w:p>
    <w:p w14:paraId="74337181" w14:textId="77777777" w:rsidR="007626A5" w:rsidRDefault="007626A5" w:rsidP="007626A5">
      <w:pPr>
        <w:spacing w:line="240" w:lineRule="auto"/>
        <w:ind w:left="720"/>
      </w:pPr>
    </w:p>
    <w:p w14:paraId="0EA73D36" w14:textId="77777777" w:rsidR="006C4C48" w:rsidRDefault="006C4C48" w:rsidP="008258C8">
      <w:pPr>
        <w:spacing w:line="240" w:lineRule="auto"/>
        <w:ind w:left="720"/>
      </w:pPr>
    </w:p>
    <w:p w14:paraId="04CD263F" w14:textId="1F311CD0" w:rsidR="006C4C48" w:rsidRDefault="006C4C48" w:rsidP="008258C8">
      <w:pPr>
        <w:spacing w:line="240" w:lineRule="auto"/>
        <w:ind w:left="720"/>
      </w:pPr>
      <w:r>
        <w:tab/>
        <w:t>Application Layer (Điều phối Use Case)</w:t>
      </w:r>
    </w:p>
    <w:p w14:paraId="218F8215" w14:textId="7556EEBE" w:rsidR="006C4C48" w:rsidRDefault="006C4C48" w:rsidP="008258C8">
      <w:pPr>
        <w:spacing w:line="240" w:lineRule="auto"/>
        <w:ind w:left="720"/>
      </w:pPr>
      <w:r w:rsidRPr="006C4C48">
        <w:rPr>
          <w:noProof/>
        </w:rPr>
        <w:drawing>
          <wp:inline distT="0" distB="0" distL="0" distR="0" wp14:anchorId="2311DED2" wp14:editId="5AC13227">
            <wp:extent cx="5173980" cy="4360559"/>
            <wp:effectExtent l="0" t="0" r="7620" b="1905"/>
            <wp:docPr id="10125739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3984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189" cy="441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D554" w14:textId="77777777" w:rsidR="006C4C48" w:rsidRDefault="006C4C48" w:rsidP="008258C8">
      <w:pPr>
        <w:spacing w:line="240" w:lineRule="auto"/>
        <w:ind w:left="720"/>
      </w:pPr>
    </w:p>
    <w:p w14:paraId="6E102F29" w14:textId="335D3632" w:rsidR="006C4C48" w:rsidRDefault="006C4C48" w:rsidP="007626A5">
      <w:pPr>
        <w:spacing w:line="240" w:lineRule="auto"/>
        <w:ind w:left="720"/>
      </w:pPr>
      <w:r>
        <w:tab/>
        <w:t>Infrastructure Layer (Kỹ thuật cụ thể)</w:t>
      </w:r>
    </w:p>
    <w:p w14:paraId="22CE6F48" w14:textId="77777777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7D831C2E" wp14:editId="5C3114FF">
            <wp:extent cx="5189220" cy="3131820"/>
            <wp:effectExtent l="0" t="0" r="0" b="0"/>
            <wp:docPr id="14713048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04886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662" cy="314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581" w14:textId="5CBB919F" w:rsidR="006C4C48" w:rsidRDefault="00093C5D" w:rsidP="008258C8">
      <w:pPr>
        <w:spacing w:line="240" w:lineRule="auto"/>
        <w:ind w:left="720"/>
      </w:pPr>
      <w:r w:rsidRPr="00093C5D">
        <w:rPr>
          <w:noProof/>
        </w:rPr>
        <w:lastRenderedPageBreak/>
        <w:drawing>
          <wp:inline distT="0" distB="0" distL="0" distR="0" wp14:anchorId="6836E621" wp14:editId="14DE7C35">
            <wp:extent cx="5585460" cy="4197350"/>
            <wp:effectExtent l="0" t="0" r="0" b="0"/>
            <wp:docPr id="19050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5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253" cy="421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8B9D" w14:textId="18122AFA" w:rsidR="00093C5D" w:rsidRDefault="00093C5D" w:rsidP="008258C8">
      <w:pPr>
        <w:spacing w:line="240" w:lineRule="auto"/>
        <w:ind w:left="720"/>
      </w:pPr>
      <w:r>
        <w:tab/>
        <w:t>Web Layer (Giao diện MVC)</w:t>
      </w:r>
    </w:p>
    <w:p w14:paraId="469CDDF3" w14:textId="77777777" w:rsidR="00093C5D" w:rsidRDefault="00093C5D" w:rsidP="008258C8">
      <w:pPr>
        <w:spacing w:line="240" w:lineRule="auto"/>
        <w:ind w:left="720"/>
      </w:pPr>
    </w:p>
    <w:p w14:paraId="140BEEB3" w14:textId="51041109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240E78D6" wp14:editId="1591A954">
            <wp:extent cx="5972175" cy="2943860"/>
            <wp:effectExtent l="0" t="0" r="9525" b="8890"/>
            <wp:docPr id="19246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3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0F50" w14:textId="77777777" w:rsidR="00093C5D" w:rsidRDefault="00093C5D" w:rsidP="008258C8">
      <w:pPr>
        <w:spacing w:line="240" w:lineRule="auto"/>
        <w:ind w:left="720"/>
      </w:pPr>
    </w:p>
    <w:p w14:paraId="68940658" w14:textId="77777777" w:rsidR="00093C5D" w:rsidRDefault="00093C5D" w:rsidP="008258C8">
      <w:pPr>
        <w:spacing w:line="240" w:lineRule="auto"/>
        <w:ind w:left="720"/>
      </w:pPr>
    </w:p>
    <w:p w14:paraId="355D8FA8" w14:textId="580DE44F" w:rsidR="00093C5D" w:rsidRPr="00163524" w:rsidRDefault="00093C5D" w:rsidP="008258C8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2.3 Dependency Injection – Program.cs</w:t>
      </w:r>
    </w:p>
    <w:p w14:paraId="1E80C7C8" w14:textId="260BCC30" w:rsidR="00093C5D" w:rsidRDefault="00093C5D" w:rsidP="008258C8">
      <w:pPr>
        <w:spacing w:line="240" w:lineRule="auto"/>
        <w:ind w:left="720"/>
      </w:pPr>
      <w:r>
        <w:lastRenderedPageBreak/>
        <w:tab/>
        <w:t>Web/Program.cs – Composition Root : Nơi duy nhất biết tất cả các class cụ thể</w:t>
      </w:r>
    </w:p>
    <w:p w14:paraId="3387847A" w14:textId="6C2A2A96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28B0A4CB" wp14:editId="725E2F9D">
            <wp:extent cx="4451222" cy="2278380"/>
            <wp:effectExtent l="0" t="0" r="6985" b="7620"/>
            <wp:docPr id="8647652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5217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0165" cy="22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9B4F" w14:textId="0F1BFEA4" w:rsidR="00093C5D" w:rsidRDefault="00093C5D" w:rsidP="008258C8">
      <w:pPr>
        <w:spacing w:line="240" w:lineRule="auto"/>
        <w:ind w:left="720"/>
      </w:pPr>
      <w:r>
        <w:tab/>
      </w:r>
    </w:p>
    <w:p w14:paraId="7CFC95D6" w14:textId="7B2172BB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4D3B7AED" wp14:editId="0993E31E">
            <wp:extent cx="4434840" cy="1480654"/>
            <wp:effectExtent l="0" t="0" r="3810" b="5715"/>
            <wp:docPr id="1573660576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0576" name="Picture 1" descr="A computer screen shot of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7676" cy="151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8A8" w14:textId="19CF821A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48BED6D1" wp14:editId="333C022E">
            <wp:extent cx="4434840" cy="2286000"/>
            <wp:effectExtent l="0" t="0" r="3810" b="0"/>
            <wp:docPr id="12185207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2070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230" cy="22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C7FE" w14:textId="77777777" w:rsidR="00093C5D" w:rsidRDefault="00093C5D" w:rsidP="008258C8">
      <w:pPr>
        <w:spacing w:line="240" w:lineRule="auto"/>
        <w:ind w:left="720"/>
      </w:pPr>
    </w:p>
    <w:p w14:paraId="475E40BB" w14:textId="77777777" w:rsidR="00093C5D" w:rsidRDefault="00093C5D" w:rsidP="008258C8">
      <w:pPr>
        <w:spacing w:line="240" w:lineRule="auto"/>
        <w:ind w:left="720"/>
      </w:pPr>
    </w:p>
    <w:p w14:paraId="6A044D97" w14:textId="653AAC7E" w:rsidR="00093C5D" w:rsidRPr="00163524" w:rsidRDefault="00093C5D" w:rsidP="008258C8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2.4 Cấu trúc thư mục Solution</w:t>
      </w:r>
    </w:p>
    <w:p w14:paraId="6F958A26" w14:textId="7A0327C4" w:rsidR="001A03FA" w:rsidRDefault="001A03FA" w:rsidP="008258C8">
      <w:pPr>
        <w:spacing w:line="240" w:lineRule="auto"/>
        <w:ind w:left="720"/>
      </w:pPr>
      <w:r>
        <w:tab/>
        <w:t>ChangSpaBeauTy/</w:t>
      </w:r>
    </w:p>
    <w:p w14:paraId="7BA357C0" w14:textId="1BA6AB8C" w:rsidR="001A03FA" w:rsidRDefault="001A03FA" w:rsidP="008258C8">
      <w:pPr>
        <w:spacing w:line="240" w:lineRule="auto"/>
        <w:ind w:left="720"/>
      </w:pPr>
      <w:r>
        <w:tab/>
      </w:r>
      <w:r>
        <w:tab/>
        <w:t>ChangSpaBeauTy.sln/</w:t>
      </w:r>
    </w:p>
    <w:p w14:paraId="503EEBA4" w14:textId="49F3B046" w:rsidR="001A03FA" w:rsidRDefault="001A03FA" w:rsidP="008258C8">
      <w:pPr>
        <w:spacing w:line="240" w:lineRule="auto"/>
        <w:ind w:left="720"/>
      </w:pPr>
      <w:r>
        <w:tab/>
      </w:r>
      <w:r>
        <w:tab/>
        <w:t>ChangSpaBeauTy.Domain/</w:t>
      </w:r>
    </w:p>
    <w:p w14:paraId="33C0C83B" w14:textId="18B4BEBF" w:rsidR="001A03FA" w:rsidRDefault="001A03FA" w:rsidP="008258C8">
      <w:pPr>
        <w:spacing w:line="240" w:lineRule="auto"/>
        <w:ind w:left="720"/>
      </w:pPr>
      <w:r>
        <w:tab/>
      </w:r>
      <w:r>
        <w:tab/>
        <w:t>ChangSpaBeauTy.Application/</w:t>
      </w:r>
    </w:p>
    <w:p w14:paraId="35FBABE5" w14:textId="67C63700" w:rsidR="001A03FA" w:rsidRDefault="001A03FA" w:rsidP="008258C8">
      <w:pPr>
        <w:spacing w:line="240" w:lineRule="auto"/>
        <w:ind w:left="720"/>
      </w:pPr>
      <w:r>
        <w:lastRenderedPageBreak/>
        <w:tab/>
      </w:r>
      <w:r>
        <w:tab/>
        <w:t>ChangSpaBeauTy.Infrastructure/</w:t>
      </w:r>
    </w:p>
    <w:p w14:paraId="336C3535" w14:textId="74D59BB7" w:rsidR="001A03FA" w:rsidRDefault="001A03FA" w:rsidP="008258C8">
      <w:pPr>
        <w:spacing w:line="240" w:lineRule="auto"/>
        <w:ind w:left="720"/>
      </w:pPr>
      <w:r>
        <w:tab/>
      </w:r>
      <w:r>
        <w:tab/>
        <w:t>ChangSpaBeauTy.Web/</w:t>
      </w:r>
    </w:p>
    <w:p w14:paraId="0A5AC470" w14:textId="16971648" w:rsidR="001A03FA" w:rsidRDefault="001A03FA" w:rsidP="008258C8">
      <w:pPr>
        <w:spacing w:line="240" w:lineRule="auto"/>
        <w:ind w:left="720"/>
      </w:pPr>
      <w:r>
        <w:tab/>
        <w:t>2.4.1 ChangSpaBeauTy.Domain/</w:t>
      </w:r>
    </w:p>
    <w:p w14:paraId="211CA765" w14:textId="7BA179DA" w:rsidR="001A03FA" w:rsidRDefault="001A03FA" w:rsidP="008258C8">
      <w:pPr>
        <w:spacing w:line="240" w:lineRule="auto"/>
        <w:ind w:left="720"/>
      </w:pPr>
      <w:r>
        <w:tab/>
      </w:r>
      <w:r w:rsidRPr="001A03FA">
        <w:rPr>
          <w:noProof/>
        </w:rPr>
        <w:drawing>
          <wp:inline distT="0" distB="0" distL="0" distR="0" wp14:anchorId="7477293B" wp14:editId="0386F502">
            <wp:extent cx="3469260" cy="3147060"/>
            <wp:effectExtent l="0" t="0" r="0" b="0"/>
            <wp:docPr id="212875730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57303" name="Picture 1" descr="A diagram of a company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6116" cy="31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03DC" w14:textId="491CBCC7" w:rsidR="001A03FA" w:rsidRDefault="001A03FA" w:rsidP="008258C8">
      <w:pPr>
        <w:spacing w:line="240" w:lineRule="auto"/>
        <w:ind w:left="720"/>
      </w:pPr>
      <w:r>
        <w:tab/>
      </w:r>
    </w:p>
    <w:p w14:paraId="32677729" w14:textId="04B32550" w:rsidR="001A03FA" w:rsidRDefault="001A03FA" w:rsidP="008258C8">
      <w:pPr>
        <w:spacing w:line="240" w:lineRule="auto"/>
        <w:ind w:left="720"/>
      </w:pPr>
      <w:r>
        <w:tab/>
      </w:r>
    </w:p>
    <w:p w14:paraId="2B213D95" w14:textId="06D2D292" w:rsidR="001A03FA" w:rsidRDefault="001A03FA" w:rsidP="008258C8">
      <w:pPr>
        <w:spacing w:line="240" w:lineRule="auto"/>
        <w:ind w:left="720"/>
      </w:pPr>
      <w:r>
        <w:tab/>
        <w:t>2.4.2 ChangSpaBeauTy.Application/</w:t>
      </w:r>
    </w:p>
    <w:p w14:paraId="4789BC01" w14:textId="6CC1915E" w:rsidR="001A03FA" w:rsidRDefault="001A03FA" w:rsidP="008258C8">
      <w:pPr>
        <w:spacing w:line="240" w:lineRule="auto"/>
        <w:ind w:left="720"/>
      </w:pPr>
      <w:r>
        <w:tab/>
      </w:r>
      <w:r w:rsidRPr="001A03FA">
        <w:rPr>
          <w:noProof/>
        </w:rPr>
        <w:drawing>
          <wp:inline distT="0" distB="0" distL="0" distR="0" wp14:anchorId="58F2BA22" wp14:editId="637146F2">
            <wp:extent cx="3194685" cy="2971800"/>
            <wp:effectExtent l="0" t="0" r="5715" b="0"/>
            <wp:docPr id="165998435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4357" name="Picture 1" descr="A diagram of a compan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9843" cy="29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31A" w14:textId="77777777" w:rsidR="00163524" w:rsidRDefault="00163524" w:rsidP="008258C8">
      <w:pPr>
        <w:spacing w:line="240" w:lineRule="auto"/>
        <w:ind w:left="720"/>
      </w:pPr>
    </w:p>
    <w:p w14:paraId="49AC9BDE" w14:textId="77777777" w:rsidR="00163524" w:rsidRDefault="00163524" w:rsidP="008258C8">
      <w:pPr>
        <w:spacing w:line="240" w:lineRule="auto"/>
        <w:ind w:left="720"/>
      </w:pPr>
    </w:p>
    <w:p w14:paraId="441D469B" w14:textId="77777777" w:rsidR="001A03FA" w:rsidRDefault="001A03FA" w:rsidP="008258C8">
      <w:pPr>
        <w:spacing w:line="240" w:lineRule="auto"/>
        <w:ind w:left="720"/>
      </w:pPr>
    </w:p>
    <w:p w14:paraId="21E9F356" w14:textId="26D1C450" w:rsidR="001A03FA" w:rsidRDefault="001A03FA" w:rsidP="008258C8">
      <w:pPr>
        <w:spacing w:line="240" w:lineRule="auto"/>
        <w:ind w:left="720"/>
      </w:pPr>
      <w:r>
        <w:lastRenderedPageBreak/>
        <w:tab/>
        <w:t>2.4.3 ChangSpaBeauTy.Infrastructure/</w:t>
      </w:r>
    </w:p>
    <w:p w14:paraId="726A4391" w14:textId="00C8A6B1" w:rsidR="00A81DA2" w:rsidRDefault="001A03FA" w:rsidP="00163524">
      <w:pPr>
        <w:spacing w:line="240" w:lineRule="auto"/>
        <w:ind w:left="720"/>
      </w:pPr>
      <w:r>
        <w:tab/>
      </w:r>
      <w:r w:rsidR="00A81DA2" w:rsidRPr="00A81DA2">
        <w:rPr>
          <w:noProof/>
        </w:rPr>
        <w:drawing>
          <wp:inline distT="0" distB="0" distL="0" distR="0" wp14:anchorId="47A7A1A6" wp14:editId="00F92935">
            <wp:extent cx="3194685" cy="3303651"/>
            <wp:effectExtent l="0" t="0" r="5715" b="0"/>
            <wp:docPr id="723865687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5687" name="Picture 1" descr="A diagram of a structur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6667" cy="331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A67" w14:textId="77777777" w:rsidR="00163524" w:rsidRDefault="00163524" w:rsidP="00163524">
      <w:pPr>
        <w:spacing w:line="240" w:lineRule="auto"/>
        <w:ind w:left="720"/>
      </w:pPr>
    </w:p>
    <w:p w14:paraId="22D266D7" w14:textId="77777777" w:rsidR="00163524" w:rsidRDefault="00163524" w:rsidP="00163524">
      <w:pPr>
        <w:spacing w:line="240" w:lineRule="auto"/>
        <w:ind w:left="720"/>
      </w:pPr>
    </w:p>
    <w:p w14:paraId="6E773C89" w14:textId="77777777" w:rsidR="00163524" w:rsidRDefault="00163524" w:rsidP="00163524">
      <w:pPr>
        <w:spacing w:line="240" w:lineRule="auto"/>
        <w:ind w:left="720"/>
      </w:pPr>
    </w:p>
    <w:p w14:paraId="7679D308" w14:textId="77777777" w:rsidR="00163524" w:rsidRDefault="00163524" w:rsidP="00163524">
      <w:pPr>
        <w:spacing w:line="240" w:lineRule="auto"/>
        <w:ind w:left="720"/>
      </w:pPr>
    </w:p>
    <w:p w14:paraId="6A67E1E3" w14:textId="77777777" w:rsidR="00163524" w:rsidRDefault="00163524" w:rsidP="00163524">
      <w:pPr>
        <w:spacing w:line="240" w:lineRule="auto"/>
        <w:ind w:left="720"/>
      </w:pPr>
    </w:p>
    <w:p w14:paraId="64D7B047" w14:textId="77777777" w:rsidR="00A81DA2" w:rsidRDefault="00A81DA2" w:rsidP="008258C8">
      <w:pPr>
        <w:spacing w:line="240" w:lineRule="auto"/>
        <w:ind w:left="720"/>
      </w:pPr>
    </w:p>
    <w:p w14:paraId="299BB07E" w14:textId="1AB11E59" w:rsidR="00A81DA2" w:rsidRDefault="00A81DA2" w:rsidP="008258C8">
      <w:pPr>
        <w:spacing w:line="240" w:lineRule="auto"/>
        <w:ind w:left="720"/>
      </w:pPr>
      <w:r>
        <w:tab/>
        <w:t>2.4.4 ChangSpaBeauTy.Web/</w:t>
      </w:r>
    </w:p>
    <w:p w14:paraId="029ED93B" w14:textId="2C7CE640" w:rsidR="002856DC" w:rsidRDefault="002856DC" w:rsidP="002856DC">
      <w:pPr>
        <w:spacing w:line="240" w:lineRule="auto"/>
        <w:ind w:left="720" w:firstLine="720"/>
      </w:pPr>
      <w:r w:rsidRPr="002856DC">
        <w:rPr>
          <w:noProof/>
        </w:rPr>
        <w:drawing>
          <wp:inline distT="0" distB="0" distL="0" distR="0" wp14:anchorId="4E99E517" wp14:editId="0B481A2E">
            <wp:extent cx="5154824" cy="3263900"/>
            <wp:effectExtent l="0" t="0" r="8255" b="0"/>
            <wp:docPr id="1994338178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8178" name="Picture 1" descr="A diagram of a produc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6463" cy="327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0AA8" w14:textId="08564655" w:rsidR="002B5ABB" w:rsidRDefault="002B5ABB" w:rsidP="002856DC">
      <w:pPr>
        <w:spacing w:line="240" w:lineRule="auto"/>
        <w:ind w:left="720" w:firstLine="720"/>
      </w:pPr>
      <w:r>
        <w:lastRenderedPageBreak/>
        <w:tab/>
        <w:t>2.4.4.1 View/</w:t>
      </w:r>
    </w:p>
    <w:p w14:paraId="30074A61" w14:textId="2CCF67C9" w:rsidR="002B5ABB" w:rsidRDefault="002B5ABB" w:rsidP="002856DC">
      <w:pPr>
        <w:spacing w:line="240" w:lineRule="auto"/>
        <w:ind w:left="720" w:firstLine="720"/>
      </w:pPr>
      <w:r>
        <w:tab/>
      </w:r>
      <w:r>
        <w:tab/>
      </w:r>
      <w:r w:rsidR="000A0B3F" w:rsidRPr="000A0B3F">
        <w:rPr>
          <w:noProof/>
        </w:rPr>
        <w:drawing>
          <wp:inline distT="0" distB="0" distL="0" distR="0" wp14:anchorId="2BCD4ECE" wp14:editId="3D2162B9">
            <wp:extent cx="4983480" cy="4008120"/>
            <wp:effectExtent l="0" t="0" r="7620" b="0"/>
            <wp:docPr id="150747331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3314" name="Picture 1" descr="A diagram of a company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3916" cy="400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A338" w14:textId="77777777" w:rsidR="00163524" w:rsidRDefault="00163524" w:rsidP="000A0B3F">
      <w:pPr>
        <w:spacing w:line="240" w:lineRule="auto"/>
      </w:pPr>
    </w:p>
    <w:p w14:paraId="5419ABF3" w14:textId="2F925AA9" w:rsidR="000A0B3F" w:rsidRPr="00163524" w:rsidRDefault="00163524" w:rsidP="00163524">
      <w:pPr>
        <w:spacing w:line="240" w:lineRule="auto"/>
        <w:jc w:val="center"/>
        <w:rPr>
          <w:sz w:val="48"/>
          <w:szCs w:val="48"/>
        </w:rPr>
      </w:pPr>
      <w:r w:rsidRPr="00163524">
        <w:rPr>
          <w:color w:val="FF33CC"/>
          <w:sz w:val="48"/>
          <w:szCs w:val="48"/>
        </w:rPr>
        <w:t xml:space="preserve">CHƯƠNG </w:t>
      </w:r>
      <w:r w:rsidR="000A0B3F" w:rsidRPr="00163524">
        <w:rPr>
          <w:color w:val="FF33CC"/>
          <w:sz w:val="48"/>
          <w:szCs w:val="48"/>
        </w:rPr>
        <w:t xml:space="preserve">3 </w:t>
      </w:r>
      <w:r w:rsidRPr="00163524">
        <w:rPr>
          <w:color w:val="FF33CC"/>
          <w:sz w:val="48"/>
          <w:szCs w:val="48"/>
        </w:rPr>
        <w:t>: CƠ SỞ DỮ LIỆU</w:t>
      </w:r>
    </w:p>
    <w:p w14:paraId="64665632" w14:textId="57527B1D" w:rsidR="000A0B3F" w:rsidRPr="00163524" w:rsidRDefault="000A0B3F" w:rsidP="000A0B3F">
      <w:pPr>
        <w:spacing w:line="240" w:lineRule="auto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ab/>
      </w:r>
      <w:r w:rsidRPr="00163524">
        <w:rPr>
          <w:color w:val="D86DCB" w:themeColor="accent5" w:themeTint="99"/>
          <w:sz w:val="32"/>
          <w:szCs w:val="32"/>
        </w:rPr>
        <w:tab/>
        <w:t>3.1 Schema SQL Server – Bảng quan hệ</w:t>
      </w:r>
    </w:p>
    <w:p w14:paraId="7122CB64" w14:textId="4C430CDE" w:rsidR="000A0B3F" w:rsidRDefault="000A0B3F" w:rsidP="00976D6D">
      <w:pPr>
        <w:spacing w:line="240" w:lineRule="auto"/>
        <w:ind w:left="720" w:firstLine="720"/>
      </w:pPr>
      <w:r w:rsidRPr="000A0B3F">
        <w:rPr>
          <w:noProof/>
        </w:rPr>
        <w:drawing>
          <wp:inline distT="0" distB="0" distL="0" distR="0" wp14:anchorId="6CA73FED" wp14:editId="6B094E75">
            <wp:extent cx="4768675" cy="2999509"/>
            <wp:effectExtent l="0" t="0" r="0" b="0"/>
            <wp:docPr id="1821728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841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4159" cy="3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EF59" w14:textId="59A874DE" w:rsidR="000A0B3F" w:rsidRPr="00163524" w:rsidRDefault="000A0B3F" w:rsidP="000A0B3F">
      <w:pPr>
        <w:spacing w:line="240" w:lineRule="auto"/>
        <w:ind w:left="720"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lastRenderedPageBreak/>
        <w:t>3.2 Chi tiết từng bảng</w:t>
      </w:r>
    </w:p>
    <w:p w14:paraId="2B07DE6D" w14:textId="3B4A9E96" w:rsidR="007626A5" w:rsidRDefault="006C6E76" w:rsidP="000A0B3F">
      <w:pPr>
        <w:spacing w:line="240" w:lineRule="auto"/>
        <w:ind w:left="720" w:firstLine="720"/>
      </w:pPr>
      <w:r>
        <w:tab/>
        <w:t>3.2.1 Bảng User</w:t>
      </w:r>
    </w:p>
    <w:p w14:paraId="756FEB4F" w14:textId="1BAEBDFB" w:rsidR="00064E1D" w:rsidRDefault="00064E1D" w:rsidP="00064E1D">
      <w:pPr>
        <w:spacing w:line="240" w:lineRule="auto"/>
        <w:ind w:left="720" w:firstLine="720"/>
        <w:jc w:val="center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9"/>
        <w:gridCol w:w="2169"/>
        <w:gridCol w:w="2169"/>
      </w:tblGrid>
      <w:tr w:rsidR="00064E1D" w14:paraId="7F196D4B" w14:textId="77777777" w:rsidTr="00064E1D">
        <w:tc>
          <w:tcPr>
            <w:tcW w:w="2168" w:type="dxa"/>
          </w:tcPr>
          <w:p w14:paraId="73C3B263" w14:textId="1359AC6A" w:rsidR="00064E1D" w:rsidRDefault="00064E1D" w:rsidP="00064E1D">
            <w:pPr>
              <w:jc w:val="center"/>
            </w:pPr>
            <w:r>
              <w:t>Cột SQL</w:t>
            </w:r>
          </w:p>
        </w:tc>
        <w:tc>
          <w:tcPr>
            <w:tcW w:w="2169" w:type="dxa"/>
          </w:tcPr>
          <w:p w14:paraId="359F79E0" w14:textId="5BFF4A6A" w:rsidR="00064E1D" w:rsidRDefault="00064E1D" w:rsidP="00064E1D">
            <w:pPr>
              <w:jc w:val="center"/>
            </w:pPr>
            <w:r>
              <w:t>Kiểu dữ liệu</w:t>
            </w:r>
          </w:p>
        </w:tc>
        <w:tc>
          <w:tcPr>
            <w:tcW w:w="2169" w:type="dxa"/>
          </w:tcPr>
          <w:p w14:paraId="42134E3B" w14:textId="5665E56F" w:rsidR="00064E1D" w:rsidRDefault="00064E1D" w:rsidP="00064E1D">
            <w:pPr>
              <w:jc w:val="center"/>
            </w:pPr>
            <w:r>
              <w:t>Ràng buộc</w:t>
            </w:r>
          </w:p>
        </w:tc>
        <w:tc>
          <w:tcPr>
            <w:tcW w:w="2169" w:type="dxa"/>
          </w:tcPr>
          <w:p w14:paraId="79AD0EB0" w14:textId="1C12E382" w:rsidR="00064E1D" w:rsidRDefault="00064E1D" w:rsidP="00064E1D">
            <w:pPr>
              <w:jc w:val="center"/>
            </w:pPr>
            <w:r>
              <w:t>Mô tả</w:t>
            </w:r>
          </w:p>
        </w:tc>
      </w:tr>
      <w:tr w:rsidR="00064E1D" w14:paraId="55F314F2" w14:textId="77777777" w:rsidTr="00064E1D">
        <w:tc>
          <w:tcPr>
            <w:tcW w:w="2168" w:type="dxa"/>
          </w:tcPr>
          <w:p w14:paraId="0D82E417" w14:textId="38B48FC7" w:rsidR="00064E1D" w:rsidRDefault="00064E1D" w:rsidP="00064E1D">
            <w:pPr>
              <w:jc w:val="center"/>
            </w:pPr>
            <w:r>
              <w:t>Id</w:t>
            </w:r>
          </w:p>
        </w:tc>
        <w:tc>
          <w:tcPr>
            <w:tcW w:w="2169" w:type="dxa"/>
          </w:tcPr>
          <w:p w14:paraId="7174F3FC" w14:textId="35AFA48E" w:rsidR="00064E1D" w:rsidRDefault="00064E1D" w:rsidP="00064E1D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2EC0FC24" w14:textId="6C5A69A3" w:rsidR="00064E1D" w:rsidRDefault="00064E1D" w:rsidP="00064E1D">
            <w:pPr>
              <w:jc w:val="center"/>
            </w:pPr>
            <w:r>
              <w:t>Primary key</w:t>
            </w:r>
          </w:p>
        </w:tc>
        <w:tc>
          <w:tcPr>
            <w:tcW w:w="2169" w:type="dxa"/>
          </w:tcPr>
          <w:p w14:paraId="3C95B2A4" w14:textId="292DA982" w:rsidR="00064E1D" w:rsidRDefault="005174EB" w:rsidP="00064E1D">
            <w:pPr>
              <w:jc w:val="center"/>
            </w:pPr>
            <w:r>
              <w:t>Dùng trong cookie claim</w:t>
            </w:r>
          </w:p>
        </w:tc>
      </w:tr>
      <w:tr w:rsidR="00064E1D" w14:paraId="35269727" w14:textId="77777777" w:rsidTr="00064E1D">
        <w:tc>
          <w:tcPr>
            <w:tcW w:w="2168" w:type="dxa"/>
          </w:tcPr>
          <w:p w14:paraId="697759CF" w14:textId="7A8E0ED9" w:rsidR="00064E1D" w:rsidRDefault="005174EB" w:rsidP="00064E1D">
            <w:pPr>
              <w:jc w:val="center"/>
            </w:pPr>
            <w:r>
              <w:t>Name</w:t>
            </w:r>
          </w:p>
        </w:tc>
        <w:tc>
          <w:tcPr>
            <w:tcW w:w="2169" w:type="dxa"/>
          </w:tcPr>
          <w:p w14:paraId="22BD487F" w14:textId="74E60F4B" w:rsidR="00064E1D" w:rsidRDefault="005174EB" w:rsidP="00064E1D">
            <w:pPr>
              <w:jc w:val="center"/>
            </w:pPr>
            <w:r>
              <w:t>Nvarchar(100)</w:t>
            </w:r>
          </w:p>
        </w:tc>
        <w:tc>
          <w:tcPr>
            <w:tcW w:w="2169" w:type="dxa"/>
          </w:tcPr>
          <w:p w14:paraId="5292F1FF" w14:textId="6A8317D8" w:rsidR="00064E1D" w:rsidRDefault="005174EB" w:rsidP="00064E1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6A5AB6E0" w14:textId="77777777" w:rsidR="00064E1D" w:rsidRDefault="00064E1D" w:rsidP="00064E1D">
            <w:pPr>
              <w:jc w:val="center"/>
            </w:pPr>
          </w:p>
        </w:tc>
      </w:tr>
      <w:tr w:rsidR="00064E1D" w14:paraId="337BFD86" w14:textId="77777777" w:rsidTr="00064E1D">
        <w:tc>
          <w:tcPr>
            <w:tcW w:w="2168" w:type="dxa"/>
          </w:tcPr>
          <w:p w14:paraId="24817C9A" w14:textId="6347C75B" w:rsidR="00064E1D" w:rsidRDefault="005174EB" w:rsidP="00064E1D">
            <w:pPr>
              <w:jc w:val="center"/>
            </w:pPr>
            <w:r>
              <w:t>Email</w:t>
            </w:r>
          </w:p>
        </w:tc>
        <w:tc>
          <w:tcPr>
            <w:tcW w:w="2169" w:type="dxa"/>
          </w:tcPr>
          <w:p w14:paraId="1695D3B9" w14:textId="1774553F" w:rsidR="00064E1D" w:rsidRDefault="005174EB" w:rsidP="00064E1D">
            <w:pPr>
              <w:jc w:val="center"/>
            </w:pPr>
            <w:r>
              <w:t>Nvarchar(150)</w:t>
            </w:r>
          </w:p>
        </w:tc>
        <w:tc>
          <w:tcPr>
            <w:tcW w:w="2169" w:type="dxa"/>
          </w:tcPr>
          <w:p w14:paraId="0CE82764" w14:textId="281E7B8B" w:rsidR="00064E1D" w:rsidRDefault="005174EB" w:rsidP="00064E1D">
            <w:pPr>
              <w:jc w:val="center"/>
            </w:pPr>
            <w:r>
              <w:t>Unique</w:t>
            </w:r>
          </w:p>
        </w:tc>
        <w:tc>
          <w:tcPr>
            <w:tcW w:w="2169" w:type="dxa"/>
          </w:tcPr>
          <w:p w14:paraId="413BF03C" w14:textId="2E1791FA" w:rsidR="00064E1D" w:rsidRDefault="005174EB" w:rsidP="00064E1D">
            <w:pPr>
              <w:jc w:val="center"/>
            </w:pPr>
            <w:r>
              <w:t>Dùng để đăng nhập</w:t>
            </w:r>
          </w:p>
        </w:tc>
      </w:tr>
      <w:tr w:rsidR="00064E1D" w14:paraId="02A7728B" w14:textId="77777777" w:rsidTr="00064E1D">
        <w:tc>
          <w:tcPr>
            <w:tcW w:w="2168" w:type="dxa"/>
          </w:tcPr>
          <w:p w14:paraId="36B9BB59" w14:textId="21CE59B2" w:rsidR="00064E1D" w:rsidRDefault="005174EB" w:rsidP="00064E1D">
            <w:pPr>
              <w:jc w:val="center"/>
            </w:pPr>
            <w:r>
              <w:t>Password</w:t>
            </w:r>
          </w:p>
        </w:tc>
        <w:tc>
          <w:tcPr>
            <w:tcW w:w="2169" w:type="dxa"/>
          </w:tcPr>
          <w:p w14:paraId="0E550B9E" w14:textId="2DFA592D" w:rsidR="00064E1D" w:rsidRDefault="005174EB" w:rsidP="00064E1D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6FAB6E68" w14:textId="77389068" w:rsidR="00064E1D" w:rsidRDefault="005174EB" w:rsidP="00064E1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1EB78CF6" w14:textId="44E55887" w:rsidR="00064E1D" w:rsidRDefault="005174EB" w:rsidP="00064E1D">
            <w:pPr>
              <w:jc w:val="center"/>
            </w:pPr>
            <w:r>
              <w:t xml:space="preserve">Bcrypt </w:t>
            </w:r>
          </w:p>
        </w:tc>
      </w:tr>
      <w:tr w:rsidR="00064E1D" w14:paraId="55E7324C" w14:textId="77777777" w:rsidTr="00064E1D">
        <w:tc>
          <w:tcPr>
            <w:tcW w:w="2168" w:type="dxa"/>
          </w:tcPr>
          <w:p w14:paraId="6CE1E24F" w14:textId="5EF2758F" w:rsidR="00064E1D" w:rsidRDefault="005174EB" w:rsidP="00064E1D">
            <w:pPr>
              <w:jc w:val="center"/>
            </w:pPr>
            <w:r>
              <w:t>Role</w:t>
            </w:r>
          </w:p>
        </w:tc>
        <w:tc>
          <w:tcPr>
            <w:tcW w:w="2169" w:type="dxa"/>
          </w:tcPr>
          <w:p w14:paraId="30B3EA29" w14:textId="22F50FAD" w:rsidR="00064E1D" w:rsidRDefault="005174EB" w:rsidP="00064E1D">
            <w:pPr>
              <w:jc w:val="center"/>
            </w:pPr>
            <w:r>
              <w:t>Nvarchar(20)</w:t>
            </w:r>
          </w:p>
        </w:tc>
        <w:tc>
          <w:tcPr>
            <w:tcW w:w="2169" w:type="dxa"/>
          </w:tcPr>
          <w:p w14:paraId="012B023C" w14:textId="42264BC9" w:rsidR="00064E1D" w:rsidRDefault="005174EB" w:rsidP="00064E1D">
            <w:pPr>
              <w:jc w:val="center"/>
            </w:pPr>
            <w:r>
              <w:t>Default=”Customer”</w:t>
            </w:r>
          </w:p>
        </w:tc>
        <w:tc>
          <w:tcPr>
            <w:tcW w:w="2169" w:type="dxa"/>
          </w:tcPr>
          <w:p w14:paraId="6A017B61" w14:textId="1D96DCD0" w:rsidR="00064E1D" w:rsidRDefault="005174EB" w:rsidP="00064E1D">
            <w:pPr>
              <w:jc w:val="center"/>
            </w:pPr>
            <w:r>
              <w:t>‘Admin’ or ‘Customer’</w:t>
            </w:r>
          </w:p>
        </w:tc>
      </w:tr>
      <w:tr w:rsidR="00064E1D" w14:paraId="36E4BCD9" w14:textId="77777777" w:rsidTr="00064E1D">
        <w:tc>
          <w:tcPr>
            <w:tcW w:w="2168" w:type="dxa"/>
          </w:tcPr>
          <w:p w14:paraId="5B7BBE1A" w14:textId="53068210" w:rsidR="00064E1D" w:rsidRDefault="005174EB" w:rsidP="00064E1D">
            <w:pPr>
              <w:jc w:val="center"/>
            </w:pPr>
            <w:r>
              <w:t>Address</w:t>
            </w:r>
          </w:p>
        </w:tc>
        <w:tc>
          <w:tcPr>
            <w:tcW w:w="2169" w:type="dxa"/>
          </w:tcPr>
          <w:p w14:paraId="3538D0AD" w14:textId="2BBAC638" w:rsidR="00064E1D" w:rsidRDefault="005174EB" w:rsidP="00064E1D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5FAA3F88" w14:textId="781A6BF8" w:rsidR="00064E1D" w:rsidRDefault="00D159F1" w:rsidP="00064E1D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21543793" w14:textId="402B8087" w:rsidR="00064E1D" w:rsidRDefault="005174EB" w:rsidP="00064E1D">
            <w:pPr>
              <w:jc w:val="center"/>
            </w:pPr>
            <w:r>
              <w:t>Địa chỉ</w:t>
            </w:r>
          </w:p>
        </w:tc>
      </w:tr>
      <w:tr w:rsidR="00064E1D" w14:paraId="1B098477" w14:textId="77777777" w:rsidTr="00064E1D">
        <w:tc>
          <w:tcPr>
            <w:tcW w:w="2168" w:type="dxa"/>
          </w:tcPr>
          <w:p w14:paraId="392779ED" w14:textId="74593F74" w:rsidR="00064E1D" w:rsidRDefault="005174EB" w:rsidP="00064E1D">
            <w:pPr>
              <w:jc w:val="center"/>
            </w:pPr>
            <w:r>
              <w:t>Phone</w:t>
            </w:r>
          </w:p>
        </w:tc>
        <w:tc>
          <w:tcPr>
            <w:tcW w:w="2169" w:type="dxa"/>
          </w:tcPr>
          <w:p w14:paraId="3A7D4AD8" w14:textId="2858B133" w:rsidR="00064E1D" w:rsidRDefault="005174EB" w:rsidP="00064E1D">
            <w:pPr>
              <w:jc w:val="center"/>
            </w:pPr>
            <w:r>
              <w:t>Nvarchar(20)</w:t>
            </w:r>
          </w:p>
        </w:tc>
        <w:tc>
          <w:tcPr>
            <w:tcW w:w="2169" w:type="dxa"/>
          </w:tcPr>
          <w:p w14:paraId="73AD20D3" w14:textId="2D45E58C" w:rsidR="00064E1D" w:rsidRDefault="00D159F1" w:rsidP="00064E1D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53D12F1E" w14:textId="52820BC1" w:rsidR="00064E1D" w:rsidRDefault="006C6E76" w:rsidP="00064E1D">
            <w:pPr>
              <w:jc w:val="center"/>
            </w:pPr>
            <w:r>
              <w:t>Số điện thoại</w:t>
            </w:r>
          </w:p>
        </w:tc>
      </w:tr>
      <w:tr w:rsidR="005174EB" w14:paraId="503520DC" w14:textId="77777777" w:rsidTr="00064E1D">
        <w:tc>
          <w:tcPr>
            <w:tcW w:w="2168" w:type="dxa"/>
          </w:tcPr>
          <w:p w14:paraId="42FE4933" w14:textId="0BC69C93" w:rsidR="005174EB" w:rsidRDefault="005174EB" w:rsidP="00064E1D">
            <w:pPr>
              <w:jc w:val="center"/>
            </w:pPr>
            <w:r>
              <w:t>Created_at</w:t>
            </w:r>
          </w:p>
        </w:tc>
        <w:tc>
          <w:tcPr>
            <w:tcW w:w="2169" w:type="dxa"/>
          </w:tcPr>
          <w:p w14:paraId="304AF92D" w14:textId="3BFB9EFF" w:rsidR="005174EB" w:rsidRDefault="005174EB" w:rsidP="00064E1D">
            <w:pPr>
              <w:jc w:val="center"/>
            </w:pPr>
            <w:r>
              <w:t>datetime</w:t>
            </w:r>
          </w:p>
        </w:tc>
        <w:tc>
          <w:tcPr>
            <w:tcW w:w="2169" w:type="dxa"/>
          </w:tcPr>
          <w:p w14:paraId="47461069" w14:textId="54503739" w:rsidR="005174EB" w:rsidRDefault="00D159F1" w:rsidP="00064E1D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65F0568C" w14:textId="589CC428" w:rsidR="005174EB" w:rsidRDefault="006C6E76" w:rsidP="00064E1D">
            <w:pPr>
              <w:jc w:val="center"/>
            </w:pPr>
            <w:r>
              <w:t>Thời gian tạo</w:t>
            </w:r>
          </w:p>
        </w:tc>
      </w:tr>
    </w:tbl>
    <w:p w14:paraId="001905A7" w14:textId="5DA04B52" w:rsidR="007626A5" w:rsidRDefault="006C6E76" w:rsidP="000A0B3F">
      <w:pPr>
        <w:spacing w:line="240" w:lineRule="auto"/>
        <w:ind w:left="720" w:firstLine="720"/>
      </w:pPr>
      <w:r>
        <w:tab/>
      </w:r>
    </w:p>
    <w:p w14:paraId="7F0B7CA3" w14:textId="0697C18E" w:rsidR="006C6E76" w:rsidRDefault="006C6E76" w:rsidP="000A0B3F">
      <w:pPr>
        <w:spacing w:line="240" w:lineRule="auto"/>
        <w:ind w:left="720" w:firstLine="720"/>
      </w:pPr>
      <w:r>
        <w:tab/>
        <w:t>3.2.2 Bảng Product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9"/>
        <w:gridCol w:w="2169"/>
        <w:gridCol w:w="2169"/>
      </w:tblGrid>
      <w:tr w:rsidR="00976D6D" w14:paraId="2BE50CCA" w14:textId="77777777" w:rsidTr="00976D6D">
        <w:tc>
          <w:tcPr>
            <w:tcW w:w="2168" w:type="dxa"/>
          </w:tcPr>
          <w:p w14:paraId="7BB6EE1E" w14:textId="30CF44E3" w:rsidR="00976D6D" w:rsidRDefault="00976D6D" w:rsidP="00976D6D">
            <w:pPr>
              <w:jc w:val="center"/>
            </w:pPr>
            <w:r>
              <w:t>Cột SQL</w:t>
            </w:r>
          </w:p>
        </w:tc>
        <w:tc>
          <w:tcPr>
            <w:tcW w:w="2169" w:type="dxa"/>
          </w:tcPr>
          <w:p w14:paraId="33D9FA32" w14:textId="70716A29" w:rsidR="00976D6D" w:rsidRDefault="00976D6D" w:rsidP="00976D6D">
            <w:pPr>
              <w:jc w:val="center"/>
            </w:pPr>
            <w:r>
              <w:t>Kiểu dữ liệu</w:t>
            </w:r>
          </w:p>
        </w:tc>
        <w:tc>
          <w:tcPr>
            <w:tcW w:w="2169" w:type="dxa"/>
          </w:tcPr>
          <w:p w14:paraId="4C602F66" w14:textId="1844F01C" w:rsidR="00976D6D" w:rsidRDefault="00976D6D" w:rsidP="00976D6D">
            <w:pPr>
              <w:jc w:val="center"/>
            </w:pPr>
            <w:r>
              <w:t>Ràng buộc</w:t>
            </w:r>
          </w:p>
        </w:tc>
        <w:tc>
          <w:tcPr>
            <w:tcW w:w="2169" w:type="dxa"/>
          </w:tcPr>
          <w:p w14:paraId="210730BA" w14:textId="5DD1E3F3" w:rsidR="00976D6D" w:rsidRDefault="00976D6D" w:rsidP="00976D6D">
            <w:pPr>
              <w:jc w:val="center"/>
            </w:pPr>
            <w:r>
              <w:t>Mô tả</w:t>
            </w:r>
          </w:p>
        </w:tc>
      </w:tr>
      <w:tr w:rsidR="00976D6D" w14:paraId="10B290F4" w14:textId="77777777" w:rsidTr="00976D6D">
        <w:tc>
          <w:tcPr>
            <w:tcW w:w="2168" w:type="dxa"/>
          </w:tcPr>
          <w:p w14:paraId="0D286439" w14:textId="482B4E24" w:rsidR="00976D6D" w:rsidRDefault="00976D6D" w:rsidP="00976D6D">
            <w:pPr>
              <w:jc w:val="center"/>
            </w:pPr>
            <w:r>
              <w:t>Product_id</w:t>
            </w:r>
          </w:p>
        </w:tc>
        <w:tc>
          <w:tcPr>
            <w:tcW w:w="2169" w:type="dxa"/>
          </w:tcPr>
          <w:p w14:paraId="61999315" w14:textId="22DD42B8" w:rsidR="00976D6D" w:rsidRDefault="00976D6D" w:rsidP="00976D6D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5BAC6531" w14:textId="70D33F0C" w:rsidR="00976D6D" w:rsidRDefault="00976D6D" w:rsidP="00976D6D">
            <w:pPr>
              <w:jc w:val="center"/>
            </w:pPr>
            <w:r>
              <w:t>Primary key, Identity</w:t>
            </w:r>
          </w:p>
        </w:tc>
        <w:tc>
          <w:tcPr>
            <w:tcW w:w="2169" w:type="dxa"/>
          </w:tcPr>
          <w:p w14:paraId="7FB2FD76" w14:textId="1CB06D4B" w:rsidR="00976D6D" w:rsidRDefault="00976D6D" w:rsidP="00976D6D">
            <w:pPr>
              <w:jc w:val="center"/>
            </w:pPr>
            <w:r>
              <w:t>Khóa chính tự tăng</w:t>
            </w:r>
          </w:p>
        </w:tc>
      </w:tr>
      <w:tr w:rsidR="00976D6D" w14:paraId="0AA9218F" w14:textId="77777777" w:rsidTr="00976D6D">
        <w:tc>
          <w:tcPr>
            <w:tcW w:w="2168" w:type="dxa"/>
          </w:tcPr>
          <w:p w14:paraId="2D6FA880" w14:textId="35ED8470" w:rsidR="00976D6D" w:rsidRDefault="00976D6D" w:rsidP="00976D6D">
            <w:pPr>
              <w:jc w:val="center"/>
            </w:pPr>
            <w:r>
              <w:t>Name</w:t>
            </w:r>
          </w:p>
        </w:tc>
        <w:tc>
          <w:tcPr>
            <w:tcW w:w="2169" w:type="dxa"/>
          </w:tcPr>
          <w:p w14:paraId="2F9FF165" w14:textId="61E4FD39" w:rsidR="00976D6D" w:rsidRDefault="00976D6D" w:rsidP="00976D6D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25FC80B1" w14:textId="7D50BE49" w:rsidR="00976D6D" w:rsidRDefault="00976D6D" w:rsidP="00976D6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62E1C756" w14:textId="4E9A7079" w:rsidR="00976D6D" w:rsidRDefault="00A178D1" w:rsidP="00976D6D">
            <w:pPr>
              <w:jc w:val="center"/>
            </w:pPr>
            <w:r>
              <w:t xml:space="preserve">Tên sản phẩm – Unicode </w:t>
            </w:r>
          </w:p>
        </w:tc>
      </w:tr>
      <w:tr w:rsidR="00976D6D" w14:paraId="58DEB8A2" w14:textId="77777777" w:rsidTr="00976D6D">
        <w:tc>
          <w:tcPr>
            <w:tcW w:w="2168" w:type="dxa"/>
          </w:tcPr>
          <w:p w14:paraId="15793355" w14:textId="6DF81D61" w:rsidR="00976D6D" w:rsidRDefault="00976D6D" w:rsidP="00976D6D">
            <w:pPr>
              <w:jc w:val="center"/>
            </w:pPr>
            <w:r>
              <w:t>Price</w:t>
            </w:r>
          </w:p>
        </w:tc>
        <w:tc>
          <w:tcPr>
            <w:tcW w:w="2169" w:type="dxa"/>
          </w:tcPr>
          <w:p w14:paraId="65B30930" w14:textId="552AB99A" w:rsidR="00976D6D" w:rsidRDefault="00976D6D" w:rsidP="00976D6D">
            <w:pPr>
              <w:jc w:val="center"/>
            </w:pPr>
            <w:r>
              <w:t>Decimal(18,2)</w:t>
            </w:r>
          </w:p>
        </w:tc>
        <w:tc>
          <w:tcPr>
            <w:tcW w:w="2169" w:type="dxa"/>
          </w:tcPr>
          <w:p w14:paraId="207450F4" w14:textId="4794F3B6" w:rsidR="00976D6D" w:rsidRDefault="00976D6D" w:rsidP="00976D6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2952644D" w14:textId="75D9FEB3" w:rsidR="00976D6D" w:rsidRDefault="00A178D1" w:rsidP="00976D6D">
            <w:pPr>
              <w:jc w:val="center"/>
            </w:pPr>
            <w:r>
              <w:t>Giá VNĐ</w:t>
            </w:r>
          </w:p>
        </w:tc>
      </w:tr>
      <w:tr w:rsidR="00D159F1" w14:paraId="0E50A07D" w14:textId="77777777" w:rsidTr="00976D6D">
        <w:tc>
          <w:tcPr>
            <w:tcW w:w="2168" w:type="dxa"/>
          </w:tcPr>
          <w:p w14:paraId="735E16CF" w14:textId="00739965" w:rsidR="00D159F1" w:rsidRDefault="00D159F1" w:rsidP="00D159F1">
            <w:pPr>
              <w:jc w:val="center"/>
            </w:pPr>
            <w:r>
              <w:t>Image</w:t>
            </w:r>
          </w:p>
        </w:tc>
        <w:tc>
          <w:tcPr>
            <w:tcW w:w="2169" w:type="dxa"/>
          </w:tcPr>
          <w:p w14:paraId="7B9DFBFB" w14:textId="50903881" w:rsidR="00D159F1" w:rsidRDefault="00D159F1" w:rsidP="00D159F1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76D8C4E4" w14:textId="12ED913C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750650A4" w14:textId="15AEFDE4" w:rsidR="00D159F1" w:rsidRDefault="00D159F1" w:rsidP="00D159F1">
            <w:pPr>
              <w:jc w:val="center"/>
            </w:pPr>
            <w:r>
              <w:t>GUID filename</w:t>
            </w:r>
          </w:p>
        </w:tc>
      </w:tr>
      <w:tr w:rsidR="00D159F1" w14:paraId="0547CCA7" w14:textId="77777777" w:rsidTr="00976D6D">
        <w:tc>
          <w:tcPr>
            <w:tcW w:w="2168" w:type="dxa"/>
          </w:tcPr>
          <w:p w14:paraId="46298718" w14:textId="54B83236" w:rsidR="00D159F1" w:rsidRDefault="00D159F1" w:rsidP="00D159F1">
            <w:pPr>
              <w:jc w:val="center"/>
            </w:pPr>
            <w:r>
              <w:t>Category_id</w:t>
            </w:r>
          </w:p>
        </w:tc>
        <w:tc>
          <w:tcPr>
            <w:tcW w:w="2169" w:type="dxa"/>
          </w:tcPr>
          <w:p w14:paraId="42307996" w14:textId="367ECFB3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58B54F79" w14:textId="1727C5CD" w:rsidR="00D159F1" w:rsidRDefault="00D159F1" w:rsidP="00D159F1">
            <w:pPr>
              <w:jc w:val="center"/>
            </w:pPr>
            <w:r>
              <w:t>Referrence Key</w:t>
            </w:r>
          </w:p>
        </w:tc>
        <w:tc>
          <w:tcPr>
            <w:tcW w:w="2169" w:type="dxa"/>
          </w:tcPr>
          <w:p w14:paraId="3EB6C8F2" w14:textId="3ABE3A30" w:rsidR="00D159F1" w:rsidRDefault="00D159F1" w:rsidP="00D159F1">
            <w:pPr>
              <w:jc w:val="center"/>
            </w:pPr>
            <w:r>
              <w:t>Null khi category bị xóa</w:t>
            </w:r>
          </w:p>
        </w:tc>
      </w:tr>
      <w:tr w:rsidR="00D159F1" w14:paraId="4EB1D1FF" w14:textId="77777777" w:rsidTr="00976D6D">
        <w:tc>
          <w:tcPr>
            <w:tcW w:w="2168" w:type="dxa"/>
          </w:tcPr>
          <w:p w14:paraId="10123D44" w14:textId="5AC9A670" w:rsidR="00D159F1" w:rsidRDefault="00D159F1" w:rsidP="00D159F1">
            <w:pPr>
              <w:jc w:val="center"/>
            </w:pPr>
            <w:r>
              <w:t>Description</w:t>
            </w:r>
          </w:p>
        </w:tc>
        <w:tc>
          <w:tcPr>
            <w:tcW w:w="2169" w:type="dxa"/>
          </w:tcPr>
          <w:p w14:paraId="26C502FE" w14:textId="28563A02" w:rsidR="00D159F1" w:rsidRDefault="00D159F1" w:rsidP="00D159F1">
            <w:pPr>
              <w:jc w:val="center"/>
            </w:pPr>
            <w:r>
              <w:t>Nvarchar(MAX)</w:t>
            </w:r>
          </w:p>
        </w:tc>
        <w:tc>
          <w:tcPr>
            <w:tcW w:w="2169" w:type="dxa"/>
          </w:tcPr>
          <w:p w14:paraId="6F1080F8" w14:textId="561D1C31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67309ADC" w14:textId="2FE4C97B" w:rsidR="00D159F1" w:rsidRDefault="00D159F1" w:rsidP="00D159F1">
            <w:pPr>
              <w:jc w:val="center"/>
            </w:pPr>
            <w:r>
              <w:t>Mô tả sản phẩm</w:t>
            </w:r>
          </w:p>
        </w:tc>
      </w:tr>
      <w:tr w:rsidR="00D159F1" w14:paraId="6AE9754B" w14:textId="77777777" w:rsidTr="00976D6D">
        <w:tc>
          <w:tcPr>
            <w:tcW w:w="2168" w:type="dxa"/>
          </w:tcPr>
          <w:p w14:paraId="11210CC2" w14:textId="707DEEDD" w:rsidR="00D159F1" w:rsidRDefault="00D159F1" w:rsidP="00D159F1">
            <w:pPr>
              <w:jc w:val="center"/>
            </w:pPr>
            <w:r>
              <w:t>Sold</w:t>
            </w:r>
          </w:p>
        </w:tc>
        <w:tc>
          <w:tcPr>
            <w:tcW w:w="2169" w:type="dxa"/>
          </w:tcPr>
          <w:p w14:paraId="3BF333A3" w14:textId="067E7BBE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7C10C0CA" w14:textId="07F289D7" w:rsidR="00D159F1" w:rsidRDefault="00D159F1" w:rsidP="00D159F1">
            <w:pPr>
              <w:jc w:val="center"/>
            </w:pPr>
            <w:r>
              <w:t>Default 0</w:t>
            </w:r>
          </w:p>
        </w:tc>
        <w:tc>
          <w:tcPr>
            <w:tcW w:w="2169" w:type="dxa"/>
          </w:tcPr>
          <w:p w14:paraId="29C0F7A6" w14:textId="0EE32C7C" w:rsidR="00D159F1" w:rsidRDefault="00D159F1" w:rsidP="00D159F1">
            <w:pPr>
              <w:jc w:val="center"/>
            </w:pPr>
            <w:r>
              <w:t>HIển thị sản phẩm đã bán</w:t>
            </w:r>
          </w:p>
        </w:tc>
      </w:tr>
      <w:tr w:rsidR="00D159F1" w14:paraId="68B918B1" w14:textId="77777777" w:rsidTr="00976D6D">
        <w:tc>
          <w:tcPr>
            <w:tcW w:w="2168" w:type="dxa"/>
          </w:tcPr>
          <w:p w14:paraId="5E771A12" w14:textId="36B1EBEE" w:rsidR="00D159F1" w:rsidRDefault="00D159F1" w:rsidP="00D159F1">
            <w:pPr>
              <w:jc w:val="center"/>
            </w:pPr>
            <w:r>
              <w:t>Stock</w:t>
            </w:r>
          </w:p>
        </w:tc>
        <w:tc>
          <w:tcPr>
            <w:tcW w:w="2169" w:type="dxa"/>
          </w:tcPr>
          <w:p w14:paraId="1A30092C" w14:textId="5F081755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3FDC8E4A" w14:textId="3FE5A53C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0B4B744B" w14:textId="55ED7033" w:rsidR="00D159F1" w:rsidRDefault="00D159F1" w:rsidP="00D159F1">
            <w:pPr>
              <w:jc w:val="center"/>
            </w:pPr>
            <w:r>
              <w:t>Tồn kho</w:t>
            </w:r>
          </w:p>
        </w:tc>
      </w:tr>
      <w:tr w:rsidR="00D159F1" w14:paraId="002A0C9F" w14:textId="77777777" w:rsidTr="00976D6D">
        <w:tc>
          <w:tcPr>
            <w:tcW w:w="2168" w:type="dxa"/>
          </w:tcPr>
          <w:p w14:paraId="2FA35177" w14:textId="6FA62B40" w:rsidR="00D159F1" w:rsidRDefault="00D159F1" w:rsidP="00D159F1">
            <w:pPr>
              <w:jc w:val="center"/>
            </w:pPr>
            <w:r>
              <w:t>Created_at</w:t>
            </w:r>
          </w:p>
        </w:tc>
        <w:tc>
          <w:tcPr>
            <w:tcW w:w="2169" w:type="dxa"/>
          </w:tcPr>
          <w:p w14:paraId="27791DCB" w14:textId="0DC58F23" w:rsidR="00D159F1" w:rsidRDefault="00D159F1" w:rsidP="00D159F1">
            <w:pPr>
              <w:jc w:val="center"/>
            </w:pPr>
            <w:r>
              <w:t>Datetime</w:t>
            </w:r>
          </w:p>
        </w:tc>
        <w:tc>
          <w:tcPr>
            <w:tcW w:w="2169" w:type="dxa"/>
          </w:tcPr>
          <w:p w14:paraId="6C78CD3C" w14:textId="6DD88A16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7166647D" w14:textId="6AF70948" w:rsidR="00D159F1" w:rsidRDefault="00D159F1" w:rsidP="00D159F1">
            <w:pPr>
              <w:jc w:val="center"/>
            </w:pPr>
            <w:r>
              <w:t>Thời gian tạo</w:t>
            </w:r>
          </w:p>
        </w:tc>
      </w:tr>
    </w:tbl>
    <w:p w14:paraId="389D405B" w14:textId="222C1282" w:rsidR="006C6E76" w:rsidRDefault="00A178D1" w:rsidP="000A0B3F">
      <w:pPr>
        <w:spacing w:line="240" w:lineRule="auto"/>
        <w:ind w:left="720" w:firstLine="720"/>
      </w:pPr>
      <w:r>
        <w:tab/>
      </w:r>
    </w:p>
    <w:p w14:paraId="0AF7C764" w14:textId="68855D5A" w:rsidR="00A178D1" w:rsidRDefault="00A178D1" w:rsidP="000A0B3F">
      <w:pPr>
        <w:spacing w:line="240" w:lineRule="auto"/>
        <w:ind w:left="720" w:firstLine="720"/>
      </w:pPr>
      <w:r>
        <w:tab/>
      </w:r>
      <w:r w:rsidR="00D778AD">
        <w:t>3.2.3 Bảng Category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8"/>
        <w:gridCol w:w="2220"/>
        <w:gridCol w:w="2128"/>
        <w:gridCol w:w="2139"/>
      </w:tblGrid>
      <w:tr w:rsidR="002F0C80" w14:paraId="3AE4E5C6" w14:textId="77777777" w:rsidTr="00D778AD">
        <w:tc>
          <w:tcPr>
            <w:tcW w:w="2348" w:type="dxa"/>
          </w:tcPr>
          <w:p w14:paraId="2A101ED1" w14:textId="47B3DDDB" w:rsidR="00D778AD" w:rsidRDefault="00D778AD" w:rsidP="00D778AD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477AFA9D" w14:textId="41CF3E66" w:rsidR="00D778AD" w:rsidRDefault="00D778AD" w:rsidP="00D778AD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53ED25D6" w14:textId="0ABC725A" w:rsidR="00D778AD" w:rsidRDefault="00D778AD" w:rsidP="00D778AD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4BD1638D" w14:textId="1D740B38" w:rsidR="00D778AD" w:rsidRDefault="00D778AD" w:rsidP="00D778AD">
            <w:pPr>
              <w:jc w:val="center"/>
            </w:pPr>
            <w:r>
              <w:t>Mô tả</w:t>
            </w:r>
          </w:p>
        </w:tc>
      </w:tr>
      <w:tr w:rsidR="002F0C80" w14:paraId="28B75B0E" w14:textId="77777777" w:rsidTr="00D778AD">
        <w:tc>
          <w:tcPr>
            <w:tcW w:w="2348" w:type="dxa"/>
          </w:tcPr>
          <w:p w14:paraId="7A4FB6B1" w14:textId="34B1DEBD" w:rsidR="00D778AD" w:rsidRDefault="00D778AD" w:rsidP="00D778AD">
            <w:pPr>
              <w:jc w:val="center"/>
            </w:pPr>
            <w:r>
              <w:t>Category_id</w:t>
            </w:r>
          </w:p>
        </w:tc>
        <w:tc>
          <w:tcPr>
            <w:tcW w:w="2349" w:type="dxa"/>
          </w:tcPr>
          <w:p w14:paraId="5F20955E" w14:textId="41412190" w:rsidR="00D778AD" w:rsidRDefault="002F0C80" w:rsidP="00D778AD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00F14BD" w14:textId="15E30378" w:rsidR="00D778AD" w:rsidRDefault="002F0C80" w:rsidP="00D778AD">
            <w:pPr>
              <w:jc w:val="center"/>
            </w:pPr>
            <w:r>
              <w:t>Frimary key</w:t>
            </w:r>
            <w:r w:rsidR="00582FFC">
              <w:t>, Identity</w:t>
            </w:r>
          </w:p>
        </w:tc>
        <w:tc>
          <w:tcPr>
            <w:tcW w:w="2349" w:type="dxa"/>
          </w:tcPr>
          <w:p w14:paraId="5D9B451D" w14:textId="3A8D7317" w:rsidR="00D778AD" w:rsidRDefault="002F0C80" w:rsidP="00D778AD">
            <w:pPr>
              <w:jc w:val="center"/>
            </w:pPr>
            <w:r>
              <w:t>Khóa chính tự tăng</w:t>
            </w:r>
          </w:p>
        </w:tc>
      </w:tr>
      <w:tr w:rsidR="002F0C80" w14:paraId="64538878" w14:textId="77777777" w:rsidTr="00D778AD">
        <w:tc>
          <w:tcPr>
            <w:tcW w:w="2348" w:type="dxa"/>
          </w:tcPr>
          <w:p w14:paraId="1D2CF052" w14:textId="33FB5271" w:rsidR="00D778AD" w:rsidRDefault="00D778AD" w:rsidP="00D778AD">
            <w:pPr>
              <w:jc w:val="center"/>
            </w:pPr>
            <w:r>
              <w:t>Name</w:t>
            </w:r>
          </w:p>
        </w:tc>
        <w:tc>
          <w:tcPr>
            <w:tcW w:w="2349" w:type="dxa"/>
          </w:tcPr>
          <w:p w14:paraId="600C3129" w14:textId="6C270BA6" w:rsidR="00D778AD" w:rsidRDefault="002F0C80" w:rsidP="00D778AD">
            <w:pPr>
              <w:jc w:val="center"/>
            </w:pPr>
            <w:r>
              <w:t>Nvarchar(255)</w:t>
            </w:r>
          </w:p>
        </w:tc>
        <w:tc>
          <w:tcPr>
            <w:tcW w:w="2349" w:type="dxa"/>
          </w:tcPr>
          <w:p w14:paraId="4EC6D4A6" w14:textId="4F31DEB7" w:rsidR="00D778AD" w:rsidRDefault="002F0C80" w:rsidP="00D778AD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3CD8CD94" w14:textId="43A94A6A" w:rsidR="00D778AD" w:rsidRDefault="002F0C80" w:rsidP="00D778AD">
            <w:pPr>
              <w:jc w:val="center"/>
            </w:pPr>
            <w:r>
              <w:t xml:space="preserve">Tên </w:t>
            </w:r>
            <w:r w:rsidR="004619C4">
              <w:t>Sẳn phẩm – Unicode</w:t>
            </w:r>
          </w:p>
        </w:tc>
      </w:tr>
      <w:tr w:rsidR="002F0C80" w14:paraId="63F6FD54" w14:textId="77777777" w:rsidTr="00D778AD">
        <w:tc>
          <w:tcPr>
            <w:tcW w:w="2348" w:type="dxa"/>
          </w:tcPr>
          <w:p w14:paraId="73A75E66" w14:textId="7426EE9C" w:rsidR="00D778AD" w:rsidRDefault="00D778AD" w:rsidP="00D778AD">
            <w:pPr>
              <w:jc w:val="center"/>
            </w:pPr>
            <w:r>
              <w:t>Total</w:t>
            </w:r>
          </w:p>
        </w:tc>
        <w:tc>
          <w:tcPr>
            <w:tcW w:w="2349" w:type="dxa"/>
          </w:tcPr>
          <w:p w14:paraId="76DD6417" w14:textId="1D28690D" w:rsidR="00D778AD" w:rsidRDefault="004619C4" w:rsidP="00D778AD">
            <w:pPr>
              <w:jc w:val="center"/>
            </w:pPr>
            <w:r>
              <w:t xml:space="preserve">Int </w:t>
            </w:r>
          </w:p>
        </w:tc>
        <w:tc>
          <w:tcPr>
            <w:tcW w:w="2349" w:type="dxa"/>
          </w:tcPr>
          <w:p w14:paraId="2655BC12" w14:textId="2E7B8891" w:rsidR="00D778AD" w:rsidRDefault="00D159F1" w:rsidP="00D778AD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421CBFCD" w14:textId="4F906549" w:rsidR="00D778AD" w:rsidRDefault="004619C4" w:rsidP="00D778AD">
            <w:pPr>
              <w:jc w:val="center"/>
            </w:pPr>
            <w:r>
              <w:t>Số lượng</w:t>
            </w:r>
          </w:p>
        </w:tc>
      </w:tr>
      <w:tr w:rsidR="002F0C80" w14:paraId="1441C70F" w14:textId="77777777" w:rsidTr="00D778AD">
        <w:tc>
          <w:tcPr>
            <w:tcW w:w="2348" w:type="dxa"/>
          </w:tcPr>
          <w:p w14:paraId="156161E6" w14:textId="1541195A" w:rsidR="00D778AD" w:rsidRDefault="00D778AD" w:rsidP="00D778AD">
            <w:pPr>
              <w:jc w:val="center"/>
            </w:pPr>
            <w:r>
              <w:t>Trademark</w:t>
            </w:r>
          </w:p>
        </w:tc>
        <w:tc>
          <w:tcPr>
            <w:tcW w:w="2349" w:type="dxa"/>
          </w:tcPr>
          <w:p w14:paraId="53F57AFD" w14:textId="4B41C24B" w:rsidR="00D778AD" w:rsidRDefault="004619C4" w:rsidP="00D778AD">
            <w:pPr>
              <w:jc w:val="center"/>
            </w:pPr>
            <w:r>
              <w:t>Nvarchar(255)</w:t>
            </w:r>
          </w:p>
        </w:tc>
        <w:tc>
          <w:tcPr>
            <w:tcW w:w="2349" w:type="dxa"/>
          </w:tcPr>
          <w:p w14:paraId="0B7C0BDD" w14:textId="5432DE78" w:rsidR="00D778AD" w:rsidRDefault="00D159F1" w:rsidP="00D778AD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30DFC97E" w14:textId="0DDD077E" w:rsidR="00D778AD" w:rsidRDefault="004619C4" w:rsidP="00D778AD">
            <w:pPr>
              <w:jc w:val="center"/>
            </w:pPr>
            <w:r>
              <w:t>Nhãn hiệu sản phẩm</w:t>
            </w:r>
          </w:p>
        </w:tc>
      </w:tr>
    </w:tbl>
    <w:p w14:paraId="303FF6DF" w14:textId="718A8E04" w:rsidR="00D778AD" w:rsidRDefault="004619C4" w:rsidP="000A0B3F">
      <w:pPr>
        <w:spacing w:line="240" w:lineRule="auto"/>
        <w:ind w:left="720" w:firstLine="720"/>
      </w:pPr>
      <w:r>
        <w:tab/>
      </w:r>
    </w:p>
    <w:p w14:paraId="5435CB54" w14:textId="394DF632" w:rsidR="004619C4" w:rsidRDefault="004619C4" w:rsidP="000A0B3F">
      <w:pPr>
        <w:spacing w:line="240" w:lineRule="auto"/>
        <w:ind w:left="720" w:firstLine="720"/>
      </w:pPr>
      <w:r>
        <w:tab/>
        <w:t>3.2.4 Bảng Order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9"/>
        <w:gridCol w:w="2169"/>
        <w:gridCol w:w="2169"/>
      </w:tblGrid>
      <w:tr w:rsidR="004619C4" w14:paraId="09544444" w14:textId="77777777" w:rsidTr="004619C4">
        <w:tc>
          <w:tcPr>
            <w:tcW w:w="2168" w:type="dxa"/>
          </w:tcPr>
          <w:p w14:paraId="202410C6" w14:textId="1F964B91" w:rsidR="004619C4" w:rsidRDefault="00582FFC" w:rsidP="00582FFC">
            <w:pPr>
              <w:jc w:val="center"/>
            </w:pPr>
            <w:r>
              <w:t>Cột SQL</w:t>
            </w:r>
          </w:p>
        </w:tc>
        <w:tc>
          <w:tcPr>
            <w:tcW w:w="2169" w:type="dxa"/>
          </w:tcPr>
          <w:p w14:paraId="22A44B5B" w14:textId="16D5F977" w:rsidR="004619C4" w:rsidRDefault="00582FFC" w:rsidP="00582FFC">
            <w:pPr>
              <w:jc w:val="center"/>
            </w:pPr>
            <w:r>
              <w:t>Kiểu dữ liệu</w:t>
            </w:r>
          </w:p>
        </w:tc>
        <w:tc>
          <w:tcPr>
            <w:tcW w:w="2169" w:type="dxa"/>
          </w:tcPr>
          <w:p w14:paraId="13EBAA38" w14:textId="4C5EA873" w:rsidR="004619C4" w:rsidRDefault="00582FFC" w:rsidP="00582FFC">
            <w:pPr>
              <w:jc w:val="center"/>
            </w:pPr>
            <w:r>
              <w:t>Ràng buộc</w:t>
            </w:r>
          </w:p>
        </w:tc>
        <w:tc>
          <w:tcPr>
            <w:tcW w:w="2169" w:type="dxa"/>
          </w:tcPr>
          <w:p w14:paraId="52EDD6BF" w14:textId="00A3963C" w:rsidR="004619C4" w:rsidRDefault="00582FFC" w:rsidP="00582FFC">
            <w:pPr>
              <w:jc w:val="center"/>
            </w:pPr>
            <w:r>
              <w:t>Mô tả</w:t>
            </w:r>
          </w:p>
        </w:tc>
      </w:tr>
      <w:tr w:rsidR="004619C4" w14:paraId="5388639B" w14:textId="77777777" w:rsidTr="004619C4">
        <w:tc>
          <w:tcPr>
            <w:tcW w:w="2168" w:type="dxa"/>
          </w:tcPr>
          <w:p w14:paraId="00CBA73E" w14:textId="76F718AA" w:rsidR="004619C4" w:rsidRDefault="00582FFC" w:rsidP="00582FFC">
            <w:pPr>
              <w:jc w:val="center"/>
            </w:pPr>
            <w:r>
              <w:t>Order_id</w:t>
            </w:r>
          </w:p>
        </w:tc>
        <w:tc>
          <w:tcPr>
            <w:tcW w:w="2169" w:type="dxa"/>
          </w:tcPr>
          <w:p w14:paraId="1FDBB464" w14:textId="175834AB" w:rsidR="004619C4" w:rsidRDefault="00582FFC" w:rsidP="00582FFC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4AA42304" w14:textId="0CC0193B" w:rsidR="004619C4" w:rsidRDefault="00582FFC" w:rsidP="00582FFC">
            <w:pPr>
              <w:jc w:val="center"/>
            </w:pPr>
            <w:r>
              <w:t>Primary key, Identity</w:t>
            </w:r>
          </w:p>
        </w:tc>
        <w:tc>
          <w:tcPr>
            <w:tcW w:w="2169" w:type="dxa"/>
          </w:tcPr>
          <w:p w14:paraId="15E028C2" w14:textId="6A4D0BE8" w:rsidR="004619C4" w:rsidRDefault="00582FFC" w:rsidP="00582FFC">
            <w:pPr>
              <w:jc w:val="center"/>
            </w:pPr>
            <w:r>
              <w:t>Khóa chính tự tăng</w:t>
            </w:r>
          </w:p>
        </w:tc>
      </w:tr>
      <w:tr w:rsidR="004619C4" w14:paraId="7717B7B9" w14:textId="77777777" w:rsidTr="004619C4">
        <w:tc>
          <w:tcPr>
            <w:tcW w:w="2168" w:type="dxa"/>
          </w:tcPr>
          <w:p w14:paraId="326215F0" w14:textId="3B5FFB43" w:rsidR="004619C4" w:rsidRDefault="00582FFC" w:rsidP="00582FFC">
            <w:pPr>
              <w:jc w:val="center"/>
            </w:pPr>
            <w:r>
              <w:t>User_id</w:t>
            </w:r>
          </w:p>
        </w:tc>
        <w:tc>
          <w:tcPr>
            <w:tcW w:w="2169" w:type="dxa"/>
          </w:tcPr>
          <w:p w14:paraId="77F06FDA" w14:textId="5CEC8C44" w:rsidR="004619C4" w:rsidRDefault="00582FFC" w:rsidP="00582FFC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5DFFEBF7" w14:textId="0D06B894" w:rsidR="004619C4" w:rsidRDefault="00582FFC" w:rsidP="00582FFC">
            <w:pPr>
              <w:jc w:val="center"/>
            </w:pPr>
            <w:r>
              <w:t>Reference key</w:t>
            </w:r>
          </w:p>
        </w:tc>
        <w:tc>
          <w:tcPr>
            <w:tcW w:w="2169" w:type="dxa"/>
          </w:tcPr>
          <w:p w14:paraId="3E0C409E" w14:textId="19556394" w:rsidR="004619C4" w:rsidRDefault="00582FFC" w:rsidP="00582FFC">
            <w:pPr>
              <w:jc w:val="center"/>
            </w:pPr>
            <w:r>
              <w:t>Tham chiếu tới User</w:t>
            </w:r>
          </w:p>
        </w:tc>
      </w:tr>
      <w:tr w:rsidR="004619C4" w14:paraId="75C26B0B" w14:textId="77777777" w:rsidTr="004619C4">
        <w:tc>
          <w:tcPr>
            <w:tcW w:w="2168" w:type="dxa"/>
          </w:tcPr>
          <w:p w14:paraId="63F03B9A" w14:textId="6472F90C" w:rsidR="004619C4" w:rsidRDefault="00582FFC" w:rsidP="00582FFC">
            <w:pPr>
              <w:jc w:val="center"/>
            </w:pPr>
            <w:r>
              <w:t>Total_price</w:t>
            </w:r>
          </w:p>
        </w:tc>
        <w:tc>
          <w:tcPr>
            <w:tcW w:w="2169" w:type="dxa"/>
          </w:tcPr>
          <w:p w14:paraId="122B657B" w14:textId="3BAE702C" w:rsidR="004619C4" w:rsidRDefault="00582FFC" w:rsidP="00582FFC">
            <w:pPr>
              <w:jc w:val="center"/>
            </w:pPr>
            <w:r>
              <w:t>Decimal(18,2)</w:t>
            </w:r>
          </w:p>
        </w:tc>
        <w:tc>
          <w:tcPr>
            <w:tcW w:w="2169" w:type="dxa"/>
          </w:tcPr>
          <w:p w14:paraId="25E0CDB1" w14:textId="702A97BD" w:rsidR="004619C4" w:rsidRDefault="00D159F1" w:rsidP="00582FFC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3C3FC702" w14:textId="34DDE76E" w:rsidR="004619C4" w:rsidRDefault="00582FFC" w:rsidP="00582FFC">
            <w:pPr>
              <w:jc w:val="center"/>
            </w:pPr>
            <w:r>
              <w:t>Tổng thành phẩm</w:t>
            </w:r>
          </w:p>
        </w:tc>
      </w:tr>
      <w:tr w:rsidR="004619C4" w14:paraId="17E4E754" w14:textId="77777777" w:rsidTr="004619C4">
        <w:tc>
          <w:tcPr>
            <w:tcW w:w="2168" w:type="dxa"/>
          </w:tcPr>
          <w:p w14:paraId="3E918499" w14:textId="4597D305" w:rsidR="004619C4" w:rsidRDefault="00582FFC" w:rsidP="00582FFC">
            <w:pPr>
              <w:jc w:val="center"/>
            </w:pPr>
            <w:r>
              <w:t>Status</w:t>
            </w:r>
          </w:p>
        </w:tc>
        <w:tc>
          <w:tcPr>
            <w:tcW w:w="2169" w:type="dxa"/>
          </w:tcPr>
          <w:p w14:paraId="6F98C84E" w14:textId="3C2E3FA2" w:rsidR="004619C4" w:rsidRDefault="00582FFC" w:rsidP="00582FFC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534959A9" w14:textId="6C6A205B" w:rsidR="004619C4" w:rsidRDefault="00D159F1" w:rsidP="00582FFC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40019604" w14:textId="5BF839B7" w:rsidR="004619C4" w:rsidRDefault="00582FFC" w:rsidP="00582FFC">
            <w:pPr>
              <w:jc w:val="center"/>
            </w:pPr>
            <w:r>
              <w:t xml:space="preserve">Trạng thái </w:t>
            </w:r>
          </w:p>
        </w:tc>
      </w:tr>
      <w:tr w:rsidR="004619C4" w14:paraId="0C5BA8E3" w14:textId="77777777" w:rsidTr="004619C4">
        <w:tc>
          <w:tcPr>
            <w:tcW w:w="2168" w:type="dxa"/>
          </w:tcPr>
          <w:p w14:paraId="438B4D1E" w14:textId="7088D088" w:rsidR="004619C4" w:rsidRDefault="00D159F1" w:rsidP="00582FFC">
            <w:pPr>
              <w:jc w:val="center"/>
            </w:pPr>
            <w:r>
              <w:t>Address</w:t>
            </w:r>
          </w:p>
        </w:tc>
        <w:tc>
          <w:tcPr>
            <w:tcW w:w="2169" w:type="dxa"/>
          </w:tcPr>
          <w:p w14:paraId="521A5C4D" w14:textId="47E5A153" w:rsidR="004619C4" w:rsidRDefault="00D159F1" w:rsidP="00582FFC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5853DF19" w14:textId="2A512E6E" w:rsidR="004619C4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24A295DB" w14:textId="4C85C06B" w:rsidR="004619C4" w:rsidRDefault="00D159F1" w:rsidP="00582FFC">
            <w:pPr>
              <w:jc w:val="center"/>
            </w:pPr>
            <w:r>
              <w:t>Địa chỉ</w:t>
            </w:r>
          </w:p>
        </w:tc>
      </w:tr>
      <w:tr w:rsidR="004619C4" w14:paraId="3068D71C" w14:textId="77777777" w:rsidTr="004619C4">
        <w:tc>
          <w:tcPr>
            <w:tcW w:w="2168" w:type="dxa"/>
          </w:tcPr>
          <w:p w14:paraId="27E91FBC" w14:textId="7FF34134" w:rsidR="004619C4" w:rsidRDefault="00D159F1" w:rsidP="00582FFC">
            <w:pPr>
              <w:jc w:val="center"/>
            </w:pPr>
            <w:r>
              <w:t>Phone</w:t>
            </w:r>
          </w:p>
        </w:tc>
        <w:tc>
          <w:tcPr>
            <w:tcW w:w="2169" w:type="dxa"/>
          </w:tcPr>
          <w:p w14:paraId="3573398D" w14:textId="4A44360F" w:rsidR="004619C4" w:rsidRDefault="00D159F1" w:rsidP="00582FFC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2073B04A" w14:textId="098D6770" w:rsidR="004619C4" w:rsidRDefault="00D159F1" w:rsidP="00582FFC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113EC719" w14:textId="516B35DB" w:rsidR="004619C4" w:rsidRDefault="00D159F1" w:rsidP="00582FFC">
            <w:pPr>
              <w:jc w:val="center"/>
            </w:pPr>
            <w:r>
              <w:t>Số ĐT</w:t>
            </w:r>
          </w:p>
        </w:tc>
      </w:tr>
      <w:tr w:rsidR="004619C4" w14:paraId="704879D1" w14:textId="77777777" w:rsidTr="004619C4">
        <w:tc>
          <w:tcPr>
            <w:tcW w:w="2168" w:type="dxa"/>
          </w:tcPr>
          <w:p w14:paraId="2FF1957D" w14:textId="2294C50B" w:rsidR="004619C4" w:rsidRDefault="00D159F1" w:rsidP="00582FFC">
            <w:pPr>
              <w:jc w:val="center"/>
            </w:pPr>
            <w:r>
              <w:lastRenderedPageBreak/>
              <w:t>Created_at</w:t>
            </w:r>
          </w:p>
        </w:tc>
        <w:tc>
          <w:tcPr>
            <w:tcW w:w="2169" w:type="dxa"/>
          </w:tcPr>
          <w:p w14:paraId="6200AFF4" w14:textId="33150786" w:rsidR="004619C4" w:rsidRDefault="00D159F1" w:rsidP="00582FFC">
            <w:pPr>
              <w:jc w:val="center"/>
            </w:pPr>
            <w:r>
              <w:t>datetime</w:t>
            </w:r>
          </w:p>
        </w:tc>
        <w:tc>
          <w:tcPr>
            <w:tcW w:w="2169" w:type="dxa"/>
          </w:tcPr>
          <w:p w14:paraId="4F6B11C9" w14:textId="71A8399D" w:rsidR="004619C4" w:rsidRDefault="00D159F1" w:rsidP="00582FFC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5996264F" w14:textId="5AADF8B1" w:rsidR="004619C4" w:rsidRDefault="00D159F1" w:rsidP="00582FFC">
            <w:pPr>
              <w:jc w:val="center"/>
            </w:pPr>
            <w:r>
              <w:t>Thời gian đặt</w:t>
            </w:r>
          </w:p>
        </w:tc>
      </w:tr>
    </w:tbl>
    <w:p w14:paraId="0D8E9374" w14:textId="77777777" w:rsidR="004619C4" w:rsidRDefault="004619C4" w:rsidP="000A0B3F">
      <w:pPr>
        <w:spacing w:line="240" w:lineRule="auto"/>
        <w:ind w:left="720" w:firstLine="720"/>
      </w:pPr>
    </w:p>
    <w:p w14:paraId="1BAF9FA3" w14:textId="227B2F1C" w:rsidR="00D159F1" w:rsidRDefault="00D159F1" w:rsidP="000A0B3F">
      <w:pPr>
        <w:spacing w:line="240" w:lineRule="auto"/>
        <w:ind w:left="720" w:firstLine="720"/>
      </w:pPr>
      <w:r>
        <w:tab/>
        <w:t>3.2.5 Bảng OrderDetail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9"/>
        <w:gridCol w:w="2216"/>
        <w:gridCol w:w="2161"/>
        <w:gridCol w:w="2129"/>
      </w:tblGrid>
      <w:tr w:rsidR="00D159F1" w14:paraId="7978C3DA" w14:textId="77777777" w:rsidTr="00D159F1">
        <w:tc>
          <w:tcPr>
            <w:tcW w:w="2348" w:type="dxa"/>
          </w:tcPr>
          <w:p w14:paraId="1E7F27B1" w14:textId="058940E0" w:rsidR="00D159F1" w:rsidRDefault="00D159F1" w:rsidP="00D159F1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0F22799C" w14:textId="7EA392F2" w:rsidR="00D159F1" w:rsidRDefault="00D159F1" w:rsidP="00D159F1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38A01403" w14:textId="7E8E71CA" w:rsidR="00D159F1" w:rsidRDefault="00D159F1" w:rsidP="00D159F1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702C95B9" w14:textId="6C01058A" w:rsidR="00D159F1" w:rsidRDefault="00D159F1" w:rsidP="00D159F1">
            <w:pPr>
              <w:jc w:val="center"/>
            </w:pPr>
            <w:r>
              <w:t>Mô tả</w:t>
            </w:r>
          </w:p>
        </w:tc>
      </w:tr>
      <w:tr w:rsidR="00D159F1" w14:paraId="1F529851" w14:textId="77777777" w:rsidTr="00D159F1">
        <w:tc>
          <w:tcPr>
            <w:tcW w:w="2348" w:type="dxa"/>
          </w:tcPr>
          <w:p w14:paraId="28FE86E5" w14:textId="399A5230" w:rsidR="00D159F1" w:rsidRDefault="00D159F1" w:rsidP="00D159F1">
            <w:pPr>
              <w:jc w:val="center"/>
            </w:pPr>
            <w:r>
              <w:t>Id</w:t>
            </w:r>
          </w:p>
        </w:tc>
        <w:tc>
          <w:tcPr>
            <w:tcW w:w="2349" w:type="dxa"/>
          </w:tcPr>
          <w:p w14:paraId="4789CD0B" w14:textId="472E03F4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C8BEE46" w14:textId="07BD5A17" w:rsidR="00D159F1" w:rsidRDefault="00D159F1" w:rsidP="00D159F1">
            <w:pPr>
              <w:jc w:val="center"/>
            </w:pPr>
            <w:r>
              <w:t>Primary key</w:t>
            </w:r>
          </w:p>
        </w:tc>
        <w:tc>
          <w:tcPr>
            <w:tcW w:w="2349" w:type="dxa"/>
          </w:tcPr>
          <w:p w14:paraId="6F40ADA5" w14:textId="0935F60C" w:rsidR="00D159F1" w:rsidRDefault="00D159F1" w:rsidP="00D159F1">
            <w:pPr>
              <w:jc w:val="center"/>
            </w:pPr>
            <w:r>
              <w:t>Khóa chính</w:t>
            </w:r>
          </w:p>
        </w:tc>
      </w:tr>
      <w:tr w:rsidR="00D159F1" w14:paraId="6C9362CD" w14:textId="77777777" w:rsidTr="00D159F1">
        <w:tc>
          <w:tcPr>
            <w:tcW w:w="2348" w:type="dxa"/>
          </w:tcPr>
          <w:p w14:paraId="3EAA1B31" w14:textId="5EE5BE91" w:rsidR="00D159F1" w:rsidRDefault="00D159F1" w:rsidP="00D159F1">
            <w:pPr>
              <w:jc w:val="center"/>
            </w:pPr>
            <w:r>
              <w:t>Order_id</w:t>
            </w:r>
          </w:p>
        </w:tc>
        <w:tc>
          <w:tcPr>
            <w:tcW w:w="2349" w:type="dxa"/>
          </w:tcPr>
          <w:p w14:paraId="1EE1F062" w14:textId="5ADB77A7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5CCFA150" w14:textId="02DD867F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246C5F5E" w14:textId="0B7A4BAA" w:rsidR="00D159F1" w:rsidRDefault="00D159F1" w:rsidP="00D159F1">
            <w:pPr>
              <w:jc w:val="center"/>
            </w:pPr>
            <w:r>
              <w:t>Tham chiếu tới Order</w:t>
            </w:r>
          </w:p>
        </w:tc>
      </w:tr>
      <w:tr w:rsidR="00D159F1" w14:paraId="6DDBCBBB" w14:textId="77777777" w:rsidTr="00D159F1">
        <w:tc>
          <w:tcPr>
            <w:tcW w:w="2348" w:type="dxa"/>
          </w:tcPr>
          <w:p w14:paraId="6D424184" w14:textId="13AD7810" w:rsidR="00D159F1" w:rsidRDefault="00D159F1" w:rsidP="00D159F1">
            <w:pPr>
              <w:jc w:val="center"/>
            </w:pPr>
            <w:r>
              <w:t>Product_id</w:t>
            </w:r>
          </w:p>
        </w:tc>
        <w:tc>
          <w:tcPr>
            <w:tcW w:w="2349" w:type="dxa"/>
          </w:tcPr>
          <w:p w14:paraId="21D8464A" w14:textId="138FCF54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10D3690" w14:textId="55BCC231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72F2F632" w14:textId="6D03FD3C" w:rsidR="00D159F1" w:rsidRDefault="00D159F1" w:rsidP="00D159F1">
            <w:pPr>
              <w:jc w:val="center"/>
            </w:pPr>
            <w:r>
              <w:t>Tham chiếu tới Product</w:t>
            </w:r>
          </w:p>
        </w:tc>
      </w:tr>
      <w:tr w:rsidR="00D159F1" w14:paraId="6BA0B131" w14:textId="77777777" w:rsidTr="00D159F1">
        <w:tc>
          <w:tcPr>
            <w:tcW w:w="2348" w:type="dxa"/>
          </w:tcPr>
          <w:p w14:paraId="2423BC26" w14:textId="27181153" w:rsidR="00D159F1" w:rsidRDefault="00D159F1" w:rsidP="00D159F1">
            <w:pPr>
              <w:jc w:val="center"/>
            </w:pPr>
            <w:r>
              <w:t>Quantity</w:t>
            </w:r>
          </w:p>
        </w:tc>
        <w:tc>
          <w:tcPr>
            <w:tcW w:w="2349" w:type="dxa"/>
          </w:tcPr>
          <w:p w14:paraId="09F5B0FC" w14:textId="1939FA92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31936959" w14:textId="6081913A" w:rsidR="00D159F1" w:rsidRDefault="00D159F1" w:rsidP="00D159F1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7F3D3ED7" w14:textId="0395FFF6" w:rsidR="00D159F1" w:rsidRDefault="00D159F1" w:rsidP="00D159F1">
            <w:pPr>
              <w:jc w:val="center"/>
            </w:pPr>
            <w:r>
              <w:t>Số lượng đặt hàng</w:t>
            </w:r>
          </w:p>
        </w:tc>
      </w:tr>
      <w:tr w:rsidR="00D159F1" w14:paraId="7B04BBB7" w14:textId="77777777" w:rsidTr="00D159F1">
        <w:tc>
          <w:tcPr>
            <w:tcW w:w="2348" w:type="dxa"/>
          </w:tcPr>
          <w:p w14:paraId="0EBAA502" w14:textId="0ACDE9CF" w:rsidR="00D159F1" w:rsidRDefault="00D159F1" w:rsidP="00D159F1">
            <w:pPr>
              <w:jc w:val="center"/>
            </w:pPr>
            <w:r>
              <w:t>Unit_price</w:t>
            </w:r>
          </w:p>
        </w:tc>
        <w:tc>
          <w:tcPr>
            <w:tcW w:w="2349" w:type="dxa"/>
          </w:tcPr>
          <w:p w14:paraId="2958E91D" w14:textId="4C673AC8" w:rsidR="00D159F1" w:rsidRDefault="00D159F1" w:rsidP="00D159F1">
            <w:pPr>
              <w:jc w:val="center"/>
            </w:pPr>
            <w:r>
              <w:t>Decimal(18,2)</w:t>
            </w:r>
          </w:p>
        </w:tc>
        <w:tc>
          <w:tcPr>
            <w:tcW w:w="2349" w:type="dxa"/>
          </w:tcPr>
          <w:p w14:paraId="52F3B787" w14:textId="1C4D9524" w:rsidR="00D159F1" w:rsidRDefault="008D66BF" w:rsidP="00D159F1">
            <w:pPr>
              <w:jc w:val="center"/>
            </w:pPr>
            <w:r>
              <w:t>snapshot</w:t>
            </w:r>
          </w:p>
        </w:tc>
        <w:tc>
          <w:tcPr>
            <w:tcW w:w="2349" w:type="dxa"/>
          </w:tcPr>
          <w:p w14:paraId="6AD4A682" w14:textId="535BCF8E" w:rsidR="00D159F1" w:rsidRDefault="00D159F1" w:rsidP="00D159F1">
            <w:pPr>
              <w:jc w:val="center"/>
            </w:pPr>
            <w:r>
              <w:t>Đơn vị giá</w:t>
            </w:r>
          </w:p>
        </w:tc>
      </w:tr>
    </w:tbl>
    <w:p w14:paraId="0A218DEB" w14:textId="77777777" w:rsidR="00D159F1" w:rsidRDefault="00D159F1" w:rsidP="000A0B3F">
      <w:pPr>
        <w:spacing w:line="240" w:lineRule="auto"/>
        <w:ind w:left="720" w:firstLine="720"/>
      </w:pPr>
    </w:p>
    <w:p w14:paraId="35EF6D23" w14:textId="689E6F86" w:rsidR="00D159F1" w:rsidRDefault="00D159F1" w:rsidP="000A0B3F">
      <w:pPr>
        <w:spacing w:line="240" w:lineRule="auto"/>
        <w:ind w:left="720" w:firstLine="720"/>
      </w:pPr>
      <w:r>
        <w:tab/>
        <w:t>3.2.6 Bảng CartItem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070"/>
        <w:gridCol w:w="2155"/>
        <w:gridCol w:w="2207"/>
      </w:tblGrid>
      <w:tr w:rsidR="00D159F1" w14:paraId="4A511DF9" w14:textId="77777777" w:rsidTr="00D159F1">
        <w:tc>
          <w:tcPr>
            <w:tcW w:w="2348" w:type="dxa"/>
          </w:tcPr>
          <w:p w14:paraId="2CA6A239" w14:textId="142DF78B" w:rsidR="00D159F1" w:rsidRDefault="00D159F1" w:rsidP="00D159F1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0FAA248D" w14:textId="6200D64B" w:rsidR="00D159F1" w:rsidRDefault="00D159F1" w:rsidP="00D159F1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0D48DF69" w14:textId="2114F710" w:rsidR="00D159F1" w:rsidRDefault="00D159F1" w:rsidP="00D159F1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3FAF7CBC" w14:textId="28C4A982" w:rsidR="00D159F1" w:rsidRDefault="00D159F1" w:rsidP="00D159F1">
            <w:pPr>
              <w:jc w:val="center"/>
            </w:pPr>
            <w:r>
              <w:t>Mô tả</w:t>
            </w:r>
          </w:p>
        </w:tc>
      </w:tr>
      <w:tr w:rsidR="00D159F1" w14:paraId="19A2BEA1" w14:textId="77777777" w:rsidTr="00D159F1">
        <w:tc>
          <w:tcPr>
            <w:tcW w:w="2348" w:type="dxa"/>
          </w:tcPr>
          <w:p w14:paraId="24F7C5F5" w14:textId="0A218C4E" w:rsidR="00D159F1" w:rsidRDefault="00D159F1" w:rsidP="00D159F1">
            <w:pPr>
              <w:jc w:val="center"/>
            </w:pPr>
            <w:r>
              <w:t>Id</w:t>
            </w:r>
          </w:p>
        </w:tc>
        <w:tc>
          <w:tcPr>
            <w:tcW w:w="2349" w:type="dxa"/>
          </w:tcPr>
          <w:p w14:paraId="5071FC14" w14:textId="212514B8" w:rsidR="00D159F1" w:rsidRDefault="00D159F1" w:rsidP="00D159F1">
            <w:pPr>
              <w:jc w:val="center"/>
            </w:pPr>
            <w:r>
              <w:t xml:space="preserve">Int </w:t>
            </w:r>
          </w:p>
        </w:tc>
        <w:tc>
          <w:tcPr>
            <w:tcW w:w="2349" w:type="dxa"/>
          </w:tcPr>
          <w:p w14:paraId="3FE06E52" w14:textId="78326AB4" w:rsidR="00D159F1" w:rsidRDefault="00D159F1" w:rsidP="00D159F1">
            <w:pPr>
              <w:jc w:val="center"/>
            </w:pPr>
            <w:r>
              <w:t>Primary key</w:t>
            </w:r>
          </w:p>
        </w:tc>
        <w:tc>
          <w:tcPr>
            <w:tcW w:w="2349" w:type="dxa"/>
          </w:tcPr>
          <w:p w14:paraId="1FF51E93" w14:textId="6C5668FD" w:rsidR="00D159F1" w:rsidRDefault="00D159F1" w:rsidP="00D159F1">
            <w:pPr>
              <w:jc w:val="center"/>
            </w:pPr>
            <w:r>
              <w:t>Khóa chính</w:t>
            </w:r>
          </w:p>
        </w:tc>
      </w:tr>
      <w:tr w:rsidR="00D159F1" w14:paraId="4796C308" w14:textId="77777777" w:rsidTr="00D159F1">
        <w:tc>
          <w:tcPr>
            <w:tcW w:w="2348" w:type="dxa"/>
          </w:tcPr>
          <w:p w14:paraId="1377D612" w14:textId="1FD323C4" w:rsidR="00D159F1" w:rsidRDefault="00D159F1" w:rsidP="00D159F1">
            <w:pPr>
              <w:jc w:val="center"/>
            </w:pPr>
            <w:r>
              <w:t>Shoppingcart_id</w:t>
            </w:r>
          </w:p>
        </w:tc>
        <w:tc>
          <w:tcPr>
            <w:tcW w:w="2349" w:type="dxa"/>
          </w:tcPr>
          <w:p w14:paraId="775C3120" w14:textId="4931E712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26D5887F" w14:textId="20774E0A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68E22AF4" w14:textId="5BDC3023" w:rsidR="00D159F1" w:rsidRDefault="00D159F1" w:rsidP="00D159F1">
            <w:pPr>
              <w:jc w:val="center"/>
            </w:pPr>
            <w:r>
              <w:t>Tham chiếu tới ShoppingCart</w:t>
            </w:r>
          </w:p>
        </w:tc>
      </w:tr>
      <w:tr w:rsidR="00D159F1" w14:paraId="3DE7757F" w14:textId="77777777" w:rsidTr="00D159F1">
        <w:tc>
          <w:tcPr>
            <w:tcW w:w="2348" w:type="dxa"/>
          </w:tcPr>
          <w:p w14:paraId="7DC4F56D" w14:textId="463A4BD8" w:rsidR="00D159F1" w:rsidRDefault="00D159F1" w:rsidP="00D159F1">
            <w:pPr>
              <w:jc w:val="center"/>
            </w:pPr>
            <w:r>
              <w:t>Product_id</w:t>
            </w:r>
          </w:p>
        </w:tc>
        <w:tc>
          <w:tcPr>
            <w:tcW w:w="2349" w:type="dxa"/>
          </w:tcPr>
          <w:p w14:paraId="0808498B" w14:textId="0CA23220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40F9FF2F" w14:textId="67893F51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51BF95ED" w14:textId="2EAE03C4" w:rsidR="00D159F1" w:rsidRDefault="00D159F1" w:rsidP="00D159F1">
            <w:pPr>
              <w:jc w:val="center"/>
            </w:pPr>
            <w:r>
              <w:t>Tham chiếu tới Product</w:t>
            </w:r>
          </w:p>
        </w:tc>
      </w:tr>
      <w:tr w:rsidR="00D159F1" w14:paraId="30F914BE" w14:textId="77777777" w:rsidTr="00D159F1">
        <w:tc>
          <w:tcPr>
            <w:tcW w:w="2348" w:type="dxa"/>
          </w:tcPr>
          <w:p w14:paraId="73935F27" w14:textId="473B02F9" w:rsidR="00D159F1" w:rsidRDefault="00D159F1" w:rsidP="00D159F1">
            <w:pPr>
              <w:jc w:val="center"/>
            </w:pPr>
            <w:r>
              <w:t>Quantity</w:t>
            </w:r>
          </w:p>
        </w:tc>
        <w:tc>
          <w:tcPr>
            <w:tcW w:w="2349" w:type="dxa"/>
          </w:tcPr>
          <w:p w14:paraId="77B64916" w14:textId="31077C5E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271EBCD1" w14:textId="6D9A7909" w:rsidR="00D159F1" w:rsidRDefault="00D159F1" w:rsidP="00D159F1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613E6016" w14:textId="7513DF66" w:rsidR="00D159F1" w:rsidRDefault="00D159F1" w:rsidP="00D159F1">
            <w:pPr>
              <w:jc w:val="center"/>
            </w:pPr>
            <w:r>
              <w:t xml:space="preserve">Số lượng </w:t>
            </w:r>
          </w:p>
        </w:tc>
      </w:tr>
    </w:tbl>
    <w:p w14:paraId="472AD855" w14:textId="77777777" w:rsidR="00D159F1" w:rsidRDefault="00D159F1" w:rsidP="000A0B3F">
      <w:pPr>
        <w:spacing w:line="240" w:lineRule="auto"/>
        <w:ind w:left="720" w:firstLine="720"/>
      </w:pPr>
    </w:p>
    <w:p w14:paraId="20117611" w14:textId="3E5CEDCF" w:rsidR="00D159F1" w:rsidRDefault="00D159F1" w:rsidP="000A0B3F">
      <w:pPr>
        <w:spacing w:line="240" w:lineRule="auto"/>
        <w:ind w:left="720" w:firstLine="720"/>
      </w:pPr>
      <w:r>
        <w:tab/>
        <w:t>3.2.7 Bảng Shopping</w:t>
      </w:r>
      <w:r w:rsidR="008D66BF">
        <w:t>Cart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5"/>
        <w:gridCol w:w="2194"/>
        <w:gridCol w:w="2218"/>
        <w:gridCol w:w="2078"/>
      </w:tblGrid>
      <w:tr w:rsidR="008D66BF" w14:paraId="3E06654A" w14:textId="1F2D0F99" w:rsidTr="008D66BF">
        <w:tc>
          <w:tcPr>
            <w:tcW w:w="2185" w:type="dxa"/>
          </w:tcPr>
          <w:p w14:paraId="3CF396ED" w14:textId="74C5D68F" w:rsidR="008D66BF" w:rsidRDefault="008D66BF" w:rsidP="008D66BF">
            <w:pPr>
              <w:jc w:val="center"/>
            </w:pPr>
            <w:r>
              <w:t>Cột SQL</w:t>
            </w:r>
          </w:p>
        </w:tc>
        <w:tc>
          <w:tcPr>
            <w:tcW w:w="2194" w:type="dxa"/>
          </w:tcPr>
          <w:p w14:paraId="67F1E8F9" w14:textId="5761F73A" w:rsidR="008D66BF" w:rsidRDefault="008D66BF" w:rsidP="008D66BF">
            <w:pPr>
              <w:jc w:val="center"/>
            </w:pPr>
            <w:r>
              <w:t>Kiểu dữ liệu</w:t>
            </w:r>
          </w:p>
        </w:tc>
        <w:tc>
          <w:tcPr>
            <w:tcW w:w="2218" w:type="dxa"/>
          </w:tcPr>
          <w:p w14:paraId="4683815B" w14:textId="268C9281" w:rsidR="008D66BF" w:rsidRDefault="008D66BF" w:rsidP="008D66BF">
            <w:pPr>
              <w:jc w:val="center"/>
            </w:pPr>
            <w:r>
              <w:t>Ràng buộc</w:t>
            </w:r>
          </w:p>
        </w:tc>
        <w:tc>
          <w:tcPr>
            <w:tcW w:w="2078" w:type="dxa"/>
          </w:tcPr>
          <w:p w14:paraId="1EBC1615" w14:textId="04068926" w:rsidR="008D66BF" w:rsidRDefault="008D66BF" w:rsidP="008D66BF">
            <w:pPr>
              <w:jc w:val="center"/>
            </w:pPr>
            <w:r>
              <w:t>Mô tả</w:t>
            </w:r>
          </w:p>
        </w:tc>
      </w:tr>
      <w:tr w:rsidR="008D66BF" w14:paraId="00EF1D90" w14:textId="30A7F1A1" w:rsidTr="008D66BF">
        <w:tc>
          <w:tcPr>
            <w:tcW w:w="2185" w:type="dxa"/>
          </w:tcPr>
          <w:p w14:paraId="16688A92" w14:textId="6F9AA0ED" w:rsidR="008D66BF" w:rsidRDefault="008D66BF" w:rsidP="008D66BF">
            <w:pPr>
              <w:jc w:val="center"/>
            </w:pPr>
            <w:r>
              <w:t>Shoppingcart_id</w:t>
            </w:r>
          </w:p>
        </w:tc>
        <w:tc>
          <w:tcPr>
            <w:tcW w:w="2194" w:type="dxa"/>
          </w:tcPr>
          <w:p w14:paraId="4398CFD7" w14:textId="754EAF07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218" w:type="dxa"/>
          </w:tcPr>
          <w:p w14:paraId="586A4BE9" w14:textId="5755ED46" w:rsidR="008D66BF" w:rsidRDefault="008D66BF" w:rsidP="008D66BF">
            <w:pPr>
              <w:jc w:val="center"/>
            </w:pPr>
            <w:r>
              <w:t>Primary key</w:t>
            </w:r>
          </w:p>
        </w:tc>
        <w:tc>
          <w:tcPr>
            <w:tcW w:w="2078" w:type="dxa"/>
          </w:tcPr>
          <w:p w14:paraId="35ED8AB3" w14:textId="2826A353" w:rsidR="008D66BF" w:rsidRDefault="008D66BF" w:rsidP="008D66BF">
            <w:pPr>
              <w:jc w:val="center"/>
            </w:pPr>
            <w:r>
              <w:t>Khóa chính</w:t>
            </w:r>
          </w:p>
        </w:tc>
      </w:tr>
      <w:tr w:rsidR="008D66BF" w14:paraId="5FBF5B5F" w14:textId="74EECD5D" w:rsidTr="008D66BF">
        <w:tc>
          <w:tcPr>
            <w:tcW w:w="2185" w:type="dxa"/>
          </w:tcPr>
          <w:p w14:paraId="704DD0B6" w14:textId="04B99398" w:rsidR="008D66BF" w:rsidRDefault="008D66BF" w:rsidP="008D66BF">
            <w:pPr>
              <w:jc w:val="center"/>
            </w:pPr>
            <w:r>
              <w:t>User_id</w:t>
            </w:r>
          </w:p>
        </w:tc>
        <w:tc>
          <w:tcPr>
            <w:tcW w:w="2194" w:type="dxa"/>
          </w:tcPr>
          <w:p w14:paraId="744CC72F" w14:textId="6CD82604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218" w:type="dxa"/>
          </w:tcPr>
          <w:p w14:paraId="40823F33" w14:textId="675AD19A" w:rsidR="008D66BF" w:rsidRDefault="008D66BF" w:rsidP="008D66BF">
            <w:pPr>
              <w:jc w:val="center"/>
            </w:pPr>
            <w:r>
              <w:t>Reference key</w:t>
            </w:r>
          </w:p>
        </w:tc>
        <w:tc>
          <w:tcPr>
            <w:tcW w:w="2078" w:type="dxa"/>
          </w:tcPr>
          <w:p w14:paraId="08496EE9" w14:textId="6FC794FE" w:rsidR="008D66BF" w:rsidRDefault="008D66BF" w:rsidP="008D66BF">
            <w:pPr>
              <w:jc w:val="center"/>
            </w:pPr>
            <w:r>
              <w:t>Tham chiếu tới User</w:t>
            </w:r>
          </w:p>
        </w:tc>
      </w:tr>
    </w:tbl>
    <w:p w14:paraId="19CC5504" w14:textId="77777777" w:rsidR="008D66BF" w:rsidRDefault="008D66BF" w:rsidP="008D66BF">
      <w:pPr>
        <w:spacing w:line="240" w:lineRule="auto"/>
        <w:ind w:left="720" w:firstLine="720"/>
      </w:pPr>
    </w:p>
    <w:p w14:paraId="733A0A11" w14:textId="65D291A7" w:rsidR="008D66BF" w:rsidRDefault="008D66BF" w:rsidP="008D66BF">
      <w:pPr>
        <w:spacing w:line="240" w:lineRule="auto"/>
        <w:ind w:left="720" w:firstLine="720"/>
      </w:pPr>
      <w:r>
        <w:tab/>
        <w:t>3.2.8 Bảng Notification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7"/>
        <w:gridCol w:w="2222"/>
        <w:gridCol w:w="2167"/>
        <w:gridCol w:w="2109"/>
      </w:tblGrid>
      <w:tr w:rsidR="008D66BF" w14:paraId="77DAC33D" w14:textId="77777777" w:rsidTr="008D66BF">
        <w:tc>
          <w:tcPr>
            <w:tcW w:w="2348" w:type="dxa"/>
          </w:tcPr>
          <w:p w14:paraId="015F7418" w14:textId="0296DE01" w:rsidR="008D66BF" w:rsidRDefault="008D66BF" w:rsidP="008D66BF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45F57FDB" w14:textId="28BFCBC3" w:rsidR="008D66BF" w:rsidRDefault="008D66BF" w:rsidP="008D66BF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7636C4CE" w14:textId="5B5F1106" w:rsidR="008D66BF" w:rsidRDefault="008D66BF" w:rsidP="008D66BF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2E290CBF" w14:textId="0AF0E321" w:rsidR="008D66BF" w:rsidRDefault="008D66BF" w:rsidP="008D66BF">
            <w:pPr>
              <w:jc w:val="center"/>
            </w:pPr>
            <w:r>
              <w:t>Mô tả</w:t>
            </w:r>
          </w:p>
        </w:tc>
      </w:tr>
      <w:tr w:rsidR="008D66BF" w14:paraId="55AFDA90" w14:textId="77777777" w:rsidTr="008D66BF">
        <w:tc>
          <w:tcPr>
            <w:tcW w:w="2348" w:type="dxa"/>
          </w:tcPr>
          <w:p w14:paraId="1E8102C8" w14:textId="594EE374" w:rsidR="008D66BF" w:rsidRDefault="008D66BF" w:rsidP="008D66BF">
            <w:pPr>
              <w:jc w:val="center"/>
            </w:pPr>
            <w:r>
              <w:t>Id</w:t>
            </w:r>
          </w:p>
        </w:tc>
        <w:tc>
          <w:tcPr>
            <w:tcW w:w="2349" w:type="dxa"/>
          </w:tcPr>
          <w:p w14:paraId="565483CD" w14:textId="66F9BD9E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35144D0" w14:textId="553BB0E4" w:rsidR="008D66BF" w:rsidRDefault="008D66BF" w:rsidP="008D66BF">
            <w:pPr>
              <w:jc w:val="center"/>
            </w:pPr>
            <w:r>
              <w:t>Primary key</w:t>
            </w:r>
          </w:p>
        </w:tc>
        <w:tc>
          <w:tcPr>
            <w:tcW w:w="2349" w:type="dxa"/>
          </w:tcPr>
          <w:p w14:paraId="5FC9A445" w14:textId="45E37849" w:rsidR="008D66BF" w:rsidRDefault="008D66BF" w:rsidP="008D66BF">
            <w:pPr>
              <w:jc w:val="center"/>
            </w:pPr>
            <w:r>
              <w:t>Khóa chính</w:t>
            </w:r>
          </w:p>
        </w:tc>
      </w:tr>
      <w:tr w:rsidR="008D66BF" w14:paraId="31B36E1B" w14:textId="77777777" w:rsidTr="008D66BF">
        <w:tc>
          <w:tcPr>
            <w:tcW w:w="2348" w:type="dxa"/>
          </w:tcPr>
          <w:p w14:paraId="56609B94" w14:textId="0B9FA9AF" w:rsidR="008D66BF" w:rsidRDefault="008D66BF" w:rsidP="008D66BF">
            <w:pPr>
              <w:jc w:val="center"/>
            </w:pPr>
            <w:r>
              <w:t>User_id</w:t>
            </w:r>
          </w:p>
        </w:tc>
        <w:tc>
          <w:tcPr>
            <w:tcW w:w="2349" w:type="dxa"/>
          </w:tcPr>
          <w:p w14:paraId="533D71BA" w14:textId="7CB790F6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7740DB29" w14:textId="68FE6461" w:rsidR="008D66BF" w:rsidRDefault="008D66BF" w:rsidP="008D66BF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0E24B7FF" w14:textId="7885EDCB" w:rsidR="008D66BF" w:rsidRDefault="008D66BF" w:rsidP="008D66BF">
            <w:pPr>
              <w:jc w:val="center"/>
            </w:pPr>
            <w:r>
              <w:t>Tham chiếu tới User</w:t>
            </w:r>
          </w:p>
        </w:tc>
      </w:tr>
      <w:tr w:rsidR="008D66BF" w14:paraId="255739A1" w14:textId="77777777" w:rsidTr="008D66BF">
        <w:tc>
          <w:tcPr>
            <w:tcW w:w="2348" w:type="dxa"/>
          </w:tcPr>
          <w:p w14:paraId="4B93CBB0" w14:textId="40D421CC" w:rsidR="008D66BF" w:rsidRDefault="008D66BF" w:rsidP="008D66BF">
            <w:pPr>
              <w:jc w:val="center"/>
            </w:pPr>
            <w:r>
              <w:t>Message</w:t>
            </w:r>
          </w:p>
        </w:tc>
        <w:tc>
          <w:tcPr>
            <w:tcW w:w="2349" w:type="dxa"/>
          </w:tcPr>
          <w:p w14:paraId="7FF9FC85" w14:textId="47AD4B3A" w:rsidR="008D66BF" w:rsidRDefault="008D66BF" w:rsidP="008D66BF">
            <w:pPr>
              <w:jc w:val="center"/>
            </w:pPr>
            <w:r>
              <w:t>Nvarchar(255)</w:t>
            </w:r>
          </w:p>
        </w:tc>
        <w:tc>
          <w:tcPr>
            <w:tcW w:w="2349" w:type="dxa"/>
          </w:tcPr>
          <w:p w14:paraId="34597580" w14:textId="2C109C0A" w:rsidR="008D66BF" w:rsidRDefault="008D66BF" w:rsidP="008D66BF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66FD7AA7" w14:textId="5C0F5597" w:rsidR="008D66BF" w:rsidRDefault="008D66BF" w:rsidP="008D66BF">
            <w:pPr>
              <w:jc w:val="center"/>
            </w:pPr>
            <w:r>
              <w:t>Thông báo thông tin</w:t>
            </w:r>
          </w:p>
        </w:tc>
      </w:tr>
      <w:tr w:rsidR="008D66BF" w14:paraId="2C7C0378" w14:textId="77777777" w:rsidTr="008D66BF">
        <w:tc>
          <w:tcPr>
            <w:tcW w:w="2348" w:type="dxa"/>
          </w:tcPr>
          <w:p w14:paraId="1E4A8A9D" w14:textId="7F26E831" w:rsidR="008D66BF" w:rsidRDefault="008D66BF" w:rsidP="008D66BF">
            <w:pPr>
              <w:jc w:val="center"/>
            </w:pPr>
            <w:r>
              <w:t>Is_read</w:t>
            </w:r>
          </w:p>
        </w:tc>
        <w:tc>
          <w:tcPr>
            <w:tcW w:w="2349" w:type="dxa"/>
          </w:tcPr>
          <w:p w14:paraId="2CB47A8F" w14:textId="13E3C390" w:rsidR="008D66BF" w:rsidRDefault="008D66BF" w:rsidP="008D66BF">
            <w:pPr>
              <w:jc w:val="center"/>
            </w:pPr>
            <w:r>
              <w:t>bit</w:t>
            </w:r>
          </w:p>
        </w:tc>
        <w:tc>
          <w:tcPr>
            <w:tcW w:w="2349" w:type="dxa"/>
          </w:tcPr>
          <w:p w14:paraId="22CE8B67" w14:textId="6103800E" w:rsidR="008D66BF" w:rsidRDefault="008D66BF" w:rsidP="008D66BF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68C6C4E2" w14:textId="20999F91" w:rsidR="008D66BF" w:rsidRDefault="008D66BF" w:rsidP="008D66BF">
            <w:pPr>
              <w:jc w:val="center"/>
            </w:pPr>
            <w:r>
              <w:t>Đã được đọc ?</w:t>
            </w:r>
          </w:p>
        </w:tc>
      </w:tr>
      <w:tr w:rsidR="008D66BF" w14:paraId="69966FBD" w14:textId="77777777" w:rsidTr="008D66BF">
        <w:tc>
          <w:tcPr>
            <w:tcW w:w="2348" w:type="dxa"/>
          </w:tcPr>
          <w:p w14:paraId="2C9DE59E" w14:textId="306AF266" w:rsidR="008D66BF" w:rsidRDefault="008D66BF" w:rsidP="008D66BF">
            <w:pPr>
              <w:jc w:val="center"/>
            </w:pPr>
            <w:r>
              <w:t>Created_at</w:t>
            </w:r>
          </w:p>
        </w:tc>
        <w:tc>
          <w:tcPr>
            <w:tcW w:w="2349" w:type="dxa"/>
          </w:tcPr>
          <w:p w14:paraId="407E9BC4" w14:textId="74196C04" w:rsidR="008D66BF" w:rsidRDefault="008D66BF" w:rsidP="008D66BF">
            <w:pPr>
              <w:jc w:val="center"/>
            </w:pPr>
            <w:r>
              <w:t>datetime</w:t>
            </w:r>
          </w:p>
        </w:tc>
        <w:tc>
          <w:tcPr>
            <w:tcW w:w="2349" w:type="dxa"/>
          </w:tcPr>
          <w:p w14:paraId="542A7EFA" w14:textId="6937AEC1" w:rsidR="008D66BF" w:rsidRDefault="008D66BF" w:rsidP="008D66BF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7D560F50" w14:textId="6946CDE8" w:rsidR="008D66BF" w:rsidRDefault="008D66BF" w:rsidP="008D66BF">
            <w:pPr>
              <w:jc w:val="center"/>
            </w:pPr>
            <w:r>
              <w:t>Thời gian tạo thông tin</w:t>
            </w:r>
          </w:p>
        </w:tc>
      </w:tr>
    </w:tbl>
    <w:p w14:paraId="4F65CA95" w14:textId="77777777" w:rsidR="008D66BF" w:rsidRDefault="008D66BF" w:rsidP="008D66BF">
      <w:pPr>
        <w:spacing w:line="240" w:lineRule="auto"/>
        <w:ind w:left="720" w:firstLine="720"/>
      </w:pPr>
    </w:p>
    <w:p w14:paraId="61421F72" w14:textId="15DEAB83" w:rsidR="008D66BF" w:rsidRPr="00163524" w:rsidRDefault="008D66BF" w:rsidP="008D66BF">
      <w:pPr>
        <w:spacing w:line="240" w:lineRule="auto"/>
        <w:ind w:left="720"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3.3 OnModelCreating – Ánh xạ snake_case</w:t>
      </w:r>
    </w:p>
    <w:p w14:paraId="6344B376" w14:textId="1CEA526B" w:rsidR="003C43A2" w:rsidRDefault="008D66BF" w:rsidP="003C43A2">
      <w:pPr>
        <w:spacing w:line="240" w:lineRule="auto"/>
        <w:ind w:left="720" w:firstLine="720"/>
      </w:pPr>
      <w:r w:rsidRPr="008D66BF">
        <w:rPr>
          <w:noProof/>
        </w:rPr>
        <w:drawing>
          <wp:inline distT="0" distB="0" distL="0" distR="0" wp14:anchorId="4036E75C" wp14:editId="76A74BD7">
            <wp:extent cx="4213860" cy="1676357"/>
            <wp:effectExtent l="0" t="0" r="0" b="635"/>
            <wp:docPr id="5056040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4075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9282" cy="169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5483" w14:textId="379FEC31" w:rsidR="003C43A2" w:rsidRDefault="003C43A2" w:rsidP="003C43A2">
      <w:pPr>
        <w:spacing w:line="240" w:lineRule="auto"/>
      </w:pPr>
      <w:r>
        <w:lastRenderedPageBreak/>
        <w:t>CHƯƠNG 4 : CÁC CHỨC NĂNG CHÍNH</w:t>
      </w:r>
    </w:p>
    <w:p w14:paraId="43CC8FE5" w14:textId="4B09AEF0" w:rsidR="003C43A2" w:rsidRDefault="003C43A2" w:rsidP="003C43A2">
      <w:pPr>
        <w:spacing w:line="240" w:lineRule="auto"/>
      </w:pPr>
      <w:r>
        <w:tab/>
      </w:r>
      <w:r>
        <w:tab/>
        <w:t>4.1 Các chức năng dàng cho khách hàng</w:t>
      </w:r>
    </w:p>
    <w:p w14:paraId="1E88D614" w14:textId="47A2392F" w:rsidR="003C43A2" w:rsidRDefault="003C43A2" w:rsidP="003C43A2">
      <w:pPr>
        <w:spacing w:line="240" w:lineRule="auto"/>
      </w:pPr>
      <w:r>
        <w:tab/>
      </w:r>
      <w:r>
        <w:tab/>
      </w:r>
      <w:r>
        <w:tab/>
        <w:t>4.1.1 Duyệt và tìm kiếm sản phẩm</w:t>
      </w:r>
    </w:p>
    <w:p w14:paraId="6D6526CF" w14:textId="5132377E" w:rsidR="003C43A2" w:rsidRDefault="003C43A2" w:rsidP="003C43A2">
      <w:pPr>
        <w:spacing w:line="240" w:lineRule="auto"/>
      </w:pPr>
      <w:r>
        <w:tab/>
      </w:r>
      <w:r>
        <w:tab/>
      </w:r>
      <w:r>
        <w:tab/>
      </w:r>
      <w:r>
        <w:tab/>
        <w:t>Trang chủ hiển thị danh sách sản phẩm với ảnh, tên,giá và số lượng đã bãn.Sidebar động hiển thị danh mục và thương hiệu được lấy trực tiếp từ database – không hardcode.</w:t>
      </w:r>
    </w:p>
    <w:p w14:paraId="09A8DD5D" w14:textId="18E684FD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Lọc theo danh mục: Nhấn tên Category trên sidebar -&gt; URL/products?category=…</w:t>
      </w:r>
    </w:p>
    <w:p w14:paraId="39C822EB" w14:textId="3DBEF204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Lọc theo thương hiệu: Nhấn Trademark -&gt; URL/products?trademark=…</w:t>
      </w:r>
    </w:p>
    <w:p w14:paraId="6F639AC3" w14:textId="2D4C5AE7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Tìm kiếm từ khóa: LINQ Contains() tìm trong tên và mô tả sản phẩm</w:t>
      </w:r>
    </w:p>
    <w:p w14:paraId="19A8297C" w14:textId="13427737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Sắp xếp: mới nhất/ bán chạy/ giá tăng/ giá giảm</w:t>
      </w:r>
    </w:p>
    <w:p w14:paraId="073F998B" w14:textId="05E5B41F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Phân trang: Skip/Take, 12 sản phẩm mỗi trang , URL giữ nguyên filter</w:t>
      </w:r>
    </w:p>
    <w:p w14:paraId="069C3225" w14:textId="7F26FBDB" w:rsidR="003C43A2" w:rsidRDefault="003C43A2" w:rsidP="00E05169">
      <w:pPr>
        <w:spacing w:line="240" w:lineRule="auto"/>
        <w:ind w:left="1440" w:firstLine="720"/>
      </w:pPr>
      <w:r w:rsidRPr="003C43A2">
        <w:drawing>
          <wp:inline distT="0" distB="0" distL="0" distR="0" wp14:anchorId="1598F73F" wp14:editId="0C2B5D76">
            <wp:extent cx="5097911" cy="1660277"/>
            <wp:effectExtent l="0" t="0" r="7620" b="0"/>
            <wp:docPr id="19381426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2682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1894" cy="167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5B43" w14:textId="77777777" w:rsidR="003C43A2" w:rsidRDefault="003C43A2" w:rsidP="003C43A2">
      <w:pPr>
        <w:spacing w:line="240" w:lineRule="auto"/>
        <w:ind w:firstLine="720"/>
      </w:pPr>
    </w:p>
    <w:p w14:paraId="1CE525CB" w14:textId="2D7311EC" w:rsidR="003C43A2" w:rsidRDefault="003C43A2" w:rsidP="003C43A2">
      <w:pPr>
        <w:spacing w:line="240" w:lineRule="auto"/>
        <w:ind w:firstLine="720"/>
      </w:pPr>
      <w:r>
        <w:tab/>
      </w:r>
      <w:r>
        <w:tab/>
        <w:t>4.1.2 Giỏ Hàng (Shopping Cart)</w:t>
      </w:r>
    </w:p>
    <w:p w14:paraId="75405260" w14:textId="0B75F257" w:rsidR="003C43A2" w:rsidRDefault="003C43A2" w:rsidP="003C43A2">
      <w:pPr>
        <w:spacing w:line="240" w:lineRule="auto"/>
        <w:ind w:firstLine="720"/>
      </w:pPr>
      <w:r>
        <w:tab/>
      </w:r>
      <w:r>
        <w:tab/>
      </w:r>
      <w:r>
        <w:tab/>
        <w:t>Giỏ hàng hoạt động theo cơ chế AJAX – thêm/xóa/cập nhật số lượng không cần reload trang. Dữ liệu được lưu vào bảng cartitem trong database, gắn với user đã đăng nhập.</w:t>
      </w:r>
    </w:p>
    <w:p w14:paraId="68DEC9BA" w14:textId="684F7AAE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Thêm vào giỏ: Gọi POST/Cart/Add qua Fetch API, trả JSON cập nhật badge số lượng</w:t>
      </w:r>
    </w:p>
    <w:p w14:paraId="5B7A4922" w14:textId="762D931C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Xem giỏ hàng: Liệt kê tất cả CartItem, hiển thị ảnh sản phẩm , giá, tổng tiền</w:t>
      </w:r>
    </w:p>
    <w:p w14:paraId="15EB709C" w14:textId="5BC0306C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Cập nhật số lượng: tăng/giảm inline, tự động tính lại tổng</w:t>
      </w:r>
    </w:p>
    <w:p w14:paraId="0574EF78" w14:textId="52570523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Xóa sản phẩm: Xóa CartItem khỏi Database , cập nhật UI không reload</w:t>
      </w:r>
    </w:p>
    <w:p w14:paraId="436D9A0C" w14:textId="22DAE2C7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AntiForgery Token : Bảo vệ mọi POST request khỏi CSRF attack</w:t>
      </w:r>
    </w:p>
    <w:p w14:paraId="0FA7D336" w14:textId="06A7BCE3" w:rsidR="00394F19" w:rsidRDefault="00394F19" w:rsidP="00E05169">
      <w:pPr>
        <w:spacing w:line="240" w:lineRule="auto"/>
        <w:ind w:left="1440" w:firstLine="720"/>
      </w:pPr>
      <w:r w:rsidRPr="00394F19">
        <w:drawing>
          <wp:inline distT="0" distB="0" distL="0" distR="0" wp14:anchorId="6C0604B0" wp14:editId="0C05B502">
            <wp:extent cx="4701947" cy="2385267"/>
            <wp:effectExtent l="0" t="0" r="3810" b="0"/>
            <wp:docPr id="14255824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245" name="Picture 1" descr="A computer screen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E725" w14:textId="7B802FE4" w:rsidR="00394F19" w:rsidRDefault="00394F19" w:rsidP="00394F19">
      <w:pPr>
        <w:spacing w:line="240" w:lineRule="auto"/>
        <w:ind w:left="720"/>
      </w:pPr>
      <w:r>
        <w:tab/>
      </w:r>
      <w:r>
        <w:tab/>
        <w:t>4.1.3 Checkout và Đặt hàng</w:t>
      </w:r>
    </w:p>
    <w:p w14:paraId="4AE7564F" w14:textId="54E66FE3" w:rsidR="00394F19" w:rsidRDefault="00394F19" w:rsidP="00394F19">
      <w:pPr>
        <w:spacing w:line="240" w:lineRule="auto"/>
        <w:ind w:left="720"/>
      </w:pPr>
      <w:r>
        <w:lastRenderedPageBreak/>
        <w:tab/>
      </w:r>
      <w:r>
        <w:tab/>
      </w:r>
      <w:r>
        <w:tab/>
        <w:t>Quy trình checkout gồm 3 bược: xem lại giỏ hàng -&gt; điền thông tin giao hàng -&gt; xác nhận và đặt hàng. Sau khi hoàn tất , hệ thống tạo Order và OrderDetail , cộng sold count cho từng sản phẩm</w:t>
      </w:r>
    </w:p>
    <w:p w14:paraId="0DAAC434" w14:textId="4CE8F7AF" w:rsidR="00394F19" w:rsidRDefault="00394F19" w:rsidP="00394F19">
      <w:pPr>
        <w:pStyle w:val="ListParagraph"/>
        <w:numPr>
          <w:ilvl w:val="0"/>
          <w:numId w:val="1"/>
        </w:numPr>
        <w:spacing w:line="240" w:lineRule="auto"/>
      </w:pPr>
      <w:r>
        <w:t>Khách hàng thanh toán -&gt; hiển thị trang Checkout.cshtml</w:t>
      </w:r>
    </w:p>
    <w:p w14:paraId="22E27CF4" w14:textId="77777777" w:rsidR="00673C4A" w:rsidRDefault="00673C4A" w:rsidP="00394F19">
      <w:pPr>
        <w:pStyle w:val="ListParagraph"/>
        <w:numPr>
          <w:ilvl w:val="0"/>
          <w:numId w:val="1"/>
        </w:numPr>
        <w:spacing w:line="240" w:lineRule="auto"/>
      </w:pPr>
    </w:p>
    <w:p w14:paraId="58008CC9" w14:textId="05801549" w:rsidR="00394F19" w:rsidRDefault="00394F19" w:rsidP="00394F19">
      <w:pPr>
        <w:pStyle w:val="ListParagraph"/>
        <w:spacing w:line="240" w:lineRule="auto"/>
        <w:ind w:left="2520"/>
      </w:pPr>
      <w:r w:rsidRPr="00394F19">
        <w:drawing>
          <wp:inline distT="0" distB="0" distL="0" distR="0" wp14:anchorId="1DBD3710" wp14:editId="1710EE19">
            <wp:extent cx="3254469" cy="2438862"/>
            <wp:effectExtent l="0" t="0" r="3175" b="0"/>
            <wp:docPr id="25210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577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3054" cy="245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D9D8" w14:textId="77777777" w:rsidR="00673C4A" w:rsidRDefault="00673C4A" w:rsidP="00394F19">
      <w:pPr>
        <w:pStyle w:val="ListParagraph"/>
        <w:spacing w:line="240" w:lineRule="auto"/>
        <w:ind w:left="2520"/>
      </w:pPr>
    </w:p>
    <w:p w14:paraId="72CC82FE" w14:textId="58A86F5F" w:rsidR="00394F19" w:rsidRDefault="00394F19" w:rsidP="00394F19">
      <w:pPr>
        <w:pStyle w:val="ListParagraph"/>
        <w:numPr>
          <w:ilvl w:val="0"/>
          <w:numId w:val="1"/>
        </w:numPr>
        <w:spacing w:line="240" w:lineRule="auto"/>
      </w:pPr>
      <w:r>
        <w:t>Điền thông tin: địa chỉ giao hàng,  số điện thoại</w:t>
      </w:r>
    </w:p>
    <w:p w14:paraId="4283DB0E" w14:textId="275A6C17" w:rsidR="00394F19" w:rsidRDefault="00394F19" w:rsidP="00394F19">
      <w:pPr>
        <w:pStyle w:val="ListParagraph"/>
        <w:numPr>
          <w:ilvl w:val="0"/>
          <w:numId w:val="1"/>
        </w:numPr>
        <w:spacing w:line="240" w:lineRule="auto"/>
      </w:pPr>
      <w:r>
        <w:t>Xác nhận đặt hàng -&gt; POST/Order/Checkout</w:t>
      </w:r>
    </w:p>
    <w:p w14:paraId="156D6A13" w14:textId="4D015C81" w:rsidR="00394F19" w:rsidRDefault="00673C4A" w:rsidP="00394F19">
      <w:pPr>
        <w:pStyle w:val="ListParagraph"/>
        <w:numPr>
          <w:ilvl w:val="0"/>
          <w:numId w:val="1"/>
        </w:numPr>
        <w:spacing w:line="240" w:lineRule="auto"/>
      </w:pPr>
      <w:r>
        <w:t>OrderRepository</w:t>
      </w:r>
      <w:r w:rsidR="00394F19">
        <w:t>.CreateOrderAsync() tạo order</w:t>
      </w:r>
    </w:p>
    <w:p w14:paraId="24555F96" w14:textId="77777777" w:rsidR="00673C4A" w:rsidRDefault="00673C4A" w:rsidP="00394F19">
      <w:pPr>
        <w:pStyle w:val="ListParagraph"/>
        <w:numPr>
          <w:ilvl w:val="0"/>
          <w:numId w:val="1"/>
        </w:numPr>
        <w:spacing w:line="240" w:lineRule="auto"/>
      </w:pPr>
    </w:p>
    <w:p w14:paraId="395566F5" w14:textId="52218861" w:rsidR="00673C4A" w:rsidRDefault="00673C4A" w:rsidP="00673C4A">
      <w:pPr>
        <w:pStyle w:val="ListParagraph"/>
        <w:spacing w:line="240" w:lineRule="auto"/>
        <w:ind w:left="2520"/>
      </w:pPr>
      <w:r w:rsidRPr="00673C4A">
        <w:drawing>
          <wp:inline distT="0" distB="0" distL="0" distR="0" wp14:anchorId="6B79E18E" wp14:editId="45D2DAED">
            <wp:extent cx="2911092" cy="815411"/>
            <wp:effectExtent l="0" t="0" r="3810" b="3810"/>
            <wp:docPr id="17730660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66094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86BB" w14:textId="77777777" w:rsidR="00673C4A" w:rsidRDefault="00673C4A" w:rsidP="00673C4A">
      <w:pPr>
        <w:pStyle w:val="ListParagraph"/>
        <w:spacing w:line="240" w:lineRule="auto"/>
        <w:ind w:left="2520"/>
      </w:pPr>
    </w:p>
    <w:p w14:paraId="5AAEFA46" w14:textId="68AAF2A7" w:rsidR="00673C4A" w:rsidRDefault="00673C4A" w:rsidP="00673C4A">
      <w:pPr>
        <w:pStyle w:val="ListParagraph"/>
        <w:numPr>
          <w:ilvl w:val="0"/>
          <w:numId w:val="1"/>
        </w:numPr>
        <w:spacing w:line="240" w:lineRule="auto"/>
      </w:pPr>
      <w:r>
        <w:t>Redirect sang Success.cshtml kèm mã đơn hàng</w:t>
      </w:r>
    </w:p>
    <w:p w14:paraId="37912355" w14:textId="77777777" w:rsidR="00673C4A" w:rsidRDefault="00673C4A" w:rsidP="00673C4A">
      <w:pPr>
        <w:pStyle w:val="ListParagraph"/>
        <w:spacing w:line="240" w:lineRule="auto"/>
        <w:ind w:left="2520"/>
      </w:pPr>
    </w:p>
    <w:p w14:paraId="0D4E91FD" w14:textId="2C84E6C5" w:rsidR="00673C4A" w:rsidRDefault="00673C4A" w:rsidP="00673C4A">
      <w:pPr>
        <w:pStyle w:val="ListParagraph"/>
        <w:spacing w:line="240" w:lineRule="auto"/>
        <w:ind w:left="2520"/>
      </w:pPr>
      <w:r w:rsidRPr="00673C4A">
        <w:drawing>
          <wp:inline distT="0" distB="0" distL="0" distR="0" wp14:anchorId="0195CC84" wp14:editId="0649D488">
            <wp:extent cx="3362821" cy="2389909"/>
            <wp:effectExtent l="0" t="0" r="0" b="0"/>
            <wp:docPr id="136261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122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6077" cy="24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D6B3" w14:textId="77777777" w:rsidR="00673C4A" w:rsidRDefault="00673C4A" w:rsidP="00673C4A">
      <w:pPr>
        <w:spacing w:line="240" w:lineRule="auto"/>
      </w:pPr>
    </w:p>
    <w:p w14:paraId="4C0F929D" w14:textId="71FB37E3" w:rsidR="00673C4A" w:rsidRDefault="00673C4A" w:rsidP="00673C4A">
      <w:pPr>
        <w:spacing w:line="240" w:lineRule="auto"/>
      </w:pPr>
      <w:r>
        <w:tab/>
      </w:r>
      <w:r>
        <w:tab/>
      </w:r>
      <w:r>
        <w:tab/>
        <w:t>4.1.4 Xác thực người dùng</w:t>
      </w:r>
    </w:p>
    <w:p w14:paraId="70FA5F7D" w14:textId="5FBB2BCF" w:rsidR="00673C4A" w:rsidRDefault="00673C4A" w:rsidP="00673C4A">
      <w:pPr>
        <w:spacing w:line="240" w:lineRule="auto"/>
      </w:pPr>
      <w:r>
        <w:lastRenderedPageBreak/>
        <w:tab/>
      </w:r>
      <w:r>
        <w:tab/>
      </w:r>
      <w:r>
        <w:tab/>
      </w:r>
      <w:r>
        <w:tab/>
        <w:t>Hệ thống sử dụng Cookie Authentication với Claims. Sau khi đăng nhập thành công , server tạo cookie chưa thông tin người dùng. Mọi Request tiếp theo gửi kèm Cookie – không cần truy vấn lại database để xác thực</w:t>
      </w:r>
    </w:p>
    <w:p w14:paraId="6BEE813E" w14:textId="490C2BC4" w:rsidR="00673C4A" w:rsidRDefault="00673C4A" w:rsidP="00673C4A">
      <w:pPr>
        <w:pStyle w:val="ListParagraph"/>
        <w:numPr>
          <w:ilvl w:val="0"/>
          <w:numId w:val="1"/>
        </w:numPr>
        <w:spacing w:line="240" w:lineRule="auto"/>
      </w:pPr>
      <w:r>
        <w:t>Đăng ký : nhập email, mật khẩu , tên – Hash password trước khi lưu ĐB</w:t>
      </w:r>
    </w:p>
    <w:p w14:paraId="1EAC32CC" w14:textId="77777777" w:rsidR="00673C4A" w:rsidRDefault="00673C4A" w:rsidP="00673C4A">
      <w:pPr>
        <w:pStyle w:val="ListParagraph"/>
        <w:spacing w:line="240" w:lineRule="auto"/>
        <w:ind w:left="2520"/>
      </w:pPr>
    </w:p>
    <w:p w14:paraId="2AAEDE15" w14:textId="7618B517" w:rsidR="00673C4A" w:rsidRDefault="00673C4A" w:rsidP="00673C4A">
      <w:pPr>
        <w:pStyle w:val="ListParagraph"/>
        <w:spacing w:line="240" w:lineRule="auto"/>
        <w:ind w:left="2520"/>
      </w:pPr>
      <w:r w:rsidRPr="00673C4A">
        <w:drawing>
          <wp:inline distT="0" distB="0" distL="0" distR="0" wp14:anchorId="2CE82C24" wp14:editId="2F710B1C">
            <wp:extent cx="4000500" cy="2267953"/>
            <wp:effectExtent l="0" t="0" r="0" b="0"/>
            <wp:docPr id="15948266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6680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4180" cy="227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5FC1" w14:textId="18F8F9BB" w:rsidR="00673C4A" w:rsidRDefault="00673C4A" w:rsidP="00673C4A">
      <w:pPr>
        <w:spacing w:line="240" w:lineRule="auto"/>
      </w:pPr>
    </w:p>
    <w:p w14:paraId="31D0E4C0" w14:textId="50CCFC38" w:rsidR="00673C4A" w:rsidRDefault="00673C4A" w:rsidP="00673C4A">
      <w:pPr>
        <w:pStyle w:val="ListParagraph"/>
        <w:numPr>
          <w:ilvl w:val="0"/>
          <w:numId w:val="1"/>
        </w:numPr>
        <w:spacing w:line="240" w:lineRule="auto"/>
      </w:pPr>
      <w:r>
        <w:t>Đăng nhập : Kiểm tra email + password hash -&gt; tạo ClaimsPrincipal -&gt; LoginAsync()</w:t>
      </w:r>
    </w:p>
    <w:p w14:paraId="6387640C" w14:textId="77777777" w:rsidR="00673C4A" w:rsidRDefault="00673C4A" w:rsidP="00673C4A">
      <w:pPr>
        <w:pStyle w:val="ListParagraph"/>
        <w:spacing w:line="240" w:lineRule="auto"/>
        <w:ind w:left="2520"/>
      </w:pPr>
    </w:p>
    <w:p w14:paraId="546E0E34" w14:textId="163BFDE5" w:rsidR="00673C4A" w:rsidRDefault="00673C4A" w:rsidP="00673C4A">
      <w:pPr>
        <w:pStyle w:val="ListParagraph"/>
        <w:spacing w:line="240" w:lineRule="auto"/>
        <w:ind w:left="2520"/>
      </w:pPr>
      <w:r w:rsidRPr="00673C4A">
        <w:drawing>
          <wp:inline distT="0" distB="0" distL="0" distR="0" wp14:anchorId="1687F4F0" wp14:editId="4BC175DB">
            <wp:extent cx="3991495" cy="1469261"/>
            <wp:effectExtent l="0" t="0" r="0" b="0"/>
            <wp:docPr id="99570789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07892" name="Picture 1" descr="A computer screen with text on i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6619" cy="14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2E85" w14:textId="77777777" w:rsidR="00673C4A" w:rsidRDefault="00673C4A" w:rsidP="00673C4A">
      <w:pPr>
        <w:pStyle w:val="ListParagraph"/>
        <w:spacing w:line="240" w:lineRule="auto"/>
        <w:ind w:left="2520"/>
      </w:pPr>
    </w:p>
    <w:p w14:paraId="15729C78" w14:textId="7EE2C25C" w:rsidR="00E05169" w:rsidRDefault="00673C4A" w:rsidP="00E05169">
      <w:pPr>
        <w:pStyle w:val="ListParagraph"/>
        <w:numPr>
          <w:ilvl w:val="0"/>
          <w:numId w:val="1"/>
        </w:numPr>
        <w:spacing w:line="240" w:lineRule="auto"/>
      </w:pPr>
      <w:r>
        <w:t xml:space="preserve">Đăng xuất : </w:t>
      </w:r>
      <w:r w:rsidR="00E05169">
        <w:t>EmailExitAsync() xóa cookie</w:t>
      </w:r>
    </w:p>
    <w:p w14:paraId="3308D952" w14:textId="77777777" w:rsidR="00E05169" w:rsidRDefault="00E05169" w:rsidP="00E05169">
      <w:pPr>
        <w:pStyle w:val="ListParagraph"/>
        <w:spacing w:line="240" w:lineRule="auto"/>
        <w:ind w:left="2520"/>
      </w:pPr>
    </w:p>
    <w:p w14:paraId="2F412E6E" w14:textId="488DA486" w:rsidR="00E05169" w:rsidRDefault="00E05169" w:rsidP="00E05169">
      <w:pPr>
        <w:pStyle w:val="ListParagraph"/>
        <w:spacing w:line="240" w:lineRule="auto"/>
        <w:ind w:left="2520"/>
      </w:pPr>
      <w:r w:rsidRPr="00E05169">
        <w:drawing>
          <wp:inline distT="0" distB="0" distL="0" distR="0" wp14:anchorId="7CED8477" wp14:editId="3EFFB6A0">
            <wp:extent cx="3368332" cy="624894"/>
            <wp:effectExtent l="0" t="0" r="3810" b="3810"/>
            <wp:docPr id="12688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7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0184" w14:textId="77777777" w:rsidR="00E05169" w:rsidRDefault="00E05169" w:rsidP="00E05169">
      <w:pPr>
        <w:pStyle w:val="ListParagraph"/>
        <w:spacing w:line="240" w:lineRule="auto"/>
        <w:ind w:left="2520"/>
      </w:pPr>
    </w:p>
    <w:p w14:paraId="08A9879E" w14:textId="24D75760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[Authorize]: chặn trang yêu cầu đăng nhập, redirect về /Account/Login</w:t>
      </w:r>
    </w:p>
    <w:p w14:paraId="4AD9D77D" w14:textId="77777777" w:rsidR="00E05169" w:rsidRDefault="00E05169" w:rsidP="00E05169">
      <w:pPr>
        <w:pStyle w:val="ListParagraph"/>
        <w:spacing w:line="240" w:lineRule="auto"/>
        <w:ind w:left="2520"/>
      </w:pPr>
    </w:p>
    <w:p w14:paraId="26196871" w14:textId="0894F4C5" w:rsidR="00E05169" w:rsidRDefault="00E05169" w:rsidP="00E05169">
      <w:pPr>
        <w:pStyle w:val="ListParagraph"/>
        <w:spacing w:line="240" w:lineRule="auto"/>
        <w:ind w:left="2520"/>
      </w:pPr>
      <w:r w:rsidRPr="00E05169">
        <w:drawing>
          <wp:inline distT="0" distB="0" distL="0" distR="0" wp14:anchorId="557EEC8D" wp14:editId="34765ED3">
            <wp:extent cx="3368040" cy="1082770"/>
            <wp:effectExtent l="0" t="0" r="3810" b="3175"/>
            <wp:docPr id="667969429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69429" name="Picture 1" descr="A computer screen shot of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7890" cy="108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8D7E" w14:textId="1D2E5C5A" w:rsidR="00E05169" w:rsidRDefault="00E05169" w:rsidP="00E05169">
      <w:pPr>
        <w:spacing w:line="240" w:lineRule="auto"/>
      </w:pPr>
      <w:r>
        <w:tab/>
      </w:r>
      <w:r>
        <w:tab/>
      </w:r>
    </w:p>
    <w:p w14:paraId="5CEA9C20" w14:textId="405B1864" w:rsidR="00673C4A" w:rsidRDefault="00E05169" w:rsidP="00E05169">
      <w:pPr>
        <w:spacing w:line="240" w:lineRule="auto"/>
      </w:pPr>
      <w:r>
        <w:lastRenderedPageBreak/>
        <w:tab/>
      </w:r>
      <w:r>
        <w:tab/>
        <w:t>4.2 Chức năng quản trị (Admin panel)</w:t>
      </w:r>
    </w:p>
    <w:p w14:paraId="458840EC" w14:textId="20F39D29" w:rsidR="00E05169" w:rsidRDefault="00E05169" w:rsidP="00E05169">
      <w:pPr>
        <w:spacing w:line="240" w:lineRule="auto"/>
      </w:pPr>
      <w:r>
        <w:tab/>
      </w:r>
      <w:r>
        <w:tab/>
      </w:r>
      <w:r>
        <w:tab/>
        <w:t>4.2.1 Quản lý sản phẩm</w:t>
      </w:r>
    </w:p>
    <w:p w14:paraId="1B3B3F4A" w14:textId="3AE0B095" w:rsidR="00E05169" w:rsidRDefault="00E05169" w:rsidP="00E05169">
      <w:pPr>
        <w:spacing w:line="240" w:lineRule="auto"/>
      </w:pPr>
      <w:r>
        <w:tab/>
      </w:r>
      <w:r>
        <w:tab/>
      </w:r>
      <w:r>
        <w:tab/>
      </w:r>
      <w:r>
        <w:tab/>
        <w:t>Admin có toàn quyền CRUD sản phẩm. Mỗi sản có ảnh upload vào wwwroot/images/products/ , liên kết với danh mục. Khỏi tạo mới sản phẩm , category.Total tự động tăng. Khi xóa , hệ thống cascade delete CartItem và OrderDetail trước</w:t>
      </w:r>
    </w:p>
    <w:p w14:paraId="1C1883BC" w14:textId="4C78F67B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Xem danh sách: phân trang, lọc theo danh mục, tìm kiếm theo tên</w:t>
      </w:r>
    </w:p>
    <w:p w14:paraId="7E8B5FEA" w14:textId="081D95BF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Thêm mới : form upload ảnh (IformFile), chọn danh mục từ dropdown</w:t>
      </w:r>
    </w:p>
    <w:p w14:paraId="1E7CEBB9" w14:textId="58FD786D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Chỉnh sửa: cập nhật thông tin, thay thế ảnh cũ</w:t>
      </w:r>
    </w:p>
    <w:p w14:paraId="450C121D" w14:textId="6F9465CD" w:rsidR="00E05169" w:rsidRDefault="00E05169" w:rsidP="00B67068">
      <w:pPr>
        <w:pStyle w:val="ListParagraph"/>
        <w:numPr>
          <w:ilvl w:val="0"/>
          <w:numId w:val="1"/>
        </w:numPr>
        <w:spacing w:line="240" w:lineRule="auto"/>
      </w:pPr>
      <w:r>
        <w:t>Xóa: cascade delete hoàn toàn, cập nhật category.Total</w:t>
      </w:r>
    </w:p>
    <w:p w14:paraId="63C0E352" w14:textId="77777777" w:rsidR="00B67068" w:rsidRDefault="00B67068" w:rsidP="00B67068">
      <w:pPr>
        <w:spacing w:line="240" w:lineRule="auto"/>
        <w:ind w:left="2160"/>
      </w:pPr>
    </w:p>
    <w:p w14:paraId="7649F46D" w14:textId="60769A40" w:rsidR="00B67068" w:rsidRDefault="00B67068" w:rsidP="00B67068">
      <w:pPr>
        <w:spacing w:line="240" w:lineRule="auto"/>
        <w:ind w:left="2160"/>
      </w:pPr>
      <w:r>
        <w:t>4.2.2 Quản lý đơn hàng</w:t>
      </w:r>
    </w:p>
    <w:p w14:paraId="7AA5D153" w14:textId="64B3CF53" w:rsidR="00B67068" w:rsidRDefault="00B67068" w:rsidP="00B67068">
      <w:pPr>
        <w:spacing w:line="240" w:lineRule="auto"/>
      </w:pPr>
      <w:r>
        <w:tab/>
      </w:r>
      <w:r>
        <w:tab/>
      </w:r>
      <w:r>
        <w:tab/>
      </w:r>
      <w:r>
        <w:tab/>
        <w:t>Admin xem toàn bộ đơn hàng với bộ lọc trạng thái. Có thể cập nhật trạng thái từ dropdown – mỗi lần thay đổi, Notification sẽ tự động gửi thông báo tới khách hàng</w:t>
      </w:r>
    </w:p>
    <w:p w14:paraId="7B6BD210" w14:textId="77777777" w:rsidR="00B67068" w:rsidRDefault="00B67068" w:rsidP="00B67068">
      <w:pPr>
        <w:spacing w:line="240" w:lineRule="auto"/>
      </w:pPr>
    </w:p>
    <w:p w14:paraId="69EE2A71" w14:textId="24DE6E93" w:rsidR="00B67068" w:rsidRDefault="00B67068" w:rsidP="00B67068">
      <w:pPr>
        <w:spacing w:line="240" w:lineRule="auto"/>
      </w:pPr>
      <w:r>
        <w:tab/>
      </w:r>
      <w:r>
        <w:tab/>
      </w:r>
      <w:r>
        <w:tab/>
        <w:t>4.2.3 Quản lý danh  mục &amp; thương hiệu</w:t>
      </w:r>
    </w:p>
    <w:p w14:paraId="5D813409" w14:textId="3F8EF778" w:rsidR="00B67068" w:rsidRDefault="00B67068" w:rsidP="00B67068">
      <w:pPr>
        <w:pStyle w:val="ListParagraph"/>
        <w:numPr>
          <w:ilvl w:val="0"/>
          <w:numId w:val="3"/>
        </w:numPr>
        <w:spacing w:line="240" w:lineRule="auto"/>
      </w:pPr>
      <w:r>
        <w:t>Thêm/Sửa/Xóa danh mục: tên , trademark (Thương hiệu)</w:t>
      </w:r>
    </w:p>
    <w:p w14:paraId="46449B97" w14:textId="249AB891" w:rsidR="00B67068" w:rsidRDefault="00B67068" w:rsidP="00B67068">
      <w:pPr>
        <w:pStyle w:val="ListParagraph"/>
        <w:numPr>
          <w:ilvl w:val="0"/>
          <w:numId w:val="3"/>
        </w:numPr>
        <w:spacing w:line="240" w:lineRule="auto"/>
      </w:pPr>
      <w:r>
        <w:t>Theo dõi Total: Số lượng sản phẩm trong mỗi danh mục tự động cập nhật</w:t>
      </w:r>
    </w:p>
    <w:p w14:paraId="52C231C3" w14:textId="196A1A6F" w:rsidR="00B67068" w:rsidRDefault="00B67068" w:rsidP="00B67068">
      <w:pPr>
        <w:pStyle w:val="ListParagraph"/>
        <w:numPr>
          <w:ilvl w:val="0"/>
          <w:numId w:val="3"/>
        </w:numPr>
        <w:spacing w:line="240" w:lineRule="auto"/>
      </w:pPr>
      <w:r>
        <w:t>Sidebar động: danh mục hiển thị trên trang chủ lấy trực tiếp từ DB</w:t>
      </w:r>
    </w:p>
    <w:p w14:paraId="012AFB8B" w14:textId="77777777" w:rsidR="00B67068" w:rsidRDefault="00B67068" w:rsidP="00B67068">
      <w:pPr>
        <w:spacing w:line="240" w:lineRule="auto"/>
        <w:ind w:left="2160"/>
      </w:pPr>
    </w:p>
    <w:p w14:paraId="18BA0945" w14:textId="64765517" w:rsidR="00B67068" w:rsidRDefault="00B67068" w:rsidP="00B67068">
      <w:pPr>
        <w:spacing w:line="240" w:lineRule="auto"/>
        <w:ind w:left="2160"/>
      </w:pPr>
      <w:r>
        <w:t>4.2.4 Quản lý người dùng</w:t>
      </w:r>
    </w:p>
    <w:p w14:paraId="041FA6C5" w14:textId="5A56157B" w:rsidR="00B67068" w:rsidRDefault="00B67068" w:rsidP="00B67068">
      <w:pPr>
        <w:pStyle w:val="ListParagraph"/>
        <w:numPr>
          <w:ilvl w:val="0"/>
          <w:numId w:val="4"/>
        </w:numPr>
        <w:spacing w:line="240" w:lineRule="auto"/>
      </w:pPr>
      <w:r>
        <w:t>Xem danh sách: tất cả các tài khoản với thông tin đăng ký</w:t>
      </w:r>
    </w:p>
    <w:p w14:paraId="4198BC17" w14:textId="52CB551C" w:rsidR="00B67068" w:rsidRDefault="00B67068" w:rsidP="00B67068">
      <w:pPr>
        <w:pStyle w:val="ListParagraph"/>
        <w:numPr>
          <w:ilvl w:val="0"/>
          <w:numId w:val="4"/>
        </w:numPr>
        <w:spacing w:line="240" w:lineRule="auto"/>
      </w:pPr>
      <w:r>
        <w:t>Xóa tài khoản: cascade delete đúng thứ tự (OrderDetail – Order – CartItem – User)</w:t>
      </w:r>
    </w:p>
    <w:p w14:paraId="043F08D1" w14:textId="0AC951A3" w:rsidR="00B67068" w:rsidRDefault="00B67068" w:rsidP="00B67068">
      <w:pPr>
        <w:pStyle w:val="ListParagraph"/>
        <w:numPr>
          <w:ilvl w:val="0"/>
          <w:numId w:val="4"/>
        </w:numPr>
        <w:spacing w:line="240" w:lineRule="auto"/>
      </w:pPr>
      <w:r>
        <w:t>[Authorize(Roles = “Admin”)]: chặn hoàn toàn truy cập trái phép</w:t>
      </w:r>
    </w:p>
    <w:p w14:paraId="20E09979" w14:textId="77777777" w:rsidR="001462BB" w:rsidRDefault="001462BB" w:rsidP="001462BB">
      <w:pPr>
        <w:spacing w:line="240" w:lineRule="auto"/>
      </w:pPr>
    </w:p>
    <w:p w14:paraId="4CDF62B6" w14:textId="322AA510" w:rsidR="001462BB" w:rsidRDefault="001462BB" w:rsidP="001462BB">
      <w:pPr>
        <w:spacing w:line="240" w:lineRule="auto"/>
      </w:pPr>
      <w:r>
        <w:t>CHƯƠNG 5 : CÔNG NGHỆ &amp; THƯ VIỆN</w:t>
      </w:r>
    </w:p>
    <w:p w14:paraId="296275DD" w14:textId="0504B61B" w:rsidR="001462BB" w:rsidRDefault="001462BB" w:rsidP="001462BB">
      <w:pPr>
        <w:spacing w:line="240" w:lineRule="auto"/>
      </w:pPr>
      <w:r>
        <w:tab/>
      </w:r>
      <w:r>
        <w:tab/>
        <w:t>5.1 Backend</w:t>
      </w:r>
    </w:p>
    <w:p w14:paraId="5D31A1A2" w14:textId="77777777" w:rsidR="001462BB" w:rsidRDefault="001462BB" w:rsidP="001462BB">
      <w:pPr>
        <w:spacing w:line="240" w:lineRule="auto"/>
      </w:pP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462BB" w14:paraId="61CC3FD9" w14:textId="77777777" w:rsidTr="001462BB">
        <w:tc>
          <w:tcPr>
            <w:tcW w:w="3131" w:type="dxa"/>
          </w:tcPr>
          <w:p w14:paraId="636B389C" w14:textId="5B4BB0C4" w:rsidR="001462BB" w:rsidRDefault="001462BB" w:rsidP="001462BB">
            <w:pPr>
              <w:jc w:val="center"/>
            </w:pPr>
            <w:r>
              <w:t>Công nghệ/Thư viện</w:t>
            </w:r>
          </w:p>
        </w:tc>
        <w:tc>
          <w:tcPr>
            <w:tcW w:w="3132" w:type="dxa"/>
          </w:tcPr>
          <w:p w14:paraId="2367AA6A" w14:textId="4781A67E" w:rsidR="001462BB" w:rsidRDefault="001462BB" w:rsidP="001462BB">
            <w:pPr>
              <w:jc w:val="center"/>
            </w:pPr>
            <w:r>
              <w:t>Phiên bản</w:t>
            </w:r>
          </w:p>
        </w:tc>
        <w:tc>
          <w:tcPr>
            <w:tcW w:w="3132" w:type="dxa"/>
          </w:tcPr>
          <w:p w14:paraId="5B017401" w14:textId="49C5F1E3" w:rsidR="001462BB" w:rsidRDefault="001462BB" w:rsidP="001462BB">
            <w:pPr>
              <w:jc w:val="center"/>
            </w:pPr>
            <w:r>
              <w:t>Vai trò</w:t>
            </w:r>
          </w:p>
        </w:tc>
      </w:tr>
      <w:tr w:rsidR="001462BB" w14:paraId="28EAF80E" w14:textId="77777777" w:rsidTr="001462BB">
        <w:tc>
          <w:tcPr>
            <w:tcW w:w="3131" w:type="dxa"/>
          </w:tcPr>
          <w:p w14:paraId="73BA60D7" w14:textId="1078A6CC" w:rsidR="001462BB" w:rsidRDefault="001462BB" w:rsidP="001462BB">
            <w:pPr>
              <w:jc w:val="center"/>
            </w:pPr>
            <w:r>
              <w:t>ASP.NET Core MVC</w:t>
            </w:r>
          </w:p>
        </w:tc>
        <w:tc>
          <w:tcPr>
            <w:tcW w:w="3132" w:type="dxa"/>
          </w:tcPr>
          <w:p w14:paraId="5021FF5B" w14:textId="2FA33B4B" w:rsidR="001462BB" w:rsidRDefault="001462BB" w:rsidP="001462BB">
            <w:pPr>
              <w:jc w:val="center"/>
            </w:pPr>
            <w:r>
              <w:t>8.0</w:t>
            </w:r>
          </w:p>
        </w:tc>
        <w:tc>
          <w:tcPr>
            <w:tcW w:w="3132" w:type="dxa"/>
          </w:tcPr>
          <w:p w14:paraId="434E2B96" w14:textId="15619418" w:rsidR="001462BB" w:rsidRDefault="001462BB" w:rsidP="001462BB">
            <w:pPr>
              <w:jc w:val="center"/>
            </w:pPr>
            <w:r>
              <w:t>Framework web chính – Controller , Routing, Middleware</w:t>
            </w:r>
          </w:p>
        </w:tc>
      </w:tr>
      <w:tr w:rsidR="001462BB" w14:paraId="3EC12A57" w14:textId="77777777" w:rsidTr="001462BB">
        <w:tc>
          <w:tcPr>
            <w:tcW w:w="3131" w:type="dxa"/>
          </w:tcPr>
          <w:p w14:paraId="593AED67" w14:textId="6D421B07" w:rsidR="001462BB" w:rsidRDefault="001462BB" w:rsidP="001462BB">
            <w:pPr>
              <w:jc w:val="center"/>
            </w:pPr>
            <w:r>
              <w:t>C#</w:t>
            </w:r>
          </w:p>
        </w:tc>
        <w:tc>
          <w:tcPr>
            <w:tcW w:w="3132" w:type="dxa"/>
          </w:tcPr>
          <w:p w14:paraId="44B26AB9" w14:textId="3D332A8E" w:rsidR="001462BB" w:rsidRDefault="001462BB" w:rsidP="001462BB">
            <w:pPr>
              <w:jc w:val="center"/>
            </w:pPr>
            <w:r>
              <w:t>12</w:t>
            </w:r>
          </w:p>
        </w:tc>
        <w:tc>
          <w:tcPr>
            <w:tcW w:w="3132" w:type="dxa"/>
          </w:tcPr>
          <w:p w14:paraId="0BB5210A" w14:textId="11C539CF" w:rsidR="001462BB" w:rsidRDefault="001462BB" w:rsidP="001462BB">
            <w:pPr>
              <w:jc w:val="center"/>
            </w:pPr>
            <w:r>
              <w:t>Ngỗ ngữ lập trình chính – Async/await , LINQ, Generics</w:t>
            </w:r>
          </w:p>
        </w:tc>
      </w:tr>
      <w:tr w:rsidR="001462BB" w14:paraId="49871226" w14:textId="77777777" w:rsidTr="001462BB">
        <w:tc>
          <w:tcPr>
            <w:tcW w:w="3131" w:type="dxa"/>
          </w:tcPr>
          <w:p w14:paraId="13821DCE" w14:textId="5F7A7F0A" w:rsidR="001462BB" w:rsidRDefault="001462BB" w:rsidP="001462BB">
            <w:pPr>
              <w:jc w:val="center"/>
            </w:pPr>
            <w:r>
              <w:t>Enitty Framework Core</w:t>
            </w:r>
          </w:p>
        </w:tc>
        <w:tc>
          <w:tcPr>
            <w:tcW w:w="3132" w:type="dxa"/>
          </w:tcPr>
          <w:p w14:paraId="01BE2548" w14:textId="2CE838BC" w:rsidR="001462BB" w:rsidRDefault="001462BB" w:rsidP="001462BB">
            <w:pPr>
              <w:jc w:val="center"/>
            </w:pPr>
            <w:r>
              <w:t>8.0</w:t>
            </w:r>
          </w:p>
        </w:tc>
        <w:tc>
          <w:tcPr>
            <w:tcW w:w="3132" w:type="dxa"/>
          </w:tcPr>
          <w:p w14:paraId="76A8EC88" w14:textId="6D71D7B2" w:rsidR="001462BB" w:rsidRDefault="001462BB" w:rsidP="001462BB">
            <w:pPr>
              <w:jc w:val="center"/>
            </w:pPr>
            <w:r>
              <w:t>Provider kết nối SQL Server cho EF Core</w:t>
            </w:r>
          </w:p>
        </w:tc>
      </w:tr>
      <w:tr w:rsidR="001462BB" w14:paraId="27BD060E" w14:textId="77777777" w:rsidTr="001462BB">
        <w:tc>
          <w:tcPr>
            <w:tcW w:w="3131" w:type="dxa"/>
          </w:tcPr>
          <w:p w14:paraId="5DD00635" w14:textId="6962D259" w:rsidR="001462BB" w:rsidRDefault="001462BB" w:rsidP="001462BB">
            <w:pPr>
              <w:jc w:val="center"/>
            </w:pPr>
            <w:r>
              <w:t>Cookie Authentication</w:t>
            </w:r>
          </w:p>
        </w:tc>
        <w:tc>
          <w:tcPr>
            <w:tcW w:w="3132" w:type="dxa"/>
          </w:tcPr>
          <w:p w14:paraId="108B0742" w14:textId="7CE30F1F" w:rsidR="001462BB" w:rsidRDefault="001462BB" w:rsidP="001462BB">
            <w:pPr>
              <w:jc w:val="center"/>
            </w:pPr>
            <w:r>
              <w:t>8.0</w:t>
            </w:r>
          </w:p>
        </w:tc>
        <w:tc>
          <w:tcPr>
            <w:tcW w:w="3132" w:type="dxa"/>
          </w:tcPr>
          <w:p w14:paraId="40A226F3" w14:textId="2EB190A6" w:rsidR="001462BB" w:rsidRDefault="001462BB" w:rsidP="001462BB">
            <w:pPr>
              <w:jc w:val="center"/>
            </w:pPr>
            <w:r>
              <w:t>Xác thực người dùng – Claims, Cookies, Roles</w:t>
            </w:r>
          </w:p>
        </w:tc>
      </w:tr>
    </w:tbl>
    <w:p w14:paraId="20A6960F" w14:textId="3179BACD" w:rsidR="001462BB" w:rsidRDefault="001462BB" w:rsidP="001462BB">
      <w:pPr>
        <w:spacing w:line="240" w:lineRule="auto"/>
      </w:pPr>
      <w:r>
        <w:tab/>
      </w:r>
    </w:p>
    <w:p w14:paraId="5120B089" w14:textId="77777777" w:rsidR="001462BB" w:rsidRDefault="001462BB" w:rsidP="001462BB">
      <w:pPr>
        <w:spacing w:line="240" w:lineRule="auto"/>
      </w:pPr>
    </w:p>
    <w:p w14:paraId="07DD2F32" w14:textId="77777777" w:rsidR="001462BB" w:rsidRDefault="001462BB" w:rsidP="001462BB">
      <w:pPr>
        <w:spacing w:line="240" w:lineRule="auto"/>
      </w:pPr>
    </w:p>
    <w:p w14:paraId="7B62EAA2" w14:textId="77777777" w:rsidR="001462BB" w:rsidRDefault="001462BB" w:rsidP="001462BB">
      <w:pPr>
        <w:spacing w:line="240" w:lineRule="auto"/>
      </w:pPr>
    </w:p>
    <w:p w14:paraId="6DFF686C" w14:textId="45FA440F" w:rsidR="001462BB" w:rsidRDefault="001462BB" w:rsidP="001462BB">
      <w:pPr>
        <w:spacing w:line="240" w:lineRule="auto"/>
      </w:pPr>
      <w:r>
        <w:lastRenderedPageBreak/>
        <w:tab/>
      </w:r>
      <w:r>
        <w:tab/>
        <w:t>5.2 Frontend</w:t>
      </w:r>
    </w:p>
    <w:p w14:paraId="353FBA23" w14:textId="68D4AB00" w:rsidR="003030A1" w:rsidRDefault="003030A1" w:rsidP="001462BB">
      <w:pPr>
        <w:spacing w:line="240" w:lineRule="auto"/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462BB" w14:paraId="6A76CBC5" w14:textId="77777777" w:rsidTr="001462BB">
        <w:tc>
          <w:tcPr>
            <w:tcW w:w="3131" w:type="dxa"/>
          </w:tcPr>
          <w:p w14:paraId="63F3B703" w14:textId="4A1D4D50" w:rsidR="001462BB" w:rsidRDefault="001462BB" w:rsidP="001462BB">
            <w:pPr>
              <w:jc w:val="center"/>
            </w:pPr>
            <w:r>
              <w:t>Công nghệ</w:t>
            </w:r>
          </w:p>
        </w:tc>
        <w:tc>
          <w:tcPr>
            <w:tcW w:w="3132" w:type="dxa"/>
          </w:tcPr>
          <w:p w14:paraId="17C0E561" w14:textId="1EA3D4FA" w:rsidR="001462BB" w:rsidRDefault="001462BB" w:rsidP="001462BB">
            <w:pPr>
              <w:jc w:val="center"/>
            </w:pPr>
            <w:r>
              <w:t>Loại</w:t>
            </w:r>
          </w:p>
        </w:tc>
        <w:tc>
          <w:tcPr>
            <w:tcW w:w="3132" w:type="dxa"/>
          </w:tcPr>
          <w:p w14:paraId="5E2C744E" w14:textId="5D352AE7" w:rsidR="001462BB" w:rsidRDefault="001462BB" w:rsidP="001462BB">
            <w:pPr>
              <w:jc w:val="center"/>
            </w:pPr>
            <w:r>
              <w:t>Mô tả</w:t>
            </w:r>
          </w:p>
        </w:tc>
      </w:tr>
      <w:tr w:rsidR="001462BB" w14:paraId="1998EB31" w14:textId="77777777" w:rsidTr="001462BB">
        <w:tc>
          <w:tcPr>
            <w:tcW w:w="3131" w:type="dxa"/>
          </w:tcPr>
          <w:p w14:paraId="6A7432EF" w14:textId="16052715" w:rsidR="001462BB" w:rsidRDefault="001462BB" w:rsidP="001462BB">
            <w:pPr>
              <w:jc w:val="center"/>
            </w:pPr>
            <w:r>
              <w:t>Razor(.cshtml)</w:t>
            </w:r>
          </w:p>
        </w:tc>
        <w:tc>
          <w:tcPr>
            <w:tcW w:w="3132" w:type="dxa"/>
          </w:tcPr>
          <w:p w14:paraId="06D2EA06" w14:textId="2115F07A" w:rsidR="001462BB" w:rsidRDefault="001462BB" w:rsidP="001462BB">
            <w:pPr>
              <w:jc w:val="center"/>
            </w:pPr>
            <w:r>
              <w:t>Template Engine</w:t>
            </w:r>
          </w:p>
        </w:tc>
        <w:tc>
          <w:tcPr>
            <w:tcW w:w="3132" w:type="dxa"/>
          </w:tcPr>
          <w:p w14:paraId="64688A92" w14:textId="560D8DAB" w:rsidR="001462BB" w:rsidRDefault="001462BB" w:rsidP="001462BB">
            <w:pPr>
              <w:jc w:val="center"/>
            </w:pPr>
            <w:r>
              <w:t>Render HTML từ server với C# nhúng vào</w:t>
            </w:r>
          </w:p>
        </w:tc>
      </w:tr>
      <w:tr w:rsidR="001462BB" w14:paraId="1D9FD8DF" w14:textId="77777777" w:rsidTr="001462BB">
        <w:tc>
          <w:tcPr>
            <w:tcW w:w="3131" w:type="dxa"/>
          </w:tcPr>
          <w:p w14:paraId="1A837CB6" w14:textId="47771659" w:rsidR="001462BB" w:rsidRDefault="001462BB" w:rsidP="001462BB">
            <w:pPr>
              <w:jc w:val="center"/>
            </w:pPr>
            <w:r>
              <w:t>CSS3/ changspa.css</w:t>
            </w:r>
          </w:p>
        </w:tc>
        <w:tc>
          <w:tcPr>
            <w:tcW w:w="3132" w:type="dxa"/>
          </w:tcPr>
          <w:p w14:paraId="415417A7" w14:textId="2443BFBC" w:rsidR="001462BB" w:rsidRDefault="001462BB" w:rsidP="001462BB">
            <w:pPr>
              <w:jc w:val="center"/>
            </w:pPr>
            <w:r>
              <w:t>Styling</w:t>
            </w:r>
          </w:p>
        </w:tc>
        <w:tc>
          <w:tcPr>
            <w:tcW w:w="3132" w:type="dxa"/>
          </w:tcPr>
          <w:p w14:paraId="521C2AB9" w14:textId="061F684A" w:rsidR="001462BB" w:rsidRDefault="001462BB" w:rsidP="001462BB">
            <w:pPr>
              <w:jc w:val="center"/>
            </w:pPr>
            <w:r>
              <w:t>Biến css, Flexbox, Grid, Màu hồng thương hiệu</w:t>
            </w:r>
          </w:p>
        </w:tc>
      </w:tr>
      <w:tr w:rsidR="001462BB" w14:paraId="3813F950" w14:textId="77777777" w:rsidTr="001462BB">
        <w:tc>
          <w:tcPr>
            <w:tcW w:w="3131" w:type="dxa"/>
          </w:tcPr>
          <w:p w14:paraId="184F9870" w14:textId="301E6E90" w:rsidR="001462BB" w:rsidRDefault="001462BB" w:rsidP="001462BB">
            <w:pPr>
              <w:jc w:val="center"/>
            </w:pPr>
            <w:r>
              <w:t>JavaScript / Fetch API</w:t>
            </w:r>
          </w:p>
        </w:tc>
        <w:tc>
          <w:tcPr>
            <w:tcW w:w="3132" w:type="dxa"/>
          </w:tcPr>
          <w:p w14:paraId="4097C7B8" w14:textId="75017438" w:rsidR="001462BB" w:rsidRDefault="001462BB" w:rsidP="001462BB">
            <w:pPr>
              <w:jc w:val="center"/>
            </w:pPr>
            <w:r>
              <w:t>Scripting</w:t>
            </w:r>
          </w:p>
        </w:tc>
        <w:tc>
          <w:tcPr>
            <w:tcW w:w="3132" w:type="dxa"/>
          </w:tcPr>
          <w:p w14:paraId="19D5BF2E" w14:textId="76675BB1" w:rsidR="001462BB" w:rsidRDefault="001462BB" w:rsidP="001462BB">
            <w:pPr>
              <w:jc w:val="center"/>
            </w:pPr>
            <w:r>
              <w:t>AJAX, thêm giỏ hàng không reload, JSON</w:t>
            </w:r>
          </w:p>
        </w:tc>
      </w:tr>
      <w:tr w:rsidR="001462BB" w14:paraId="4AFFA8A9" w14:textId="77777777" w:rsidTr="001462BB">
        <w:tc>
          <w:tcPr>
            <w:tcW w:w="3131" w:type="dxa"/>
          </w:tcPr>
          <w:p w14:paraId="71505557" w14:textId="7D0CF34E" w:rsidR="001462BB" w:rsidRDefault="001462BB" w:rsidP="001462BB">
            <w:pPr>
              <w:jc w:val="center"/>
            </w:pPr>
            <w:r>
              <w:t>Tag Helpers</w:t>
            </w:r>
          </w:p>
        </w:tc>
        <w:tc>
          <w:tcPr>
            <w:tcW w:w="3132" w:type="dxa"/>
          </w:tcPr>
          <w:p w14:paraId="31E6DE4C" w14:textId="12A089C1" w:rsidR="001462BB" w:rsidRDefault="001462BB" w:rsidP="001462BB">
            <w:pPr>
              <w:jc w:val="center"/>
            </w:pPr>
            <w:r>
              <w:t>Razor Helper</w:t>
            </w:r>
          </w:p>
        </w:tc>
        <w:tc>
          <w:tcPr>
            <w:tcW w:w="3132" w:type="dxa"/>
          </w:tcPr>
          <w:p w14:paraId="29938276" w14:textId="77777777" w:rsidR="001462BB" w:rsidRDefault="001462BB" w:rsidP="001462BB">
            <w:pPr>
              <w:jc w:val="center"/>
            </w:pPr>
            <w:r>
              <w:t>asp-for, asp-action, asp-route</w:t>
            </w:r>
          </w:p>
          <w:p w14:paraId="00EACE79" w14:textId="5217CC38" w:rsidR="001462BB" w:rsidRDefault="001462BB" w:rsidP="001462BB">
            <w:pPr>
              <w:jc w:val="center"/>
            </w:pPr>
            <w:r>
              <w:t>-IntelliSense HTML</w:t>
            </w:r>
          </w:p>
        </w:tc>
      </w:tr>
      <w:tr w:rsidR="001462BB" w14:paraId="393F15F0" w14:textId="77777777" w:rsidTr="001462BB">
        <w:tc>
          <w:tcPr>
            <w:tcW w:w="3131" w:type="dxa"/>
          </w:tcPr>
          <w:p w14:paraId="4CF637C8" w14:textId="1B9278C8" w:rsidR="001462BB" w:rsidRDefault="001462BB" w:rsidP="001462BB">
            <w:pPr>
              <w:jc w:val="center"/>
            </w:pPr>
            <w:r>
              <w:t>Google Fonts</w:t>
            </w:r>
          </w:p>
        </w:tc>
        <w:tc>
          <w:tcPr>
            <w:tcW w:w="3132" w:type="dxa"/>
          </w:tcPr>
          <w:p w14:paraId="1CC6D78A" w14:textId="07DCD615" w:rsidR="001462BB" w:rsidRDefault="001462BB" w:rsidP="001462BB">
            <w:pPr>
              <w:jc w:val="center"/>
            </w:pPr>
            <w:r>
              <w:t>Typograpy</w:t>
            </w:r>
          </w:p>
        </w:tc>
        <w:tc>
          <w:tcPr>
            <w:tcW w:w="3132" w:type="dxa"/>
          </w:tcPr>
          <w:p w14:paraId="1347817B" w14:textId="3B4C8569" w:rsidR="001462BB" w:rsidRDefault="001462BB" w:rsidP="001462BB">
            <w:pPr>
              <w:jc w:val="center"/>
            </w:pPr>
            <w:r>
              <w:t>Playfair Display + DM Sans</w:t>
            </w:r>
          </w:p>
        </w:tc>
      </w:tr>
      <w:tr w:rsidR="001462BB" w14:paraId="4332DB9B" w14:textId="77777777" w:rsidTr="001462BB">
        <w:tc>
          <w:tcPr>
            <w:tcW w:w="3131" w:type="dxa"/>
          </w:tcPr>
          <w:p w14:paraId="68A7D923" w14:textId="008755A7" w:rsidR="001462BB" w:rsidRDefault="001462BB" w:rsidP="001462BB">
            <w:pPr>
              <w:jc w:val="center"/>
            </w:pPr>
            <w:r>
              <w:t>Bootstrap</w:t>
            </w:r>
          </w:p>
        </w:tc>
        <w:tc>
          <w:tcPr>
            <w:tcW w:w="3132" w:type="dxa"/>
          </w:tcPr>
          <w:p w14:paraId="0A4213C5" w14:textId="29FF587E" w:rsidR="001462BB" w:rsidRDefault="001462BB" w:rsidP="001462BB">
            <w:pPr>
              <w:jc w:val="center"/>
            </w:pPr>
            <w:r>
              <w:t>UI Framework</w:t>
            </w:r>
          </w:p>
        </w:tc>
        <w:tc>
          <w:tcPr>
            <w:tcW w:w="3132" w:type="dxa"/>
          </w:tcPr>
          <w:p w14:paraId="23FD304E" w14:textId="667623EF" w:rsidR="001462BB" w:rsidRDefault="001462BB" w:rsidP="001462BB">
            <w:pPr>
              <w:jc w:val="center"/>
            </w:pPr>
            <w:r>
              <w:t>Grid system, responsive</w:t>
            </w:r>
            <w:r w:rsidR="003030A1">
              <w:t>, component cơ bản</w:t>
            </w:r>
          </w:p>
        </w:tc>
      </w:tr>
    </w:tbl>
    <w:p w14:paraId="1D56D491" w14:textId="77777777" w:rsidR="001462BB" w:rsidRDefault="001462BB" w:rsidP="001462BB">
      <w:pPr>
        <w:spacing w:line="240" w:lineRule="auto"/>
      </w:pPr>
    </w:p>
    <w:p w14:paraId="0031FFB2" w14:textId="0077DF0D" w:rsidR="003030A1" w:rsidRDefault="003030A1" w:rsidP="001462BB">
      <w:pPr>
        <w:spacing w:line="240" w:lineRule="auto"/>
      </w:pPr>
      <w:r>
        <w:tab/>
      </w:r>
      <w:r>
        <w:tab/>
        <w:t>5.3 Nuget Packages theo tầng</w:t>
      </w:r>
    </w:p>
    <w:p w14:paraId="5A89BE2C" w14:textId="2CD82489" w:rsidR="003030A1" w:rsidRDefault="003030A1" w:rsidP="001462BB">
      <w:pPr>
        <w:spacing w:line="240" w:lineRule="auto"/>
      </w:pPr>
      <w:r>
        <w:tab/>
      </w:r>
      <w:r>
        <w:tab/>
      </w:r>
      <w:r>
        <w:tab/>
        <w:t># ChangSpaBeauTy.Infrastructure</w:t>
      </w:r>
    </w:p>
    <w:p w14:paraId="0D324786" w14:textId="3093D222" w:rsidR="003030A1" w:rsidRDefault="003030A1" w:rsidP="001462BB">
      <w:pPr>
        <w:spacing w:line="240" w:lineRule="auto"/>
      </w:pPr>
      <w:r>
        <w:tab/>
      </w:r>
      <w:r>
        <w:tab/>
      </w:r>
      <w:r>
        <w:tab/>
        <w:t>Dotnet add package:</w:t>
      </w:r>
    </w:p>
    <w:p w14:paraId="5914B24B" w14:textId="77777777" w:rsidR="003030A1" w:rsidRPr="003030A1" w:rsidRDefault="003030A1" w:rsidP="003030A1">
      <w:pPr>
        <w:spacing w:line="240" w:lineRule="auto"/>
      </w:pPr>
      <w:r>
        <w:tab/>
      </w:r>
      <w:r>
        <w:tab/>
      </w:r>
      <w:r>
        <w:tab/>
      </w:r>
      <w:r>
        <w:tab/>
      </w:r>
      <w:r w:rsidRPr="003030A1">
        <w:t>Microsoft.EntityFrameworkCore.SqlServer</w:t>
      </w:r>
    </w:p>
    <w:p w14:paraId="146F46EE" w14:textId="77777777" w:rsidR="003030A1" w:rsidRPr="003030A1" w:rsidRDefault="003030A1" w:rsidP="003030A1">
      <w:pPr>
        <w:spacing w:line="240" w:lineRule="auto"/>
      </w:pPr>
      <w:r>
        <w:tab/>
      </w:r>
      <w:r>
        <w:tab/>
      </w:r>
      <w:r>
        <w:tab/>
      </w:r>
      <w:r>
        <w:tab/>
      </w:r>
      <w:r w:rsidRPr="003030A1">
        <w:t>Microsoft.EntityFrameworkCore.Tools</w:t>
      </w:r>
    </w:p>
    <w:p w14:paraId="0F84EB21" w14:textId="1D53B584" w:rsidR="003030A1" w:rsidRDefault="003030A1" w:rsidP="001462BB">
      <w:pPr>
        <w:spacing w:line="240" w:lineRule="auto"/>
      </w:pPr>
      <w:r>
        <w:tab/>
      </w:r>
      <w:r>
        <w:tab/>
      </w:r>
      <w:r>
        <w:tab/>
        <w:t># ChangSpaBeauTy.Web</w:t>
      </w:r>
    </w:p>
    <w:p w14:paraId="28E49E59" w14:textId="1E5FC9BB" w:rsidR="003030A1" w:rsidRDefault="003030A1" w:rsidP="001462BB">
      <w:pPr>
        <w:spacing w:line="240" w:lineRule="auto"/>
      </w:pPr>
      <w:r>
        <w:tab/>
      </w:r>
      <w:r>
        <w:tab/>
      </w:r>
      <w:r>
        <w:tab/>
        <w:t>Dotnet add package:</w:t>
      </w:r>
    </w:p>
    <w:p w14:paraId="6AF08EF0" w14:textId="77777777" w:rsidR="003030A1" w:rsidRPr="003030A1" w:rsidRDefault="003030A1" w:rsidP="003030A1">
      <w:pPr>
        <w:spacing w:line="240" w:lineRule="auto"/>
      </w:pPr>
      <w:r>
        <w:tab/>
      </w:r>
      <w:r>
        <w:tab/>
      </w:r>
      <w:r>
        <w:tab/>
      </w:r>
      <w:r>
        <w:tab/>
      </w:r>
      <w:r w:rsidRPr="003030A1">
        <w:t>Microsoft.EntityFrameworkCore.Design</w:t>
      </w:r>
    </w:p>
    <w:p w14:paraId="3C478181" w14:textId="77777777" w:rsidR="003030A1" w:rsidRPr="003030A1" w:rsidRDefault="003030A1" w:rsidP="003030A1">
      <w:pPr>
        <w:spacing w:line="240" w:lineRule="auto"/>
      </w:pPr>
      <w:r>
        <w:tab/>
      </w:r>
      <w:r>
        <w:tab/>
      </w:r>
      <w:r>
        <w:tab/>
      </w:r>
      <w:r>
        <w:tab/>
      </w:r>
      <w:r w:rsidRPr="003030A1">
        <w:t>Microsoft.AspNetCore.Authentication.Cookies</w:t>
      </w:r>
    </w:p>
    <w:p w14:paraId="0D4DA46E" w14:textId="1E400C14" w:rsidR="003030A1" w:rsidRDefault="003030A1" w:rsidP="001462BB">
      <w:pPr>
        <w:spacing w:line="240" w:lineRule="auto"/>
      </w:pPr>
    </w:p>
    <w:sectPr w:rsidR="003030A1" w:rsidSect="00BD020A">
      <w:footerReference w:type="default" r:id="rId36"/>
      <w:pgSz w:w="12240" w:h="15840" w:code="1"/>
      <w:pgMar w:top="1134" w:right="1134" w:bottom="1134" w:left="1701" w:header="720" w:footer="720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pgNumType w:chapStyle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FA980" w14:textId="77777777" w:rsidR="001A54A9" w:rsidRDefault="001A54A9" w:rsidP="00AA6A0C">
      <w:pPr>
        <w:spacing w:after="0" w:line="240" w:lineRule="auto"/>
      </w:pPr>
      <w:r>
        <w:separator/>
      </w:r>
    </w:p>
  </w:endnote>
  <w:endnote w:type="continuationSeparator" w:id="0">
    <w:p w14:paraId="67EB6DF4" w14:textId="77777777" w:rsidR="001A54A9" w:rsidRDefault="001A54A9" w:rsidP="00AA6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6136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8C4430" w14:textId="19042A42" w:rsidR="00AA6A0C" w:rsidRDefault="00AA6A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F52E81" w14:textId="77777777" w:rsidR="00AA6A0C" w:rsidRDefault="00AA6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0D5A" w14:textId="77777777" w:rsidR="001A54A9" w:rsidRDefault="001A54A9" w:rsidP="00AA6A0C">
      <w:pPr>
        <w:spacing w:after="0" w:line="240" w:lineRule="auto"/>
      </w:pPr>
      <w:r>
        <w:separator/>
      </w:r>
    </w:p>
  </w:footnote>
  <w:footnote w:type="continuationSeparator" w:id="0">
    <w:p w14:paraId="035A3A3A" w14:textId="77777777" w:rsidR="001A54A9" w:rsidRDefault="001A54A9" w:rsidP="00AA6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3EBA"/>
    <w:multiLevelType w:val="hybridMultilevel"/>
    <w:tmpl w:val="EF5417D8"/>
    <w:lvl w:ilvl="0" w:tplc="D90C61DE">
      <w:start w:val="1"/>
      <w:numFmt w:val="bullet"/>
      <w:lvlText w:val="-"/>
      <w:lvlJc w:val="left"/>
      <w:pPr>
        <w:ind w:left="25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B8D52A2"/>
    <w:multiLevelType w:val="hybridMultilevel"/>
    <w:tmpl w:val="A6908898"/>
    <w:lvl w:ilvl="0" w:tplc="D90C61DE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FF95BF1"/>
    <w:multiLevelType w:val="hybridMultilevel"/>
    <w:tmpl w:val="EE6EADB8"/>
    <w:lvl w:ilvl="0" w:tplc="D90C61DE">
      <w:start w:val="1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7D8518A1"/>
    <w:multiLevelType w:val="hybridMultilevel"/>
    <w:tmpl w:val="163E8C48"/>
    <w:lvl w:ilvl="0" w:tplc="D90C61DE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08980396">
    <w:abstractNumId w:val="0"/>
  </w:num>
  <w:num w:numId="2" w16cid:durableId="266894469">
    <w:abstractNumId w:val="2"/>
  </w:num>
  <w:num w:numId="3" w16cid:durableId="79985857">
    <w:abstractNumId w:val="1"/>
  </w:num>
  <w:num w:numId="4" w16cid:durableId="1690257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0C"/>
    <w:rsid w:val="00064E1D"/>
    <w:rsid w:val="00093C5D"/>
    <w:rsid w:val="000A0B3F"/>
    <w:rsid w:val="001154F0"/>
    <w:rsid w:val="001325B9"/>
    <w:rsid w:val="001462BB"/>
    <w:rsid w:val="00163524"/>
    <w:rsid w:val="001A03FA"/>
    <w:rsid w:val="001A54A9"/>
    <w:rsid w:val="002856DC"/>
    <w:rsid w:val="002B5ABB"/>
    <w:rsid w:val="002F0C80"/>
    <w:rsid w:val="003030A1"/>
    <w:rsid w:val="0033604F"/>
    <w:rsid w:val="00394F19"/>
    <w:rsid w:val="003C43A2"/>
    <w:rsid w:val="00400163"/>
    <w:rsid w:val="00407E2C"/>
    <w:rsid w:val="004619C4"/>
    <w:rsid w:val="005174EB"/>
    <w:rsid w:val="00582FFC"/>
    <w:rsid w:val="0058701F"/>
    <w:rsid w:val="005F5AE2"/>
    <w:rsid w:val="00673C4A"/>
    <w:rsid w:val="006C42FD"/>
    <w:rsid w:val="006C4C48"/>
    <w:rsid w:val="006C6E76"/>
    <w:rsid w:val="00703E0B"/>
    <w:rsid w:val="007626A5"/>
    <w:rsid w:val="007F4FE3"/>
    <w:rsid w:val="008258C8"/>
    <w:rsid w:val="008D66BF"/>
    <w:rsid w:val="008E3F3E"/>
    <w:rsid w:val="008F03F9"/>
    <w:rsid w:val="00976D6D"/>
    <w:rsid w:val="009A16E8"/>
    <w:rsid w:val="009C462A"/>
    <w:rsid w:val="009D0A38"/>
    <w:rsid w:val="00A178D1"/>
    <w:rsid w:val="00A81DA2"/>
    <w:rsid w:val="00A851B7"/>
    <w:rsid w:val="00AA6A0C"/>
    <w:rsid w:val="00B67068"/>
    <w:rsid w:val="00B70D93"/>
    <w:rsid w:val="00BD020A"/>
    <w:rsid w:val="00CA7F9B"/>
    <w:rsid w:val="00D159F1"/>
    <w:rsid w:val="00D778AD"/>
    <w:rsid w:val="00E05169"/>
    <w:rsid w:val="00FA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E3CDB"/>
  <w15:chartTrackingRefBased/>
  <w15:docId w15:val="{86AF6B0C-5D78-4F65-9294-784EA5B5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20A"/>
  </w:style>
  <w:style w:type="paragraph" w:styleId="Heading1">
    <w:name w:val="heading 1"/>
    <w:basedOn w:val="Normal"/>
    <w:next w:val="Normal"/>
    <w:link w:val="Heading1Char"/>
    <w:uiPriority w:val="9"/>
    <w:qFormat/>
    <w:rsid w:val="00BD020A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0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0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0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0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0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0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0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0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0A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0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0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0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0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0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0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0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0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D02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D020A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0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D020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D020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D020A"/>
    <w:rPr>
      <w:i/>
      <w:iCs/>
    </w:rPr>
  </w:style>
  <w:style w:type="paragraph" w:styleId="ListParagraph">
    <w:name w:val="List Paragraph"/>
    <w:basedOn w:val="Normal"/>
    <w:uiPriority w:val="34"/>
    <w:qFormat/>
    <w:rsid w:val="00AA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0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0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0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D020A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AA6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A0C"/>
  </w:style>
  <w:style w:type="paragraph" w:styleId="Footer">
    <w:name w:val="footer"/>
    <w:basedOn w:val="Normal"/>
    <w:link w:val="FooterChar"/>
    <w:uiPriority w:val="99"/>
    <w:unhideWhenUsed/>
    <w:rsid w:val="00AA6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A0C"/>
  </w:style>
  <w:style w:type="paragraph" w:styleId="Caption">
    <w:name w:val="caption"/>
    <w:basedOn w:val="Normal"/>
    <w:next w:val="Normal"/>
    <w:uiPriority w:val="35"/>
    <w:semiHidden/>
    <w:unhideWhenUsed/>
    <w:qFormat/>
    <w:rsid w:val="00BD020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BD020A"/>
    <w:rPr>
      <w:b/>
      <w:bCs/>
    </w:rPr>
  </w:style>
  <w:style w:type="character" w:styleId="Emphasis">
    <w:name w:val="Emphasis"/>
    <w:basedOn w:val="DefaultParagraphFont"/>
    <w:uiPriority w:val="20"/>
    <w:qFormat/>
    <w:rsid w:val="00BD020A"/>
    <w:rPr>
      <w:i/>
      <w:iCs/>
    </w:rPr>
  </w:style>
  <w:style w:type="paragraph" w:styleId="NoSpacing">
    <w:name w:val="No Spacing"/>
    <w:uiPriority w:val="1"/>
    <w:qFormat/>
    <w:rsid w:val="00BD020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D020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D020A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BD020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20A"/>
    <w:pPr>
      <w:outlineLvl w:val="9"/>
    </w:pPr>
  </w:style>
  <w:style w:type="table" w:styleId="TableGrid">
    <w:name w:val="Table Grid"/>
    <w:basedOn w:val="TableNormal"/>
    <w:uiPriority w:val="39"/>
    <w:rsid w:val="00407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24655-60CC-4470-973F-512EBF00C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18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PK</dc:creator>
  <cp:keywords/>
  <dc:description/>
  <cp:lastModifiedBy>Trường PK</cp:lastModifiedBy>
  <cp:revision>6</cp:revision>
  <dcterms:created xsi:type="dcterms:W3CDTF">2026-06-25T08:41:00Z</dcterms:created>
  <dcterms:modified xsi:type="dcterms:W3CDTF">2026-06-27T14:55:00Z</dcterms:modified>
</cp:coreProperties>
</file>