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96749A" w14:textId="77777777" w:rsidR="00AA6A0C" w:rsidRPr="0082185B" w:rsidRDefault="00AA6A0C" w:rsidP="00AA6A0C">
      <w:pPr>
        <w:spacing w:line="240" w:lineRule="auto"/>
        <w:jc w:val="center"/>
        <w:rPr>
          <w:rFonts w:ascii="Times New Roman" w:eastAsia="Times New Roman" w:hAnsi="Times New Roman" w:cs="Times New Roman"/>
          <w:sz w:val="26"/>
          <w:szCs w:val="26"/>
        </w:rPr>
      </w:pPr>
      <w:r w:rsidRPr="0082185B">
        <w:rPr>
          <w:rFonts w:ascii="Times New Roman" w:eastAsia="Times New Roman" w:hAnsi="Times New Roman" w:cs="Times New Roman"/>
          <w:sz w:val="26"/>
          <w:szCs w:val="26"/>
        </w:rPr>
        <w:t>BỘ GIÁO DỤC VÀ ĐÀO TẠO</w:t>
      </w:r>
    </w:p>
    <w:p w14:paraId="1C04403E" w14:textId="77777777" w:rsidR="00AA6A0C" w:rsidRDefault="00AA6A0C" w:rsidP="00AA6A0C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TRƯỜNG ĐẠI HỌC TRƯNG VƯƠNG</w:t>
      </w:r>
    </w:p>
    <w:p w14:paraId="6A214D95" w14:textId="77777777" w:rsidR="00AA6A0C" w:rsidRDefault="00AA6A0C" w:rsidP="00AA6A0C">
      <w:pPr>
        <w:spacing w:line="360" w:lineRule="auto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653123">
        <w:rPr>
          <w:rFonts w:ascii="Times New Roman" w:hAnsi="Times New Roman" w:cs="Times New Roman"/>
          <w:b/>
          <w:bCs/>
          <w:noProof/>
          <w:sz w:val="56"/>
          <w:szCs w:val="56"/>
        </w:rPr>
        <w:drawing>
          <wp:inline distT="0" distB="0" distL="0" distR="0" wp14:anchorId="690922EC" wp14:editId="1E8DB278">
            <wp:extent cx="2546388" cy="1434465"/>
            <wp:effectExtent l="0" t="0" r="6350" b="0"/>
            <wp:docPr id="1820881398" name="Picture 1" descr="A logo for a univers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81398" name="Picture 1" descr="A logo for a university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50816" cy="1436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A3CC6" w14:textId="77777777" w:rsidR="00AA6A0C" w:rsidRPr="00285316" w:rsidRDefault="00AA6A0C" w:rsidP="00AA6A0C">
      <w:pPr>
        <w:spacing w:line="36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6B025C">
        <w:rPr>
          <w:rFonts w:ascii="Times New Roman" w:hAnsi="Times New Roman" w:cs="Times New Roman"/>
          <w:b/>
          <w:bCs/>
          <w:sz w:val="26"/>
          <w:szCs w:val="26"/>
        </w:rPr>
        <w:t>KHOA CÔNG NGHỆ THÔNG TIN</w:t>
      </w:r>
    </w:p>
    <w:p w14:paraId="0FEA4423" w14:textId="77777777" w:rsidR="00AA6A0C" w:rsidRDefault="00AA6A0C" w:rsidP="00AA6A0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82185B">
        <w:rPr>
          <w:rFonts w:ascii="Times New Roman" w:hAnsi="Times New Roman" w:cs="Times New Roman"/>
          <w:b/>
          <w:bCs/>
          <w:sz w:val="32"/>
          <w:szCs w:val="32"/>
        </w:rPr>
        <w:t xml:space="preserve">HỌC PHẦN : 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PHÁT TRIỂN PHẦN MỀM MÃ NGUỒN MỞ </w:t>
      </w:r>
    </w:p>
    <w:p w14:paraId="29449BC7" w14:textId="77777777" w:rsidR="00AA6A0C" w:rsidRDefault="00AA6A0C" w:rsidP="00AA6A0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VÀ ĐẢM BẢO PHẦN MỀM</w:t>
      </w:r>
    </w:p>
    <w:p w14:paraId="4818E973" w14:textId="77777777" w:rsidR="00AA6A0C" w:rsidRDefault="00AA6A0C" w:rsidP="00AA6A0C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EC0B78A" w14:textId="77777777" w:rsidR="00AA6A0C" w:rsidRDefault="00AA6A0C" w:rsidP="00AA6A0C">
      <w:pPr>
        <w:spacing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BÁO CÁO :</w:t>
      </w:r>
    </w:p>
    <w:p w14:paraId="424E365F" w14:textId="77777777" w:rsidR="00AA6A0C" w:rsidRPr="00285316" w:rsidRDefault="00AA6A0C" w:rsidP="00AA6A0C">
      <w:pPr>
        <w:spacing w:line="240" w:lineRule="auto"/>
        <w:jc w:val="center"/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SẢN PHẨM – </w:t>
      </w:r>
      <w:r w:rsidRPr="00285316">
        <w:rPr>
          <w:rFonts w:ascii="Times New Roman" w:hAnsi="Times New Roman" w:cs="Times New Roman"/>
          <w:b/>
          <w:bCs/>
          <w:color w:val="FF0066"/>
          <w:sz w:val="32"/>
          <w:szCs w:val="32"/>
        </w:rPr>
        <w:t>CHANGSPABEAUTY</w:t>
      </w:r>
    </w:p>
    <w:p w14:paraId="4D88C37C" w14:textId="77777777" w:rsidR="00AA6A0C" w:rsidRPr="00285316" w:rsidRDefault="00AA6A0C" w:rsidP="00AA6A0C">
      <w:pPr>
        <w:spacing w:line="240" w:lineRule="auto"/>
        <w:jc w:val="center"/>
        <w:rPr>
          <w:rFonts w:ascii="Times New Roman" w:hAnsi="Times New Roman" w:cs="Times New Roman"/>
          <w:b/>
          <w:bCs/>
          <w:color w:val="FF0066"/>
          <w:sz w:val="32"/>
          <w:szCs w:val="32"/>
        </w:rPr>
      </w:pPr>
      <w:r w:rsidRPr="00285316">
        <w:rPr>
          <w:rFonts w:ascii="Times New Roman" w:hAnsi="Times New Roman" w:cs="Times New Roman"/>
          <w:b/>
          <w:bCs/>
          <w:color w:val="FF0066"/>
          <w:sz w:val="32"/>
          <w:szCs w:val="32"/>
        </w:rPr>
        <w:t>Ứng dụng Web Shop Mỹ Phẩm &amp; Spa Trực Tuyển</w:t>
      </w:r>
    </w:p>
    <w:p w14:paraId="12C0583F" w14:textId="77777777" w:rsidR="00AA6A0C" w:rsidRPr="00BB1D1D" w:rsidRDefault="00AA6A0C" w:rsidP="00AA6A0C">
      <w:pPr>
        <w:spacing w:line="360" w:lineRule="auto"/>
        <w:jc w:val="both"/>
        <w:rPr>
          <w:rFonts w:ascii="Times New Roman" w:hAnsi="Times New Roman" w:cs="Times New Roman"/>
          <w:color w:val="E97132" w:themeColor="accent2"/>
          <w:sz w:val="32"/>
          <w:szCs w:val="32"/>
        </w:rPr>
      </w:pPr>
    </w:p>
    <w:p w14:paraId="78062773" w14:textId="77777777" w:rsidR="00AA6A0C" w:rsidRPr="006B025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6B025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Giảng viên : Ths.</w:t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Vi Mạnh Hùng</w:t>
      </w:r>
    </w:p>
    <w:p w14:paraId="1F245A52" w14:textId="77777777" w:rsidR="00AA6A0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 w:rsidRPr="006B025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Sinh viên thực hiện: </w:t>
      </w:r>
    </w:p>
    <w:p w14:paraId="50A9B2DC" w14:textId="77777777" w:rsidR="00AA6A0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Phạm Kế Trường – </w:t>
      </w:r>
      <w:r w:rsidRPr="00F36B91">
        <w:rPr>
          <w:rFonts w:ascii="Times New Roman" w:hAnsi="Times New Roman" w:cs="Times New Roman"/>
          <w:color w:val="000000" w:themeColor="text1"/>
          <w:sz w:val="32"/>
          <w:szCs w:val="32"/>
        </w:rPr>
        <w:t>CT230048</w:t>
      </w:r>
    </w:p>
    <w:p w14:paraId="193F8F2C" w14:textId="77777777" w:rsidR="00AA6A0C" w:rsidRPr="006B025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ab/>
        <w:t xml:space="preserve">Lò Quang Huy – </w:t>
      </w:r>
      <w:r w:rsidRPr="00F36B91">
        <w:rPr>
          <w:rFonts w:ascii="Times New Roman" w:hAnsi="Times New Roman" w:cs="Times New Roman"/>
          <w:color w:val="000000" w:themeColor="text1"/>
          <w:sz w:val="32"/>
          <w:szCs w:val="32"/>
        </w:rPr>
        <w:t>CT230017</w:t>
      </w:r>
    </w:p>
    <w:p w14:paraId="36643804" w14:textId="77777777" w:rsidR="00AA6A0C" w:rsidRPr="006B025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025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Lớp:</w:t>
      </w:r>
      <w:r w:rsidRPr="006B025C">
        <w:rPr>
          <w:rFonts w:ascii="Times New Roman" w:hAnsi="Times New Roman" w:cs="Times New Roman"/>
          <w:color w:val="000000" w:themeColor="text1"/>
          <w:sz w:val="32"/>
          <w:szCs w:val="32"/>
        </w:rPr>
        <w:t>CT12302</w:t>
      </w:r>
    </w:p>
    <w:p w14:paraId="3DC5D1A9" w14:textId="77777777" w:rsidR="00AA6A0C" w:rsidRDefault="00AA6A0C" w:rsidP="00AA6A0C">
      <w:pPr>
        <w:spacing w:line="360" w:lineRule="auto"/>
        <w:ind w:left="2160"/>
        <w:jc w:val="both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6B025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Học Kỳ:</w:t>
      </w:r>
      <w:r w:rsidRPr="006B025C">
        <w:rPr>
          <w:rFonts w:ascii="Times New Roman" w:hAnsi="Times New Roman" w:cs="Times New Roman"/>
          <w:color w:val="000000" w:themeColor="text1"/>
          <w:sz w:val="32"/>
          <w:szCs w:val="32"/>
        </w:rPr>
        <w:t>3</w:t>
      </w:r>
      <w:r w:rsidRPr="006B025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– Năm học : </w:t>
      </w:r>
      <w:r w:rsidRPr="006B025C">
        <w:rPr>
          <w:rFonts w:ascii="Times New Roman" w:hAnsi="Times New Roman" w:cs="Times New Roman"/>
          <w:color w:val="000000" w:themeColor="text1"/>
          <w:sz w:val="32"/>
          <w:szCs w:val="32"/>
        </w:rPr>
        <w:t>2025-20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26</w:t>
      </w:r>
    </w:p>
    <w:p w14:paraId="14DDBD72" w14:textId="6E7A5113" w:rsidR="00BD020A" w:rsidRDefault="00AA6A0C">
      <w:r>
        <w:br w:type="page"/>
      </w:r>
      <w:r w:rsidR="00BD020A">
        <w:lastRenderedPageBreak/>
        <w:t>Mục lục</w:t>
      </w:r>
    </w:p>
    <w:p w14:paraId="65854162" w14:textId="77777777" w:rsidR="00BD020A" w:rsidRDefault="00BD020A">
      <w:r>
        <w:br w:type="page"/>
      </w:r>
    </w:p>
    <w:p w14:paraId="3CD91152" w14:textId="4623C8A5" w:rsidR="001154F0" w:rsidRPr="007626A5" w:rsidRDefault="00BD020A" w:rsidP="00400163">
      <w:pPr>
        <w:spacing w:line="240" w:lineRule="auto"/>
        <w:ind w:left="720" w:firstLine="720"/>
        <w:rPr>
          <w:color w:val="FF33CC"/>
          <w:sz w:val="48"/>
          <w:szCs w:val="48"/>
        </w:rPr>
      </w:pPr>
      <w:r w:rsidRPr="007626A5">
        <w:rPr>
          <w:color w:val="FF33CC"/>
          <w:sz w:val="48"/>
          <w:szCs w:val="48"/>
        </w:rPr>
        <w:lastRenderedPageBreak/>
        <w:t>CHƯƠNG 1: GIỚI THIỆU TỔNG QUAN</w:t>
      </w:r>
    </w:p>
    <w:p w14:paraId="5309B3E8" w14:textId="4231EA4B" w:rsidR="00BD020A" w:rsidRPr="00163524" w:rsidRDefault="00BD020A" w:rsidP="00BD020A">
      <w:pPr>
        <w:spacing w:line="240" w:lineRule="auto"/>
        <w:ind w:firstLine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1.1 : Giới thiệu dự án</w:t>
      </w:r>
    </w:p>
    <w:p w14:paraId="5BE6963F" w14:textId="3BA6C598" w:rsidR="00BD020A" w:rsidRDefault="00BD020A" w:rsidP="00BD020A">
      <w:pPr>
        <w:spacing w:line="240" w:lineRule="auto"/>
        <w:ind w:firstLine="720"/>
      </w:pPr>
      <w:r>
        <w:tab/>
        <w:t>ChangSpaBeauTy là ứng dụng thương mại điện tử chuyên biệt cho lĩnh vực “Mỹ phẩm và Chăm sóc spa” . Dự án được xây dựng theo phương pháp hiện đại với kiến trúc Clean Architecture trên lền tảng “ASP.NET Core MVC 8” – mô hình kiến trúc chuyên nghiệp được sử dụng trộng rãi trong ngành công nghiệp phần mềm.</w:t>
      </w:r>
    </w:p>
    <w:p w14:paraId="321451F1" w14:textId="77E9935F" w:rsidR="00BD020A" w:rsidRPr="00163524" w:rsidRDefault="00BD020A" w:rsidP="00BD020A">
      <w:pPr>
        <w:spacing w:line="240" w:lineRule="auto"/>
        <w:ind w:firstLine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1.2 : Mục tiêu hệ thống</w:t>
      </w:r>
    </w:p>
    <w:p w14:paraId="44EEA912" w14:textId="2B5F20A0" w:rsidR="00BD020A" w:rsidRDefault="00BD020A" w:rsidP="00BD020A">
      <w:pPr>
        <w:spacing w:line="240" w:lineRule="auto"/>
        <w:ind w:firstLine="720"/>
      </w:pPr>
      <w:r>
        <w:tab/>
        <w:t>Về kỹ thuật:</w:t>
      </w:r>
    </w:p>
    <w:p w14:paraId="15EA0B47" w14:textId="3DD3BC14" w:rsidR="00BD020A" w:rsidRDefault="00BD020A" w:rsidP="00BD020A">
      <w:pPr>
        <w:pStyle w:val="ListParagraph"/>
        <w:numPr>
          <w:ilvl w:val="0"/>
          <w:numId w:val="1"/>
        </w:numPr>
        <w:spacing w:line="240" w:lineRule="auto"/>
      </w:pPr>
      <w:r>
        <w:t>Áp dụng “Clean Architecture” với 4 tầng độc lập, tuân thủ Dependency Rule</w:t>
      </w:r>
    </w:p>
    <w:p w14:paraId="6AD41153" w14:textId="38631033" w:rsidR="00BD020A" w:rsidRDefault="00BD020A" w:rsidP="00BD020A">
      <w:pPr>
        <w:pStyle w:val="ListParagraph"/>
        <w:numPr>
          <w:ilvl w:val="0"/>
          <w:numId w:val="1"/>
        </w:numPr>
        <w:spacing w:line="240" w:lineRule="auto"/>
      </w:pPr>
      <w:r>
        <w:t>Bảo mật: Cookie Auth, phần quyền Role, chống CSRF, hash Bcrypt, HTTPS</w:t>
      </w:r>
    </w:p>
    <w:p w14:paraId="52B8F643" w14:textId="53148D0D" w:rsidR="00BD020A" w:rsidRDefault="00BD020A" w:rsidP="00BD020A">
      <w:pPr>
        <w:pStyle w:val="ListParagraph"/>
        <w:numPr>
          <w:ilvl w:val="0"/>
          <w:numId w:val="1"/>
        </w:numPr>
        <w:spacing w:line="240" w:lineRule="auto"/>
      </w:pPr>
      <w:r>
        <w:t>Truy vấn DB tối ưu với LINQ AsQueryable, phần trang Skip/Take, Eager Loading</w:t>
      </w:r>
    </w:p>
    <w:p w14:paraId="3BE97847" w14:textId="24AB2B51" w:rsidR="00BD020A" w:rsidRDefault="00BD020A" w:rsidP="00BD020A">
      <w:pPr>
        <w:pStyle w:val="ListParagraph"/>
        <w:numPr>
          <w:ilvl w:val="0"/>
          <w:numId w:val="1"/>
        </w:numPr>
        <w:spacing w:line="240" w:lineRule="auto"/>
      </w:pPr>
      <w:r>
        <w:t>Giỏ hàng</w:t>
      </w:r>
      <w:r w:rsidR="00407E2C">
        <w:t xml:space="preserve"> AJAX không reload trang, cập nhật real-time</w:t>
      </w:r>
    </w:p>
    <w:p w14:paraId="62EBBBC4" w14:textId="4C169302" w:rsidR="00407E2C" w:rsidRDefault="00407E2C" w:rsidP="00407E2C">
      <w:pPr>
        <w:spacing w:line="240" w:lineRule="auto"/>
        <w:ind w:left="1440"/>
      </w:pPr>
      <w:r>
        <w:t>Mục tiêu nghiệp vụ:</w:t>
      </w:r>
    </w:p>
    <w:p w14:paraId="7999B0A7" w14:textId="73113920" w:rsidR="00407E2C" w:rsidRDefault="00407E2C" w:rsidP="00407E2C">
      <w:pPr>
        <w:pStyle w:val="ListParagraph"/>
        <w:numPr>
          <w:ilvl w:val="0"/>
          <w:numId w:val="1"/>
        </w:numPr>
        <w:spacing w:line="240" w:lineRule="auto"/>
      </w:pPr>
      <w:r>
        <w:t>Chu trình mua sắm hoàn chỉnh: Tìm kiếm -&gt; Giỏ hàng -&gt; Checkout -&gt; Theo dõi đơn</w:t>
      </w:r>
    </w:p>
    <w:p w14:paraId="2B8854F4" w14:textId="5480B5F5" w:rsidR="00407E2C" w:rsidRDefault="00407E2C" w:rsidP="00407E2C">
      <w:pPr>
        <w:pStyle w:val="ListParagraph"/>
        <w:numPr>
          <w:ilvl w:val="0"/>
          <w:numId w:val="1"/>
        </w:numPr>
        <w:spacing w:line="240" w:lineRule="auto"/>
      </w:pPr>
      <w:r>
        <w:t>Thông báo qua Notification tự động theo từng trạng thái đơn hàng</w:t>
      </w:r>
    </w:p>
    <w:p w14:paraId="428B0E24" w14:textId="588C3944" w:rsidR="00407E2C" w:rsidRDefault="00407E2C" w:rsidP="00407E2C">
      <w:pPr>
        <w:pStyle w:val="ListParagraph"/>
        <w:numPr>
          <w:ilvl w:val="0"/>
          <w:numId w:val="1"/>
        </w:numPr>
        <w:spacing w:line="240" w:lineRule="auto"/>
      </w:pPr>
      <w:r>
        <w:t>Admin quản trị tập trung: sản phẩm, danh mục, đơn hàng, người dùng</w:t>
      </w:r>
    </w:p>
    <w:p w14:paraId="70219510" w14:textId="4D0CB5C6" w:rsidR="00407E2C" w:rsidRPr="00163524" w:rsidRDefault="00407E2C" w:rsidP="00407E2C">
      <w:pPr>
        <w:spacing w:line="240" w:lineRule="auto"/>
        <w:ind w:left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1.3 : Phạm vi hệ thống</w:t>
      </w:r>
    </w:p>
    <w:p w14:paraId="70C0E993" w14:textId="77777777" w:rsidR="00407E2C" w:rsidRDefault="00407E2C" w:rsidP="00407E2C">
      <w:pPr>
        <w:spacing w:line="240" w:lineRule="auto"/>
        <w:ind w:left="720"/>
      </w:pPr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91"/>
        <w:gridCol w:w="2887"/>
        <w:gridCol w:w="2897"/>
      </w:tblGrid>
      <w:tr w:rsidR="00407E2C" w14:paraId="2F33FA8F" w14:textId="77777777" w:rsidTr="00407E2C">
        <w:tc>
          <w:tcPr>
            <w:tcW w:w="2891" w:type="dxa"/>
          </w:tcPr>
          <w:p w14:paraId="4833778D" w14:textId="20E484DE" w:rsidR="00407E2C" w:rsidRDefault="00407E2C" w:rsidP="00407E2C">
            <w:r>
              <w:t>Người dùng</w:t>
            </w:r>
          </w:p>
        </w:tc>
        <w:tc>
          <w:tcPr>
            <w:tcW w:w="2887" w:type="dxa"/>
          </w:tcPr>
          <w:p w14:paraId="797E3815" w14:textId="382E3F19" w:rsidR="00407E2C" w:rsidRDefault="00407E2C" w:rsidP="00407E2C">
            <w:r>
              <w:t>Chức năng</w:t>
            </w:r>
          </w:p>
        </w:tc>
        <w:tc>
          <w:tcPr>
            <w:tcW w:w="2897" w:type="dxa"/>
          </w:tcPr>
          <w:p w14:paraId="7A3A71FD" w14:textId="4D329D0A" w:rsidR="00407E2C" w:rsidRDefault="00407E2C" w:rsidP="00407E2C">
            <w:r>
              <w:t>Quyền truy cập</w:t>
            </w:r>
          </w:p>
        </w:tc>
      </w:tr>
      <w:tr w:rsidR="00407E2C" w14:paraId="7080BB8C" w14:textId="77777777" w:rsidTr="00407E2C">
        <w:tc>
          <w:tcPr>
            <w:tcW w:w="2891" w:type="dxa"/>
          </w:tcPr>
          <w:p w14:paraId="78201F54" w14:textId="4E98F8EA" w:rsidR="00407E2C" w:rsidRDefault="00407E2C" w:rsidP="00407E2C">
            <w:r>
              <w:t>GUEST</w:t>
            </w:r>
          </w:p>
        </w:tc>
        <w:tc>
          <w:tcPr>
            <w:tcW w:w="2887" w:type="dxa"/>
          </w:tcPr>
          <w:p w14:paraId="035EE27D" w14:textId="6202F5EC" w:rsidR="00407E2C" w:rsidRDefault="00407E2C" w:rsidP="00407E2C">
            <w:r>
              <w:t xml:space="preserve">Xem sản phẩm, tìm kiếm, lọc sản phẩm </w:t>
            </w:r>
          </w:p>
        </w:tc>
        <w:tc>
          <w:tcPr>
            <w:tcW w:w="2897" w:type="dxa"/>
          </w:tcPr>
          <w:p w14:paraId="6A238A62" w14:textId="06B59193" w:rsidR="00407E2C" w:rsidRDefault="00407E2C" w:rsidP="00407E2C">
            <w:r>
              <w:t>Không cần đăng nhập</w:t>
            </w:r>
          </w:p>
        </w:tc>
      </w:tr>
      <w:tr w:rsidR="00407E2C" w14:paraId="7C56072C" w14:textId="77777777" w:rsidTr="00407E2C">
        <w:tc>
          <w:tcPr>
            <w:tcW w:w="2891" w:type="dxa"/>
          </w:tcPr>
          <w:p w14:paraId="15A7E3EC" w14:textId="5DA61778" w:rsidR="00407E2C" w:rsidRDefault="00407E2C" w:rsidP="00407E2C">
            <w:r>
              <w:t>CUSTOMER</w:t>
            </w:r>
          </w:p>
        </w:tc>
        <w:tc>
          <w:tcPr>
            <w:tcW w:w="2887" w:type="dxa"/>
          </w:tcPr>
          <w:p w14:paraId="64DF8429" w14:textId="744DA43E" w:rsidR="00407E2C" w:rsidRDefault="00407E2C" w:rsidP="00407E2C">
            <w:r>
              <w:t>Giỏ hàng, checkout, theo dõi đơn hàng</w:t>
            </w:r>
          </w:p>
        </w:tc>
        <w:tc>
          <w:tcPr>
            <w:tcW w:w="2897" w:type="dxa"/>
          </w:tcPr>
          <w:p w14:paraId="6DDE1845" w14:textId="6501DFF9" w:rsidR="00407E2C" w:rsidRDefault="00407E2C" w:rsidP="00407E2C">
            <w:r>
              <w:t>[Authorize] – Yêu cầu đăng nhập</w:t>
            </w:r>
          </w:p>
        </w:tc>
      </w:tr>
      <w:tr w:rsidR="00407E2C" w14:paraId="6B936745" w14:textId="77777777" w:rsidTr="00407E2C">
        <w:tc>
          <w:tcPr>
            <w:tcW w:w="2891" w:type="dxa"/>
          </w:tcPr>
          <w:p w14:paraId="0B5E29C9" w14:textId="0910226F" w:rsidR="00407E2C" w:rsidRDefault="00407E2C" w:rsidP="00407E2C">
            <w:r>
              <w:t>ADMIN</w:t>
            </w:r>
          </w:p>
        </w:tc>
        <w:tc>
          <w:tcPr>
            <w:tcW w:w="2887" w:type="dxa"/>
          </w:tcPr>
          <w:p w14:paraId="3675AECE" w14:textId="61F40380" w:rsidR="00407E2C" w:rsidRDefault="00407E2C" w:rsidP="00407E2C">
            <w:r>
              <w:t>Quản lý sản phẩm/danh mục, quản lý đơn hàng &amp; người dùng</w:t>
            </w:r>
          </w:p>
        </w:tc>
        <w:tc>
          <w:tcPr>
            <w:tcW w:w="2897" w:type="dxa"/>
          </w:tcPr>
          <w:p w14:paraId="5BBFE3CF" w14:textId="7402A801" w:rsidR="00407E2C" w:rsidRDefault="00407E2C" w:rsidP="00407E2C">
            <w:r>
              <w:t>[Authorize(Roles = “Admin”)]</w:t>
            </w:r>
          </w:p>
        </w:tc>
      </w:tr>
      <w:tr w:rsidR="00407E2C" w14:paraId="10461457" w14:textId="77777777" w:rsidTr="00407E2C">
        <w:tc>
          <w:tcPr>
            <w:tcW w:w="2891" w:type="dxa"/>
          </w:tcPr>
          <w:p w14:paraId="080117B6" w14:textId="3B9F7653" w:rsidR="00407E2C" w:rsidRDefault="00407E2C" w:rsidP="00407E2C">
            <w:r>
              <w:t>SYSTEM</w:t>
            </w:r>
          </w:p>
        </w:tc>
        <w:tc>
          <w:tcPr>
            <w:tcW w:w="2887" w:type="dxa"/>
          </w:tcPr>
          <w:p w14:paraId="2CF746CF" w14:textId="542A72CE" w:rsidR="00407E2C" w:rsidRDefault="00407E2C" w:rsidP="00407E2C">
            <w:r>
              <w:t>Gửi notification, cập nhật sold cout, cascade delete</w:t>
            </w:r>
          </w:p>
        </w:tc>
        <w:tc>
          <w:tcPr>
            <w:tcW w:w="2897" w:type="dxa"/>
          </w:tcPr>
          <w:p w14:paraId="256434B0" w14:textId="6A456D9A" w:rsidR="00407E2C" w:rsidRDefault="00407E2C" w:rsidP="00407E2C">
            <w:r>
              <w:t>Background – tự động</w:t>
            </w:r>
          </w:p>
        </w:tc>
      </w:tr>
    </w:tbl>
    <w:p w14:paraId="36E42EFF" w14:textId="1619A44D" w:rsidR="00407E2C" w:rsidRDefault="00407E2C" w:rsidP="00407E2C">
      <w:pPr>
        <w:spacing w:line="240" w:lineRule="auto"/>
        <w:ind w:left="720"/>
      </w:pPr>
    </w:p>
    <w:p w14:paraId="54FFEF41" w14:textId="0766E8AF" w:rsidR="00407E2C" w:rsidRPr="00163524" w:rsidRDefault="00407E2C" w:rsidP="00407E2C">
      <w:pPr>
        <w:spacing w:line="240" w:lineRule="auto"/>
        <w:ind w:left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1.4 : Nhận diện thương hiệu</w:t>
      </w:r>
    </w:p>
    <w:p w14:paraId="1E3EBEE0" w14:textId="63E35526" w:rsidR="00407E2C" w:rsidRDefault="00407E2C" w:rsidP="00407E2C">
      <w:pPr>
        <w:spacing w:line="240" w:lineRule="auto"/>
        <w:ind w:left="720"/>
      </w:pPr>
      <w:r>
        <w:tab/>
        <w:t>Sử dụng bảng màu css:</w:t>
      </w:r>
    </w:p>
    <w:p w14:paraId="586754A0" w14:textId="5929BE9E" w:rsidR="00407E2C" w:rsidRDefault="00407E2C" w:rsidP="00407E2C">
      <w:pPr>
        <w:pStyle w:val="ListParagraph"/>
        <w:numPr>
          <w:ilvl w:val="0"/>
          <w:numId w:val="1"/>
        </w:numPr>
        <w:spacing w:line="240" w:lineRule="auto"/>
      </w:pPr>
      <w:r>
        <w:t>Color-primary: #d6336c; - nút CTA, tiêu đề, viền nổi</w:t>
      </w:r>
    </w:p>
    <w:p w14:paraId="6859D8C8" w14:textId="54D808F8" w:rsidR="00407E2C" w:rsidRDefault="00407E2C" w:rsidP="00407E2C">
      <w:pPr>
        <w:pStyle w:val="ListParagraph"/>
        <w:numPr>
          <w:ilvl w:val="0"/>
          <w:numId w:val="1"/>
        </w:numPr>
        <w:spacing w:line="240" w:lineRule="auto"/>
      </w:pPr>
      <w:r>
        <w:t xml:space="preserve">Color-accent: #ff4081; - </w:t>
      </w:r>
      <w:r w:rsidR="00400163">
        <w:t>hover, badge , icon</w:t>
      </w:r>
    </w:p>
    <w:p w14:paraId="7B234F34" w14:textId="68154282" w:rsidR="00400163" w:rsidRDefault="00400163" w:rsidP="00407E2C">
      <w:pPr>
        <w:pStyle w:val="ListParagraph"/>
        <w:numPr>
          <w:ilvl w:val="0"/>
          <w:numId w:val="1"/>
        </w:numPr>
        <w:spacing w:line="240" w:lineRule="auto"/>
      </w:pPr>
      <w:r>
        <w:t>Color-secondary: #ffb6c1; - nền sidebar, border</w:t>
      </w:r>
    </w:p>
    <w:p w14:paraId="6C35C111" w14:textId="263D90EB" w:rsidR="00400163" w:rsidRDefault="00400163" w:rsidP="00407E2C">
      <w:pPr>
        <w:pStyle w:val="ListParagraph"/>
        <w:numPr>
          <w:ilvl w:val="0"/>
          <w:numId w:val="1"/>
        </w:numPr>
        <w:spacing w:line="240" w:lineRule="auto"/>
      </w:pPr>
      <w:r>
        <w:t>Color-bg: #fff5f8; - nền trang chính, card sản phẩm</w:t>
      </w:r>
    </w:p>
    <w:p w14:paraId="022E060D" w14:textId="0D11571C" w:rsidR="00400163" w:rsidRDefault="00400163" w:rsidP="00407E2C">
      <w:pPr>
        <w:pStyle w:val="ListParagraph"/>
        <w:numPr>
          <w:ilvl w:val="0"/>
          <w:numId w:val="1"/>
        </w:numPr>
        <w:spacing w:line="240" w:lineRule="auto"/>
      </w:pPr>
      <w:r>
        <w:t>Font-heading: ‘Playfair Display’ , serif ; - sang trọng</w:t>
      </w:r>
    </w:p>
    <w:p w14:paraId="6AEB744D" w14:textId="6063B6AC" w:rsidR="00400163" w:rsidRDefault="00400163" w:rsidP="00407E2C">
      <w:pPr>
        <w:pStyle w:val="ListParagraph"/>
        <w:numPr>
          <w:ilvl w:val="0"/>
          <w:numId w:val="1"/>
        </w:numPr>
        <w:spacing w:line="240" w:lineRule="auto"/>
      </w:pPr>
      <w:r>
        <w:t>Font-body: ‘DM Sans’, sans-serif ; - hiện đại, dễ đọc</w:t>
      </w:r>
    </w:p>
    <w:p w14:paraId="4C498824" w14:textId="5305B781" w:rsidR="00400163" w:rsidRDefault="00400163" w:rsidP="00400163">
      <w:pPr>
        <w:spacing w:line="240" w:lineRule="auto"/>
      </w:pPr>
      <w:r>
        <w:br w:type="page"/>
      </w:r>
    </w:p>
    <w:p w14:paraId="1D5DB325" w14:textId="4025B305" w:rsidR="00400163" w:rsidRPr="007626A5" w:rsidRDefault="00400163" w:rsidP="00400163">
      <w:pPr>
        <w:spacing w:line="240" w:lineRule="auto"/>
        <w:ind w:left="1440"/>
        <w:rPr>
          <w:color w:val="FF33CC"/>
          <w:sz w:val="48"/>
          <w:szCs w:val="48"/>
        </w:rPr>
      </w:pPr>
      <w:r w:rsidRPr="007626A5">
        <w:rPr>
          <w:color w:val="FF33CC"/>
          <w:sz w:val="48"/>
          <w:szCs w:val="48"/>
        </w:rPr>
        <w:lastRenderedPageBreak/>
        <w:t>CHƯƠNG 2 : KIẾN TRÚC HỆ THỐNG</w:t>
      </w:r>
    </w:p>
    <w:p w14:paraId="321A5ADA" w14:textId="64862675" w:rsidR="00400163" w:rsidRPr="00163524" w:rsidRDefault="00400163" w:rsidP="00400163">
      <w:pPr>
        <w:spacing w:line="240" w:lineRule="auto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ab/>
        <w:t>2.1 Mô hình Clean Architeture</w:t>
      </w:r>
    </w:p>
    <w:p w14:paraId="0BA88ED9" w14:textId="345E5031" w:rsidR="008258C8" w:rsidRDefault="008258C8" w:rsidP="00400163">
      <w:pPr>
        <w:spacing w:line="240" w:lineRule="auto"/>
      </w:pPr>
      <w:r>
        <w:tab/>
      </w:r>
      <w:r>
        <w:tab/>
        <w:t>Clean Architeture phân tầng hệ thống thành “ 4 vòng đồng tâm độc lập”. Quy tắc cốt lõi</w:t>
      </w:r>
    </w:p>
    <w:p w14:paraId="5ECA0EAA" w14:textId="0F8C9FA0" w:rsidR="008258C8" w:rsidRDefault="008258C8" w:rsidP="008258C8">
      <w:pPr>
        <w:pStyle w:val="ListParagraph"/>
        <w:numPr>
          <w:ilvl w:val="0"/>
          <w:numId w:val="1"/>
        </w:numPr>
        <w:spacing w:line="240" w:lineRule="auto"/>
      </w:pPr>
      <w:r>
        <w:t>“Dependecy Rule” : source code chỉ phụ thuộc hướng vào trong , tầng trong không biết tầng ngoài tồn tại</w:t>
      </w:r>
    </w:p>
    <w:p w14:paraId="12F8DE36" w14:textId="17AFB448" w:rsidR="008258C8" w:rsidRDefault="008258C8" w:rsidP="008258C8">
      <w:pPr>
        <w:spacing w:line="240" w:lineRule="auto"/>
        <w:ind w:left="720"/>
      </w:pPr>
      <w:r w:rsidRPr="008258C8">
        <w:rPr>
          <w:noProof/>
        </w:rPr>
        <w:drawing>
          <wp:inline distT="0" distB="0" distL="0" distR="0" wp14:anchorId="4AA3FE41" wp14:editId="578065FB">
            <wp:extent cx="5972175" cy="4745355"/>
            <wp:effectExtent l="0" t="0" r="9525" b="0"/>
            <wp:docPr id="924982899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982899" name="Picture 1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4745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F56BA" w14:textId="77777777" w:rsidR="008258C8" w:rsidRDefault="008258C8" w:rsidP="008258C8">
      <w:pPr>
        <w:spacing w:line="240" w:lineRule="auto"/>
        <w:ind w:left="720"/>
      </w:pPr>
    </w:p>
    <w:p w14:paraId="7E595432" w14:textId="37DB1016" w:rsidR="008258C8" w:rsidRDefault="008258C8" w:rsidP="008258C8">
      <w:pPr>
        <w:spacing w:line="240" w:lineRule="auto"/>
        <w:ind w:left="720"/>
      </w:pPr>
      <w:r>
        <w:tab/>
        <w:t>Lý do chọn Clean Architeture:</w:t>
      </w:r>
    </w:p>
    <w:p w14:paraId="5994725B" w14:textId="495E0995" w:rsidR="008258C8" w:rsidRDefault="008258C8" w:rsidP="008258C8">
      <w:pPr>
        <w:pStyle w:val="ListParagraph"/>
        <w:numPr>
          <w:ilvl w:val="0"/>
          <w:numId w:val="1"/>
        </w:numPr>
        <w:spacing w:line="240" w:lineRule="auto"/>
      </w:pPr>
      <w:r>
        <w:t>Đổi SQL Server -&gt; PostgreSQL : chỉ sửa Infratructure, Domain/Application không đổi</w:t>
      </w:r>
    </w:p>
    <w:p w14:paraId="6BF97E98" w14:textId="42A6C617" w:rsidR="008258C8" w:rsidRDefault="008258C8" w:rsidP="008258C8">
      <w:pPr>
        <w:pStyle w:val="ListParagraph"/>
        <w:numPr>
          <w:ilvl w:val="0"/>
          <w:numId w:val="1"/>
        </w:numPr>
        <w:spacing w:line="240" w:lineRule="auto"/>
      </w:pPr>
      <w:r>
        <w:t>Unit test service : mock Interface, không cần DB thật</w:t>
      </w:r>
    </w:p>
    <w:p w14:paraId="0B81152A" w14:textId="705F5ABE" w:rsidR="008258C8" w:rsidRDefault="008258C8" w:rsidP="008258C8">
      <w:pPr>
        <w:pStyle w:val="ListParagraph"/>
        <w:numPr>
          <w:ilvl w:val="0"/>
          <w:numId w:val="1"/>
        </w:numPr>
        <w:spacing w:line="240" w:lineRule="auto"/>
      </w:pPr>
      <w:r>
        <w:t>Đổi Razor -&gt; React SPA: chỉ sửa web layer</w:t>
      </w:r>
    </w:p>
    <w:p w14:paraId="67BC9E32" w14:textId="39534D7C" w:rsidR="008258C8" w:rsidRPr="00163524" w:rsidRDefault="008258C8" w:rsidP="008258C8">
      <w:pPr>
        <w:spacing w:line="240" w:lineRule="auto"/>
        <w:ind w:left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2.2 Chi tiết từng tầng</w:t>
      </w:r>
      <w:r w:rsidR="006C4C48" w:rsidRPr="00163524">
        <w:rPr>
          <w:color w:val="D86DCB" w:themeColor="accent5" w:themeTint="99"/>
          <w:sz w:val="32"/>
          <w:szCs w:val="32"/>
        </w:rPr>
        <w:t xml:space="preserve"> </w:t>
      </w:r>
    </w:p>
    <w:p w14:paraId="204411DC" w14:textId="77777777" w:rsidR="007626A5" w:rsidRDefault="007626A5" w:rsidP="008258C8">
      <w:pPr>
        <w:spacing w:line="240" w:lineRule="auto"/>
        <w:ind w:left="720"/>
      </w:pPr>
    </w:p>
    <w:p w14:paraId="0ACDE7CB" w14:textId="77777777" w:rsidR="007626A5" w:rsidRDefault="007626A5" w:rsidP="008258C8">
      <w:pPr>
        <w:spacing w:line="240" w:lineRule="auto"/>
        <w:ind w:left="720"/>
      </w:pPr>
    </w:p>
    <w:p w14:paraId="3A71E8A7" w14:textId="77777777" w:rsidR="007626A5" w:rsidRDefault="007626A5" w:rsidP="008258C8">
      <w:pPr>
        <w:spacing w:line="240" w:lineRule="auto"/>
        <w:ind w:left="720"/>
      </w:pPr>
    </w:p>
    <w:p w14:paraId="168FD13C" w14:textId="569014DB" w:rsidR="006C4C48" w:rsidRDefault="006C4C48" w:rsidP="008258C8">
      <w:pPr>
        <w:spacing w:line="240" w:lineRule="auto"/>
        <w:ind w:left="720"/>
      </w:pPr>
      <w:r>
        <w:lastRenderedPageBreak/>
        <w:tab/>
        <w:t>Domain Layer (Lõi nghiệp vụ): không có bất kỳ reference nào đến EF Core, ASP.NET hay thư viện bên ngoài. Chạy code C# thuần túy.</w:t>
      </w:r>
    </w:p>
    <w:p w14:paraId="1D87E3B1" w14:textId="1346629B" w:rsidR="006C4C48" w:rsidRDefault="006C4C48" w:rsidP="008258C8">
      <w:pPr>
        <w:spacing w:line="240" w:lineRule="auto"/>
        <w:ind w:left="720"/>
      </w:pPr>
      <w:r w:rsidRPr="006C4C48">
        <w:rPr>
          <w:noProof/>
        </w:rPr>
        <w:drawing>
          <wp:inline distT="0" distB="0" distL="0" distR="0" wp14:anchorId="26732502" wp14:editId="16815E3F">
            <wp:extent cx="2560320" cy="2209165"/>
            <wp:effectExtent l="0" t="0" r="0" b="635"/>
            <wp:docPr id="76588160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881604" name="Picture 1" descr="A screen 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78203" cy="222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4C48">
        <w:rPr>
          <w:noProof/>
        </w:rPr>
        <w:drawing>
          <wp:inline distT="0" distB="0" distL="0" distR="0" wp14:anchorId="0E419E44" wp14:editId="72B42871">
            <wp:extent cx="2954835" cy="2207895"/>
            <wp:effectExtent l="0" t="0" r="0" b="1905"/>
            <wp:docPr id="112646418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464183" name="Picture 1" descr="A screen shot of a computer pro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04358" cy="2244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5A48D" w14:textId="77777777" w:rsidR="006C4C48" w:rsidRDefault="006C4C48" w:rsidP="008258C8">
      <w:pPr>
        <w:spacing w:line="240" w:lineRule="auto"/>
        <w:ind w:left="720"/>
      </w:pPr>
    </w:p>
    <w:p w14:paraId="7A521E87" w14:textId="42393E8A" w:rsidR="006C4C48" w:rsidRDefault="006C4C48" w:rsidP="008258C8">
      <w:pPr>
        <w:spacing w:line="240" w:lineRule="auto"/>
        <w:ind w:left="720"/>
      </w:pPr>
      <w:r>
        <w:tab/>
      </w:r>
      <w:r>
        <w:tab/>
        <w:t>Domain/Interfaces/IproductRepository : đồng nghĩa hợp đồng – Application gọi qua đây , không biết implementation</w:t>
      </w:r>
    </w:p>
    <w:p w14:paraId="2DC5CEF2" w14:textId="708EC891" w:rsidR="007626A5" w:rsidRDefault="006C4C48" w:rsidP="007626A5">
      <w:pPr>
        <w:spacing w:line="240" w:lineRule="auto"/>
        <w:ind w:left="720"/>
      </w:pPr>
      <w:r w:rsidRPr="006C4C48">
        <w:rPr>
          <w:noProof/>
        </w:rPr>
        <w:drawing>
          <wp:inline distT="0" distB="0" distL="0" distR="0" wp14:anchorId="05E55784" wp14:editId="70D9BF63">
            <wp:extent cx="5372100" cy="4239482"/>
            <wp:effectExtent l="0" t="0" r="0" b="8890"/>
            <wp:docPr id="134259889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59889" name="Picture 1" descr="A screen shot of a computer pro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0078" cy="4324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18633" w14:textId="77777777" w:rsidR="007626A5" w:rsidRDefault="007626A5" w:rsidP="007626A5">
      <w:pPr>
        <w:spacing w:line="240" w:lineRule="auto"/>
        <w:ind w:left="720"/>
      </w:pPr>
    </w:p>
    <w:p w14:paraId="31489968" w14:textId="77777777" w:rsidR="007626A5" w:rsidRDefault="007626A5" w:rsidP="007626A5">
      <w:pPr>
        <w:spacing w:line="240" w:lineRule="auto"/>
        <w:ind w:left="720"/>
      </w:pPr>
    </w:p>
    <w:p w14:paraId="1ADA681F" w14:textId="77777777" w:rsidR="007626A5" w:rsidRDefault="007626A5" w:rsidP="007626A5">
      <w:pPr>
        <w:spacing w:line="240" w:lineRule="auto"/>
        <w:ind w:left="720"/>
      </w:pPr>
    </w:p>
    <w:p w14:paraId="74337181" w14:textId="77777777" w:rsidR="007626A5" w:rsidRDefault="007626A5" w:rsidP="007626A5">
      <w:pPr>
        <w:spacing w:line="240" w:lineRule="auto"/>
        <w:ind w:left="720"/>
      </w:pPr>
    </w:p>
    <w:p w14:paraId="0EA73D36" w14:textId="77777777" w:rsidR="006C4C48" w:rsidRDefault="006C4C48" w:rsidP="008258C8">
      <w:pPr>
        <w:spacing w:line="240" w:lineRule="auto"/>
        <w:ind w:left="720"/>
      </w:pPr>
    </w:p>
    <w:p w14:paraId="04CD263F" w14:textId="1F311CD0" w:rsidR="006C4C48" w:rsidRDefault="006C4C48" w:rsidP="008258C8">
      <w:pPr>
        <w:spacing w:line="240" w:lineRule="auto"/>
        <w:ind w:left="720"/>
      </w:pPr>
      <w:r>
        <w:tab/>
        <w:t>Application Layer (Điều phối Use Case)</w:t>
      </w:r>
    </w:p>
    <w:p w14:paraId="218F8215" w14:textId="7556EEBE" w:rsidR="006C4C48" w:rsidRDefault="006C4C48" w:rsidP="008258C8">
      <w:pPr>
        <w:spacing w:line="240" w:lineRule="auto"/>
        <w:ind w:left="720"/>
      </w:pPr>
      <w:r w:rsidRPr="006C4C48">
        <w:rPr>
          <w:noProof/>
        </w:rPr>
        <w:drawing>
          <wp:inline distT="0" distB="0" distL="0" distR="0" wp14:anchorId="2311DED2" wp14:editId="5AC13227">
            <wp:extent cx="5173980" cy="4360559"/>
            <wp:effectExtent l="0" t="0" r="7620" b="1905"/>
            <wp:docPr id="101257398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573984" name="Picture 1" descr="A screen 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5189" cy="4412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2D554" w14:textId="77777777" w:rsidR="006C4C48" w:rsidRDefault="006C4C48" w:rsidP="008258C8">
      <w:pPr>
        <w:spacing w:line="240" w:lineRule="auto"/>
        <w:ind w:left="720"/>
      </w:pPr>
    </w:p>
    <w:p w14:paraId="6E102F29" w14:textId="335D3632" w:rsidR="006C4C48" w:rsidRDefault="006C4C48" w:rsidP="007626A5">
      <w:pPr>
        <w:spacing w:line="240" w:lineRule="auto"/>
        <w:ind w:left="720"/>
      </w:pPr>
      <w:r>
        <w:tab/>
        <w:t>Infrastructure Layer (Kỹ thuật cụ thể)</w:t>
      </w:r>
    </w:p>
    <w:p w14:paraId="22CE6F48" w14:textId="77777777" w:rsidR="00093C5D" w:rsidRDefault="00093C5D" w:rsidP="008258C8">
      <w:pPr>
        <w:spacing w:line="240" w:lineRule="auto"/>
        <w:ind w:left="720"/>
      </w:pPr>
      <w:r w:rsidRPr="00093C5D">
        <w:rPr>
          <w:noProof/>
        </w:rPr>
        <w:drawing>
          <wp:inline distT="0" distB="0" distL="0" distR="0" wp14:anchorId="7D831C2E" wp14:editId="5C3114FF">
            <wp:extent cx="5189220" cy="3131820"/>
            <wp:effectExtent l="0" t="0" r="0" b="0"/>
            <wp:docPr id="147130488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304886" name="Picture 1" descr="A screen shot of a computer program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8662" cy="3149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13581" w14:textId="5CBB919F" w:rsidR="006C4C48" w:rsidRDefault="00093C5D" w:rsidP="008258C8">
      <w:pPr>
        <w:spacing w:line="240" w:lineRule="auto"/>
        <w:ind w:left="720"/>
      </w:pPr>
      <w:r w:rsidRPr="00093C5D">
        <w:rPr>
          <w:noProof/>
        </w:rPr>
        <w:lastRenderedPageBreak/>
        <w:drawing>
          <wp:inline distT="0" distB="0" distL="0" distR="0" wp14:anchorId="6836E621" wp14:editId="14DE7C35">
            <wp:extent cx="5585460" cy="4197350"/>
            <wp:effectExtent l="0" t="0" r="0" b="0"/>
            <wp:docPr id="1905015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0154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3253" cy="4218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8B9D" w14:textId="18122AFA" w:rsidR="00093C5D" w:rsidRDefault="00093C5D" w:rsidP="008258C8">
      <w:pPr>
        <w:spacing w:line="240" w:lineRule="auto"/>
        <w:ind w:left="720"/>
      </w:pPr>
      <w:r>
        <w:tab/>
        <w:t>Web Layer (Giao diện MVC)</w:t>
      </w:r>
    </w:p>
    <w:p w14:paraId="469CDDF3" w14:textId="77777777" w:rsidR="00093C5D" w:rsidRDefault="00093C5D" w:rsidP="008258C8">
      <w:pPr>
        <w:spacing w:line="240" w:lineRule="auto"/>
        <w:ind w:left="720"/>
      </w:pPr>
    </w:p>
    <w:p w14:paraId="140BEEB3" w14:textId="51041109" w:rsidR="00093C5D" w:rsidRDefault="00093C5D" w:rsidP="008258C8">
      <w:pPr>
        <w:spacing w:line="240" w:lineRule="auto"/>
        <w:ind w:left="720"/>
      </w:pPr>
      <w:r w:rsidRPr="00093C5D">
        <w:rPr>
          <w:noProof/>
        </w:rPr>
        <w:drawing>
          <wp:inline distT="0" distB="0" distL="0" distR="0" wp14:anchorId="240E78D6" wp14:editId="1591A954">
            <wp:extent cx="5972175" cy="2943860"/>
            <wp:effectExtent l="0" t="0" r="9525" b="8890"/>
            <wp:docPr id="1924643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6432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294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0F50" w14:textId="77777777" w:rsidR="00093C5D" w:rsidRDefault="00093C5D" w:rsidP="008258C8">
      <w:pPr>
        <w:spacing w:line="240" w:lineRule="auto"/>
        <w:ind w:left="720"/>
      </w:pPr>
    </w:p>
    <w:p w14:paraId="68940658" w14:textId="77777777" w:rsidR="00093C5D" w:rsidRDefault="00093C5D" w:rsidP="008258C8">
      <w:pPr>
        <w:spacing w:line="240" w:lineRule="auto"/>
        <w:ind w:left="720"/>
      </w:pPr>
    </w:p>
    <w:p w14:paraId="355D8FA8" w14:textId="580DE44F" w:rsidR="00093C5D" w:rsidRPr="00163524" w:rsidRDefault="00093C5D" w:rsidP="008258C8">
      <w:pPr>
        <w:spacing w:line="240" w:lineRule="auto"/>
        <w:ind w:left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2.3 Dependency Injection – Program.cs</w:t>
      </w:r>
    </w:p>
    <w:p w14:paraId="1E80C7C8" w14:textId="260BCC30" w:rsidR="00093C5D" w:rsidRDefault="00093C5D" w:rsidP="008258C8">
      <w:pPr>
        <w:spacing w:line="240" w:lineRule="auto"/>
        <w:ind w:left="720"/>
      </w:pPr>
      <w:r>
        <w:lastRenderedPageBreak/>
        <w:tab/>
        <w:t>Web/Program.cs – Composition Root : Nơi duy nhất biết tất cả các class cụ thể</w:t>
      </w:r>
    </w:p>
    <w:p w14:paraId="3387847A" w14:textId="6C2A2A96" w:rsidR="00093C5D" w:rsidRDefault="00093C5D" w:rsidP="008258C8">
      <w:pPr>
        <w:spacing w:line="240" w:lineRule="auto"/>
        <w:ind w:left="720"/>
      </w:pPr>
      <w:r w:rsidRPr="00093C5D">
        <w:rPr>
          <w:noProof/>
        </w:rPr>
        <w:drawing>
          <wp:inline distT="0" distB="0" distL="0" distR="0" wp14:anchorId="28B0A4CB" wp14:editId="725E2F9D">
            <wp:extent cx="4451222" cy="2278380"/>
            <wp:effectExtent l="0" t="0" r="6985" b="7620"/>
            <wp:docPr id="864765217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765217" name="Picture 1" descr="A screen shot of a computer program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70165" cy="2288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D9B4F" w14:textId="0F1BFEA4" w:rsidR="00093C5D" w:rsidRDefault="00093C5D" w:rsidP="008258C8">
      <w:pPr>
        <w:spacing w:line="240" w:lineRule="auto"/>
        <w:ind w:left="720"/>
      </w:pPr>
      <w:r>
        <w:tab/>
      </w:r>
    </w:p>
    <w:p w14:paraId="7CFC95D6" w14:textId="7B2172BB" w:rsidR="00093C5D" w:rsidRDefault="00093C5D" w:rsidP="008258C8">
      <w:pPr>
        <w:spacing w:line="240" w:lineRule="auto"/>
        <w:ind w:left="720"/>
      </w:pPr>
      <w:r w:rsidRPr="00093C5D">
        <w:rPr>
          <w:noProof/>
        </w:rPr>
        <w:drawing>
          <wp:inline distT="0" distB="0" distL="0" distR="0" wp14:anchorId="4D3B7AED" wp14:editId="0993E31E">
            <wp:extent cx="4434840" cy="1480654"/>
            <wp:effectExtent l="0" t="0" r="3810" b="5715"/>
            <wp:docPr id="1573660576" name="Picture 1" descr="A computer screen shot of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3660576" name="Picture 1" descr="A computer screen shot of code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37676" cy="1514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1E8A8" w14:textId="19CF821A" w:rsidR="00093C5D" w:rsidRDefault="00093C5D" w:rsidP="008258C8">
      <w:pPr>
        <w:spacing w:line="240" w:lineRule="auto"/>
        <w:ind w:left="720"/>
      </w:pPr>
      <w:r w:rsidRPr="00093C5D">
        <w:rPr>
          <w:noProof/>
        </w:rPr>
        <w:drawing>
          <wp:inline distT="0" distB="0" distL="0" distR="0" wp14:anchorId="48BED6D1" wp14:editId="333C022E">
            <wp:extent cx="4434840" cy="2286000"/>
            <wp:effectExtent l="0" t="0" r="3810" b="0"/>
            <wp:docPr id="1218520706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520706" name="Picture 1" descr="A screen shot of a computer program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35230" cy="2286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2C7FE" w14:textId="77777777" w:rsidR="00093C5D" w:rsidRDefault="00093C5D" w:rsidP="008258C8">
      <w:pPr>
        <w:spacing w:line="240" w:lineRule="auto"/>
        <w:ind w:left="720"/>
      </w:pPr>
    </w:p>
    <w:p w14:paraId="475E40BB" w14:textId="77777777" w:rsidR="00093C5D" w:rsidRDefault="00093C5D" w:rsidP="008258C8">
      <w:pPr>
        <w:spacing w:line="240" w:lineRule="auto"/>
        <w:ind w:left="720"/>
      </w:pPr>
    </w:p>
    <w:p w14:paraId="6A044D97" w14:textId="653AAC7E" w:rsidR="00093C5D" w:rsidRPr="00163524" w:rsidRDefault="00093C5D" w:rsidP="008258C8">
      <w:pPr>
        <w:spacing w:line="240" w:lineRule="auto"/>
        <w:ind w:left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2.4 Cấu trúc thư mục Solution</w:t>
      </w:r>
    </w:p>
    <w:p w14:paraId="6F958A26" w14:textId="7A0327C4" w:rsidR="001A03FA" w:rsidRDefault="001A03FA" w:rsidP="008258C8">
      <w:pPr>
        <w:spacing w:line="240" w:lineRule="auto"/>
        <w:ind w:left="720"/>
      </w:pPr>
      <w:r>
        <w:tab/>
        <w:t>ChangSpaBeauTy/</w:t>
      </w:r>
    </w:p>
    <w:p w14:paraId="7BA357C0" w14:textId="1BA6AB8C" w:rsidR="001A03FA" w:rsidRDefault="001A03FA" w:rsidP="008258C8">
      <w:pPr>
        <w:spacing w:line="240" w:lineRule="auto"/>
        <w:ind w:left="720"/>
      </w:pPr>
      <w:r>
        <w:tab/>
      </w:r>
      <w:r>
        <w:tab/>
        <w:t>ChangSpaBeauTy.sln/</w:t>
      </w:r>
    </w:p>
    <w:p w14:paraId="503EEBA4" w14:textId="49F3B046" w:rsidR="001A03FA" w:rsidRDefault="001A03FA" w:rsidP="008258C8">
      <w:pPr>
        <w:spacing w:line="240" w:lineRule="auto"/>
        <w:ind w:left="720"/>
      </w:pPr>
      <w:r>
        <w:tab/>
      </w:r>
      <w:r>
        <w:tab/>
        <w:t>ChangSpaBeauTy.Domain/</w:t>
      </w:r>
    </w:p>
    <w:p w14:paraId="33C0C83B" w14:textId="18B4BEBF" w:rsidR="001A03FA" w:rsidRDefault="001A03FA" w:rsidP="008258C8">
      <w:pPr>
        <w:spacing w:line="240" w:lineRule="auto"/>
        <w:ind w:left="720"/>
      </w:pPr>
      <w:r>
        <w:tab/>
      </w:r>
      <w:r>
        <w:tab/>
        <w:t>ChangSpaBeauTy.Application/</w:t>
      </w:r>
    </w:p>
    <w:p w14:paraId="35FBABE5" w14:textId="67C63700" w:rsidR="001A03FA" w:rsidRDefault="001A03FA" w:rsidP="008258C8">
      <w:pPr>
        <w:spacing w:line="240" w:lineRule="auto"/>
        <w:ind w:left="720"/>
      </w:pPr>
      <w:r>
        <w:lastRenderedPageBreak/>
        <w:tab/>
      </w:r>
      <w:r>
        <w:tab/>
        <w:t>ChangSpaBeauTy.Infrastructure/</w:t>
      </w:r>
    </w:p>
    <w:p w14:paraId="336C3535" w14:textId="74D59BB7" w:rsidR="001A03FA" w:rsidRDefault="001A03FA" w:rsidP="008258C8">
      <w:pPr>
        <w:spacing w:line="240" w:lineRule="auto"/>
        <w:ind w:left="720"/>
      </w:pPr>
      <w:r>
        <w:tab/>
      </w:r>
      <w:r>
        <w:tab/>
        <w:t>ChangSpaBeauTy.Web/</w:t>
      </w:r>
    </w:p>
    <w:p w14:paraId="0A5AC470" w14:textId="16971648" w:rsidR="001A03FA" w:rsidRDefault="001A03FA" w:rsidP="008258C8">
      <w:pPr>
        <w:spacing w:line="240" w:lineRule="auto"/>
        <w:ind w:left="720"/>
      </w:pPr>
      <w:r>
        <w:tab/>
        <w:t>2.4.1 ChangSpaBeauTy.Domain/</w:t>
      </w:r>
    </w:p>
    <w:p w14:paraId="211CA765" w14:textId="7BA179DA" w:rsidR="001A03FA" w:rsidRDefault="001A03FA" w:rsidP="008258C8">
      <w:pPr>
        <w:spacing w:line="240" w:lineRule="auto"/>
        <w:ind w:left="720"/>
      </w:pPr>
      <w:r>
        <w:tab/>
      </w:r>
      <w:r w:rsidRPr="001A03FA">
        <w:rPr>
          <w:noProof/>
        </w:rPr>
        <w:drawing>
          <wp:inline distT="0" distB="0" distL="0" distR="0" wp14:anchorId="7477293B" wp14:editId="0386F502">
            <wp:extent cx="3469260" cy="3147060"/>
            <wp:effectExtent l="0" t="0" r="0" b="0"/>
            <wp:docPr id="2128757303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757303" name="Picture 1" descr="A diagram of a company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76116" cy="3153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C03DC" w14:textId="491CBCC7" w:rsidR="001A03FA" w:rsidRDefault="001A03FA" w:rsidP="008258C8">
      <w:pPr>
        <w:spacing w:line="240" w:lineRule="auto"/>
        <w:ind w:left="720"/>
      </w:pPr>
      <w:r>
        <w:tab/>
      </w:r>
    </w:p>
    <w:p w14:paraId="32677729" w14:textId="04B32550" w:rsidR="001A03FA" w:rsidRDefault="001A03FA" w:rsidP="008258C8">
      <w:pPr>
        <w:spacing w:line="240" w:lineRule="auto"/>
        <w:ind w:left="720"/>
      </w:pPr>
      <w:r>
        <w:tab/>
      </w:r>
    </w:p>
    <w:p w14:paraId="2B213D95" w14:textId="06D2D292" w:rsidR="001A03FA" w:rsidRDefault="001A03FA" w:rsidP="008258C8">
      <w:pPr>
        <w:spacing w:line="240" w:lineRule="auto"/>
        <w:ind w:left="720"/>
      </w:pPr>
      <w:r>
        <w:tab/>
        <w:t>2.4.2 ChangSpaBeauTy.Application/</w:t>
      </w:r>
    </w:p>
    <w:p w14:paraId="4789BC01" w14:textId="6CC1915E" w:rsidR="001A03FA" w:rsidRDefault="001A03FA" w:rsidP="008258C8">
      <w:pPr>
        <w:spacing w:line="240" w:lineRule="auto"/>
        <w:ind w:left="720"/>
      </w:pPr>
      <w:r>
        <w:tab/>
      </w:r>
      <w:r w:rsidRPr="001A03FA">
        <w:rPr>
          <w:noProof/>
        </w:rPr>
        <w:drawing>
          <wp:inline distT="0" distB="0" distL="0" distR="0" wp14:anchorId="58F2BA22" wp14:editId="637146F2">
            <wp:extent cx="3194685" cy="2971800"/>
            <wp:effectExtent l="0" t="0" r="5715" b="0"/>
            <wp:docPr id="1659984357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984357" name="Picture 1" descr="A diagram of a company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9843" cy="297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431A" w14:textId="77777777" w:rsidR="00163524" w:rsidRDefault="00163524" w:rsidP="008258C8">
      <w:pPr>
        <w:spacing w:line="240" w:lineRule="auto"/>
        <w:ind w:left="720"/>
      </w:pPr>
    </w:p>
    <w:p w14:paraId="49AC9BDE" w14:textId="77777777" w:rsidR="00163524" w:rsidRDefault="00163524" w:rsidP="008258C8">
      <w:pPr>
        <w:spacing w:line="240" w:lineRule="auto"/>
        <w:ind w:left="720"/>
      </w:pPr>
    </w:p>
    <w:p w14:paraId="441D469B" w14:textId="77777777" w:rsidR="001A03FA" w:rsidRDefault="001A03FA" w:rsidP="008258C8">
      <w:pPr>
        <w:spacing w:line="240" w:lineRule="auto"/>
        <w:ind w:left="720"/>
      </w:pPr>
    </w:p>
    <w:p w14:paraId="21E9F356" w14:textId="26D1C450" w:rsidR="001A03FA" w:rsidRDefault="001A03FA" w:rsidP="008258C8">
      <w:pPr>
        <w:spacing w:line="240" w:lineRule="auto"/>
        <w:ind w:left="720"/>
      </w:pPr>
      <w:r>
        <w:lastRenderedPageBreak/>
        <w:tab/>
        <w:t>2.4.3 ChangSpaBeauTy.Infrastructure/</w:t>
      </w:r>
    </w:p>
    <w:p w14:paraId="726A4391" w14:textId="00C8A6B1" w:rsidR="00A81DA2" w:rsidRDefault="001A03FA" w:rsidP="00163524">
      <w:pPr>
        <w:spacing w:line="240" w:lineRule="auto"/>
        <w:ind w:left="720"/>
      </w:pPr>
      <w:r>
        <w:tab/>
      </w:r>
      <w:r w:rsidR="00A81DA2" w:rsidRPr="00A81DA2">
        <w:rPr>
          <w:noProof/>
        </w:rPr>
        <w:drawing>
          <wp:inline distT="0" distB="0" distL="0" distR="0" wp14:anchorId="47A7A1A6" wp14:editId="00F92935">
            <wp:extent cx="3194685" cy="3303651"/>
            <wp:effectExtent l="0" t="0" r="5715" b="0"/>
            <wp:docPr id="723865687" name="Picture 1" descr="A diagram of a structu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865687" name="Picture 1" descr="A diagram of a structure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06667" cy="331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BA67" w14:textId="77777777" w:rsidR="00163524" w:rsidRDefault="00163524" w:rsidP="00163524">
      <w:pPr>
        <w:spacing w:line="240" w:lineRule="auto"/>
        <w:ind w:left="720"/>
      </w:pPr>
    </w:p>
    <w:p w14:paraId="22D266D7" w14:textId="77777777" w:rsidR="00163524" w:rsidRDefault="00163524" w:rsidP="00163524">
      <w:pPr>
        <w:spacing w:line="240" w:lineRule="auto"/>
        <w:ind w:left="720"/>
      </w:pPr>
    </w:p>
    <w:p w14:paraId="6E773C89" w14:textId="77777777" w:rsidR="00163524" w:rsidRDefault="00163524" w:rsidP="00163524">
      <w:pPr>
        <w:spacing w:line="240" w:lineRule="auto"/>
        <w:ind w:left="720"/>
      </w:pPr>
    </w:p>
    <w:p w14:paraId="7679D308" w14:textId="77777777" w:rsidR="00163524" w:rsidRDefault="00163524" w:rsidP="00163524">
      <w:pPr>
        <w:spacing w:line="240" w:lineRule="auto"/>
        <w:ind w:left="720"/>
      </w:pPr>
    </w:p>
    <w:p w14:paraId="6A67E1E3" w14:textId="77777777" w:rsidR="00163524" w:rsidRDefault="00163524" w:rsidP="00163524">
      <w:pPr>
        <w:spacing w:line="240" w:lineRule="auto"/>
        <w:ind w:left="720"/>
      </w:pPr>
    </w:p>
    <w:p w14:paraId="64D7B047" w14:textId="77777777" w:rsidR="00A81DA2" w:rsidRDefault="00A81DA2" w:rsidP="008258C8">
      <w:pPr>
        <w:spacing w:line="240" w:lineRule="auto"/>
        <w:ind w:left="720"/>
      </w:pPr>
    </w:p>
    <w:p w14:paraId="299BB07E" w14:textId="1AB11E59" w:rsidR="00A81DA2" w:rsidRDefault="00A81DA2" w:rsidP="008258C8">
      <w:pPr>
        <w:spacing w:line="240" w:lineRule="auto"/>
        <w:ind w:left="720"/>
      </w:pPr>
      <w:r>
        <w:tab/>
        <w:t>2.4.4 ChangSpaBeauTy.Web/</w:t>
      </w:r>
    </w:p>
    <w:p w14:paraId="029ED93B" w14:textId="2C7CE640" w:rsidR="002856DC" w:rsidRDefault="002856DC" w:rsidP="002856DC">
      <w:pPr>
        <w:spacing w:line="240" w:lineRule="auto"/>
        <w:ind w:left="720" w:firstLine="720"/>
      </w:pPr>
      <w:r w:rsidRPr="002856DC">
        <w:rPr>
          <w:noProof/>
        </w:rPr>
        <w:drawing>
          <wp:inline distT="0" distB="0" distL="0" distR="0" wp14:anchorId="4E99E517" wp14:editId="0B481A2E">
            <wp:extent cx="5154824" cy="3263900"/>
            <wp:effectExtent l="0" t="0" r="8255" b="0"/>
            <wp:docPr id="1994338178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338178" name="Picture 1" descr="A diagram of a product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6463" cy="327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50AA8" w14:textId="08564655" w:rsidR="002B5ABB" w:rsidRDefault="002B5ABB" w:rsidP="002856DC">
      <w:pPr>
        <w:spacing w:line="240" w:lineRule="auto"/>
        <w:ind w:left="720" w:firstLine="720"/>
      </w:pPr>
      <w:r>
        <w:lastRenderedPageBreak/>
        <w:tab/>
        <w:t>2.4.4.1 View/</w:t>
      </w:r>
    </w:p>
    <w:p w14:paraId="30074A61" w14:textId="2CCF67C9" w:rsidR="002B5ABB" w:rsidRDefault="002B5ABB" w:rsidP="002856DC">
      <w:pPr>
        <w:spacing w:line="240" w:lineRule="auto"/>
        <w:ind w:left="720" w:firstLine="720"/>
      </w:pPr>
      <w:r>
        <w:tab/>
      </w:r>
      <w:r>
        <w:tab/>
      </w:r>
      <w:r w:rsidR="000A0B3F" w:rsidRPr="000A0B3F">
        <w:rPr>
          <w:noProof/>
        </w:rPr>
        <w:drawing>
          <wp:inline distT="0" distB="0" distL="0" distR="0" wp14:anchorId="2BCD4ECE" wp14:editId="3D2162B9">
            <wp:extent cx="4983480" cy="4008120"/>
            <wp:effectExtent l="0" t="0" r="7620" b="0"/>
            <wp:docPr id="1507473314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473314" name="Picture 1" descr="A diagram of a company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3916" cy="4008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0A338" w14:textId="77777777" w:rsidR="00163524" w:rsidRDefault="00163524" w:rsidP="000A0B3F">
      <w:pPr>
        <w:spacing w:line="240" w:lineRule="auto"/>
      </w:pPr>
    </w:p>
    <w:p w14:paraId="5419ABF3" w14:textId="2F925AA9" w:rsidR="000A0B3F" w:rsidRPr="00163524" w:rsidRDefault="00163524" w:rsidP="00163524">
      <w:pPr>
        <w:spacing w:line="240" w:lineRule="auto"/>
        <w:jc w:val="center"/>
        <w:rPr>
          <w:sz w:val="48"/>
          <w:szCs w:val="48"/>
        </w:rPr>
      </w:pPr>
      <w:r w:rsidRPr="00163524">
        <w:rPr>
          <w:color w:val="FF33CC"/>
          <w:sz w:val="48"/>
          <w:szCs w:val="48"/>
        </w:rPr>
        <w:t xml:space="preserve">CHƯƠNG </w:t>
      </w:r>
      <w:r w:rsidR="000A0B3F" w:rsidRPr="00163524">
        <w:rPr>
          <w:color w:val="FF33CC"/>
          <w:sz w:val="48"/>
          <w:szCs w:val="48"/>
        </w:rPr>
        <w:t xml:space="preserve">3 </w:t>
      </w:r>
      <w:r w:rsidRPr="00163524">
        <w:rPr>
          <w:color w:val="FF33CC"/>
          <w:sz w:val="48"/>
          <w:szCs w:val="48"/>
        </w:rPr>
        <w:t>: CƠ SỞ DỮ LIỆU</w:t>
      </w:r>
    </w:p>
    <w:p w14:paraId="64665632" w14:textId="57527B1D" w:rsidR="000A0B3F" w:rsidRPr="00163524" w:rsidRDefault="000A0B3F" w:rsidP="000A0B3F">
      <w:pPr>
        <w:spacing w:line="240" w:lineRule="auto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ab/>
      </w:r>
      <w:r w:rsidRPr="00163524">
        <w:rPr>
          <w:color w:val="D86DCB" w:themeColor="accent5" w:themeTint="99"/>
          <w:sz w:val="32"/>
          <w:szCs w:val="32"/>
        </w:rPr>
        <w:tab/>
        <w:t>3.1 Schema SQL Server – Bảng quan hệ</w:t>
      </w:r>
    </w:p>
    <w:p w14:paraId="7122CB64" w14:textId="4C430CDE" w:rsidR="000A0B3F" w:rsidRDefault="000A0B3F" w:rsidP="00976D6D">
      <w:pPr>
        <w:spacing w:line="240" w:lineRule="auto"/>
        <w:ind w:left="720" w:firstLine="720"/>
      </w:pPr>
      <w:r w:rsidRPr="000A0B3F">
        <w:rPr>
          <w:noProof/>
        </w:rPr>
        <w:drawing>
          <wp:inline distT="0" distB="0" distL="0" distR="0" wp14:anchorId="6CA73FED" wp14:editId="6B094E75">
            <wp:extent cx="4768675" cy="2999509"/>
            <wp:effectExtent l="0" t="0" r="0" b="0"/>
            <wp:docPr id="182172841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728415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44159" cy="3046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EEF59" w14:textId="59A874DE" w:rsidR="000A0B3F" w:rsidRPr="00163524" w:rsidRDefault="000A0B3F" w:rsidP="000A0B3F">
      <w:pPr>
        <w:spacing w:line="240" w:lineRule="auto"/>
        <w:ind w:left="720" w:firstLine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lastRenderedPageBreak/>
        <w:t>3.2 Chi tiết từng bảng</w:t>
      </w:r>
    </w:p>
    <w:p w14:paraId="2B07DE6D" w14:textId="3B4A9E96" w:rsidR="007626A5" w:rsidRDefault="006C6E76" w:rsidP="000A0B3F">
      <w:pPr>
        <w:spacing w:line="240" w:lineRule="auto"/>
        <w:ind w:left="720" w:firstLine="720"/>
      </w:pPr>
      <w:r>
        <w:tab/>
        <w:t>3.2.1 Bảng User</w:t>
      </w:r>
    </w:p>
    <w:p w14:paraId="756FEB4F" w14:textId="1BAEBDFB" w:rsidR="00064E1D" w:rsidRDefault="00064E1D" w:rsidP="00064E1D">
      <w:pPr>
        <w:spacing w:line="240" w:lineRule="auto"/>
        <w:ind w:left="720" w:firstLine="720"/>
        <w:jc w:val="center"/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8"/>
        <w:gridCol w:w="2169"/>
        <w:gridCol w:w="2169"/>
        <w:gridCol w:w="2169"/>
      </w:tblGrid>
      <w:tr w:rsidR="00064E1D" w14:paraId="7F196D4B" w14:textId="77777777" w:rsidTr="00064E1D">
        <w:tc>
          <w:tcPr>
            <w:tcW w:w="2168" w:type="dxa"/>
          </w:tcPr>
          <w:p w14:paraId="73C3B263" w14:textId="1359AC6A" w:rsidR="00064E1D" w:rsidRDefault="00064E1D" w:rsidP="00064E1D">
            <w:pPr>
              <w:jc w:val="center"/>
            </w:pPr>
            <w:r>
              <w:t>Cột SQL</w:t>
            </w:r>
          </w:p>
        </w:tc>
        <w:tc>
          <w:tcPr>
            <w:tcW w:w="2169" w:type="dxa"/>
          </w:tcPr>
          <w:p w14:paraId="359F79E0" w14:textId="5BFF4A6A" w:rsidR="00064E1D" w:rsidRDefault="00064E1D" w:rsidP="00064E1D">
            <w:pPr>
              <w:jc w:val="center"/>
            </w:pPr>
            <w:r>
              <w:t>Kiểu dữ liệu</w:t>
            </w:r>
          </w:p>
        </w:tc>
        <w:tc>
          <w:tcPr>
            <w:tcW w:w="2169" w:type="dxa"/>
          </w:tcPr>
          <w:p w14:paraId="42134E3B" w14:textId="5665E56F" w:rsidR="00064E1D" w:rsidRDefault="00064E1D" w:rsidP="00064E1D">
            <w:pPr>
              <w:jc w:val="center"/>
            </w:pPr>
            <w:r>
              <w:t>Ràng buộc</w:t>
            </w:r>
          </w:p>
        </w:tc>
        <w:tc>
          <w:tcPr>
            <w:tcW w:w="2169" w:type="dxa"/>
          </w:tcPr>
          <w:p w14:paraId="79AD0EB0" w14:textId="1C12E382" w:rsidR="00064E1D" w:rsidRDefault="00064E1D" w:rsidP="00064E1D">
            <w:pPr>
              <w:jc w:val="center"/>
            </w:pPr>
            <w:r>
              <w:t>Mô tả</w:t>
            </w:r>
          </w:p>
        </w:tc>
      </w:tr>
      <w:tr w:rsidR="00064E1D" w14:paraId="55F314F2" w14:textId="77777777" w:rsidTr="00064E1D">
        <w:tc>
          <w:tcPr>
            <w:tcW w:w="2168" w:type="dxa"/>
          </w:tcPr>
          <w:p w14:paraId="0D82E417" w14:textId="38B48FC7" w:rsidR="00064E1D" w:rsidRDefault="00064E1D" w:rsidP="00064E1D">
            <w:pPr>
              <w:jc w:val="center"/>
            </w:pPr>
            <w:r>
              <w:t>Id</w:t>
            </w:r>
          </w:p>
        </w:tc>
        <w:tc>
          <w:tcPr>
            <w:tcW w:w="2169" w:type="dxa"/>
          </w:tcPr>
          <w:p w14:paraId="7174F3FC" w14:textId="35AFA48E" w:rsidR="00064E1D" w:rsidRDefault="00064E1D" w:rsidP="00064E1D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2EC0FC24" w14:textId="6C5A69A3" w:rsidR="00064E1D" w:rsidRDefault="00064E1D" w:rsidP="00064E1D">
            <w:pPr>
              <w:jc w:val="center"/>
            </w:pPr>
            <w:r>
              <w:t>Primary key</w:t>
            </w:r>
          </w:p>
        </w:tc>
        <w:tc>
          <w:tcPr>
            <w:tcW w:w="2169" w:type="dxa"/>
          </w:tcPr>
          <w:p w14:paraId="3C95B2A4" w14:textId="292DA982" w:rsidR="00064E1D" w:rsidRDefault="005174EB" w:rsidP="00064E1D">
            <w:pPr>
              <w:jc w:val="center"/>
            </w:pPr>
            <w:r>
              <w:t>Dùng trong cookie claim</w:t>
            </w:r>
          </w:p>
        </w:tc>
      </w:tr>
      <w:tr w:rsidR="00064E1D" w14:paraId="35269727" w14:textId="77777777" w:rsidTr="00064E1D">
        <w:tc>
          <w:tcPr>
            <w:tcW w:w="2168" w:type="dxa"/>
          </w:tcPr>
          <w:p w14:paraId="697759CF" w14:textId="7A8E0ED9" w:rsidR="00064E1D" w:rsidRDefault="005174EB" w:rsidP="00064E1D">
            <w:pPr>
              <w:jc w:val="center"/>
            </w:pPr>
            <w:r>
              <w:t>Name</w:t>
            </w:r>
          </w:p>
        </w:tc>
        <w:tc>
          <w:tcPr>
            <w:tcW w:w="2169" w:type="dxa"/>
          </w:tcPr>
          <w:p w14:paraId="22BD487F" w14:textId="74E60F4B" w:rsidR="00064E1D" w:rsidRDefault="005174EB" w:rsidP="00064E1D">
            <w:pPr>
              <w:jc w:val="center"/>
            </w:pPr>
            <w:r>
              <w:t>Nvarchar(100)</w:t>
            </w:r>
          </w:p>
        </w:tc>
        <w:tc>
          <w:tcPr>
            <w:tcW w:w="2169" w:type="dxa"/>
          </w:tcPr>
          <w:p w14:paraId="5292F1FF" w14:textId="6A8317D8" w:rsidR="00064E1D" w:rsidRDefault="005174EB" w:rsidP="00064E1D">
            <w:pPr>
              <w:jc w:val="center"/>
            </w:pPr>
            <w:r>
              <w:t>Not null</w:t>
            </w:r>
          </w:p>
        </w:tc>
        <w:tc>
          <w:tcPr>
            <w:tcW w:w="2169" w:type="dxa"/>
          </w:tcPr>
          <w:p w14:paraId="6A5AB6E0" w14:textId="77777777" w:rsidR="00064E1D" w:rsidRDefault="00064E1D" w:rsidP="00064E1D">
            <w:pPr>
              <w:jc w:val="center"/>
            </w:pPr>
          </w:p>
        </w:tc>
      </w:tr>
      <w:tr w:rsidR="00064E1D" w14:paraId="337BFD86" w14:textId="77777777" w:rsidTr="00064E1D">
        <w:tc>
          <w:tcPr>
            <w:tcW w:w="2168" w:type="dxa"/>
          </w:tcPr>
          <w:p w14:paraId="24817C9A" w14:textId="6347C75B" w:rsidR="00064E1D" w:rsidRDefault="005174EB" w:rsidP="00064E1D">
            <w:pPr>
              <w:jc w:val="center"/>
            </w:pPr>
            <w:r>
              <w:t>Email</w:t>
            </w:r>
          </w:p>
        </w:tc>
        <w:tc>
          <w:tcPr>
            <w:tcW w:w="2169" w:type="dxa"/>
          </w:tcPr>
          <w:p w14:paraId="1695D3B9" w14:textId="1774553F" w:rsidR="00064E1D" w:rsidRDefault="005174EB" w:rsidP="00064E1D">
            <w:pPr>
              <w:jc w:val="center"/>
            </w:pPr>
            <w:r>
              <w:t>Nvarchar(150)</w:t>
            </w:r>
          </w:p>
        </w:tc>
        <w:tc>
          <w:tcPr>
            <w:tcW w:w="2169" w:type="dxa"/>
          </w:tcPr>
          <w:p w14:paraId="0CE82764" w14:textId="281E7B8B" w:rsidR="00064E1D" w:rsidRDefault="005174EB" w:rsidP="00064E1D">
            <w:pPr>
              <w:jc w:val="center"/>
            </w:pPr>
            <w:r>
              <w:t>Unique</w:t>
            </w:r>
          </w:p>
        </w:tc>
        <w:tc>
          <w:tcPr>
            <w:tcW w:w="2169" w:type="dxa"/>
          </w:tcPr>
          <w:p w14:paraId="413BF03C" w14:textId="2E1791FA" w:rsidR="00064E1D" w:rsidRDefault="005174EB" w:rsidP="00064E1D">
            <w:pPr>
              <w:jc w:val="center"/>
            </w:pPr>
            <w:r>
              <w:t>Dùng để đăng nhập</w:t>
            </w:r>
          </w:p>
        </w:tc>
      </w:tr>
      <w:tr w:rsidR="00064E1D" w14:paraId="02A7728B" w14:textId="77777777" w:rsidTr="00064E1D">
        <w:tc>
          <w:tcPr>
            <w:tcW w:w="2168" w:type="dxa"/>
          </w:tcPr>
          <w:p w14:paraId="36B9BB59" w14:textId="21CE59B2" w:rsidR="00064E1D" w:rsidRDefault="005174EB" w:rsidP="00064E1D">
            <w:pPr>
              <w:jc w:val="center"/>
            </w:pPr>
            <w:r>
              <w:t>Password</w:t>
            </w:r>
          </w:p>
        </w:tc>
        <w:tc>
          <w:tcPr>
            <w:tcW w:w="2169" w:type="dxa"/>
          </w:tcPr>
          <w:p w14:paraId="0E550B9E" w14:textId="2DFA592D" w:rsidR="00064E1D" w:rsidRDefault="005174EB" w:rsidP="00064E1D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6FAB6E68" w14:textId="77389068" w:rsidR="00064E1D" w:rsidRDefault="005174EB" w:rsidP="00064E1D">
            <w:pPr>
              <w:jc w:val="center"/>
            </w:pPr>
            <w:r>
              <w:t>Not null</w:t>
            </w:r>
          </w:p>
        </w:tc>
        <w:tc>
          <w:tcPr>
            <w:tcW w:w="2169" w:type="dxa"/>
          </w:tcPr>
          <w:p w14:paraId="1EB78CF6" w14:textId="44E55887" w:rsidR="00064E1D" w:rsidRDefault="005174EB" w:rsidP="00064E1D">
            <w:pPr>
              <w:jc w:val="center"/>
            </w:pPr>
            <w:r>
              <w:t xml:space="preserve">Bcrypt </w:t>
            </w:r>
          </w:p>
        </w:tc>
      </w:tr>
      <w:tr w:rsidR="00064E1D" w14:paraId="55E7324C" w14:textId="77777777" w:rsidTr="00064E1D">
        <w:tc>
          <w:tcPr>
            <w:tcW w:w="2168" w:type="dxa"/>
          </w:tcPr>
          <w:p w14:paraId="6CE1E24F" w14:textId="5EF2758F" w:rsidR="00064E1D" w:rsidRDefault="005174EB" w:rsidP="00064E1D">
            <w:pPr>
              <w:jc w:val="center"/>
            </w:pPr>
            <w:r>
              <w:t>Role</w:t>
            </w:r>
          </w:p>
        </w:tc>
        <w:tc>
          <w:tcPr>
            <w:tcW w:w="2169" w:type="dxa"/>
          </w:tcPr>
          <w:p w14:paraId="30B3EA29" w14:textId="22F50FAD" w:rsidR="00064E1D" w:rsidRDefault="005174EB" w:rsidP="00064E1D">
            <w:pPr>
              <w:jc w:val="center"/>
            </w:pPr>
            <w:r>
              <w:t>Nvarchar(20)</w:t>
            </w:r>
          </w:p>
        </w:tc>
        <w:tc>
          <w:tcPr>
            <w:tcW w:w="2169" w:type="dxa"/>
          </w:tcPr>
          <w:p w14:paraId="012B023C" w14:textId="42264BC9" w:rsidR="00064E1D" w:rsidRDefault="005174EB" w:rsidP="00064E1D">
            <w:pPr>
              <w:jc w:val="center"/>
            </w:pPr>
            <w:r>
              <w:t>Default=”Customer”</w:t>
            </w:r>
          </w:p>
        </w:tc>
        <w:tc>
          <w:tcPr>
            <w:tcW w:w="2169" w:type="dxa"/>
          </w:tcPr>
          <w:p w14:paraId="6A017B61" w14:textId="1D96DCD0" w:rsidR="00064E1D" w:rsidRDefault="005174EB" w:rsidP="00064E1D">
            <w:pPr>
              <w:jc w:val="center"/>
            </w:pPr>
            <w:r>
              <w:t>‘Admin’ or ‘Customer’</w:t>
            </w:r>
          </w:p>
        </w:tc>
      </w:tr>
      <w:tr w:rsidR="00064E1D" w14:paraId="36E4BCD9" w14:textId="77777777" w:rsidTr="00064E1D">
        <w:tc>
          <w:tcPr>
            <w:tcW w:w="2168" w:type="dxa"/>
          </w:tcPr>
          <w:p w14:paraId="5B7BBE1A" w14:textId="53068210" w:rsidR="00064E1D" w:rsidRDefault="005174EB" w:rsidP="00064E1D">
            <w:pPr>
              <w:jc w:val="center"/>
            </w:pPr>
            <w:r>
              <w:t>Address</w:t>
            </w:r>
          </w:p>
        </w:tc>
        <w:tc>
          <w:tcPr>
            <w:tcW w:w="2169" w:type="dxa"/>
          </w:tcPr>
          <w:p w14:paraId="3538D0AD" w14:textId="2BBAC638" w:rsidR="00064E1D" w:rsidRDefault="005174EB" w:rsidP="00064E1D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5FAA3F88" w14:textId="781A6BF8" w:rsidR="00064E1D" w:rsidRDefault="00D159F1" w:rsidP="00064E1D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21543793" w14:textId="402B8087" w:rsidR="00064E1D" w:rsidRDefault="005174EB" w:rsidP="00064E1D">
            <w:pPr>
              <w:jc w:val="center"/>
            </w:pPr>
            <w:r>
              <w:t>Địa chỉ</w:t>
            </w:r>
          </w:p>
        </w:tc>
      </w:tr>
      <w:tr w:rsidR="00064E1D" w14:paraId="1B098477" w14:textId="77777777" w:rsidTr="00064E1D">
        <w:tc>
          <w:tcPr>
            <w:tcW w:w="2168" w:type="dxa"/>
          </w:tcPr>
          <w:p w14:paraId="392779ED" w14:textId="74593F74" w:rsidR="00064E1D" w:rsidRDefault="005174EB" w:rsidP="00064E1D">
            <w:pPr>
              <w:jc w:val="center"/>
            </w:pPr>
            <w:r>
              <w:t>Phone</w:t>
            </w:r>
          </w:p>
        </w:tc>
        <w:tc>
          <w:tcPr>
            <w:tcW w:w="2169" w:type="dxa"/>
          </w:tcPr>
          <w:p w14:paraId="3A7D4AD8" w14:textId="2858B133" w:rsidR="00064E1D" w:rsidRDefault="005174EB" w:rsidP="00064E1D">
            <w:pPr>
              <w:jc w:val="center"/>
            </w:pPr>
            <w:r>
              <w:t>Nvarchar(20)</w:t>
            </w:r>
          </w:p>
        </w:tc>
        <w:tc>
          <w:tcPr>
            <w:tcW w:w="2169" w:type="dxa"/>
          </w:tcPr>
          <w:p w14:paraId="73AD20D3" w14:textId="2D45E58C" w:rsidR="00064E1D" w:rsidRDefault="00D159F1" w:rsidP="00064E1D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53D12F1E" w14:textId="52820BC1" w:rsidR="00064E1D" w:rsidRDefault="006C6E76" w:rsidP="00064E1D">
            <w:pPr>
              <w:jc w:val="center"/>
            </w:pPr>
            <w:r>
              <w:t>Số điện thoại</w:t>
            </w:r>
          </w:p>
        </w:tc>
      </w:tr>
      <w:tr w:rsidR="005174EB" w14:paraId="503520DC" w14:textId="77777777" w:rsidTr="00064E1D">
        <w:tc>
          <w:tcPr>
            <w:tcW w:w="2168" w:type="dxa"/>
          </w:tcPr>
          <w:p w14:paraId="42FE4933" w14:textId="0BC69C93" w:rsidR="005174EB" w:rsidRDefault="005174EB" w:rsidP="00064E1D">
            <w:pPr>
              <w:jc w:val="center"/>
            </w:pPr>
            <w:r>
              <w:t>Created_at</w:t>
            </w:r>
          </w:p>
        </w:tc>
        <w:tc>
          <w:tcPr>
            <w:tcW w:w="2169" w:type="dxa"/>
          </w:tcPr>
          <w:p w14:paraId="304AF92D" w14:textId="3BFB9EFF" w:rsidR="005174EB" w:rsidRDefault="005174EB" w:rsidP="00064E1D">
            <w:pPr>
              <w:jc w:val="center"/>
            </w:pPr>
            <w:r>
              <w:t>datetime</w:t>
            </w:r>
          </w:p>
        </w:tc>
        <w:tc>
          <w:tcPr>
            <w:tcW w:w="2169" w:type="dxa"/>
          </w:tcPr>
          <w:p w14:paraId="47461069" w14:textId="54503739" w:rsidR="005174EB" w:rsidRDefault="00D159F1" w:rsidP="00064E1D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65F0568C" w14:textId="589CC428" w:rsidR="005174EB" w:rsidRDefault="006C6E76" w:rsidP="00064E1D">
            <w:pPr>
              <w:jc w:val="center"/>
            </w:pPr>
            <w:r>
              <w:t>Thời gian tạo</w:t>
            </w:r>
          </w:p>
        </w:tc>
      </w:tr>
    </w:tbl>
    <w:p w14:paraId="001905A7" w14:textId="5DA04B52" w:rsidR="007626A5" w:rsidRDefault="006C6E76" w:rsidP="000A0B3F">
      <w:pPr>
        <w:spacing w:line="240" w:lineRule="auto"/>
        <w:ind w:left="720" w:firstLine="720"/>
      </w:pPr>
      <w:r>
        <w:tab/>
      </w:r>
    </w:p>
    <w:p w14:paraId="7F0B7CA3" w14:textId="0697C18E" w:rsidR="006C6E76" w:rsidRDefault="006C6E76" w:rsidP="000A0B3F">
      <w:pPr>
        <w:spacing w:line="240" w:lineRule="auto"/>
        <w:ind w:left="720" w:firstLine="720"/>
      </w:pPr>
      <w:r>
        <w:tab/>
        <w:t>3.2.2 Bảng Product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8"/>
        <w:gridCol w:w="2169"/>
        <w:gridCol w:w="2169"/>
        <w:gridCol w:w="2169"/>
      </w:tblGrid>
      <w:tr w:rsidR="00976D6D" w14:paraId="2BE50CCA" w14:textId="77777777" w:rsidTr="00976D6D">
        <w:tc>
          <w:tcPr>
            <w:tcW w:w="2168" w:type="dxa"/>
          </w:tcPr>
          <w:p w14:paraId="7BB6EE1E" w14:textId="30CF44E3" w:rsidR="00976D6D" w:rsidRDefault="00976D6D" w:rsidP="00976D6D">
            <w:pPr>
              <w:jc w:val="center"/>
            </w:pPr>
            <w:r>
              <w:t>Cột SQL</w:t>
            </w:r>
          </w:p>
        </w:tc>
        <w:tc>
          <w:tcPr>
            <w:tcW w:w="2169" w:type="dxa"/>
          </w:tcPr>
          <w:p w14:paraId="33D9FA32" w14:textId="70716A29" w:rsidR="00976D6D" w:rsidRDefault="00976D6D" w:rsidP="00976D6D">
            <w:pPr>
              <w:jc w:val="center"/>
            </w:pPr>
            <w:r>
              <w:t>Kiểu dữ liệu</w:t>
            </w:r>
          </w:p>
        </w:tc>
        <w:tc>
          <w:tcPr>
            <w:tcW w:w="2169" w:type="dxa"/>
          </w:tcPr>
          <w:p w14:paraId="4C602F66" w14:textId="1844F01C" w:rsidR="00976D6D" w:rsidRDefault="00976D6D" w:rsidP="00976D6D">
            <w:pPr>
              <w:jc w:val="center"/>
            </w:pPr>
            <w:r>
              <w:t>Ràng buộc</w:t>
            </w:r>
          </w:p>
        </w:tc>
        <w:tc>
          <w:tcPr>
            <w:tcW w:w="2169" w:type="dxa"/>
          </w:tcPr>
          <w:p w14:paraId="210730BA" w14:textId="5DD1E3F3" w:rsidR="00976D6D" w:rsidRDefault="00976D6D" w:rsidP="00976D6D">
            <w:pPr>
              <w:jc w:val="center"/>
            </w:pPr>
            <w:r>
              <w:t>Mô tả</w:t>
            </w:r>
          </w:p>
        </w:tc>
      </w:tr>
      <w:tr w:rsidR="00976D6D" w14:paraId="10B290F4" w14:textId="77777777" w:rsidTr="00976D6D">
        <w:tc>
          <w:tcPr>
            <w:tcW w:w="2168" w:type="dxa"/>
          </w:tcPr>
          <w:p w14:paraId="0D286439" w14:textId="482B4E24" w:rsidR="00976D6D" w:rsidRDefault="00976D6D" w:rsidP="00976D6D">
            <w:pPr>
              <w:jc w:val="center"/>
            </w:pPr>
            <w:r>
              <w:t>Product_id</w:t>
            </w:r>
          </w:p>
        </w:tc>
        <w:tc>
          <w:tcPr>
            <w:tcW w:w="2169" w:type="dxa"/>
          </w:tcPr>
          <w:p w14:paraId="61999315" w14:textId="22DD42B8" w:rsidR="00976D6D" w:rsidRDefault="00976D6D" w:rsidP="00976D6D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5BAC6531" w14:textId="70D33F0C" w:rsidR="00976D6D" w:rsidRDefault="00976D6D" w:rsidP="00976D6D">
            <w:pPr>
              <w:jc w:val="center"/>
            </w:pPr>
            <w:r>
              <w:t>Primary key, Identity</w:t>
            </w:r>
          </w:p>
        </w:tc>
        <w:tc>
          <w:tcPr>
            <w:tcW w:w="2169" w:type="dxa"/>
          </w:tcPr>
          <w:p w14:paraId="7FB2FD76" w14:textId="1CB06D4B" w:rsidR="00976D6D" w:rsidRDefault="00976D6D" w:rsidP="00976D6D">
            <w:pPr>
              <w:jc w:val="center"/>
            </w:pPr>
            <w:r>
              <w:t>Khóa chính tự tăng</w:t>
            </w:r>
          </w:p>
        </w:tc>
      </w:tr>
      <w:tr w:rsidR="00976D6D" w14:paraId="0AA9218F" w14:textId="77777777" w:rsidTr="00976D6D">
        <w:tc>
          <w:tcPr>
            <w:tcW w:w="2168" w:type="dxa"/>
          </w:tcPr>
          <w:p w14:paraId="2D6FA880" w14:textId="35ED8470" w:rsidR="00976D6D" w:rsidRDefault="00976D6D" w:rsidP="00976D6D">
            <w:pPr>
              <w:jc w:val="center"/>
            </w:pPr>
            <w:r>
              <w:t>Name</w:t>
            </w:r>
          </w:p>
        </w:tc>
        <w:tc>
          <w:tcPr>
            <w:tcW w:w="2169" w:type="dxa"/>
          </w:tcPr>
          <w:p w14:paraId="2F9FF165" w14:textId="61E4FD39" w:rsidR="00976D6D" w:rsidRDefault="00976D6D" w:rsidP="00976D6D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25FC80B1" w14:textId="7D50BE49" w:rsidR="00976D6D" w:rsidRDefault="00976D6D" w:rsidP="00976D6D">
            <w:pPr>
              <w:jc w:val="center"/>
            </w:pPr>
            <w:r>
              <w:t>Not null</w:t>
            </w:r>
          </w:p>
        </w:tc>
        <w:tc>
          <w:tcPr>
            <w:tcW w:w="2169" w:type="dxa"/>
          </w:tcPr>
          <w:p w14:paraId="62E1C756" w14:textId="4E9A7079" w:rsidR="00976D6D" w:rsidRDefault="00A178D1" w:rsidP="00976D6D">
            <w:pPr>
              <w:jc w:val="center"/>
            </w:pPr>
            <w:r>
              <w:t xml:space="preserve">Tên sản phẩm – Unicode </w:t>
            </w:r>
          </w:p>
        </w:tc>
      </w:tr>
      <w:tr w:rsidR="00976D6D" w14:paraId="58DEB8A2" w14:textId="77777777" w:rsidTr="00976D6D">
        <w:tc>
          <w:tcPr>
            <w:tcW w:w="2168" w:type="dxa"/>
          </w:tcPr>
          <w:p w14:paraId="15793355" w14:textId="6DF81D61" w:rsidR="00976D6D" w:rsidRDefault="00976D6D" w:rsidP="00976D6D">
            <w:pPr>
              <w:jc w:val="center"/>
            </w:pPr>
            <w:r>
              <w:t>Price</w:t>
            </w:r>
          </w:p>
        </w:tc>
        <w:tc>
          <w:tcPr>
            <w:tcW w:w="2169" w:type="dxa"/>
          </w:tcPr>
          <w:p w14:paraId="65B30930" w14:textId="552AB99A" w:rsidR="00976D6D" w:rsidRDefault="00976D6D" w:rsidP="00976D6D">
            <w:pPr>
              <w:jc w:val="center"/>
            </w:pPr>
            <w:r>
              <w:t>Decimal(18,2)</w:t>
            </w:r>
          </w:p>
        </w:tc>
        <w:tc>
          <w:tcPr>
            <w:tcW w:w="2169" w:type="dxa"/>
          </w:tcPr>
          <w:p w14:paraId="207450F4" w14:textId="4794F3B6" w:rsidR="00976D6D" w:rsidRDefault="00976D6D" w:rsidP="00976D6D">
            <w:pPr>
              <w:jc w:val="center"/>
            </w:pPr>
            <w:r>
              <w:t>Not null</w:t>
            </w:r>
          </w:p>
        </w:tc>
        <w:tc>
          <w:tcPr>
            <w:tcW w:w="2169" w:type="dxa"/>
          </w:tcPr>
          <w:p w14:paraId="2952644D" w14:textId="75D9FEB3" w:rsidR="00976D6D" w:rsidRDefault="00A178D1" w:rsidP="00976D6D">
            <w:pPr>
              <w:jc w:val="center"/>
            </w:pPr>
            <w:r>
              <w:t>Giá VNĐ</w:t>
            </w:r>
          </w:p>
        </w:tc>
      </w:tr>
      <w:tr w:rsidR="00D159F1" w14:paraId="0E50A07D" w14:textId="77777777" w:rsidTr="00976D6D">
        <w:tc>
          <w:tcPr>
            <w:tcW w:w="2168" w:type="dxa"/>
          </w:tcPr>
          <w:p w14:paraId="735E16CF" w14:textId="00739965" w:rsidR="00D159F1" w:rsidRDefault="00D159F1" w:rsidP="00D159F1">
            <w:pPr>
              <w:jc w:val="center"/>
            </w:pPr>
            <w:r>
              <w:t>Image</w:t>
            </w:r>
          </w:p>
        </w:tc>
        <w:tc>
          <w:tcPr>
            <w:tcW w:w="2169" w:type="dxa"/>
          </w:tcPr>
          <w:p w14:paraId="7B9DFBFB" w14:textId="50903881" w:rsidR="00D159F1" w:rsidRDefault="00D159F1" w:rsidP="00D159F1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76D8C4E4" w14:textId="12ED913C" w:rsidR="00D159F1" w:rsidRDefault="00D159F1" w:rsidP="00D159F1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750650A4" w14:textId="15AEFDE4" w:rsidR="00D159F1" w:rsidRDefault="00D159F1" w:rsidP="00D159F1">
            <w:pPr>
              <w:jc w:val="center"/>
            </w:pPr>
            <w:r>
              <w:t>GUID filename</w:t>
            </w:r>
          </w:p>
        </w:tc>
      </w:tr>
      <w:tr w:rsidR="00D159F1" w14:paraId="0547CCA7" w14:textId="77777777" w:rsidTr="00976D6D">
        <w:tc>
          <w:tcPr>
            <w:tcW w:w="2168" w:type="dxa"/>
          </w:tcPr>
          <w:p w14:paraId="46298718" w14:textId="54B83236" w:rsidR="00D159F1" w:rsidRDefault="00D159F1" w:rsidP="00D159F1">
            <w:pPr>
              <w:jc w:val="center"/>
            </w:pPr>
            <w:r>
              <w:t>Category_id</w:t>
            </w:r>
          </w:p>
        </w:tc>
        <w:tc>
          <w:tcPr>
            <w:tcW w:w="2169" w:type="dxa"/>
          </w:tcPr>
          <w:p w14:paraId="42307996" w14:textId="367ECFB3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58B54F79" w14:textId="1727C5CD" w:rsidR="00D159F1" w:rsidRDefault="00D159F1" w:rsidP="00D159F1">
            <w:pPr>
              <w:jc w:val="center"/>
            </w:pPr>
            <w:r>
              <w:t>Referrence Key</w:t>
            </w:r>
          </w:p>
        </w:tc>
        <w:tc>
          <w:tcPr>
            <w:tcW w:w="2169" w:type="dxa"/>
          </w:tcPr>
          <w:p w14:paraId="3EB6C8F2" w14:textId="3ABE3A30" w:rsidR="00D159F1" w:rsidRDefault="00D159F1" w:rsidP="00D159F1">
            <w:pPr>
              <w:jc w:val="center"/>
            </w:pPr>
            <w:r>
              <w:t>Null khi category bị xóa</w:t>
            </w:r>
          </w:p>
        </w:tc>
      </w:tr>
      <w:tr w:rsidR="00D159F1" w14:paraId="4EB1D1FF" w14:textId="77777777" w:rsidTr="00976D6D">
        <w:tc>
          <w:tcPr>
            <w:tcW w:w="2168" w:type="dxa"/>
          </w:tcPr>
          <w:p w14:paraId="10123D44" w14:textId="5AC9A670" w:rsidR="00D159F1" w:rsidRDefault="00D159F1" w:rsidP="00D159F1">
            <w:pPr>
              <w:jc w:val="center"/>
            </w:pPr>
            <w:r>
              <w:t>Description</w:t>
            </w:r>
          </w:p>
        </w:tc>
        <w:tc>
          <w:tcPr>
            <w:tcW w:w="2169" w:type="dxa"/>
          </w:tcPr>
          <w:p w14:paraId="26C502FE" w14:textId="28563A02" w:rsidR="00D159F1" w:rsidRDefault="00D159F1" w:rsidP="00D159F1">
            <w:pPr>
              <w:jc w:val="center"/>
            </w:pPr>
            <w:r>
              <w:t>Nvarchar(MAX)</w:t>
            </w:r>
          </w:p>
        </w:tc>
        <w:tc>
          <w:tcPr>
            <w:tcW w:w="2169" w:type="dxa"/>
          </w:tcPr>
          <w:p w14:paraId="6F1080F8" w14:textId="561D1C31" w:rsidR="00D159F1" w:rsidRDefault="00D159F1" w:rsidP="00D159F1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67309ADC" w14:textId="2FE4C97B" w:rsidR="00D159F1" w:rsidRDefault="00D159F1" w:rsidP="00D159F1">
            <w:pPr>
              <w:jc w:val="center"/>
            </w:pPr>
            <w:r>
              <w:t>Mô tả sản phẩm</w:t>
            </w:r>
          </w:p>
        </w:tc>
      </w:tr>
      <w:tr w:rsidR="00D159F1" w14:paraId="6AE9754B" w14:textId="77777777" w:rsidTr="00976D6D">
        <w:tc>
          <w:tcPr>
            <w:tcW w:w="2168" w:type="dxa"/>
          </w:tcPr>
          <w:p w14:paraId="11210CC2" w14:textId="707DEEDD" w:rsidR="00D159F1" w:rsidRDefault="00D159F1" w:rsidP="00D159F1">
            <w:pPr>
              <w:jc w:val="center"/>
            </w:pPr>
            <w:r>
              <w:t>Sold</w:t>
            </w:r>
          </w:p>
        </w:tc>
        <w:tc>
          <w:tcPr>
            <w:tcW w:w="2169" w:type="dxa"/>
          </w:tcPr>
          <w:p w14:paraId="3BF333A3" w14:textId="067E7BBE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7C10C0CA" w14:textId="07F289D7" w:rsidR="00D159F1" w:rsidRDefault="00D159F1" w:rsidP="00D159F1">
            <w:pPr>
              <w:jc w:val="center"/>
            </w:pPr>
            <w:r>
              <w:t>Default 0</w:t>
            </w:r>
          </w:p>
        </w:tc>
        <w:tc>
          <w:tcPr>
            <w:tcW w:w="2169" w:type="dxa"/>
          </w:tcPr>
          <w:p w14:paraId="29C0F7A6" w14:textId="0EE32C7C" w:rsidR="00D159F1" w:rsidRDefault="00D159F1" w:rsidP="00D159F1">
            <w:pPr>
              <w:jc w:val="center"/>
            </w:pPr>
            <w:r>
              <w:t>HIển thị sản phẩm đã bán</w:t>
            </w:r>
          </w:p>
        </w:tc>
      </w:tr>
      <w:tr w:rsidR="00D159F1" w14:paraId="68B918B1" w14:textId="77777777" w:rsidTr="00976D6D">
        <w:tc>
          <w:tcPr>
            <w:tcW w:w="2168" w:type="dxa"/>
          </w:tcPr>
          <w:p w14:paraId="5E771A12" w14:textId="36B1EBEE" w:rsidR="00D159F1" w:rsidRDefault="00D159F1" w:rsidP="00D159F1">
            <w:pPr>
              <w:jc w:val="center"/>
            </w:pPr>
            <w:r>
              <w:t>Stock</w:t>
            </w:r>
          </w:p>
        </w:tc>
        <w:tc>
          <w:tcPr>
            <w:tcW w:w="2169" w:type="dxa"/>
          </w:tcPr>
          <w:p w14:paraId="1A30092C" w14:textId="5F081755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3FDC8E4A" w14:textId="3FE5A53C" w:rsidR="00D159F1" w:rsidRDefault="00D159F1" w:rsidP="00D159F1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0B4B744B" w14:textId="55ED7033" w:rsidR="00D159F1" w:rsidRDefault="00D159F1" w:rsidP="00D159F1">
            <w:pPr>
              <w:jc w:val="center"/>
            </w:pPr>
            <w:r>
              <w:t>Tồn kho</w:t>
            </w:r>
          </w:p>
        </w:tc>
      </w:tr>
      <w:tr w:rsidR="00D159F1" w14:paraId="002A0C9F" w14:textId="77777777" w:rsidTr="00976D6D">
        <w:tc>
          <w:tcPr>
            <w:tcW w:w="2168" w:type="dxa"/>
          </w:tcPr>
          <w:p w14:paraId="2FA35177" w14:textId="6FA62B40" w:rsidR="00D159F1" w:rsidRDefault="00D159F1" w:rsidP="00D159F1">
            <w:pPr>
              <w:jc w:val="center"/>
            </w:pPr>
            <w:r>
              <w:t>Created_at</w:t>
            </w:r>
          </w:p>
        </w:tc>
        <w:tc>
          <w:tcPr>
            <w:tcW w:w="2169" w:type="dxa"/>
          </w:tcPr>
          <w:p w14:paraId="27791DCB" w14:textId="0DC58F23" w:rsidR="00D159F1" w:rsidRDefault="00D159F1" w:rsidP="00D159F1">
            <w:pPr>
              <w:jc w:val="center"/>
            </w:pPr>
            <w:r>
              <w:t>Datetime</w:t>
            </w:r>
          </w:p>
        </w:tc>
        <w:tc>
          <w:tcPr>
            <w:tcW w:w="2169" w:type="dxa"/>
          </w:tcPr>
          <w:p w14:paraId="6C78CD3C" w14:textId="6DD88A16" w:rsidR="00D159F1" w:rsidRDefault="00D159F1" w:rsidP="00D159F1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7166647D" w14:textId="6AF70948" w:rsidR="00D159F1" w:rsidRDefault="00D159F1" w:rsidP="00D159F1">
            <w:pPr>
              <w:jc w:val="center"/>
            </w:pPr>
            <w:r>
              <w:t>Thời gian tạo</w:t>
            </w:r>
          </w:p>
        </w:tc>
      </w:tr>
    </w:tbl>
    <w:p w14:paraId="389D405B" w14:textId="222C1282" w:rsidR="006C6E76" w:rsidRDefault="00A178D1" w:rsidP="000A0B3F">
      <w:pPr>
        <w:spacing w:line="240" w:lineRule="auto"/>
        <w:ind w:left="720" w:firstLine="720"/>
      </w:pPr>
      <w:r>
        <w:tab/>
      </w:r>
    </w:p>
    <w:p w14:paraId="0AF7C764" w14:textId="68855D5A" w:rsidR="00A178D1" w:rsidRDefault="00A178D1" w:rsidP="000A0B3F">
      <w:pPr>
        <w:spacing w:line="240" w:lineRule="auto"/>
        <w:ind w:left="720" w:firstLine="720"/>
      </w:pPr>
      <w:r>
        <w:tab/>
      </w:r>
      <w:r w:rsidR="00D778AD">
        <w:t>3.2.3 Bảng Category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88"/>
        <w:gridCol w:w="2220"/>
        <w:gridCol w:w="2128"/>
        <w:gridCol w:w="2139"/>
      </w:tblGrid>
      <w:tr w:rsidR="002F0C80" w14:paraId="3AE4E5C6" w14:textId="77777777" w:rsidTr="00D778AD">
        <w:tc>
          <w:tcPr>
            <w:tcW w:w="2348" w:type="dxa"/>
          </w:tcPr>
          <w:p w14:paraId="2A101ED1" w14:textId="47B3DDDB" w:rsidR="00D778AD" w:rsidRDefault="00D778AD" w:rsidP="00D778AD">
            <w:pPr>
              <w:jc w:val="center"/>
            </w:pPr>
            <w:r>
              <w:t>Cột SQL</w:t>
            </w:r>
          </w:p>
        </w:tc>
        <w:tc>
          <w:tcPr>
            <w:tcW w:w="2349" w:type="dxa"/>
          </w:tcPr>
          <w:p w14:paraId="477AFA9D" w14:textId="41CF3E66" w:rsidR="00D778AD" w:rsidRDefault="00D778AD" w:rsidP="00D778AD">
            <w:pPr>
              <w:jc w:val="center"/>
            </w:pPr>
            <w:r>
              <w:t>Kiểu dữ liệu</w:t>
            </w:r>
          </w:p>
        </w:tc>
        <w:tc>
          <w:tcPr>
            <w:tcW w:w="2349" w:type="dxa"/>
          </w:tcPr>
          <w:p w14:paraId="53ED25D6" w14:textId="0ABC725A" w:rsidR="00D778AD" w:rsidRDefault="00D778AD" w:rsidP="00D778AD">
            <w:pPr>
              <w:jc w:val="center"/>
            </w:pPr>
            <w:r>
              <w:t>Ràng buộc</w:t>
            </w:r>
          </w:p>
        </w:tc>
        <w:tc>
          <w:tcPr>
            <w:tcW w:w="2349" w:type="dxa"/>
          </w:tcPr>
          <w:p w14:paraId="4BD1638D" w14:textId="1D740B38" w:rsidR="00D778AD" w:rsidRDefault="00D778AD" w:rsidP="00D778AD">
            <w:pPr>
              <w:jc w:val="center"/>
            </w:pPr>
            <w:r>
              <w:t>Mô tả</w:t>
            </w:r>
          </w:p>
        </w:tc>
      </w:tr>
      <w:tr w:rsidR="002F0C80" w14:paraId="28B75B0E" w14:textId="77777777" w:rsidTr="00D778AD">
        <w:tc>
          <w:tcPr>
            <w:tcW w:w="2348" w:type="dxa"/>
          </w:tcPr>
          <w:p w14:paraId="7A4FB6B1" w14:textId="34B1DEBD" w:rsidR="00D778AD" w:rsidRDefault="00D778AD" w:rsidP="00D778AD">
            <w:pPr>
              <w:jc w:val="center"/>
            </w:pPr>
            <w:r>
              <w:t>Category_id</w:t>
            </w:r>
          </w:p>
        </w:tc>
        <w:tc>
          <w:tcPr>
            <w:tcW w:w="2349" w:type="dxa"/>
          </w:tcPr>
          <w:p w14:paraId="5F20955E" w14:textId="41412190" w:rsidR="00D778AD" w:rsidRDefault="002F0C80" w:rsidP="00D778AD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000F14BD" w14:textId="15E30378" w:rsidR="00D778AD" w:rsidRDefault="002F0C80" w:rsidP="00D778AD">
            <w:pPr>
              <w:jc w:val="center"/>
            </w:pPr>
            <w:r>
              <w:t>Frimary key</w:t>
            </w:r>
            <w:r w:rsidR="00582FFC">
              <w:t>, Identity</w:t>
            </w:r>
          </w:p>
        </w:tc>
        <w:tc>
          <w:tcPr>
            <w:tcW w:w="2349" w:type="dxa"/>
          </w:tcPr>
          <w:p w14:paraId="5D9B451D" w14:textId="3A8D7317" w:rsidR="00D778AD" w:rsidRDefault="002F0C80" w:rsidP="00D778AD">
            <w:pPr>
              <w:jc w:val="center"/>
            </w:pPr>
            <w:r>
              <w:t>Khóa chính tự tăng</w:t>
            </w:r>
          </w:p>
        </w:tc>
      </w:tr>
      <w:tr w:rsidR="002F0C80" w14:paraId="64538878" w14:textId="77777777" w:rsidTr="00D778AD">
        <w:tc>
          <w:tcPr>
            <w:tcW w:w="2348" w:type="dxa"/>
          </w:tcPr>
          <w:p w14:paraId="1D2CF052" w14:textId="33FB5271" w:rsidR="00D778AD" w:rsidRDefault="00D778AD" w:rsidP="00D778AD">
            <w:pPr>
              <w:jc w:val="center"/>
            </w:pPr>
            <w:r>
              <w:t>Name</w:t>
            </w:r>
          </w:p>
        </w:tc>
        <w:tc>
          <w:tcPr>
            <w:tcW w:w="2349" w:type="dxa"/>
          </w:tcPr>
          <w:p w14:paraId="600C3129" w14:textId="6C270BA6" w:rsidR="00D778AD" w:rsidRDefault="002F0C80" w:rsidP="00D778AD">
            <w:pPr>
              <w:jc w:val="center"/>
            </w:pPr>
            <w:r>
              <w:t>Nvarchar(255)</w:t>
            </w:r>
          </w:p>
        </w:tc>
        <w:tc>
          <w:tcPr>
            <w:tcW w:w="2349" w:type="dxa"/>
          </w:tcPr>
          <w:p w14:paraId="4EC6D4A6" w14:textId="4F31DEB7" w:rsidR="00D778AD" w:rsidRDefault="002F0C80" w:rsidP="00D778AD">
            <w:pPr>
              <w:jc w:val="center"/>
            </w:pPr>
            <w:r>
              <w:t>Not null</w:t>
            </w:r>
          </w:p>
        </w:tc>
        <w:tc>
          <w:tcPr>
            <w:tcW w:w="2349" w:type="dxa"/>
          </w:tcPr>
          <w:p w14:paraId="3CD8CD94" w14:textId="43A94A6A" w:rsidR="00D778AD" w:rsidRDefault="002F0C80" w:rsidP="00D778AD">
            <w:pPr>
              <w:jc w:val="center"/>
            </w:pPr>
            <w:r>
              <w:t xml:space="preserve">Tên </w:t>
            </w:r>
            <w:r w:rsidR="004619C4">
              <w:t>Sẳn phẩm – Unicode</w:t>
            </w:r>
          </w:p>
        </w:tc>
      </w:tr>
      <w:tr w:rsidR="002F0C80" w14:paraId="63F6FD54" w14:textId="77777777" w:rsidTr="00D778AD">
        <w:tc>
          <w:tcPr>
            <w:tcW w:w="2348" w:type="dxa"/>
          </w:tcPr>
          <w:p w14:paraId="73A75E66" w14:textId="7426EE9C" w:rsidR="00D778AD" w:rsidRDefault="00D778AD" w:rsidP="00D778AD">
            <w:pPr>
              <w:jc w:val="center"/>
            </w:pPr>
            <w:r>
              <w:t>Total</w:t>
            </w:r>
          </w:p>
        </w:tc>
        <w:tc>
          <w:tcPr>
            <w:tcW w:w="2349" w:type="dxa"/>
          </w:tcPr>
          <w:p w14:paraId="76DD6417" w14:textId="1D28690D" w:rsidR="00D778AD" w:rsidRDefault="004619C4" w:rsidP="00D778AD">
            <w:pPr>
              <w:jc w:val="center"/>
            </w:pPr>
            <w:r>
              <w:t xml:space="preserve">Int </w:t>
            </w:r>
          </w:p>
        </w:tc>
        <w:tc>
          <w:tcPr>
            <w:tcW w:w="2349" w:type="dxa"/>
          </w:tcPr>
          <w:p w14:paraId="2655BC12" w14:textId="2E7B8891" w:rsidR="00D778AD" w:rsidRDefault="00D159F1" w:rsidP="00D778AD">
            <w:pPr>
              <w:jc w:val="center"/>
            </w:pPr>
            <w:r>
              <w:t>Allow nulls</w:t>
            </w:r>
          </w:p>
        </w:tc>
        <w:tc>
          <w:tcPr>
            <w:tcW w:w="2349" w:type="dxa"/>
          </w:tcPr>
          <w:p w14:paraId="421CBFCD" w14:textId="4F906549" w:rsidR="00D778AD" w:rsidRDefault="004619C4" w:rsidP="00D778AD">
            <w:pPr>
              <w:jc w:val="center"/>
            </w:pPr>
            <w:r>
              <w:t>Số lượng</w:t>
            </w:r>
          </w:p>
        </w:tc>
      </w:tr>
      <w:tr w:rsidR="002F0C80" w14:paraId="1441C70F" w14:textId="77777777" w:rsidTr="00D778AD">
        <w:tc>
          <w:tcPr>
            <w:tcW w:w="2348" w:type="dxa"/>
          </w:tcPr>
          <w:p w14:paraId="156161E6" w14:textId="1541195A" w:rsidR="00D778AD" w:rsidRDefault="00D778AD" w:rsidP="00D778AD">
            <w:pPr>
              <w:jc w:val="center"/>
            </w:pPr>
            <w:r>
              <w:t>Trademark</w:t>
            </w:r>
          </w:p>
        </w:tc>
        <w:tc>
          <w:tcPr>
            <w:tcW w:w="2349" w:type="dxa"/>
          </w:tcPr>
          <w:p w14:paraId="53F57AFD" w14:textId="4B41C24B" w:rsidR="00D778AD" w:rsidRDefault="004619C4" w:rsidP="00D778AD">
            <w:pPr>
              <w:jc w:val="center"/>
            </w:pPr>
            <w:r>
              <w:t>Nvarchar(255)</w:t>
            </w:r>
          </w:p>
        </w:tc>
        <w:tc>
          <w:tcPr>
            <w:tcW w:w="2349" w:type="dxa"/>
          </w:tcPr>
          <w:p w14:paraId="0B7C0BDD" w14:textId="5432DE78" w:rsidR="00D778AD" w:rsidRDefault="00D159F1" w:rsidP="00D778AD">
            <w:pPr>
              <w:jc w:val="center"/>
            </w:pPr>
            <w:r>
              <w:t>Allow nulls</w:t>
            </w:r>
          </w:p>
        </w:tc>
        <w:tc>
          <w:tcPr>
            <w:tcW w:w="2349" w:type="dxa"/>
          </w:tcPr>
          <w:p w14:paraId="30DFC97E" w14:textId="0DDD077E" w:rsidR="00D778AD" w:rsidRDefault="004619C4" w:rsidP="00D778AD">
            <w:pPr>
              <w:jc w:val="center"/>
            </w:pPr>
            <w:r>
              <w:t>Nhãn hiệu sản phẩm</w:t>
            </w:r>
          </w:p>
        </w:tc>
      </w:tr>
    </w:tbl>
    <w:p w14:paraId="303FF6DF" w14:textId="718A8E04" w:rsidR="00D778AD" w:rsidRDefault="004619C4" w:rsidP="000A0B3F">
      <w:pPr>
        <w:spacing w:line="240" w:lineRule="auto"/>
        <w:ind w:left="720" w:firstLine="720"/>
      </w:pPr>
      <w:r>
        <w:tab/>
      </w:r>
    </w:p>
    <w:p w14:paraId="5435CB54" w14:textId="394DF632" w:rsidR="004619C4" w:rsidRDefault="004619C4" w:rsidP="000A0B3F">
      <w:pPr>
        <w:spacing w:line="240" w:lineRule="auto"/>
        <w:ind w:left="720" w:firstLine="720"/>
      </w:pPr>
      <w:r>
        <w:tab/>
        <w:t>3.2.4 Bảng Order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8"/>
        <w:gridCol w:w="2169"/>
        <w:gridCol w:w="2169"/>
        <w:gridCol w:w="2169"/>
      </w:tblGrid>
      <w:tr w:rsidR="004619C4" w14:paraId="09544444" w14:textId="77777777" w:rsidTr="004619C4">
        <w:tc>
          <w:tcPr>
            <w:tcW w:w="2168" w:type="dxa"/>
          </w:tcPr>
          <w:p w14:paraId="202410C6" w14:textId="1F964B91" w:rsidR="004619C4" w:rsidRDefault="00582FFC" w:rsidP="00582FFC">
            <w:pPr>
              <w:jc w:val="center"/>
            </w:pPr>
            <w:r>
              <w:t>Cột SQL</w:t>
            </w:r>
          </w:p>
        </w:tc>
        <w:tc>
          <w:tcPr>
            <w:tcW w:w="2169" w:type="dxa"/>
          </w:tcPr>
          <w:p w14:paraId="22A44B5B" w14:textId="16D5F977" w:rsidR="004619C4" w:rsidRDefault="00582FFC" w:rsidP="00582FFC">
            <w:pPr>
              <w:jc w:val="center"/>
            </w:pPr>
            <w:r>
              <w:t>Kiểu dữ liệu</w:t>
            </w:r>
          </w:p>
        </w:tc>
        <w:tc>
          <w:tcPr>
            <w:tcW w:w="2169" w:type="dxa"/>
          </w:tcPr>
          <w:p w14:paraId="13EBAA38" w14:textId="4C5EA873" w:rsidR="004619C4" w:rsidRDefault="00582FFC" w:rsidP="00582FFC">
            <w:pPr>
              <w:jc w:val="center"/>
            </w:pPr>
            <w:r>
              <w:t>Ràng buộc</w:t>
            </w:r>
          </w:p>
        </w:tc>
        <w:tc>
          <w:tcPr>
            <w:tcW w:w="2169" w:type="dxa"/>
          </w:tcPr>
          <w:p w14:paraId="52EDD6BF" w14:textId="00A3963C" w:rsidR="004619C4" w:rsidRDefault="00582FFC" w:rsidP="00582FFC">
            <w:pPr>
              <w:jc w:val="center"/>
            </w:pPr>
            <w:r>
              <w:t>Mô tả</w:t>
            </w:r>
          </w:p>
        </w:tc>
      </w:tr>
      <w:tr w:rsidR="004619C4" w14:paraId="5388639B" w14:textId="77777777" w:rsidTr="004619C4">
        <w:tc>
          <w:tcPr>
            <w:tcW w:w="2168" w:type="dxa"/>
          </w:tcPr>
          <w:p w14:paraId="00CBA73E" w14:textId="76F718AA" w:rsidR="004619C4" w:rsidRDefault="00582FFC" w:rsidP="00582FFC">
            <w:pPr>
              <w:jc w:val="center"/>
            </w:pPr>
            <w:r>
              <w:t>Order_id</w:t>
            </w:r>
          </w:p>
        </w:tc>
        <w:tc>
          <w:tcPr>
            <w:tcW w:w="2169" w:type="dxa"/>
          </w:tcPr>
          <w:p w14:paraId="1FDBB464" w14:textId="175834AB" w:rsidR="004619C4" w:rsidRDefault="00582FFC" w:rsidP="00582FFC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4AA42304" w14:textId="0CC0193B" w:rsidR="004619C4" w:rsidRDefault="00582FFC" w:rsidP="00582FFC">
            <w:pPr>
              <w:jc w:val="center"/>
            </w:pPr>
            <w:r>
              <w:t>Primary key, Identity</w:t>
            </w:r>
          </w:p>
        </w:tc>
        <w:tc>
          <w:tcPr>
            <w:tcW w:w="2169" w:type="dxa"/>
          </w:tcPr>
          <w:p w14:paraId="15E028C2" w14:textId="6A4D0BE8" w:rsidR="004619C4" w:rsidRDefault="00582FFC" w:rsidP="00582FFC">
            <w:pPr>
              <w:jc w:val="center"/>
            </w:pPr>
            <w:r>
              <w:t>Khóa chính tự tăng</w:t>
            </w:r>
          </w:p>
        </w:tc>
      </w:tr>
      <w:tr w:rsidR="004619C4" w14:paraId="7717B7B9" w14:textId="77777777" w:rsidTr="004619C4">
        <w:tc>
          <w:tcPr>
            <w:tcW w:w="2168" w:type="dxa"/>
          </w:tcPr>
          <w:p w14:paraId="326215F0" w14:textId="3B5FFB43" w:rsidR="004619C4" w:rsidRDefault="00582FFC" w:rsidP="00582FFC">
            <w:pPr>
              <w:jc w:val="center"/>
            </w:pPr>
            <w:r>
              <w:t>User_id</w:t>
            </w:r>
          </w:p>
        </w:tc>
        <w:tc>
          <w:tcPr>
            <w:tcW w:w="2169" w:type="dxa"/>
          </w:tcPr>
          <w:p w14:paraId="77F06FDA" w14:textId="5CEC8C44" w:rsidR="004619C4" w:rsidRDefault="00582FFC" w:rsidP="00582FFC">
            <w:pPr>
              <w:jc w:val="center"/>
            </w:pPr>
            <w:r>
              <w:t>int</w:t>
            </w:r>
          </w:p>
        </w:tc>
        <w:tc>
          <w:tcPr>
            <w:tcW w:w="2169" w:type="dxa"/>
          </w:tcPr>
          <w:p w14:paraId="5DFFEBF7" w14:textId="0D06B894" w:rsidR="004619C4" w:rsidRDefault="00582FFC" w:rsidP="00582FFC">
            <w:pPr>
              <w:jc w:val="center"/>
            </w:pPr>
            <w:r>
              <w:t>Reference key</w:t>
            </w:r>
          </w:p>
        </w:tc>
        <w:tc>
          <w:tcPr>
            <w:tcW w:w="2169" w:type="dxa"/>
          </w:tcPr>
          <w:p w14:paraId="3E0C409E" w14:textId="19556394" w:rsidR="004619C4" w:rsidRDefault="00582FFC" w:rsidP="00582FFC">
            <w:pPr>
              <w:jc w:val="center"/>
            </w:pPr>
            <w:r>
              <w:t>Tham chiếu tới User</w:t>
            </w:r>
          </w:p>
        </w:tc>
      </w:tr>
      <w:tr w:rsidR="004619C4" w14:paraId="75C26B0B" w14:textId="77777777" w:rsidTr="004619C4">
        <w:tc>
          <w:tcPr>
            <w:tcW w:w="2168" w:type="dxa"/>
          </w:tcPr>
          <w:p w14:paraId="63F03B9A" w14:textId="6472F90C" w:rsidR="004619C4" w:rsidRDefault="00582FFC" w:rsidP="00582FFC">
            <w:pPr>
              <w:jc w:val="center"/>
            </w:pPr>
            <w:r>
              <w:t>Total_price</w:t>
            </w:r>
          </w:p>
        </w:tc>
        <w:tc>
          <w:tcPr>
            <w:tcW w:w="2169" w:type="dxa"/>
          </w:tcPr>
          <w:p w14:paraId="122B657B" w14:textId="3BAE702C" w:rsidR="004619C4" w:rsidRDefault="00582FFC" w:rsidP="00582FFC">
            <w:pPr>
              <w:jc w:val="center"/>
            </w:pPr>
            <w:r>
              <w:t>Decimal(18,2)</w:t>
            </w:r>
          </w:p>
        </w:tc>
        <w:tc>
          <w:tcPr>
            <w:tcW w:w="2169" w:type="dxa"/>
          </w:tcPr>
          <w:p w14:paraId="25E0CDB1" w14:textId="702A97BD" w:rsidR="004619C4" w:rsidRDefault="00D159F1" w:rsidP="00582FFC">
            <w:pPr>
              <w:jc w:val="center"/>
            </w:pPr>
            <w:r>
              <w:t>Not null</w:t>
            </w:r>
          </w:p>
        </w:tc>
        <w:tc>
          <w:tcPr>
            <w:tcW w:w="2169" w:type="dxa"/>
          </w:tcPr>
          <w:p w14:paraId="3C3FC702" w14:textId="34DDE76E" w:rsidR="004619C4" w:rsidRDefault="00582FFC" w:rsidP="00582FFC">
            <w:pPr>
              <w:jc w:val="center"/>
            </w:pPr>
            <w:r>
              <w:t>Tổng thành phẩm</w:t>
            </w:r>
          </w:p>
        </w:tc>
      </w:tr>
      <w:tr w:rsidR="004619C4" w14:paraId="17E4E754" w14:textId="77777777" w:rsidTr="004619C4">
        <w:tc>
          <w:tcPr>
            <w:tcW w:w="2168" w:type="dxa"/>
          </w:tcPr>
          <w:p w14:paraId="3E918499" w14:textId="4597D305" w:rsidR="004619C4" w:rsidRDefault="00582FFC" w:rsidP="00582FFC">
            <w:pPr>
              <w:jc w:val="center"/>
            </w:pPr>
            <w:r>
              <w:t>Status</w:t>
            </w:r>
          </w:p>
        </w:tc>
        <w:tc>
          <w:tcPr>
            <w:tcW w:w="2169" w:type="dxa"/>
          </w:tcPr>
          <w:p w14:paraId="6F98C84E" w14:textId="3C2E3FA2" w:rsidR="004619C4" w:rsidRDefault="00582FFC" w:rsidP="00582FFC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534959A9" w14:textId="6C6A205B" w:rsidR="004619C4" w:rsidRDefault="00D159F1" w:rsidP="00582FFC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40019604" w14:textId="5BF839B7" w:rsidR="004619C4" w:rsidRDefault="00582FFC" w:rsidP="00582FFC">
            <w:pPr>
              <w:jc w:val="center"/>
            </w:pPr>
            <w:r>
              <w:t xml:space="preserve">Trạng thái </w:t>
            </w:r>
          </w:p>
        </w:tc>
      </w:tr>
      <w:tr w:rsidR="004619C4" w14:paraId="0C5BA8E3" w14:textId="77777777" w:rsidTr="004619C4">
        <w:tc>
          <w:tcPr>
            <w:tcW w:w="2168" w:type="dxa"/>
          </w:tcPr>
          <w:p w14:paraId="438B4D1E" w14:textId="7088D088" w:rsidR="004619C4" w:rsidRDefault="00D159F1" w:rsidP="00582FFC">
            <w:pPr>
              <w:jc w:val="center"/>
            </w:pPr>
            <w:r>
              <w:t>Address</w:t>
            </w:r>
          </w:p>
        </w:tc>
        <w:tc>
          <w:tcPr>
            <w:tcW w:w="2169" w:type="dxa"/>
          </w:tcPr>
          <w:p w14:paraId="521A5C4D" w14:textId="47E5A153" w:rsidR="004619C4" w:rsidRDefault="00D159F1" w:rsidP="00582FFC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5853DF19" w14:textId="2A512E6E" w:rsidR="004619C4" w:rsidRDefault="00D159F1" w:rsidP="00D159F1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24A295DB" w14:textId="4C85C06B" w:rsidR="004619C4" w:rsidRDefault="00D159F1" w:rsidP="00582FFC">
            <w:pPr>
              <w:jc w:val="center"/>
            </w:pPr>
            <w:r>
              <w:t>Địa chỉ</w:t>
            </w:r>
          </w:p>
        </w:tc>
      </w:tr>
      <w:tr w:rsidR="004619C4" w14:paraId="3068D71C" w14:textId="77777777" w:rsidTr="004619C4">
        <w:tc>
          <w:tcPr>
            <w:tcW w:w="2168" w:type="dxa"/>
          </w:tcPr>
          <w:p w14:paraId="27E91FBC" w14:textId="7FF34134" w:rsidR="004619C4" w:rsidRDefault="00D159F1" w:rsidP="00582FFC">
            <w:pPr>
              <w:jc w:val="center"/>
            </w:pPr>
            <w:r>
              <w:t>Phone</w:t>
            </w:r>
          </w:p>
        </w:tc>
        <w:tc>
          <w:tcPr>
            <w:tcW w:w="2169" w:type="dxa"/>
          </w:tcPr>
          <w:p w14:paraId="3573398D" w14:textId="4A44360F" w:rsidR="004619C4" w:rsidRDefault="00D159F1" w:rsidP="00582FFC">
            <w:pPr>
              <w:jc w:val="center"/>
            </w:pPr>
            <w:r>
              <w:t>Nvarchar(255)</w:t>
            </w:r>
          </w:p>
        </w:tc>
        <w:tc>
          <w:tcPr>
            <w:tcW w:w="2169" w:type="dxa"/>
          </w:tcPr>
          <w:p w14:paraId="2073B04A" w14:textId="098D6770" w:rsidR="004619C4" w:rsidRDefault="00D159F1" w:rsidP="00582FFC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113EC719" w14:textId="516B35DB" w:rsidR="004619C4" w:rsidRDefault="00D159F1" w:rsidP="00582FFC">
            <w:pPr>
              <w:jc w:val="center"/>
            </w:pPr>
            <w:r>
              <w:t>Số ĐT</w:t>
            </w:r>
          </w:p>
        </w:tc>
      </w:tr>
      <w:tr w:rsidR="004619C4" w14:paraId="704879D1" w14:textId="77777777" w:rsidTr="004619C4">
        <w:tc>
          <w:tcPr>
            <w:tcW w:w="2168" w:type="dxa"/>
          </w:tcPr>
          <w:p w14:paraId="2FF1957D" w14:textId="2294C50B" w:rsidR="004619C4" w:rsidRDefault="00D159F1" w:rsidP="00582FFC">
            <w:pPr>
              <w:jc w:val="center"/>
            </w:pPr>
            <w:r>
              <w:lastRenderedPageBreak/>
              <w:t>Created_at</w:t>
            </w:r>
          </w:p>
        </w:tc>
        <w:tc>
          <w:tcPr>
            <w:tcW w:w="2169" w:type="dxa"/>
          </w:tcPr>
          <w:p w14:paraId="6200AFF4" w14:textId="33150786" w:rsidR="004619C4" w:rsidRDefault="00D159F1" w:rsidP="00582FFC">
            <w:pPr>
              <w:jc w:val="center"/>
            </w:pPr>
            <w:r>
              <w:t>datetime</w:t>
            </w:r>
          </w:p>
        </w:tc>
        <w:tc>
          <w:tcPr>
            <w:tcW w:w="2169" w:type="dxa"/>
          </w:tcPr>
          <w:p w14:paraId="4F6B11C9" w14:textId="71A8399D" w:rsidR="004619C4" w:rsidRDefault="00D159F1" w:rsidP="00582FFC">
            <w:pPr>
              <w:jc w:val="center"/>
            </w:pPr>
            <w:r>
              <w:t>Allow nulls</w:t>
            </w:r>
          </w:p>
        </w:tc>
        <w:tc>
          <w:tcPr>
            <w:tcW w:w="2169" w:type="dxa"/>
          </w:tcPr>
          <w:p w14:paraId="5996264F" w14:textId="5AADF8B1" w:rsidR="004619C4" w:rsidRDefault="00D159F1" w:rsidP="00582FFC">
            <w:pPr>
              <w:jc w:val="center"/>
            </w:pPr>
            <w:r>
              <w:t>Thời gian đặt</w:t>
            </w:r>
          </w:p>
        </w:tc>
      </w:tr>
    </w:tbl>
    <w:p w14:paraId="0D8E9374" w14:textId="77777777" w:rsidR="004619C4" w:rsidRDefault="004619C4" w:rsidP="000A0B3F">
      <w:pPr>
        <w:spacing w:line="240" w:lineRule="auto"/>
        <w:ind w:left="720" w:firstLine="720"/>
      </w:pPr>
    </w:p>
    <w:p w14:paraId="1BAF9FA3" w14:textId="227B2F1C" w:rsidR="00D159F1" w:rsidRDefault="00D159F1" w:rsidP="000A0B3F">
      <w:pPr>
        <w:spacing w:line="240" w:lineRule="auto"/>
        <w:ind w:left="720" w:firstLine="720"/>
      </w:pPr>
      <w:r>
        <w:tab/>
        <w:t>3.2.5 Bảng OrderDetail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9"/>
        <w:gridCol w:w="2216"/>
        <w:gridCol w:w="2161"/>
        <w:gridCol w:w="2129"/>
      </w:tblGrid>
      <w:tr w:rsidR="00D159F1" w14:paraId="7978C3DA" w14:textId="77777777" w:rsidTr="00D159F1">
        <w:tc>
          <w:tcPr>
            <w:tcW w:w="2348" w:type="dxa"/>
          </w:tcPr>
          <w:p w14:paraId="1E7F27B1" w14:textId="058940E0" w:rsidR="00D159F1" w:rsidRDefault="00D159F1" w:rsidP="00D159F1">
            <w:pPr>
              <w:jc w:val="center"/>
            </w:pPr>
            <w:r>
              <w:t>Cột SQL</w:t>
            </w:r>
          </w:p>
        </w:tc>
        <w:tc>
          <w:tcPr>
            <w:tcW w:w="2349" w:type="dxa"/>
          </w:tcPr>
          <w:p w14:paraId="0F22799C" w14:textId="7EA392F2" w:rsidR="00D159F1" w:rsidRDefault="00D159F1" w:rsidP="00D159F1">
            <w:pPr>
              <w:jc w:val="center"/>
            </w:pPr>
            <w:r>
              <w:t>Kiểu dữ liệu</w:t>
            </w:r>
          </w:p>
        </w:tc>
        <w:tc>
          <w:tcPr>
            <w:tcW w:w="2349" w:type="dxa"/>
          </w:tcPr>
          <w:p w14:paraId="38A01403" w14:textId="7E8E71CA" w:rsidR="00D159F1" w:rsidRDefault="00D159F1" w:rsidP="00D159F1">
            <w:pPr>
              <w:jc w:val="center"/>
            </w:pPr>
            <w:r>
              <w:t>Ràng buộc</w:t>
            </w:r>
          </w:p>
        </w:tc>
        <w:tc>
          <w:tcPr>
            <w:tcW w:w="2349" w:type="dxa"/>
          </w:tcPr>
          <w:p w14:paraId="702C95B9" w14:textId="6C01058A" w:rsidR="00D159F1" w:rsidRDefault="00D159F1" w:rsidP="00D159F1">
            <w:pPr>
              <w:jc w:val="center"/>
            </w:pPr>
            <w:r>
              <w:t>Mô tả</w:t>
            </w:r>
          </w:p>
        </w:tc>
      </w:tr>
      <w:tr w:rsidR="00D159F1" w14:paraId="1F529851" w14:textId="77777777" w:rsidTr="00D159F1">
        <w:tc>
          <w:tcPr>
            <w:tcW w:w="2348" w:type="dxa"/>
          </w:tcPr>
          <w:p w14:paraId="28FE86E5" w14:textId="399A5230" w:rsidR="00D159F1" w:rsidRDefault="00D159F1" w:rsidP="00D159F1">
            <w:pPr>
              <w:jc w:val="center"/>
            </w:pPr>
            <w:r>
              <w:t>Id</w:t>
            </w:r>
          </w:p>
        </w:tc>
        <w:tc>
          <w:tcPr>
            <w:tcW w:w="2349" w:type="dxa"/>
          </w:tcPr>
          <w:p w14:paraId="4789CD0B" w14:textId="472E03F4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0C8BEE46" w14:textId="07BD5A17" w:rsidR="00D159F1" w:rsidRDefault="00D159F1" w:rsidP="00D159F1">
            <w:pPr>
              <w:jc w:val="center"/>
            </w:pPr>
            <w:r>
              <w:t>Primary key</w:t>
            </w:r>
          </w:p>
        </w:tc>
        <w:tc>
          <w:tcPr>
            <w:tcW w:w="2349" w:type="dxa"/>
          </w:tcPr>
          <w:p w14:paraId="6F40ADA5" w14:textId="0935F60C" w:rsidR="00D159F1" w:rsidRDefault="00D159F1" w:rsidP="00D159F1">
            <w:pPr>
              <w:jc w:val="center"/>
            </w:pPr>
            <w:r>
              <w:t>Khóa chính</w:t>
            </w:r>
          </w:p>
        </w:tc>
      </w:tr>
      <w:tr w:rsidR="00D159F1" w14:paraId="6C9362CD" w14:textId="77777777" w:rsidTr="00D159F1">
        <w:tc>
          <w:tcPr>
            <w:tcW w:w="2348" w:type="dxa"/>
          </w:tcPr>
          <w:p w14:paraId="3EAA1B31" w14:textId="5EE5BE91" w:rsidR="00D159F1" w:rsidRDefault="00D159F1" w:rsidP="00D159F1">
            <w:pPr>
              <w:jc w:val="center"/>
            </w:pPr>
            <w:r>
              <w:t>Order_id</w:t>
            </w:r>
          </w:p>
        </w:tc>
        <w:tc>
          <w:tcPr>
            <w:tcW w:w="2349" w:type="dxa"/>
          </w:tcPr>
          <w:p w14:paraId="1EE1F062" w14:textId="5ADB77A7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5CCFA150" w14:textId="02DD867F" w:rsidR="00D159F1" w:rsidRDefault="00D159F1" w:rsidP="00D159F1">
            <w:pPr>
              <w:jc w:val="center"/>
            </w:pPr>
            <w:r>
              <w:t>Reference key</w:t>
            </w:r>
          </w:p>
        </w:tc>
        <w:tc>
          <w:tcPr>
            <w:tcW w:w="2349" w:type="dxa"/>
          </w:tcPr>
          <w:p w14:paraId="246C5F5E" w14:textId="0B7A4BAA" w:rsidR="00D159F1" w:rsidRDefault="00D159F1" w:rsidP="00D159F1">
            <w:pPr>
              <w:jc w:val="center"/>
            </w:pPr>
            <w:r>
              <w:t>Tham chiếu tới Order</w:t>
            </w:r>
          </w:p>
        </w:tc>
      </w:tr>
      <w:tr w:rsidR="00D159F1" w14:paraId="6DDBCBBB" w14:textId="77777777" w:rsidTr="00D159F1">
        <w:tc>
          <w:tcPr>
            <w:tcW w:w="2348" w:type="dxa"/>
          </w:tcPr>
          <w:p w14:paraId="6D424184" w14:textId="13AD7810" w:rsidR="00D159F1" w:rsidRDefault="00D159F1" w:rsidP="00D159F1">
            <w:pPr>
              <w:jc w:val="center"/>
            </w:pPr>
            <w:r>
              <w:t>Product_id</w:t>
            </w:r>
          </w:p>
        </w:tc>
        <w:tc>
          <w:tcPr>
            <w:tcW w:w="2349" w:type="dxa"/>
          </w:tcPr>
          <w:p w14:paraId="21D8464A" w14:textId="138FCF54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010D3690" w14:textId="55BCC231" w:rsidR="00D159F1" w:rsidRDefault="00D159F1" w:rsidP="00D159F1">
            <w:pPr>
              <w:jc w:val="center"/>
            </w:pPr>
            <w:r>
              <w:t>Reference key</w:t>
            </w:r>
          </w:p>
        </w:tc>
        <w:tc>
          <w:tcPr>
            <w:tcW w:w="2349" w:type="dxa"/>
          </w:tcPr>
          <w:p w14:paraId="72F2F632" w14:textId="6D03FD3C" w:rsidR="00D159F1" w:rsidRDefault="00D159F1" w:rsidP="00D159F1">
            <w:pPr>
              <w:jc w:val="center"/>
            </w:pPr>
            <w:r>
              <w:t>Tham chiếu tới Product</w:t>
            </w:r>
          </w:p>
        </w:tc>
      </w:tr>
      <w:tr w:rsidR="00D159F1" w14:paraId="6BA0B131" w14:textId="77777777" w:rsidTr="00D159F1">
        <w:tc>
          <w:tcPr>
            <w:tcW w:w="2348" w:type="dxa"/>
          </w:tcPr>
          <w:p w14:paraId="2423BC26" w14:textId="27181153" w:rsidR="00D159F1" w:rsidRDefault="00D159F1" w:rsidP="00D159F1">
            <w:pPr>
              <w:jc w:val="center"/>
            </w:pPr>
            <w:r>
              <w:t>Quantity</w:t>
            </w:r>
          </w:p>
        </w:tc>
        <w:tc>
          <w:tcPr>
            <w:tcW w:w="2349" w:type="dxa"/>
          </w:tcPr>
          <w:p w14:paraId="09F5B0FC" w14:textId="1939FA92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31936959" w14:textId="6081913A" w:rsidR="00D159F1" w:rsidRDefault="00D159F1" w:rsidP="00D159F1">
            <w:pPr>
              <w:jc w:val="center"/>
            </w:pPr>
            <w:r>
              <w:t>Not null</w:t>
            </w:r>
          </w:p>
        </w:tc>
        <w:tc>
          <w:tcPr>
            <w:tcW w:w="2349" w:type="dxa"/>
          </w:tcPr>
          <w:p w14:paraId="7F3D3ED7" w14:textId="0395FFF6" w:rsidR="00D159F1" w:rsidRDefault="00D159F1" w:rsidP="00D159F1">
            <w:pPr>
              <w:jc w:val="center"/>
            </w:pPr>
            <w:r>
              <w:t>Số lượng đặt hàng</w:t>
            </w:r>
          </w:p>
        </w:tc>
      </w:tr>
      <w:tr w:rsidR="00D159F1" w14:paraId="7B04BBB7" w14:textId="77777777" w:rsidTr="00D159F1">
        <w:tc>
          <w:tcPr>
            <w:tcW w:w="2348" w:type="dxa"/>
          </w:tcPr>
          <w:p w14:paraId="0EBAA502" w14:textId="0ACDE9CF" w:rsidR="00D159F1" w:rsidRDefault="00D159F1" w:rsidP="00D159F1">
            <w:pPr>
              <w:jc w:val="center"/>
            </w:pPr>
            <w:r>
              <w:t>Unit_price</w:t>
            </w:r>
          </w:p>
        </w:tc>
        <w:tc>
          <w:tcPr>
            <w:tcW w:w="2349" w:type="dxa"/>
          </w:tcPr>
          <w:p w14:paraId="2958E91D" w14:textId="4C673AC8" w:rsidR="00D159F1" w:rsidRDefault="00D159F1" w:rsidP="00D159F1">
            <w:pPr>
              <w:jc w:val="center"/>
            </w:pPr>
            <w:r>
              <w:t>Decimal(18,2)</w:t>
            </w:r>
          </w:p>
        </w:tc>
        <w:tc>
          <w:tcPr>
            <w:tcW w:w="2349" w:type="dxa"/>
          </w:tcPr>
          <w:p w14:paraId="52F3B787" w14:textId="1C4D9524" w:rsidR="00D159F1" w:rsidRDefault="008D66BF" w:rsidP="00D159F1">
            <w:pPr>
              <w:jc w:val="center"/>
            </w:pPr>
            <w:r>
              <w:t>snapshot</w:t>
            </w:r>
          </w:p>
        </w:tc>
        <w:tc>
          <w:tcPr>
            <w:tcW w:w="2349" w:type="dxa"/>
          </w:tcPr>
          <w:p w14:paraId="6AD4A682" w14:textId="535BCF8E" w:rsidR="00D159F1" w:rsidRDefault="00D159F1" w:rsidP="00D159F1">
            <w:pPr>
              <w:jc w:val="center"/>
            </w:pPr>
            <w:r>
              <w:t>Đơn vị giá</w:t>
            </w:r>
          </w:p>
        </w:tc>
      </w:tr>
    </w:tbl>
    <w:p w14:paraId="0A218DEB" w14:textId="77777777" w:rsidR="00D159F1" w:rsidRDefault="00D159F1" w:rsidP="000A0B3F">
      <w:pPr>
        <w:spacing w:line="240" w:lineRule="auto"/>
        <w:ind w:left="720" w:firstLine="720"/>
      </w:pPr>
    </w:p>
    <w:p w14:paraId="35EF6D23" w14:textId="689E6F86" w:rsidR="00D159F1" w:rsidRDefault="00D159F1" w:rsidP="000A0B3F">
      <w:pPr>
        <w:spacing w:line="240" w:lineRule="auto"/>
        <w:ind w:left="720" w:firstLine="720"/>
      </w:pPr>
      <w:r>
        <w:tab/>
        <w:t>3.2.6 Bảng CartItem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243"/>
        <w:gridCol w:w="2070"/>
        <w:gridCol w:w="2155"/>
        <w:gridCol w:w="2207"/>
      </w:tblGrid>
      <w:tr w:rsidR="00D159F1" w14:paraId="4A511DF9" w14:textId="77777777" w:rsidTr="00D159F1">
        <w:tc>
          <w:tcPr>
            <w:tcW w:w="2348" w:type="dxa"/>
          </w:tcPr>
          <w:p w14:paraId="2CA6A239" w14:textId="142DF78B" w:rsidR="00D159F1" w:rsidRDefault="00D159F1" w:rsidP="00D159F1">
            <w:pPr>
              <w:jc w:val="center"/>
            </w:pPr>
            <w:r>
              <w:t>Cột SQL</w:t>
            </w:r>
          </w:p>
        </w:tc>
        <w:tc>
          <w:tcPr>
            <w:tcW w:w="2349" w:type="dxa"/>
          </w:tcPr>
          <w:p w14:paraId="0FAA248D" w14:textId="6200D64B" w:rsidR="00D159F1" w:rsidRDefault="00D159F1" w:rsidP="00D159F1">
            <w:pPr>
              <w:jc w:val="center"/>
            </w:pPr>
            <w:r>
              <w:t>Kiểu dữ liệu</w:t>
            </w:r>
          </w:p>
        </w:tc>
        <w:tc>
          <w:tcPr>
            <w:tcW w:w="2349" w:type="dxa"/>
          </w:tcPr>
          <w:p w14:paraId="0D48DF69" w14:textId="2114F710" w:rsidR="00D159F1" w:rsidRDefault="00D159F1" w:rsidP="00D159F1">
            <w:pPr>
              <w:jc w:val="center"/>
            </w:pPr>
            <w:r>
              <w:t>Ràng buộc</w:t>
            </w:r>
          </w:p>
        </w:tc>
        <w:tc>
          <w:tcPr>
            <w:tcW w:w="2349" w:type="dxa"/>
          </w:tcPr>
          <w:p w14:paraId="3FAF7CBC" w14:textId="28C4A982" w:rsidR="00D159F1" w:rsidRDefault="00D159F1" w:rsidP="00D159F1">
            <w:pPr>
              <w:jc w:val="center"/>
            </w:pPr>
            <w:r>
              <w:t>Mô tả</w:t>
            </w:r>
          </w:p>
        </w:tc>
      </w:tr>
      <w:tr w:rsidR="00D159F1" w14:paraId="19A2BEA1" w14:textId="77777777" w:rsidTr="00D159F1">
        <w:tc>
          <w:tcPr>
            <w:tcW w:w="2348" w:type="dxa"/>
          </w:tcPr>
          <w:p w14:paraId="24F7C5F5" w14:textId="0A218C4E" w:rsidR="00D159F1" w:rsidRDefault="00D159F1" w:rsidP="00D159F1">
            <w:pPr>
              <w:jc w:val="center"/>
            </w:pPr>
            <w:r>
              <w:t>Id</w:t>
            </w:r>
          </w:p>
        </w:tc>
        <w:tc>
          <w:tcPr>
            <w:tcW w:w="2349" w:type="dxa"/>
          </w:tcPr>
          <w:p w14:paraId="5071FC14" w14:textId="212514B8" w:rsidR="00D159F1" w:rsidRDefault="00D159F1" w:rsidP="00D159F1">
            <w:pPr>
              <w:jc w:val="center"/>
            </w:pPr>
            <w:r>
              <w:t xml:space="preserve">Int </w:t>
            </w:r>
          </w:p>
        </w:tc>
        <w:tc>
          <w:tcPr>
            <w:tcW w:w="2349" w:type="dxa"/>
          </w:tcPr>
          <w:p w14:paraId="3FE06E52" w14:textId="78326AB4" w:rsidR="00D159F1" w:rsidRDefault="00D159F1" w:rsidP="00D159F1">
            <w:pPr>
              <w:jc w:val="center"/>
            </w:pPr>
            <w:r>
              <w:t>Primary key</w:t>
            </w:r>
          </w:p>
        </w:tc>
        <w:tc>
          <w:tcPr>
            <w:tcW w:w="2349" w:type="dxa"/>
          </w:tcPr>
          <w:p w14:paraId="1FF51E93" w14:textId="6C5668FD" w:rsidR="00D159F1" w:rsidRDefault="00D159F1" w:rsidP="00D159F1">
            <w:pPr>
              <w:jc w:val="center"/>
            </w:pPr>
            <w:r>
              <w:t>Khóa chính</w:t>
            </w:r>
          </w:p>
        </w:tc>
      </w:tr>
      <w:tr w:rsidR="00D159F1" w14:paraId="4796C308" w14:textId="77777777" w:rsidTr="00D159F1">
        <w:tc>
          <w:tcPr>
            <w:tcW w:w="2348" w:type="dxa"/>
          </w:tcPr>
          <w:p w14:paraId="1377D612" w14:textId="1FD323C4" w:rsidR="00D159F1" w:rsidRDefault="00D159F1" w:rsidP="00D159F1">
            <w:pPr>
              <w:jc w:val="center"/>
            </w:pPr>
            <w:r>
              <w:t>Shoppingcart_id</w:t>
            </w:r>
          </w:p>
        </w:tc>
        <w:tc>
          <w:tcPr>
            <w:tcW w:w="2349" w:type="dxa"/>
          </w:tcPr>
          <w:p w14:paraId="775C3120" w14:textId="4931E712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26D5887F" w14:textId="20774E0A" w:rsidR="00D159F1" w:rsidRDefault="00D159F1" w:rsidP="00D159F1">
            <w:pPr>
              <w:jc w:val="center"/>
            </w:pPr>
            <w:r>
              <w:t>Reference key</w:t>
            </w:r>
          </w:p>
        </w:tc>
        <w:tc>
          <w:tcPr>
            <w:tcW w:w="2349" w:type="dxa"/>
          </w:tcPr>
          <w:p w14:paraId="68E22AF4" w14:textId="5BDC3023" w:rsidR="00D159F1" w:rsidRDefault="00D159F1" w:rsidP="00D159F1">
            <w:pPr>
              <w:jc w:val="center"/>
            </w:pPr>
            <w:r>
              <w:t>Tham chiếu tới ShoppingCart</w:t>
            </w:r>
          </w:p>
        </w:tc>
      </w:tr>
      <w:tr w:rsidR="00D159F1" w14:paraId="3DE7757F" w14:textId="77777777" w:rsidTr="00D159F1">
        <w:tc>
          <w:tcPr>
            <w:tcW w:w="2348" w:type="dxa"/>
          </w:tcPr>
          <w:p w14:paraId="7DC4F56D" w14:textId="463A4BD8" w:rsidR="00D159F1" w:rsidRDefault="00D159F1" w:rsidP="00D159F1">
            <w:pPr>
              <w:jc w:val="center"/>
            </w:pPr>
            <w:r>
              <w:t>Product_id</w:t>
            </w:r>
          </w:p>
        </w:tc>
        <w:tc>
          <w:tcPr>
            <w:tcW w:w="2349" w:type="dxa"/>
          </w:tcPr>
          <w:p w14:paraId="0808498B" w14:textId="0CA23220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40F9FF2F" w14:textId="67893F51" w:rsidR="00D159F1" w:rsidRDefault="00D159F1" w:rsidP="00D159F1">
            <w:pPr>
              <w:jc w:val="center"/>
            </w:pPr>
            <w:r>
              <w:t>Reference key</w:t>
            </w:r>
          </w:p>
        </w:tc>
        <w:tc>
          <w:tcPr>
            <w:tcW w:w="2349" w:type="dxa"/>
          </w:tcPr>
          <w:p w14:paraId="51BF95ED" w14:textId="2EAE03C4" w:rsidR="00D159F1" w:rsidRDefault="00D159F1" w:rsidP="00D159F1">
            <w:pPr>
              <w:jc w:val="center"/>
            </w:pPr>
            <w:r>
              <w:t>Tham chiếu tới Product</w:t>
            </w:r>
          </w:p>
        </w:tc>
      </w:tr>
      <w:tr w:rsidR="00D159F1" w14:paraId="30F914BE" w14:textId="77777777" w:rsidTr="00D159F1">
        <w:tc>
          <w:tcPr>
            <w:tcW w:w="2348" w:type="dxa"/>
          </w:tcPr>
          <w:p w14:paraId="73935F27" w14:textId="473B02F9" w:rsidR="00D159F1" w:rsidRDefault="00D159F1" w:rsidP="00D159F1">
            <w:pPr>
              <w:jc w:val="center"/>
            </w:pPr>
            <w:r>
              <w:t>Quantity</w:t>
            </w:r>
          </w:p>
        </w:tc>
        <w:tc>
          <w:tcPr>
            <w:tcW w:w="2349" w:type="dxa"/>
          </w:tcPr>
          <w:p w14:paraId="77B64916" w14:textId="31077C5E" w:rsidR="00D159F1" w:rsidRDefault="00D159F1" w:rsidP="00D159F1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271EBCD1" w14:textId="6D9A7909" w:rsidR="00D159F1" w:rsidRDefault="00D159F1" w:rsidP="00D159F1">
            <w:pPr>
              <w:jc w:val="center"/>
            </w:pPr>
            <w:r>
              <w:t>Not null</w:t>
            </w:r>
          </w:p>
        </w:tc>
        <w:tc>
          <w:tcPr>
            <w:tcW w:w="2349" w:type="dxa"/>
          </w:tcPr>
          <w:p w14:paraId="613E6016" w14:textId="7513DF66" w:rsidR="00D159F1" w:rsidRDefault="00D159F1" w:rsidP="00D159F1">
            <w:pPr>
              <w:jc w:val="center"/>
            </w:pPr>
            <w:r>
              <w:t xml:space="preserve">Số lượng </w:t>
            </w:r>
          </w:p>
        </w:tc>
      </w:tr>
    </w:tbl>
    <w:p w14:paraId="472AD855" w14:textId="77777777" w:rsidR="00D159F1" w:rsidRDefault="00D159F1" w:rsidP="000A0B3F">
      <w:pPr>
        <w:spacing w:line="240" w:lineRule="auto"/>
        <w:ind w:left="720" w:firstLine="720"/>
      </w:pPr>
    </w:p>
    <w:p w14:paraId="20117611" w14:textId="3E5CEDCF" w:rsidR="00D159F1" w:rsidRDefault="00D159F1" w:rsidP="000A0B3F">
      <w:pPr>
        <w:spacing w:line="240" w:lineRule="auto"/>
        <w:ind w:left="720" w:firstLine="720"/>
      </w:pPr>
      <w:r>
        <w:tab/>
        <w:t>3.2.7 Bảng Shopping</w:t>
      </w:r>
      <w:r w:rsidR="008D66BF">
        <w:t>Cart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85"/>
        <w:gridCol w:w="2194"/>
        <w:gridCol w:w="2218"/>
        <w:gridCol w:w="2078"/>
      </w:tblGrid>
      <w:tr w:rsidR="008D66BF" w14:paraId="3E06654A" w14:textId="1F2D0F99" w:rsidTr="008D66BF">
        <w:tc>
          <w:tcPr>
            <w:tcW w:w="2185" w:type="dxa"/>
          </w:tcPr>
          <w:p w14:paraId="3CF396ED" w14:textId="74C5D68F" w:rsidR="008D66BF" w:rsidRDefault="008D66BF" w:rsidP="008D66BF">
            <w:pPr>
              <w:jc w:val="center"/>
            </w:pPr>
            <w:r>
              <w:t>Cột SQL</w:t>
            </w:r>
          </w:p>
        </w:tc>
        <w:tc>
          <w:tcPr>
            <w:tcW w:w="2194" w:type="dxa"/>
          </w:tcPr>
          <w:p w14:paraId="67F1E8F9" w14:textId="5761F73A" w:rsidR="008D66BF" w:rsidRDefault="008D66BF" w:rsidP="008D66BF">
            <w:pPr>
              <w:jc w:val="center"/>
            </w:pPr>
            <w:r>
              <w:t>Kiểu dữ liệu</w:t>
            </w:r>
          </w:p>
        </w:tc>
        <w:tc>
          <w:tcPr>
            <w:tcW w:w="2218" w:type="dxa"/>
          </w:tcPr>
          <w:p w14:paraId="4683815B" w14:textId="268C9281" w:rsidR="008D66BF" w:rsidRDefault="008D66BF" w:rsidP="008D66BF">
            <w:pPr>
              <w:jc w:val="center"/>
            </w:pPr>
            <w:r>
              <w:t>Ràng buộc</w:t>
            </w:r>
          </w:p>
        </w:tc>
        <w:tc>
          <w:tcPr>
            <w:tcW w:w="2078" w:type="dxa"/>
          </w:tcPr>
          <w:p w14:paraId="1EBC1615" w14:textId="04068926" w:rsidR="008D66BF" w:rsidRDefault="008D66BF" w:rsidP="008D66BF">
            <w:pPr>
              <w:jc w:val="center"/>
            </w:pPr>
            <w:r>
              <w:t>Mô tả</w:t>
            </w:r>
          </w:p>
        </w:tc>
      </w:tr>
      <w:tr w:rsidR="008D66BF" w14:paraId="00EF1D90" w14:textId="30A7F1A1" w:rsidTr="008D66BF">
        <w:tc>
          <w:tcPr>
            <w:tcW w:w="2185" w:type="dxa"/>
          </w:tcPr>
          <w:p w14:paraId="16688A92" w14:textId="6F9AA0ED" w:rsidR="008D66BF" w:rsidRDefault="008D66BF" w:rsidP="008D66BF">
            <w:pPr>
              <w:jc w:val="center"/>
            </w:pPr>
            <w:r>
              <w:t>Shoppingcart_id</w:t>
            </w:r>
          </w:p>
        </w:tc>
        <w:tc>
          <w:tcPr>
            <w:tcW w:w="2194" w:type="dxa"/>
          </w:tcPr>
          <w:p w14:paraId="4398CFD7" w14:textId="754EAF07" w:rsidR="008D66BF" w:rsidRDefault="008D66BF" w:rsidP="008D66BF">
            <w:pPr>
              <w:jc w:val="center"/>
            </w:pPr>
            <w:r>
              <w:t>int</w:t>
            </w:r>
          </w:p>
        </w:tc>
        <w:tc>
          <w:tcPr>
            <w:tcW w:w="2218" w:type="dxa"/>
          </w:tcPr>
          <w:p w14:paraId="586A4BE9" w14:textId="5755ED46" w:rsidR="008D66BF" w:rsidRDefault="008D66BF" w:rsidP="008D66BF">
            <w:pPr>
              <w:jc w:val="center"/>
            </w:pPr>
            <w:r>
              <w:t>Primary key</w:t>
            </w:r>
          </w:p>
        </w:tc>
        <w:tc>
          <w:tcPr>
            <w:tcW w:w="2078" w:type="dxa"/>
          </w:tcPr>
          <w:p w14:paraId="35ED8AB3" w14:textId="2826A353" w:rsidR="008D66BF" w:rsidRDefault="008D66BF" w:rsidP="008D66BF">
            <w:pPr>
              <w:jc w:val="center"/>
            </w:pPr>
            <w:r>
              <w:t>Khóa chính</w:t>
            </w:r>
          </w:p>
        </w:tc>
      </w:tr>
      <w:tr w:rsidR="008D66BF" w14:paraId="5FBF5B5F" w14:textId="74EECD5D" w:rsidTr="008D66BF">
        <w:tc>
          <w:tcPr>
            <w:tcW w:w="2185" w:type="dxa"/>
          </w:tcPr>
          <w:p w14:paraId="704DD0B6" w14:textId="04B99398" w:rsidR="008D66BF" w:rsidRDefault="008D66BF" w:rsidP="008D66BF">
            <w:pPr>
              <w:jc w:val="center"/>
            </w:pPr>
            <w:r>
              <w:t>User_id</w:t>
            </w:r>
          </w:p>
        </w:tc>
        <w:tc>
          <w:tcPr>
            <w:tcW w:w="2194" w:type="dxa"/>
          </w:tcPr>
          <w:p w14:paraId="744CC72F" w14:textId="6CD82604" w:rsidR="008D66BF" w:rsidRDefault="008D66BF" w:rsidP="008D66BF">
            <w:pPr>
              <w:jc w:val="center"/>
            </w:pPr>
            <w:r>
              <w:t>int</w:t>
            </w:r>
          </w:p>
        </w:tc>
        <w:tc>
          <w:tcPr>
            <w:tcW w:w="2218" w:type="dxa"/>
          </w:tcPr>
          <w:p w14:paraId="40823F33" w14:textId="675AD19A" w:rsidR="008D66BF" w:rsidRDefault="008D66BF" w:rsidP="008D66BF">
            <w:pPr>
              <w:jc w:val="center"/>
            </w:pPr>
            <w:r>
              <w:t>Reference key</w:t>
            </w:r>
          </w:p>
        </w:tc>
        <w:tc>
          <w:tcPr>
            <w:tcW w:w="2078" w:type="dxa"/>
          </w:tcPr>
          <w:p w14:paraId="08496EE9" w14:textId="6FC794FE" w:rsidR="008D66BF" w:rsidRDefault="008D66BF" w:rsidP="008D66BF">
            <w:pPr>
              <w:jc w:val="center"/>
            </w:pPr>
            <w:r>
              <w:t>Tham chiếu tới User</w:t>
            </w:r>
          </w:p>
        </w:tc>
      </w:tr>
    </w:tbl>
    <w:p w14:paraId="19CC5504" w14:textId="77777777" w:rsidR="008D66BF" w:rsidRDefault="008D66BF" w:rsidP="008D66BF">
      <w:pPr>
        <w:spacing w:line="240" w:lineRule="auto"/>
        <w:ind w:left="720" w:firstLine="720"/>
      </w:pPr>
    </w:p>
    <w:p w14:paraId="733A0A11" w14:textId="65D291A7" w:rsidR="008D66BF" w:rsidRDefault="008D66BF" w:rsidP="008D66BF">
      <w:pPr>
        <w:spacing w:line="240" w:lineRule="auto"/>
        <w:ind w:left="720" w:firstLine="720"/>
      </w:pPr>
      <w:r>
        <w:tab/>
        <w:t>3.2.8 Bảng Notification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77"/>
        <w:gridCol w:w="2222"/>
        <w:gridCol w:w="2167"/>
        <w:gridCol w:w="2109"/>
      </w:tblGrid>
      <w:tr w:rsidR="008D66BF" w14:paraId="77DAC33D" w14:textId="77777777" w:rsidTr="008D66BF">
        <w:tc>
          <w:tcPr>
            <w:tcW w:w="2348" w:type="dxa"/>
          </w:tcPr>
          <w:p w14:paraId="015F7418" w14:textId="0296DE01" w:rsidR="008D66BF" w:rsidRDefault="008D66BF" w:rsidP="008D66BF">
            <w:pPr>
              <w:jc w:val="center"/>
            </w:pPr>
            <w:r>
              <w:t>Cột SQL</w:t>
            </w:r>
          </w:p>
        </w:tc>
        <w:tc>
          <w:tcPr>
            <w:tcW w:w="2349" w:type="dxa"/>
          </w:tcPr>
          <w:p w14:paraId="45F57FDB" w14:textId="28BFCBC3" w:rsidR="008D66BF" w:rsidRDefault="008D66BF" w:rsidP="008D66BF">
            <w:pPr>
              <w:jc w:val="center"/>
            </w:pPr>
            <w:r>
              <w:t>Kiểu dữ liệu</w:t>
            </w:r>
          </w:p>
        </w:tc>
        <w:tc>
          <w:tcPr>
            <w:tcW w:w="2349" w:type="dxa"/>
          </w:tcPr>
          <w:p w14:paraId="7636C4CE" w14:textId="5B5F1106" w:rsidR="008D66BF" w:rsidRDefault="008D66BF" w:rsidP="008D66BF">
            <w:pPr>
              <w:jc w:val="center"/>
            </w:pPr>
            <w:r>
              <w:t>Ràng buộc</w:t>
            </w:r>
          </w:p>
        </w:tc>
        <w:tc>
          <w:tcPr>
            <w:tcW w:w="2349" w:type="dxa"/>
          </w:tcPr>
          <w:p w14:paraId="2E290CBF" w14:textId="0AF0E321" w:rsidR="008D66BF" w:rsidRDefault="008D66BF" w:rsidP="008D66BF">
            <w:pPr>
              <w:jc w:val="center"/>
            </w:pPr>
            <w:r>
              <w:t>Mô tả</w:t>
            </w:r>
          </w:p>
        </w:tc>
      </w:tr>
      <w:tr w:rsidR="008D66BF" w14:paraId="55AFDA90" w14:textId="77777777" w:rsidTr="008D66BF">
        <w:tc>
          <w:tcPr>
            <w:tcW w:w="2348" w:type="dxa"/>
          </w:tcPr>
          <w:p w14:paraId="1E8102C8" w14:textId="594EE374" w:rsidR="008D66BF" w:rsidRDefault="008D66BF" w:rsidP="008D66BF">
            <w:pPr>
              <w:jc w:val="center"/>
            </w:pPr>
            <w:r>
              <w:t>Id</w:t>
            </w:r>
          </w:p>
        </w:tc>
        <w:tc>
          <w:tcPr>
            <w:tcW w:w="2349" w:type="dxa"/>
          </w:tcPr>
          <w:p w14:paraId="565483CD" w14:textId="66F9BD9E" w:rsidR="008D66BF" w:rsidRDefault="008D66BF" w:rsidP="008D66BF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035144D0" w14:textId="553BB0E4" w:rsidR="008D66BF" w:rsidRDefault="008D66BF" w:rsidP="008D66BF">
            <w:pPr>
              <w:jc w:val="center"/>
            </w:pPr>
            <w:r>
              <w:t>Primary key</w:t>
            </w:r>
          </w:p>
        </w:tc>
        <w:tc>
          <w:tcPr>
            <w:tcW w:w="2349" w:type="dxa"/>
          </w:tcPr>
          <w:p w14:paraId="5FC9A445" w14:textId="45E37849" w:rsidR="008D66BF" w:rsidRDefault="008D66BF" w:rsidP="008D66BF">
            <w:pPr>
              <w:jc w:val="center"/>
            </w:pPr>
            <w:r>
              <w:t>Khóa chính</w:t>
            </w:r>
          </w:p>
        </w:tc>
      </w:tr>
      <w:tr w:rsidR="008D66BF" w14:paraId="31B36E1B" w14:textId="77777777" w:rsidTr="008D66BF">
        <w:tc>
          <w:tcPr>
            <w:tcW w:w="2348" w:type="dxa"/>
          </w:tcPr>
          <w:p w14:paraId="56609B94" w14:textId="0B9FA9AF" w:rsidR="008D66BF" w:rsidRDefault="008D66BF" w:rsidP="008D66BF">
            <w:pPr>
              <w:jc w:val="center"/>
            </w:pPr>
            <w:r>
              <w:t>User_id</w:t>
            </w:r>
          </w:p>
        </w:tc>
        <w:tc>
          <w:tcPr>
            <w:tcW w:w="2349" w:type="dxa"/>
          </w:tcPr>
          <w:p w14:paraId="533D71BA" w14:textId="7CB790F6" w:rsidR="008D66BF" w:rsidRDefault="008D66BF" w:rsidP="008D66BF">
            <w:pPr>
              <w:jc w:val="center"/>
            </w:pPr>
            <w:r>
              <w:t>int</w:t>
            </w:r>
          </w:p>
        </w:tc>
        <w:tc>
          <w:tcPr>
            <w:tcW w:w="2349" w:type="dxa"/>
          </w:tcPr>
          <w:p w14:paraId="7740DB29" w14:textId="68FE6461" w:rsidR="008D66BF" w:rsidRDefault="008D66BF" w:rsidP="008D66BF">
            <w:pPr>
              <w:jc w:val="center"/>
            </w:pPr>
            <w:r>
              <w:t>Reference key</w:t>
            </w:r>
          </w:p>
        </w:tc>
        <w:tc>
          <w:tcPr>
            <w:tcW w:w="2349" w:type="dxa"/>
          </w:tcPr>
          <w:p w14:paraId="0E24B7FF" w14:textId="7885EDCB" w:rsidR="008D66BF" w:rsidRDefault="008D66BF" w:rsidP="008D66BF">
            <w:pPr>
              <w:jc w:val="center"/>
            </w:pPr>
            <w:r>
              <w:t>Tham chiếu tới User</w:t>
            </w:r>
          </w:p>
        </w:tc>
      </w:tr>
      <w:tr w:rsidR="008D66BF" w14:paraId="255739A1" w14:textId="77777777" w:rsidTr="008D66BF">
        <w:tc>
          <w:tcPr>
            <w:tcW w:w="2348" w:type="dxa"/>
          </w:tcPr>
          <w:p w14:paraId="4B93CBB0" w14:textId="40D421CC" w:rsidR="008D66BF" w:rsidRDefault="008D66BF" w:rsidP="008D66BF">
            <w:pPr>
              <w:jc w:val="center"/>
            </w:pPr>
            <w:r>
              <w:t>Message</w:t>
            </w:r>
          </w:p>
        </w:tc>
        <w:tc>
          <w:tcPr>
            <w:tcW w:w="2349" w:type="dxa"/>
          </w:tcPr>
          <w:p w14:paraId="7FF9FC85" w14:textId="47AD4B3A" w:rsidR="008D66BF" w:rsidRDefault="008D66BF" w:rsidP="008D66BF">
            <w:pPr>
              <w:jc w:val="center"/>
            </w:pPr>
            <w:r>
              <w:t>Nvarchar(255)</w:t>
            </w:r>
          </w:p>
        </w:tc>
        <w:tc>
          <w:tcPr>
            <w:tcW w:w="2349" w:type="dxa"/>
          </w:tcPr>
          <w:p w14:paraId="34597580" w14:textId="2C109C0A" w:rsidR="008D66BF" w:rsidRDefault="008D66BF" w:rsidP="008D66BF">
            <w:pPr>
              <w:jc w:val="center"/>
            </w:pPr>
            <w:r>
              <w:t>Not null</w:t>
            </w:r>
          </w:p>
        </w:tc>
        <w:tc>
          <w:tcPr>
            <w:tcW w:w="2349" w:type="dxa"/>
          </w:tcPr>
          <w:p w14:paraId="66FD7AA7" w14:textId="5C0F5597" w:rsidR="008D66BF" w:rsidRDefault="008D66BF" w:rsidP="008D66BF">
            <w:pPr>
              <w:jc w:val="center"/>
            </w:pPr>
            <w:r>
              <w:t>Thông báo thông tin</w:t>
            </w:r>
          </w:p>
        </w:tc>
      </w:tr>
      <w:tr w:rsidR="008D66BF" w14:paraId="2C7C0378" w14:textId="77777777" w:rsidTr="008D66BF">
        <w:tc>
          <w:tcPr>
            <w:tcW w:w="2348" w:type="dxa"/>
          </w:tcPr>
          <w:p w14:paraId="1E4A8A9D" w14:textId="7F26E831" w:rsidR="008D66BF" w:rsidRDefault="008D66BF" w:rsidP="008D66BF">
            <w:pPr>
              <w:jc w:val="center"/>
            </w:pPr>
            <w:r>
              <w:t>Is_read</w:t>
            </w:r>
          </w:p>
        </w:tc>
        <w:tc>
          <w:tcPr>
            <w:tcW w:w="2349" w:type="dxa"/>
          </w:tcPr>
          <w:p w14:paraId="2CB47A8F" w14:textId="13E3C390" w:rsidR="008D66BF" w:rsidRDefault="008D66BF" w:rsidP="008D66BF">
            <w:pPr>
              <w:jc w:val="center"/>
            </w:pPr>
            <w:r>
              <w:t>bit</w:t>
            </w:r>
          </w:p>
        </w:tc>
        <w:tc>
          <w:tcPr>
            <w:tcW w:w="2349" w:type="dxa"/>
          </w:tcPr>
          <w:p w14:paraId="22CE8B67" w14:textId="6103800E" w:rsidR="008D66BF" w:rsidRDefault="008D66BF" w:rsidP="008D66BF">
            <w:pPr>
              <w:jc w:val="center"/>
            </w:pPr>
            <w:r>
              <w:t>Allow nulls</w:t>
            </w:r>
          </w:p>
        </w:tc>
        <w:tc>
          <w:tcPr>
            <w:tcW w:w="2349" w:type="dxa"/>
          </w:tcPr>
          <w:p w14:paraId="68C6C4E2" w14:textId="20999F91" w:rsidR="008D66BF" w:rsidRDefault="008D66BF" w:rsidP="008D66BF">
            <w:pPr>
              <w:jc w:val="center"/>
            </w:pPr>
            <w:r>
              <w:t>Đã được đọc ?</w:t>
            </w:r>
          </w:p>
        </w:tc>
      </w:tr>
      <w:tr w:rsidR="008D66BF" w14:paraId="69966FBD" w14:textId="77777777" w:rsidTr="008D66BF">
        <w:tc>
          <w:tcPr>
            <w:tcW w:w="2348" w:type="dxa"/>
          </w:tcPr>
          <w:p w14:paraId="2C9DE59E" w14:textId="306AF266" w:rsidR="008D66BF" w:rsidRDefault="008D66BF" w:rsidP="008D66BF">
            <w:pPr>
              <w:jc w:val="center"/>
            </w:pPr>
            <w:r>
              <w:t>Created_at</w:t>
            </w:r>
          </w:p>
        </w:tc>
        <w:tc>
          <w:tcPr>
            <w:tcW w:w="2349" w:type="dxa"/>
          </w:tcPr>
          <w:p w14:paraId="407E9BC4" w14:textId="74196C04" w:rsidR="008D66BF" w:rsidRDefault="008D66BF" w:rsidP="008D66BF">
            <w:pPr>
              <w:jc w:val="center"/>
            </w:pPr>
            <w:r>
              <w:t>datetime</w:t>
            </w:r>
          </w:p>
        </w:tc>
        <w:tc>
          <w:tcPr>
            <w:tcW w:w="2349" w:type="dxa"/>
          </w:tcPr>
          <w:p w14:paraId="542A7EFA" w14:textId="6937AEC1" w:rsidR="008D66BF" w:rsidRDefault="008D66BF" w:rsidP="008D66BF">
            <w:pPr>
              <w:jc w:val="center"/>
            </w:pPr>
            <w:r>
              <w:t>Allow nulls</w:t>
            </w:r>
          </w:p>
        </w:tc>
        <w:tc>
          <w:tcPr>
            <w:tcW w:w="2349" w:type="dxa"/>
          </w:tcPr>
          <w:p w14:paraId="7D560F50" w14:textId="6946CDE8" w:rsidR="008D66BF" w:rsidRDefault="008D66BF" w:rsidP="008D66BF">
            <w:pPr>
              <w:jc w:val="center"/>
            </w:pPr>
            <w:r>
              <w:t>Thời gian tạo thông tin</w:t>
            </w:r>
          </w:p>
        </w:tc>
      </w:tr>
    </w:tbl>
    <w:p w14:paraId="4F65CA95" w14:textId="77777777" w:rsidR="008D66BF" w:rsidRDefault="008D66BF" w:rsidP="008D66BF">
      <w:pPr>
        <w:spacing w:line="240" w:lineRule="auto"/>
        <w:ind w:left="720" w:firstLine="720"/>
      </w:pPr>
    </w:p>
    <w:p w14:paraId="61421F72" w14:textId="15DEAB83" w:rsidR="008D66BF" w:rsidRPr="00163524" w:rsidRDefault="008D66BF" w:rsidP="008D66BF">
      <w:pPr>
        <w:spacing w:line="240" w:lineRule="auto"/>
        <w:ind w:left="720" w:firstLine="720"/>
        <w:rPr>
          <w:color w:val="D86DCB" w:themeColor="accent5" w:themeTint="99"/>
          <w:sz w:val="32"/>
          <w:szCs w:val="32"/>
        </w:rPr>
      </w:pPr>
      <w:r w:rsidRPr="00163524">
        <w:rPr>
          <w:color w:val="D86DCB" w:themeColor="accent5" w:themeTint="99"/>
          <w:sz w:val="32"/>
          <w:szCs w:val="32"/>
        </w:rPr>
        <w:t>3.3 OnModelCreating – Ánh xạ snake_case</w:t>
      </w:r>
    </w:p>
    <w:p w14:paraId="207B63C5" w14:textId="17AD44BD" w:rsidR="005F5AE2" w:rsidRDefault="008D66BF" w:rsidP="005F5AE2">
      <w:pPr>
        <w:spacing w:line="240" w:lineRule="auto"/>
        <w:ind w:left="720" w:firstLine="720"/>
      </w:pPr>
      <w:r w:rsidRPr="008D66BF">
        <w:drawing>
          <wp:inline distT="0" distB="0" distL="0" distR="0" wp14:anchorId="4036E75C" wp14:editId="76A74BD7">
            <wp:extent cx="4213860" cy="1676357"/>
            <wp:effectExtent l="0" t="0" r="0" b="635"/>
            <wp:docPr id="505604075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604075" name="Picture 1" descr="A screen shot of a computer code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69282" cy="169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DC839" w14:textId="1383D429" w:rsidR="005F5AE2" w:rsidRDefault="005F5AE2" w:rsidP="008D66BF">
      <w:pPr>
        <w:spacing w:line="240" w:lineRule="auto"/>
        <w:ind w:left="720" w:firstLine="720"/>
      </w:pPr>
    </w:p>
    <w:sectPr w:rsidR="005F5AE2" w:rsidSect="00BD020A">
      <w:footerReference w:type="default" r:id="rId27"/>
      <w:pgSz w:w="12240" w:h="15840" w:code="1"/>
      <w:pgMar w:top="1134" w:right="1134" w:bottom="1134" w:left="1701" w:header="720" w:footer="720" w:gutter="0"/>
      <w:pgBorders w:display="firstPage">
        <w:top w:val="thickThinSmallGap" w:sz="24" w:space="1" w:color="auto"/>
        <w:left w:val="thickThinSmallGap" w:sz="24" w:space="4" w:color="auto"/>
        <w:bottom w:val="thinThickSmallGap" w:sz="24" w:space="1" w:color="auto"/>
        <w:right w:val="thinThickSmallGap" w:sz="24" w:space="4" w:color="auto"/>
      </w:pgBorders>
      <w:pgNumType w:chapStyle="2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989A11" w14:textId="77777777" w:rsidR="008F03F9" w:rsidRDefault="008F03F9" w:rsidP="00AA6A0C">
      <w:pPr>
        <w:spacing w:after="0" w:line="240" w:lineRule="auto"/>
      </w:pPr>
      <w:r>
        <w:separator/>
      </w:r>
    </w:p>
  </w:endnote>
  <w:endnote w:type="continuationSeparator" w:id="0">
    <w:p w14:paraId="5E643BA4" w14:textId="77777777" w:rsidR="008F03F9" w:rsidRDefault="008F03F9" w:rsidP="00AA6A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1613619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8C4430" w14:textId="19042A42" w:rsidR="00AA6A0C" w:rsidRDefault="00AA6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3F52E81" w14:textId="77777777" w:rsidR="00AA6A0C" w:rsidRDefault="00AA6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58908" w14:textId="77777777" w:rsidR="008F03F9" w:rsidRDefault="008F03F9" w:rsidP="00AA6A0C">
      <w:pPr>
        <w:spacing w:after="0" w:line="240" w:lineRule="auto"/>
      </w:pPr>
      <w:r>
        <w:separator/>
      </w:r>
    </w:p>
  </w:footnote>
  <w:footnote w:type="continuationSeparator" w:id="0">
    <w:p w14:paraId="362393EA" w14:textId="77777777" w:rsidR="008F03F9" w:rsidRDefault="008F03F9" w:rsidP="00AA6A0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0D3EBA"/>
    <w:multiLevelType w:val="hybridMultilevel"/>
    <w:tmpl w:val="EF5417D8"/>
    <w:lvl w:ilvl="0" w:tplc="D90C61DE">
      <w:start w:val="1"/>
      <w:numFmt w:val="bullet"/>
      <w:lvlText w:val="-"/>
      <w:lvlJc w:val="left"/>
      <w:pPr>
        <w:ind w:left="25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808980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hideSpellingErrors/>
  <w:hideGrammaticalError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A0C"/>
    <w:rsid w:val="00064E1D"/>
    <w:rsid w:val="00093C5D"/>
    <w:rsid w:val="000A0B3F"/>
    <w:rsid w:val="001154F0"/>
    <w:rsid w:val="001325B9"/>
    <w:rsid w:val="00163524"/>
    <w:rsid w:val="001A03FA"/>
    <w:rsid w:val="002856DC"/>
    <w:rsid w:val="002B5ABB"/>
    <w:rsid w:val="002F0C80"/>
    <w:rsid w:val="0033604F"/>
    <w:rsid w:val="00400163"/>
    <w:rsid w:val="00407E2C"/>
    <w:rsid w:val="004619C4"/>
    <w:rsid w:val="005174EB"/>
    <w:rsid w:val="00582FFC"/>
    <w:rsid w:val="0058701F"/>
    <w:rsid w:val="005F5AE2"/>
    <w:rsid w:val="006C42FD"/>
    <w:rsid w:val="006C4C48"/>
    <w:rsid w:val="006C6E76"/>
    <w:rsid w:val="00703E0B"/>
    <w:rsid w:val="007626A5"/>
    <w:rsid w:val="007F4FE3"/>
    <w:rsid w:val="008258C8"/>
    <w:rsid w:val="008D66BF"/>
    <w:rsid w:val="008F03F9"/>
    <w:rsid w:val="00976D6D"/>
    <w:rsid w:val="009A16E8"/>
    <w:rsid w:val="009D0A38"/>
    <w:rsid w:val="00A178D1"/>
    <w:rsid w:val="00A81DA2"/>
    <w:rsid w:val="00A851B7"/>
    <w:rsid w:val="00AA6A0C"/>
    <w:rsid w:val="00B70D93"/>
    <w:rsid w:val="00BD020A"/>
    <w:rsid w:val="00CA7F9B"/>
    <w:rsid w:val="00D159F1"/>
    <w:rsid w:val="00D778AD"/>
    <w:rsid w:val="00FA7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77E3CDB"/>
  <w15:chartTrackingRefBased/>
  <w15:docId w15:val="{86AF6B0C-5D78-4F65-9294-784EA5B51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020A"/>
  </w:style>
  <w:style w:type="paragraph" w:styleId="Heading1">
    <w:name w:val="heading 1"/>
    <w:basedOn w:val="Normal"/>
    <w:next w:val="Normal"/>
    <w:link w:val="Heading1Char"/>
    <w:uiPriority w:val="9"/>
    <w:qFormat/>
    <w:rsid w:val="00BD020A"/>
    <w:pPr>
      <w:keepNext/>
      <w:keepLines/>
      <w:pBdr>
        <w:bottom w:val="single" w:sz="4" w:space="1" w:color="156082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020A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020A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020A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020A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020A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020A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020A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020A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020A"/>
    <w:rPr>
      <w:rFonts w:asciiTheme="majorHAnsi" w:eastAsiaTheme="majorEastAsia" w:hAnsiTheme="majorHAnsi" w:cstheme="majorBidi"/>
      <w:color w:val="0F4761" w:themeColor="accent1" w:themeShade="BF"/>
      <w:sz w:val="36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020A"/>
    <w:rPr>
      <w:rFonts w:asciiTheme="majorHAnsi" w:eastAsiaTheme="majorEastAsia" w:hAnsiTheme="majorHAnsi" w:cstheme="majorBidi"/>
      <w:color w:val="0F4761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020A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020A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020A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020A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020A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020A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020A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BD020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BD020A"/>
    <w:rPr>
      <w:rFonts w:asciiTheme="majorHAnsi" w:eastAsiaTheme="majorEastAsia" w:hAnsiTheme="majorHAnsi" w:cstheme="majorBidi"/>
      <w:color w:val="0F4761" w:themeColor="accent1" w:themeShade="BF"/>
      <w:spacing w:val="-7"/>
      <w:sz w:val="80"/>
      <w:szCs w:val="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020A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BD020A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paragraph" w:styleId="Quote">
    <w:name w:val="Quote"/>
    <w:basedOn w:val="Normal"/>
    <w:next w:val="Normal"/>
    <w:link w:val="QuoteChar"/>
    <w:uiPriority w:val="29"/>
    <w:qFormat/>
    <w:rsid w:val="00BD020A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BD020A"/>
    <w:rPr>
      <w:i/>
      <w:iCs/>
    </w:rPr>
  </w:style>
  <w:style w:type="paragraph" w:styleId="ListParagraph">
    <w:name w:val="List Paragraph"/>
    <w:basedOn w:val="Normal"/>
    <w:uiPriority w:val="34"/>
    <w:qFormat/>
    <w:rsid w:val="00AA6A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020A"/>
    <w:rPr>
      <w:b/>
      <w:bCs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020A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020A"/>
    <w:rPr>
      <w:rFonts w:asciiTheme="majorHAnsi" w:eastAsiaTheme="majorEastAsia" w:hAnsiTheme="majorHAnsi" w:cstheme="majorBidi"/>
      <w:color w:val="156082" w:themeColor="accent1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BD020A"/>
    <w:rPr>
      <w:b/>
      <w:bCs/>
      <w:smallCaps/>
      <w:u w:val="single"/>
    </w:rPr>
  </w:style>
  <w:style w:type="paragraph" w:styleId="Header">
    <w:name w:val="header"/>
    <w:basedOn w:val="Normal"/>
    <w:link w:val="HeaderChar"/>
    <w:uiPriority w:val="99"/>
    <w:unhideWhenUsed/>
    <w:rsid w:val="00AA6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6A0C"/>
  </w:style>
  <w:style w:type="paragraph" w:styleId="Footer">
    <w:name w:val="footer"/>
    <w:basedOn w:val="Normal"/>
    <w:link w:val="FooterChar"/>
    <w:uiPriority w:val="99"/>
    <w:unhideWhenUsed/>
    <w:rsid w:val="00AA6A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6A0C"/>
  </w:style>
  <w:style w:type="paragraph" w:styleId="Caption">
    <w:name w:val="caption"/>
    <w:basedOn w:val="Normal"/>
    <w:next w:val="Normal"/>
    <w:uiPriority w:val="35"/>
    <w:semiHidden/>
    <w:unhideWhenUsed/>
    <w:qFormat/>
    <w:rsid w:val="00BD020A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BD020A"/>
    <w:rPr>
      <w:b/>
      <w:bCs/>
    </w:rPr>
  </w:style>
  <w:style w:type="character" w:styleId="Emphasis">
    <w:name w:val="Emphasis"/>
    <w:basedOn w:val="DefaultParagraphFont"/>
    <w:uiPriority w:val="20"/>
    <w:qFormat/>
    <w:rsid w:val="00BD020A"/>
    <w:rPr>
      <w:i/>
      <w:iCs/>
    </w:rPr>
  </w:style>
  <w:style w:type="paragraph" w:styleId="NoSpacing">
    <w:name w:val="No Spacing"/>
    <w:uiPriority w:val="1"/>
    <w:qFormat/>
    <w:rsid w:val="00BD020A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BD020A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BD020A"/>
    <w:rPr>
      <w:smallCaps/>
      <w:color w:val="404040" w:themeColor="text1" w:themeTint="BF"/>
    </w:rPr>
  </w:style>
  <w:style w:type="character" w:styleId="BookTitle">
    <w:name w:val="Book Title"/>
    <w:basedOn w:val="DefaultParagraphFont"/>
    <w:uiPriority w:val="33"/>
    <w:qFormat/>
    <w:rsid w:val="00BD020A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BD020A"/>
    <w:pPr>
      <w:outlineLvl w:val="9"/>
    </w:pPr>
  </w:style>
  <w:style w:type="table" w:styleId="TableGrid">
    <w:name w:val="Table Grid"/>
    <w:basedOn w:val="TableNormal"/>
    <w:uiPriority w:val="39"/>
    <w:rsid w:val="00407E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024655-60CC-4470-973F-512EBF00C2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14</Pages>
  <Words>900</Words>
  <Characters>5130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Trường PK</dc:creator>
  <cp:keywords/>
  <dc:description/>
  <cp:lastModifiedBy>Trường PK</cp:lastModifiedBy>
  <cp:revision>5</cp:revision>
  <dcterms:created xsi:type="dcterms:W3CDTF">2026-06-25T08:41:00Z</dcterms:created>
  <dcterms:modified xsi:type="dcterms:W3CDTF">2026-06-25T19:38:00Z</dcterms:modified>
</cp:coreProperties>
</file>