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3CDC" w14:textId="77777777" w:rsidR="00C3207D" w:rsidRPr="00BE3B4E" w:rsidRDefault="00C3207D" w:rsidP="007D1887">
      <w:pPr>
        <w:spacing w:after="80" w:line="360" w:lineRule="auto"/>
        <w:jc w:val="center"/>
      </w:pPr>
      <w:r w:rsidRPr="00BE3B4E">
        <w:rPr>
          <w:b/>
          <w:bCs/>
          <w:sz w:val="26"/>
          <w:szCs w:val="26"/>
        </w:rPr>
        <w:t>BỘ GIÁO DỤC VÀ ĐÀO TẠO</w:t>
      </w:r>
    </w:p>
    <w:p w14:paraId="63DBC073" w14:textId="77777777" w:rsidR="00C3207D" w:rsidRPr="00BE3B4E" w:rsidRDefault="00C3207D" w:rsidP="007D1887">
      <w:pPr>
        <w:spacing w:after="300" w:line="360" w:lineRule="auto"/>
        <w:jc w:val="center"/>
        <w:rPr>
          <w:b/>
          <w:bCs/>
          <w:sz w:val="28"/>
          <w:szCs w:val="28"/>
        </w:rPr>
      </w:pPr>
      <w:r w:rsidRPr="00BE3B4E">
        <w:rPr>
          <w:b/>
          <w:bCs/>
          <w:sz w:val="28"/>
          <w:szCs w:val="28"/>
        </w:rPr>
        <w:t>TRƯỜNG ĐẠI HỌC TRƯNG VƯƠNG</w:t>
      </w:r>
    </w:p>
    <w:p w14:paraId="0072F7A3" w14:textId="77777777" w:rsidR="00C3207D" w:rsidRPr="00BE3B4E" w:rsidRDefault="00C3207D" w:rsidP="007D1887">
      <w:pPr>
        <w:spacing w:after="300" w:line="360" w:lineRule="auto"/>
        <w:jc w:val="center"/>
      </w:pPr>
      <w:r w:rsidRPr="00BE3B4E">
        <w:rPr>
          <w:b/>
          <w:noProof/>
          <w:sz w:val="36"/>
          <w:szCs w:val="36"/>
        </w:rPr>
        <w:drawing>
          <wp:inline distT="0" distB="0" distL="0" distR="0" wp14:anchorId="00F0819F" wp14:editId="25A95D7F">
            <wp:extent cx="2545080" cy="1432560"/>
            <wp:effectExtent l="0" t="0" r="7620" b="0"/>
            <wp:docPr id="151083507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5080" cy="1432560"/>
                    </a:xfrm>
                    <a:prstGeom prst="rect">
                      <a:avLst/>
                    </a:prstGeom>
                    <a:noFill/>
                    <a:ln>
                      <a:noFill/>
                    </a:ln>
                  </pic:spPr>
                </pic:pic>
              </a:graphicData>
            </a:graphic>
          </wp:inline>
        </w:drawing>
      </w:r>
    </w:p>
    <w:p w14:paraId="5592E55B" w14:textId="77777777" w:rsidR="00C3207D" w:rsidRPr="00BE3B4E" w:rsidRDefault="00C3207D" w:rsidP="007D1887">
      <w:pPr>
        <w:spacing w:after="120" w:line="360" w:lineRule="auto"/>
        <w:jc w:val="center"/>
        <w:rPr>
          <w:b/>
          <w:bCs/>
          <w:sz w:val="26"/>
          <w:szCs w:val="26"/>
        </w:rPr>
      </w:pPr>
      <w:r w:rsidRPr="00BE3B4E">
        <w:rPr>
          <w:b/>
          <w:bCs/>
          <w:sz w:val="26"/>
          <w:szCs w:val="26"/>
        </w:rPr>
        <w:t>KHOA CÔNG NGHỆ THÔNG TIN</w:t>
      </w:r>
    </w:p>
    <w:p w14:paraId="61DF1F34" w14:textId="77777777" w:rsidR="00C3207D" w:rsidRPr="00BE3B4E" w:rsidRDefault="00C3207D" w:rsidP="007D1887">
      <w:pPr>
        <w:spacing w:after="120" w:line="360" w:lineRule="auto"/>
      </w:pPr>
    </w:p>
    <w:p w14:paraId="396290F2" w14:textId="243D91F0" w:rsidR="00C3207D" w:rsidRPr="00BE3B4E" w:rsidRDefault="00C3207D" w:rsidP="007D1887">
      <w:pPr>
        <w:spacing w:after="80" w:line="360" w:lineRule="auto"/>
        <w:jc w:val="center"/>
        <w:rPr>
          <w:b/>
          <w:bCs/>
          <w:sz w:val="28"/>
          <w:szCs w:val="28"/>
        </w:rPr>
      </w:pPr>
      <w:r w:rsidRPr="00BE3B4E">
        <w:rPr>
          <w:b/>
          <w:bCs/>
          <w:sz w:val="28"/>
          <w:szCs w:val="28"/>
        </w:rPr>
        <w:t xml:space="preserve">HỌC PHẦN : </w:t>
      </w:r>
      <w:r w:rsidR="00562F51" w:rsidRPr="00BE3B4E">
        <w:rPr>
          <w:b/>
          <w:bCs/>
          <w:sz w:val="28"/>
          <w:szCs w:val="28"/>
        </w:rPr>
        <w:t>ĐẢM BẢO CHẤT LƯỢNG PHẦN MỀM</w:t>
      </w:r>
    </w:p>
    <w:p w14:paraId="4F56A531" w14:textId="77777777" w:rsidR="00562F51" w:rsidRPr="00BE3B4E" w:rsidRDefault="00562F51" w:rsidP="007D1887">
      <w:pPr>
        <w:spacing w:after="80" w:line="360" w:lineRule="auto"/>
        <w:jc w:val="center"/>
      </w:pPr>
    </w:p>
    <w:p w14:paraId="155F63B7" w14:textId="77777777" w:rsidR="00C3207D" w:rsidRPr="00BE3B4E" w:rsidRDefault="00C3207D" w:rsidP="007D1887">
      <w:pPr>
        <w:spacing w:after="200" w:line="360" w:lineRule="auto"/>
        <w:jc w:val="center"/>
      </w:pPr>
      <w:r w:rsidRPr="00BE3B4E">
        <w:rPr>
          <w:b/>
          <w:bCs/>
          <w:sz w:val="28"/>
          <w:szCs w:val="28"/>
        </w:rPr>
        <w:t>BÁO CÁO :</w:t>
      </w:r>
    </w:p>
    <w:p w14:paraId="0781281E" w14:textId="1577360E" w:rsidR="00C3207D" w:rsidRPr="00BE3B4E" w:rsidRDefault="00C3207D" w:rsidP="007D1887">
      <w:pPr>
        <w:spacing w:after="120" w:line="360" w:lineRule="auto"/>
        <w:jc w:val="center"/>
      </w:pPr>
      <w:r w:rsidRPr="00BE3B4E">
        <w:rPr>
          <w:b/>
          <w:bCs/>
          <w:sz w:val="30"/>
          <w:szCs w:val="30"/>
        </w:rPr>
        <w:t>KIỂM THỬ – CHANGSPABEAUTY</w:t>
      </w:r>
    </w:p>
    <w:p w14:paraId="00ECC910" w14:textId="77777777" w:rsidR="00C3207D" w:rsidRPr="00BE3B4E" w:rsidRDefault="00C3207D" w:rsidP="007D1887">
      <w:pPr>
        <w:spacing w:after="600" w:line="360" w:lineRule="auto"/>
        <w:jc w:val="center"/>
      </w:pPr>
      <w:r w:rsidRPr="00BE3B4E">
        <w:rPr>
          <w:b/>
          <w:bCs/>
          <w:sz w:val="26"/>
          <w:szCs w:val="26"/>
        </w:rPr>
        <w:t>Ứng dụng Web Shop Mỹ Phẩm &amp; Spa Trực Tuyến</w:t>
      </w:r>
    </w:p>
    <w:p w14:paraId="16EA2D34" w14:textId="77777777" w:rsidR="00C3207D" w:rsidRPr="00BE3B4E" w:rsidRDefault="58A8111E" w:rsidP="774730AB">
      <w:pPr>
        <w:spacing w:after="120" w:line="360" w:lineRule="auto"/>
        <w:ind w:left="720" w:firstLine="720"/>
      </w:pPr>
      <w:r w:rsidRPr="00BE3B4E">
        <w:rPr>
          <w:b/>
          <w:bCs/>
          <w:sz w:val="26"/>
          <w:szCs w:val="26"/>
        </w:rPr>
        <w:t>Giảng viên : Ths.Vi Mạnh Hùng</w:t>
      </w:r>
    </w:p>
    <w:p w14:paraId="30D4D4D2" w14:textId="77777777" w:rsidR="00C3207D" w:rsidRPr="00BE3B4E" w:rsidRDefault="00C3207D" w:rsidP="774730AB">
      <w:pPr>
        <w:spacing w:line="360" w:lineRule="auto"/>
      </w:pPr>
    </w:p>
    <w:p w14:paraId="6FF552B7" w14:textId="77777777" w:rsidR="00C3207D" w:rsidRPr="00BE3B4E" w:rsidRDefault="58A8111E" w:rsidP="774730AB">
      <w:pPr>
        <w:spacing w:after="80" w:line="360" w:lineRule="auto"/>
        <w:ind w:left="720" w:firstLine="720"/>
      </w:pPr>
      <w:r w:rsidRPr="00BE3B4E">
        <w:rPr>
          <w:b/>
          <w:bCs/>
          <w:sz w:val="26"/>
          <w:szCs w:val="26"/>
        </w:rPr>
        <w:t>Sinh viên thực hiện:</w:t>
      </w:r>
    </w:p>
    <w:p w14:paraId="3173378C" w14:textId="4BA88E7E" w:rsidR="00C3207D" w:rsidRPr="00BE3B4E" w:rsidRDefault="58A8111E" w:rsidP="774730AB">
      <w:pPr>
        <w:spacing w:after="80" w:line="360" w:lineRule="auto"/>
        <w:ind w:left="2160" w:firstLine="720"/>
        <w:rPr>
          <w:sz w:val="26"/>
          <w:szCs w:val="26"/>
        </w:rPr>
      </w:pPr>
      <w:r w:rsidRPr="00BE3B4E">
        <w:rPr>
          <w:b/>
          <w:bCs/>
          <w:sz w:val="26"/>
          <w:szCs w:val="26"/>
        </w:rPr>
        <w:t>Phạm Kế Trường</w:t>
      </w:r>
      <w:r w:rsidRPr="00BE3B4E">
        <w:rPr>
          <w:sz w:val="26"/>
          <w:szCs w:val="26"/>
        </w:rPr>
        <w:t xml:space="preserve"> – CT230048</w:t>
      </w:r>
    </w:p>
    <w:p w14:paraId="2C26B7DF" w14:textId="77777777" w:rsidR="00C3207D" w:rsidRPr="00BE3B4E" w:rsidRDefault="58A8111E" w:rsidP="774730AB">
      <w:pPr>
        <w:spacing w:after="480" w:line="360" w:lineRule="auto"/>
        <w:ind w:left="2160" w:firstLine="720"/>
      </w:pPr>
      <w:r w:rsidRPr="00BE3B4E">
        <w:rPr>
          <w:b/>
          <w:bCs/>
          <w:sz w:val="26"/>
          <w:szCs w:val="26"/>
        </w:rPr>
        <w:t>Lò Quang Huy</w:t>
      </w:r>
      <w:r w:rsidRPr="00BE3B4E">
        <w:rPr>
          <w:sz w:val="26"/>
          <w:szCs w:val="26"/>
        </w:rPr>
        <w:t xml:space="preserve"> – CT230017</w:t>
      </w:r>
    </w:p>
    <w:p w14:paraId="6468C0D3" w14:textId="77777777" w:rsidR="00C3207D" w:rsidRPr="00BE3B4E" w:rsidRDefault="00C3207D" w:rsidP="007D1887">
      <w:pPr>
        <w:spacing w:after="80" w:line="360" w:lineRule="auto"/>
        <w:jc w:val="center"/>
      </w:pPr>
      <w:r w:rsidRPr="00BE3B4E">
        <w:rPr>
          <w:sz w:val="26"/>
          <w:szCs w:val="26"/>
        </w:rPr>
        <w:t>Lớp: CT12302</w:t>
      </w:r>
    </w:p>
    <w:p w14:paraId="21BA3E30" w14:textId="77777777" w:rsidR="00C3207D" w:rsidRPr="00BE3B4E" w:rsidRDefault="00C3207D" w:rsidP="007D1887">
      <w:pPr>
        <w:spacing w:line="360" w:lineRule="auto"/>
        <w:jc w:val="center"/>
      </w:pPr>
      <w:r w:rsidRPr="00BE3B4E">
        <w:rPr>
          <w:sz w:val="26"/>
          <w:szCs w:val="26"/>
        </w:rPr>
        <w:t>Học Kỳ: 3 – Năm học : 2025-2026</w:t>
      </w:r>
    </w:p>
    <w:p w14:paraId="3C058A08" w14:textId="0BE61AED" w:rsidR="00C3207D" w:rsidRPr="00BE3B4E" w:rsidRDefault="00C3207D" w:rsidP="007D1887">
      <w:pPr>
        <w:spacing w:line="360" w:lineRule="auto"/>
      </w:pPr>
      <w:r w:rsidRPr="00BE3B4E">
        <w:br w:type="page"/>
      </w:r>
    </w:p>
    <w:sdt>
      <w:sdtPr>
        <w:rPr>
          <w:rFonts w:ascii="Times New Roman" w:eastAsia="Times New Roman" w:hAnsi="Times New Roman" w:cs="Times New Roman"/>
          <w:b/>
          <w:bCs/>
          <w:color w:val="auto"/>
          <w:sz w:val="40"/>
          <w:szCs w:val="40"/>
        </w:rPr>
        <w:id w:val="1731190872"/>
        <w:docPartObj>
          <w:docPartGallery w:val="Table of Contents"/>
          <w:docPartUnique/>
        </w:docPartObj>
      </w:sdtPr>
      <w:sdtEndPr>
        <w:rPr>
          <w:noProof/>
          <w:sz w:val="24"/>
          <w:szCs w:val="24"/>
        </w:rPr>
      </w:sdtEndPr>
      <w:sdtContent>
        <w:p w14:paraId="6515F273" w14:textId="4FADD36D" w:rsidR="00BE3B4E" w:rsidRPr="00BE3B4E" w:rsidRDefault="00BE3B4E" w:rsidP="00BE3B4E">
          <w:pPr>
            <w:pStyle w:val="TOCHeading"/>
            <w:jc w:val="center"/>
            <w:rPr>
              <w:rFonts w:ascii="Times New Roman" w:hAnsi="Times New Roman" w:cs="Times New Roman"/>
              <w:b/>
              <w:bCs/>
              <w:color w:val="auto"/>
              <w:sz w:val="40"/>
              <w:szCs w:val="40"/>
            </w:rPr>
          </w:pPr>
          <w:r w:rsidRPr="00BE3B4E">
            <w:rPr>
              <w:rFonts w:ascii="Times New Roman" w:hAnsi="Times New Roman" w:cs="Times New Roman"/>
              <w:b/>
              <w:bCs/>
              <w:color w:val="auto"/>
              <w:sz w:val="40"/>
              <w:szCs w:val="40"/>
            </w:rPr>
            <w:t>MỤC LỤC</w:t>
          </w:r>
        </w:p>
        <w:p w14:paraId="7AEBA3C3" w14:textId="25A03A00" w:rsidR="00BE3B4E" w:rsidRPr="00BE3B4E" w:rsidRDefault="00BE3B4E">
          <w:pPr>
            <w:pStyle w:val="TOC1"/>
            <w:tabs>
              <w:tab w:val="right" w:leader="dot" w:pos="9016"/>
            </w:tabs>
            <w:rPr>
              <w:rFonts w:eastAsiaTheme="minorEastAsia"/>
              <w:noProof/>
              <w:kern w:val="2"/>
              <w14:ligatures w14:val="standardContextual"/>
            </w:rPr>
          </w:pPr>
          <w:r w:rsidRPr="00BE3B4E">
            <w:fldChar w:fldCharType="begin"/>
          </w:r>
          <w:r w:rsidRPr="00BE3B4E">
            <w:instrText xml:space="preserve"> TOC \o "1-3" \h \z \u </w:instrText>
          </w:r>
          <w:r w:rsidRPr="00BE3B4E">
            <w:fldChar w:fldCharType="separate"/>
          </w:r>
          <w:hyperlink w:anchor="_Toc234692376" w:history="1">
            <w:r w:rsidRPr="00BE3B4E">
              <w:rPr>
                <w:rStyle w:val="Hyperlink"/>
                <w:noProof/>
                <w:color w:val="auto"/>
              </w:rPr>
              <w:t>Chương 1: Tổng quan về dự án và Yêu cầu chất lượng</w:t>
            </w:r>
            <w:r w:rsidRPr="00BE3B4E">
              <w:rPr>
                <w:noProof/>
                <w:webHidden/>
              </w:rPr>
              <w:tab/>
            </w:r>
            <w:r w:rsidRPr="00BE3B4E">
              <w:rPr>
                <w:noProof/>
                <w:webHidden/>
              </w:rPr>
              <w:fldChar w:fldCharType="begin"/>
            </w:r>
            <w:r w:rsidRPr="00BE3B4E">
              <w:rPr>
                <w:noProof/>
                <w:webHidden/>
              </w:rPr>
              <w:instrText xml:space="preserve"> PAGEREF _Toc234692376 \h </w:instrText>
            </w:r>
            <w:r w:rsidRPr="00BE3B4E">
              <w:rPr>
                <w:noProof/>
                <w:webHidden/>
              </w:rPr>
            </w:r>
            <w:r w:rsidRPr="00BE3B4E">
              <w:rPr>
                <w:noProof/>
                <w:webHidden/>
              </w:rPr>
              <w:fldChar w:fldCharType="separate"/>
            </w:r>
            <w:r w:rsidRPr="00BE3B4E">
              <w:rPr>
                <w:noProof/>
                <w:webHidden/>
              </w:rPr>
              <w:t>4</w:t>
            </w:r>
            <w:r w:rsidRPr="00BE3B4E">
              <w:rPr>
                <w:noProof/>
                <w:webHidden/>
              </w:rPr>
              <w:fldChar w:fldCharType="end"/>
            </w:r>
          </w:hyperlink>
        </w:p>
        <w:p w14:paraId="3CF6597D" w14:textId="6D32A7E3" w:rsidR="00BE3B4E" w:rsidRPr="00BE3B4E" w:rsidRDefault="00BE3B4E">
          <w:pPr>
            <w:pStyle w:val="TOC2"/>
            <w:tabs>
              <w:tab w:val="right" w:leader="dot" w:pos="9016"/>
            </w:tabs>
            <w:rPr>
              <w:rFonts w:eastAsiaTheme="minorEastAsia"/>
              <w:noProof/>
              <w:kern w:val="2"/>
              <w14:ligatures w14:val="standardContextual"/>
            </w:rPr>
          </w:pPr>
          <w:hyperlink w:anchor="_Toc234692377" w:history="1">
            <w:r w:rsidRPr="00BE3B4E">
              <w:rPr>
                <w:rStyle w:val="Hyperlink"/>
                <w:noProof/>
                <w:color w:val="auto"/>
              </w:rPr>
              <w:t>1.1. Giới thiệu đề tài</w:t>
            </w:r>
            <w:r w:rsidRPr="00BE3B4E">
              <w:rPr>
                <w:noProof/>
                <w:webHidden/>
              </w:rPr>
              <w:tab/>
            </w:r>
            <w:r w:rsidRPr="00BE3B4E">
              <w:rPr>
                <w:noProof/>
                <w:webHidden/>
              </w:rPr>
              <w:fldChar w:fldCharType="begin"/>
            </w:r>
            <w:r w:rsidRPr="00BE3B4E">
              <w:rPr>
                <w:noProof/>
                <w:webHidden/>
              </w:rPr>
              <w:instrText xml:space="preserve"> PAGEREF _Toc234692377 \h </w:instrText>
            </w:r>
            <w:r w:rsidRPr="00BE3B4E">
              <w:rPr>
                <w:noProof/>
                <w:webHidden/>
              </w:rPr>
            </w:r>
            <w:r w:rsidRPr="00BE3B4E">
              <w:rPr>
                <w:noProof/>
                <w:webHidden/>
              </w:rPr>
              <w:fldChar w:fldCharType="separate"/>
            </w:r>
            <w:r w:rsidRPr="00BE3B4E">
              <w:rPr>
                <w:noProof/>
                <w:webHidden/>
              </w:rPr>
              <w:t>4</w:t>
            </w:r>
            <w:r w:rsidRPr="00BE3B4E">
              <w:rPr>
                <w:noProof/>
                <w:webHidden/>
              </w:rPr>
              <w:fldChar w:fldCharType="end"/>
            </w:r>
          </w:hyperlink>
        </w:p>
        <w:p w14:paraId="51D3EEBE" w14:textId="2D7EEBED" w:rsidR="00BE3B4E" w:rsidRPr="00BE3B4E" w:rsidRDefault="00BE3B4E">
          <w:pPr>
            <w:pStyle w:val="TOC2"/>
            <w:tabs>
              <w:tab w:val="right" w:leader="dot" w:pos="9016"/>
            </w:tabs>
            <w:rPr>
              <w:rFonts w:eastAsiaTheme="minorEastAsia"/>
              <w:noProof/>
              <w:kern w:val="2"/>
              <w14:ligatures w14:val="standardContextual"/>
            </w:rPr>
          </w:pPr>
          <w:hyperlink w:anchor="_Toc234692378" w:history="1">
            <w:r w:rsidRPr="00BE3B4E">
              <w:rPr>
                <w:rStyle w:val="Hyperlink"/>
                <w:noProof/>
                <w:color w:val="auto"/>
              </w:rPr>
              <w:t>1.2. Mô tả bài toán và chức năng</w:t>
            </w:r>
            <w:r w:rsidRPr="00BE3B4E">
              <w:rPr>
                <w:noProof/>
                <w:webHidden/>
              </w:rPr>
              <w:tab/>
            </w:r>
            <w:r w:rsidRPr="00BE3B4E">
              <w:rPr>
                <w:noProof/>
                <w:webHidden/>
              </w:rPr>
              <w:fldChar w:fldCharType="begin"/>
            </w:r>
            <w:r w:rsidRPr="00BE3B4E">
              <w:rPr>
                <w:noProof/>
                <w:webHidden/>
              </w:rPr>
              <w:instrText xml:space="preserve"> PAGEREF _Toc234692378 \h </w:instrText>
            </w:r>
            <w:r w:rsidRPr="00BE3B4E">
              <w:rPr>
                <w:noProof/>
                <w:webHidden/>
              </w:rPr>
            </w:r>
            <w:r w:rsidRPr="00BE3B4E">
              <w:rPr>
                <w:noProof/>
                <w:webHidden/>
              </w:rPr>
              <w:fldChar w:fldCharType="separate"/>
            </w:r>
            <w:r w:rsidRPr="00BE3B4E">
              <w:rPr>
                <w:noProof/>
                <w:webHidden/>
              </w:rPr>
              <w:t>4</w:t>
            </w:r>
            <w:r w:rsidRPr="00BE3B4E">
              <w:rPr>
                <w:noProof/>
                <w:webHidden/>
              </w:rPr>
              <w:fldChar w:fldCharType="end"/>
            </w:r>
          </w:hyperlink>
        </w:p>
        <w:p w14:paraId="4A7AE329" w14:textId="687A0E98" w:rsidR="00BE3B4E" w:rsidRPr="00BE3B4E" w:rsidRDefault="00BE3B4E">
          <w:pPr>
            <w:pStyle w:val="TOC2"/>
            <w:tabs>
              <w:tab w:val="right" w:leader="dot" w:pos="9016"/>
            </w:tabs>
            <w:rPr>
              <w:rFonts w:eastAsiaTheme="minorEastAsia"/>
              <w:noProof/>
              <w:kern w:val="2"/>
              <w14:ligatures w14:val="standardContextual"/>
            </w:rPr>
          </w:pPr>
          <w:hyperlink w:anchor="_Toc234692379" w:history="1">
            <w:r w:rsidRPr="00BE3B4E">
              <w:rPr>
                <w:rStyle w:val="Hyperlink"/>
                <w:noProof/>
                <w:color w:val="auto"/>
              </w:rPr>
              <w:t>1.3. Mục tiêu &amp; Phạm vi kiểm thử</w:t>
            </w:r>
            <w:r w:rsidRPr="00BE3B4E">
              <w:rPr>
                <w:noProof/>
                <w:webHidden/>
              </w:rPr>
              <w:tab/>
            </w:r>
            <w:r w:rsidRPr="00BE3B4E">
              <w:rPr>
                <w:noProof/>
                <w:webHidden/>
              </w:rPr>
              <w:fldChar w:fldCharType="begin"/>
            </w:r>
            <w:r w:rsidRPr="00BE3B4E">
              <w:rPr>
                <w:noProof/>
                <w:webHidden/>
              </w:rPr>
              <w:instrText xml:space="preserve"> PAGEREF _Toc234692379 \h </w:instrText>
            </w:r>
            <w:r w:rsidRPr="00BE3B4E">
              <w:rPr>
                <w:noProof/>
                <w:webHidden/>
              </w:rPr>
            </w:r>
            <w:r w:rsidRPr="00BE3B4E">
              <w:rPr>
                <w:noProof/>
                <w:webHidden/>
              </w:rPr>
              <w:fldChar w:fldCharType="separate"/>
            </w:r>
            <w:r w:rsidRPr="00BE3B4E">
              <w:rPr>
                <w:noProof/>
                <w:webHidden/>
              </w:rPr>
              <w:t>7</w:t>
            </w:r>
            <w:r w:rsidRPr="00BE3B4E">
              <w:rPr>
                <w:noProof/>
                <w:webHidden/>
              </w:rPr>
              <w:fldChar w:fldCharType="end"/>
            </w:r>
          </w:hyperlink>
        </w:p>
        <w:p w14:paraId="67698A90" w14:textId="592DF3CE" w:rsidR="00BE3B4E" w:rsidRPr="00BE3B4E" w:rsidRDefault="00BE3B4E">
          <w:pPr>
            <w:pStyle w:val="TOC1"/>
            <w:tabs>
              <w:tab w:val="right" w:leader="dot" w:pos="9016"/>
            </w:tabs>
            <w:rPr>
              <w:rFonts w:eastAsiaTheme="minorEastAsia"/>
              <w:noProof/>
              <w:kern w:val="2"/>
              <w14:ligatures w14:val="standardContextual"/>
            </w:rPr>
          </w:pPr>
          <w:hyperlink w:anchor="_Toc234692380" w:history="1">
            <w:r w:rsidRPr="00BE3B4E">
              <w:rPr>
                <w:rStyle w:val="Hyperlink"/>
                <w:noProof/>
                <w:color w:val="auto"/>
              </w:rPr>
              <w:t>Chương 2: Kế hoạch Đảm bảo chất &amp; Kiểm thử</w:t>
            </w:r>
            <w:r w:rsidRPr="00BE3B4E">
              <w:rPr>
                <w:noProof/>
                <w:webHidden/>
              </w:rPr>
              <w:tab/>
            </w:r>
            <w:r w:rsidRPr="00BE3B4E">
              <w:rPr>
                <w:noProof/>
                <w:webHidden/>
              </w:rPr>
              <w:fldChar w:fldCharType="begin"/>
            </w:r>
            <w:r w:rsidRPr="00BE3B4E">
              <w:rPr>
                <w:noProof/>
                <w:webHidden/>
              </w:rPr>
              <w:instrText xml:space="preserve"> PAGEREF _Toc234692380 \h </w:instrText>
            </w:r>
            <w:r w:rsidRPr="00BE3B4E">
              <w:rPr>
                <w:noProof/>
                <w:webHidden/>
              </w:rPr>
            </w:r>
            <w:r w:rsidRPr="00BE3B4E">
              <w:rPr>
                <w:noProof/>
                <w:webHidden/>
              </w:rPr>
              <w:fldChar w:fldCharType="separate"/>
            </w:r>
            <w:r w:rsidRPr="00BE3B4E">
              <w:rPr>
                <w:noProof/>
                <w:webHidden/>
              </w:rPr>
              <w:t>11</w:t>
            </w:r>
            <w:r w:rsidRPr="00BE3B4E">
              <w:rPr>
                <w:noProof/>
                <w:webHidden/>
              </w:rPr>
              <w:fldChar w:fldCharType="end"/>
            </w:r>
          </w:hyperlink>
        </w:p>
        <w:p w14:paraId="56F59B04" w14:textId="3A626D04" w:rsidR="00BE3B4E" w:rsidRPr="00BE3B4E" w:rsidRDefault="00BE3B4E">
          <w:pPr>
            <w:pStyle w:val="TOC2"/>
            <w:tabs>
              <w:tab w:val="right" w:leader="dot" w:pos="9016"/>
            </w:tabs>
            <w:rPr>
              <w:rFonts w:eastAsiaTheme="minorEastAsia"/>
              <w:noProof/>
              <w:kern w:val="2"/>
              <w14:ligatures w14:val="standardContextual"/>
            </w:rPr>
          </w:pPr>
          <w:hyperlink w:anchor="_Toc234692381" w:history="1">
            <w:r w:rsidRPr="00BE3B4E">
              <w:rPr>
                <w:rStyle w:val="Hyperlink"/>
                <w:noProof/>
                <w:color w:val="auto"/>
              </w:rPr>
              <w:t>2.1. Quy trình kiểm soát chất lượng và hoạt động rà soát</w:t>
            </w:r>
            <w:r w:rsidRPr="00BE3B4E">
              <w:rPr>
                <w:noProof/>
                <w:webHidden/>
              </w:rPr>
              <w:tab/>
            </w:r>
            <w:r w:rsidRPr="00BE3B4E">
              <w:rPr>
                <w:noProof/>
                <w:webHidden/>
              </w:rPr>
              <w:fldChar w:fldCharType="begin"/>
            </w:r>
            <w:r w:rsidRPr="00BE3B4E">
              <w:rPr>
                <w:noProof/>
                <w:webHidden/>
              </w:rPr>
              <w:instrText xml:space="preserve"> PAGEREF _Toc234692381 \h </w:instrText>
            </w:r>
            <w:r w:rsidRPr="00BE3B4E">
              <w:rPr>
                <w:noProof/>
                <w:webHidden/>
              </w:rPr>
            </w:r>
            <w:r w:rsidRPr="00BE3B4E">
              <w:rPr>
                <w:noProof/>
                <w:webHidden/>
              </w:rPr>
              <w:fldChar w:fldCharType="separate"/>
            </w:r>
            <w:r w:rsidRPr="00BE3B4E">
              <w:rPr>
                <w:noProof/>
                <w:webHidden/>
              </w:rPr>
              <w:t>11</w:t>
            </w:r>
            <w:r w:rsidRPr="00BE3B4E">
              <w:rPr>
                <w:noProof/>
                <w:webHidden/>
              </w:rPr>
              <w:fldChar w:fldCharType="end"/>
            </w:r>
          </w:hyperlink>
        </w:p>
        <w:p w14:paraId="2748C717" w14:textId="3F35944D" w:rsidR="00BE3B4E" w:rsidRPr="00BE3B4E" w:rsidRDefault="00BE3B4E">
          <w:pPr>
            <w:pStyle w:val="TOC2"/>
            <w:tabs>
              <w:tab w:val="right" w:leader="dot" w:pos="9016"/>
            </w:tabs>
            <w:rPr>
              <w:rFonts w:eastAsiaTheme="minorEastAsia"/>
              <w:noProof/>
              <w:kern w:val="2"/>
              <w14:ligatures w14:val="standardContextual"/>
            </w:rPr>
          </w:pPr>
          <w:hyperlink w:anchor="_Toc234692382" w:history="1">
            <w:r w:rsidRPr="00BE3B4E">
              <w:rPr>
                <w:rStyle w:val="Hyperlink"/>
                <w:noProof/>
                <w:color w:val="auto"/>
              </w:rPr>
              <w:t>2.2. Ba cách tiếp cận chính trong kiểm thử</w:t>
            </w:r>
            <w:r w:rsidRPr="00BE3B4E">
              <w:rPr>
                <w:noProof/>
                <w:webHidden/>
              </w:rPr>
              <w:tab/>
            </w:r>
            <w:r w:rsidRPr="00BE3B4E">
              <w:rPr>
                <w:noProof/>
                <w:webHidden/>
              </w:rPr>
              <w:fldChar w:fldCharType="begin"/>
            </w:r>
            <w:r w:rsidRPr="00BE3B4E">
              <w:rPr>
                <w:noProof/>
                <w:webHidden/>
              </w:rPr>
              <w:instrText xml:space="preserve"> PAGEREF _Toc234692382 \h </w:instrText>
            </w:r>
            <w:r w:rsidRPr="00BE3B4E">
              <w:rPr>
                <w:noProof/>
                <w:webHidden/>
              </w:rPr>
            </w:r>
            <w:r w:rsidRPr="00BE3B4E">
              <w:rPr>
                <w:noProof/>
                <w:webHidden/>
              </w:rPr>
              <w:fldChar w:fldCharType="separate"/>
            </w:r>
            <w:r w:rsidRPr="00BE3B4E">
              <w:rPr>
                <w:noProof/>
                <w:webHidden/>
              </w:rPr>
              <w:t>12</w:t>
            </w:r>
            <w:r w:rsidRPr="00BE3B4E">
              <w:rPr>
                <w:noProof/>
                <w:webHidden/>
              </w:rPr>
              <w:fldChar w:fldCharType="end"/>
            </w:r>
          </w:hyperlink>
        </w:p>
        <w:p w14:paraId="2E0A80A4" w14:textId="2F2B8FEC" w:rsidR="00BE3B4E" w:rsidRPr="00BE3B4E" w:rsidRDefault="00BE3B4E">
          <w:pPr>
            <w:pStyle w:val="TOC2"/>
            <w:tabs>
              <w:tab w:val="right" w:leader="dot" w:pos="9016"/>
            </w:tabs>
            <w:rPr>
              <w:rFonts w:eastAsiaTheme="minorEastAsia"/>
              <w:noProof/>
              <w:kern w:val="2"/>
              <w14:ligatures w14:val="standardContextual"/>
            </w:rPr>
          </w:pPr>
          <w:hyperlink w:anchor="_Toc234692383" w:history="1">
            <w:r w:rsidRPr="00BE3B4E">
              <w:rPr>
                <w:rStyle w:val="Hyperlink"/>
                <w:noProof/>
                <w:color w:val="auto"/>
              </w:rPr>
              <w:t>2.3. Môi trường thực hiện và các công cụ hỗ trợ</w:t>
            </w:r>
            <w:r w:rsidRPr="00BE3B4E">
              <w:rPr>
                <w:noProof/>
                <w:webHidden/>
              </w:rPr>
              <w:tab/>
            </w:r>
            <w:r w:rsidRPr="00BE3B4E">
              <w:rPr>
                <w:noProof/>
                <w:webHidden/>
              </w:rPr>
              <w:fldChar w:fldCharType="begin"/>
            </w:r>
            <w:r w:rsidRPr="00BE3B4E">
              <w:rPr>
                <w:noProof/>
                <w:webHidden/>
              </w:rPr>
              <w:instrText xml:space="preserve"> PAGEREF _Toc234692383 \h </w:instrText>
            </w:r>
            <w:r w:rsidRPr="00BE3B4E">
              <w:rPr>
                <w:noProof/>
                <w:webHidden/>
              </w:rPr>
            </w:r>
            <w:r w:rsidRPr="00BE3B4E">
              <w:rPr>
                <w:noProof/>
                <w:webHidden/>
              </w:rPr>
              <w:fldChar w:fldCharType="separate"/>
            </w:r>
            <w:r w:rsidRPr="00BE3B4E">
              <w:rPr>
                <w:noProof/>
                <w:webHidden/>
              </w:rPr>
              <w:t>13</w:t>
            </w:r>
            <w:r w:rsidRPr="00BE3B4E">
              <w:rPr>
                <w:noProof/>
                <w:webHidden/>
              </w:rPr>
              <w:fldChar w:fldCharType="end"/>
            </w:r>
          </w:hyperlink>
        </w:p>
        <w:p w14:paraId="63F5F1C3" w14:textId="056668C9" w:rsidR="00BE3B4E" w:rsidRPr="00BE3B4E" w:rsidRDefault="00BE3B4E">
          <w:pPr>
            <w:pStyle w:val="TOC2"/>
            <w:tabs>
              <w:tab w:val="right" w:leader="dot" w:pos="9016"/>
            </w:tabs>
            <w:rPr>
              <w:rFonts w:eastAsiaTheme="minorEastAsia"/>
              <w:noProof/>
              <w:kern w:val="2"/>
              <w14:ligatures w14:val="standardContextual"/>
            </w:rPr>
          </w:pPr>
          <w:hyperlink w:anchor="_Toc234692384" w:history="1">
            <w:r w:rsidRPr="00BE3B4E">
              <w:rPr>
                <w:rStyle w:val="Hyperlink"/>
                <w:noProof/>
                <w:color w:val="auto"/>
              </w:rPr>
              <w:t>2.4. Điều kiện kết thúc hoạt động kiểm thử</w:t>
            </w:r>
            <w:r w:rsidRPr="00BE3B4E">
              <w:rPr>
                <w:noProof/>
                <w:webHidden/>
              </w:rPr>
              <w:tab/>
            </w:r>
            <w:r w:rsidRPr="00BE3B4E">
              <w:rPr>
                <w:noProof/>
                <w:webHidden/>
              </w:rPr>
              <w:fldChar w:fldCharType="begin"/>
            </w:r>
            <w:r w:rsidRPr="00BE3B4E">
              <w:rPr>
                <w:noProof/>
                <w:webHidden/>
              </w:rPr>
              <w:instrText xml:space="preserve"> PAGEREF _Toc234692384 \h </w:instrText>
            </w:r>
            <w:r w:rsidRPr="00BE3B4E">
              <w:rPr>
                <w:noProof/>
                <w:webHidden/>
              </w:rPr>
            </w:r>
            <w:r w:rsidRPr="00BE3B4E">
              <w:rPr>
                <w:noProof/>
                <w:webHidden/>
              </w:rPr>
              <w:fldChar w:fldCharType="separate"/>
            </w:r>
            <w:r w:rsidRPr="00BE3B4E">
              <w:rPr>
                <w:noProof/>
                <w:webHidden/>
              </w:rPr>
              <w:t>14</w:t>
            </w:r>
            <w:r w:rsidRPr="00BE3B4E">
              <w:rPr>
                <w:noProof/>
                <w:webHidden/>
              </w:rPr>
              <w:fldChar w:fldCharType="end"/>
            </w:r>
          </w:hyperlink>
        </w:p>
        <w:p w14:paraId="6D48AC0A" w14:textId="4731B2FA" w:rsidR="00BE3B4E" w:rsidRPr="00BE3B4E" w:rsidRDefault="00BE3B4E">
          <w:pPr>
            <w:pStyle w:val="TOC1"/>
            <w:tabs>
              <w:tab w:val="right" w:leader="dot" w:pos="9016"/>
            </w:tabs>
            <w:rPr>
              <w:rFonts w:eastAsiaTheme="minorEastAsia"/>
              <w:noProof/>
              <w:kern w:val="2"/>
              <w14:ligatures w14:val="standardContextual"/>
            </w:rPr>
          </w:pPr>
          <w:hyperlink w:anchor="_Toc234692385" w:history="1">
            <w:r w:rsidRPr="00BE3B4E">
              <w:rPr>
                <w:rStyle w:val="Hyperlink"/>
                <w:noProof/>
                <w:color w:val="auto"/>
              </w:rPr>
              <w:t>Chương 3: Thiết kế Kiểm thử &amp; Kết quả Hoạt động</w:t>
            </w:r>
            <w:r w:rsidRPr="00BE3B4E">
              <w:rPr>
                <w:noProof/>
                <w:webHidden/>
              </w:rPr>
              <w:tab/>
            </w:r>
            <w:r w:rsidRPr="00BE3B4E">
              <w:rPr>
                <w:noProof/>
                <w:webHidden/>
              </w:rPr>
              <w:fldChar w:fldCharType="begin"/>
            </w:r>
            <w:r w:rsidRPr="00BE3B4E">
              <w:rPr>
                <w:noProof/>
                <w:webHidden/>
              </w:rPr>
              <w:instrText xml:space="preserve"> PAGEREF _Toc234692385 \h </w:instrText>
            </w:r>
            <w:r w:rsidRPr="00BE3B4E">
              <w:rPr>
                <w:noProof/>
                <w:webHidden/>
              </w:rPr>
            </w:r>
            <w:r w:rsidRPr="00BE3B4E">
              <w:rPr>
                <w:noProof/>
                <w:webHidden/>
              </w:rPr>
              <w:fldChar w:fldCharType="separate"/>
            </w:r>
            <w:r w:rsidRPr="00BE3B4E">
              <w:rPr>
                <w:noProof/>
                <w:webHidden/>
              </w:rPr>
              <w:t>16</w:t>
            </w:r>
            <w:r w:rsidRPr="00BE3B4E">
              <w:rPr>
                <w:noProof/>
                <w:webHidden/>
              </w:rPr>
              <w:fldChar w:fldCharType="end"/>
            </w:r>
          </w:hyperlink>
        </w:p>
        <w:p w14:paraId="17FCF28C" w14:textId="5AD29F03" w:rsidR="00BE3B4E" w:rsidRPr="00BE3B4E" w:rsidRDefault="00BE3B4E">
          <w:pPr>
            <w:pStyle w:val="TOC2"/>
            <w:tabs>
              <w:tab w:val="right" w:leader="dot" w:pos="9016"/>
            </w:tabs>
            <w:rPr>
              <w:rFonts w:eastAsiaTheme="minorEastAsia"/>
              <w:noProof/>
              <w:kern w:val="2"/>
              <w14:ligatures w14:val="standardContextual"/>
            </w:rPr>
          </w:pPr>
          <w:hyperlink w:anchor="_Toc234692386" w:history="1">
            <w:r w:rsidRPr="00BE3B4E">
              <w:rPr>
                <w:rStyle w:val="Hyperlink"/>
                <w:noProof/>
                <w:color w:val="auto"/>
              </w:rPr>
              <w:t>3.1. Những phát hiện từ quá trình rà soát tài liệu và mã nguồn</w:t>
            </w:r>
            <w:r w:rsidRPr="00BE3B4E">
              <w:rPr>
                <w:noProof/>
                <w:webHidden/>
              </w:rPr>
              <w:tab/>
            </w:r>
            <w:r w:rsidRPr="00BE3B4E">
              <w:rPr>
                <w:noProof/>
                <w:webHidden/>
              </w:rPr>
              <w:fldChar w:fldCharType="begin"/>
            </w:r>
            <w:r w:rsidRPr="00BE3B4E">
              <w:rPr>
                <w:noProof/>
                <w:webHidden/>
              </w:rPr>
              <w:instrText xml:space="preserve"> PAGEREF _Toc234692386 \h </w:instrText>
            </w:r>
            <w:r w:rsidRPr="00BE3B4E">
              <w:rPr>
                <w:noProof/>
                <w:webHidden/>
              </w:rPr>
            </w:r>
            <w:r w:rsidRPr="00BE3B4E">
              <w:rPr>
                <w:noProof/>
                <w:webHidden/>
              </w:rPr>
              <w:fldChar w:fldCharType="separate"/>
            </w:r>
            <w:r w:rsidRPr="00BE3B4E">
              <w:rPr>
                <w:noProof/>
                <w:webHidden/>
              </w:rPr>
              <w:t>16</w:t>
            </w:r>
            <w:r w:rsidRPr="00BE3B4E">
              <w:rPr>
                <w:noProof/>
                <w:webHidden/>
              </w:rPr>
              <w:fldChar w:fldCharType="end"/>
            </w:r>
          </w:hyperlink>
        </w:p>
        <w:p w14:paraId="5DF1A286" w14:textId="581A6E9D" w:rsidR="00BE3B4E" w:rsidRPr="00BE3B4E" w:rsidRDefault="00BE3B4E">
          <w:pPr>
            <w:pStyle w:val="TOC2"/>
            <w:tabs>
              <w:tab w:val="right" w:leader="dot" w:pos="9016"/>
            </w:tabs>
            <w:rPr>
              <w:rFonts w:eastAsiaTheme="minorEastAsia"/>
              <w:noProof/>
              <w:kern w:val="2"/>
              <w14:ligatures w14:val="standardContextual"/>
            </w:rPr>
          </w:pPr>
          <w:hyperlink w:anchor="_Toc234692387" w:history="1">
            <w:r w:rsidRPr="00BE3B4E">
              <w:rPr>
                <w:rStyle w:val="Hyperlink"/>
                <w:noProof/>
                <w:color w:val="auto"/>
              </w:rPr>
              <w:t>3.2. Xây dựng các kịch bản kiểm thử</w:t>
            </w:r>
            <w:r w:rsidRPr="00BE3B4E">
              <w:rPr>
                <w:noProof/>
                <w:webHidden/>
              </w:rPr>
              <w:tab/>
            </w:r>
            <w:r w:rsidRPr="00BE3B4E">
              <w:rPr>
                <w:noProof/>
                <w:webHidden/>
              </w:rPr>
              <w:fldChar w:fldCharType="begin"/>
            </w:r>
            <w:r w:rsidRPr="00BE3B4E">
              <w:rPr>
                <w:noProof/>
                <w:webHidden/>
              </w:rPr>
              <w:instrText xml:space="preserve"> PAGEREF _Toc234692387 \h </w:instrText>
            </w:r>
            <w:r w:rsidRPr="00BE3B4E">
              <w:rPr>
                <w:noProof/>
                <w:webHidden/>
              </w:rPr>
            </w:r>
            <w:r w:rsidRPr="00BE3B4E">
              <w:rPr>
                <w:noProof/>
                <w:webHidden/>
              </w:rPr>
              <w:fldChar w:fldCharType="separate"/>
            </w:r>
            <w:r w:rsidRPr="00BE3B4E">
              <w:rPr>
                <w:noProof/>
                <w:webHidden/>
              </w:rPr>
              <w:t>17</w:t>
            </w:r>
            <w:r w:rsidRPr="00BE3B4E">
              <w:rPr>
                <w:noProof/>
                <w:webHidden/>
              </w:rPr>
              <w:fldChar w:fldCharType="end"/>
            </w:r>
          </w:hyperlink>
        </w:p>
        <w:p w14:paraId="19F4DB54" w14:textId="22D1BC10" w:rsidR="00BE3B4E" w:rsidRPr="00BE3B4E" w:rsidRDefault="00BE3B4E">
          <w:pPr>
            <w:pStyle w:val="TOC3"/>
            <w:tabs>
              <w:tab w:val="right" w:leader="dot" w:pos="9016"/>
            </w:tabs>
            <w:rPr>
              <w:rFonts w:eastAsiaTheme="minorEastAsia"/>
              <w:noProof/>
              <w:kern w:val="2"/>
              <w14:ligatures w14:val="standardContextual"/>
            </w:rPr>
          </w:pPr>
          <w:hyperlink w:anchor="_Toc234692388" w:history="1">
            <w:r w:rsidRPr="00BE3B4E">
              <w:rPr>
                <w:rStyle w:val="Hyperlink"/>
                <w:noProof/>
                <w:color w:val="auto"/>
              </w:rPr>
              <w:t>3.2.1 đăng kí tài khoản</w:t>
            </w:r>
            <w:r w:rsidRPr="00BE3B4E">
              <w:rPr>
                <w:noProof/>
                <w:webHidden/>
              </w:rPr>
              <w:tab/>
            </w:r>
            <w:r w:rsidRPr="00BE3B4E">
              <w:rPr>
                <w:noProof/>
                <w:webHidden/>
              </w:rPr>
              <w:fldChar w:fldCharType="begin"/>
            </w:r>
            <w:r w:rsidRPr="00BE3B4E">
              <w:rPr>
                <w:noProof/>
                <w:webHidden/>
              </w:rPr>
              <w:instrText xml:space="preserve"> PAGEREF _Toc234692388 \h </w:instrText>
            </w:r>
            <w:r w:rsidRPr="00BE3B4E">
              <w:rPr>
                <w:noProof/>
                <w:webHidden/>
              </w:rPr>
            </w:r>
            <w:r w:rsidRPr="00BE3B4E">
              <w:rPr>
                <w:noProof/>
                <w:webHidden/>
              </w:rPr>
              <w:fldChar w:fldCharType="separate"/>
            </w:r>
            <w:r w:rsidRPr="00BE3B4E">
              <w:rPr>
                <w:noProof/>
                <w:webHidden/>
              </w:rPr>
              <w:t>20</w:t>
            </w:r>
            <w:r w:rsidRPr="00BE3B4E">
              <w:rPr>
                <w:noProof/>
                <w:webHidden/>
              </w:rPr>
              <w:fldChar w:fldCharType="end"/>
            </w:r>
          </w:hyperlink>
        </w:p>
        <w:p w14:paraId="618EE787" w14:textId="214987F8" w:rsidR="00BE3B4E" w:rsidRPr="00BE3B4E" w:rsidRDefault="00BE3B4E">
          <w:pPr>
            <w:pStyle w:val="TOC3"/>
            <w:tabs>
              <w:tab w:val="right" w:leader="dot" w:pos="9016"/>
            </w:tabs>
            <w:rPr>
              <w:rFonts w:eastAsiaTheme="minorEastAsia"/>
              <w:noProof/>
              <w:kern w:val="2"/>
              <w14:ligatures w14:val="standardContextual"/>
            </w:rPr>
          </w:pPr>
          <w:hyperlink w:anchor="_Toc234692389" w:history="1">
            <w:r w:rsidRPr="00BE3B4E">
              <w:rPr>
                <w:rStyle w:val="Hyperlink"/>
                <w:noProof/>
                <w:color w:val="auto"/>
              </w:rPr>
              <w:t>3.2.2 Đăng nhập hệ thống</w:t>
            </w:r>
            <w:r w:rsidRPr="00BE3B4E">
              <w:rPr>
                <w:noProof/>
                <w:webHidden/>
              </w:rPr>
              <w:tab/>
            </w:r>
            <w:r w:rsidRPr="00BE3B4E">
              <w:rPr>
                <w:noProof/>
                <w:webHidden/>
              </w:rPr>
              <w:fldChar w:fldCharType="begin"/>
            </w:r>
            <w:r w:rsidRPr="00BE3B4E">
              <w:rPr>
                <w:noProof/>
                <w:webHidden/>
              </w:rPr>
              <w:instrText xml:space="preserve"> PAGEREF _Toc234692389 \h </w:instrText>
            </w:r>
            <w:r w:rsidRPr="00BE3B4E">
              <w:rPr>
                <w:noProof/>
                <w:webHidden/>
              </w:rPr>
            </w:r>
            <w:r w:rsidRPr="00BE3B4E">
              <w:rPr>
                <w:noProof/>
                <w:webHidden/>
              </w:rPr>
              <w:fldChar w:fldCharType="separate"/>
            </w:r>
            <w:r w:rsidRPr="00BE3B4E">
              <w:rPr>
                <w:noProof/>
                <w:webHidden/>
              </w:rPr>
              <w:t>22</w:t>
            </w:r>
            <w:r w:rsidRPr="00BE3B4E">
              <w:rPr>
                <w:noProof/>
                <w:webHidden/>
              </w:rPr>
              <w:fldChar w:fldCharType="end"/>
            </w:r>
          </w:hyperlink>
        </w:p>
        <w:p w14:paraId="425500DB" w14:textId="09A1A1A0" w:rsidR="00BE3B4E" w:rsidRPr="00BE3B4E" w:rsidRDefault="00BE3B4E">
          <w:pPr>
            <w:pStyle w:val="TOC3"/>
            <w:tabs>
              <w:tab w:val="right" w:leader="dot" w:pos="9016"/>
            </w:tabs>
            <w:rPr>
              <w:rFonts w:eastAsiaTheme="minorEastAsia"/>
              <w:noProof/>
              <w:kern w:val="2"/>
              <w14:ligatures w14:val="standardContextual"/>
            </w:rPr>
          </w:pPr>
          <w:hyperlink w:anchor="_Toc234692390" w:history="1">
            <w:r w:rsidRPr="00BE3B4E">
              <w:rPr>
                <w:rStyle w:val="Hyperlink"/>
                <w:noProof/>
                <w:color w:val="auto"/>
              </w:rPr>
              <w:t>3.2.3 Đăng xuất hệ thống</w:t>
            </w:r>
            <w:r w:rsidRPr="00BE3B4E">
              <w:rPr>
                <w:noProof/>
                <w:webHidden/>
              </w:rPr>
              <w:tab/>
            </w:r>
            <w:r w:rsidRPr="00BE3B4E">
              <w:rPr>
                <w:noProof/>
                <w:webHidden/>
              </w:rPr>
              <w:fldChar w:fldCharType="begin"/>
            </w:r>
            <w:r w:rsidRPr="00BE3B4E">
              <w:rPr>
                <w:noProof/>
                <w:webHidden/>
              </w:rPr>
              <w:instrText xml:space="preserve"> PAGEREF _Toc234692390 \h </w:instrText>
            </w:r>
            <w:r w:rsidRPr="00BE3B4E">
              <w:rPr>
                <w:noProof/>
                <w:webHidden/>
              </w:rPr>
            </w:r>
            <w:r w:rsidRPr="00BE3B4E">
              <w:rPr>
                <w:noProof/>
                <w:webHidden/>
              </w:rPr>
              <w:fldChar w:fldCharType="separate"/>
            </w:r>
            <w:r w:rsidRPr="00BE3B4E">
              <w:rPr>
                <w:noProof/>
                <w:webHidden/>
              </w:rPr>
              <w:t>24</w:t>
            </w:r>
            <w:r w:rsidRPr="00BE3B4E">
              <w:rPr>
                <w:noProof/>
                <w:webHidden/>
              </w:rPr>
              <w:fldChar w:fldCharType="end"/>
            </w:r>
          </w:hyperlink>
        </w:p>
        <w:p w14:paraId="520EB117" w14:textId="6CC39DC9" w:rsidR="00BE3B4E" w:rsidRPr="00BE3B4E" w:rsidRDefault="00BE3B4E">
          <w:pPr>
            <w:pStyle w:val="TOC3"/>
            <w:tabs>
              <w:tab w:val="right" w:leader="dot" w:pos="9016"/>
            </w:tabs>
            <w:rPr>
              <w:rFonts w:eastAsiaTheme="minorEastAsia"/>
              <w:noProof/>
              <w:kern w:val="2"/>
              <w14:ligatures w14:val="standardContextual"/>
            </w:rPr>
          </w:pPr>
          <w:hyperlink w:anchor="_Toc234692391" w:history="1">
            <w:r w:rsidRPr="00BE3B4E">
              <w:rPr>
                <w:rStyle w:val="Hyperlink"/>
                <w:noProof/>
                <w:color w:val="auto"/>
              </w:rPr>
              <w:t>3.2.4 Xem danh sách sản phẩm</w:t>
            </w:r>
            <w:r w:rsidRPr="00BE3B4E">
              <w:rPr>
                <w:noProof/>
                <w:webHidden/>
              </w:rPr>
              <w:tab/>
            </w:r>
            <w:r w:rsidRPr="00BE3B4E">
              <w:rPr>
                <w:noProof/>
                <w:webHidden/>
              </w:rPr>
              <w:fldChar w:fldCharType="begin"/>
            </w:r>
            <w:r w:rsidRPr="00BE3B4E">
              <w:rPr>
                <w:noProof/>
                <w:webHidden/>
              </w:rPr>
              <w:instrText xml:space="preserve"> PAGEREF _Toc234692391 \h </w:instrText>
            </w:r>
            <w:r w:rsidRPr="00BE3B4E">
              <w:rPr>
                <w:noProof/>
                <w:webHidden/>
              </w:rPr>
            </w:r>
            <w:r w:rsidRPr="00BE3B4E">
              <w:rPr>
                <w:noProof/>
                <w:webHidden/>
              </w:rPr>
              <w:fldChar w:fldCharType="separate"/>
            </w:r>
            <w:r w:rsidRPr="00BE3B4E">
              <w:rPr>
                <w:noProof/>
                <w:webHidden/>
              </w:rPr>
              <w:t>25</w:t>
            </w:r>
            <w:r w:rsidRPr="00BE3B4E">
              <w:rPr>
                <w:noProof/>
                <w:webHidden/>
              </w:rPr>
              <w:fldChar w:fldCharType="end"/>
            </w:r>
          </w:hyperlink>
        </w:p>
        <w:p w14:paraId="18ACAFE7" w14:textId="52D63018" w:rsidR="00BE3B4E" w:rsidRPr="00BE3B4E" w:rsidRDefault="00BE3B4E">
          <w:pPr>
            <w:pStyle w:val="TOC3"/>
            <w:tabs>
              <w:tab w:val="right" w:leader="dot" w:pos="9016"/>
            </w:tabs>
            <w:rPr>
              <w:rFonts w:eastAsiaTheme="minorEastAsia"/>
              <w:noProof/>
              <w:kern w:val="2"/>
              <w14:ligatures w14:val="standardContextual"/>
            </w:rPr>
          </w:pPr>
          <w:hyperlink w:anchor="_Toc234692392" w:history="1">
            <w:r w:rsidRPr="00BE3B4E">
              <w:rPr>
                <w:rStyle w:val="Hyperlink"/>
                <w:noProof/>
                <w:color w:val="auto"/>
              </w:rPr>
              <w:t>3.2.5 Tìm kiếm và Lọc sản phẩm</w:t>
            </w:r>
            <w:r w:rsidRPr="00BE3B4E">
              <w:rPr>
                <w:noProof/>
                <w:webHidden/>
              </w:rPr>
              <w:tab/>
            </w:r>
            <w:r w:rsidRPr="00BE3B4E">
              <w:rPr>
                <w:noProof/>
                <w:webHidden/>
              </w:rPr>
              <w:fldChar w:fldCharType="begin"/>
            </w:r>
            <w:r w:rsidRPr="00BE3B4E">
              <w:rPr>
                <w:noProof/>
                <w:webHidden/>
              </w:rPr>
              <w:instrText xml:space="preserve"> PAGEREF _Toc234692392 \h </w:instrText>
            </w:r>
            <w:r w:rsidRPr="00BE3B4E">
              <w:rPr>
                <w:noProof/>
                <w:webHidden/>
              </w:rPr>
            </w:r>
            <w:r w:rsidRPr="00BE3B4E">
              <w:rPr>
                <w:noProof/>
                <w:webHidden/>
              </w:rPr>
              <w:fldChar w:fldCharType="separate"/>
            </w:r>
            <w:r w:rsidRPr="00BE3B4E">
              <w:rPr>
                <w:noProof/>
                <w:webHidden/>
              </w:rPr>
              <w:t>26</w:t>
            </w:r>
            <w:r w:rsidRPr="00BE3B4E">
              <w:rPr>
                <w:noProof/>
                <w:webHidden/>
              </w:rPr>
              <w:fldChar w:fldCharType="end"/>
            </w:r>
          </w:hyperlink>
        </w:p>
        <w:p w14:paraId="33E4DDA7" w14:textId="5BB4C45B" w:rsidR="00BE3B4E" w:rsidRPr="00BE3B4E" w:rsidRDefault="00BE3B4E">
          <w:pPr>
            <w:pStyle w:val="TOC3"/>
            <w:tabs>
              <w:tab w:val="right" w:leader="dot" w:pos="9016"/>
            </w:tabs>
            <w:rPr>
              <w:rFonts w:eastAsiaTheme="minorEastAsia"/>
              <w:noProof/>
              <w:kern w:val="2"/>
              <w14:ligatures w14:val="standardContextual"/>
            </w:rPr>
          </w:pPr>
          <w:hyperlink w:anchor="_Toc234692393" w:history="1">
            <w:r w:rsidRPr="00BE3B4E">
              <w:rPr>
                <w:rStyle w:val="Hyperlink"/>
                <w:noProof/>
                <w:color w:val="auto"/>
              </w:rPr>
              <w:t>3.2.6 Xem chi tiết sản phẩm</w:t>
            </w:r>
            <w:r w:rsidRPr="00BE3B4E">
              <w:rPr>
                <w:noProof/>
                <w:webHidden/>
              </w:rPr>
              <w:tab/>
            </w:r>
            <w:r w:rsidRPr="00BE3B4E">
              <w:rPr>
                <w:noProof/>
                <w:webHidden/>
              </w:rPr>
              <w:fldChar w:fldCharType="begin"/>
            </w:r>
            <w:r w:rsidRPr="00BE3B4E">
              <w:rPr>
                <w:noProof/>
                <w:webHidden/>
              </w:rPr>
              <w:instrText xml:space="preserve"> PAGEREF _Toc234692393 \h </w:instrText>
            </w:r>
            <w:r w:rsidRPr="00BE3B4E">
              <w:rPr>
                <w:noProof/>
                <w:webHidden/>
              </w:rPr>
            </w:r>
            <w:r w:rsidRPr="00BE3B4E">
              <w:rPr>
                <w:noProof/>
                <w:webHidden/>
              </w:rPr>
              <w:fldChar w:fldCharType="separate"/>
            </w:r>
            <w:r w:rsidRPr="00BE3B4E">
              <w:rPr>
                <w:noProof/>
                <w:webHidden/>
              </w:rPr>
              <w:t>28</w:t>
            </w:r>
            <w:r w:rsidRPr="00BE3B4E">
              <w:rPr>
                <w:noProof/>
                <w:webHidden/>
              </w:rPr>
              <w:fldChar w:fldCharType="end"/>
            </w:r>
          </w:hyperlink>
        </w:p>
        <w:p w14:paraId="6E181400" w14:textId="134E3F70" w:rsidR="00BE3B4E" w:rsidRPr="00BE3B4E" w:rsidRDefault="00BE3B4E">
          <w:pPr>
            <w:pStyle w:val="TOC3"/>
            <w:tabs>
              <w:tab w:val="right" w:leader="dot" w:pos="9016"/>
            </w:tabs>
            <w:rPr>
              <w:rFonts w:eastAsiaTheme="minorEastAsia"/>
              <w:noProof/>
              <w:kern w:val="2"/>
              <w14:ligatures w14:val="standardContextual"/>
            </w:rPr>
          </w:pPr>
          <w:hyperlink w:anchor="_Toc234692394" w:history="1">
            <w:r w:rsidRPr="00BE3B4E">
              <w:rPr>
                <w:rStyle w:val="Hyperlink"/>
                <w:noProof/>
                <w:color w:val="auto"/>
              </w:rPr>
              <w:t>3.2.7 Thêm vào giỏ hàng</w:t>
            </w:r>
            <w:r w:rsidRPr="00BE3B4E">
              <w:rPr>
                <w:noProof/>
                <w:webHidden/>
              </w:rPr>
              <w:tab/>
            </w:r>
            <w:r w:rsidRPr="00BE3B4E">
              <w:rPr>
                <w:noProof/>
                <w:webHidden/>
              </w:rPr>
              <w:fldChar w:fldCharType="begin"/>
            </w:r>
            <w:r w:rsidRPr="00BE3B4E">
              <w:rPr>
                <w:noProof/>
                <w:webHidden/>
              </w:rPr>
              <w:instrText xml:space="preserve"> PAGEREF _Toc234692394 \h </w:instrText>
            </w:r>
            <w:r w:rsidRPr="00BE3B4E">
              <w:rPr>
                <w:noProof/>
                <w:webHidden/>
              </w:rPr>
            </w:r>
            <w:r w:rsidRPr="00BE3B4E">
              <w:rPr>
                <w:noProof/>
                <w:webHidden/>
              </w:rPr>
              <w:fldChar w:fldCharType="separate"/>
            </w:r>
            <w:r w:rsidRPr="00BE3B4E">
              <w:rPr>
                <w:noProof/>
                <w:webHidden/>
              </w:rPr>
              <w:t>29</w:t>
            </w:r>
            <w:r w:rsidRPr="00BE3B4E">
              <w:rPr>
                <w:noProof/>
                <w:webHidden/>
              </w:rPr>
              <w:fldChar w:fldCharType="end"/>
            </w:r>
          </w:hyperlink>
        </w:p>
        <w:p w14:paraId="2CC43704" w14:textId="43F8565C" w:rsidR="00BE3B4E" w:rsidRPr="00BE3B4E" w:rsidRDefault="00BE3B4E">
          <w:pPr>
            <w:pStyle w:val="TOC3"/>
            <w:tabs>
              <w:tab w:val="right" w:leader="dot" w:pos="9016"/>
            </w:tabs>
            <w:rPr>
              <w:rFonts w:eastAsiaTheme="minorEastAsia"/>
              <w:noProof/>
              <w:kern w:val="2"/>
              <w14:ligatures w14:val="standardContextual"/>
            </w:rPr>
          </w:pPr>
          <w:hyperlink w:anchor="_Toc234692395" w:history="1">
            <w:r w:rsidRPr="00BE3B4E">
              <w:rPr>
                <w:rStyle w:val="Hyperlink"/>
                <w:noProof/>
                <w:color w:val="auto"/>
              </w:rPr>
              <w:t>3.2.8 Quản lý giỏ hàng</w:t>
            </w:r>
            <w:r w:rsidRPr="00BE3B4E">
              <w:rPr>
                <w:noProof/>
                <w:webHidden/>
              </w:rPr>
              <w:tab/>
            </w:r>
            <w:r w:rsidRPr="00BE3B4E">
              <w:rPr>
                <w:noProof/>
                <w:webHidden/>
              </w:rPr>
              <w:fldChar w:fldCharType="begin"/>
            </w:r>
            <w:r w:rsidRPr="00BE3B4E">
              <w:rPr>
                <w:noProof/>
                <w:webHidden/>
              </w:rPr>
              <w:instrText xml:space="preserve"> PAGEREF _Toc234692395 \h </w:instrText>
            </w:r>
            <w:r w:rsidRPr="00BE3B4E">
              <w:rPr>
                <w:noProof/>
                <w:webHidden/>
              </w:rPr>
            </w:r>
            <w:r w:rsidRPr="00BE3B4E">
              <w:rPr>
                <w:noProof/>
                <w:webHidden/>
              </w:rPr>
              <w:fldChar w:fldCharType="separate"/>
            </w:r>
            <w:r w:rsidRPr="00BE3B4E">
              <w:rPr>
                <w:noProof/>
                <w:webHidden/>
              </w:rPr>
              <w:t>30</w:t>
            </w:r>
            <w:r w:rsidRPr="00BE3B4E">
              <w:rPr>
                <w:noProof/>
                <w:webHidden/>
              </w:rPr>
              <w:fldChar w:fldCharType="end"/>
            </w:r>
          </w:hyperlink>
        </w:p>
        <w:p w14:paraId="7E7F6765" w14:textId="47A9166D" w:rsidR="00BE3B4E" w:rsidRPr="00BE3B4E" w:rsidRDefault="00BE3B4E">
          <w:pPr>
            <w:pStyle w:val="TOC3"/>
            <w:tabs>
              <w:tab w:val="right" w:leader="dot" w:pos="9016"/>
            </w:tabs>
            <w:rPr>
              <w:rFonts w:eastAsiaTheme="minorEastAsia"/>
              <w:noProof/>
              <w:kern w:val="2"/>
              <w14:ligatures w14:val="standardContextual"/>
            </w:rPr>
          </w:pPr>
          <w:hyperlink w:anchor="_Toc234692396" w:history="1">
            <w:r w:rsidRPr="00BE3B4E">
              <w:rPr>
                <w:rStyle w:val="Hyperlink"/>
                <w:noProof/>
                <w:color w:val="auto"/>
              </w:rPr>
              <w:t>3.2.9 Đạt hàng</w:t>
            </w:r>
            <w:r w:rsidRPr="00BE3B4E">
              <w:rPr>
                <w:noProof/>
                <w:webHidden/>
              </w:rPr>
              <w:tab/>
            </w:r>
            <w:r w:rsidRPr="00BE3B4E">
              <w:rPr>
                <w:noProof/>
                <w:webHidden/>
              </w:rPr>
              <w:fldChar w:fldCharType="begin"/>
            </w:r>
            <w:r w:rsidRPr="00BE3B4E">
              <w:rPr>
                <w:noProof/>
                <w:webHidden/>
              </w:rPr>
              <w:instrText xml:space="preserve"> PAGEREF _Toc234692396 \h </w:instrText>
            </w:r>
            <w:r w:rsidRPr="00BE3B4E">
              <w:rPr>
                <w:noProof/>
                <w:webHidden/>
              </w:rPr>
            </w:r>
            <w:r w:rsidRPr="00BE3B4E">
              <w:rPr>
                <w:noProof/>
                <w:webHidden/>
              </w:rPr>
              <w:fldChar w:fldCharType="separate"/>
            </w:r>
            <w:r w:rsidRPr="00BE3B4E">
              <w:rPr>
                <w:noProof/>
                <w:webHidden/>
              </w:rPr>
              <w:t>32</w:t>
            </w:r>
            <w:r w:rsidRPr="00BE3B4E">
              <w:rPr>
                <w:noProof/>
                <w:webHidden/>
              </w:rPr>
              <w:fldChar w:fldCharType="end"/>
            </w:r>
          </w:hyperlink>
        </w:p>
        <w:p w14:paraId="78AE90D0" w14:textId="4BC63DF7" w:rsidR="00BE3B4E" w:rsidRPr="00BE3B4E" w:rsidRDefault="00BE3B4E">
          <w:pPr>
            <w:pStyle w:val="TOC3"/>
            <w:tabs>
              <w:tab w:val="right" w:leader="dot" w:pos="9016"/>
            </w:tabs>
            <w:rPr>
              <w:rFonts w:eastAsiaTheme="minorEastAsia"/>
              <w:noProof/>
              <w:kern w:val="2"/>
              <w14:ligatures w14:val="standardContextual"/>
            </w:rPr>
          </w:pPr>
          <w:hyperlink w:anchor="_Toc234692397" w:history="1">
            <w:r w:rsidRPr="00BE3B4E">
              <w:rPr>
                <w:rStyle w:val="Hyperlink"/>
                <w:noProof/>
                <w:color w:val="auto"/>
              </w:rPr>
              <w:t>3.2.10 Xem đơn hàng của tôi</w:t>
            </w:r>
            <w:r w:rsidRPr="00BE3B4E">
              <w:rPr>
                <w:noProof/>
                <w:webHidden/>
              </w:rPr>
              <w:tab/>
            </w:r>
            <w:r w:rsidRPr="00BE3B4E">
              <w:rPr>
                <w:noProof/>
                <w:webHidden/>
              </w:rPr>
              <w:fldChar w:fldCharType="begin"/>
            </w:r>
            <w:r w:rsidRPr="00BE3B4E">
              <w:rPr>
                <w:noProof/>
                <w:webHidden/>
              </w:rPr>
              <w:instrText xml:space="preserve"> PAGEREF _Toc234692397 \h </w:instrText>
            </w:r>
            <w:r w:rsidRPr="00BE3B4E">
              <w:rPr>
                <w:noProof/>
                <w:webHidden/>
              </w:rPr>
            </w:r>
            <w:r w:rsidRPr="00BE3B4E">
              <w:rPr>
                <w:noProof/>
                <w:webHidden/>
              </w:rPr>
              <w:fldChar w:fldCharType="separate"/>
            </w:r>
            <w:r w:rsidRPr="00BE3B4E">
              <w:rPr>
                <w:noProof/>
                <w:webHidden/>
              </w:rPr>
              <w:t>33</w:t>
            </w:r>
            <w:r w:rsidRPr="00BE3B4E">
              <w:rPr>
                <w:noProof/>
                <w:webHidden/>
              </w:rPr>
              <w:fldChar w:fldCharType="end"/>
            </w:r>
          </w:hyperlink>
        </w:p>
        <w:p w14:paraId="5BF676F8" w14:textId="3E91EE29" w:rsidR="00BE3B4E" w:rsidRPr="00BE3B4E" w:rsidRDefault="00BE3B4E">
          <w:pPr>
            <w:pStyle w:val="TOC3"/>
            <w:tabs>
              <w:tab w:val="right" w:leader="dot" w:pos="9016"/>
            </w:tabs>
            <w:rPr>
              <w:rFonts w:eastAsiaTheme="minorEastAsia"/>
              <w:noProof/>
              <w:kern w:val="2"/>
              <w14:ligatures w14:val="standardContextual"/>
            </w:rPr>
          </w:pPr>
          <w:hyperlink w:anchor="_Toc234692398" w:history="1">
            <w:r w:rsidRPr="00BE3B4E">
              <w:rPr>
                <w:rStyle w:val="Hyperlink"/>
                <w:noProof/>
                <w:color w:val="auto"/>
              </w:rPr>
              <w:t>3.2.11 Chỉnh sửa đơn hàng</w:t>
            </w:r>
            <w:r w:rsidRPr="00BE3B4E">
              <w:rPr>
                <w:noProof/>
                <w:webHidden/>
              </w:rPr>
              <w:tab/>
            </w:r>
            <w:r w:rsidRPr="00BE3B4E">
              <w:rPr>
                <w:noProof/>
                <w:webHidden/>
              </w:rPr>
              <w:fldChar w:fldCharType="begin"/>
            </w:r>
            <w:r w:rsidRPr="00BE3B4E">
              <w:rPr>
                <w:noProof/>
                <w:webHidden/>
              </w:rPr>
              <w:instrText xml:space="preserve"> PAGEREF _Toc234692398 \h </w:instrText>
            </w:r>
            <w:r w:rsidRPr="00BE3B4E">
              <w:rPr>
                <w:noProof/>
                <w:webHidden/>
              </w:rPr>
            </w:r>
            <w:r w:rsidRPr="00BE3B4E">
              <w:rPr>
                <w:noProof/>
                <w:webHidden/>
              </w:rPr>
              <w:fldChar w:fldCharType="separate"/>
            </w:r>
            <w:r w:rsidRPr="00BE3B4E">
              <w:rPr>
                <w:noProof/>
                <w:webHidden/>
              </w:rPr>
              <w:t>34</w:t>
            </w:r>
            <w:r w:rsidRPr="00BE3B4E">
              <w:rPr>
                <w:noProof/>
                <w:webHidden/>
              </w:rPr>
              <w:fldChar w:fldCharType="end"/>
            </w:r>
          </w:hyperlink>
        </w:p>
        <w:p w14:paraId="193EE83B" w14:textId="32F8D75D" w:rsidR="00BE3B4E" w:rsidRPr="00BE3B4E" w:rsidRDefault="00BE3B4E">
          <w:pPr>
            <w:pStyle w:val="TOC3"/>
            <w:tabs>
              <w:tab w:val="right" w:leader="dot" w:pos="9016"/>
            </w:tabs>
            <w:rPr>
              <w:rFonts w:eastAsiaTheme="minorEastAsia"/>
              <w:noProof/>
              <w:kern w:val="2"/>
              <w14:ligatures w14:val="standardContextual"/>
            </w:rPr>
          </w:pPr>
          <w:hyperlink w:anchor="_Toc234692399" w:history="1">
            <w:r w:rsidRPr="00BE3B4E">
              <w:rPr>
                <w:rStyle w:val="Hyperlink"/>
                <w:noProof/>
                <w:color w:val="auto"/>
              </w:rPr>
              <w:t>3.2.12 Hủy đơn hàng</w:t>
            </w:r>
            <w:r w:rsidRPr="00BE3B4E">
              <w:rPr>
                <w:noProof/>
                <w:webHidden/>
              </w:rPr>
              <w:tab/>
            </w:r>
            <w:r w:rsidRPr="00BE3B4E">
              <w:rPr>
                <w:noProof/>
                <w:webHidden/>
              </w:rPr>
              <w:fldChar w:fldCharType="begin"/>
            </w:r>
            <w:r w:rsidRPr="00BE3B4E">
              <w:rPr>
                <w:noProof/>
                <w:webHidden/>
              </w:rPr>
              <w:instrText xml:space="preserve"> PAGEREF _Toc234692399 \h </w:instrText>
            </w:r>
            <w:r w:rsidRPr="00BE3B4E">
              <w:rPr>
                <w:noProof/>
                <w:webHidden/>
              </w:rPr>
            </w:r>
            <w:r w:rsidRPr="00BE3B4E">
              <w:rPr>
                <w:noProof/>
                <w:webHidden/>
              </w:rPr>
              <w:fldChar w:fldCharType="separate"/>
            </w:r>
            <w:r w:rsidRPr="00BE3B4E">
              <w:rPr>
                <w:noProof/>
                <w:webHidden/>
              </w:rPr>
              <w:t>35</w:t>
            </w:r>
            <w:r w:rsidRPr="00BE3B4E">
              <w:rPr>
                <w:noProof/>
                <w:webHidden/>
              </w:rPr>
              <w:fldChar w:fldCharType="end"/>
            </w:r>
          </w:hyperlink>
        </w:p>
        <w:p w14:paraId="1D5FD4A3" w14:textId="13DA13E7" w:rsidR="00BE3B4E" w:rsidRPr="00BE3B4E" w:rsidRDefault="00BE3B4E">
          <w:pPr>
            <w:pStyle w:val="TOC3"/>
            <w:tabs>
              <w:tab w:val="right" w:leader="dot" w:pos="9016"/>
            </w:tabs>
            <w:rPr>
              <w:rFonts w:eastAsiaTheme="minorEastAsia"/>
              <w:noProof/>
              <w:kern w:val="2"/>
              <w14:ligatures w14:val="standardContextual"/>
            </w:rPr>
          </w:pPr>
          <w:hyperlink w:anchor="_Toc234692400" w:history="1">
            <w:r w:rsidRPr="00BE3B4E">
              <w:rPr>
                <w:rStyle w:val="Hyperlink"/>
                <w:noProof/>
                <w:color w:val="auto"/>
              </w:rPr>
              <w:t>3.2.13 Quản lý danh mục</w:t>
            </w:r>
            <w:r w:rsidRPr="00BE3B4E">
              <w:rPr>
                <w:noProof/>
                <w:webHidden/>
              </w:rPr>
              <w:tab/>
            </w:r>
            <w:r w:rsidRPr="00BE3B4E">
              <w:rPr>
                <w:noProof/>
                <w:webHidden/>
              </w:rPr>
              <w:fldChar w:fldCharType="begin"/>
            </w:r>
            <w:r w:rsidRPr="00BE3B4E">
              <w:rPr>
                <w:noProof/>
                <w:webHidden/>
              </w:rPr>
              <w:instrText xml:space="preserve"> PAGEREF _Toc234692400 \h </w:instrText>
            </w:r>
            <w:r w:rsidRPr="00BE3B4E">
              <w:rPr>
                <w:noProof/>
                <w:webHidden/>
              </w:rPr>
            </w:r>
            <w:r w:rsidRPr="00BE3B4E">
              <w:rPr>
                <w:noProof/>
                <w:webHidden/>
              </w:rPr>
              <w:fldChar w:fldCharType="separate"/>
            </w:r>
            <w:r w:rsidRPr="00BE3B4E">
              <w:rPr>
                <w:noProof/>
                <w:webHidden/>
              </w:rPr>
              <w:t>37</w:t>
            </w:r>
            <w:r w:rsidRPr="00BE3B4E">
              <w:rPr>
                <w:noProof/>
                <w:webHidden/>
              </w:rPr>
              <w:fldChar w:fldCharType="end"/>
            </w:r>
          </w:hyperlink>
        </w:p>
        <w:p w14:paraId="006D2359" w14:textId="452D8561" w:rsidR="00BE3B4E" w:rsidRPr="00BE3B4E" w:rsidRDefault="00BE3B4E">
          <w:pPr>
            <w:pStyle w:val="TOC3"/>
            <w:tabs>
              <w:tab w:val="right" w:leader="dot" w:pos="9016"/>
            </w:tabs>
            <w:rPr>
              <w:rFonts w:eastAsiaTheme="minorEastAsia"/>
              <w:noProof/>
              <w:kern w:val="2"/>
              <w14:ligatures w14:val="standardContextual"/>
            </w:rPr>
          </w:pPr>
          <w:hyperlink w:anchor="_Toc234692401" w:history="1">
            <w:r w:rsidRPr="00BE3B4E">
              <w:rPr>
                <w:rStyle w:val="Hyperlink"/>
                <w:noProof/>
                <w:color w:val="auto"/>
              </w:rPr>
              <w:t>3.2.14 Quản lý sản phẩm</w:t>
            </w:r>
            <w:r w:rsidRPr="00BE3B4E">
              <w:rPr>
                <w:noProof/>
                <w:webHidden/>
              </w:rPr>
              <w:tab/>
            </w:r>
            <w:r w:rsidRPr="00BE3B4E">
              <w:rPr>
                <w:noProof/>
                <w:webHidden/>
              </w:rPr>
              <w:fldChar w:fldCharType="begin"/>
            </w:r>
            <w:r w:rsidRPr="00BE3B4E">
              <w:rPr>
                <w:noProof/>
                <w:webHidden/>
              </w:rPr>
              <w:instrText xml:space="preserve"> PAGEREF _Toc234692401 \h </w:instrText>
            </w:r>
            <w:r w:rsidRPr="00BE3B4E">
              <w:rPr>
                <w:noProof/>
                <w:webHidden/>
              </w:rPr>
            </w:r>
            <w:r w:rsidRPr="00BE3B4E">
              <w:rPr>
                <w:noProof/>
                <w:webHidden/>
              </w:rPr>
              <w:fldChar w:fldCharType="separate"/>
            </w:r>
            <w:r w:rsidRPr="00BE3B4E">
              <w:rPr>
                <w:noProof/>
                <w:webHidden/>
              </w:rPr>
              <w:t>38</w:t>
            </w:r>
            <w:r w:rsidRPr="00BE3B4E">
              <w:rPr>
                <w:noProof/>
                <w:webHidden/>
              </w:rPr>
              <w:fldChar w:fldCharType="end"/>
            </w:r>
          </w:hyperlink>
        </w:p>
        <w:p w14:paraId="75F1AE4C" w14:textId="2CB72886" w:rsidR="00BE3B4E" w:rsidRPr="00BE3B4E" w:rsidRDefault="00BE3B4E">
          <w:pPr>
            <w:pStyle w:val="TOC3"/>
            <w:tabs>
              <w:tab w:val="right" w:leader="dot" w:pos="9016"/>
            </w:tabs>
            <w:rPr>
              <w:rFonts w:eastAsiaTheme="minorEastAsia"/>
              <w:noProof/>
              <w:kern w:val="2"/>
              <w14:ligatures w14:val="standardContextual"/>
            </w:rPr>
          </w:pPr>
          <w:hyperlink w:anchor="_Toc234692402" w:history="1">
            <w:r w:rsidRPr="00BE3B4E">
              <w:rPr>
                <w:rStyle w:val="Hyperlink"/>
                <w:noProof/>
                <w:color w:val="auto"/>
              </w:rPr>
              <w:t>3.2.15 Quản lý đơn hàng</w:t>
            </w:r>
            <w:r w:rsidRPr="00BE3B4E">
              <w:rPr>
                <w:noProof/>
                <w:webHidden/>
              </w:rPr>
              <w:tab/>
            </w:r>
            <w:r w:rsidRPr="00BE3B4E">
              <w:rPr>
                <w:noProof/>
                <w:webHidden/>
              </w:rPr>
              <w:fldChar w:fldCharType="begin"/>
            </w:r>
            <w:r w:rsidRPr="00BE3B4E">
              <w:rPr>
                <w:noProof/>
                <w:webHidden/>
              </w:rPr>
              <w:instrText xml:space="preserve"> PAGEREF _Toc234692402 \h </w:instrText>
            </w:r>
            <w:r w:rsidRPr="00BE3B4E">
              <w:rPr>
                <w:noProof/>
                <w:webHidden/>
              </w:rPr>
            </w:r>
            <w:r w:rsidRPr="00BE3B4E">
              <w:rPr>
                <w:noProof/>
                <w:webHidden/>
              </w:rPr>
              <w:fldChar w:fldCharType="separate"/>
            </w:r>
            <w:r w:rsidRPr="00BE3B4E">
              <w:rPr>
                <w:noProof/>
                <w:webHidden/>
              </w:rPr>
              <w:t>40</w:t>
            </w:r>
            <w:r w:rsidRPr="00BE3B4E">
              <w:rPr>
                <w:noProof/>
                <w:webHidden/>
              </w:rPr>
              <w:fldChar w:fldCharType="end"/>
            </w:r>
          </w:hyperlink>
        </w:p>
        <w:p w14:paraId="53B896D1" w14:textId="03EA3334" w:rsidR="00BE3B4E" w:rsidRPr="00BE3B4E" w:rsidRDefault="00BE3B4E">
          <w:pPr>
            <w:pStyle w:val="TOC3"/>
            <w:tabs>
              <w:tab w:val="right" w:leader="dot" w:pos="9016"/>
            </w:tabs>
            <w:rPr>
              <w:rFonts w:eastAsiaTheme="minorEastAsia"/>
              <w:noProof/>
              <w:kern w:val="2"/>
              <w14:ligatures w14:val="standardContextual"/>
            </w:rPr>
          </w:pPr>
          <w:hyperlink w:anchor="_Toc234692403" w:history="1">
            <w:r w:rsidRPr="00BE3B4E">
              <w:rPr>
                <w:rStyle w:val="Hyperlink"/>
                <w:noProof/>
                <w:color w:val="auto"/>
              </w:rPr>
              <w:t>3.2.16 Quản lý người dùng</w:t>
            </w:r>
            <w:r w:rsidRPr="00BE3B4E">
              <w:rPr>
                <w:noProof/>
                <w:webHidden/>
              </w:rPr>
              <w:tab/>
            </w:r>
            <w:r w:rsidRPr="00BE3B4E">
              <w:rPr>
                <w:noProof/>
                <w:webHidden/>
              </w:rPr>
              <w:fldChar w:fldCharType="begin"/>
            </w:r>
            <w:r w:rsidRPr="00BE3B4E">
              <w:rPr>
                <w:noProof/>
                <w:webHidden/>
              </w:rPr>
              <w:instrText xml:space="preserve"> PAGEREF _Toc234692403 \h </w:instrText>
            </w:r>
            <w:r w:rsidRPr="00BE3B4E">
              <w:rPr>
                <w:noProof/>
                <w:webHidden/>
              </w:rPr>
            </w:r>
            <w:r w:rsidRPr="00BE3B4E">
              <w:rPr>
                <w:noProof/>
                <w:webHidden/>
              </w:rPr>
              <w:fldChar w:fldCharType="separate"/>
            </w:r>
            <w:r w:rsidRPr="00BE3B4E">
              <w:rPr>
                <w:noProof/>
                <w:webHidden/>
              </w:rPr>
              <w:t>41</w:t>
            </w:r>
            <w:r w:rsidRPr="00BE3B4E">
              <w:rPr>
                <w:noProof/>
                <w:webHidden/>
              </w:rPr>
              <w:fldChar w:fldCharType="end"/>
            </w:r>
          </w:hyperlink>
        </w:p>
        <w:p w14:paraId="6B7EA305" w14:textId="018512F3" w:rsidR="00BE3B4E" w:rsidRPr="00BE3B4E" w:rsidRDefault="00BE3B4E">
          <w:pPr>
            <w:pStyle w:val="TOC3"/>
            <w:tabs>
              <w:tab w:val="right" w:leader="dot" w:pos="9016"/>
            </w:tabs>
            <w:rPr>
              <w:rFonts w:eastAsiaTheme="minorEastAsia"/>
              <w:noProof/>
              <w:kern w:val="2"/>
              <w14:ligatures w14:val="standardContextual"/>
            </w:rPr>
          </w:pPr>
          <w:hyperlink w:anchor="_Toc234692404" w:history="1">
            <w:r w:rsidRPr="00BE3B4E">
              <w:rPr>
                <w:rStyle w:val="Hyperlink"/>
                <w:noProof/>
                <w:color w:val="auto"/>
              </w:rPr>
              <w:t>3.2.17 Thông báo</w:t>
            </w:r>
            <w:r w:rsidRPr="00BE3B4E">
              <w:rPr>
                <w:noProof/>
                <w:webHidden/>
              </w:rPr>
              <w:tab/>
            </w:r>
            <w:r w:rsidRPr="00BE3B4E">
              <w:rPr>
                <w:noProof/>
                <w:webHidden/>
              </w:rPr>
              <w:fldChar w:fldCharType="begin"/>
            </w:r>
            <w:r w:rsidRPr="00BE3B4E">
              <w:rPr>
                <w:noProof/>
                <w:webHidden/>
              </w:rPr>
              <w:instrText xml:space="preserve"> PAGEREF _Toc234692404 \h </w:instrText>
            </w:r>
            <w:r w:rsidRPr="00BE3B4E">
              <w:rPr>
                <w:noProof/>
                <w:webHidden/>
              </w:rPr>
            </w:r>
            <w:r w:rsidRPr="00BE3B4E">
              <w:rPr>
                <w:noProof/>
                <w:webHidden/>
              </w:rPr>
              <w:fldChar w:fldCharType="separate"/>
            </w:r>
            <w:r w:rsidRPr="00BE3B4E">
              <w:rPr>
                <w:noProof/>
                <w:webHidden/>
              </w:rPr>
              <w:t>42</w:t>
            </w:r>
            <w:r w:rsidRPr="00BE3B4E">
              <w:rPr>
                <w:noProof/>
                <w:webHidden/>
              </w:rPr>
              <w:fldChar w:fldCharType="end"/>
            </w:r>
          </w:hyperlink>
        </w:p>
        <w:p w14:paraId="7440E183" w14:textId="22487D7B" w:rsidR="00BE3B4E" w:rsidRPr="00BE3B4E" w:rsidRDefault="00BE3B4E">
          <w:pPr>
            <w:pStyle w:val="TOC3"/>
            <w:tabs>
              <w:tab w:val="right" w:leader="dot" w:pos="9016"/>
            </w:tabs>
            <w:rPr>
              <w:rFonts w:eastAsiaTheme="minorEastAsia"/>
              <w:noProof/>
              <w:kern w:val="2"/>
              <w14:ligatures w14:val="standardContextual"/>
            </w:rPr>
          </w:pPr>
          <w:hyperlink w:anchor="_Toc234692405" w:history="1">
            <w:r w:rsidRPr="00BE3B4E">
              <w:rPr>
                <w:rStyle w:val="Hyperlink"/>
                <w:noProof/>
                <w:color w:val="auto"/>
              </w:rPr>
              <w:t>3.2.18 Kiểm thử phi chức năng</w:t>
            </w:r>
            <w:r w:rsidRPr="00BE3B4E">
              <w:rPr>
                <w:noProof/>
                <w:webHidden/>
              </w:rPr>
              <w:tab/>
            </w:r>
            <w:r w:rsidRPr="00BE3B4E">
              <w:rPr>
                <w:noProof/>
                <w:webHidden/>
              </w:rPr>
              <w:fldChar w:fldCharType="begin"/>
            </w:r>
            <w:r w:rsidRPr="00BE3B4E">
              <w:rPr>
                <w:noProof/>
                <w:webHidden/>
              </w:rPr>
              <w:instrText xml:space="preserve"> PAGEREF _Toc234692405 \h </w:instrText>
            </w:r>
            <w:r w:rsidRPr="00BE3B4E">
              <w:rPr>
                <w:noProof/>
                <w:webHidden/>
              </w:rPr>
            </w:r>
            <w:r w:rsidRPr="00BE3B4E">
              <w:rPr>
                <w:noProof/>
                <w:webHidden/>
              </w:rPr>
              <w:fldChar w:fldCharType="separate"/>
            </w:r>
            <w:r w:rsidRPr="00BE3B4E">
              <w:rPr>
                <w:noProof/>
                <w:webHidden/>
              </w:rPr>
              <w:t>44</w:t>
            </w:r>
            <w:r w:rsidRPr="00BE3B4E">
              <w:rPr>
                <w:noProof/>
                <w:webHidden/>
              </w:rPr>
              <w:fldChar w:fldCharType="end"/>
            </w:r>
          </w:hyperlink>
        </w:p>
        <w:p w14:paraId="7818519A" w14:textId="495BF624" w:rsidR="00BE3B4E" w:rsidRPr="00BE3B4E" w:rsidRDefault="00BE3B4E">
          <w:pPr>
            <w:pStyle w:val="TOC1"/>
            <w:tabs>
              <w:tab w:val="right" w:leader="dot" w:pos="9016"/>
            </w:tabs>
            <w:rPr>
              <w:rFonts w:eastAsiaTheme="minorEastAsia"/>
              <w:noProof/>
              <w:kern w:val="2"/>
              <w14:ligatures w14:val="standardContextual"/>
            </w:rPr>
          </w:pPr>
          <w:hyperlink w:anchor="_Toc234692406" w:history="1">
            <w:r w:rsidRPr="00BE3B4E">
              <w:rPr>
                <w:rStyle w:val="Hyperlink"/>
                <w:noProof/>
                <w:color w:val="auto"/>
              </w:rPr>
              <w:t>Chương 4: Thực thi Kiểm thử &amp; Quản lý Lỗi</w:t>
            </w:r>
            <w:r w:rsidRPr="00BE3B4E">
              <w:rPr>
                <w:noProof/>
                <w:webHidden/>
              </w:rPr>
              <w:tab/>
            </w:r>
            <w:r w:rsidRPr="00BE3B4E">
              <w:rPr>
                <w:noProof/>
                <w:webHidden/>
              </w:rPr>
              <w:fldChar w:fldCharType="begin"/>
            </w:r>
            <w:r w:rsidRPr="00BE3B4E">
              <w:rPr>
                <w:noProof/>
                <w:webHidden/>
              </w:rPr>
              <w:instrText xml:space="preserve"> PAGEREF _Toc234692406 \h </w:instrText>
            </w:r>
            <w:r w:rsidRPr="00BE3B4E">
              <w:rPr>
                <w:noProof/>
                <w:webHidden/>
              </w:rPr>
            </w:r>
            <w:r w:rsidRPr="00BE3B4E">
              <w:rPr>
                <w:noProof/>
                <w:webHidden/>
              </w:rPr>
              <w:fldChar w:fldCharType="separate"/>
            </w:r>
            <w:r w:rsidRPr="00BE3B4E">
              <w:rPr>
                <w:noProof/>
                <w:webHidden/>
              </w:rPr>
              <w:t>46</w:t>
            </w:r>
            <w:r w:rsidRPr="00BE3B4E">
              <w:rPr>
                <w:noProof/>
                <w:webHidden/>
              </w:rPr>
              <w:fldChar w:fldCharType="end"/>
            </w:r>
          </w:hyperlink>
        </w:p>
        <w:p w14:paraId="57FF7A41" w14:textId="2D2D1CAD" w:rsidR="00BE3B4E" w:rsidRPr="00BE3B4E" w:rsidRDefault="00BE3B4E">
          <w:pPr>
            <w:pStyle w:val="TOC2"/>
            <w:tabs>
              <w:tab w:val="right" w:leader="dot" w:pos="9016"/>
            </w:tabs>
            <w:rPr>
              <w:rFonts w:eastAsiaTheme="minorEastAsia"/>
              <w:noProof/>
              <w:kern w:val="2"/>
              <w14:ligatures w14:val="standardContextual"/>
            </w:rPr>
          </w:pPr>
          <w:hyperlink w:anchor="_Toc234692407" w:history="1">
            <w:r w:rsidRPr="00BE3B4E">
              <w:rPr>
                <w:rStyle w:val="Hyperlink"/>
                <w:noProof/>
                <w:color w:val="auto"/>
              </w:rPr>
              <w:t>4.1. Kết quả thực thi các ca kiểm thử</w:t>
            </w:r>
            <w:r w:rsidRPr="00BE3B4E">
              <w:rPr>
                <w:noProof/>
                <w:webHidden/>
              </w:rPr>
              <w:tab/>
            </w:r>
            <w:r w:rsidRPr="00BE3B4E">
              <w:rPr>
                <w:noProof/>
                <w:webHidden/>
              </w:rPr>
              <w:fldChar w:fldCharType="begin"/>
            </w:r>
            <w:r w:rsidRPr="00BE3B4E">
              <w:rPr>
                <w:noProof/>
                <w:webHidden/>
              </w:rPr>
              <w:instrText xml:space="preserve"> PAGEREF _Toc234692407 \h </w:instrText>
            </w:r>
            <w:r w:rsidRPr="00BE3B4E">
              <w:rPr>
                <w:noProof/>
                <w:webHidden/>
              </w:rPr>
            </w:r>
            <w:r w:rsidRPr="00BE3B4E">
              <w:rPr>
                <w:noProof/>
                <w:webHidden/>
              </w:rPr>
              <w:fldChar w:fldCharType="separate"/>
            </w:r>
            <w:r w:rsidRPr="00BE3B4E">
              <w:rPr>
                <w:noProof/>
                <w:webHidden/>
              </w:rPr>
              <w:t>46</w:t>
            </w:r>
            <w:r w:rsidRPr="00BE3B4E">
              <w:rPr>
                <w:noProof/>
                <w:webHidden/>
              </w:rPr>
              <w:fldChar w:fldCharType="end"/>
            </w:r>
          </w:hyperlink>
        </w:p>
        <w:p w14:paraId="7F01EC72" w14:textId="5FD8683A" w:rsidR="00BE3B4E" w:rsidRPr="00BE3B4E" w:rsidRDefault="00BE3B4E">
          <w:pPr>
            <w:pStyle w:val="TOC2"/>
            <w:tabs>
              <w:tab w:val="right" w:leader="dot" w:pos="9016"/>
            </w:tabs>
            <w:rPr>
              <w:rFonts w:eastAsiaTheme="minorEastAsia"/>
              <w:noProof/>
              <w:kern w:val="2"/>
              <w14:ligatures w14:val="standardContextual"/>
            </w:rPr>
          </w:pPr>
          <w:hyperlink w:anchor="_Toc234692408" w:history="1">
            <w:r w:rsidRPr="00BE3B4E">
              <w:rPr>
                <w:rStyle w:val="Hyperlink"/>
                <w:noProof/>
                <w:color w:val="auto"/>
              </w:rPr>
              <w:t>4.2. Những lỗi phát hiện và cách quản lý</w:t>
            </w:r>
            <w:r w:rsidRPr="00BE3B4E">
              <w:rPr>
                <w:noProof/>
                <w:webHidden/>
              </w:rPr>
              <w:tab/>
            </w:r>
            <w:r w:rsidRPr="00BE3B4E">
              <w:rPr>
                <w:noProof/>
                <w:webHidden/>
              </w:rPr>
              <w:fldChar w:fldCharType="begin"/>
            </w:r>
            <w:r w:rsidRPr="00BE3B4E">
              <w:rPr>
                <w:noProof/>
                <w:webHidden/>
              </w:rPr>
              <w:instrText xml:space="preserve"> PAGEREF _Toc234692408 \h </w:instrText>
            </w:r>
            <w:r w:rsidRPr="00BE3B4E">
              <w:rPr>
                <w:noProof/>
                <w:webHidden/>
              </w:rPr>
            </w:r>
            <w:r w:rsidRPr="00BE3B4E">
              <w:rPr>
                <w:noProof/>
                <w:webHidden/>
              </w:rPr>
              <w:fldChar w:fldCharType="separate"/>
            </w:r>
            <w:r w:rsidRPr="00BE3B4E">
              <w:rPr>
                <w:noProof/>
                <w:webHidden/>
              </w:rPr>
              <w:t>48</w:t>
            </w:r>
            <w:r w:rsidRPr="00BE3B4E">
              <w:rPr>
                <w:noProof/>
                <w:webHidden/>
              </w:rPr>
              <w:fldChar w:fldCharType="end"/>
            </w:r>
          </w:hyperlink>
        </w:p>
        <w:p w14:paraId="07D8D3A5" w14:textId="42786315" w:rsidR="00BE3B4E" w:rsidRPr="00BE3B4E" w:rsidRDefault="00BE3B4E">
          <w:pPr>
            <w:pStyle w:val="TOC1"/>
            <w:tabs>
              <w:tab w:val="right" w:leader="dot" w:pos="9016"/>
            </w:tabs>
            <w:rPr>
              <w:rFonts w:eastAsiaTheme="minorEastAsia"/>
              <w:noProof/>
              <w:kern w:val="2"/>
              <w14:ligatures w14:val="standardContextual"/>
            </w:rPr>
          </w:pPr>
          <w:hyperlink w:anchor="_Toc234692409" w:history="1">
            <w:r w:rsidRPr="00BE3B4E">
              <w:rPr>
                <w:rStyle w:val="Hyperlink"/>
                <w:noProof/>
                <w:color w:val="auto"/>
              </w:rPr>
              <w:t>Chương 5: Đánh giá &amp; Kết luận</w:t>
            </w:r>
            <w:r w:rsidRPr="00BE3B4E">
              <w:rPr>
                <w:noProof/>
                <w:webHidden/>
              </w:rPr>
              <w:tab/>
            </w:r>
            <w:r w:rsidRPr="00BE3B4E">
              <w:rPr>
                <w:noProof/>
                <w:webHidden/>
              </w:rPr>
              <w:fldChar w:fldCharType="begin"/>
            </w:r>
            <w:r w:rsidRPr="00BE3B4E">
              <w:rPr>
                <w:noProof/>
                <w:webHidden/>
              </w:rPr>
              <w:instrText xml:space="preserve"> PAGEREF _Toc234692409 \h </w:instrText>
            </w:r>
            <w:r w:rsidRPr="00BE3B4E">
              <w:rPr>
                <w:noProof/>
                <w:webHidden/>
              </w:rPr>
            </w:r>
            <w:r w:rsidRPr="00BE3B4E">
              <w:rPr>
                <w:noProof/>
                <w:webHidden/>
              </w:rPr>
              <w:fldChar w:fldCharType="separate"/>
            </w:r>
            <w:r w:rsidRPr="00BE3B4E">
              <w:rPr>
                <w:noProof/>
                <w:webHidden/>
              </w:rPr>
              <w:t>50</w:t>
            </w:r>
            <w:r w:rsidRPr="00BE3B4E">
              <w:rPr>
                <w:noProof/>
                <w:webHidden/>
              </w:rPr>
              <w:fldChar w:fldCharType="end"/>
            </w:r>
          </w:hyperlink>
        </w:p>
        <w:p w14:paraId="243C08BB" w14:textId="4022B738" w:rsidR="00BE3B4E" w:rsidRPr="00BE3B4E" w:rsidRDefault="00BE3B4E">
          <w:pPr>
            <w:pStyle w:val="TOC2"/>
            <w:tabs>
              <w:tab w:val="right" w:leader="dot" w:pos="9016"/>
            </w:tabs>
            <w:rPr>
              <w:rFonts w:eastAsiaTheme="minorEastAsia"/>
              <w:noProof/>
              <w:kern w:val="2"/>
              <w14:ligatures w14:val="standardContextual"/>
            </w:rPr>
          </w:pPr>
          <w:hyperlink w:anchor="_Toc234692410" w:history="1">
            <w:r w:rsidRPr="00BE3B4E">
              <w:rPr>
                <w:rStyle w:val="Hyperlink"/>
                <w:noProof/>
                <w:color w:val="auto"/>
              </w:rPr>
              <w:t>5.1.Đánh giá chất lượng phần mềm</w:t>
            </w:r>
            <w:r w:rsidRPr="00BE3B4E">
              <w:rPr>
                <w:noProof/>
                <w:webHidden/>
              </w:rPr>
              <w:tab/>
            </w:r>
            <w:r w:rsidRPr="00BE3B4E">
              <w:rPr>
                <w:noProof/>
                <w:webHidden/>
              </w:rPr>
              <w:fldChar w:fldCharType="begin"/>
            </w:r>
            <w:r w:rsidRPr="00BE3B4E">
              <w:rPr>
                <w:noProof/>
                <w:webHidden/>
              </w:rPr>
              <w:instrText xml:space="preserve"> PAGEREF _Toc234692410 \h </w:instrText>
            </w:r>
            <w:r w:rsidRPr="00BE3B4E">
              <w:rPr>
                <w:noProof/>
                <w:webHidden/>
              </w:rPr>
            </w:r>
            <w:r w:rsidRPr="00BE3B4E">
              <w:rPr>
                <w:noProof/>
                <w:webHidden/>
              </w:rPr>
              <w:fldChar w:fldCharType="separate"/>
            </w:r>
            <w:r w:rsidRPr="00BE3B4E">
              <w:rPr>
                <w:noProof/>
                <w:webHidden/>
              </w:rPr>
              <w:t>50</w:t>
            </w:r>
            <w:r w:rsidRPr="00BE3B4E">
              <w:rPr>
                <w:noProof/>
                <w:webHidden/>
              </w:rPr>
              <w:fldChar w:fldCharType="end"/>
            </w:r>
          </w:hyperlink>
        </w:p>
        <w:p w14:paraId="2E27B2B8" w14:textId="204D5B60" w:rsidR="00BE3B4E" w:rsidRPr="00BE3B4E" w:rsidRDefault="00BE3B4E">
          <w:pPr>
            <w:pStyle w:val="TOC2"/>
            <w:tabs>
              <w:tab w:val="right" w:leader="dot" w:pos="9016"/>
            </w:tabs>
            <w:rPr>
              <w:rFonts w:eastAsiaTheme="minorEastAsia"/>
              <w:noProof/>
              <w:kern w:val="2"/>
              <w14:ligatures w14:val="standardContextual"/>
            </w:rPr>
          </w:pPr>
          <w:hyperlink w:anchor="_Toc234692411" w:history="1">
            <w:r w:rsidRPr="00BE3B4E">
              <w:rPr>
                <w:rStyle w:val="Hyperlink"/>
                <w:noProof/>
                <w:color w:val="auto"/>
              </w:rPr>
              <w:t>5.2. Những gì nhóm đã đạt được</w:t>
            </w:r>
            <w:r w:rsidRPr="00BE3B4E">
              <w:rPr>
                <w:noProof/>
                <w:webHidden/>
              </w:rPr>
              <w:tab/>
            </w:r>
            <w:r w:rsidRPr="00BE3B4E">
              <w:rPr>
                <w:noProof/>
                <w:webHidden/>
              </w:rPr>
              <w:fldChar w:fldCharType="begin"/>
            </w:r>
            <w:r w:rsidRPr="00BE3B4E">
              <w:rPr>
                <w:noProof/>
                <w:webHidden/>
              </w:rPr>
              <w:instrText xml:space="preserve"> PAGEREF _Toc234692411 \h </w:instrText>
            </w:r>
            <w:r w:rsidRPr="00BE3B4E">
              <w:rPr>
                <w:noProof/>
                <w:webHidden/>
              </w:rPr>
            </w:r>
            <w:r w:rsidRPr="00BE3B4E">
              <w:rPr>
                <w:noProof/>
                <w:webHidden/>
              </w:rPr>
              <w:fldChar w:fldCharType="separate"/>
            </w:r>
            <w:r w:rsidRPr="00BE3B4E">
              <w:rPr>
                <w:noProof/>
                <w:webHidden/>
              </w:rPr>
              <w:t>51</w:t>
            </w:r>
            <w:r w:rsidRPr="00BE3B4E">
              <w:rPr>
                <w:noProof/>
                <w:webHidden/>
              </w:rPr>
              <w:fldChar w:fldCharType="end"/>
            </w:r>
          </w:hyperlink>
        </w:p>
        <w:p w14:paraId="44000CF1" w14:textId="5973C498" w:rsidR="00BE3B4E" w:rsidRPr="00BE3B4E" w:rsidRDefault="00BE3B4E">
          <w:pPr>
            <w:pStyle w:val="TOC2"/>
            <w:tabs>
              <w:tab w:val="right" w:leader="dot" w:pos="9016"/>
            </w:tabs>
            <w:rPr>
              <w:rFonts w:eastAsiaTheme="minorEastAsia"/>
              <w:noProof/>
              <w:kern w:val="2"/>
              <w14:ligatures w14:val="standardContextual"/>
            </w:rPr>
          </w:pPr>
          <w:hyperlink w:anchor="_Toc234692412" w:history="1">
            <w:r w:rsidRPr="00BE3B4E">
              <w:rPr>
                <w:rStyle w:val="Hyperlink"/>
                <w:noProof/>
                <w:color w:val="auto"/>
              </w:rPr>
              <w:t>5.3. Những hạn chế và hướng phát triển</w:t>
            </w:r>
            <w:r w:rsidRPr="00BE3B4E">
              <w:rPr>
                <w:noProof/>
                <w:webHidden/>
              </w:rPr>
              <w:tab/>
            </w:r>
            <w:r w:rsidRPr="00BE3B4E">
              <w:rPr>
                <w:noProof/>
                <w:webHidden/>
              </w:rPr>
              <w:fldChar w:fldCharType="begin"/>
            </w:r>
            <w:r w:rsidRPr="00BE3B4E">
              <w:rPr>
                <w:noProof/>
                <w:webHidden/>
              </w:rPr>
              <w:instrText xml:space="preserve"> PAGEREF _Toc234692412 \h </w:instrText>
            </w:r>
            <w:r w:rsidRPr="00BE3B4E">
              <w:rPr>
                <w:noProof/>
                <w:webHidden/>
              </w:rPr>
            </w:r>
            <w:r w:rsidRPr="00BE3B4E">
              <w:rPr>
                <w:noProof/>
                <w:webHidden/>
              </w:rPr>
              <w:fldChar w:fldCharType="separate"/>
            </w:r>
            <w:r w:rsidRPr="00BE3B4E">
              <w:rPr>
                <w:noProof/>
                <w:webHidden/>
              </w:rPr>
              <w:t>52</w:t>
            </w:r>
            <w:r w:rsidRPr="00BE3B4E">
              <w:rPr>
                <w:noProof/>
                <w:webHidden/>
              </w:rPr>
              <w:fldChar w:fldCharType="end"/>
            </w:r>
          </w:hyperlink>
        </w:p>
        <w:p w14:paraId="50FD5A0F" w14:textId="34D22055" w:rsidR="00BE3B4E" w:rsidRPr="00BE3B4E" w:rsidRDefault="00BE3B4E">
          <w:pPr>
            <w:pStyle w:val="TOC1"/>
            <w:tabs>
              <w:tab w:val="right" w:leader="dot" w:pos="9016"/>
            </w:tabs>
            <w:rPr>
              <w:rFonts w:eastAsiaTheme="minorEastAsia"/>
              <w:noProof/>
              <w:kern w:val="2"/>
              <w14:ligatures w14:val="standardContextual"/>
            </w:rPr>
          </w:pPr>
          <w:hyperlink w:anchor="_Toc234692413" w:history="1">
            <w:r w:rsidRPr="00BE3B4E">
              <w:rPr>
                <w:rStyle w:val="Hyperlink"/>
                <w:noProof/>
                <w:color w:val="auto"/>
              </w:rPr>
              <w:t>PHỤ LỤC – BẢNG CHÚ THÍCH THUẬT NGỮ TIẾNG ANH</w:t>
            </w:r>
            <w:r w:rsidRPr="00BE3B4E">
              <w:rPr>
                <w:noProof/>
                <w:webHidden/>
              </w:rPr>
              <w:tab/>
            </w:r>
            <w:r w:rsidRPr="00BE3B4E">
              <w:rPr>
                <w:noProof/>
                <w:webHidden/>
              </w:rPr>
              <w:fldChar w:fldCharType="begin"/>
            </w:r>
            <w:r w:rsidRPr="00BE3B4E">
              <w:rPr>
                <w:noProof/>
                <w:webHidden/>
              </w:rPr>
              <w:instrText xml:space="preserve"> PAGEREF _Toc234692413 \h </w:instrText>
            </w:r>
            <w:r w:rsidRPr="00BE3B4E">
              <w:rPr>
                <w:noProof/>
                <w:webHidden/>
              </w:rPr>
            </w:r>
            <w:r w:rsidRPr="00BE3B4E">
              <w:rPr>
                <w:noProof/>
                <w:webHidden/>
              </w:rPr>
              <w:fldChar w:fldCharType="separate"/>
            </w:r>
            <w:r w:rsidRPr="00BE3B4E">
              <w:rPr>
                <w:noProof/>
                <w:webHidden/>
              </w:rPr>
              <w:t>61</w:t>
            </w:r>
            <w:r w:rsidRPr="00BE3B4E">
              <w:rPr>
                <w:noProof/>
                <w:webHidden/>
              </w:rPr>
              <w:fldChar w:fldCharType="end"/>
            </w:r>
          </w:hyperlink>
        </w:p>
        <w:p w14:paraId="160309E2" w14:textId="7C2F288E" w:rsidR="00BE3B4E" w:rsidRPr="00BE3B4E" w:rsidRDefault="00BE3B4E">
          <w:r w:rsidRPr="00BE3B4E">
            <w:rPr>
              <w:b/>
              <w:bCs/>
              <w:noProof/>
            </w:rPr>
            <w:fldChar w:fldCharType="end"/>
          </w:r>
        </w:p>
      </w:sdtContent>
    </w:sdt>
    <w:p w14:paraId="039DA62F" w14:textId="15A39CD7" w:rsidR="00C3207D" w:rsidRPr="00BE3B4E" w:rsidRDefault="00C3207D" w:rsidP="007D1887">
      <w:pPr>
        <w:spacing w:line="360" w:lineRule="auto"/>
        <w:rPr>
          <w:b/>
          <w:bCs/>
          <w:sz w:val="40"/>
          <w:szCs w:val="40"/>
        </w:rPr>
      </w:pPr>
      <w:r w:rsidRPr="00BE3B4E">
        <w:rPr>
          <w:b/>
          <w:bCs/>
          <w:sz w:val="40"/>
          <w:szCs w:val="40"/>
        </w:rPr>
        <w:br w:type="page"/>
      </w:r>
    </w:p>
    <w:p w14:paraId="320D910F" w14:textId="20F4373D" w:rsidR="0068382E" w:rsidRPr="00BE3B4E" w:rsidRDefault="00BE3B4E" w:rsidP="007D1887">
      <w:pPr>
        <w:pStyle w:val="Heading1"/>
        <w:spacing w:after="200" w:line="360" w:lineRule="auto"/>
        <w:jc w:val="center"/>
        <w:rPr>
          <w:color w:val="auto"/>
        </w:rPr>
      </w:pPr>
      <w:bookmarkStart w:id="0" w:name="_Toc234692376"/>
      <w:r w:rsidRPr="00BE3B4E">
        <w:rPr>
          <w:color w:val="auto"/>
        </w:rPr>
        <w:lastRenderedPageBreak/>
        <w:t>Chương 1: Tổng quan về dự án và Yêu cầu chất lượng</w:t>
      </w:r>
      <w:bookmarkEnd w:id="0"/>
    </w:p>
    <w:p w14:paraId="4D82C0E5" w14:textId="77777777" w:rsidR="0068382E" w:rsidRPr="00BE3B4E" w:rsidRDefault="00BE3B4E" w:rsidP="007D1887">
      <w:pPr>
        <w:pStyle w:val="Heading2"/>
        <w:spacing w:after="200" w:line="360" w:lineRule="auto"/>
        <w:rPr>
          <w:color w:val="auto"/>
        </w:rPr>
      </w:pPr>
      <w:bookmarkStart w:id="1" w:name="_Toc234692377"/>
      <w:r w:rsidRPr="00BE3B4E">
        <w:rPr>
          <w:color w:val="auto"/>
        </w:rPr>
        <w:t>1.1. Giới thiệu đề tài</w:t>
      </w:r>
      <w:bookmarkEnd w:id="1"/>
    </w:p>
    <w:p w14:paraId="2C2EDFDE" w14:textId="472A43EC" w:rsidR="0068382E" w:rsidRPr="00BE3B4E" w:rsidRDefault="00BE3B4E" w:rsidP="007D1887">
      <w:pPr>
        <w:spacing w:after="120" w:line="360" w:lineRule="auto"/>
      </w:pPr>
      <w:r w:rsidRPr="00BE3B4E">
        <w:t>ChangSpaBeauTy là hệ thống thương mại điện tử bán mỹ phẩm/spa trực tuyến, được xây dựng theo mô hình Clean Architecture gồm 6 project. Hệ thống phục vụ 2 nhóm người dùng</w:t>
      </w:r>
      <w:r w:rsidR="00E6288C" w:rsidRPr="00BE3B4E">
        <w:t xml:space="preserve">: </w:t>
      </w:r>
      <w:r w:rsidRPr="00BE3B4E">
        <w:t>khách hàng và quản trị viên, xác thực bằng Cookie Authentication + mật khẩu băm BCrypt.</w:t>
      </w:r>
    </w:p>
    <w:p w14:paraId="1D4F16DA" w14:textId="77777777" w:rsidR="0068382E" w:rsidRPr="00BE3B4E" w:rsidRDefault="00BE3B4E" w:rsidP="007D1887">
      <w:pPr>
        <w:spacing w:after="200" w:line="360" w:lineRule="auto"/>
      </w:pPr>
      <w:r w:rsidRPr="00BE3B4E">
        <w:t xml:space="preserve"> </w:t>
      </w:r>
    </w:p>
    <w:p w14:paraId="7E2C5C71" w14:textId="49D39C65" w:rsidR="0068382E" w:rsidRPr="00BE3B4E" w:rsidRDefault="00BE3B4E" w:rsidP="007D1887">
      <w:pPr>
        <w:spacing w:after="120" w:line="360" w:lineRule="auto"/>
      </w:pPr>
      <w:r w:rsidRPr="00BE3B4E">
        <w:t>Dự án được phát triển trên nền tảng ASP.NET Core MVC 8 với các công nghệ chính: Entity Framework Core 8</w:t>
      </w:r>
      <w:r w:rsidR="00E6288C" w:rsidRPr="00BE3B4E">
        <w:t xml:space="preserve">, </w:t>
      </w:r>
      <w:r w:rsidRPr="00BE3B4E">
        <w:t>SQL Server, NUnit 4.2.2 cho kiểm thử đơn vị, và Moq cho mocking. Hệ thống được tổ chức theo kiến trúc phân lớp với các tầng: Domain, Application, Infrastructure, Web, Api và Tests, bảo đảm sự tách biệt trách nhiệm và dễ bảo trì.</w:t>
      </w:r>
    </w:p>
    <w:p w14:paraId="06E3648C" w14:textId="77777777" w:rsidR="0068382E" w:rsidRPr="00BE3B4E" w:rsidRDefault="00BE3B4E" w:rsidP="007D1887">
      <w:pPr>
        <w:spacing w:after="200" w:line="360" w:lineRule="auto"/>
      </w:pPr>
      <w:r w:rsidRPr="00BE3B4E">
        <w:t xml:space="preserve"> </w:t>
      </w:r>
    </w:p>
    <w:p w14:paraId="5C950E52" w14:textId="38092D79" w:rsidR="0068382E" w:rsidRPr="00BE3B4E" w:rsidRDefault="00BE3B4E" w:rsidP="007D1887">
      <w:pPr>
        <w:spacing w:after="120" w:line="360" w:lineRule="auto"/>
      </w:pPr>
      <w:r w:rsidRPr="00BE3B4E">
        <w:t>Báo cáo kiểm thử này tập trung vào việc đánh giá chất lượng của hệ thống thông qua các hoạt động kiểm thử tĩnh và kiểm thử động</w:t>
      </w:r>
      <w:r w:rsidR="00E6288C" w:rsidRPr="00BE3B4E">
        <w:t xml:space="preserve"> </w:t>
      </w:r>
      <w:r w:rsidRPr="00BE3B4E">
        <w:t>ở các cấp độ Unit Test và kiểm thử tích hợp/thủ công trên giao diện.</w:t>
      </w:r>
    </w:p>
    <w:p w14:paraId="70570F38" w14:textId="56EFC470" w:rsidR="00350637" w:rsidRPr="00BE3B4E" w:rsidRDefault="00BE3B4E" w:rsidP="007D1887">
      <w:pPr>
        <w:spacing w:after="200" w:line="360" w:lineRule="auto"/>
      </w:pPr>
      <w:r w:rsidRPr="00BE3B4E">
        <w:t xml:space="preserve"> </w:t>
      </w:r>
    </w:p>
    <w:p w14:paraId="61B90EE7" w14:textId="3D0065E1" w:rsidR="0068382E" w:rsidRPr="00BE3B4E" w:rsidRDefault="00BE3B4E" w:rsidP="007D1887">
      <w:pPr>
        <w:pStyle w:val="Heading2"/>
        <w:spacing w:after="200" w:line="360" w:lineRule="auto"/>
        <w:rPr>
          <w:color w:val="auto"/>
        </w:rPr>
      </w:pPr>
      <w:bookmarkStart w:id="2" w:name="_Toc234692378"/>
      <w:r w:rsidRPr="00BE3B4E">
        <w:rPr>
          <w:color w:val="auto"/>
        </w:rPr>
        <w:t xml:space="preserve">1.2. Mô tả bài toán </w:t>
      </w:r>
      <w:r w:rsidR="00350637" w:rsidRPr="00BE3B4E">
        <w:rPr>
          <w:color w:val="auto"/>
        </w:rPr>
        <w:t>và</w:t>
      </w:r>
      <w:r w:rsidRPr="00BE3B4E">
        <w:rPr>
          <w:color w:val="auto"/>
        </w:rPr>
        <w:t xml:space="preserve"> chức năng</w:t>
      </w:r>
      <w:bookmarkEnd w:id="2"/>
    </w:p>
    <w:p w14:paraId="137D97BA" w14:textId="63C8373E" w:rsidR="0068382E" w:rsidRPr="00BE3B4E" w:rsidRDefault="00BE3B4E" w:rsidP="007D1887">
      <w:pPr>
        <w:spacing w:line="360" w:lineRule="auto"/>
      </w:pPr>
      <w:r w:rsidRPr="00BE3B4E">
        <w:t xml:space="preserve">Sơ đồ chức năng </w:t>
      </w:r>
      <w:r w:rsidR="00D95F96" w:rsidRPr="00BE3B4E">
        <w:t>usecase</w:t>
      </w:r>
      <w:r w:rsidR="00E6288C" w:rsidRPr="00BE3B4E">
        <w:t>:</w:t>
      </w:r>
    </w:p>
    <w:p w14:paraId="34DCD927" w14:textId="77777777" w:rsidR="00D95F96" w:rsidRPr="00BE3B4E" w:rsidRDefault="00D95F96" w:rsidP="007D1887">
      <w:pPr>
        <w:spacing w:line="360" w:lineRule="auto"/>
      </w:pPr>
    </w:p>
    <w:p w14:paraId="283333B1" w14:textId="77777777" w:rsidR="00D95F96" w:rsidRPr="00BE3B4E" w:rsidRDefault="00D95F96" w:rsidP="007D1887">
      <w:pPr>
        <w:spacing w:line="360" w:lineRule="auto"/>
      </w:pPr>
    </w:p>
    <w:p w14:paraId="726229DF" w14:textId="17836E82" w:rsidR="00D95F96" w:rsidRPr="00BE3B4E" w:rsidRDefault="00D95F96" w:rsidP="007D1887">
      <w:pPr>
        <w:spacing w:line="360" w:lineRule="auto"/>
      </w:pPr>
      <w:r w:rsidRPr="00BE3B4E">
        <w:rPr>
          <w:noProof/>
        </w:rPr>
        <w:lastRenderedPageBreak/>
        <w:drawing>
          <wp:inline distT="0" distB="0" distL="0" distR="0" wp14:anchorId="060548B0" wp14:editId="1E90761F">
            <wp:extent cx="5639289" cy="5524979"/>
            <wp:effectExtent l="0" t="0" r="0" b="0"/>
            <wp:docPr id="2124362306"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2306" name="Picture 1" descr="A diagram of a person's relationship&#10;&#10;AI-generated content may be incorrect."/>
                    <pic:cNvPicPr/>
                  </pic:nvPicPr>
                  <pic:blipFill>
                    <a:blip r:embed="rId9"/>
                    <a:stretch>
                      <a:fillRect/>
                    </a:stretch>
                  </pic:blipFill>
                  <pic:spPr>
                    <a:xfrm>
                      <a:off x="0" y="0"/>
                      <a:ext cx="5639289" cy="5524979"/>
                    </a:xfrm>
                    <a:prstGeom prst="rect">
                      <a:avLst/>
                    </a:prstGeom>
                  </pic:spPr>
                </pic:pic>
              </a:graphicData>
            </a:graphic>
          </wp:inline>
        </w:drawing>
      </w:r>
    </w:p>
    <w:p w14:paraId="48ADFC28" w14:textId="348FB2D9" w:rsidR="0068382E" w:rsidRPr="00BE3B4E" w:rsidRDefault="00D95F96" w:rsidP="007D1887">
      <w:pPr>
        <w:spacing w:line="360" w:lineRule="auto"/>
        <w:jc w:val="center"/>
        <w:rPr>
          <w:i/>
          <w:iCs/>
        </w:rPr>
      </w:pPr>
      <w:r w:rsidRPr="00BE3B4E">
        <w:rPr>
          <w:i/>
          <w:iCs/>
        </w:rPr>
        <w:t>Sơ đồ 1.2: Sơ đồ usecase</w:t>
      </w:r>
    </w:p>
    <w:p w14:paraId="3563FC56" w14:textId="77777777" w:rsidR="00D95F96" w:rsidRPr="00BE3B4E" w:rsidRDefault="00D95F96" w:rsidP="007D1887">
      <w:pPr>
        <w:spacing w:line="360" w:lineRule="auto"/>
      </w:pPr>
    </w:p>
    <w:p w14:paraId="1DEEC64D" w14:textId="6C3A27ED" w:rsidR="00D95F96" w:rsidRPr="00BE3B4E" w:rsidRDefault="00BE3B4E" w:rsidP="007D1887">
      <w:pPr>
        <w:spacing w:line="360" w:lineRule="auto"/>
      </w:pPr>
      <w:r w:rsidRPr="00BE3B4E">
        <w:t>Các luồng nghiệp vụ chính cần kiểm thử</w:t>
      </w:r>
      <w:r w:rsidR="00E6288C" w:rsidRPr="00BE3B4E">
        <w:t>:</w:t>
      </w:r>
    </w:p>
    <w:p w14:paraId="424BD865" w14:textId="2C742062" w:rsidR="00540B17" w:rsidRPr="00BE3B4E" w:rsidRDefault="00540B17" w:rsidP="007D1887">
      <w:pPr>
        <w:spacing w:line="360" w:lineRule="auto"/>
      </w:pPr>
      <w:r w:rsidRPr="00BE3B4E">
        <w:t>Hệ thống ChangSpaBeauTy vận hành xoay quanh một hành trình mua sắm hoàn chỉnh, bắt đầu từ khi người dùng tiếp cận cửa hàng trực tuyến cho đến khi đơn hàng được hoàn tất. Hành trình này có thể được hình dung như một dòng chảy liên tục, với các điểm rẽ nhánh tùy theo vai trò của người dùng và trạng thái của đơn hàng.</w:t>
      </w:r>
    </w:p>
    <w:p w14:paraId="544C61ED" w14:textId="77777777" w:rsidR="00D95F96" w:rsidRPr="00BE3B4E" w:rsidRDefault="00D95F96" w:rsidP="007D1887">
      <w:pPr>
        <w:spacing w:line="360" w:lineRule="auto"/>
      </w:pPr>
    </w:p>
    <w:p w14:paraId="02154B33" w14:textId="43535FE7" w:rsidR="00540B17" w:rsidRPr="00BE3B4E" w:rsidRDefault="00540B17" w:rsidP="007D1887">
      <w:pPr>
        <w:spacing w:line="360" w:lineRule="auto"/>
      </w:pPr>
      <w:r w:rsidRPr="00BE3B4E">
        <w:t>Giải thích chi tiết các nhóm luồng nghiệp vụ</w:t>
      </w:r>
      <w:r w:rsidRPr="00BE3B4E">
        <w:rPr>
          <w:b/>
          <w:bCs/>
        </w:rPr>
        <w:t xml:space="preserve">: </w:t>
      </w:r>
      <w:r w:rsidRPr="00BE3B4E">
        <w:t>Hệ thống được chia thành bốn luồng nghiệp vụ chính, mỗi nhóm đảm nhiệm một giai đoạn trong hành trình mua sắm và vận hành cửa hàng trực tuyến.</w:t>
      </w:r>
    </w:p>
    <w:p w14:paraId="05F29BBA" w14:textId="1B7A3E4C" w:rsidR="00540B17" w:rsidRPr="00BE3B4E" w:rsidRDefault="00540B17" w:rsidP="007D1887">
      <w:pPr>
        <w:spacing w:line="360" w:lineRule="auto"/>
      </w:pPr>
    </w:p>
    <w:p w14:paraId="6CDBFFC3" w14:textId="7092F91B" w:rsidR="00540B17" w:rsidRPr="00BE3B4E" w:rsidRDefault="00540B17" w:rsidP="007D1887">
      <w:pPr>
        <w:spacing w:line="360" w:lineRule="auto"/>
      </w:pPr>
      <w:r w:rsidRPr="00BE3B4E">
        <w:lastRenderedPageBreak/>
        <w:t>Luồng truy cập và duyệt sản phẩm: đây là luồng dành cho tất cả người dùng, kể cả khách truy cập chưa đăng nhập. Luồng này bắt đầu khi người dùng mở trang chủ và có thể thực hiện các thao tác: xem danh sách sản phẩm nổi bật, tìm kiếm theo từ khóa, lọc theo danh mục hoặc thương hiệu, và xem chi tiết từng sản phẩm. Điểm đặc biệt của luồng này là không yêu cầu xác thực và không thay đổi dữ liệu hay nói cách khác người dùng chỉ đọc thông tin, không ghi gì vào hệ thống.</w:t>
      </w:r>
    </w:p>
    <w:p w14:paraId="4EEFCFAE" w14:textId="35B09DB1" w:rsidR="00540B17" w:rsidRPr="00BE3B4E" w:rsidRDefault="00540B17" w:rsidP="007D1887">
      <w:pPr>
        <w:spacing w:line="360" w:lineRule="auto"/>
      </w:pPr>
    </w:p>
    <w:p w14:paraId="3574F04B" w14:textId="64B24D4C" w:rsidR="00540B17" w:rsidRPr="00BE3B4E" w:rsidRDefault="00540B17" w:rsidP="007D1887">
      <w:pPr>
        <w:spacing w:line="360" w:lineRule="auto"/>
      </w:pPr>
      <w:r w:rsidRPr="00BE3B4E">
        <w:t>Luồng xác thực và quản lý giỏ hàng: đây là luồng bắt đầu khi người dùng muốn thực hiện giao dịch mua hàng. Luồng này bao gồm hai phần chính:</w:t>
      </w:r>
    </w:p>
    <w:p w14:paraId="62334223" w14:textId="2B3841C7" w:rsidR="00540B17" w:rsidRPr="00BE3B4E" w:rsidRDefault="00540B17" w:rsidP="007D1887">
      <w:pPr>
        <w:spacing w:line="360" w:lineRule="auto"/>
        <w:ind w:firstLine="720"/>
      </w:pPr>
      <w:r w:rsidRPr="00BE3B4E">
        <w:t>Phần xác thực: Người dùng đăng ký tài khoản mới hoặc đăng nhập vào hệ thống. Khi đăng ký, hệ thống phải kiểm tra email chưa được sử dụng, mã hóa mật khẩu bằng BCrypt trước khi lưu. Khi đăng nhập, hệ thống xác thực email và mật khẩu, sau đó tạo một phiên đăng nhập</w:t>
      </w:r>
      <w:r w:rsidR="0029343C" w:rsidRPr="00BE3B4E">
        <w:t xml:space="preserve"> </w:t>
      </w:r>
      <w:r w:rsidRPr="00BE3B4E">
        <w:t>với các thông tin đặc tính của người dùng, bao gồm cả vai trò</w:t>
      </w:r>
      <w:r w:rsidR="0029343C" w:rsidRPr="00BE3B4E">
        <w:t>.</w:t>
      </w:r>
    </w:p>
    <w:p w14:paraId="637D3133" w14:textId="77777777" w:rsidR="00540B17" w:rsidRPr="00BE3B4E" w:rsidRDefault="00540B17" w:rsidP="007D1887">
      <w:pPr>
        <w:spacing w:line="360" w:lineRule="auto"/>
        <w:ind w:firstLine="720"/>
      </w:pPr>
      <w:r w:rsidRPr="00BE3B4E">
        <w:t>Phần quản lý giỏ hàng: Sau khi đăng nhập, người dùng có thể thêm sản phẩm vào giỏ, cập nhật số lượng, hoặc xóa sản phẩm khỏi giỏ. Điểm kiểm soát quan trọng nhất ở luồng này là kiểm tra tồn kho: mỗi lần thêm hoặc cập nhật số lượng, hệ thống phải đảm bảo số lượng mới không vượt quá số lượng tồn kho thực tế. Nếu sản phẩm đã có trong giỏ, số lượng mới sẽ được cộng dồn vào số lượng cũ.</w:t>
      </w:r>
    </w:p>
    <w:p w14:paraId="54D54E5D" w14:textId="28403C52" w:rsidR="00540B17" w:rsidRPr="00BE3B4E" w:rsidRDefault="00540B17" w:rsidP="007D1887">
      <w:pPr>
        <w:spacing w:line="360" w:lineRule="auto"/>
      </w:pPr>
    </w:p>
    <w:p w14:paraId="3613AB4E" w14:textId="4792CABF" w:rsidR="00540B17" w:rsidRPr="00BE3B4E" w:rsidRDefault="00540B17" w:rsidP="007D1887">
      <w:pPr>
        <w:spacing w:line="360" w:lineRule="auto"/>
      </w:pPr>
      <w:r w:rsidRPr="00BE3B4E">
        <w:t>Luồng đặt hàng và xử lý đơn</w:t>
      </w:r>
      <w:r w:rsidR="0029343C" w:rsidRPr="00BE3B4E">
        <w:t>: đ</w:t>
      </w:r>
      <w:r w:rsidRPr="00BE3B4E">
        <w:t>ây là luồng nghiệp vụ quan trọng nhất, nơi diễn ra giao dịch thực tế. Khi người dùng chuyển từ giỏ hàng sang trang đặt hàng, họ nhập địa chỉ giao hàng và số điện thoại, sau đó nhấn nút đặt hàng.</w:t>
      </w:r>
    </w:p>
    <w:p w14:paraId="2B9FAC8C" w14:textId="6CB01C9E" w:rsidR="00540B17" w:rsidRPr="00BE3B4E" w:rsidRDefault="00540B17" w:rsidP="007D1887">
      <w:pPr>
        <w:spacing w:line="360" w:lineRule="auto"/>
        <w:ind w:firstLine="720"/>
      </w:pPr>
      <w:r w:rsidRPr="00BE3B4E">
        <w:t>Toàn bộ quá trình đặt hàng được thực hiện trong một giao dịch cơ sở dữ liệu</w:t>
      </w:r>
      <w:r w:rsidR="0029343C" w:rsidRPr="00BE3B4E">
        <w:t xml:space="preserve">: </w:t>
      </w:r>
      <w:r w:rsidRPr="00BE3B4E">
        <w:t xml:space="preserve">nghĩa là nếu bất kỳ bước nào thất bại, tất cả các thay đổi sẽ bị hủy bỏ và dữ liệu trở về trạng thái ban đầu. Các bước cụ thể bao gồm: kiểm tra tồn kho lần cuối cho từng sản phẩm trong giỏ; tạo bản ghi đơn hàng mới với trạng thái </w:t>
      </w:r>
      <w:r w:rsidR="0029343C" w:rsidRPr="00BE3B4E">
        <w:t xml:space="preserve"> </w:t>
      </w:r>
      <w:r w:rsidRPr="00BE3B4E">
        <w:t>chờ xác nhận; tạo các bản ghi chi tiết đơn hàng cho từng sản phẩm trừ số lượng tồn kho và cộng số lượng đã bán; xóa toàn bộ giỏ hàng; và gửi thông báo cho quản trị viên về đơn hàng mới.</w:t>
      </w:r>
    </w:p>
    <w:p w14:paraId="27AB4F34" w14:textId="3B46BCFB" w:rsidR="00540B17" w:rsidRPr="00BE3B4E" w:rsidRDefault="00540B17" w:rsidP="007D1887">
      <w:pPr>
        <w:spacing w:line="360" w:lineRule="auto"/>
      </w:pPr>
    </w:p>
    <w:p w14:paraId="0CF7CA9B" w14:textId="06BFDC49" w:rsidR="00540B17" w:rsidRPr="00BE3B4E" w:rsidRDefault="00540B17" w:rsidP="007D1887">
      <w:pPr>
        <w:spacing w:line="360" w:lineRule="auto"/>
      </w:pPr>
      <w:r w:rsidRPr="00BE3B4E">
        <w:t>Luồng theo dõi và xử lý đơn hàng</w:t>
      </w:r>
      <w:r w:rsidR="0029343C" w:rsidRPr="00BE3B4E">
        <w:t>: s</w:t>
      </w:r>
      <w:r w:rsidRPr="00BE3B4E">
        <w:t>au khi đơn hàng được tạo, nó bước vào một vòng đời với các trạng thái lần lượt là </w:t>
      </w:r>
      <w:r w:rsidR="0029343C" w:rsidRPr="00BE3B4E">
        <w:t>chờ xác nhận</w:t>
      </w:r>
      <w:r w:rsidRPr="00BE3B4E">
        <w:t xml:space="preserve"> → </w:t>
      </w:r>
      <w:r w:rsidR="0029343C" w:rsidRPr="00BE3B4E">
        <w:t>đã xác nhận</w:t>
      </w:r>
      <w:r w:rsidRPr="00BE3B4E">
        <w:t xml:space="preserve"> → </w:t>
      </w:r>
      <w:r w:rsidR="0029343C" w:rsidRPr="00BE3B4E">
        <w:t>đang giao</w:t>
      </w:r>
      <w:r w:rsidRPr="00BE3B4E">
        <w:t xml:space="preserve"> → </w:t>
      </w:r>
      <w:r w:rsidR="0029343C" w:rsidRPr="00BE3B4E">
        <w:t>hoàn thành</w:t>
      </w:r>
      <w:r w:rsidRPr="00BE3B4E">
        <w:t>. Mỗi lần chuyển trạng thái, hệ thống sẽ gửi thông báo cho khách hàng để họ biết tình trạng đơn hàng của mình.</w:t>
      </w:r>
    </w:p>
    <w:p w14:paraId="1924631E" w14:textId="0B0ED4D0" w:rsidR="00540B17" w:rsidRPr="00BE3B4E" w:rsidRDefault="00540B17" w:rsidP="007D1887">
      <w:pPr>
        <w:spacing w:line="360" w:lineRule="auto"/>
      </w:pPr>
      <w:r w:rsidRPr="00BE3B4E">
        <w:lastRenderedPageBreak/>
        <w:t>Người dùng có thể theo dõi lịch sử đơn hàng của mình, lọc theo từng trạng thái. Khi đơn hàng còn ở trạng thái </w:t>
      </w:r>
      <w:r w:rsidR="0029343C" w:rsidRPr="00BE3B4E">
        <w:t>chờ xác nhận hoặc đã xác nhận</w:t>
      </w:r>
      <w:r w:rsidRPr="00BE3B4E">
        <w:t>, khách hàng có thể hủy đơn và khi đó hệ thống sẽ hoàn trả tồn kho và giảm số lượng đã bán cho từng sản phẩm trong đơn hàng đó.</w:t>
      </w:r>
    </w:p>
    <w:p w14:paraId="23FB4254" w14:textId="29ECF8C0" w:rsidR="00540B17" w:rsidRPr="00BE3B4E" w:rsidRDefault="00540B17" w:rsidP="007D1887">
      <w:pPr>
        <w:spacing w:line="360" w:lineRule="auto"/>
      </w:pPr>
      <w:r w:rsidRPr="00BE3B4E">
        <w:t>Khi đơn hàng đã ở trạng thái </w:t>
      </w:r>
      <w:r w:rsidR="0029343C" w:rsidRPr="00BE3B4E">
        <w:t>đang giao hoặc hoàn thành</w:t>
      </w:r>
      <w:r w:rsidRPr="00BE3B4E">
        <w:t>, khách hàng không thể hủy đơn </w:t>
      </w:r>
      <w:r w:rsidR="0029343C" w:rsidRPr="00BE3B4E">
        <w:t xml:space="preserve">vì </w:t>
      </w:r>
      <w:r w:rsidRPr="00BE3B4E">
        <w:t>điều này bảo đảm quy trình vận chuyển diễn ra suôn sẻ và không bị gián đoạn. Khách hàng cũng có thể chỉnh sửa thông tin đơn hàng</w:t>
      </w:r>
      <w:r w:rsidR="0029343C" w:rsidRPr="00BE3B4E">
        <w:t xml:space="preserve"> như:</w:t>
      </w:r>
      <w:r w:rsidRPr="00BE3B4E">
        <w:t xml:space="preserve"> địa chỉ, số điện thoại, số lượng sản phẩm khi đơn hàng còn ở trạng thái </w:t>
      </w:r>
      <w:r w:rsidR="0029343C" w:rsidRPr="00BE3B4E">
        <w:t>chờ xác nhận</w:t>
      </w:r>
      <w:r w:rsidRPr="00BE3B4E">
        <w:t xml:space="preserve"> và khi thay đổi số lượng, hệ thống phải kiểm tra lại tồn kho để đảm bảo số lượng mới không vượt quá hàng hiện có.</w:t>
      </w:r>
    </w:p>
    <w:p w14:paraId="792C4E7A" w14:textId="030FAE4D" w:rsidR="00540B17" w:rsidRPr="00BE3B4E" w:rsidRDefault="00540B17" w:rsidP="007D1887">
      <w:pPr>
        <w:spacing w:line="360" w:lineRule="auto"/>
      </w:pPr>
    </w:p>
    <w:p w14:paraId="26CC5E26" w14:textId="7C7C82CB" w:rsidR="00540B17" w:rsidRPr="00BE3B4E" w:rsidRDefault="00540B17" w:rsidP="007D1887">
      <w:pPr>
        <w:spacing w:line="360" w:lineRule="auto"/>
      </w:pPr>
      <w:r w:rsidRPr="00BE3B4E">
        <w:t>Luồng quản trị dành cho Admin</w:t>
      </w:r>
      <w:r w:rsidR="0029343C" w:rsidRPr="00BE3B4E">
        <w:t>: b</w:t>
      </w:r>
      <w:r w:rsidRPr="00BE3B4E">
        <w:t>ên cạnh bốn nhóm luồng chính cho người dùng, hệ thống còn có một luồng riêng dành cho quản trị viên để vận hành cửa hàng. Luồng này bao gồm ba nhóm chức năng:</w:t>
      </w:r>
    </w:p>
    <w:p w14:paraId="09449BB2" w14:textId="7516924D" w:rsidR="00540B17" w:rsidRPr="00BE3B4E" w:rsidRDefault="00540B17" w:rsidP="007D1887">
      <w:pPr>
        <w:spacing w:line="360" w:lineRule="auto"/>
        <w:ind w:left="720"/>
      </w:pPr>
      <w:r w:rsidRPr="00BE3B4E">
        <w:t>Quản lý sản phẩm: thêm mới sản phẩm, sửa thông tin, tải ảnh lên, cập nhật tồn kho, và xóa sản phẩm. Khi xóa sản phẩm, Admin phải kiểm tra xem sản phẩm đã từng xuất hiện trong đơn hàng nào chưa</w:t>
      </w:r>
      <w:r w:rsidR="0029343C" w:rsidRPr="00BE3B4E">
        <w:t xml:space="preserve">, </w:t>
      </w:r>
      <w:r w:rsidRPr="00BE3B4E">
        <w:t>nếu có</w:t>
      </w:r>
      <w:r w:rsidR="0029343C" w:rsidRPr="00BE3B4E">
        <w:t xml:space="preserve"> </w:t>
      </w:r>
      <w:r w:rsidRPr="00BE3B4E">
        <w:t>cần cân nhắc giữa việc giữ lại lịch sử đơn hàng và việc xóa sản phẩm.</w:t>
      </w:r>
    </w:p>
    <w:p w14:paraId="28159E82" w14:textId="77777777" w:rsidR="00540B17" w:rsidRPr="00BE3B4E" w:rsidRDefault="00540B17" w:rsidP="007D1887">
      <w:pPr>
        <w:spacing w:line="360" w:lineRule="auto"/>
        <w:ind w:left="720"/>
      </w:pPr>
      <w:r w:rsidRPr="00BE3B4E">
        <w:t>Quản lý danh mục: thêm danh mục mới, sửa tên danh mục, và xóa danh mục. Danh mục chỉ có thể bị xóa khi không còn sản phẩm nào thuộc về nó.</w:t>
      </w:r>
    </w:p>
    <w:p w14:paraId="606EA675" w14:textId="77777777" w:rsidR="00540B17" w:rsidRPr="00BE3B4E" w:rsidRDefault="00540B17" w:rsidP="007D1887">
      <w:pPr>
        <w:spacing w:line="360" w:lineRule="auto"/>
        <w:ind w:left="720"/>
      </w:pPr>
      <w:r w:rsidRPr="00BE3B4E">
        <w:t>Quản lý đơn hàng: xem danh sách tất cả đơn hàng, lọc theo trạng thái, cập nhật trạng thái đơn hàng (xác nhận, giao hàng, hoàn thành), và hủy đơn hàng kèm hoàn trả tồn kho.</w:t>
      </w:r>
    </w:p>
    <w:p w14:paraId="7E4B5F67" w14:textId="3328DE3E" w:rsidR="0029343C" w:rsidRPr="00BE3B4E" w:rsidRDefault="0029343C" w:rsidP="007D1887">
      <w:pPr>
        <w:spacing w:line="360" w:lineRule="auto"/>
        <w:ind w:left="720"/>
      </w:pPr>
      <w:r w:rsidRPr="00BE3B4E">
        <w:t>Quản lý người dùng: có thể đôi vai trò của từng tài khoản người dùng. Người dùng chỉ có thể bị xóa khi trong giỏ của họ không có sản phẩm.</w:t>
      </w:r>
    </w:p>
    <w:p w14:paraId="32779A9C" w14:textId="77777777" w:rsidR="0029343C" w:rsidRPr="00BE3B4E" w:rsidRDefault="0029343C" w:rsidP="007D1887">
      <w:pPr>
        <w:spacing w:line="360" w:lineRule="auto"/>
      </w:pPr>
    </w:p>
    <w:p w14:paraId="0FF4D06A" w14:textId="77777777" w:rsidR="00540B17" w:rsidRPr="00BE3B4E" w:rsidRDefault="00540B17" w:rsidP="007D1887">
      <w:pPr>
        <w:spacing w:line="360" w:lineRule="auto"/>
      </w:pPr>
      <w:r w:rsidRPr="00BE3B4E">
        <w:t>Mỗi thao tác quản trị đều được bảo vệ bởi cơ chế phân quyền, chỉ Admin mới có thể truy cập và thực hiện.</w:t>
      </w:r>
    </w:p>
    <w:p w14:paraId="62A7F7F9" w14:textId="77777777" w:rsidR="00540B17" w:rsidRPr="00BE3B4E" w:rsidRDefault="00540B17" w:rsidP="007D1887">
      <w:pPr>
        <w:spacing w:line="360" w:lineRule="auto"/>
      </w:pPr>
    </w:p>
    <w:p w14:paraId="654A15BC" w14:textId="6AB5A052" w:rsidR="0068382E" w:rsidRPr="00BE3B4E" w:rsidRDefault="0068382E" w:rsidP="007D1887">
      <w:pPr>
        <w:spacing w:after="200" w:line="360" w:lineRule="auto"/>
      </w:pPr>
    </w:p>
    <w:p w14:paraId="6630B9F1" w14:textId="77777777" w:rsidR="0068382E" w:rsidRPr="00BE3B4E" w:rsidRDefault="00BE3B4E" w:rsidP="007D1887">
      <w:pPr>
        <w:pStyle w:val="Heading2"/>
        <w:spacing w:after="200" w:line="360" w:lineRule="auto"/>
        <w:rPr>
          <w:color w:val="auto"/>
        </w:rPr>
      </w:pPr>
      <w:bookmarkStart w:id="3" w:name="_Toc234692379"/>
      <w:r w:rsidRPr="00BE3B4E">
        <w:rPr>
          <w:color w:val="auto"/>
        </w:rPr>
        <w:t>1.3. Mục tiêu &amp; Phạm vi kiểm thử</w:t>
      </w:r>
      <w:bookmarkEnd w:id="3"/>
    </w:p>
    <w:p w14:paraId="25159D4E" w14:textId="77777777" w:rsidR="009D68A7" w:rsidRPr="00BE3B4E" w:rsidRDefault="009D68A7" w:rsidP="007D1887">
      <w:pPr>
        <w:spacing w:after="200" w:line="360" w:lineRule="auto"/>
        <w:rPr>
          <w:b/>
          <w:bCs/>
        </w:rPr>
      </w:pPr>
      <w:r w:rsidRPr="00BE3B4E">
        <w:rPr>
          <w:b/>
          <w:bCs/>
        </w:rPr>
        <w:t>1.3.1. Mục tiêu kiểm thử</w:t>
      </w:r>
    </w:p>
    <w:p w14:paraId="494076DA" w14:textId="77777777" w:rsidR="009D68A7" w:rsidRPr="00BE3B4E" w:rsidRDefault="009D68A7" w:rsidP="007D1887">
      <w:pPr>
        <w:spacing w:after="200" w:line="360" w:lineRule="auto"/>
      </w:pPr>
      <w:r w:rsidRPr="00BE3B4E">
        <w:t>Hoạt động kiểm thử trong dự án ChangSpaBeauTy được thực hiện nhằm đạt được các mục tiêu cụ thể sau:</w:t>
      </w:r>
    </w:p>
    <w:p w14:paraId="491C67E8" w14:textId="113DB995" w:rsidR="009D68A7" w:rsidRPr="00BE3B4E" w:rsidRDefault="009D68A7" w:rsidP="007D1887">
      <w:pPr>
        <w:spacing w:after="200" w:line="360" w:lineRule="auto"/>
      </w:pPr>
      <w:r w:rsidRPr="00BE3B4E">
        <w:lastRenderedPageBreak/>
        <w:t>Xác minh rằng tất cả các chức năng của hệ thống hoạt động đúng theo yêu cầu đã được phân tích ở Chương 3</w:t>
      </w:r>
      <w:r w:rsidRPr="00BE3B4E">
        <w:rPr>
          <w:sz w:val="21"/>
          <w:szCs w:val="21"/>
        </w:rPr>
        <w:t xml:space="preserve"> </w:t>
      </w:r>
      <w:r w:rsidRPr="00BE3B4E">
        <w:t>của Mã nguồn mở. Điều này có nghĩa là mỗi tính năng từ đăng ký tài khoản, tìm kiếm sản phẩm, quản lý giỏ hàng, đặt hàng, cho đến quản trị cửa hàng đều phải hoạt động như mong đợi trong các tình huống khác nhau ngay cả khi người dùng thao tác đúng và khi họ cố tình nhập sai hoặc thực hiện các hành vi bất thường.</w:t>
      </w:r>
    </w:p>
    <w:p w14:paraId="61CAF989" w14:textId="197D8780" w:rsidR="009D68A7" w:rsidRPr="00BE3B4E" w:rsidRDefault="009D68A7" w:rsidP="007D1887">
      <w:pPr>
        <w:spacing w:after="200" w:line="360" w:lineRule="auto"/>
      </w:pPr>
      <w:r w:rsidRPr="00BE3B4E">
        <w:t>Bảo đảm tính nhất quán và toàn vẹn của dữ liệu, đặc biệt là đối với các nghiệp vụ liên quan đến tồn kho và đơn hàng. Khi một khách hàng đặt hàng thành công, số lượng tồn kho phải được trừ đi đúng số lượng đã bán, số lượng đã bán phải được cập nhật, và giỏ hàng của họ phải được xóa sạch. Nếu một đơn hàng bị hủy, tồn kho phải được hoàn trả chính xác về trạng thái ban đầu.</w:t>
      </w:r>
    </w:p>
    <w:p w14:paraId="42D3D6D5" w14:textId="5198FE43" w:rsidR="009D68A7" w:rsidRPr="00BE3B4E" w:rsidRDefault="009D68A7" w:rsidP="007D1887">
      <w:pPr>
        <w:spacing w:after="200" w:line="360" w:lineRule="auto"/>
      </w:pPr>
      <w:r w:rsidRPr="00BE3B4E">
        <w:t>Phát hiện các lỗi tiềm ẩn trong mã nguồn và giao diện trước khi sản phẩm được bàn giao. Bằng cách thực hiện kiểm thử một cách có hệ thống, nhóm có thể xác định và ghi nhận các vấn đề cần khắc phục, từ đó cải thiện chất lượng tổng thể của sản phẩm trước khi người dùng cuối sử dụng.</w:t>
      </w:r>
    </w:p>
    <w:p w14:paraId="53E58FF4" w14:textId="59A3E2BB" w:rsidR="009D68A7" w:rsidRPr="00BE3B4E" w:rsidRDefault="009D68A7" w:rsidP="007D1887">
      <w:pPr>
        <w:spacing w:after="200" w:line="360" w:lineRule="auto"/>
      </w:pPr>
      <w:r w:rsidRPr="00BE3B4E">
        <w:t>Đánh giá chất lượng của hệ thống dựa trên các tiêu chí cụ thể, từ đó đưa ra quyết định về việc sản phẩm có đủ điều kiện để bàn giao hay chưa. Quá trình kiểm thử không chỉ dừng lại ở việc tìm lỗi, mà còn cung cấp một bức tranh tổng thể về mức độ sẵn sàng của sản phẩm.</w:t>
      </w:r>
    </w:p>
    <w:p w14:paraId="28D07708" w14:textId="6B200AC1" w:rsidR="009D68A7" w:rsidRPr="00BE3B4E" w:rsidRDefault="009D68A7" w:rsidP="007D1887">
      <w:pPr>
        <w:spacing w:after="200" w:line="360" w:lineRule="auto"/>
      </w:pPr>
      <w:r w:rsidRPr="00BE3B4E">
        <w:t>Rèn luyện kỹ năng kiểm thử và áp dụng các kỹ thuật kiểm thử chuyên nghiệp như phân vùng tương đương, phân tích giá trị biên, và bảng quyết định, qua đó nâng cao năng lực của nhóm phát triển trong việc bảo đảm chất lượng phần mềm.</w:t>
      </w:r>
    </w:p>
    <w:p w14:paraId="4F77D372" w14:textId="77777777" w:rsidR="009D68A7" w:rsidRPr="00BE3B4E" w:rsidRDefault="009D68A7" w:rsidP="007D1887">
      <w:pPr>
        <w:spacing w:after="200" w:line="360" w:lineRule="auto"/>
      </w:pPr>
    </w:p>
    <w:p w14:paraId="312EF78F" w14:textId="77777777" w:rsidR="009D68A7" w:rsidRPr="00BE3B4E" w:rsidRDefault="009D68A7" w:rsidP="007D1887">
      <w:pPr>
        <w:spacing w:after="200" w:line="360" w:lineRule="auto"/>
      </w:pPr>
    </w:p>
    <w:p w14:paraId="60733D41" w14:textId="6B3912EE" w:rsidR="009D68A7" w:rsidRPr="00BE3B4E" w:rsidRDefault="009D68A7" w:rsidP="007D1887">
      <w:pPr>
        <w:spacing w:after="200" w:line="360" w:lineRule="auto"/>
        <w:rPr>
          <w:b/>
          <w:bCs/>
        </w:rPr>
      </w:pPr>
      <w:r w:rsidRPr="00BE3B4E">
        <w:rPr>
          <w:b/>
          <w:bCs/>
        </w:rPr>
        <w:t xml:space="preserve">1.3.2. Phạm vi kiểm thử </w:t>
      </w:r>
    </w:p>
    <w:p w14:paraId="112BFDF2" w14:textId="02B6BE80" w:rsidR="009D68A7" w:rsidRPr="00BE3B4E" w:rsidRDefault="009D68A7" w:rsidP="007D1887">
      <w:pPr>
        <w:spacing w:after="200" w:line="360" w:lineRule="auto"/>
      </w:pPr>
      <w:r w:rsidRPr="00BE3B4E">
        <w:t>Kiểm thử đơn vị: đây là cấp độ kiểm thử đầu tiên và cơ bản nhất, tập trung vào việc kiểm tra các logic nghiệp vụ thuần túy. Đây những đoạn mã không phụ thuộc vào cơ sở dữ liệu hay giao diện người dùng. Toàn bộ kiểm thử đơn vị được thực hiện tự động bằng NUnit và Moq trong dự án kiểm thử, với 20 test case được thiết kế để bao phủ bốn nhóm chức năng chính:</w:t>
      </w:r>
    </w:p>
    <w:p w14:paraId="5FB9F2F8" w14:textId="16F9301B" w:rsidR="009D68A7" w:rsidRPr="00BE3B4E" w:rsidRDefault="009D68A7" w:rsidP="007D1887">
      <w:pPr>
        <w:spacing w:after="200" w:line="360" w:lineRule="auto"/>
        <w:ind w:left="720"/>
      </w:pPr>
      <w:r w:rsidRPr="00BE3B4E">
        <w:t>Xác thực và người dùng: kiểm tra việc xác thực email hợp lệ, mã hóa và xác thực mật khẩu bằng BCrypt, và các quy tắc đăng ký cơ bản.</w:t>
      </w:r>
    </w:p>
    <w:p w14:paraId="7BAB0DED" w14:textId="568CA184" w:rsidR="009D68A7" w:rsidRPr="00BE3B4E" w:rsidRDefault="009D68A7" w:rsidP="007D1887">
      <w:pPr>
        <w:spacing w:after="200" w:line="360" w:lineRule="auto"/>
        <w:ind w:left="720"/>
      </w:pPr>
      <w:r w:rsidRPr="00BE3B4E">
        <w:lastRenderedPageBreak/>
        <w:t>Sản phẩm: kiểm tra các quy tắc lọc, tìm kiếm, sắp xếp sản phẩm, và tính toán phần trăm tồn kho.</w:t>
      </w:r>
    </w:p>
    <w:p w14:paraId="6C422446" w14:textId="5388E41E" w:rsidR="009D68A7" w:rsidRPr="00BE3B4E" w:rsidRDefault="009D68A7" w:rsidP="007D1887">
      <w:pPr>
        <w:spacing w:after="200" w:line="360" w:lineRule="auto"/>
        <w:ind w:left="720"/>
      </w:pPr>
      <w:r w:rsidRPr="00BE3B4E">
        <w:t>Giỏ hàng: kiểm tra các quy tắc thêm vào giỏ, cập nhật số lượng, giới hạn số lượng theo tồn kho, và tính tổng tiền.</w:t>
      </w:r>
    </w:p>
    <w:p w14:paraId="40766FEA" w14:textId="4A9C9AB0" w:rsidR="009D68A7" w:rsidRPr="00BE3B4E" w:rsidRDefault="009D68A7" w:rsidP="007D1887">
      <w:pPr>
        <w:spacing w:after="200" w:line="360" w:lineRule="auto"/>
        <w:ind w:left="720"/>
      </w:pPr>
      <w:r w:rsidRPr="00BE3B4E">
        <w:t>Đơn hàng: kiểm tra các quy tắc hủy đơn theo trạng thái, tính tổng tiền đơn hàng, và hiển thị nhãn trạng thái.</w:t>
      </w:r>
    </w:p>
    <w:p w14:paraId="768C3C23" w14:textId="006AAAC0" w:rsidR="009D68A7" w:rsidRPr="00BE3B4E" w:rsidRDefault="009D68A7" w:rsidP="007D1887">
      <w:pPr>
        <w:spacing w:after="200" w:line="360" w:lineRule="auto"/>
      </w:pPr>
      <w:r w:rsidRPr="00BE3B4E">
        <w:t xml:space="preserve">Kiểm thử tích hợp và kiểm thử hệ thống: </w:t>
      </w:r>
      <w:r w:rsidR="00255B49" w:rsidRPr="00BE3B4E">
        <w:t>ở</w:t>
      </w:r>
      <w:r w:rsidRPr="00BE3B4E">
        <w:t xml:space="preserve"> cấp độ này, các chức năng được kiểm thử trong môi trường hoạt động thực tế, với kết nối đến cơ sở dữ liệu thật và tương tác đầy đủ giữa các tầng trong kiến trúc</w:t>
      </w:r>
      <w:r w:rsidR="00255B49" w:rsidRPr="00BE3B4E">
        <w:t xml:space="preserve">. </w:t>
      </w:r>
      <w:r w:rsidRPr="00BE3B4E">
        <w:t>Hình thức kiểm thử này được thực hiện thủ công trên giao diện web. Tổng cộng có 117 test case được thiết kế, phân bố như sau:</w:t>
      </w:r>
    </w:p>
    <w:p w14:paraId="7CEC1268" w14:textId="06E16370" w:rsidR="009D68A7" w:rsidRPr="00BE3B4E" w:rsidRDefault="009D68A7" w:rsidP="007D1887">
      <w:pPr>
        <w:spacing w:after="200" w:line="360" w:lineRule="auto"/>
        <w:ind w:left="720"/>
      </w:pPr>
      <w:r w:rsidRPr="00BE3B4E">
        <w:t>Nhóm Xác thực:</w:t>
      </w:r>
      <w:r w:rsidRPr="00BE3B4E">
        <w:rPr>
          <w:b/>
          <w:bCs/>
        </w:rPr>
        <w:t xml:space="preserve"> </w:t>
      </w:r>
      <w:r w:rsidRPr="00BE3B4E">
        <w:t>21 test case kiểm tra đăng ký, đăng nhập và đăng xuất</w:t>
      </w:r>
      <w:r w:rsidR="00255B49" w:rsidRPr="00BE3B4E">
        <w:t>,</w:t>
      </w:r>
      <w:r w:rsidRPr="00BE3B4E">
        <w:t xml:space="preserve"> bao gồm cả các tình huống thành công và thất bại như email đã tồn tại, mật khẩu sai, và bỏ trống trường bắt buộc.</w:t>
      </w:r>
    </w:p>
    <w:p w14:paraId="078B1E30" w14:textId="2E79B8A6" w:rsidR="009D68A7" w:rsidRPr="00BE3B4E" w:rsidRDefault="009D68A7" w:rsidP="007D1887">
      <w:pPr>
        <w:spacing w:after="200" w:line="360" w:lineRule="auto"/>
        <w:ind w:left="720"/>
      </w:pPr>
      <w:r w:rsidRPr="00BE3B4E">
        <w:t>Nhóm Sản phẩm:</w:t>
      </w:r>
      <w:r w:rsidRPr="00BE3B4E">
        <w:rPr>
          <w:b/>
          <w:bCs/>
        </w:rPr>
        <w:t xml:space="preserve"> </w:t>
      </w:r>
      <w:r w:rsidRPr="00BE3B4E">
        <w:t>17 test case kiểm tra việc xem danh sách, tìm kiếm, lọc theo danh mục/thương hiệu, sắp xếp, và xem chi tiết sản phẩm.</w:t>
      </w:r>
    </w:p>
    <w:p w14:paraId="7F11DB65" w14:textId="69309D04" w:rsidR="009D68A7" w:rsidRPr="00BE3B4E" w:rsidRDefault="009D68A7" w:rsidP="007D1887">
      <w:pPr>
        <w:spacing w:after="200" w:line="360" w:lineRule="auto"/>
        <w:ind w:left="720"/>
      </w:pPr>
      <w:r w:rsidRPr="00BE3B4E">
        <w:t>Nhóm Giỏ hàng:</w:t>
      </w:r>
      <w:r w:rsidRPr="00BE3B4E">
        <w:rPr>
          <w:b/>
          <w:bCs/>
        </w:rPr>
        <w:t xml:space="preserve"> </w:t>
      </w:r>
      <w:r w:rsidRPr="00BE3B4E">
        <w:t>15 test case kiểm tra thêm vào giỏ</w:t>
      </w:r>
      <w:r w:rsidR="00255B49" w:rsidRPr="00BE3B4E">
        <w:t xml:space="preserve">, </w:t>
      </w:r>
      <w:r w:rsidRPr="00BE3B4E">
        <w:t>cập nhật số lượng, xóa sản phẩm, xóa toàn bộ giỏ, và tính tổng tiền.</w:t>
      </w:r>
    </w:p>
    <w:p w14:paraId="6B1AA83A" w14:textId="0EA5098A" w:rsidR="009D68A7" w:rsidRPr="00BE3B4E" w:rsidRDefault="009D68A7" w:rsidP="007D1887">
      <w:pPr>
        <w:spacing w:after="200" w:line="360" w:lineRule="auto"/>
        <w:ind w:left="720"/>
      </w:pPr>
      <w:r w:rsidRPr="00BE3B4E">
        <w:t>Nhóm Đơn hàng</w:t>
      </w:r>
      <w:r w:rsidRPr="00BE3B4E">
        <w:rPr>
          <w:b/>
          <w:bCs/>
        </w:rPr>
        <w:t xml:space="preserve">: </w:t>
      </w:r>
      <w:r w:rsidRPr="00BE3B4E">
        <w:t>23 test case kiểm tra đặt hàng, xem lịch sử đơn hàng, chỉnh sửa đơn hàng</w:t>
      </w:r>
      <w:r w:rsidR="00255B49" w:rsidRPr="00BE3B4E">
        <w:t xml:space="preserve"> </w:t>
      </w:r>
      <w:r w:rsidRPr="00BE3B4E">
        <w:t>và hủy đơn</w:t>
      </w:r>
      <w:r w:rsidR="00255B49" w:rsidRPr="00BE3B4E">
        <w:t>.</w:t>
      </w:r>
    </w:p>
    <w:p w14:paraId="78B4A0B1" w14:textId="27788337" w:rsidR="009D68A7" w:rsidRPr="00BE3B4E" w:rsidRDefault="009D68A7" w:rsidP="007D1887">
      <w:pPr>
        <w:spacing w:after="200" w:line="360" w:lineRule="auto"/>
        <w:ind w:left="720"/>
      </w:pPr>
      <w:r w:rsidRPr="00BE3B4E">
        <w:t>Nhóm Quản trị: 28 test case kiểm tra quản lý danh mục</w:t>
      </w:r>
      <w:r w:rsidR="00255B49" w:rsidRPr="00BE3B4E">
        <w:t xml:space="preserve">, </w:t>
      </w:r>
      <w:r w:rsidRPr="00BE3B4E">
        <w:t>quản lý sản phẩm</w:t>
      </w:r>
      <w:r w:rsidR="00255B49" w:rsidRPr="00BE3B4E">
        <w:t xml:space="preserve">, </w:t>
      </w:r>
      <w:r w:rsidRPr="00BE3B4E">
        <w:t>quản lý đơn hàng</w:t>
      </w:r>
      <w:r w:rsidR="00255B49" w:rsidRPr="00BE3B4E">
        <w:t xml:space="preserve"> </w:t>
      </w:r>
      <w:r w:rsidRPr="00BE3B4E">
        <w:t>và quản lý người dùng</w:t>
      </w:r>
      <w:r w:rsidR="00255B49" w:rsidRPr="00BE3B4E">
        <w:t>.</w:t>
      </w:r>
    </w:p>
    <w:p w14:paraId="4485AE98" w14:textId="41688AF1" w:rsidR="009D68A7" w:rsidRPr="00BE3B4E" w:rsidRDefault="009D68A7" w:rsidP="007D1887">
      <w:pPr>
        <w:spacing w:after="200" w:line="360" w:lineRule="auto"/>
        <w:ind w:left="720"/>
      </w:pPr>
      <w:r w:rsidRPr="00BE3B4E">
        <w:t>Nhóm Thông báo: 7 test case kiểm tra việc tạo thông báo khi có đơn hàng mới, khi Admin đổi trạng thái đơn, khi khách hàng hủy đơn, cũng như đánh dấu đã đọc và xóa thông báo.</w:t>
      </w:r>
    </w:p>
    <w:p w14:paraId="5787E6A4" w14:textId="0A77C112" w:rsidR="009D68A7" w:rsidRPr="00BE3B4E" w:rsidRDefault="009D68A7" w:rsidP="007D1887">
      <w:pPr>
        <w:spacing w:after="200" w:line="360" w:lineRule="auto"/>
        <w:ind w:left="720"/>
      </w:pPr>
      <w:r w:rsidRPr="00BE3B4E">
        <w:t>Nhóm Phi chức năng: 6 test case kiểm tra bảo mật, hiệu năng, nhất quán dữ liệu, và khả năng sử dụng</w:t>
      </w:r>
      <w:r w:rsidR="00255B49" w:rsidRPr="00BE3B4E">
        <w:t>.</w:t>
      </w:r>
    </w:p>
    <w:p w14:paraId="31A983E9" w14:textId="4B171D52" w:rsidR="009D68A7" w:rsidRPr="00BE3B4E" w:rsidRDefault="009D68A7" w:rsidP="007D1887">
      <w:pPr>
        <w:spacing w:after="200" w:line="360" w:lineRule="auto"/>
      </w:pPr>
      <w:r w:rsidRPr="00BE3B4E">
        <w:t>Kỹ thuật kiểm thử áp dụng</w:t>
      </w:r>
      <w:r w:rsidR="00255B49" w:rsidRPr="00BE3B4E">
        <w:t>: đ</w:t>
      </w:r>
      <w:r w:rsidRPr="00BE3B4E">
        <w:t xml:space="preserve">ể thiết kế các test case, nhóm sử dụng các kỹ thuật kiểm thử hộp đen chuyên nghiệp. Kỹ thuật phân vùng tương đương được áp dụng để chia các giá trị đầu </w:t>
      </w:r>
      <w:r w:rsidRPr="00BE3B4E">
        <w:lastRenderedPageBreak/>
        <w:t>vào thành các nhóm có cùng hành vi mong đợi</w:t>
      </w:r>
      <w:r w:rsidR="00255B49" w:rsidRPr="00BE3B4E">
        <w:t xml:space="preserve">. </w:t>
      </w:r>
      <w:r w:rsidRPr="00BE3B4E">
        <w:t>Kỹ thuật bảng quyết định được áp dụng cho các nghiệp vụ phức tạp có nhiều điều kiện kết hợp, như việc xác định một đơn hàng có được phép hủy hay không</w:t>
      </w:r>
      <w:r w:rsidR="00255B49" w:rsidRPr="00BE3B4E">
        <w:t>.</w:t>
      </w:r>
    </w:p>
    <w:p w14:paraId="4F365111" w14:textId="7C03927A" w:rsidR="009D68A7" w:rsidRPr="00BE3B4E" w:rsidRDefault="009D68A7" w:rsidP="007D1887">
      <w:pPr>
        <w:spacing w:after="200" w:line="360" w:lineRule="auto"/>
        <w:rPr>
          <w:b/>
          <w:bCs/>
        </w:rPr>
      </w:pPr>
      <w:r w:rsidRPr="00BE3B4E">
        <w:rPr>
          <w:b/>
          <w:bCs/>
        </w:rPr>
        <w:t>1.3.3. Ngoài phạm vi kiểm thử</w:t>
      </w:r>
    </w:p>
    <w:p w14:paraId="76556E6E" w14:textId="130B2090" w:rsidR="009D68A7" w:rsidRPr="00BE3B4E" w:rsidRDefault="009D68A7" w:rsidP="007D1887">
      <w:pPr>
        <w:spacing w:after="200" w:line="360" w:lineRule="auto"/>
      </w:pPr>
      <w:r w:rsidRPr="00BE3B4E">
        <w:t>Kiểm thử bảo mậ</w:t>
      </w:r>
      <w:r w:rsidR="00255B49" w:rsidRPr="00BE3B4E">
        <w:t>t: h</w:t>
      </w:r>
      <w:r w:rsidRPr="00BE3B4E">
        <w:t>ệ thống hiện đang sử dụng cơ chế bảo vệ mặc định của </w:t>
      </w:r>
      <w:r w:rsidR="00255B49" w:rsidRPr="00BE3B4E">
        <w:t>ASP.NET</w:t>
      </w:r>
      <w:r w:rsidRPr="00BE3B4E">
        <w:t> Core nhưng chưa có các bài kiểm thử cụ thể để đánh giá mức độ an toàn trước các kỹ thuật tấn công phức tạp.</w:t>
      </w:r>
    </w:p>
    <w:p w14:paraId="467A58FD" w14:textId="35045D4F" w:rsidR="009D68A7" w:rsidRPr="00BE3B4E" w:rsidRDefault="009D68A7" w:rsidP="007D1887">
      <w:pPr>
        <w:spacing w:after="200" w:line="360" w:lineRule="auto"/>
      </w:pPr>
      <w:r w:rsidRPr="00BE3B4E">
        <w:t>Kiểm thử hiệu năng và chịu tải</w:t>
      </w:r>
      <w:r w:rsidR="00255B49" w:rsidRPr="00BE3B4E">
        <w:t>: h</w:t>
      </w:r>
      <w:r w:rsidRPr="00BE3B4E">
        <w:t>ệ thống sẽ không được kiểm thử về khả năng xử lý khi có số lượng lớn người dùng đồng thời hoặc khi bị tấn công từ chối dịch</w:t>
      </w:r>
      <w:r w:rsidR="00255B49" w:rsidRPr="00BE3B4E">
        <w:t xml:space="preserve"> vụ. </w:t>
      </w:r>
      <w:r w:rsidRPr="00BE3B4E">
        <w:t>Những hoạt động này đòi hỏi công cụ chuyên dụng và kịch bản phức tạp, vượt quá phạm vi học thuật của đồ án.</w:t>
      </w:r>
    </w:p>
    <w:p w14:paraId="5EB4B275" w14:textId="4CE31B01" w:rsidR="009D68A7" w:rsidRPr="00BE3B4E" w:rsidRDefault="009D68A7" w:rsidP="007D1887">
      <w:pPr>
        <w:spacing w:after="200" w:line="360" w:lineRule="auto"/>
      </w:pPr>
      <w:r w:rsidRPr="00BE3B4E">
        <w:t>Kiểm thử tự động hóa giao diện</w:t>
      </w:r>
      <w:r w:rsidR="00255B49" w:rsidRPr="00BE3B4E">
        <w:t>:</w:t>
      </w:r>
      <w:r w:rsidRPr="00BE3B4E">
        <w:t xml:space="preserve"> </w:t>
      </w:r>
      <w:r w:rsidR="00255B49" w:rsidRPr="00BE3B4E">
        <w:t>các</w:t>
      </w:r>
      <w:r w:rsidRPr="00BE3B4E">
        <w:t xml:space="preserve"> công cụ tự động hóa kiểm thử giao diện như Selenium hay Playwright sẽ không được triển khai. Toàn bộ kiểm thử ở cấp độ tích hợp và hệ thống sẽ được thực hiện thủ công, dẫn đến việc kiểm thử hồi quy sẽ tốn nhiều thời gian hơn nếu hệ thống thay đổi sau này.</w:t>
      </w:r>
    </w:p>
    <w:p w14:paraId="552F1675" w14:textId="0F678830" w:rsidR="009D68A7" w:rsidRPr="00BE3B4E" w:rsidRDefault="009D68A7" w:rsidP="007D1887">
      <w:pPr>
        <w:spacing w:after="200" w:line="360" w:lineRule="auto"/>
      </w:pPr>
      <w:r w:rsidRPr="00BE3B4E">
        <w:t>Kiểm thử tương thích đa trình duyệt và đa thiết bị</w:t>
      </w:r>
      <w:r w:rsidR="00255B49" w:rsidRPr="00BE3B4E">
        <w:t>: h</w:t>
      </w:r>
      <w:r w:rsidRPr="00BE3B4E">
        <w:t xml:space="preserve">ệ thống sẽ chỉ được kiểm thử trên hai trình duyệt phổ biến nhất </w:t>
      </w:r>
      <w:r w:rsidR="00255B49" w:rsidRPr="00BE3B4E">
        <w:t xml:space="preserve">như: </w:t>
      </w:r>
      <w:r w:rsidRPr="00BE3B4E">
        <w:t xml:space="preserve">Google Chrome và Microsoft Edge, và trên màn hình máy tính để bàn, với một số kiểm thử cơ bản trên kích thước màn hình di động. Các trình duyệt khác </w:t>
      </w:r>
      <w:r w:rsidR="00255B49" w:rsidRPr="00BE3B4E">
        <w:t xml:space="preserve">như: </w:t>
      </w:r>
      <w:r w:rsidRPr="00BE3B4E">
        <w:t xml:space="preserve">Firefox, Safari </w:t>
      </w:r>
      <w:r w:rsidR="00255B49" w:rsidRPr="00BE3B4E">
        <w:t>hay</w:t>
      </w:r>
      <w:r w:rsidRPr="00BE3B4E">
        <w:t xml:space="preserve"> các thiết bị khác tablet, điện thoại Android/iOS đa dạng sẽ không được bao phủ.</w:t>
      </w:r>
    </w:p>
    <w:p w14:paraId="0A7D6C2F" w14:textId="3D8A502C" w:rsidR="009D68A7" w:rsidRPr="00BE3B4E" w:rsidRDefault="009D68A7" w:rsidP="007D1887">
      <w:pPr>
        <w:spacing w:after="200" w:line="360" w:lineRule="auto"/>
      </w:pPr>
      <w:r w:rsidRPr="00BE3B4E">
        <w:t>Module API</w:t>
      </w:r>
      <w:r w:rsidR="00255B49" w:rsidRPr="00BE3B4E">
        <w:t xml:space="preserve">: </w:t>
      </w:r>
      <w:r w:rsidRPr="00BE3B4E">
        <w:t>Dự án API hiện mới chỉ ở dạng khung mẫu, chưa triển khai các nghiệp vụ thực tế của hệ thống. Do đó, việc kiểm thử API không nằm trong phạm vi của báo cáo này.</w:t>
      </w:r>
    </w:p>
    <w:p w14:paraId="75042FCF" w14:textId="0EA03CBE" w:rsidR="0068382E" w:rsidRPr="00BE3B4E" w:rsidRDefault="0068382E" w:rsidP="007D1887">
      <w:pPr>
        <w:spacing w:after="200" w:line="360" w:lineRule="auto"/>
      </w:pPr>
    </w:p>
    <w:p w14:paraId="3CAB0F69" w14:textId="680770B9" w:rsidR="00255B49" w:rsidRPr="00BE3B4E" w:rsidRDefault="00BE3B4E" w:rsidP="007D1887">
      <w:pPr>
        <w:spacing w:after="200" w:line="360" w:lineRule="auto"/>
      </w:pPr>
      <w:r w:rsidRPr="00BE3B4E">
        <w:t xml:space="preserve"> </w:t>
      </w:r>
    </w:p>
    <w:p w14:paraId="384FCA0F" w14:textId="3B27A964" w:rsidR="0068382E" w:rsidRPr="00BE3B4E" w:rsidRDefault="00255B49" w:rsidP="007D1887">
      <w:pPr>
        <w:spacing w:line="360" w:lineRule="auto"/>
      </w:pPr>
      <w:r w:rsidRPr="00BE3B4E">
        <w:br w:type="page"/>
      </w:r>
    </w:p>
    <w:p w14:paraId="097B08B0" w14:textId="63A0582E" w:rsidR="0068382E" w:rsidRPr="00BE3B4E" w:rsidRDefault="00BE3B4E" w:rsidP="007D1887">
      <w:pPr>
        <w:pStyle w:val="Heading1"/>
        <w:spacing w:after="200" w:line="360" w:lineRule="auto"/>
        <w:jc w:val="center"/>
        <w:rPr>
          <w:color w:val="auto"/>
        </w:rPr>
      </w:pPr>
      <w:bookmarkStart w:id="4" w:name="_Toc234692380"/>
      <w:r w:rsidRPr="00BE3B4E">
        <w:rPr>
          <w:color w:val="auto"/>
        </w:rPr>
        <w:lastRenderedPageBreak/>
        <w:t>Chương 2: Kế hoạch Đảm bảo chất &amp; Kiểm thử</w:t>
      </w:r>
      <w:bookmarkEnd w:id="4"/>
      <w:r w:rsidRPr="00BE3B4E">
        <w:rPr>
          <w:color w:val="auto"/>
        </w:rPr>
        <w:t xml:space="preserve"> </w:t>
      </w:r>
    </w:p>
    <w:p w14:paraId="5008FDBC" w14:textId="77777777" w:rsidR="0068382E" w:rsidRPr="00BE3B4E" w:rsidRDefault="00BE3B4E" w:rsidP="007D1887">
      <w:pPr>
        <w:pStyle w:val="Heading2"/>
        <w:spacing w:after="200" w:line="360" w:lineRule="auto"/>
        <w:rPr>
          <w:color w:val="auto"/>
        </w:rPr>
      </w:pPr>
      <w:bookmarkStart w:id="5" w:name="_Toc234692381"/>
      <w:r w:rsidRPr="00BE3B4E">
        <w:rPr>
          <w:color w:val="auto"/>
        </w:rPr>
        <w:t>2.1. Quy trình kiểm soát chất lượng và hoạt động rà soát</w:t>
      </w:r>
      <w:bookmarkEnd w:id="5"/>
    </w:p>
    <w:p w14:paraId="03FAFF2D" w14:textId="77777777" w:rsidR="0068382E" w:rsidRPr="00BE3B4E" w:rsidRDefault="00BE3B4E" w:rsidP="007D1887">
      <w:pPr>
        <w:spacing w:after="120" w:line="360" w:lineRule="auto"/>
      </w:pPr>
      <w:r w:rsidRPr="00BE3B4E">
        <w:t>Trước khi bắt tay vào viết mã hay thực hiện kiểm thử, nhóm phát triển đã thống nhất một quy trình rà soát chặt chẽ nhằm phát hiện sớm các sai sót từ khâu lên ý tưởng cho đến khi hoàn thiện sản phẩm. Quy trình này giống như một "bộ lọc" nhiều tầng, mỗi tầng sẽ phát hiện và loại bỏ những vấn đề tiềm ẩn trước khi chúng kịp len lỏi vào mã nguồn chính thức.</w:t>
      </w:r>
    </w:p>
    <w:p w14:paraId="4F1C07B6" w14:textId="77777777" w:rsidR="0068382E" w:rsidRPr="00BE3B4E" w:rsidRDefault="00BE3B4E" w:rsidP="007D1887">
      <w:pPr>
        <w:spacing w:after="200" w:line="360" w:lineRule="auto"/>
      </w:pPr>
      <w:r w:rsidRPr="00BE3B4E">
        <w:t xml:space="preserve"> </w:t>
      </w:r>
    </w:p>
    <w:p w14:paraId="0160AAF6" w14:textId="77777777" w:rsidR="0068382E" w:rsidRPr="00BE3B4E" w:rsidRDefault="00BE3B4E" w:rsidP="007D1887">
      <w:pPr>
        <w:spacing w:after="120" w:line="360" w:lineRule="auto"/>
      </w:pPr>
      <w:r w:rsidRPr="00BE3B4E">
        <w:t>Bước đầu tiên trong quy trình này là rà soát đặc tả chức năng. Cả nhóm cùng ngồi lại, đọc kỹ từng dòng mô tả nghiệp vụ, đối chiếu với yêu cầu thực tế của cửa hàng mỹ phẩm ChangSpaBeauTy. Mục đích của bước này là bảo đảm rằng tất cả thành viên đều hiểu đúng và thống nhất về những gì hệ thống cần làm, tránh tình trạng mỗi người hiểu một kiểu dẫn đến sản phẩm cuối cùng không khớp với mong đợi. Chẳng hạn, khi thảo luận về chức năng hủy đơn hàng, nhóm đã phải làm rõ: khách hàng có thể hủy đơn ở những trạng thái nào? Admin có thể hủy đơn ở những trạng thái nào? Những câu hỏi tưởng chừng đơn giản nhưng nếu không được giải đáp ngay từ đầu sẽ gây ra những tranh cãi và sai sót về sau.</w:t>
      </w:r>
    </w:p>
    <w:p w14:paraId="748B4AAC" w14:textId="77777777" w:rsidR="0068382E" w:rsidRPr="00BE3B4E" w:rsidRDefault="00BE3B4E" w:rsidP="007D1887">
      <w:pPr>
        <w:spacing w:after="200" w:line="360" w:lineRule="auto"/>
      </w:pPr>
      <w:r w:rsidRPr="00BE3B4E">
        <w:t xml:space="preserve"> </w:t>
      </w:r>
    </w:p>
    <w:p w14:paraId="1EBCA83E" w14:textId="7494CE25" w:rsidR="0068382E" w:rsidRPr="00BE3B4E" w:rsidRDefault="00BE3B4E" w:rsidP="007D1887">
      <w:pPr>
        <w:spacing w:after="120" w:line="360" w:lineRule="auto"/>
      </w:pPr>
      <w:r w:rsidRPr="00BE3B4E">
        <w:t>Bước tiếp theo là rà soát thiết kế cơ sở dữ liệu. Đây là công việc của trưởng nhóm cùng với thành viên phụ trách phần backend. Họ kiểm tra các bảng, mối quan hệ giữa các bảng, các khóa ngoại, và các ràng buộc dữ liệu những thứ sẽ là "nền móng" cho toàn bộ hệ thống. Một sai sót nhỏ ở tầng cơ sở dữ liệu cũng có thể kéo theo hàng loạt lỗi ở các tầng phía trên, giống như một tòa nhà xây trên nền móng yếu sẽ dễ dàng đổ sập khi có tác động.</w:t>
      </w:r>
    </w:p>
    <w:p w14:paraId="468F0600" w14:textId="77777777" w:rsidR="0068382E" w:rsidRPr="00BE3B4E" w:rsidRDefault="00BE3B4E" w:rsidP="007D1887">
      <w:pPr>
        <w:spacing w:after="200" w:line="360" w:lineRule="auto"/>
      </w:pPr>
      <w:r w:rsidRPr="00BE3B4E">
        <w:t xml:space="preserve"> </w:t>
      </w:r>
    </w:p>
    <w:p w14:paraId="77E5FFAB" w14:textId="06524EE8" w:rsidR="0068382E" w:rsidRPr="00BE3B4E" w:rsidRDefault="00BE3B4E" w:rsidP="007D1887">
      <w:pPr>
        <w:spacing w:after="120" w:line="360" w:lineRule="auto"/>
      </w:pPr>
      <w:r w:rsidRPr="00BE3B4E">
        <w:t>Sau khi đã có thiết kế, nhóm tiến hành rà soát mã nguồn theo từng tầng trong kiến trúc Clean Architecture, từ tầng nơi chứa các thực thể cốt lõi</w:t>
      </w:r>
      <w:r w:rsidR="00E6288C" w:rsidRPr="00BE3B4E">
        <w:t xml:space="preserve"> </w:t>
      </w:r>
      <w:r w:rsidRPr="00BE3B4E">
        <w:t>cho đến tầng giao diện người dùng. Công việc này được thực hiện theo hình thức các thành viên đọc chéo mã nguồn của nhau trước khi hợp nhất vào nhánh chính. Điều này giống như việc có một người bạn đồng hành cùng bạn kiểm tra lại từng dòng chữ trước khi gửi đi, giúp phát hiện những lỗi mà chính tác giả có thể đã bỏ qua do quá quen thuộc với mã nguồn của mình.</w:t>
      </w:r>
    </w:p>
    <w:p w14:paraId="4D8E42E0" w14:textId="77777777" w:rsidR="0068382E" w:rsidRPr="00BE3B4E" w:rsidRDefault="00BE3B4E" w:rsidP="007D1887">
      <w:pPr>
        <w:spacing w:after="200" w:line="360" w:lineRule="auto"/>
      </w:pPr>
      <w:r w:rsidRPr="00BE3B4E">
        <w:t xml:space="preserve"> </w:t>
      </w:r>
    </w:p>
    <w:p w14:paraId="65A859AC" w14:textId="55613EE3" w:rsidR="0068382E" w:rsidRPr="00BE3B4E" w:rsidRDefault="00BE3B4E" w:rsidP="007D1887">
      <w:pPr>
        <w:spacing w:after="120" w:line="360" w:lineRule="auto"/>
      </w:pPr>
      <w:r w:rsidRPr="00BE3B4E">
        <w:lastRenderedPageBreak/>
        <w:t>Cuối cùng, các ca kiểm thử cũng được rà soát trước khi thực thi. Người phụ trách kiểm thử sẽ xem xét từng kịch bản, đảm bảo rằng chúng bao phủ đầy đủ các tình huống</w:t>
      </w:r>
      <w:r w:rsidR="00E6288C" w:rsidRPr="00BE3B4E">
        <w:t>,</w:t>
      </w:r>
      <w:r w:rsidRPr="00BE3B4E">
        <w:t xml:space="preserve"> cả thông thường lẫn ngoại lệ</w:t>
      </w:r>
      <w:r w:rsidR="00E6288C" w:rsidRPr="00BE3B4E">
        <w:t xml:space="preserve"> </w:t>
      </w:r>
      <w:r w:rsidRPr="00BE3B4E">
        <w:t>và các bước thực hiện được mô tả rõ ràng, dễ hiểu.</w:t>
      </w:r>
    </w:p>
    <w:p w14:paraId="06851493" w14:textId="77777777" w:rsidR="0068382E" w:rsidRPr="00BE3B4E" w:rsidRDefault="00BE3B4E" w:rsidP="007D1887">
      <w:pPr>
        <w:spacing w:after="200" w:line="360" w:lineRule="auto"/>
      </w:pPr>
      <w:r w:rsidRPr="00BE3B4E">
        <w:t xml:space="preserve"> </w:t>
      </w:r>
    </w:p>
    <w:p w14:paraId="3A72ECE5" w14:textId="71B73AF5" w:rsidR="0068382E" w:rsidRPr="00BE3B4E" w:rsidRDefault="00BE3B4E" w:rsidP="007D1887">
      <w:pPr>
        <w:spacing w:after="120" w:line="360" w:lineRule="auto"/>
      </w:pPr>
      <w:r w:rsidRPr="00BE3B4E">
        <w:t>Để quá trình rà soát đạt hiệu quả cao, nhóm đã xây dựng một bảng kiểm tra như một "kim chỉ nam" cho từng hoạt động. Khi rà soát mã nguồn, các thành viên sẽ lần lượt kiểm tra: tên biến và tên hàm có rõ nghĩa, tuân thủ quy ước của ngôn ngữ C# hay không có kiểm tra đối tượng null trước khi thao tác để tránh lỗi sập ứng dụng hay không; nghiệp vụ tồn kho có được xử lý nhất quán theo cả hai chiều hay không; các thao tác ghi dữ liệu có được bảo vệ bởi cơ chế chống giả mạo yêu cầu hay không; thông báo lỗi hiển thị cho người dùng có rõ ràng và bằng tiếng Việt dễ hiểu không; và quan trọng nhất, có còn sót lại các dòng lệnh debug trong mã nguồn sản phẩm hay không</w:t>
      </w:r>
      <w:r w:rsidR="00E6288C" w:rsidRPr="00BE3B4E">
        <w:t>.</w:t>
      </w:r>
    </w:p>
    <w:p w14:paraId="65F6EE72" w14:textId="77777777" w:rsidR="0068382E" w:rsidRPr="00BE3B4E" w:rsidRDefault="00BE3B4E" w:rsidP="007D1887">
      <w:pPr>
        <w:spacing w:after="200" w:line="360" w:lineRule="auto"/>
      </w:pPr>
      <w:r w:rsidRPr="00BE3B4E">
        <w:t xml:space="preserve"> </w:t>
      </w:r>
    </w:p>
    <w:p w14:paraId="4D2682C6" w14:textId="5BE6B000" w:rsidR="0068382E" w:rsidRPr="00BE3B4E" w:rsidRDefault="00BE3B4E" w:rsidP="007D1887">
      <w:pPr>
        <w:spacing w:after="120" w:line="360" w:lineRule="auto"/>
      </w:pPr>
      <w:r w:rsidRPr="00BE3B4E">
        <w:t>Nhờ có quy trình rà soát nhiều tầng này, nhóm đã phát hiện được 6 điểm bất hợp lý ngay từ giai đoạn tĩnh, trước khi chúng kịp trở thành những lỗi thực sự trong quá trình kiểm thử động. Việc này giúp tiết kiệm rất nhiều thời gian và công sức</w:t>
      </w:r>
      <w:r w:rsidR="00E6288C" w:rsidRPr="00BE3B4E">
        <w:t>.</w:t>
      </w:r>
    </w:p>
    <w:p w14:paraId="5973CD54" w14:textId="77777777" w:rsidR="0068382E" w:rsidRPr="00BE3B4E" w:rsidRDefault="00BE3B4E" w:rsidP="007D1887">
      <w:pPr>
        <w:spacing w:after="200" w:line="360" w:lineRule="auto"/>
      </w:pPr>
      <w:r w:rsidRPr="00BE3B4E">
        <w:t xml:space="preserve"> </w:t>
      </w:r>
    </w:p>
    <w:p w14:paraId="4A9902D4" w14:textId="77777777" w:rsidR="0068382E" w:rsidRPr="00BE3B4E" w:rsidRDefault="00BE3B4E" w:rsidP="007D1887">
      <w:pPr>
        <w:pStyle w:val="Heading2"/>
        <w:spacing w:after="200" w:line="360" w:lineRule="auto"/>
        <w:rPr>
          <w:color w:val="auto"/>
        </w:rPr>
      </w:pPr>
      <w:bookmarkStart w:id="6" w:name="_Toc234692382"/>
      <w:r w:rsidRPr="00BE3B4E">
        <w:rPr>
          <w:color w:val="auto"/>
        </w:rPr>
        <w:t>2.2. Ba cách tiếp cận chính trong kiểm thử</w:t>
      </w:r>
      <w:bookmarkEnd w:id="6"/>
    </w:p>
    <w:p w14:paraId="6B0E6DC2" w14:textId="77777777" w:rsidR="0068382E" w:rsidRPr="00BE3B4E" w:rsidRDefault="00BE3B4E" w:rsidP="007D1887">
      <w:pPr>
        <w:spacing w:after="120" w:line="360" w:lineRule="auto"/>
      </w:pPr>
      <w:r w:rsidRPr="00BE3B4E">
        <w:t>Để bảo đảm chất lượng của hệ thống, nhóm áp dụng một chiến lược kiểm thử đa chiều, kết hợp cả ba góc nhìn: nhìn từ bên trong (hộp trắng), nhìn từ bên ngoài (hộp đen), và nhìn vừa trong vừa ngoài (hộp xám). Mỗi cách tiếp cận đóng một vai trò riêng, bổ sung cho nhau để tạo nên một bức tranh toàn diện về chất lượng phần mềm.</w:t>
      </w:r>
    </w:p>
    <w:p w14:paraId="23959727" w14:textId="77777777" w:rsidR="0068382E" w:rsidRPr="00BE3B4E" w:rsidRDefault="00BE3B4E" w:rsidP="007D1887">
      <w:pPr>
        <w:spacing w:after="200" w:line="360" w:lineRule="auto"/>
      </w:pPr>
      <w:r w:rsidRPr="00BE3B4E">
        <w:t xml:space="preserve"> </w:t>
      </w:r>
    </w:p>
    <w:p w14:paraId="3CD46765" w14:textId="64D10416" w:rsidR="0068382E" w:rsidRPr="00BE3B4E" w:rsidRDefault="00BE3B4E" w:rsidP="007D1887">
      <w:pPr>
        <w:spacing w:after="120" w:line="360" w:lineRule="auto"/>
      </w:pPr>
      <w:r w:rsidRPr="00BE3B4E">
        <w:t>Cách tiếp cận hộp trắng</w:t>
      </w:r>
      <w:r w:rsidR="00E6288C" w:rsidRPr="00BE3B4E">
        <w:t>:</w:t>
      </w:r>
      <w:r w:rsidRPr="00BE3B4E">
        <w:t xml:space="preserve"> được áp dụng cho các kiểm thử đơn vị tự động trong dự á</w:t>
      </w:r>
      <w:r w:rsidR="00E6288C" w:rsidRPr="00BE3B4E">
        <w:t>n thử nghiện</w:t>
      </w:r>
      <w:r w:rsidRPr="00BE3B4E">
        <w:t xml:space="preserve">. Đây là cách kiểm thử mà người thực hiện nhìn thấy toàn bộ cấu trúc bên trong của mã nguồn, giống như một bác sĩ phẫu thuật nhìn thấy rõ từng cơ quan, mạch máu trước khi tiến hành ca mổ. Nhóm sử dụng NUnit và Moq để kiểm tra từng nhánh điều kiện (if/else) trong các lớp logic. Cụ thể, họ kiểm tra xem khi một điều kiện đúng thì nhánh xử lý tương ứng có chạy đúng không, và khi điều kiện sai thì nhánh khác có hoạt động như mong đợi </w:t>
      </w:r>
      <w:r w:rsidRPr="00BE3B4E">
        <w:lastRenderedPageBreak/>
        <w:t>không. Cách tiếp cận này giúp bảo đảm rằng mọi ngõ ngách trong mã nguồn đều được kiểm tra, không bỏ sót bất kỳ nhánh xử lý nào dù là nhỏ nhất.</w:t>
      </w:r>
    </w:p>
    <w:p w14:paraId="3B8F5852" w14:textId="77777777" w:rsidR="0068382E" w:rsidRPr="00BE3B4E" w:rsidRDefault="00BE3B4E" w:rsidP="007D1887">
      <w:pPr>
        <w:spacing w:after="200" w:line="360" w:lineRule="auto"/>
      </w:pPr>
      <w:r w:rsidRPr="00BE3B4E">
        <w:t xml:space="preserve"> </w:t>
      </w:r>
    </w:p>
    <w:p w14:paraId="053C1856" w14:textId="7133D9F4" w:rsidR="0068382E" w:rsidRPr="00BE3B4E" w:rsidRDefault="00BE3B4E" w:rsidP="007D1887">
      <w:pPr>
        <w:spacing w:after="120" w:line="360" w:lineRule="auto"/>
      </w:pPr>
      <w:r w:rsidRPr="00BE3B4E">
        <w:t>Cách tiếp cận hộp đen</w:t>
      </w:r>
      <w:r w:rsidR="00E6288C" w:rsidRPr="00BE3B4E">
        <w:t>:</w:t>
      </w:r>
      <w:r w:rsidRPr="00BE3B4E">
        <w:t xml:space="preserve"> được áp dụng cho các kiểm thử thủ công trên giao diện web. Khác với hộp trắng, ở đây người kiểm thử không cần biết bên trong mã nguồn hoạt động thế nào</w:t>
      </w:r>
      <w:r w:rsidR="00E6288C" w:rsidRPr="00BE3B4E">
        <w:t xml:space="preserve">, </w:t>
      </w:r>
      <w:r w:rsidRPr="00BE3B4E">
        <w:t>họ chỉ quan tâm đến đầu vào và đầu ra. Các kịch bản kiểm thử bao gồm: nhập thông tin đăng ký và kiểm tra xem tài khoản có được tạo không; thêm sản phẩm vào giỏ và kiểm tra xem số lượng có được cập nhật không; nhấn nút đặt hàng và kiểm tra xem đơn hàng có được tạo không. Cách tiếp cận này mô phỏng chính xác hành vi của người dùng thực tế, giúp phát hiện các lỗi về giao diện và trải nghiệm người dùng.</w:t>
      </w:r>
    </w:p>
    <w:p w14:paraId="6D7E46D9" w14:textId="77777777" w:rsidR="0068382E" w:rsidRPr="00BE3B4E" w:rsidRDefault="00BE3B4E" w:rsidP="007D1887">
      <w:pPr>
        <w:spacing w:after="200" w:line="360" w:lineRule="auto"/>
      </w:pPr>
      <w:r w:rsidRPr="00BE3B4E">
        <w:t xml:space="preserve"> </w:t>
      </w:r>
    </w:p>
    <w:p w14:paraId="2070E819" w14:textId="58AD2637" w:rsidR="0068382E" w:rsidRPr="00BE3B4E" w:rsidRDefault="00BE3B4E" w:rsidP="007D1887">
      <w:pPr>
        <w:spacing w:after="120" w:line="360" w:lineRule="auto"/>
      </w:pPr>
      <w:r w:rsidRPr="00BE3B4E">
        <w:t>Cách tiếp cận hộp xám</w:t>
      </w:r>
      <w:r w:rsidR="00E6288C" w:rsidRPr="00BE3B4E">
        <w:t>:</w:t>
      </w:r>
      <w:r w:rsidRPr="00BE3B4E">
        <w:t xml:space="preserve"> là sự kết hợp hài hòa giữa hai phương pháp trên. Người kiểm thử có hiểu biết nhất định về cấu trúc bên trong nhưng vẫn tập trung vào kiểm thử chức năng từ góc nhìn người dùng. </w:t>
      </w:r>
      <w:r w:rsidR="00E6288C" w:rsidRPr="00BE3B4E">
        <w:t>H</w:t>
      </w:r>
      <w:r w:rsidRPr="00BE3B4E">
        <w:t>ọ có thể thiết kế các ca kiểm thử sát với thực tế hơn, chẳng hạn như kiểm tra xem sau khi đặt hàng thành công, tồn kho có thực sự bị trừ hay không, và Admin có nhận được thông báo hay không. Cách tiếp cận này tận dụng được ưu điểm của cả hai phương pháp: vừa hiểu được cách hệ thống vận hành bên trong, vừa kiểm thử từ góc độ người dùng cuối.</w:t>
      </w:r>
    </w:p>
    <w:p w14:paraId="2684C4E6" w14:textId="77777777" w:rsidR="0068382E" w:rsidRPr="00BE3B4E" w:rsidRDefault="00BE3B4E" w:rsidP="007D1887">
      <w:pPr>
        <w:spacing w:after="200" w:line="360" w:lineRule="auto"/>
      </w:pPr>
      <w:r w:rsidRPr="00BE3B4E">
        <w:t xml:space="preserve"> </w:t>
      </w:r>
    </w:p>
    <w:p w14:paraId="4E827FC6" w14:textId="77777777" w:rsidR="0068382E" w:rsidRPr="00BE3B4E" w:rsidRDefault="00BE3B4E" w:rsidP="007D1887">
      <w:pPr>
        <w:pStyle w:val="Heading2"/>
        <w:spacing w:after="200" w:line="360" w:lineRule="auto"/>
        <w:rPr>
          <w:color w:val="auto"/>
        </w:rPr>
      </w:pPr>
      <w:bookmarkStart w:id="7" w:name="_Toc234692383"/>
      <w:r w:rsidRPr="00BE3B4E">
        <w:rPr>
          <w:color w:val="auto"/>
        </w:rPr>
        <w:t>2.3. Môi trường thực hiện và các công cụ hỗ trợ</w:t>
      </w:r>
      <w:bookmarkEnd w:id="7"/>
    </w:p>
    <w:p w14:paraId="7F6CAF0F" w14:textId="6A236123" w:rsidR="0068382E" w:rsidRPr="00BE3B4E" w:rsidRDefault="00BE3B4E" w:rsidP="007D1887">
      <w:pPr>
        <w:spacing w:after="120" w:line="360" w:lineRule="auto"/>
      </w:pPr>
      <w:r w:rsidRPr="00BE3B4E">
        <w:t>Môi trường kiểm thử được thiết lập như một "phòng thí nghiệm" riêng biệt, nơi các ca kiểm thử được thực hiện một cách có kiểm soát và lặp lại. Về phần cứng, các máy tính sử dụng hệ điều hành Windows 10 hoặc 11, với trình duyệt Google Chrome và Microsoft Edge làm công cụ tương tác chính</w:t>
      </w:r>
      <w:r w:rsidR="00E6288C" w:rsidRPr="00BE3B4E">
        <w:t>,</w:t>
      </w:r>
      <w:r w:rsidRPr="00BE3B4E">
        <w:t xml:space="preserve"> đây là hai trình duyệt phổ biến nhất mà người dùng cuối sẽ sử dụng, nên kiểm thử trên chúng giúp phát hiện các vấn đề tương thích sớm nhất.</w:t>
      </w:r>
    </w:p>
    <w:p w14:paraId="0784D461" w14:textId="77777777" w:rsidR="0068382E" w:rsidRPr="00BE3B4E" w:rsidRDefault="00BE3B4E" w:rsidP="007D1887">
      <w:pPr>
        <w:spacing w:after="200" w:line="360" w:lineRule="auto"/>
      </w:pPr>
      <w:r w:rsidRPr="00BE3B4E">
        <w:t xml:space="preserve"> </w:t>
      </w:r>
    </w:p>
    <w:p w14:paraId="0DD43F85" w14:textId="3672FF96" w:rsidR="0068382E" w:rsidRPr="00BE3B4E" w:rsidRDefault="00BE3B4E" w:rsidP="007D1887">
      <w:pPr>
        <w:spacing w:after="120" w:line="360" w:lineRule="auto"/>
      </w:pPr>
      <w:r w:rsidRPr="00BE3B4E">
        <w:t xml:space="preserve">Về phần mềm, toàn bộ hệ thống chạy trên nền tảng .NET 8.0, với cơ sở dữ liệu SQL Server, hoạt động như một "bản sao thu nhỏ" của hệ thống dữ liệu thật, cho phép nhóm kiểm thử thao tác mà không lo ảnh hưởng đến dữ liệu sản xuất. Các công cụ kiểm thử đơn vị bao gồm </w:t>
      </w:r>
      <w:r w:rsidRPr="00BE3B4E">
        <w:lastRenderedPageBreak/>
        <w:t>NUnit 4.2.2, một khung kiểm thử mạnh mẽ và linh hoạt, đi kèm với NUnit3TestAdapter và Microsoft.NET.Test.Sdk để tích hợp liền mạch với Visual Studio. Để mô phỏng các đối tượng phụ thuộc</w:t>
      </w:r>
      <w:r w:rsidR="00E6288C" w:rsidRPr="00BE3B4E">
        <w:t xml:space="preserve">, </w:t>
      </w:r>
      <w:r w:rsidRPr="00BE3B4E">
        <w:t>nhóm sử dụng Moq 4.20.72</w:t>
      </w:r>
      <w:r w:rsidR="00AA2C7D" w:rsidRPr="00BE3B4E">
        <w:t xml:space="preserve">, </w:t>
      </w:r>
      <w:r w:rsidRPr="00BE3B4E">
        <w:t>một công cụ tạo đối tượng giả, giúp kiểm thử các lớp logic mà không cần kết nối đến cơ sở dữ liệu thật, giúp các test chạy nhanh hơn và ổn định hơn.</w:t>
      </w:r>
    </w:p>
    <w:p w14:paraId="22958039" w14:textId="77777777" w:rsidR="0068382E" w:rsidRPr="00BE3B4E" w:rsidRDefault="00BE3B4E" w:rsidP="007D1887">
      <w:pPr>
        <w:spacing w:after="200" w:line="360" w:lineRule="auto"/>
      </w:pPr>
      <w:r w:rsidRPr="00BE3B4E">
        <w:t xml:space="preserve"> </w:t>
      </w:r>
    </w:p>
    <w:p w14:paraId="5C64D94E" w14:textId="6CB01559" w:rsidR="0068382E" w:rsidRPr="00BE3B4E" w:rsidRDefault="00BE3B4E" w:rsidP="007D1887">
      <w:pPr>
        <w:spacing w:after="120" w:line="360" w:lineRule="auto"/>
      </w:pPr>
      <w:r w:rsidRPr="00BE3B4E">
        <w:t xml:space="preserve">Việc quản lý lỗi được thực hiện thông qua các file </w:t>
      </w:r>
      <w:r w:rsidR="00AA2C7D" w:rsidRPr="00BE3B4E">
        <w:t>md</w:t>
      </w:r>
      <w:r w:rsidRPr="00BE3B4E">
        <w:t xml:space="preserve"> thủ công, ghi lại chi tiết từng lỗi phát hiện, mức độ nghiêm trọng và trạng thái xử lý. Tuy chưa tích hợp với các hệ thống quản lý lỗi chuyên nghiệp như Jira, cách làm này vẫn đáp ứng được nhu cầu của một dự án học thuật. Các lệnh</w:t>
      </w:r>
      <w:r w:rsidR="00AA2C7D" w:rsidRPr="00BE3B4E">
        <w:t xml:space="preserve"> thử nghiệm </w:t>
      </w:r>
      <w:r w:rsidRPr="00BE3B4E">
        <w:t>được sử dụng để chạy toàn bộ bộ kiểm thử tự động, và kết quả được xuất ra các file</w:t>
      </w:r>
      <w:r w:rsidR="00AA2C7D" w:rsidRPr="00BE3B4E">
        <w:t xml:space="preserve"> TestResult.trx </w:t>
      </w:r>
      <w:r w:rsidRPr="00BE3B4E">
        <w:t>và</w:t>
      </w:r>
      <w:r w:rsidR="00AA2C7D" w:rsidRPr="00BE3B4E">
        <w:t xml:space="preserve"> TestReport.md </w:t>
      </w:r>
      <w:r w:rsidRPr="00BE3B4E">
        <w:t>để dễ dàng theo dõi và báo cáo.</w:t>
      </w:r>
    </w:p>
    <w:p w14:paraId="23F173EF" w14:textId="77777777" w:rsidR="0068382E" w:rsidRPr="00BE3B4E" w:rsidRDefault="00BE3B4E" w:rsidP="007D1887">
      <w:pPr>
        <w:spacing w:after="200" w:line="360" w:lineRule="auto"/>
      </w:pPr>
      <w:r w:rsidRPr="00BE3B4E">
        <w:t xml:space="preserve"> </w:t>
      </w:r>
    </w:p>
    <w:p w14:paraId="00F94F33" w14:textId="77777777" w:rsidR="0068382E" w:rsidRPr="00BE3B4E" w:rsidRDefault="00BE3B4E" w:rsidP="007D1887">
      <w:pPr>
        <w:pStyle w:val="Heading2"/>
        <w:spacing w:after="200" w:line="360" w:lineRule="auto"/>
        <w:rPr>
          <w:color w:val="auto"/>
        </w:rPr>
      </w:pPr>
      <w:bookmarkStart w:id="8" w:name="_Toc234692384"/>
      <w:r w:rsidRPr="00BE3B4E">
        <w:rPr>
          <w:color w:val="auto"/>
        </w:rPr>
        <w:t>2.4. Điều kiện kết thúc hoạt động kiểm thử</w:t>
      </w:r>
      <w:bookmarkEnd w:id="8"/>
    </w:p>
    <w:p w14:paraId="776013EB" w14:textId="17DDEC78" w:rsidR="0068382E" w:rsidRPr="00BE3B4E" w:rsidRDefault="00BE3B4E" w:rsidP="007D1887">
      <w:pPr>
        <w:spacing w:after="120" w:line="360" w:lineRule="auto"/>
      </w:pPr>
      <w:r w:rsidRPr="00BE3B4E">
        <w:t>Kiểm thử cần có một "vạch đích" rõ ràng để xác định khi nào công việc kiểm thử đã hoàn tất và sản phẩm có thể được xem xét để bàn giao. Nhóm đã thống nhất bốn tiêu chí để xác định thời điểm dừng kiểm thử, giống như một chiếc la bàn chỉ hướng cho toàn bộ quá trình.</w:t>
      </w:r>
    </w:p>
    <w:p w14:paraId="3BE907A6" w14:textId="77777777" w:rsidR="0068382E" w:rsidRPr="00BE3B4E" w:rsidRDefault="00BE3B4E" w:rsidP="007D1887">
      <w:pPr>
        <w:spacing w:after="200" w:line="360" w:lineRule="auto"/>
      </w:pPr>
      <w:r w:rsidRPr="00BE3B4E">
        <w:t xml:space="preserve"> </w:t>
      </w:r>
    </w:p>
    <w:p w14:paraId="75D73242" w14:textId="3D06A124" w:rsidR="0068382E" w:rsidRPr="00BE3B4E" w:rsidRDefault="00BE3B4E" w:rsidP="007D1887">
      <w:pPr>
        <w:spacing w:after="120" w:line="360" w:lineRule="auto"/>
      </w:pPr>
      <w:r w:rsidRPr="00BE3B4E">
        <w:t>Tiêu chí đầu tiên và cơ bản nhất là tất cả các ca kiểm thử đã được thiết kế phải được thực thi đầy đủ.</w:t>
      </w:r>
      <w:r w:rsidR="00540B17" w:rsidRPr="00BE3B4E">
        <w:t xml:space="preserve"> M</w:t>
      </w:r>
      <w:r w:rsidRPr="00BE3B4E">
        <w:t>ọi kịch bản đã được vạch ra đều đã được kiểm tra thực tế trên hệ thống. Tiêu chí này bảo đảm rằng không có góc nào của hệ thống bị bỏ qua.</w:t>
      </w:r>
    </w:p>
    <w:p w14:paraId="5BB00EB4" w14:textId="77777777" w:rsidR="0068382E" w:rsidRPr="00BE3B4E" w:rsidRDefault="00BE3B4E" w:rsidP="007D1887">
      <w:pPr>
        <w:spacing w:after="200" w:line="360" w:lineRule="auto"/>
      </w:pPr>
      <w:r w:rsidRPr="00BE3B4E">
        <w:t xml:space="preserve"> </w:t>
      </w:r>
    </w:p>
    <w:p w14:paraId="0C30EBA1" w14:textId="5942298A" w:rsidR="0068382E" w:rsidRPr="00BE3B4E" w:rsidRDefault="00BE3B4E" w:rsidP="007D1887">
      <w:pPr>
        <w:spacing w:after="120" w:line="360" w:lineRule="auto"/>
      </w:pPr>
      <w:r w:rsidRPr="00BE3B4E">
        <w:t xml:space="preserve">Tiêu chí thứ hai là 100% các kiểm thử đơn vị tự động (20 test case) phải đạt kết quả </w:t>
      </w:r>
      <w:r w:rsidR="00540B17" w:rsidRPr="00BE3B4E">
        <w:t>“Đạt”.</w:t>
      </w:r>
      <w:r w:rsidRPr="00BE3B4E">
        <w:t xml:space="preserve"> Đây là những kiểm thử nền tảng, kiểm tra các quy tắc nghiệp vụ cốt lõi như mã hóa mật khẩu, kiểm tra tồn kho, tính tổng tiền giỏ hàng</w:t>
      </w:r>
      <w:r w:rsidR="00540B17" w:rsidRPr="00BE3B4E">
        <w:t>,</w:t>
      </w:r>
      <w:r w:rsidRPr="00BE3B4E">
        <w:t xml:space="preserve"> những thứ mà nếu sai sót sẽ gây hậu quả nghiêm trọng cho toàn bộ hệ thống. Việc yêu cầu 100% Pass là để bảo đảm rằng </w:t>
      </w:r>
      <w:r w:rsidR="00540B17" w:rsidRPr="00BE3B4E">
        <w:t>“nền móng”</w:t>
      </w:r>
      <w:r w:rsidRPr="00BE3B4E">
        <w:t xml:space="preserve"> của hệ thống thực sự vững chắc.</w:t>
      </w:r>
    </w:p>
    <w:p w14:paraId="4BCC49F7" w14:textId="77777777" w:rsidR="0068382E" w:rsidRPr="00BE3B4E" w:rsidRDefault="00BE3B4E" w:rsidP="007D1887">
      <w:pPr>
        <w:spacing w:after="200" w:line="360" w:lineRule="auto"/>
      </w:pPr>
      <w:r w:rsidRPr="00BE3B4E">
        <w:t xml:space="preserve"> </w:t>
      </w:r>
    </w:p>
    <w:p w14:paraId="773E77B2" w14:textId="1CADD45E" w:rsidR="0068382E" w:rsidRPr="00BE3B4E" w:rsidRDefault="00BE3B4E" w:rsidP="007D1887">
      <w:pPr>
        <w:spacing w:after="120" w:line="360" w:lineRule="auto"/>
      </w:pPr>
      <w:r w:rsidRPr="00BE3B4E">
        <w:t>Tiêu chí thứ ba là không còn lỗi nào ở mức nghiêm trọng</w:t>
      </w:r>
      <w:r w:rsidR="00540B17" w:rsidRPr="00BE3B4E">
        <w:t xml:space="preserve"> </w:t>
      </w:r>
      <w:r w:rsidRPr="00BE3B4E">
        <w:t xml:space="preserve">hoặc quan trọng ở trạng thái </w:t>
      </w:r>
      <w:r w:rsidR="00540B17" w:rsidRPr="00BE3B4E">
        <w:t xml:space="preserve"> </w:t>
      </w:r>
      <w:r w:rsidRPr="00BE3B4E">
        <w:t xml:space="preserve">chưa xử lý. Các lỗi ở mức này thường làm hỏng luồng chính của hệ thống hoặc gây sai lệch dữ liệu </w:t>
      </w:r>
      <w:r w:rsidRPr="00BE3B4E">
        <w:lastRenderedPageBreak/>
        <w:t>nghiêm trọng, và việc để chúng tồn tại sẽ ảnh hưởng đến uy tín của sản phẩm cũng như trải nghiệm của người dùng.</w:t>
      </w:r>
    </w:p>
    <w:p w14:paraId="3282E83E" w14:textId="77777777" w:rsidR="0068382E" w:rsidRPr="00BE3B4E" w:rsidRDefault="00BE3B4E" w:rsidP="007D1887">
      <w:pPr>
        <w:spacing w:after="200" w:line="360" w:lineRule="auto"/>
      </w:pPr>
      <w:r w:rsidRPr="00BE3B4E">
        <w:t xml:space="preserve"> </w:t>
      </w:r>
    </w:p>
    <w:p w14:paraId="631460AC" w14:textId="68FA9DD3" w:rsidR="0068382E" w:rsidRPr="00BE3B4E" w:rsidRDefault="00BE3B4E" w:rsidP="007D1887">
      <w:pPr>
        <w:spacing w:after="120" w:line="360" w:lineRule="auto"/>
      </w:pPr>
      <w:r w:rsidRPr="00BE3B4E">
        <w:t xml:space="preserve">Tiêu chí thứ tư là tỷ lệ </w:t>
      </w:r>
      <w:r w:rsidR="00540B17" w:rsidRPr="00BE3B4E">
        <w:t>đạt</w:t>
      </w:r>
      <w:r w:rsidRPr="00BE3B4E">
        <w:t xml:space="preserve"> bao gồm cả Unit Test và test case thủ công</w:t>
      </w:r>
      <w:r w:rsidR="00540B17" w:rsidRPr="00BE3B4E">
        <w:t xml:space="preserve">, </w:t>
      </w:r>
      <w:r w:rsidRPr="00BE3B4E">
        <w:t>phải đạt từ 90% trở lên. Con số này phản ánh chất lượng tổng thể của hệ thống: nếu tỷ lệ Pass cao có nghĩa là phần lớn các chức năng đều hoạt động đúng, và những lỗi còn lại chỉ nằm ở các trường hợp đặc biệt hoặc các module ít quan trọng hơn.</w:t>
      </w:r>
    </w:p>
    <w:p w14:paraId="1FCD91A2" w14:textId="77777777" w:rsidR="0068382E" w:rsidRPr="00BE3B4E" w:rsidRDefault="00BE3B4E" w:rsidP="007D1887">
      <w:pPr>
        <w:spacing w:after="200" w:line="360" w:lineRule="auto"/>
      </w:pPr>
      <w:r w:rsidRPr="00BE3B4E">
        <w:t xml:space="preserve"> </w:t>
      </w:r>
    </w:p>
    <w:p w14:paraId="2C58C3F4" w14:textId="77777777" w:rsidR="0068382E" w:rsidRPr="00BE3B4E" w:rsidRDefault="00BE3B4E" w:rsidP="007D1887">
      <w:pPr>
        <w:spacing w:after="120" w:line="360" w:lineRule="auto"/>
      </w:pPr>
      <w:r w:rsidRPr="00BE3B4E">
        <w:t>Khi tất cả các tiêu chí này được đáp ứng đồng thời, nhóm có thể tự tin kết luận rằng hệ thống đã sẵn sàng để xem xét bàn giao, và quá trình kiểm thử có thể chính thức kết thúc.</w:t>
      </w:r>
    </w:p>
    <w:p w14:paraId="23B6F410" w14:textId="5637CFF5" w:rsidR="0068382E" w:rsidRPr="00BE3B4E" w:rsidRDefault="00BE3B4E" w:rsidP="007D1887">
      <w:pPr>
        <w:spacing w:after="200" w:line="360" w:lineRule="auto"/>
      </w:pPr>
      <w:r w:rsidRPr="00BE3B4E">
        <w:t xml:space="preserve"> </w:t>
      </w:r>
    </w:p>
    <w:p w14:paraId="6F2061E7" w14:textId="4858BE0C" w:rsidR="0068382E" w:rsidRPr="00BE3B4E" w:rsidRDefault="003005DF" w:rsidP="007D1887">
      <w:pPr>
        <w:spacing w:line="360" w:lineRule="auto"/>
      </w:pPr>
      <w:r w:rsidRPr="00BE3B4E">
        <w:br w:type="page"/>
      </w:r>
    </w:p>
    <w:p w14:paraId="5889153B" w14:textId="2CA28F78" w:rsidR="0068382E" w:rsidRPr="00BE3B4E" w:rsidRDefault="00BE3B4E" w:rsidP="007D1887">
      <w:pPr>
        <w:pStyle w:val="Heading1"/>
        <w:spacing w:after="200" w:line="360" w:lineRule="auto"/>
        <w:jc w:val="center"/>
        <w:rPr>
          <w:color w:val="auto"/>
        </w:rPr>
      </w:pPr>
      <w:bookmarkStart w:id="9" w:name="_Toc234692385"/>
      <w:r w:rsidRPr="00BE3B4E">
        <w:rPr>
          <w:color w:val="auto"/>
        </w:rPr>
        <w:lastRenderedPageBreak/>
        <w:t>Chương 3: Thiết kế Kiểm thử &amp; Kết quả Hoạt động</w:t>
      </w:r>
      <w:bookmarkEnd w:id="9"/>
      <w:r w:rsidRPr="00BE3B4E">
        <w:rPr>
          <w:color w:val="auto"/>
        </w:rPr>
        <w:t xml:space="preserve"> </w:t>
      </w:r>
    </w:p>
    <w:p w14:paraId="1E006408" w14:textId="77777777" w:rsidR="0068382E" w:rsidRPr="00BE3B4E" w:rsidRDefault="00BE3B4E" w:rsidP="007D1887">
      <w:pPr>
        <w:pStyle w:val="Heading2"/>
        <w:spacing w:after="200" w:line="360" w:lineRule="auto"/>
        <w:rPr>
          <w:color w:val="auto"/>
        </w:rPr>
      </w:pPr>
      <w:bookmarkStart w:id="10" w:name="_Toc234692386"/>
      <w:r w:rsidRPr="00BE3B4E">
        <w:rPr>
          <w:color w:val="auto"/>
        </w:rPr>
        <w:t>3.1. Những phát hiện từ quá trình rà soát tài liệu và mã nguồn</w:t>
      </w:r>
      <w:bookmarkEnd w:id="10"/>
    </w:p>
    <w:p w14:paraId="100A5A74" w14:textId="5160FFE8" w:rsidR="0068382E" w:rsidRPr="00BE3B4E" w:rsidRDefault="00BE3B4E" w:rsidP="007D1887">
      <w:pPr>
        <w:spacing w:after="120" w:line="360" w:lineRule="auto"/>
      </w:pPr>
      <w:r w:rsidRPr="00BE3B4E">
        <w:t xml:space="preserve">Trước khi bắt tay vào kiểm thử chạy thực tế trên hệ thống, nhóm đã dành thời gian để </w:t>
      </w:r>
      <w:r w:rsidR="00540B17" w:rsidRPr="00BE3B4E">
        <w:t>quan xát</w:t>
      </w:r>
      <w:r w:rsidRPr="00BE3B4E">
        <w:t xml:space="preserve"> kỹ từng trang tài liệu và từng dòng mã nguồn. Công việc này </w:t>
      </w:r>
      <w:r w:rsidR="00540B17" w:rsidRPr="00BE3B4E">
        <w:t>nếu có</w:t>
      </w:r>
      <w:r w:rsidRPr="00BE3B4E">
        <w:t xml:space="preserve"> những vết xước nhỏ có thể không ảnh hưởng đến giá trị tổng thể, nhưng nếu có một vết nứt lớn, nó có thể làm hỏng cả sản phẩm.</w:t>
      </w:r>
    </w:p>
    <w:p w14:paraId="783CDBEB" w14:textId="77777777" w:rsidR="0068382E" w:rsidRPr="00BE3B4E" w:rsidRDefault="00BE3B4E" w:rsidP="007D1887">
      <w:pPr>
        <w:spacing w:after="200" w:line="360" w:lineRule="auto"/>
      </w:pPr>
      <w:r w:rsidRPr="00BE3B4E">
        <w:t xml:space="preserve"> </w:t>
      </w:r>
    </w:p>
    <w:p w14:paraId="438E3F94" w14:textId="04BCE59A" w:rsidR="0068382E" w:rsidRPr="00BE3B4E" w:rsidRDefault="00BE3B4E" w:rsidP="007D1887">
      <w:pPr>
        <w:spacing w:after="120" w:line="360" w:lineRule="auto"/>
      </w:pPr>
      <w:r w:rsidRPr="00BE3B4E">
        <w:t>Quá trình rà soát đã phát hiện ra 6 điểm bất hợp lý, được phân loại thành hai mức độ: những vấn đề nhỏ và những vấn đề quan trọng</w:t>
      </w:r>
      <w:r w:rsidR="00540B17" w:rsidRPr="00BE3B4E">
        <w:t>.</w:t>
      </w:r>
    </w:p>
    <w:p w14:paraId="1566FE7A" w14:textId="77777777" w:rsidR="003005DF" w:rsidRPr="00BE3B4E" w:rsidRDefault="003005DF" w:rsidP="007D1887">
      <w:pPr>
        <w:spacing w:after="12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5"/>
        <w:gridCol w:w="2544"/>
        <w:gridCol w:w="4550"/>
        <w:gridCol w:w="1277"/>
      </w:tblGrid>
      <w:tr w:rsidR="00BE3B4E" w:rsidRPr="00BE3B4E" w14:paraId="3358BE96" w14:textId="77777777">
        <w:trPr>
          <w:tblHeader/>
        </w:trPr>
        <w:tc>
          <w:tcPr>
            <w:tcW w:w="661" w:type="dxa"/>
          </w:tcPr>
          <w:p w14:paraId="4329EE20" w14:textId="31C9DD82" w:rsidR="0068382E" w:rsidRPr="00BE3B4E" w:rsidRDefault="003005DF" w:rsidP="007D1887">
            <w:pPr>
              <w:spacing w:line="360" w:lineRule="auto"/>
              <w:jc w:val="center"/>
            </w:pPr>
            <w:r w:rsidRPr="00BE3B4E">
              <w:rPr>
                <w:b/>
                <w:bCs/>
              </w:rPr>
              <w:t>R</w:t>
            </w:r>
          </w:p>
        </w:tc>
        <w:tc>
          <w:tcPr>
            <w:tcW w:w="2643" w:type="dxa"/>
          </w:tcPr>
          <w:p w14:paraId="3AA127E7" w14:textId="77777777" w:rsidR="0068382E" w:rsidRPr="00BE3B4E" w:rsidRDefault="00BE3B4E" w:rsidP="007D1887">
            <w:pPr>
              <w:spacing w:line="360" w:lineRule="auto"/>
              <w:jc w:val="center"/>
            </w:pPr>
            <w:r w:rsidRPr="00BE3B4E">
              <w:rPr>
                <w:b/>
                <w:bCs/>
              </w:rPr>
              <w:t>Vị trí</w:t>
            </w:r>
          </w:p>
        </w:tc>
        <w:tc>
          <w:tcPr>
            <w:tcW w:w="4735" w:type="dxa"/>
          </w:tcPr>
          <w:p w14:paraId="5384A06F" w14:textId="77777777" w:rsidR="0068382E" w:rsidRPr="00BE3B4E" w:rsidRDefault="00BE3B4E" w:rsidP="007D1887">
            <w:pPr>
              <w:spacing w:line="360" w:lineRule="auto"/>
              <w:jc w:val="center"/>
            </w:pPr>
            <w:r w:rsidRPr="00BE3B4E">
              <w:rPr>
                <w:b/>
                <w:bCs/>
              </w:rPr>
              <w:t>Vấn đề phát hiện</w:t>
            </w:r>
          </w:p>
        </w:tc>
        <w:tc>
          <w:tcPr>
            <w:tcW w:w="1321" w:type="dxa"/>
          </w:tcPr>
          <w:p w14:paraId="220BA229" w14:textId="77777777" w:rsidR="0068382E" w:rsidRPr="00BE3B4E" w:rsidRDefault="00BE3B4E" w:rsidP="007D1887">
            <w:pPr>
              <w:spacing w:line="360" w:lineRule="auto"/>
              <w:jc w:val="center"/>
            </w:pPr>
            <w:r w:rsidRPr="00BE3B4E">
              <w:rPr>
                <w:b/>
                <w:bCs/>
              </w:rPr>
              <w:t>Mức độ</w:t>
            </w:r>
          </w:p>
        </w:tc>
      </w:tr>
      <w:tr w:rsidR="00BE3B4E" w:rsidRPr="00BE3B4E" w14:paraId="7E2574B3" w14:textId="77777777">
        <w:tc>
          <w:tcPr>
            <w:tcW w:w="661" w:type="dxa"/>
          </w:tcPr>
          <w:p w14:paraId="6E94431A" w14:textId="77777777" w:rsidR="0068382E" w:rsidRPr="00BE3B4E" w:rsidRDefault="00BE3B4E" w:rsidP="007D1887">
            <w:pPr>
              <w:spacing w:line="360" w:lineRule="auto"/>
            </w:pPr>
            <w:r w:rsidRPr="00BE3B4E">
              <w:t>R1</w:t>
            </w:r>
          </w:p>
        </w:tc>
        <w:tc>
          <w:tcPr>
            <w:tcW w:w="2643" w:type="dxa"/>
          </w:tcPr>
          <w:p w14:paraId="48DF28A4" w14:textId="3EEBE97E" w:rsidR="0068382E" w:rsidRPr="00BE3B4E" w:rsidRDefault="003005DF" w:rsidP="007D1887">
            <w:pPr>
              <w:spacing w:line="360" w:lineRule="auto"/>
            </w:pPr>
            <w:r w:rsidRPr="00BE3B4E">
              <w:t>ProductCreateViewModel.Stock</w:t>
            </w:r>
          </w:p>
        </w:tc>
        <w:tc>
          <w:tcPr>
            <w:tcW w:w="4735" w:type="dxa"/>
          </w:tcPr>
          <w:p w14:paraId="34270082" w14:textId="480E2D5E" w:rsidR="0068382E" w:rsidRPr="00BE3B4E" w:rsidRDefault="00BE3B4E" w:rsidP="007D1887">
            <w:pPr>
              <w:spacing w:line="360" w:lineRule="auto"/>
            </w:pPr>
            <w:r w:rsidRPr="00BE3B4E">
              <w:t>Thông báo lỗi "phải &gt; 0" nhưng</w:t>
            </w:r>
            <w:r w:rsidR="003005DF" w:rsidRPr="00BE3B4E">
              <w:t xml:space="preserve"> phạm vi </w:t>
            </w:r>
            <w:r w:rsidRPr="00BE3B4E">
              <w:t>cho phép giá trị = 0, gây nhập nhằng</w:t>
            </w:r>
          </w:p>
        </w:tc>
        <w:tc>
          <w:tcPr>
            <w:tcW w:w="1321" w:type="dxa"/>
          </w:tcPr>
          <w:p w14:paraId="574B4867" w14:textId="368F9E72" w:rsidR="0068382E" w:rsidRPr="00BE3B4E" w:rsidRDefault="003005DF" w:rsidP="007D1887">
            <w:pPr>
              <w:spacing w:line="360" w:lineRule="auto"/>
            </w:pPr>
            <w:r w:rsidRPr="00BE3B4E">
              <w:t>Cấp độ nhỏ</w:t>
            </w:r>
          </w:p>
        </w:tc>
      </w:tr>
      <w:tr w:rsidR="00BE3B4E" w:rsidRPr="00BE3B4E" w14:paraId="52B4B6B1" w14:textId="77777777">
        <w:tc>
          <w:tcPr>
            <w:tcW w:w="661" w:type="dxa"/>
          </w:tcPr>
          <w:p w14:paraId="7DFAFCB2" w14:textId="77777777" w:rsidR="0068382E" w:rsidRPr="00BE3B4E" w:rsidRDefault="00BE3B4E" w:rsidP="007D1887">
            <w:pPr>
              <w:spacing w:line="360" w:lineRule="auto"/>
            </w:pPr>
            <w:r w:rsidRPr="00BE3B4E">
              <w:t>R2</w:t>
            </w:r>
          </w:p>
        </w:tc>
        <w:tc>
          <w:tcPr>
            <w:tcW w:w="2643" w:type="dxa"/>
          </w:tcPr>
          <w:p w14:paraId="20BD3AAB" w14:textId="19E142B7" w:rsidR="0068382E" w:rsidRPr="00BE3B4E" w:rsidRDefault="003005DF" w:rsidP="007D1887">
            <w:pPr>
              <w:spacing w:line="360" w:lineRule="auto"/>
            </w:pPr>
            <w:r w:rsidRPr="00BE3B4E">
              <w:t>AdminController.EditProduct</w:t>
            </w:r>
          </w:p>
        </w:tc>
        <w:tc>
          <w:tcPr>
            <w:tcW w:w="4735" w:type="dxa"/>
          </w:tcPr>
          <w:p w14:paraId="16806B4B" w14:textId="082A0765" w:rsidR="0068382E" w:rsidRPr="00BE3B4E" w:rsidRDefault="00BE3B4E" w:rsidP="007D1887">
            <w:pPr>
              <w:spacing w:line="360" w:lineRule="auto"/>
            </w:pPr>
            <w:r w:rsidRPr="00BE3B4E">
              <w:t>Form sửa sản phẩm không gán</w:t>
            </w:r>
            <w:r w:rsidR="003005DF" w:rsidRPr="00BE3B4E">
              <w:t xml:space="preserve"> Thương hiệu </w:t>
            </w:r>
            <w:r w:rsidRPr="00BE3B4E">
              <w:t xml:space="preserve">vào model </w:t>
            </w:r>
            <w:r w:rsidR="003005DF" w:rsidRPr="00BE3B4E">
              <w:t>dẫn tới</w:t>
            </w:r>
            <w:r w:rsidRPr="00BE3B4E">
              <w:t xml:space="preserve"> ô Thương hiệu bị trống dù DB đã có dữ liệu</w:t>
            </w:r>
          </w:p>
        </w:tc>
        <w:tc>
          <w:tcPr>
            <w:tcW w:w="1321" w:type="dxa"/>
          </w:tcPr>
          <w:p w14:paraId="57A0E66D" w14:textId="1685045D" w:rsidR="0068382E" w:rsidRPr="00BE3B4E" w:rsidRDefault="003005DF" w:rsidP="007D1887">
            <w:pPr>
              <w:spacing w:line="360" w:lineRule="auto"/>
            </w:pPr>
            <w:r w:rsidRPr="00BE3B4E">
              <w:t>Cấp độ lớn</w:t>
            </w:r>
          </w:p>
        </w:tc>
      </w:tr>
      <w:tr w:rsidR="00BE3B4E" w:rsidRPr="00BE3B4E" w14:paraId="564359DF" w14:textId="77777777">
        <w:tc>
          <w:tcPr>
            <w:tcW w:w="661" w:type="dxa"/>
          </w:tcPr>
          <w:p w14:paraId="79D18EFF" w14:textId="77777777" w:rsidR="0068382E" w:rsidRPr="00BE3B4E" w:rsidRDefault="00BE3B4E" w:rsidP="007D1887">
            <w:pPr>
              <w:spacing w:line="360" w:lineRule="auto"/>
            </w:pPr>
            <w:r w:rsidRPr="00BE3B4E">
              <w:t>R3</w:t>
            </w:r>
          </w:p>
        </w:tc>
        <w:tc>
          <w:tcPr>
            <w:tcW w:w="2643" w:type="dxa"/>
          </w:tcPr>
          <w:p w14:paraId="7767BFA6" w14:textId="37A7EC2E" w:rsidR="0068382E" w:rsidRPr="00BE3B4E" w:rsidRDefault="003005DF" w:rsidP="007D1887">
            <w:pPr>
              <w:spacing w:line="360" w:lineRule="auto"/>
            </w:pPr>
            <w:r w:rsidRPr="00BE3B4E">
              <w:t>OrderService.CancelOrderAsync</w:t>
            </w:r>
          </w:p>
        </w:tc>
        <w:tc>
          <w:tcPr>
            <w:tcW w:w="4735" w:type="dxa"/>
          </w:tcPr>
          <w:p w14:paraId="62303C9D" w14:textId="219EFA44" w:rsidR="0068382E" w:rsidRPr="00BE3B4E" w:rsidRDefault="00BE3B4E" w:rsidP="007D1887">
            <w:pPr>
              <w:spacing w:line="360" w:lineRule="auto"/>
            </w:pPr>
            <w:r w:rsidRPr="00BE3B4E">
              <w:t>Còn sót</w:t>
            </w:r>
            <w:r w:rsidR="003005DF" w:rsidRPr="00BE3B4E">
              <w:t xml:space="preserve"> Console.WriteLine </w:t>
            </w:r>
            <w:r w:rsidRPr="00BE3B4E">
              <w:t>debug trong code production</w:t>
            </w:r>
          </w:p>
        </w:tc>
        <w:tc>
          <w:tcPr>
            <w:tcW w:w="1321" w:type="dxa"/>
          </w:tcPr>
          <w:p w14:paraId="6F922FDE" w14:textId="46EA9A84" w:rsidR="0068382E" w:rsidRPr="00BE3B4E" w:rsidRDefault="003005DF" w:rsidP="007D1887">
            <w:pPr>
              <w:spacing w:line="360" w:lineRule="auto"/>
            </w:pPr>
            <w:r w:rsidRPr="00BE3B4E">
              <w:t>Cấp độ nhỏ</w:t>
            </w:r>
          </w:p>
        </w:tc>
      </w:tr>
      <w:tr w:rsidR="00BE3B4E" w:rsidRPr="00BE3B4E" w14:paraId="4AFBF2F8" w14:textId="77777777">
        <w:tc>
          <w:tcPr>
            <w:tcW w:w="661" w:type="dxa"/>
          </w:tcPr>
          <w:p w14:paraId="70DBB486" w14:textId="77777777" w:rsidR="0068382E" w:rsidRPr="00BE3B4E" w:rsidRDefault="00BE3B4E" w:rsidP="007D1887">
            <w:pPr>
              <w:spacing w:line="360" w:lineRule="auto"/>
            </w:pPr>
            <w:r w:rsidRPr="00BE3B4E">
              <w:t>R4</w:t>
            </w:r>
          </w:p>
        </w:tc>
        <w:tc>
          <w:tcPr>
            <w:tcW w:w="2643" w:type="dxa"/>
          </w:tcPr>
          <w:p w14:paraId="37A963D4" w14:textId="05267727" w:rsidR="0068382E" w:rsidRPr="00BE3B4E" w:rsidRDefault="003005DF" w:rsidP="007D1887">
            <w:pPr>
              <w:spacing w:line="360" w:lineRule="auto"/>
            </w:pPr>
            <w:r w:rsidRPr="00BE3B4E">
              <w:t>ProductService.DeleteProductAsync</w:t>
            </w:r>
          </w:p>
        </w:tc>
        <w:tc>
          <w:tcPr>
            <w:tcW w:w="4735" w:type="dxa"/>
          </w:tcPr>
          <w:p w14:paraId="78678C43" w14:textId="3162AEC7" w:rsidR="0068382E" w:rsidRPr="00BE3B4E" w:rsidRDefault="00BE3B4E" w:rsidP="007D1887">
            <w:pPr>
              <w:spacing w:line="360" w:lineRule="auto"/>
            </w:pPr>
            <w:r w:rsidRPr="00BE3B4E">
              <w:t>Trừ</w:t>
            </w:r>
            <w:r w:rsidR="003005DF" w:rsidRPr="00BE3B4E">
              <w:t xml:space="preserve"> Category.Total </w:t>
            </w:r>
            <w:r w:rsidRPr="00BE3B4E">
              <w:t>trước khi xóa sản phẩm → nếu xóa thất bại, số liệu bị sai lệch</w:t>
            </w:r>
          </w:p>
        </w:tc>
        <w:tc>
          <w:tcPr>
            <w:tcW w:w="1321" w:type="dxa"/>
          </w:tcPr>
          <w:p w14:paraId="377CD4C9" w14:textId="5A94F2ED" w:rsidR="0068382E" w:rsidRPr="00BE3B4E" w:rsidRDefault="000C4A0B" w:rsidP="007D1887">
            <w:pPr>
              <w:spacing w:line="360" w:lineRule="auto"/>
            </w:pPr>
            <w:r w:rsidRPr="00BE3B4E">
              <w:t>Cấp độ lớn</w:t>
            </w:r>
          </w:p>
        </w:tc>
      </w:tr>
      <w:tr w:rsidR="00BE3B4E" w:rsidRPr="00BE3B4E" w14:paraId="3B241D07" w14:textId="77777777">
        <w:tc>
          <w:tcPr>
            <w:tcW w:w="661" w:type="dxa"/>
          </w:tcPr>
          <w:p w14:paraId="3EA4E6AA" w14:textId="77777777" w:rsidR="0068382E" w:rsidRPr="00BE3B4E" w:rsidRDefault="00BE3B4E" w:rsidP="007D1887">
            <w:pPr>
              <w:spacing w:line="360" w:lineRule="auto"/>
            </w:pPr>
            <w:r w:rsidRPr="00BE3B4E">
              <w:t>R5</w:t>
            </w:r>
          </w:p>
        </w:tc>
        <w:tc>
          <w:tcPr>
            <w:tcW w:w="2643" w:type="dxa"/>
          </w:tcPr>
          <w:p w14:paraId="5731E80A" w14:textId="77777777" w:rsidR="0068382E" w:rsidRPr="00BE3B4E" w:rsidRDefault="00BE3B4E" w:rsidP="007D1887">
            <w:pPr>
              <w:spacing w:line="360" w:lineRule="auto"/>
            </w:pPr>
            <w:r w:rsidRPr="00BE3B4E">
              <w:t>Đặc tả nghiệp vụ</w:t>
            </w:r>
          </w:p>
        </w:tc>
        <w:tc>
          <w:tcPr>
            <w:tcW w:w="4735" w:type="dxa"/>
          </w:tcPr>
          <w:p w14:paraId="309FB122" w14:textId="77777777" w:rsidR="0068382E" w:rsidRPr="00BE3B4E" w:rsidRDefault="00BE3B4E" w:rsidP="007D1887">
            <w:pPr>
              <w:spacing w:line="360" w:lineRule="auto"/>
            </w:pPr>
            <w:r w:rsidRPr="00BE3B4E">
              <w:t>Không có tài liệu SRS mô tả rõ quy tắc chuyển trạng thái đơn hàng</w:t>
            </w:r>
          </w:p>
        </w:tc>
        <w:tc>
          <w:tcPr>
            <w:tcW w:w="1321" w:type="dxa"/>
          </w:tcPr>
          <w:p w14:paraId="795B3599" w14:textId="783FBA18" w:rsidR="0068382E" w:rsidRPr="00BE3B4E" w:rsidRDefault="000C4A0B" w:rsidP="007D1887">
            <w:pPr>
              <w:spacing w:line="360" w:lineRule="auto"/>
            </w:pPr>
            <w:r w:rsidRPr="00BE3B4E">
              <w:t>Cấp độ nhỏ</w:t>
            </w:r>
          </w:p>
        </w:tc>
      </w:tr>
      <w:tr w:rsidR="00BE3B4E" w:rsidRPr="00BE3B4E" w14:paraId="68F772C7" w14:textId="77777777">
        <w:tc>
          <w:tcPr>
            <w:tcW w:w="661" w:type="dxa"/>
          </w:tcPr>
          <w:p w14:paraId="737A657D" w14:textId="77777777" w:rsidR="0068382E" w:rsidRPr="00BE3B4E" w:rsidRDefault="00BE3B4E" w:rsidP="007D1887">
            <w:pPr>
              <w:spacing w:line="360" w:lineRule="auto"/>
            </w:pPr>
            <w:r w:rsidRPr="00BE3B4E">
              <w:t>R6</w:t>
            </w:r>
          </w:p>
        </w:tc>
        <w:tc>
          <w:tcPr>
            <w:tcW w:w="2643" w:type="dxa"/>
          </w:tcPr>
          <w:p w14:paraId="39946558" w14:textId="35631F3A" w:rsidR="0068382E" w:rsidRPr="00BE3B4E" w:rsidRDefault="000C4A0B" w:rsidP="007D1887">
            <w:pPr>
              <w:spacing w:line="360" w:lineRule="auto"/>
            </w:pPr>
            <w:r w:rsidRPr="00BE3B4E">
              <w:t>CategoryCreateViewModel</w:t>
            </w:r>
          </w:p>
        </w:tc>
        <w:tc>
          <w:tcPr>
            <w:tcW w:w="4735" w:type="dxa"/>
          </w:tcPr>
          <w:p w14:paraId="0D00C168" w14:textId="422C80EA" w:rsidR="0068382E" w:rsidRPr="00BE3B4E" w:rsidRDefault="000C4A0B" w:rsidP="007D1887">
            <w:pPr>
              <w:spacing w:line="360" w:lineRule="auto"/>
            </w:pPr>
            <w:r w:rsidRPr="00BE3B4E">
              <w:t>Thương hiệu không có yêu cầu nhưng dịch vụ gọi .Trim() → nếu null sẽ ném lỗi</w:t>
            </w:r>
          </w:p>
        </w:tc>
        <w:tc>
          <w:tcPr>
            <w:tcW w:w="1321" w:type="dxa"/>
          </w:tcPr>
          <w:p w14:paraId="71085D7D" w14:textId="15E0E3D0" w:rsidR="0068382E" w:rsidRPr="00BE3B4E" w:rsidRDefault="000C4A0B" w:rsidP="007D1887">
            <w:pPr>
              <w:spacing w:line="360" w:lineRule="auto"/>
            </w:pPr>
            <w:r w:rsidRPr="00BE3B4E">
              <w:t>Cấp độ lớn</w:t>
            </w:r>
          </w:p>
        </w:tc>
      </w:tr>
    </w:tbl>
    <w:p w14:paraId="5DC0F08D" w14:textId="2BFA048D" w:rsidR="003005DF" w:rsidRPr="00BE3B4E" w:rsidRDefault="003005DF" w:rsidP="007D1887">
      <w:pPr>
        <w:spacing w:after="120" w:line="360" w:lineRule="auto"/>
        <w:jc w:val="center"/>
        <w:rPr>
          <w:i/>
          <w:iCs/>
        </w:rPr>
      </w:pPr>
      <w:r w:rsidRPr="00BE3B4E">
        <w:rPr>
          <w:i/>
          <w:iCs/>
        </w:rPr>
        <w:t>Bảng 3.1 – Tổng hợp các điểm bất hợp lý phát hiện qua rà soát</w:t>
      </w:r>
    </w:p>
    <w:p w14:paraId="77FB2B8F" w14:textId="4DD9467C" w:rsidR="0068382E" w:rsidRPr="00BE3B4E" w:rsidRDefault="0068382E" w:rsidP="007D1887">
      <w:pPr>
        <w:spacing w:before="240" w:line="360" w:lineRule="auto"/>
      </w:pPr>
    </w:p>
    <w:p w14:paraId="79C30308" w14:textId="11225211" w:rsidR="0068382E" w:rsidRPr="00BE3B4E" w:rsidRDefault="00BE3B4E" w:rsidP="007D1887">
      <w:pPr>
        <w:spacing w:after="120" w:line="360" w:lineRule="auto"/>
      </w:pPr>
      <w:r w:rsidRPr="00BE3B4E">
        <w:t>Các vấn đề nhỏ thường là những lỗi về mặt hình thức hoặc thông báo chưa rõ ràng, không ảnh hưởng đến luồng chính của hệ thống nhưng vẫn cần được ghi nhận để cải thiện về sau. Chẳng hạn, trong lớ</w:t>
      </w:r>
      <w:r w:rsidR="000C4A0B" w:rsidRPr="00BE3B4E">
        <w:t>p Mô hình tạo sản phẩm</w:t>
      </w:r>
      <w:r w:rsidRPr="00BE3B4E">
        <w:t>, thuộc tính</w:t>
      </w:r>
      <w:r w:rsidR="000C4A0B" w:rsidRPr="00BE3B4E">
        <w:t xml:space="preserve"> số lượng </w:t>
      </w:r>
      <w:r w:rsidRPr="00BE3B4E">
        <w:t>có thông báo lỗi là "Số lượng phải &gt; 0" nhưng lại cho phép giá trị bằng 0, gây nhập nhằng cho người dùng và lập trình viên</w:t>
      </w:r>
      <w:r w:rsidR="000C4A0B" w:rsidRPr="00BE3B4E">
        <w:t>.</w:t>
      </w:r>
    </w:p>
    <w:p w14:paraId="4958544C" w14:textId="77777777" w:rsidR="0068382E" w:rsidRPr="00BE3B4E" w:rsidRDefault="00BE3B4E" w:rsidP="007D1887">
      <w:pPr>
        <w:spacing w:after="200" w:line="360" w:lineRule="auto"/>
      </w:pPr>
      <w:r w:rsidRPr="00BE3B4E">
        <w:t xml:space="preserve"> </w:t>
      </w:r>
    </w:p>
    <w:p w14:paraId="5CA6D454" w14:textId="64BEF49F" w:rsidR="0068382E" w:rsidRPr="00BE3B4E" w:rsidRDefault="00BE3B4E" w:rsidP="007D1887">
      <w:pPr>
        <w:spacing w:after="120" w:line="360" w:lineRule="auto"/>
      </w:pPr>
      <w:r w:rsidRPr="00BE3B4E">
        <w:t>Các vấn đề quan trọng mới là điều đáng quan tâm, vì chúng có thể gây ra những hệ lụy nghiêm trọng nếu không được xử lý. Điểm đầu tiên nằm ở</w:t>
      </w:r>
      <w:r w:rsidR="000C4A0B" w:rsidRPr="00BE3B4E">
        <w:t xml:space="preserve"> Quản trị chỉnh sửa sản phẩm</w:t>
      </w:r>
      <w:r w:rsidRPr="00BE3B4E">
        <w:t xml:space="preserve"> khi quản trị viên mở form sửa sản phẩm, trường Thương hiệu luôn bị trống, dù trong cơ sở dữ liệu sản phẩm đã có giá trị.</w:t>
      </w:r>
    </w:p>
    <w:p w14:paraId="072C89DD" w14:textId="77777777" w:rsidR="0068382E" w:rsidRPr="00BE3B4E" w:rsidRDefault="00BE3B4E" w:rsidP="007D1887">
      <w:pPr>
        <w:spacing w:after="200" w:line="360" w:lineRule="auto"/>
      </w:pPr>
      <w:r w:rsidRPr="00BE3B4E">
        <w:t xml:space="preserve"> </w:t>
      </w:r>
    </w:p>
    <w:p w14:paraId="52B1939D" w14:textId="262E66A7" w:rsidR="0068382E" w:rsidRPr="00BE3B4E" w:rsidRDefault="00BE3B4E" w:rsidP="007D1887">
      <w:pPr>
        <w:spacing w:after="120" w:line="360" w:lineRule="auto"/>
      </w:pPr>
      <w:r w:rsidRPr="00BE3B4E">
        <w:t xml:space="preserve">Điểm quan trọng thứ hai nằm </w:t>
      </w:r>
      <w:r w:rsidR="000C4A0B" w:rsidRPr="00BE3B4E">
        <w:t xml:space="preserve">ở Dịch vụ xóa sản phẩm đây là </w:t>
      </w:r>
      <w:r w:rsidRPr="00BE3B4E">
        <w:t>phương thức xóa sản phẩm này lại trừ</w:t>
      </w:r>
      <w:r w:rsidR="000C4A0B" w:rsidRPr="00BE3B4E">
        <w:t xml:space="preserve"> T</w:t>
      </w:r>
      <w:r w:rsidRPr="00BE3B4E">
        <w:t>ổng số sản phẩm của danh mục trước khi thực sự xóa sản phẩm. Nếu quá trình xóa gặp lỗi giữa chừng</w:t>
      </w:r>
      <w:r w:rsidR="000C4A0B" w:rsidRPr="00BE3B4E">
        <w:t xml:space="preserve">, </w:t>
      </w:r>
      <w:r w:rsidRPr="00BE3B4E">
        <w:t>số liệu</w:t>
      </w:r>
      <w:r w:rsidR="000C4A0B" w:rsidRPr="00BE3B4E">
        <w:t xml:space="preserve"> Tổng số sản phẩm của danh mục </w:t>
      </w:r>
      <w:r w:rsidRPr="00BE3B4E">
        <w:t>đã bị trừ nhưng sản phẩm vẫn tồn tại</w:t>
      </w:r>
      <w:r w:rsidR="000C4A0B" w:rsidRPr="00BE3B4E">
        <w:t xml:space="preserve">, </w:t>
      </w:r>
      <w:r w:rsidRPr="00BE3B4E">
        <w:t>dẫn đến dữ liệu tồn kho bị sai lệch vĩnh viễn.</w:t>
      </w:r>
    </w:p>
    <w:p w14:paraId="0178CDF3" w14:textId="77777777" w:rsidR="0068382E" w:rsidRPr="00BE3B4E" w:rsidRDefault="00BE3B4E" w:rsidP="007D1887">
      <w:pPr>
        <w:spacing w:after="200" w:line="360" w:lineRule="auto"/>
      </w:pPr>
      <w:r w:rsidRPr="00BE3B4E">
        <w:t xml:space="preserve"> </w:t>
      </w:r>
    </w:p>
    <w:p w14:paraId="12818393" w14:textId="0C566B2B" w:rsidR="0068382E" w:rsidRPr="00BE3B4E" w:rsidRDefault="00BE3B4E" w:rsidP="007D1887">
      <w:pPr>
        <w:spacing w:after="120" w:line="360" w:lineRule="auto"/>
      </w:pPr>
      <w:r w:rsidRPr="00BE3B4E">
        <w:t>Điểm quan trọng thứ ba liên quan đến</w:t>
      </w:r>
      <w:r w:rsidR="000C4A0B" w:rsidRPr="00BE3B4E">
        <w:t xml:space="preserve"> Tạo mô hình theo danh mục</w:t>
      </w:r>
      <w:r w:rsidRPr="00BE3B4E">
        <w:t xml:space="preserve"> thuộc tín</w:t>
      </w:r>
      <w:r w:rsidR="000C4A0B" w:rsidRPr="00BE3B4E">
        <w:t>h Thương hiệu</w:t>
      </w:r>
      <w:r w:rsidRPr="00BE3B4E">
        <w:t xml:space="preserve"> không được đánh dấu là bắt buộc, nhưng ở tầng </w:t>
      </w:r>
      <w:r w:rsidR="000C4A0B" w:rsidRPr="00BE3B4E">
        <w:t>Dịch vụ</w:t>
      </w:r>
      <w:r w:rsidRPr="00BE3B4E">
        <w:t>, phương thức</w:t>
      </w:r>
      <w:r w:rsidR="000C4A0B" w:rsidRPr="00BE3B4E">
        <w:t xml:space="preserve"> Dịch vụ tạo danh mục </w:t>
      </w:r>
      <w:r w:rsidRPr="00BE3B4E">
        <w:t>lại gọ</w:t>
      </w:r>
      <w:r w:rsidR="000C4A0B" w:rsidRPr="00BE3B4E">
        <w:t xml:space="preserve">i Danh mục.Trim() </w:t>
      </w:r>
      <w:r w:rsidRPr="00BE3B4E">
        <w:t xml:space="preserve">mà không kiểm tra </w:t>
      </w:r>
      <w:r w:rsidR="000C4A0B" w:rsidRPr="00BE3B4E">
        <w:t>trống</w:t>
      </w:r>
      <w:r w:rsidRPr="00BE3B4E">
        <w:t>. Nếu giá trị bị bỏ trống, hệ thống sẽ ném ra lỗ</w:t>
      </w:r>
      <w:r w:rsidR="000C4A0B" w:rsidRPr="00BE3B4E">
        <w:t xml:space="preserve">i NullReferenceException </w:t>
      </w:r>
      <w:r w:rsidRPr="00BE3B4E">
        <w:t>giống như một chiếc máy được lập trình để vận hành nhưng lại thiếu một bộ phận quan trọng, khiến nó đứng yên thay vì chạy.</w:t>
      </w:r>
    </w:p>
    <w:p w14:paraId="0DA15CE6" w14:textId="77777777" w:rsidR="0068382E" w:rsidRPr="00BE3B4E" w:rsidRDefault="00BE3B4E" w:rsidP="007D1887">
      <w:pPr>
        <w:spacing w:after="200" w:line="360" w:lineRule="auto"/>
      </w:pPr>
      <w:r w:rsidRPr="00BE3B4E">
        <w:t xml:space="preserve"> </w:t>
      </w:r>
    </w:p>
    <w:p w14:paraId="02758EE8" w14:textId="0BC8D322" w:rsidR="0068382E" w:rsidRPr="00BE3B4E" w:rsidRDefault="00BE3B4E" w:rsidP="007D1887">
      <w:pPr>
        <w:spacing w:after="120" w:line="360" w:lineRule="auto"/>
      </w:pPr>
      <w:r w:rsidRPr="00BE3B4E">
        <w:t xml:space="preserve">Tổng kết lại, sau quá trình rà soát, nhóm ghi nhận 6 điểm bất hợp lý. Trong đó, </w:t>
      </w:r>
      <w:r w:rsidR="00343C7B" w:rsidRPr="00BE3B4E">
        <w:t>3</w:t>
      </w:r>
      <w:r w:rsidRPr="00BE3B4E">
        <w:t xml:space="preserve"> điểm ở mức </w:t>
      </w:r>
      <w:r w:rsidR="00343C7B" w:rsidRPr="00BE3B4E">
        <w:t>cấp độ nhỏ</w:t>
      </w:r>
      <w:r w:rsidRPr="00BE3B4E">
        <w:t xml:space="preserve"> không ảnh hưởng đến luồng chính nên được lưu lại để cải thiện sau, còn 3 điểm ở mức </w:t>
      </w:r>
      <w:r w:rsidR="00343C7B" w:rsidRPr="00BE3B4E">
        <w:t>cấp độ lớn</w:t>
      </w:r>
      <w:r w:rsidRPr="00BE3B4E">
        <w:t xml:space="preserve"> sẽ được chuyển vào danh sách lỗi</w:t>
      </w:r>
      <w:r w:rsidR="000C4A0B" w:rsidRPr="00BE3B4E">
        <w:t xml:space="preserve"> </w:t>
      </w:r>
      <w:r w:rsidRPr="00BE3B4E">
        <w:t>và ưu tiên kiểm tra kỹ trong giai đoạn kiểm thử động.</w:t>
      </w:r>
    </w:p>
    <w:p w14:paraId="72F7FD9B" w14:textId="77777777" w:rsidR="0068382E" w:rsidRPr="00BE3B4E" w:rsidRDefault="00BE3B4E" w:rsidP="007D1887">
      <w:pPr>
        <w:spacing w:after="200" w:line="360" w:lineRule="auto"/>
      </w:pPr>
      <w:r w:rsidRPr="00BE3B4E">
        <w:t xml:space="preserve"> </w:t>
      </w:r>
    </w:p>
    <w:p w14:paraId="2EC92906" w14:textId="77777777" w:rsidR="0068382E" w:rsidRPr="00BE3B4E" w:rsidRDefault="00BE3B4E" w:rsidP="007D1887">
      <w:pPr>
        <w:pStyle w:val="Heading2"/>
        <w:spacing w:after="200" w:line="360" w:lineRule="auto"/>
        <w:rPr>
          <w:color w:val="auto"/>
        </w:rPr>
      </w:pPr>
      <w:bookmarkStart w:id="11" w:name="_Toc234692387"/>
      <w:r w:rsidRPr="00BE3B4E">
        <w:rPr>
          <w:color w:val="auto"/>
        </w:rPr>
        <w:t>3.2. Xây dựng các kịch bản kiểm thử</w:t>
      </w:r>
      <w:bookmarkEnd w:id="11"/>
    </w:p>
    <w:p w14:paraId="763787CB" w14:textId="325869C3" w:rsidR="0068382E" w:rsidRPr="00BE3B4E" w:rsidRDefault="00BE3B4E" w:rsidP="007D1887">
      <w:pPr>
        <w:spacing w:after="120" w:line="360" w:lineRule="auto"/>
      </w:pPr>
      <w:r w:rsidRPr="00BE3B4E">
        <w:lastRenderedPageBreak/>
        <w:t>Sau khi đã có cái nhìn tổng quan về hệ thống và những điểm cần lưu ý từ quá trình rà soát, bước tiếp theo là thiết kế các ca kiểm thử cụ thể mô tả cách thức kiểm tra từng chức năng của hệ thống. Việc thiết kế ca kiểm thử cũng giống như một đạo diễn viết kịch bản cho một vở kịch: ông ta cần xác định nhân vật (người dùng), bối cảnh (trạng thái hệ thống), hành động (thao tác đầu vào), và kết cục mong đợi (kết quả đầu ra).</w:t>
      </w:r>
    </w:p>
    <w:p w14:paraId="4B6174ED" w14:textId="77777777" w:rsidR="0068382E" w:rsidRPr="00BE3B4E" w:rsidRDefault="00BE3B4E" w:rsidP="007D1887">
      <w:pPr>
        <w:spacing w:after="200" w:line="360" w:lineRule="auto"/>
      </w:pPr>
      <w:r w:rsidRPr="00BE3B4E">
        <w:t xml:space="preserve"> </w:t>
      </w:r>
    </w:p>
    <w:p w14:paraId="74CF7D70" w14:textId="77777777" w:rsidR="0068382E" w:rsidRPr="00BE3B4E" w:rsidRDefault="00BE3B4E" w:rsidP="007D1887">
      <w:pPr>
        <w:spacing w:after="120" w:line="360" w:lineRule="auto"/>
      </w:pPr>
      <w:r w:rsidRPr="00BE3B4E">
        <w:t>Để bảo đảm các ca kiểm thử bao phủ được mọi tình huống, nhóm áp dụng một số kỹ thuật thiết kế chuyên nghiệp. Kỹ thuật phân vùng tương đương giống như việc chia một đại lượng thành các nhóm có tính chất giống nhau, rồi chỉ cần kiểm tra một giá trị đại diện cho mỗi nhóm. Ví dụ, với trường Email, các giá trị hợp lệ (có @ và tên miền) thuộc một nhóm, các giá trị không hợp lệ (thiếu @, thiếu tên miền) thuộc một nhóm khác. Thay vì kiểm tra hàng trăm email khác nhau, nhóm chỉ cần kiểm tra một vài đại diện cho mỗi nhóm là đủ.</w:t>
      </w:r>
    </w:p>
    <w:p w14:paraId="570C2D9E" w14:textId="77777777" w:rsidR="0068382E" w:rsidRPr="00BE3B4E" w:rsidRDefault="00BE3B4E" w:rsidP="007D1887">
      <w:pPr>
        <w:spacing w:after="200" w:line="360" w:lineRule="auto"/>
      </w:pPr>
      <w:r w:rsidRPr="00BE3B4E">
        <w:t xml:space="preserve"> </w:t>
      </w:r>
    </w:p>
    <w:p w14:paraId="093EF106" w14:textId="04DE3057" w:rsidR="0068382E" w:rsidRPr="00BE3B4E" w:rsidRDefault="00BE3B4E" w:rsidP="007D1887">
      <w:pPr>
        <w:spacing w:after="120" w:line="360" w:lineRule="auto"/>
      </w:pPr>
      <w:r w:rsidRPr="00BE3B4E">
        <w:t>Kỹ thuật phân tích giá trị biên tập trung vào các "ranh giới" giá trị ở mép của vùng hợp lệ, nơi thường xảy ra lỗi nhất. Ví dụ, với quy tắc mật khẩu tối thiểu 6 ký tự, các giá trị biên sẽ là 5 ký tự (vừa dưới ngưỡng), 6 ký tự (đúng ngưỡng), và 7 ký tự (vừa trên ngưỡng). Tương tự, với số lượng tồn kho, các giá trị biên là 0 (hết hàng), 1 (còn ít), và một số lớn (còn nhiều). Những giá trị này thường là "điểm yếu" của hệ thống, nơi các lập trình viên dễ bỏ sót kiểm tra.</w:t>
      </w:r>
    </w:p>
    <w:p w14:paraId="4EB138DD" w14:textId="77777777" w:rsidR="0068382E" w:rsidRPr="00BE3B4E" w:rsidRDefault="00BE3B4E" w:rsidP="007D1887">
      <w:pPr>
        <w:spacing w:after="200" w:line="360" w:lineRule="auto"/>
      </w:pPr>
      <w:r w:rsidRPr="00BE3B4E">
        <w:t xml:space="preserve"> </w:t>
      </w:r>
    </w:p>
    <w:p w14:paraId="7FDF4D46" w14:textId="762C97FA" w:rsidR="0068382E" w:rsidRPr="00BE3B4E" w:rsidRDefault="00BE3B4E" w:rsidP="007D1887">
      <w:pPr>
        <w:spacing w:after="120" w:line="360" w:lineRule="auto"/>
      </w:pPr>
      <w:r w:rsidRPr="00BE3B4E">
        <w:t>Kỹ thuật bảng quyết định được sử dụng cho các nghiệp vụ phức tạp có nhiều điều kiện kết hợp, như việc xác định một đơn hàng có được phép hủy hay không. Bảng quyết định giống như một ma trận, liệt kê tất cả các tổ hợp điều kiện có thể xảy ra và hành động tương ứng. Trong trường hợp hủy đơn, các điều kiện bao gồm trạng thái hiện tại của đơn hàng</w:t>
      </w:r>
      <w:r w:rsidR="00343C7B" w:rsidRPr="00BE3B4E">
        <w:t xml:space="preserve"> </w:t>
      </w:r>
      <w:r w:rsidRPr="00BE3B4E">
        <w:t>và vai trò của người yêu cầu</w:t>
      </w:r>
      <w:r w:rsidR="00343C7B" w:rsidRPr="00BE3B4E">
        <w:t xml:space="preserve">. </w:t>
      </w:r>
      <w:r w:rsidRPr="00BE3B4E">
        <w:t xml:space="preserve">Bằng cách kết hợp các điều kiện này, nhóm có thể thiết kế các ca kiểm thử bao phủ mọi tình huống từ </w:t>
      </w:r>
      <w:r w:rsidR="00343C7B" w:rsidRPr="00BE3B4E">
        <w:t xml:space="preserve">đó </w:t>
      </w:r>
      <w:r w:rsidRPr="00BE3B4E">
        <w:t>việc hủy đơn thành công cho đến việc bị từ chối một cách hợp lý.</w:t>
      </w:r>
    </w:p>
    <w:p w14:paraId="34A47236" w14:textId="77777777" w:rsidR="0068382E" w:rsidRPr="00BE3B4E" w:rsidRDefault="00BE3B4E" w:rsidP="007D1887">
      <w:pPr>
        <w:spacing w:after="200" w:line="360" w:lineRule="auto"/>
      </w:pPr>
      <w:r w:rsidRPr="00BE3B4E">
        <w:t xml:space="preserve"> </w:t>
      </w:r>
    </w:p>
    <w:p w14:paraId="23BE5E28" w14:textId="50A48752" w:rsidR="0068382E" w:rsidRPr="00BE3B4E" w:rsidRDefault="00BE3B4E" w:rsidP="007D1887">
      <w:pPr>
        <w:spacing w:after="120" w:line="360" w:lineRule="auto"/>
      </w:pPr>
      <w:r w:rsidRPr="00BE3B4E">
        <w:t>Kỹ thuật hộp trắng được áp dụng khi viết các Unit Test tự động. Thay vì chỉ nhìn từ bên ngoài, các lập trình viên nhìn vào bên trong mã nguồn để xác định các nhánh điều kiện và viết test để kiểm tra từng nhánh.</w:t>
      </w:r>
    </w:p>
    <w:p w14:paraId="592EE485" w14:textId="77777777" w:rsidR="0068382E" w:rsidRPr="00BE3B4E" w:rsidRDefault="00BE3B4E" w:rsidP="007D1887">
      <w:pPr>
        <w:spacing w:after="200" w:line="360" w:lineRule="auto"/>
      </w:pPr>
      <w:r w:rsidRPr="00BE3B4E">
        <w:lastRenderedPageBreak/>
        <w:t xml:space="preserve"> </w:t>
      </w:r>
    </w:p>
    <w:p w14:paraId="7701A0CC" w14:textId="52E8470E" w:rsidR="0068382E" w:rsidRPr="00BE3B4E" w:rsidRDefault="00BE3B4E" w:rsidP="007D1887">
      <w:pPr>
        <w:spacing w:after="120" w:line="360" w:lineRule="auto"/>
      </w:pPr>
      <w:r w:rsidRPr="00BE3B4E">
        <w:t xml:space="preserve">Từ những kỹ thuật này, nhóm đã thiết kế được bộ test case với tổng cộng 117 ca kiểm thử, bao phủ 17 nhóm chức năng (F01 đến F17) và 6 nhóm yêu cầu phi chức năng (NFR). </w:t>
      </w:r>
    </w:p>
    <w:p w14:paraId="4CA7F4F4" w14:textId="4FE60621" w:rsidR="0068382E" w:rsidRPr="00BE3B4E" w:rsidRDefault="00BE3B4E"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5"/>
        <w:gridCol w:w="4366"/>
        <w:gridCol w:w="2325"/>
      </w:tblGrid>
      <w:tr w:rsidR="00BE3B4E" w:rsidRPr="00BE3B4E" w14:paraId="4CA6D653" w14:textId="77777777">
        <w:trPr>
          <w:tblHeader/>
        </w:trPr>
        <w:tc>
          <w:tcPr>
            <w:tcW w:w="2411" w:type="dxa"/>
          </w:tcPr>
          <w:p w14:paraId="626D0C61" w14:textId="77777777" w:rsidR="0068382E" w:rsidRPr="00BE3B4E" w:rsidRDefault="00BE3B4E" w:rsidP="007D1887">
            <w:pPr>
              <w:spacing w:line="360" w:lineRule="auto"/>
              <w:jc w:val="center"/>
            </w:pPr>
            <w:r w:rsidRPr="00BE3B4E">
              <w:rPr>
                <w:b/>
                <w:bCs/>
              </w:rPr>
              <w:t>Nhóm chức năng</w:t>
            </w:r>
          </w:p>
        </w:tc>
        <w:tc>
          <w:tcPr>
            <w:tcW w:w="4538" w:type="dxa"/>
          </w:tcPr>
          <w:p w14:paraId="0C80D9FB" w14:textId="77777777" w:rsidR="0068382E" w:rsidRPr="00BE3B4E" w:rsidRDefault="00BE3B4E" w:rsidP="007D1887">
            <w:pPr>
              <w:spacing w:line="360" w:lineRule="auto"/>
              <w:jc w:val="center"/>
            </w:pPr>
            <w:r w:rsidRPr="00BE3B4E">
              <w:rPr>
                <w:b/>
                <w:bCs/>
              </w:rPr>
              <w:t>Mô tả ngắn</w:t>
            </w:r>
          </w:p>
        </w:tc>
        <w:tc>
          <w:tcPr>
            <w:tcW w:w="2411" w:type="dxa"/>
          </w:tcPr>
          <w:p w14:paraId="46372582" w14:textId="77777777" w:rsidR="0068382E" w:rsidRPr="00BE3B4E" w:rsidRDefault="00BE3B4E" w:rsidP="007D1887">
            <w:pPr>
              <w:spacing w:line="360" w:lineRule="auto"/>
              <w:jc w:val="center"/>
            </w:pPr>
            <w:r w:rsidRPr="00BE3B4E">
              <w:rPr>
                <w:b/>
                <w:bCs/>
              </w:rPr>
              <w:t>Số ca kiểm thử</w:t>
            </w:r>
          </w:p>
        </w:tc>
      </w:tr>
      <w:tr w:rsidR="00BE3B4E" w:rsidRPr="00BE3B4E" w14:paraId="4F2368A6" w14:textId="77777777">
        <w:tc>
          <w:tcPr>
            <w:tcW w:w="2411" w:type="dxa"/>
          </w:tcPr>
          <w:p w14:paraId="37790FC9" w14:textId="77777777" w:rsidR="0068382E" w:rsidRPr="00BE3B4E" w:rsidRDefault="00BE3B4E" w:rsidP="007D1887">
            <w:pPr>
              <w:spacing w:line="360" w:lineRule="auto"/>
            </w:pPr>
            <w:r w:rsidRPr="00BE3B4E">
              <w:t>F01</w:t>
            </w:r>
          </w:p>
        </w:tc>
        <w:tc>
          <w:tcPr>
            <w:tcW w:w="4538" w:type="dxa"/>
          </w:tcPr>
          <w:p w14:paraId="3A5F5F7F" w14:textId="77777777" w:rsidR="0068382E" w:rsidRPr="00BE3B4E" w:rsidRDefault="00BE3B4E" w:rsidP="007D1887">
            <w:pPr>
              <w:spacing w:line="360" w:lineRule="auto"/>
            </w:pPr>
            <w:r w:rsidRPr="00BE3B4E">
              <w:t>Đăng ký tài khoản (Khách truy cập)</w:t>
            </w:r>
          </w:p>
        </w:tc>
        <w:tc>
          <w:tcPr>
            <w:tcW w:w="2411" w:type="dxa"/>
          </w:tcPr>
          <w:p w14:paraId="77DF5DEE" w14:textId="77777777" w:rsidR="0068382E" w:rsidRPr="00BE3B4E" w:rsidRDefault="00BE3B4E" w:rsidP="007D1887">
            <w:pPr>
              <w:spacing w:line="360" w:lineRule="auto"/>
            </w:pPr>
            <w:r w:rsidRPr="00BE3B4E">
              <w:t>10</w:t>
            </w:r>
          </w:p>
        </w:tc>
      </w:tr>
      <w:tr w:rsidR="00BE3B4E" w:rsidRPr="00BE3B4E" w14:paraId="6BB37751" w14:textId="77777777">
        <w:tc>
          <w:tcPr>
            <w:tcW w:w="2411" w:type="dxa"/>
          </w:tcPr>
          <w:p w14:paraId="1C728571" w14:textId="77777777" w:rsidR="0068382E" w:rsidRPr="00BE3B4E" w:rsidRDefault="00BE3B4E" w:rsidP="007D1887">
            <w:pPr>
              <w:spacing w:line="360" w:lineRule="auto"/>
            </w:pPr>
            <w:r w:rsidRPr="00BE3B4E">
              <w:t>F02</w:t>
            </w:r>
          </w:p>
        </w:tc>
        <w:tc>
          <w:tcPr>
            <w:tcW w:w="4538" w:type="dxa"/>
          </w:tcPr>
          <w:p w14:paraId="7076116C" w14:textId="77777777" w:rsidR="0068382E" w:rsidRPr="00BE3B4E" w:rsidRDefault="00BE3B4E" w:rsidP="007D1887">
            <w:pPr>
              <w:spacing w:line="360" w:lineRule="auto"/>
            </w:pPr>
            <w:r w:rsidRPr="00BE3B4E">
              <w:t>Đăng nhập hệ thống</w:t>
            </w:r>
          </w:p>
        </w:tc>
        <w:tc>
          <w:tcPr>
            <w:tcW w:w="2411" w:type="dxa"/>
          </w:tcPr>
          <w:p w14:paraId="7C87401C" w14:textId="77777777" w:rsidR="0068382E" w:rsidRPr="00BE3B4E" w:rsidRDefault="00BE3B4E" w:rsidP="007D1887">
            <w:pPr>
              <w:spacing w:line="360" w:lineRule="auto"/>
            </w:pPr>
            <w:r w:rsidRPr="00BE3B4E">
              <w:t>8</w:t>
            </w:r>
          </w:p>
        </w:tc>
      </w:tr>
      <w:tr w:rsidR="00BE3B4E" w:rsidRPr="00BE3B4E" w14:paraId="63E38F85" w14:textId="77777777">
        <w:tc>
          <w:tcPr>
            <w:tcW w:w="2411" w:type="dxa"/>
          </w:tcPr>
          <w:p w14:paraId="5EF55616" w14:textId="77777777" w:rsidR="0068382E" w:rsidRPr="00BE3B4E" w:rsidRDefault="00BE3B4E" w:rsidP="007D1887">
            <w:pPr>
              <w:spacing w:line="360" w:lineRule="auto"/>
            </w:pPr>
            <w:r w:rsidRPr="00BE3B4E">
              <w:t>F03</w:t>
            </w:r>
          </w:p>
        </w:tc>
        <w:tc>
          <w:tcPr>
            <w:tcW w:w="4538" w:type="dxa"/>
          </w:tcPr>
          <w:p w14:paraId="04F466FB" w14:textId="77777777" w:rsidR="0068382E" w:rsidRPr="00BE3B4E" w:rsidRDefault="00BE3B4E" w:rsidP="007D1887">
            <w:pPr>
              <w:spacing w:line="360" w:lineRule="auto"/>
            </w:pPr>
            <w:r w:rsidRPr="00BE3B4E">
              <w:t>Đăng xuất</w:t>
            </w:r>
          </w:p>
        </w:tc>
        <w:tc>
          <w:tcPr>
            <w:tcW w:w="2411" w:type="dxa"/>
          </w:tcPr>
          <w:p w14:paraId="2F1F6E9F" w14:textId="77777777" w:rsidR="0068382E" w:rsidRPr="00BE3B4E" w:rsidRDefault="00BE3B4E" w:rsidP="007D1887">
            <w:pPr>
              <w:spacing w:line="360" w:lineRule="auto"/>
            </w:pPr>
            <w:r w:rsidRPr="00BE3B4E">
              <w:t>3</w:t>
            </w:r>
          </w:p>
        </w:tc>
      </w:tr>
      <w:tr w:rsidR="00BE3B4E" w:rsidRPr="00BE3B4E" w14:paraId="03DE5E8A" w14:textId="77777777">
        <w:tc>
          <w:tcPr>
            <w:tcW w:w="2411" w:type="dxa"/>
          </w:tcPr>
          <w:p w14:paraId="2C05BF47" w14:textId="77777777" w:rsidR="0068382E" w:rsidRPr="00BE3B4E" w:rsidRDefault="00BE3B4E" w:rsidP="007D1887">
            <w:pPr>
              <w:spacing w:line="360" w:lineRule="auto"/>
            </w:pPr>
            <w:r w:rsidRPr="00BE3B4E">
              <w:t>F04</w:t>
            </w:r>
          </w:p>
        </w:tc>
        <w:tc>
          <w:tcPr>
            <w:tcW w:w="4538" w:type="dxa"/>
          </w:tcPr>
          <w:p w14:paraId="7387D816" w14:textId="77777777" w:rsidR="0068382E" w:rsidRPr="00BE3B4E" w:rsidRDefault="00BE3B4E" w:rsidP="007D1887">
            <w:pPr>
              <w:spacing w:line="360" w:lineRule="auto"/>
            </w:pPr>
            <w:r w:rsidRPr="00BE3B4E">
              <w:t>Xem danh sách sản phẩm</w:t>
            </w:r>
          </w:p>
        </w:tc>
        <w:tc>
          <w:tcPr>
            <w:tcW w:w="2411" w:type="dxa"/>
          </w:tcPr>
          <w:p w14:paraId="3D79C744" w14:textId="77777777" w:rsidR="0068382E" w:rsidRPr="00BE3B4E" w:rsidRDefault="00BE3B4E" w:rsidP="007D1887">
            <w:pPr>
              <w:spacing w:line="360" w:lineRule="auto"/>
            </w:pPr>
            <w:r w:rsidRPr="00BE3B4E">
              <w:t>4</w:t>
            </w:r>
          </w:p>
        </w:tc>
      </w:tr>
      <w:tr w:rsidR="00BE3B4E" w:rsidRPr="00BE3B4E" w14:paraId="57880675" w14:textId="77777777">
        <w:tc>
          <w:tcPr>
            <w:tcW w:w="2411" w:type="dxa"/>
          </w:tcPr>
          <w:p w14:paraId="04DD77A7" w14:textId="77777777" w:rsidR="0068382E" w:rsidRPr="00BE3B4E" w:rsidRDefault="00BE3B4E" w:rsidP="007D1887">
            <w:pPr>
              <w:spacing w:line="360" w:lineRule="auto"/>
            </w:pPr>
            <w:r w:rsidRPr="00BE3B4E">
              <w:t>F05</w:t>
            </w:r>
          </w:p>
        </w:tc>
        <w:tc>
          <w:tcPr>
            <w:tcW w:w="4538" w:type="dxa"/>
          </w:tcPr>
          <w:p w14:paraId="3F43F8E4" w14:textId="77777777" w:rsidR="0068382E" w:rsidRPr="00BE3B4E" w:rsidRDefault="00BE3B4E" w:rsidP="007D1887">
            <w:pPr>
              <w:spacing w:line="360" w:lineRule="auto"/>
            </w:pPr>
            <w:r w:rsidRPr="00BE3B4E">
              <w:t>Tìm kiếm &amp; lọc sản phẩm</w:t>
            </w:r>
          </w:p>
        </w:tc>
        <w:tc>
          <w:tcPr>
            <w:tcW w:w="2411" w:type="dxa"/>
          </w:tcPr>
          <w:p w14:paraId="2DB017A6" w14:textId="77777777" w:rsidR="0068382E" w:rsidRPr="00BE3B4E" w:rsidRDefault="00BE3B4E" w:rsidP="007D1887">
            <w:pPr>
              <w:spacing w:line="360" w:lineRule="auto"/>
            </w:pPr>
            <w:r w:rsidRPr="00BE3B4E">
              <w:t>9</w:t>
            </w:r>
          </w:p>
        </w:tc>
      </w:tr>
      <w:tr w:rsidR="00BE3B4E" w:rsidRPr="00BE3B4E" w14:paraId="72EA9094" w14:textId="77777777">
        <w:tc>
          <w:tcPr>
            <w:tcW w:w="2411" w:type="dxa"/>
          </w:tcPr>
          <w:p w14:paraId="186C9777" w14:textId="77777777" w:rsidR="0068382E" w:rsidRPr="00BE3B4E" w:rsidRDefault="00BE3B4E" w:rsidP="007D1887">
            <w:pPr>
              <w:spacing w:line="360" w:lineRule="auto"/>
            </w:pPr>
            <w:r w:rsidRPr="00BE3B4E">
              <w:t>F06</w:t>
            </w:r>
          </w:p>
        </w:tc>
        <w:tc>
          <w:tcPr>
            <w:tcW w:w="4538" w:type="dxa"/>
          </w:tcPr>
          <w:p w14:paraId="18FB655B" w14:textId="77777777" w:rsidR="0068382E" w:rsidRPr="00BE3B4E" w:rsidRDefault="00BE3B4E" w:rsidP="007D1887">
            <w:pPr>
              <w:spacing w:line="360" w:lineRule="auto"/>
            </w:pPr>
            <w:r w:rsidRPr="00BE3B4E">
              <w:t>Xem chi tiết sản phẩm</w:t>
            </w:r>
          </w:p>
        </w:tc>
        <w:tc>
          <w:tcPr>
            <w:tcW w:w="2411" w:type="dxa"/>
          </w:tcPr>
          <w:p w14:paraId="7F6C2594" w14:textId="77777777" w:rsidR="0068382E" w:rsidRPr="00BE3B4E" w:rsidRDefault="00BE3B4E" w:rsidP="007D1887">
            <w:pPr>
              <w:spacing w:line="360" w:lineRule="auto"/>
            </w:pPr>
            <w:r w:rsidRPr="00BE3B4E">
              <w:t>4</w:t>
            </w:r>
          </w:p>
        </w:tc>
      </w:tr>
      <w:tr w:rsidR="00BE3B4E" w:rsidRPr="00BE3B4E" w14:paraId="6BC71269" w14:textId="77777777">
        <w:tc>
          <w:tcPr>
            <w:tcW w:w="2411" w:type="dxa"/>
          </w:tcPr>
          <w:p w14:paraId="2BB97AAC" w14:textId="77777777" w:rsidR="0068382E" w:rsidRPr="00BE3B4E" w:rsidRDefault="00BE3B4E" w:rsidP="007D1887">
            <w:pPr>
              <w:spacing w:line="360" w:lineRule="auto"/>
            </w:pPr>
            <w:r w:rsidRPr="00BE3B4E">
              <w:t>F07</w:t>
            </w:r>
          </w:p>
        </w:tc>
        <w:tc>
          <w:tcPr>
            <w:tcW w:w="4538" w:type="dxa"/>
          </w:tcPr>
          <w:p w14:paraId="05A3EA89" w14:textId="77777777" w:rsidR="0068382E" w:rsidRPr="00BE3B4E" w:rsidRDefault="00BE3B4E" w:rsidP="007D1887">
            <w:pPr>
              <w:spacing w:line="360" w:lineRule="auto"/>
            </w:pPr>
            <w:r w:rsidRPr="00BE3B4E">
              <w:t>Thêm vào giỏ hàng (Customer)</w:t>
            </w:r>
          </w:p>
        </w:tc>
        <w:tc>
          <w:tcPr>
            <w:tcW w:w="2411" w:type="dxa"/>
          </w:tcPr>
          <w:p w14:paraId="7C693945" w14:textId="77777777" w:rsidR="0068382E" w:rsidRPr="00BE3B4E" w:rsidRDefault="00BE3B4E" w:rsidP="007D1887">
            <w:pPr>
              <w:spacing w:line="360" w:lineRule="auto"/>
            </w:pPr>
            <w:r w:rsidRPr="00BE3B4E">
              <w:t>8</w:t>
            </w:r>
          </w:p>
        </w:tc>
      </w:tr>
      <w:tr w:rsidR="00BE3B4E" w:rsidRPr="00BE3B4E" w14:paraId="67FCCC61" w14:textId="77777777">
        <w:tc>
          <w:tcPr>
            <w:tcW w:w="2411" w:type="dxa"/>
          </w:tcPr>
          <w:p w14:paraId="4F1A3A35" w14:textId="77777777" w:rsidR="0068382E" w:rsidRPr="00BE3B4E" w:rsidRDefault="00BE3B4E" w:rsidP="007D1887">
            <w:pPr>
              <w:spacing w:line="360" w:lineRule="auto"/>
            </w:pPr>
            <w:r w:rsidRPr="00BE3B4E">
              <w:t>F08</w:t>
            </w:r>
          </w:p>
        </w:tc>
        <w:tc>
          <w:tcPr>
            <w:tcW w:w="4538" w:type="dxa"/>
          </w:tcPr>
          <w:p w14:paraId="3C37EB08" w14:textId="77777777" w:rsidR="0068382E" w:rsidRPr="00BE3B4E" w:rsidRDefault="00BE3B4E" w:rsidP="007D1887">
            <w:pPr>
              <w:spacing w:line="360" w:lineRule="auto"/>
            </w:pPr>
            <w:r w:rsidRPr="00BE3B4E">
              <w:t>Quản lý giỏ hàng (Customer)</w:t>
            </w:r>
          </w:p>
        </w:tc>
        <w:tc>
          <w:tcPr>
            <w:tcW w:w="2411" w:type="dxa"/>
          </w:tcPr>
          <w:p w14:paraId="48405B56" w14:textId="77777777" w:rsidR="0068382E" w:rsidRPr="00BE3B4E" w:rsidRDefault="00BE3B4E" w:rsidP="007D1887">
            <w:pPr>
              <w:spacing w:line="360" w:lineRule="auto"/>
            </w:pPr>
            <w:r w:rsidRPr="00BE3B4E">
              <w:t>7</w:t>
            </w:r>
          </w:p>
        </w:tc>
      </w:tr>
      <w:tr w:rsidR="00BE3B4E" w:rsidRPr="00BE3B4E" w14:paraId="5B76BC51" w14:textId="77777777">
        <w:tc>
          <w:tcPr>
            <w:tcW w:w="2411" w:type="dxa"/>
          </w:tcPr>
          <w:p w14:paraId="683992C8" w14:textId="77777777" w:rsidR="0068382E" w:rsidRPr="00BE3B4E" w:rsidRDefault="00BE3B4E" w:rsidP="007D1887">
            <w:pPr>
              <w:spacing w:line="360" w:lineRule="auto"/>
            </w:pPr>
            <w:r w:rsidRPr="00BE3B4E">
              <w:t>F09</w:t>
            </w:r>
          </w:p>
        </w:tc>
        <w:tc>
          <w:tcPr>
            <w:tcW w:w="4538" w:type="dxa"/>
          </w:tcPr>
          <w:p w14:paraId="03C0F1EE" w14:textId="77777777" w:rsidR="0068382E" w:rsidRPr="00BE3B4E" w:rsidRDefault="00BE3B4E" w:rsidP="007D1887">
            <w:pPr>
              <w:spacing w:line="360" w:lineRule="auto"/>
            </w:pPr>
            <w:r w:rsidRPr="00BE3B4E">
              <w:t>Đặt hàng (Customer)</w:t>
            </w:r>
          </w:p>
        </w:tc>
        <w:tc>
          <w:tcPr>
            <w:tcW w:w="2411" w:type="dxa"/>
          </w:tcPr>
          <w:p w14:paraId="1C0DE0D3" w14:textId="77777777" w:rsidR="0068382E" w:rsidRPr="00BE3B4E" w:rsidRDefault="00BE3B4E" w:rsidP="007D1887">
            <w:pPr>
              <w:spacing w:line="360" w:lineRule="auto"/>
            </w:pPr>
            <w:r w:rsidRPr="00BE3B4E">
              <w:t>7</w:t>
            </w:r>
          </w:p>
        </w:tc>
      </w:tr>
      <w:tr w:rsidR="00BE3B4E" w:rsidRPr="00BE3B4E" w14:paraId="7FFC4CB1" w14:textId="77777777">
        <w:tc>
          <w:tcPr>
            <w:tcW w:w="2411" w:type="dxa"/>
          </w:tcPr>
          <w:p w14:paraId="75235C12" w14:textId="77777777" w:rsidR="0068382E" w:rsidRPr="00BE3B4E" w:rsidRDefault="00BE3B4E" w:rsidP="007D1887">
            <w:pPr>
              <w:spacing w:line="360" w:lineRule="auto"/>
            </w:pPr>
            <w:r w:rsidRPr="00BE3B4E">
              <w:t>F10</w:t>
            </w:r>
          </w:p>
        </w:tc>
        <w:tc>
          <w:tcPr>
            <w:tcW w:w="4538" w:type="dxa"/>
          </w:tcPr>
          <w:p w14:paraId="689006E9" w14:textId="77777777" w:rsidR="0068382E" w:rsidRPr="00BE3B4E" w:rsidRDefault="00BE3B4E" w:rsidP="007D1887">
            <w:pPr>
              <w:spacing w:line="360" w:lineRule="auto"/>
            </w:pPr>
            <w:r w:rsidRPr="00BE3B4E">
              <w:t>Xem đơn hàng của tôi (Customer)</w:t>
            </w:r>
          </w:p>
        </w:tc>
        <w:tc>
          <w:tcPr>
            <w:tcW w:w="2411" w:type="dxa"/>
          </w:tcPr>
          <w:p w14:paraId="786619E5" w14:textId="77777777" w:rsidR="0068382E" w:rsidRPr="00BE3B4E" w:rsidRDefault="00BE3B4E" w:rsidP="007D1887">
            <w:pPr>
              <w:spacing w:line="360" w:lineRule="auto"/>
            </w:pPr>
            <w:r w:rsidRPr="00BE3B4E">
              <w:t>4</w:t>
            </w:r>
          </w:p>
        </w:tc>
      </w:tr>
      <w:tr w:rsidR="00BE3B4E" w:rsidRPr="00BE3B4E" w14:paraId="2E7C647B" w14:textId="77777777">
        <w:tc>
          <w:tcPr>
            <w:tcW w:w="2411" w:type="dxa"/>
          </w:tcPr>
          <w:p w14:paraId="0D170EBA" w14:textId="77777777" w:rsidR="0068382E" w:rsidRPr="00BE3B4E" w:rsidRDefault="00BE3B4E" w:rsidP="007D1887">
            <w:pPr>
              <w:spacing w:line="360" w:lineRule="auto"/>
            </w:pPr>
            <w:r w:rsidRPr="00BE3B4E">
              <w:t>F11</w:t>
            </w:r>
          </w:p>
        </w:tc>
        <w:tc>
          <w:tcPr>
            <w:tcW w:w="4538" w:type="dxa"/>
          </w:tcPr>
          <w:p w14:paraId="489CA2C0" w14:textId="77777777" w:rsidR="0068382E" w:rsidRPr="00BE3B4E" w:rsidRDefault="00BE3B4E" w:rsidP="007D1887">
            <w:pPr>
              <w:spacing w:line="360" w:lineRule="auto"/>
            </w:pPr>
            <w:r w:rsidRPr="00BE3B4E">
              <w:t>Chỉnh sửa đơn hàng (Customer)</w:t>
            </w:r>
          </w:p>
        </w:tc>
        <w:tc>
          <w:tcPr>
            <w:tcW w:w="2411" w:type="dxa"/>
          </w:tcPr>
          <w:p w14:paraId="3C1C8DE5" w14:textId="77777777" w:rsidR="0068382E" w:rsidRPr="00BE3B4E" w:rsidRDefault="00BE3B4E" w:rsidP="007D1887">
            <w:pPr>
              <w:spacing w:line="360" w:lineRule="auto"/>
            </w:pPr>
            <w:r w:rsidRPr="00BE3B4E">
              <w:t>6</w:t>
            </w:r>
          </w:p>
        </w:tc>
      </w:tr>
      <w:tr w:rsidR="00BE3B4E" w:rsidRPr="00BE3B4E" w14:paraId="0CE91D51" w14:textId="77777777">
        <w:tc>
          <w:tcPr>
            <w:tcW w:w="2411" w:type="dxa"/>
          </w:tcPr>
          <w:p w14:paraId="752797CD" w14:textId="77777777" w:rsidR="0068382E" w:rsidRPr="00BE3B4E" w:rsidRDefault="00BE3B4E" w:rsidP="007D1887">
            <w:pPr>
              <w:spacing w:line="360" w:lineRule="auto"/>
            </w:pPr>
            <w:r w:rsidRPr="00BE3B4E">
              <w:t>F12</w:t>
            </w:r>
          </w:p>
        </w:tc>
        <w:tc>
          <w:tcPr>
            <w:tcW w:w="4538" w:type="dxa"/>
          </w:tcPr>
          <w:p w14:paraId="0AF77A81" w14:textId="77777777" w:rsidR="0068382E" w:rsidRPr="00BE3B4E" w:rsidRDefault="00BE3B4E" w:rsidP="007D1887">
            <w:pPr>
              <w:spacing w:line="360" w:lineRule="auto"/>
            </w:pPr>
            <w:r w:rsidRPr="00BE3B4E">
              <w:t>Hủy đơn hàng (Customer)</w:t>
            </w:r>
          </w:p>
        </w:tc>
        <w:tc>
          <w:tcPr>
            <w:tcW w:w="2411" w:type="dxa"/>
          </w:tcPr>
          <w:p w14:paraId="5323510C" w14:textId="77777777" w:rsidR="0068382E" w:rsidRPr="00BE3B4E" w:rsidRDefault="00BE3B4E" w:rsidP="007D1887">
            <w:pPr>
              <w:spacing w:line="360" w:lineRule="auto"/>
            </w:pPr>
            <w:r w:rsidRPr="00BE3B4E">
              <w:t>6</w:t>
            </w:r>
          </w:p>
        </w:tc>
      </w:tr>
      <w:tr w:rsidR="00BE3B4E" w:rsidRPr="00BE3B4E" w14:paraId="38081326" w14:textId="77777777">
        <w:tc>
          <w:tcPr>
            <w:tcW w:w="2411" w:type="dxa"/>
          </w:tcPr>
          <w:p w14:paraId="66166BBD" w14:textId="77777777" w:rsidR="0068382E" w:rsidRPr="00BE3B4E" w:rsidRDefault="00BE3B4E" w:rsidP="007D1887">
            <w:pPr>
              <w:spacing w:line="360" w:lineRule="auto"/>
            </w:pPr>
            <w:r w:rsidRPr="00BE3B4E">
              <w:t>F13</w:t>
            </w:r>
          </w:p>
        </w:tc>
        <w:tc>
          <w:tcPr>
            <w:tcW w:w="4538" w:type="dxa"/>
          </w:tcPr>
          <w:p w14:paraId="05301E29" w14:textId="77777777" w:rsidR="0068382E" w:rsidRPr="00BE3B4E" w:rsidRDefault="00BE3B4E" w:rsidP="007D1887">
            <w:pPr>
              <w:spacing w:line="360" w:lineRule="auto"/>
            </w:pPr>
            <w:r w:rsidRPr="00BE3B4E">
              <w:t>Quản lý danh mục (Admin)</w:t>
            </w:r>
          </w:p>
        </w:tc>
        <w:tc>
          <w:tcPr>
            <w:tcW w:w="2411" w:type="dxa"/>
          </w:tcPr>
          <w:p w14:paraId="2201BEF9" w14:textId="77777777" w:rsidR="0068382E" w:rsidRPr="00BE3B4E" w:rsidRDefault="00BE3B4E" w:rsidP="007D1887">
            <w:pPr>
              <w:spacing w:line="360" w:lineRule="auto"/>
            </w:pPr>
            <w:r w:rsidRPr="00BE3B4E">
              <w:t>8</w:t>
            </w:r>
          </w:p>
        </w:tc>
      </w:tr>
      <w:tr w:rsidR="00BE3B4E" w:rsidRPr="00BE3B4E" w14:paraId="678B0E34" w14:textId="77777777">
        <w:tc>
          <w:tcPr>
            <w:tcW w:w="2411" w:type="dxa"/>
          </w:tcPr>
          <w:p w14:paraId="28D37797" w14:textId="77777777" w:rsidR="0068382E" w:rsidRPr="00BE3B4E" w:rsidRDefault="00BE3B4E" w:rsidP="007D1887">
            <w:pPr>
              <w:spacing w:line="360" w:lineRule="auto"/>
            </w:pPr>
            <w:r w:rsidRPr="00BE3B4E">
              <w:t>F14</w:t>
            </w:r>
          </w:p>
        </w:tc>
        <w:tc>
          <w:tcPr>
            <w:tcW w:w="4538" w:type="dxa"/>
          </w:tcPr>
          <w:p w14:paraId="539FAD14" w14:textId="77777777" w:rsidR="0068382E" w:rsidRPr="00BE3B4E" w:rsidRDefault="00BE3B4E" w:rsidP="007D1887">
            <w:pPr>
              <w:spacing w:line="360" w:lineRule="auto"/>
            </w:pPr>
            <w:r w:rsidRPr="00BE3B4E">
              <w:t>Quản lý sản phẩm (Admin)</w:t>
            </w:r>
          </w:p>
        </w:tc>
        <w:tc>
          <w:tcPr>
            <w:tcW w:w="2411" w:type="dxa"/>
          </w:tcPr>
          <w:p w14:paraId="2FBFAE36" w14:textId="77777777" w:rsidR="0068382E" w:rsidRPr="00BE3B4E" w:rsidRDefault="00BE3B4E" w:rsidP="007D1887">
            <w:pPr>
              <w:spacing w:line="360" w:lineRule="auto"/>
            </w:pPr>
            <w:r w:rsidRPr="00BE3B4E">
              <w:t>8</w:t>
            </w:r>
          </w:p>
        </w:tc>
      </w:tr>
      <w:tr w:rsidR="00BE3B4E" w:rsidRPr="00BE3B4E" w14:paraId="0D3414F2" w14:textId="77777777">
        <w:tc>
          <w:tcPr>
            <w:tcW w:w="2411" w:type="dxa"/>
          </w:tcPr>
          <w:p w14:paraId="5CACD0C2" w14:textId="77777777" w:rsidR="0068382E" w:rsidRPr="00BE3B4E" w:rsidRDefault="00BE3B4E" w:rsidP="007D1887">
            <w:pPr>
              <w:spacing w:line="360" w:lineRule="auto"/>
            </w:pPr>
            <w:r w:rsidRPr="00BE3B4E">
              <w:t>F15</w:t>
            </w:r>
          </w:p>
        </w:tc>
        <w:tc>
          <w:tcPr>
            <w:tcW w:w="4538" w:type="dxa"/>
          </w:tcPr>
          <w:p w14:paraId="6CD18395" w14:textId="77777777" w:rsidR="0068382E" w:rsidRPr="00BE3B4E" w:rsidRDefault="00BE3B4E" w:rsidP="007D1887">
            <w:pPr>
              <w:spacing w:line="360" w:lineRule="auto"/>
            </w:pPr>
            <w:r w:rsidRPr="00BE3B4E">
              <w:t>Quản lý đơn hàng (Admin)</w:t>
            </w:r>
          </w:p>
        </w:tc>
        <w:tc>
          <w:tcPr>
            <w:tcW w:w="2411" w:type="dxa"/>
          </w:tcPr>
          <w:p w14:paraId="3CB1D48E" w14:textId="77777777" w:rsidR="0068382E" w:rsidRPr="00BE3B4E" w:rsidRDefault="00BE3B4E" w:rsidP="007D1887">
            <w:pPr>
              <w:spacing w:line="360" w:lineRule="auto"/>
            </w:pPr>
            <w:r w:rsidRPr="00BE3B4E">
              <w:t>7</w:t>
            </w:r>
          </w:p>
        </w:tc>
      </w:tr>
      <w:tr w:rsidR="00BE3B4E" w:rsidRPr="00BE3B4E" w14:paraId="4CDCA282" w14:textId="77777777">
        <w:tc>
          <w:tcPr>
            <w:tcW w:w="2411" w:type="dxa"/>
          </w:tcPr>
          <w:p w14:paraId="221434B9" w14:textId="77777777" w:rsidR="0068382E" w:rsidRPr="00BE3B4E" w:rsidRDefault="00BE3B4E" w:rsidP="007D1887">
            <w:pPr>
              <w:spacing w:line="360" w:lineRule="auto"/>
            </w:pPr>
            <w:r w:rsidRPr="00BE3B4E">
              <w:t>F16</w:t>
            </w:r>
          </w:p>
        </w:tc>
        <w:tc>
          <w:tcPr>
            <w:tcW w:w="4538" w:type="dxa"/>
          </w:tcPr>
          <w:p w14:paraId="7C376882" w14:textId="77777777" w:rsidR="0068382E" w:rsidRPr="00BE3B4E" w:rsidRDefault="00BE3B4E" w:rsidP="007D1887">
            <w:pPr>
              <w:spacing w:line="360" w:lineRule="auto"/>
            </w:pPr>
            <w:r w:rsidRPr="00BE3B4E">
              <w:t>Quản lý người dùng (Admin)</w:t>
            </w:r>
          </w:p>
        </w:tc>
        <w:tc>
          <w:tcPr>
            <w:tcW w:w="2411" w:type="dxa"/>
          </w:tcPr>
          <w:p w14:paraId="74B1321E" w14:textId="77777777" w:rsidR="0068382E" w:rsidRPr="00BE3B4E" w:rsidRDefault="00BE3B4E" w:rsidP="007D1887">
            <w:pPr>
              <w:spacing w:line="360" w:lineRule="auto"/>
            </w:pPr>
            <w:r w:rsidRPr="00BE3B4E">
              <w:t>5</w:t>
            </w:r>
          </w:p>
        </w:tc>
      </w:tr>
      <w:tr w:rsidR="00BE3B4E" w:rsidRPr="00BE3B4E" w14:paraId="04C61AA9" w14:textId="77777777">
        <w:tc>
          <w:tcPr>
            <w:tcW w:w="2411" w:type="dxa"/>
          </w:tcPr>
          <w:p w14:paraId="47532793" w14:textId="77777777" w:rsidR="0068382E" w:rsidRPr="00BE3B4E" w:rsidRDefault="00BE3B4E" w:rsidP="007D1887">
            <w:pPr>
              <w:spacing w:line="360" w:lineRule="auto"/>
            </w:pPr>
            <w:r w:rsidRPr="00BE3B4E">
              <w:t>F17</w:t>
            </w:r>
          </w:p>
        </w:tc>
        <w:tc>
          <w:tcPr>
            <w:tcW w:w="4538" w:type="dxa"/>
          </w:tcPr>
          <w:p w14:paraId="5C21FDC7" w14:textId="77777777" w:rsidR="0068382E" w:rsidRPr="00BE3B4E" w:rsidRDefault="00BE3B4E" w:rsidP="007D1887">
            <w:pPr>
              <w:spacing w:line="360" w:lineRule="auto"/>
            </w:pPr>
            <w:r w:rsidRPr="00BE3B4E">
              <w:t>Thông báo (Customer, Admin)</w:t>
            </w:r>
          </w:p>
        </w:tc>
        <w:tc>
          <w:tcPr>
            <w:tcW w:w="2411" w:type="dxa"/>
          </w:tcPr>
          <w:p w14:paraId="1F11B128" w14:textId="77777777" w:rsidR="0068382E" w:rsidRPr="00BE3B4E" w:rsidRDefault="00BE3B4E" w:rsidP="007D1887">
            <w:pPr>
              <w:spacing w:line="360" w:lineRule="auto"/>
            </w:pPr>
            <w:r w:rsidRPr="00BE3B4E">
              <w:t>7</w:t>
            </w:r>
          </w:p>
        </w:tc>
      </w:tr>
      <w:tr w:rsidR="00BE3B4E" w:rsidRPr="00BE3B4E" w14:paraId="4EA9BC7E" w14:textId="77777777">
        <w:tc>
          <w:tcPr>
            <w:tcW w:w="2411" w:type="dxa"/>
          </w:tcPr>
          <w:p w14:paraId="3EF971AD" w14:textId="77777777" w:rsidR="0068382E" w:rsidRPr="00BE3B4E" w:rsidRDefault="00BE3B4E" w:rsidP="007D1887">
            <w:pPr>
              <w:spacing w:line="360" w:lineRule="auto"/>
            </w:pPr>
            <w:r w:rsidRPr="00BE3B4E">
              <w:t>NFR</w:t>
            </w:r>
          </w:p>
        </w:tc>
        <w:tc>
          <w:tcPr>
            <w:tcW w:w="4538" w:type="dxa"/>
          </w:tcPr>
          <w:p w14:paraId="028AE11A" w14:textId="77777777" w:rsidR="0068382E" w:rsidRPr="00BE3B4E" w:rsidRDefault="00BE3B4E" w:rsidP="007D1887">
            <w:pPr>
              <w:spacing w:line="360" w:lineRule="auto"/>
            </w:pPr>
            <w:r w:rsidRPr="00BE3B4E">
              <w:t>Phi chức năng (Bảo mật, Hiệu năng, Nhất quán dữ liệu)</w:t>
            </w:r>
          </w:p>
        </w:tc>
        <w:tc>
          <w:tcPr>
            <w:tcW w:w="2411" w:type="dxa"/>
          </w:tcPr>
          <w:p w14:paraId="24EA6176" w14:textId="77777777" w:rsidR="0068382E" w:rsidRPr="00BE3B4E" w:rsidRDefault="00BE3B4E" w:rsidP="007D1887">
            <w:pPr>
              <w:spacing w:line="360" w:lineRule="auto"/>
            </w:pPr>
            <w:r w:rsidRPr="00BE3B4E">
              <w:t>6</w:t>
            </w:r>
          </w:p>
        </w:tc>
      </w:tr>
      <w:tr w:rsidR="00BE3B4E" w:rsidRPr="00BE3B4E" w14:paraId="75D73E54" w14:textId="77777777">
        <w:tc>
          <w:tcPr>
            <w:tcW w:w="2411" w:type="dxa"/>
          </w:tcPr>
          <w:p w14:paraId="60B10956" w14:textId="77777777" w:rsidR="0068382E" w:rsidRPr="00BE3B4E" w:rsidRDefault="00BE3B4E" w:rsidP="007D1887">
            <w:pPr>
              <w:spacing w:line="360" w:lineRule="auto"/>
            </w:pPr>
            <w:r w:rsidRPr="00BE3B4E">
              <w:lastRenderedPageBreak/>
              <w:t>TỔNG CỘNG</w:t>
            </w:r>
          </w:p>
        </w:tc>
        <w:tc>
          <w:tcPr>
            <w:tcW w:w="4538" w:type="dxa"/>
          </w:tcPr>
          <w:p w14:paraId="02C000BD" w14:textId="77777777" w:rsidR="0068382E" w:rsidRPr="00BE3B4E" w:rsidRDefault="0068382E" w:rsidP="007D1887">
            <w:pPr>
              <w:spacing w:line="360" w:lineRule="auto"/>
            </w:pPr>
          </w:p>
        </w:tc>
        <w:tc>
          <w:tcPr>
            <w:tcW w:w="2411" w:type="dxa"/>
          </w:tcPr>
          <w:p w14:paraId="1AE8F3A2" w14:textId="77777777" w:rsidR="0068382E" w:rsidRPr="00BE3B4E" w:rsidRDefault="00BE3B4E" w:rsidP="007D1887">
            <w:pPr>
              <w:spacing w:line="360" w:lineRule="auto"/>
            </w:pPr>
            <w:r w:rsidRPr="00BE3B4E">
              <w:t>117</w:t>
            </w:r>
          </w:p>
        </w:tc>
      </w:tr>
    </w:tbl>
    <w:p w14:paraId="748CC9EF" w14:textId="725714BD" w:rsidR="00465C9D" w:rsidRPr="00BE3B4E" w:rsidRDefault="00BE3B4E" w:rsidP="007D1887">
      <w:pPr>
        <w:spacing w:after="120" w:line="360" w:lineRule="auto"/>
        <w:jc w:val="center"/>
        <w:rPr>
          <w:i/>
          <w:iCs/>
        </w:rPr>
      </w:pPr>
      <w:r w:rsidRPr="00BE3B4E">
        <w:t xml:space="preserve"> </w:t>
      </w:r>
      <w:r w:rsidR="00343C7B" w:rsidRPr="00BE3B4E">
        <w:rPr>
          <w:i/>
          <w:iCs/>
        </w:rPr>
        <w:t>Bảng 3.2 – Tổng hợp số lượng test case theo nhóm chức năng</w:t>
      </w:r>
    </w:p>
    <w:p w14:paraId="27B02A6F" w14:textId="77777777" w:rsidR="00040327" w:rsidRPr="00BE3B4E" w:rsidRDefault="00040327" w:rsidP="007D1887">
      <w:pPr>
        <w:spacing w:after="120" w:line="360" w:lineRule="auto"/>
        <w:jc w:val="center"/>
        <w:rPr>
          <w:i/>
          <w:iCs/>
        </w:rPr>
      </w:pPr>
    </w:p>
    <w:p w14:paraId="77782E2F" w14:textId="77777777" w:rsidR="00040327" w:rsidRPr="00BE3B4E" w:rsidRDefault="00465C9D" w:rsidP="007D1887">
      <w:pPr>
        <w:spacing w:after="120" w:line="360" w:lineRule="auto"/>
      </w:pPr>
      <w:r w:rsidRPr="00BE3B4E">
        <w:t xml:space="preserve"> </w:t>
      </w:r>
      <w:r w:rsidR="00040327" w:rsidRPr="00BE3B4E">
        <w:t>Mỗi ca kiểm thử đều được gán một mã định danh duy nhất, chỉ rõ ưu tiên, kỹ thuật áp dụng, điều kiện tiên quyết, dữ liệu đầu vào, và kết quả mong đợi. Bộ test case này đóng vai trò như một "bản đồ chi tiết", chỉ dẫn cho người kiểm thử biết cần làm gì, làm như thế nào, và kết quả ra sao.</w:t>
      </w:r>
    </w:p>
    <w:p w14:paraId="582BD773" w14:textId="5890B7D6" w:rsidR="00465C9D" w:rsidRPr="00BE3B4E" w:rsidRDefault="00465C9D" w:rsidP="007D1887">
      <w:pPr>
        <w:spacing w:after="200" w:line="360" w:lineRule="auto"/>
      </w:pPr>
    </w:p>
    <w:p w14:paraId="2C299FAB" w14:textId="53DF1BEA" w:rsidR="00F17441" w:rsidRPr="00BE3B4E" w:rsidRDefault="00465C9D" w:rsidP="007D1887">
      <w:pPr>
        <w:pStyle w:val="Heading3"/>
        <w:spacing w:line="360" w:lineRule="auto"/>
        <w:rPr>
          <w:color w:val="auto"/>
          <w:sz w:val="26"/>
          <w:szCs w:val="26"/>
        </w:rPr>
      </w:pPr>
      <w:bookmarkStart w:id="12" w:name="_Toc234692388"/>
      <w:r w:rsidRPr="00BE3B4E">
        <w:rPr>
          <w:color w:val="auto"/>
          <w:sz w:val="26"/>
          <w:szCs w:val="26"/>
        </w:rPr>
        <w:t>3.2.1 đăng kí tài khoản</w:t>
      </w:r>
      <w:bookmarkEnd w:id="12"/>
    </w:p>
    <w:p w14:paraId="525A9E3D" w14:textId="77777777" w:rsidR="00F17441" w:rsidRPr="00BE3B4E" w:rsidRDefault="00F17441" w:rsidP="007D1887">
      <w:pPr>
        <w:spacing w:after="120" w:line="360" w:lineRule="auto"/>
      </w:pPr>
    </w:p>
    <w:p w14:paraId="4D40D191" w14:textId="2DBF69BB" w:rsidR="00465C9D" w:rsidRPr="00BE3B4E" w:rsidRDefault="00465C9D" w:rsidP="00F17441">
      <w:pPr>
        <w:spacing w:after="120" w:line="360" w:lineRule="auto"/>
      </w:pPr>
      <w:r w:rsidRPr="00BE3B4E">
        <w:t>Mục tiêu kiểm thử</w:t>
      </w:r>
      <w:r w:rsidR="00F422E3" w:rsidRPr="00BE3B4E">
        <w:t xml:space="preserve"> F01</w:t>
      </w:r>
      <w:r w:rsidRPr="00BE3B4E">
        <w:t>: Nhóm test case này tập trung kiểm tra quy trình đăng ký tài khoản mới trong những cửa ngõ đầu tiên của hệ thống. Mục tiêu là bảo đảm người dùng có thể tạo tài khoản một cách dễ dàng khi dữ liệu hợp lệ, trong khi các trường hợp bất thường bị chặn đúng cách. Các test case được thiết kế để kiểm tra từng trường dữ liệu một cách độc lập, từ đó xác định chính xác điểm yếu của form đăng ký. Ngoài ra, nhóm còn kiểm tra khía cạnh bảo mật như mã hóa mật khẩu và chống tấn công XSS/SQL Injection.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98"/>
        <w:gridCol w:w="674"/>
        <w:gridCol w:w="1834"/>
        <w:gridCol w:w="1558"/>
        <w:gridCol w:w="2055"/>
        <w:gridCol w:w="2497"/>
      </w:tblGrid>
      <w:tr w:rsidR="00BE3B4E" w:rsidRPr="00BE3B4E" w14:paraId="298E41C1" w14:textId="77777777" w:rsidTr="00A80D71">
        <w:trPr>
          <w:tblHeader/>
        </w:trPr>
        <w:tc>
          <w:tcPr>
            <w:tcW w:w="404" w:type="dxa"/>
          </w:tcPr>
          <w:p w14:paraId="4AB48B08" w14:textId="77777777" w:rsidR="00465C9D" w:rsidRPr="00BE3B4E" w:rsidRDefault="00465C9D" w:rsidP="007D1887">
            <w:pPr>
              <w:spacing w:line="360" w:lineRule="auto"/>
            </w:pPr>
            <w:r w:rsidRPr="00BE3B4E">
              <w:rPr>
                <w:b/>
                <w:bCs/>
              </w:rPr>
              <w:t>STT</w:t>
            </w:r>
          </w:p>
        </w:tc>
        <w:tc>
          <w:tcPr>
            <w:tcW w:w="693" w:type="dxa"/>
          </w:tcPr>
          <w:p w14:paraId="0B468634" w14:textId="77777777" w:rsidR="00465C9D" w:rsidRPr="00BE3B4E" w:rsidRDefault="00465C9D" w:rsidP="007D1887">
            <w:pPr>
              <w:spacing w:line="360" w:lineRule="auto"/>
            </w:pPr>
            <w:r w:rsidRPr="00BE3B4E">
              <w:rPr>
                <w:b/>
                <w:bCs/>
              </w:rPr>
              <w:t>Mã TC</w:t>
            </w:r>
          </w:p>
        </w:tc>
        <w:tc>
          <w:tcPr>
            <w:tcW w:w="1907" w:type="dxa"/>
          </w:tcPr>
          <w:p w14:paraId="2B9739A1" w14:textId="77777777" w:rsidR="00465C9D" w:rsidRPr="00BE3B4E" w:rsidRDefault="00465C9D" w:rsidP="007D1887">
            <w:pPr>
              <w:spacing w:line="360" w:lineRule="auto"/>
            </w:pPr>
            <w:r w:rsidRPr="00BE3B4E">
              <w:rPr>
                <w:b/>
                <w:bCs/>
              </w:rPr>
              <w:t>Mục tiêu kiểm thử</w:t>
            </w:r>
          </w:p>
        </w:tc>
        <w:tc>
          <w:tcPr>
            <w:tcW w:w="1618" w:type="dxa"/>
          </w:tcPr>
          <w:p w14:paraId="638AACEE" w14:textId="77777777" w:rsidR="00465C9D" w:rsidRPr="00BE3B4E" w:rsidRDefault="00465C9D" w:rsidP="007D1887">
            <w:pPr>
              <w:spacing w:line="360" w:lineRule="auto"/>
            </w:pPr>
            <w:r w:rsidRPr="00BE3B4E">
              <w:rPr>
                <w:b/>
                <w:bCs/>
              </w:rPr>
              <w:t>Điều kiện tiên quyết</w:t>
            </w:r>
          </w:p>
        </w:tc>
        <w:tc>
          <w:tcPr>
            <w:tcW w:w="2138" w:type="dxa"/>
          </w:tcPr>
          <w:p w14:paraId="5A18FF53" w14:textId="77777777" w:rsidR="00465C9D" w:rsidRPr="00BE3B4E" w:rsidRDefault="00465C9D" w:rsidP="007D1887">
            <w:pPr>
              <w:spacing w:line="360" w:lineRule="auto"/>
            </w:pPr>
            <w:r w:rsidRPr="00BE3B4E">
              <w:rPr>
                <w:b/>
                <w:bCs/>
              </w:rPr>
              <w:t>Dữ liệu đầu vào / Bước thực hiện</w:t>
            </w:r>
          </w:p>
        </w:tc>
        <w:tc>
          <w:tcPr>
            <w:tcW w:w="2600" w:type="dxa"/>
          </w:tcPr>
          <w:p w14:paraId="0C07FD54" w14:textId="77777777" w:rsidR="00465C9D" w:rsidRPr="00BE3B4E" w:rsidRDefault="00465C9D" w:rsidP="007D1887">
            <w:pPr>
              <w:spacing w:line="360" w:lineRule="auto"/>
            </w:pPr>
            <w:r w:rsidRPr="00BE3B4E">
              <w:rPr>
                <w:b/>
                <w:bCs/>
              </w:rPr>
              <w:t>Kết quả mong đợi</w:t>
            </w:r>
          </w:p>
        </w:tc>
      </w:tr>
      <w:tr w:rsidR="00BE3B4E" w:rsidRPr="00BE3B4E" w14:paraId="1466D019" w14:textId="77777777" w:rsidTr="00A80D71">
        <w:tc>
          <w:tcPr>
            <w:tcW w:w="404" w:type="dxa"/>
          </w:tcPr>
          <w:p w14:paraId="517D5278" w14:textId="77777777" w:rsidR="00465C9D" w:rsidRPr="00BE3B4E" w:rsidRDefault="00465C9D" w:rsidP="007D1887">
            <w:pPr>
              <w:spacing w:line="360" w:lineRule="auto"/>
            </w:pPr>
            <w:r w:rsidRPr="00BE3B4E">
              <w:t>1</w:t>
            </w:r>
          </w:p>
        </w:tc>
        <w:tc>
          <w:tcPr>
            <w:tcW w:w="693" w:type="dxa"/>
          </w:tcPr>
          <w:p w14:paraId="4FD198C3" w14:textId="77777777" w:rsidR="00465C9D" w:rsidRPr="00BE3B4E" w:rsidRDefault="00465C9D" w:rsidP="007D1887">
            <w:pPr>
              <w:spacing w:line="360" w:lineRule="auto"/>
            </w:pPr>
            <w:r w:rsidRPr="00BE3B4E">
              <w:t>TC_F01_01</w:t>
            </w:r>
          </w:p>
        </w:tc>
        <w:tc>
          <w:tcPr>
            <w:tcW w:w="1907" w:type="dxa"/>
          </w:tcPr>
          <w:p w14:paraId="36DE6282" w14:textId="77777777" w:rsidR="00465C9D" w:rsidRPr="00BE3B4E" w:rsidRDefault="00465C9D" w:rsidP="007D1887">
            <w:pPr>
              <w:spacing w:line="360" w:lineRule="auto"/>
            </w:pPr>
            <w:r w:rsidRPr="00BE3B4E">
              <w:t>Đăng ký thành công với dữ liệu hợp lệ</w:t>
            </w:r>
          </w:p>
        </w:tc>
        <w:tc>
          <w:tcPr>
            <w:tcW w:w="1618" w:type="dxa"/>
          </w:tcPr>
          <w:p w14:paraId="0C75DDC3" w14:textId="77777777" w:rsidR="00465C9D" w:rsidRPr="00BE3B4E" w:rsidRDefault="00465C9D" w:rsidP="007D1887">
            <w:pPr>
              <w:spacing w:line="360" w:lineRule="auto"/>
            </w:pPr>
            <w:r w:rsidRPr="00BE3B4E">
              <w:t>Chưa có tài khoản với email dùng để test</w:t>
            </w:r>
          </w:p>
        </w:tc>
        <w:tc>
          <w:tcPr>
            <w:tcW w:w="2138" w:type="dxa"/>
          </w:tcPr>
          <w:p w14:paraId="20C92EB9" w14:textId="77777777" w:rsidR="00465C9D" w:rsidRPr="00BE3B4E" w:rsidRDefault="00465C9D" w:rsidP="007D1887">
            <w:pPr>
              <w:spacing w:line="360" w:lineRule="auto"/>
            </w:pPr>
            <w:r w:rsidRPr="00BE3B4E">
              <w:t>Nhập Họ tên, Email, Mật khẩu, SĐT, Địa chỉ hợp lệ. Nhấn Đăng ký.</w:t>
            </w:r>
          </w:p>
        </w:tc>
        <w:tc>
          <w:tcPr>
            <w:tcW w:w="2600" w:type="dxa"/>
          </w:tcPr>
          <w:p w14:paraId="6112417A" w14:textId="77777777" w:rsidR="00465C9D" w:rsidRPr="00BE3B4E" w:rsidRDefault="00465C9D" w:rsidP="007D1887">
            <w:pPr>
              <w:spacing w:line="360" w:lineRule="auto"/>
            </w:pPr>
            <w:r w:rsidRPr="00BE3B4E">
              <w:t>Tài khoản được tạo; mật khẩu được mã hóa BCrypt; thông báo thành công và chuyển sang trang đăng nhập</w:t>
            </w:r>
          </w:p>
        </w:tc>
      </w:tr>
      <w:tr w:rsidR="00BE3B4E" w:rsidRPr="00BE3B4E" w14:paraId="2B4ACBDF" w14:textId="77777777" w:rsidTr="00A80D71">
        <w:tc>
          <w:tcPr>
            <w:tcW w:w="404" w:type="dxa"/>
          </w:tcPr>
          <w:p w14:paraId="4749FC57" w14:textId="77777777" w:rsidR="00465C9D" w:rsidRPr="00BE3B4E" w:rsidRDefault="00465C9D" w:rsidP="007D1887">
            <w:pPr>
              <w:spacing w:line="360" w:lineRule="auto"/>
            </w:pPr>
            <w:r w:rsidRPr="00BE3B4E">
              <w:t>2</w:t>
            </w:r>
          </w:p>
        </w:tc>
        <w:tc>
          <w:tcPr>
            <w:tcW w:w="693" w:type="dxa"/>
          </w:tcPr>
          <w:p w14:paraId="7C62645A" w14:textId="77777777" w:rsidR="00465C9D" w:rsidRPr="00BE3B4E" w:rsidRDefault="00465C9D" w:rsidP="007D1887">
            <w:pPr>
              <w:spacing w:line="360" w:lineRule="auto"/>
            </w:pPr>
            <w:r w:rsidRPr="00BE3B4E">
              <w:t>TC_F01_02</w:t>
            </w:r>
          </w:p>
        </w:tc>
        <w:tc>
          <w:tcPr>
            <w:tcW w:w="1907" w:type="dxa"/>
          </w:tcPr>
          <w:p w14:paraId="65B0CD39" w14:textId="77777777" w:rsidR="00465C9D" w:rsidRPr="00BE3B4E" w:rsidRDefault="00465C9D" w:rsidP="007D1887">
            <w:pPr>
              <w:spacing w:line="360" w:lineRule="auto"/>
            </w:pPr>
            <w:r w:rsidRPr="00BE3B4E">
              <w:t>Từ chối đăng ký khi email đã tồn tại</w:t>
            </w:r>
          </w:p>
        </w:tc>
        <w:tc>
          <w:tcPr>
            <w:tcW w:w="1618" w:type="dxa"/>
          </w:tcPr>
          <w:p w14:paraId="4ABDFFB7" w14:textId="77777777" w:rsidR="00465C9D" w:rsidRPr="00BE3B4E" w:rsidRDefault="00465C9D" w:rsidP="007D1887">
            <w:pPr>
              <w:spacing w:line="360" w:lineRule="auto"/>
            </w:pPr>
            <w:r w:rsidRPr="00BE3B4E">
              <w:t>Email “truong@gmail.com” đã tồn tại</w:t>
            </w:r>
          </w:p>
        </w:tc>
        <w:tc>
          <w:tcPr>
            <w:tcW w:w="2138" w:type="dxa"/>
          </w:tcPr>
          <w:p w14:paraId="7607DA8E" w14:textId="77777777" w:rsidR="00465C9D" w:rsidRPr="00BE3B4E" w:rsidRDefault="00465C9D" w:rsidP="007D1887">
            <w:pPr>
              <w:spacing w:line="360" w:lineRule="auto"/>
            </w:pPr>
            <w:r w:rsidRPr="00BE3B4E">
              <w:t>Nhập lại Email này cùng các thông tin khác hợp lệ</w:t>
            </w:r>
          </w:p>
        </w:tc>
        <w:tc>
          <w:tcPr>
            <w:tcW w:w="2600" w:type="dxa"/>
          </w:tcPr>
          <w:p w14:paraId="265879F1" w14:textId="77777777" w:rsidR="00465C9D" w:rsidRPr="00BE3B4E" w:rsidRDefault="00465C9D" w:rsidP="007D1887">
            <w:pPr>
              <w:spacing w:line="360" w:lineRule="auto"/>
            </w:pPr>
            <w:r w:rsidRPr="00BE3B4E">
              <w:t>Hệ thống từ chối, hiển thị "Email đã được sử dụng"</w:t>
            </w:r>
          </w:p>
        </w:tc>
      </w:tr>
      <w:tr w:rsidR="00BE3B4E" w:rsidRPr="00BE3B4E" w14:paraId="0218FC3A" w14:textId="77777777" w:rsidTr="00A80D71">
        <w:tc>
          <w:tcPr>
            <w:tcW w:w="404" w:type="dxa"/>
          </w:tcPr>
          <w:p w14:paraId="6F7C0220" w14:textId="77777777" w:rsidR="00465C9D" w:rsidRPr="00BE3B4E" w:rsidRDefault="00465C9D" w:rsidP="007D1887">
            <w:pPr>
              <w:spacing w:line="360" w:lineRule="auto"/>
            </w:pPr>
            <w:r w:rsidRPr="00BE3B4E">
              <w:lastRenderedPageBreak/>
              <w:t>3</w:t>
            </w:r>
          </w:p>
        </w:tc>
        <w:tc>
          <w:tcPr>
            <w:tcW w:w="693" w:type="dxa"/>
          </w:tcPr>
          <w:p w14:paraId="036A76D8" w14:textId="77777777" w:rsidR="00465C9D" w:rsidRPr="00BE3B4E" w:rsidRDefault="00465C9D" w:rsidP="007D1887">
            <w:pPr>
              <w:spacing w:line="360" w:lineRule="auto"/>
            </w:pPr>
            <w:r w:rsidRPr="00BE3B4E">
              <w:t>TC_F01_03</w:t>
            </w:r>
          </w:p>
        </w:tc>
        <w:tc>
          <w:tcPr>
            <w:tcW w:w="1907" w:type="dxa"/>
          </w:tcPr>
          <w:p w14:paraId="265E01A1" w14:textId="77777777" w:rsidR="00465C9D" w:rsidRPr="00BE3B4E" w:rsidRDefault="00465C9D" w:rsidP="007D1887">
            <w:pPr>
              <w:spacing w:line="360" w:lineRule="auto"/>
            </w:pPr>
            <w:r w:rsidRPr="00BE3B4E">
              <w:t>Từ chối email sai định dạng</w:t>
            </w:r>
          </w:p>
        </w:tc>
        <w:tc>
          <w:tcPr>
            <w:tcW w:w="1618" w:type="dxa"/>
          </w:tcPr>
          <w:p w14:paraId="7F714A10" w14:textId="77777777" w:rsidR="00465C9D" w:rsidRPr="00BE3B4E" w:rsidRDefault="00465C9D" w:rsidP="007D1887">
            <w:pPr>
              <w:spacing w:line="360" w:lineRule="auto"/>
            </w:pPr>
            <w:r w:rsidRPr="00BE3B4E">
              <w:t>Không cần điều kiện đặc biệt</w:t>
            </w:r>
          </w:p>
        </w:tc>
        <w:tc>
          <w:tcPr>
            <w:tcW w:w="2138" w:type="dxa"/>
          </w:tcPr>
          <w:p w14:paraId="38333A14" w14:textId="77777777" w:rsidR="00465C9D" w:rsidRPr="00BE3B4E" w:rsidRDefault="00465C9D" w:rsidP="007D1887">
            <w:pPr>
              <w:spacing w:line="360" w:lineRule="auto"/>
            </w:pPr>
            <w:r w:rsidRPr="00BE3B4E">
              <w:t>Nhập Email thiếu @, thiếu tên miền, hoặc có ký tự đặc biệt sai vị trí</w:t>
            </w:r>
          </w:p>
        </w:tc>
        <w:tc>
          <w:tcPr>
            <w:tcW w:w="2600" w:type="dxa"/>
          </w:tcPr>
          <w:p w14:paraId="2047EB42" w14:textId="77777777" w:rsidR="00465C9D" w:rsidRPr="00BE3B4E" w:rsidRDefault="00465C9D" w:rsidP="007D1887">
            <w:pPr>
              <w:spacing w:line="360" w:lineRule="auto"/>
            </w:pPr>
            <w:r w:rsidRPr="00BE3B4E">
              <w:t>Bị từ chối tại bước validate, hiển thị thông báo định dạng email không hợp lệ</w:t>
            </w:r>
          </w:p>
        </w:tc>
      </w:tr>
      <w:tr w:rsidR="00BE3B4E" w:rsidRPr="00BE3B4E" w14:paraId="7CE9E42B" w14:textId="77777777" w:rsidTr="00A80D71">
        <w:tc>
          <w:tcPr>
            <w:tcW w:w="404" w:type="dxa"/>
          </w:tcPr>
          <w:p w14:paraId="1390E7DB" w14:textId="77777777" w:rsidR="00465C9D" w:rsidRPr="00BE3B4E" w:rsidRDefault="00465C9D" w:rsidP="007D1887">
            <w:pPr>
              <w:spacing w:line="360" w:lineRule="auto"/>
            </w:pPr>
            <w:r w:rsidRPr="00BE3B4E">
              <w:t>4</w:t>
            </w:r>
          </w:p>
        </w:tc>
        <w:tc>
          <w:tcPr>
            <w:tcW w:w="693" w:type="dxa"/>
          </w:tcPr>
          <w:p w14:paraId="391B8B89" w14:textId="77777777" w:rsidR="00465C9D" w:rsidRPr="00BE3B4E" w:rsidRDefault="00465C9D" w:rsidP="007D1887">
            <w:pPr>
              <w:spacing w:line="360" w:lineRule="auto"/>
            </w:pPr>
            <w:r w:rsidRPr="00BE3B4E">
              <w:t>TC_F01_04</w:t>
            </w:r>
          </w:p>
        </w:tc>
        <w:tc>
          <w:tcPr>
            <w:tcW w:w="1907" w:type="dxa"/>
          </w:tcPr>
          <w:p w14:paraId="70C4E27B" w14:textId="77777777" w:rsidR="00465C9D" w:rsidRPr="00BE3B4E" w:rsidRDefault="00465C9D" w:rsidP="007D1887">
            <w:pPr>
              <w:spacing w:line="360" w:lineRule="auto"/>
            </w:pPr>
            <w:r w:rsidRPr="00BE3B4E">
              <w:t>Kiểm tra ràng buộc độ dài mật khẩu tối thiểu (6 ký tự)</w:t>
            </w:r>
          </w:p>
        </w:tc>
        <w:tc>
          <w:tcPr>
            <w:tcW w:w="1618" w:type="dxa"/>
          </w:tcPr>
          <w:p w14:paraId="4C316F1C" w14:textId="77777777" w:rsidR="00465C9D" w:rsidRPr="00BE3B4E" w:rsidRDefault="00465C9D" w:rsidP="007D1887">
            <w:pPr>
              <w:spacing w:line="360" w:lineRule="auto"/>
            </w:pPr>
            <w:r w:rsidRPr="00BE3B4E">
              <w:t>Email dùng để test chưa tồn tại</w:t>
            </w:r>
          </w:p>
        </w:tc>
        <w:tc>
          <w:tcPr>
            <w:tcW w:w="2138" w:type="dxa"/>
          </w:tcPr>
          <w:p w14:paraId="1F806AB4" w14:textId="77777777" w:rsidR="00465C9D" w:rsidRPr="00BE3B4E" w:rsidRDefault="00465C9D" w:rsidP="007D1887">
            <w:pPr>
              <w:spacing w:line="360" w:lineRule="auto"/>
            </w:pPr>
            <w:r w:rsidRPr="00BE3B4E">
              <w:t>Nhập Mật khẩu lần lượt 5, 6, 7 ký tự</w:t>
            </w:r>
          </w:p>
        </w:tc>
        <w:tc>
          <w:tcPr>
            <w:tcW w:w="2600" w:type="dxa"/>
          </w:tcPr>
          <w:p w14:paraId="1C8A3397" w14:textId="77777777" w:rsidR="00465C9D" w:rsidRPr="00BE3B4E" w:rsidRDefault="00465C9D" w:rsidP="007D1887">
            <w:pPr>
              <w:spacing w:line="360" w:lineRule="auto"/>
            </w:pPr>
            <w:r w:rsidRPr="00BE3B4E">
              <w:t>5 ký tự bị từ chối; 6 và 7 ký tự được chấp nhận</w:t>
            </w:r>
          </w:p>
        </w:tc>
      </w:tr>
      <w:tr w:rsidR="00BE3B4E" w:rsidRPr="00BE3B4E" w14:paraId="24881B4F" w14:textId="77777777" w:rsidTr="00A80D71">
        <w:tc>
          <w:tcPr>
            <w:tcW w:w="404" w:type="dxa"/>
          </w:tcPr>
          <w:p w14:paraId="33E34E4B" w14:textId="77777777" w:rsidR="00465C9D" w:rsidRPr="00BE3B4E" w:rsidRDefault="00465C9D" w:rsidP="007D1887">
            <w:pPr>
              <w:spacing w:line="360" w:lineRule="auto"/>
            </w:pPr>
            <w:r w:rsidRPr="00BE3B4E">
              <w:t>5</w:t>
            </w:r>
          </w:p>
        </w:tc>
        <w:tc>
          <w:tcPr>
            <w:tcW w:w="693" w:type="dxa"/>
          </w:tcPr>
          <w:p w14:paraId="323F52B6" w14:textId="77777777" w:rsidR="00465C9D" w:rsidRPr="00BE3B4E" w:rsidRDefault="00465C9D" w:rsidP="007D1887">
            <w:pPr>
              <w:spacing w:line="360" w:lineRule="auto"/>
            </w:pPr>
            <w:r w:rsidRPr="00BE3B4E">
              <w:t>TC_F01_05</w:t>
            </w:r>
          </w:p>
        </w:tc>
        <w:tc>
          <w:tcPr>
            <w:tcW w:w="1907" w:type="dxa"/>
          </w:tcPr>
          <w:p w14:paraId="4254E430" w14:textId="77777777" w:rsidR="00465C9D" w:rsidRPr="00BE3B4E" w:rsidRDefault="00465C9D" w:rsidP="007D1887">
            <w:pPr>
              <w:spacing w:line="360" w:lineRule="auto"/>
            </w:pPr>
            <w:r w:rsidRPr="00BE3B4E">
              <w:t>Từ chối khi bỏ trống các trường bắt buộc</w:t>
            </w:r>
          </w:p>
        </w:tc>
        <w:tc>
          <w:tcPr>
            <w:tcW w:w="1618" w:type="dxa"/>
          </w:tcPr>
          <w:p w14:paraId="4DC2D7A2" w14:textId="77777777" w:rsidR="00465C9D" w:rsidRPr="00BE3B4E" w:rsidRDefault="00465C9D" w:rsidP="007D1887">
            <w:pPr>
              <w:spacing w:line="360" w:lineRule="auto"/>
            </w:pPr>
            <w:r w:rsidRPr="00BE3B4E">
              <w:t>Không cần điều kiện đặc biệt</w:t>
            </w:r>
          </w:p>
        </w:tc>
        <w:tc>
          <w:tcPr>
            <w:tcW w:w="2138" w:type="dxa"/>
          </w:tcPr>
          <w:p w14:paraId="46D745A8" w14:textId="77777777" w:rsidR="00465C9D" w:rsidRPr="00BE3B4E" w:rsidRDefault="00465C9D" w:rsidP="007D1887">
            <w:pPr>
              <w:spacing w:line="360" w:lineRule="auto"/>
            </w:pPr>
            <w:r w:rsidRPr="00BE3B4E">
              <w:t>Để trống từng trường một (Họ tên, Email, Mật khẩu, SĐT, Địa chỉ)</w:t>
            </w:r>
          </w:p>
        </w:tc>
        <w:tc>
          <w:tcPr>
            <w:tcW w:w="2600" w:type="dxa"/>
          </w:tcPr>
          <w:p w14:paraId="4B9815C6" w14:textId="77777777" w:rsidR="00465C9D" w:rsidRPr="00BE3B4E" w:rsidRDefault="00465C9D" w:rsidP="007D1887">
            <w:pPr>
              <w:spacing w:line="360" w:lineRule="auto"/>
            </w:pPr>
            <w:r w:rsidRPr="00BE3B4E">
              <w:t>Hệ thống từ chối, hiển thị thông báo "bắt buộc nhập" tương ứng</w:t>
            </w:r>
          </w:p>
        </w:tc>
      </w:tr>
      <w:tr w:rsidR="00BE3B4E" w:rsidRPr="00BE3B4E" w14:paraId="7036AD33" w14:textId="77777777" w:rsidTr="00A80D71">
        <w:tc>
          <w:tcPr>
            <w:tcW w:w="404" w:type="dxa"/>
          </w:tcPr>
          <w:p w14:paraId="148C5907" w14:textId="77777777" w:rsidR="00465C9D" w:rsidRPr="00BE3B4E" w:rsidRDefault="00465C9D" w:rsidP="007D1887">
            <w:pPr>
              <w:spacing w:line="360" w:lineRule="auto"/>
            </w:pPr>
            <w:r w:rsidRPr="00BE3B4E">
              <w:t>6</w:t>
            </w:r>
          </w:p>
        </w:tc>
        <w:tc>
          <w:tcPr>
            <w:tcW w:w="693" w:type="dxa"/>
          </w:tcPr>
          <w:p w14:paraId="67402547" w14:textId="77777777" w:rsidR="00465C9D" w:rsidRPr="00BE3B4E" w:rsidRDefault="00465C9D" w:rsidP="007D1887">
            <w:pPr>
              <w:spacing w:line="360" w:lineRule="auto"/>
            </w:pPr>
            <w:r w:rsidRPr="00BE3B4E">
              <w:t>TC_F01_06</w:t>
            </w:r>
          </w:p>
        </w:tc>
        <w:tc>
          <w:tcPr>
            <w:tcW w:w="1907" w:type="dxa"/>
          </w:tcPr>
          <w:p w14:paraId="22E2F66D" w14:textId="77777777" w:rsidR="00465C9D" w:rsidRPr="00BE3B4E" w:rsidRDefault="00465C9D" w:rsidP="007D1887">
            <w:pPr>
              <w:spacing w:line="360" w:lineRule="auto"/>
            </w:pPr>
            <w:r w:rsidRPr="00BE3B4E">
              <w:t>Mật khẩu được mã hóa trước khi lưu vào CSDL</w:t>
            </w:r>
          </w:p>
        </w:tc>
        <w:tc>
          <w:tcPr>
            <w:tcW w:w="1618" w:type="dxa"/>
          </w:tcPr>
          <w:p w14:paraId="78148112" w14:textId="77777777" w:rsidR="00465C9D" w:rsidRPr="00BE3B4E" w:rsidRDefault="00465C9D" w:rsidP="007D1887">
            <w:pPr>
              <w:spacing w:line="360" w:lineRule="auto"/>
            </w:pPr>
            <w:r w:rsidRPr="00BE3B4E">
              <w:t>Đăng ký thành công một tài khoản mới</w:t>
            </w:r>
          </w:p>
        </w:tc>
        <w:tc>
          <w:tcPr>
            <w:tcW w:w="2138" w:type="dxa"/>
          </w:tcPr>
          <w:p w14:paraId="45A888B3" w14:textId="77777777" w:rsidR="00465C9D" w:rsidRPr="00BE3B4E" w:rsidRDefault="00465C9D" w:rsidP="007D1887">
            <w:pPr>
              <w:spacing w:line="360" w:lineRule="auto"/>
            </w:pPr>
            <w:r w:rsidRPr="00BE3B4E">
              <w:t>Kiểm tra giá trị cột Password trong bảng Users</w:t>
            </w:r>
          </w:p>
        </w:tc>
        <w:tc>
          <w:tcPr>
            <w:tcW w:w="2600" w:type="dxa"/>
          </w:tcPr>
          <w:p w14:paraId="6D9109ED" w14:textId="77777777" w:rsidR="00465C9D" w:rsidRPr="00BE3B4E" w:rsidRDefault="00465C9D" w:rsidP="007D1887">
            <w:pPr>
              <w:spacing w:line="360" w:lineRule="auto"/>
            </w:pPr>
            <w:r w:rsidRPr="00BE3B4E">
              <w:t>Giá trị là chuỗi băm BCrypt (dạng "</w:t>
            </w:r>
            <m:oMath>
              <m:r>
                <w:rPr>
                  <w:rFonts w:ascii="Cambria Math" w:hAnsi="Cambria Math"/>
                </w:rPr>
                <m:t>2a</m:t>
              </m:r>
            </m:oMath>
            <w:r w:rsidRPr="00BE3B4E">
              <w:t>..."), không phải văn bản thuần</w:t>
            </w:r>
          </w:p>
        </w:tc>
      </w:tr>
      <w:tr w:rsidR="00BE3B4E" w:rsidRPr="00BE3B4E" w14:paraId="4D1E3FD5" w14:textId="77777777" w:rsidTr="00A80D71">
        <w:tc>
          <w:tcPr>
            <w:tcW w:w="404" w:type="dxa"/>
          </w:tcPr>
          <w:p w14:paraId="7C9F7123" w14:textId="77777777" w:rsidR="00465C9D" w:rsidRPr="00BE3B4E" w:rsidRDefault="00465C9D" w:rsidP="007D1887">
            <w:pPr>
              <w:spacing w:line="360" w:lineRule="auto"/>
            </w:pPr>
            <w:r w:rsidRPr="00BE3B4E">
              <w:t>7</w:t>
            </w:r>
          </w:p>
        </w:tc>
        <w:tc>
          <w:tcPr>
            <w:tcW w:w="693" w:type="dxa"/>
          </w:tcPr>
          <w:p w14:paraId="0BC45669" w14:textId="77777777" w:rsidR="00465C9D" w:rsidRPr="00BE3B4E" w:rsidRDefault="00465C9D" w:rsidP="007D1887">
            <w:pPr>
              <w:spacing w:line="360" w:lineRule="auto"/>
            </w:pPr>
            <w:r w:rsidRPr="00BE3B4E">
              <w:t>TC_F01_07</w:t>
            </w:r>
          </w:p>
        </w:tc>
        <w:tc>
          <w:tcPr>
            <w:tcW w:w="1907" w:type="dxa"/>
          </w:tcPr>
          <w:p w14:paraId="0633B604" w14:textId="77777777" w:rsidR="00465C9D" w:rsidRPr="00BE3B4E" w:rsidRDefault="00465C9D" w:rsidP="007D1887">
            <w:pPr>
              <w:spacing w:line="360" w:lineRule="auto"/>
            </w:pPr>
            <w:r w:rsidRPr="00BE3B4E">
              <w:t>Từ chối số điện thoại sai định dạng</w:t>
            </w:r>
          </w:p>
        </w:tc>
        <w:tc>
          <w:tcPr>
            <w:tcW w:w="1618" w:type="dxa"/>
          </w:tcPr>
          <w:p w14:paraId="08DA6FF4" w14:textId="77777777" w:rsidR="00465C9D" w:rsidRPr="00BE3B4E" w:rsidRDefault="00465C9D" w:rsidP="007D1887">
            <w:pPr>
              <w:spacing w:line="360" w:lineRule="auto"/>
            </w:pPr>
            <w:r w:rsidRPr="00BE3B4E">
              <w:t>Không cần điều kiện đặc biệt</w:t>
            </w:r>
          </w:p>
        </w:tc>
        <w:tc>
          <w:tcPr>
            <w:tcW w:w="2138" w:type="dxa"/>
          </w:tcPr>
          <w:p w14:paraId="3F059578" w14:textId="77777777" w:rsidR="00465C9D" w:rsidRPr="00BE3B4E" w:rsidRDefault="00465C9D" w:rsidP="007D1887">
            <w:pPr>
              <w:spacing w:line="360" w:lineRule="auto"/>
            </w:pPr>
            <w:r w:rsidRPr="00BE3B4E">
              <w:t>Nhập SĐT chứa chữ, quá ngắn, hoặc quá dài</w:t>
            </w:r>
          </w:p>
        </w:tc>
        <w:tc>
          <w:tcPr>
            <w:tcW w:w="2600" w:type="dxa"/>
          </w:tcPr>
          <w:p w14:paraId="5443EE6A" w14:textId="77777777" w:rsidR="00465C9D" w:rsidRPr="00BE3B4E" w:rsidRDefault="00465C9D" w:rsidP="007D1887">
            <w:pPr>
              <w:spacing w:line="360" w:lineRule="auto"/>
            </w:pPr>
            <w:r w:rsidRPr="00BE3B4E">
              <w:t>Hệ thống từ chối hoặc cảnh báo định dạng số điện thoại không hợp lệ</w:t>
            </w:r>
          </w:p>
        </w:tc>
      </w:tr>
      <w:tr w:rsidR="00BE3B4E" w:rsidRPr="00BE3B4E" w14:paraId="21BFC5C2" w14:textId="77777777" w:rsidTr="00A80D71">
        <w:tc>
          <w:tcPr>
            <w:tcW w:w="404" w:type="dxa"/>
          </w:tcPr>
          <w:p w14:paraId="1C83BABA" w14:textId="77777777" w:rsidR="00465C9D" w:rsidRPr="00BE3B4E" w:rsidRDefault="00465C9D" w:rsidP="007D1887">
            <w:pPr>
              <w:spacing w:line="360" w:lineRule="auto"/>
            </w:pPr>
            <w:r w:rsidRPr="00BE3B4E">
              <w:t>8</w:t>
            </w:r>
          </w:p>
        </w:tc>
        <w:tc>
          <w:tcPr>
            <w:tcW w:w="693" w:type="dxa"/>
          </w:tcPr>
          <w:p w14:paraId="049F3E13" w14:textId="77777777" w:rsidR="00465C9D" w:rsidRPr="00BE3B4E" w:rsidRDefault="00465C9D" w:rsidP="007D1887">
            <w:pPr>
              <w:spacing w:line="360" w:lineRule="auto"/>
            </w:pPr>
            <w:r w:rsidRPr="00BE3B4E">
              <w:t>TC_F01_08</w:t>
            </w:r>
          </w:p>
        </w:tc>
        <w:tc>
          <w:tcPr>
            <w:tcW w:w="1907" w:type="dxa"/>
          </w:tcPr>
          <w:p w14:paraId="6C1D23D6" w14:textId="77777777" w:rsidR="00465C9D" w:rsidRPr="00BE3B4E" w:rsidRDefault="00465C9D" w:rsidP="007D1887">
            <w:pPr>
              <w:spacing w:line="360" w:lineRule="auto"/>
            </w:pPr>
            <w:r w:rsidRPr="00BE3B4E">
              <w:t>Email có khoảng trắng đầu/cuối được xử lý đúng</w:t>
            </w:r>
          </w:p>
        </w:tc>
        <w:tc>
          <w:tcPr>
            <w:tcW w:w="1618" w:type="dxa"/>
          </w:tcPr>
          <w:p w14:paraId="34F4A6C7" w14:textId="77777777" w:rsidR="00465C9D" w:rsidRPr="00BE3B4E" w:rsidRDefault="00465C9D" w:rsidP="007D1887">
            <w:pPr>
              <w:spacing w:line="360" w:lineRule="auto"/>
            </w:pPr>
            <w:r w:rsidRPr="00BE3B4E">
              <w:t>Không cần điều kiện đặc biệt</w:t>
            </w:r>
          </w:p>
        </w:tc>
        <w:tc>
          <w:tcPr>
            <w:tcW w:w="2138" w:type="dxa"/>
          </w:tcPr>
          <w:p w14:paraId="28AEF8A3" w14:textId="77777777" w:rsidR="00465C9D" w:rsidRPr="00BE3B4E" w:rsidRDefault="00465C9D" w:rsidP="007D1887">
            <w:pPr>
              <w:spacing w:line="360" w:lineRule="auto"/>
            </w:pPr>
            <w:r w:rsidRPr="00BE3B4E">
              <w:t>Nhập Email có khoảng trắng đầu/cuối</w:t>
            </w:r>
          </w:p>
        </w:tc>
        <w:tc>
          <w:tcPr>
            <w:tcW w:w="2600" w:type="dxa"/>
          </w:tcPr>
          <w:p w14:paraId="5B853E9C" w14:textId="77777777" w:rsidR="00465C9D" w:rsidRPr="00BE3B4E" w:rsidRDefault="00465C9D" w:rsidP="007D1887">
            <w:pPr>
              <w:spacing w:line="360" w:lineRule="auto"/>
            </w:pPr>
            <w:r w:rsidRPr="00BE3B4E">
              <w:t>Hệ thống tự động loại bỏ khoảng trắng (trim) trước khi lưu/so sánh</w:t>
            </w:r>
          </w:p>
        </w:tc>
      </w:tr>
      <w:tr w:rsidR="00BE3B4E" w:rsidRPr="00BE3B4E" w14:paraId="0DDCADC6" w14:textId="77777777" w:rsidTr="00A80D71">
        <w:tc>
          <w:tcPr>
            <w:tcW w:w="404" w:type="dxa"/>
          </w:tcPr>
          <w:p w14:paraId="55126A35" w14:textId="77777777" w:rsidR="00465C9D" w:rsidRPr="00BE3B4E" w:rsidRDefault="00465C9D" w:rsidP="007D1887">
            <w:pPr>
              <w:spacing w:line="360" w:lineRule="auto"/>
            </w:pPr>
            <w:r w:rsidRPr="00BE3B4E">
              <w:lastRenderedPageBreak/>
              <w:t>9</w:t>
            </w:r>
          </w:p>
        </w:tc>
        <w:tc>
          <w:tcPr>
            <w:tcW w:w="693" w:type="dxa"/>
          </w:tcPr>
          <w:p w14:paraId="3E815F13" w14:textId="77777777" w:rsidR="00465C9D" w:rsidRPr="00BE3B4E" w:rsidRDefault="00465C9D" w:rsidP="007D1887">
            <w:pPr>
              <w:spacing w:line="360" w:lineRule="auto"/>
            </w:pPr>
            <w:r w:rsidRPr="00BE3B4E">
              <w:t>TC_F01_09</w:t>
            </w:r>
          </w:p>
        </w:tc>
        <w:tc>
          <w:tcPr>
            <w:tcW w:w="1907" w:type="dxa"/>
          </w:tcPr>
          <w:p w14:paraId="0429445B" w14:textId="77777777" w:rsidR="00465C9D" w:rsidRPr="00BE3B4E" w:rsidRDefault="00465C9D" w:rsidP="007D1887">
            <w:pPr>
              <w:spacing w:line="360" w:lineRule="auto"/>
            </w:pPr>
            <w:r w:rsidRPr="00BE3B4E">
              <w:t>Họ tên chứa tiếng Việt có dấu và ký tự hợp lệ</w:t>
            </w:r>
          </w:p>
        </w:tc>
        <w:tc>
          <w:tcPr>
            <w:tcW w:w="1618" w:type="dxa"/>
          </w:tcPr>
          <w:p w14:paraId="3E30127A" w14:textId="77777777" w:rsidR="00465C9D" w:rsidRPr="00BE3B4E" w:rsidRDefault="00465C9D" w:rsidP="007D1887">
            <w:pPr>
              <w:spacing w:line="360" w:lineRule="auto"/>
            </w:pPr>
            <w:r w:rsidRPr="00BE3B4E">
              <w:t>Không cần điều kiện đặc biệt</w:t>
            </w:r>
          </w:p>
        </w:tc>
        <w:tc>
          <w:tcPr>
            <w:tcW w:w="2138" w:type="dxa"/>
          </w:tcPr>
          <w:p w14:paraId="5541ADBB" w14:textId="77777777" w:rsidR="00465C9D" w:rsidRPr="00BE3B4E" w:rsidRDefault="00465C9D" w:rsidP="007D1887">
            <w:pPr>
              <w:spacing w:line="360" w:lineRule="auto"/>
            </w:pPr>
            <w:r w:rsidRPr="00BE3B4E">
              <w:t>Nhập Họ tên tiếng Việt có dấu</w:t>
            </w:r>
          </w:p>
        </w:tc>
        <w:tc>
          <w:tcPr>
            <w:tcW w:w="2600" w:type="dxa"/>
          </w:tcPr>
          <w:p w14:paraId="53B2CFDA" w14:textId="77777777" w:rsidR="00465C9D" w:rsidRPr="00BE3B4E" w:rsidRDefault="00465C9D" w:rsidP="007D1887">
            <w:pPr>
              <w:spacing w:line="360" w:lineRule="auto"/>
            </w:pPr>
            <w:r w:rsidRPr="00BE3B4E">
              <w:t>Đăng ký thành công, tên được lưu và hiển thị đúng, không lỗi encoding</w:t>
            </w:r>
          </w:p>
        </w:tc>
      </w:tr>
      <w:tr w:rsidR="00BE3B4E" w:rsidRPr="00BE3B4E" w14:paraId="63F282AD" w14:textId="77777777" w:rsidTr="00A80D71">
        <w:tc>
          <w:tcPr>
            <w:tcW w:w="404" w:type="dxa"/>
          </w:tcPr>
          <w:p w14:paraId="660334A8" w14:textId="77777777" w:rsidR="00465C9D" w:rsidRPr="00BE3B4E" w:rsidRDefault="00465C9D" w:rsidP="007D1887">
            <w:pPr>
              <w:spacing w:line="360" w:lineRule="auto"/>
            </w:pPr>
            <w:r w:rsidRPr="00BE3B4E">
              <w:t>10</w:t>
            </w:r>
          </w:p>
        </w:tc>
        <w:tc>
          <w:tcPr>
            <w:tcW w:w="693" w:type="dxa"/>
          </w:tcPr>
          <w:p w14:paraId="240805EC" w14:textId="77777777" w:rsidR="00465C9D" w:rsidRPr="00BE3B4E" w:rsidRDefault="00465C9D" w:rsidP="007D1887">
            <w:pPr>
              <w:spacing w:line="360" w:lineRule="auto"/>
            </w:pPr>
            <w:r w:rsidRPr="00BE3B4E">
              <w:t>TC_F01_10</w:t>
            </w:r>
          </w:p>
        </w:tc>
        <w:tc>
          <w:tcPr>
            <w:tcW w:w="1907" w:type="dxa"/>
          </w:tcPr>
          <w:p w14:paraId="62D7EFFF" w14:textId="77777777" w:rsidR="00465C9D" w:rsidRPr="00BE3B4E" w:rsidRDefault="00465C9D" w:rsidP="007D1887">
            <w:pPr>
              <w:spacing w:line="360" w:lineRule="auto"/>
            </w:pPr>
            <w:r w:rsidRPr="00BE3B4E">
              <w:t>Chống SQL Injection / XSS ở form đăng ký</w:t>
            </w:r>
          </w:p>
        </w:tc>
        <w:tc>
          <w:tcPr>
            <w:tcW w:w="1618" w:type="dxa"/>
          </w:tcPr>
          <w:p w14:paraId="111EEB7F" w14:textId="77777777" w:rsidR="00465C9D" w:rsidRPr="00BE3B4E" w:rsidRDefault="00465C9D" w:rsidP="007D1887">
            <w:pPr>
              <w:spacing w:line="360" w:lineRule="auto"/>
            </w:pPr>
            <w:r w:rsidRPr="00BE3B4E">
              <w:t>Không cần điều kiện đặc biệt</w:t>
            </w:r>
          </w:p>
        </w:tc>
        <w:tc>
          <w:tcPr>
            <w:tcW w:w="2138" w:type="dxa"/>
          </w:tcPr>
          <w:p w14:paraId="6A3D2327" w14:textId="77777777" w:rsidR="00465C9D" w:rsidRPr="00BE3B4E" w:rsidRDefault="00465C9D" w:rsidP="007D1887">
            <w:pPr>
              <w:spacing w:line="360" w:lineRule="auto"/>
            </w:pPr>
            <w:r w:rsidRPr="00BE3B4E">
              <w:t>Nhập script hoặc câu lệnh SQL độc hại</w:t>
            </w:r>
          </w:p>
        </w:tc>
        <w:tc>
          <w:tcPr>
            <w:tcW w:w="2600" w:type="dxa"/>
          </w:tcPr>
          <w:p w14:paraId="467A7BF7" w14:textId="77777777" w:rsidR="00465C9D" w:rsidRPr="00BE3B4E" w:rsidRDefault="00465C9D" w:rsidP="007D1887">
            <w:pPr>
              <w:spacing w:line="360" w:lineRule="auto"/>
            </w:pPr>
            <w:r w:rsidRPr="00BE3B4E">
              <w:t>Hệ thống không thực thi script, không gây lỗi CSDL; dữ liệu được hiển thị dạng văn bản thuần (đã escape)</w:t>
            </w:r>
          </w:p>
        </w:tc>
      </w:tr>
    </w:tbl>
    <w:p w14:paraId="3FAC1BF0" w14:textId="6C2CFE00" w:rsidR="00465C9D" w:rsidRPr="00BE3B4E" w:rsidRDefault="00465C9D" w:rsidP="007D1887">
      <w:pPr>
        <w:spacing w:after="120" w:line="360" w:lineRule="auto"/>
        <w:jc w:val="center"/>
        <w:rPr>
          <w:i/>
          <w:iCs/>
        </w:rPr>
      </w:pPr>
      <w:r w:rsidRPr="00BE3B4E">
        <w:rPr>
          <w:i/>
          <w:iCs/>
        </w:rPr>
        <w:t>Bảng 3.2.1 – Các ca kiểm thử tiêu biểu của nhóm F01</w:t>
      </w:r>
    </w:p>
    <w:p w14:paraId="48B8AFB0" w14:textId="77777777" w:rsidR="00465C9D" w:rsidRPr="00BE3B4E" w:rsidRDefault="00465C9D" w:rsidP="007D1887">
      <w:pPr>
        <w:spacing w:after="200" w:line="360" w:lineRule="auto"/>
      </w:pPr>
      <w:r w:rsidRPr="00BE3B4E">
        <w:t xml:space="preserve"> </w:t>
      </w:r>
    </w:p>
    <w:p w14:paraId="7038C32F" w14:textId="0B886DAE" w:rsidR="00465C9D" w:rsidRPr="00BE3B4E" w:rsidRDefault="00465C9D" w:rsidP="007D1887">
      <w:pPr>
        <w:pStyle w:val="Heading3"/>
        <w:spacing w:line="360" w:lineRule="auto"/>
        <w:rPr>
          <w:color w:val="auto"/>
          <w:sz w:val="26"/>
          <w:szCs w:val="26"/>
        </w:rPr>
      </w:pPr>
      <w:bookmarkStart w:id="13" w:name="_Toc234692389"/>
      <w:r w:rsidRPr="00BE3B4E">
        <w:rPr>
          <w:color w:val="auto"/>
          <w:sz w:val="26"/>
          <w:szCs w:val="26"/>
        </w:rPr>
        <w:t>3.2.2 Đăng nhập hệ thống</w:t>
      </w:r>
      <w:bookmarkEnd w:id="13"/>
    </w:p>
    <w:p w14:paraId="4CA4D085" w14:textId="77777777" w:rsidR="00465C9D" w:rsidRPr="00BE3B4E" w:rsidRDefault="00465C9D" w:rsidP="007D1887">
      <w:pPr>
        <w:spacing w:after="200" w:line="360" w:lineRule="auto"/>
      </w:pPr>
      <w:r w:rsidRPr="00BE3B4E">
        <w:t xml:space="preserve"> </w:t>
      </w:r>
    </w:p>
    <w:p w14:paraId="69E04E43" w14:textId="6E67C709" w:rsidR="00465C9D" w:rsidRPr="00BE3B4E" w:rsidRDefault="00465C9D" w:rsidP="007D1887">
      <w:pPr>
        <w:spacing w:after="120" w:line="360" w:lineRule="auto"/>
      </w:pPr>
      <w:r w:rsidRPr="00BE3B4E">
        <w:t>Mục tiêu kiểm thử</w:t>
      </w:r>
      <w:r w:rsidR="00F422E3" w:rsidRPr="00BE3B4E">
        <w:t xml:space="preserve"> F02</w:t>
      </w:r>
      <w:r w:rsidRPr="00BE3B4E">
        <w:t>: Nhóm test case này tập trung vào cổng đăng nhập nơi xác thực danh tính người dùng trước khi họ truy cập các chức năng được bảo vệ. Các test case được thiết kế để kiểm tra cả luồng thành công (đăng nhập với vai trò Customer và Admin) lẫn các trường hợp thất bại (email không tồn tại, sai mật khẩu, bỏ trống trường) và các tính năng đi kèm như "Ghi nhớ đăng nhập". Test case bảo mật chống SQL Injection cũng được đưa vào để đảm bảo cổng đăng nhập an toàn.</w:t>
      </w:r>
    </w:p>
    <w:p w14:paraId="020CD99F" w14:textId="330354CA"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7"/>
        <w:gridCol w:w="704"/>
        <w:gridCol w:w="1974"/>
        <w:gridCol w:w="1685"/>
        <w:gridCol w:w="2205"/>
        <w:gridCol w:w="2031"/>
      </w:tblGrid>
      <w:tr w:rsidR="00BE3B4E" w:rsidRPr="00BE3B4E" w14:paraId="6B3708F9" w14:textId="77777777" w:rsidTr="00A80D71">
        <w:trPr>
          <w:tblHeader/>
        </w:trPr>
        <w:tc>
          <w:tcPr>
            <w:tcW w:w="423" w:type="dxa"/>
          </w:tcPr>
          <w:p w14:paraId="420552A6" w14:textId="77777777" w:rsidR="00465C9D" w:rsidRPr="00BE3B4E" w:rsidRDefault="00465C9D" w:rsidP="007D1887">
            <w:pPr>
              <w:spacing w:line="360" w:lineRule="auto"/>
              <w:jc w:val="center"/>
            </w:pPr>
            <w:r w:rsidRPr="00BE3B4E">
              <w:rPr>
                <w:b/>
                <w:bCs/>
              </w:rPr>
              <w:t>STT</w:t>
            </w:r>
          </w:p>
        </w:tc>
        <w:tc>
          <w:tcPr>
            <w:tcW w:w="725" w:type="dxa"/>
          </w:tcPr>
          <w:p w14:paraId="61407263" w14:textId="77777777" w:rsidR="00465C9D" w:rsidRPr="00BE3B4E" w:rsidRDefault="00465C9D" w:rsidP="007D1887">
            <w:pPr>
              <w:spacing w:line="360" w:lineRule="auto"/>
              <w:jc w:val="center"/>
            </w:pPr>
            <w:r w:rsidRPr="00BE3B4E">
              <w:rPr>
                <w:b/>
                <w:bCs/>
              </w:rPr>
              <w:t>Mã TC</w:t>
            </w:r>
          </w:p>
        </w:tc>
        <w:tc>
          <w:tcPr>
            <w:tcW w:w="2053" w:type="dxa"/>
          </w:tcPr>
          <w:p w14:paraId="007126C5" w14:textId="77777777" w:rsidR="00465C9D" w:rsidRPr="00BE3B4E" w:rsidRDefault="00465C9D" w:rsidP="007D1887">
            <w:pPr>
              <w:spacing w:line="360" w:lineRule="auto"/>
              <w:jc w:val="center"/>
            </w:pPr>
            <w:r w:rsidRPr="00BE3B4E">
              <w:rPr>
                <w:b/>
                <w:bCs/>
              </w:rPr>
              <w:t>Mục tiêu kiểm thử</w:t>
            </w:r>
          </w:p>
        </w:tc>
        <w:tc>
          <w:tcPr>
            <w:tcW w:w="1751" w:type="dxa"/>
          </w:tcPr>
          <w:p w14:paraId="0FE90F23" w14:textId="77777777" w:rsidR="00465C9D" w:rsidRPr="00BE3B4E" w:rsidRDefault="00465C9D" w:rsidP="007D1887">
            <w:pPr>
              <w:spacing w:line="360" w:lineRule="auto"/>
              <w:jc w:val="center"/>
            </w:pPr>
            <w:r w:rsidRPr="00BE3B4E">
              <w:rPr>
                <w:b/>
                <w:bCs/>
              </w:rPr>
              <w:t>Điều kiện tiên quyết</w:t>
            </w:r>
          </w:p>
        </w:tc>
        <w:tc>
          <w:tcPr>
            <w:tcW w:w="2295" w:type="dxa"/>
          </w:tcPr>
          <w:p w14:paraId="7AF674B3" w14:textId="77777777" w:rsidR="00465C9D" w:rsidRPr="00BE3B4E" w:rsidRDefault="00465C9D" w:rsidP="007D1887">
            <w:pPr>
              <w:spacing w:line="360" w:lineRule="auto"/>
              <w:jc w:val="center"/>
            </w:pPr>
            <w:r w:rsidRPr="00BE3B4E">
              <w:rPr>
                <w:b/>
                <w:bCs/>
              </w:rPr>
              <w:t>Dữ liệu đầu vào / Bước thực hiện</w:t>
            </w:r>
          </w:p>
        </w:tc>
        <w:tc>
          <w:tcPr>
            <w:tcW w:w="2113" w:type="dxa"/>
          </w:tcPr>
          <w:p w14:paraId="5BE7EB34" w14:textId="77777777" w:rsidR="00465C9D" w:rsidRPr="00BE3B4E" w:rsidRDefault="00465C9D" w:rsidP="007D1887">
            <w:pPr>
              <w:spacing w:line="360" w:lineRule="auto"/>
              <w:jc w:val="center"/>
            </w:pPr>
            <w:r w:rsidRPr="00BE3B4E">
              <w:rPr>
                <w:b/>
                <w:bCs/>
              </w:rPr>
              <w:t>Kết quả mong đợi</w:t>
            </w:r>
          </w:p>
        </w:tc>
      </w:tr>
      <w:tr w:rsidR="00BE3B4E" w:rsidRPr="00BE3B4E" w14:paraId="7663795C" w14:textId="77777777" w:rsidTr="00A80D71">
        <w:tc>
          <w:tcPr>
            <w:tcW w:w="423" w:type="dxa"/>
          </w:tcPr>
          <w:p w14:paraId="3960258E" w14:textId="77777777" w:rsidR="00465C9D" w:rsidRPr="00BE3B4E" w:rsidRDefault="00465C9D" w:rsidP="007D1887">
            <w:pPr>
              <w:spacing w:line="360" w:lineRule="auto"/>
            </w:pPr>
            <w:r w:rsidRPr="00BE3B4E">
              <w:t>11</w:t>
            </w:r>
          </w:p>
        </w:tc>
        <w:tc>
          <w:tcPr>
            <w:tcW w:w="725" w:type="dxa"/>
          </w:tcPr>
          <w:p w14:paraId="388D7E0C" w14:textId="77777777" w:rsidR="00465C9D" w:rsidRPr="00BE3B4E" w:rsidRDefault="00465C9D" w:rsidP="007D1887">
            <w:pPr>
              <w:spacing w:line="360" w:lineRule="auto"/>
            </w:pPr>
            <w:r w:rsidRPr="00BE3B4E">
              <w:t>TC_F02_01</w:t>
            </w:r>
          </w:p>
        </w:tc>
        <w:tc>
          <w:tcPr>
            <w:tcW w:w="2053" w:type="dxa"/>
          </w:tcPr>
          <w:p w14:paraId="27295473" w14:textId="77777777" w:rsidR="00465C9D" w:rsidRPr="00BE3B4E" w:rsidRDefault="00465C9D" w:rsidP="007D1887">
            <w:pPr>
              <w:spacing w:line="360" w:lineRule="auto"/>
            </w:pPr>
            <w:r w:rsidRPr="00BE3B4E">
              <w:t>Đăng nhập thành công với vai trò Customer</w:t>
            </w:r>
          </w:p>
        </w:tc>
        <w:tc>
          <w:tcPr>
            <w:tcW w:w="1751" w:type="dxa"/>
          </w:tcPr>
          <w:p w14:paraId="77997B31" w14:textId="77777777" w:rsidR="00465C9D" w:rsidRPr="00BE3B4E" w:rsidRDefault="00465C9D" w:rsidP="007D1887">
            <w:pPr>
              <w:spacing w:line="360" w:lineRule="auto"/>
            </w:pPr>
            <w:r w:rsidRPr="00BE3B4E">
              <w:t>Tài khoản Customer đã tồn tại</w:t>
            </w:r>
          </w:p>
        </w:tc>
        <w:tc>
          <w:tcPr>
            <w:tcW w:w="2295" w:type="dxa"/>
          </w:tcPr>
          <w:p w14:paraId="56180893" w14:textId="77777777" w:rsidR="00465C9D" w:rsidRPr="00BE3B4E" w:rsidRDefault="00465C9D" w:rsidP="007D1887">
            <w:pPr>
              <w:spacing w:line="360" w:lineRule="auto"/>
            </w:pPr>
            <w:r w:rsidRPr="00BE3B4E">
              <w:t>Nhập đúng Email và Mật khẩu Customer</w:t>
            </w:r>
          </w:p>
        </w:tc>
        <w:tc>
          <w:tcPr>
            <w:tcW w:w="2113" w:type="dxa"/>
          </w:tcPr>
          <w:p w14:paraId="730DE051" w14:textId="77777777" w:rsidR="00465C9D" w:rsidRPr="00BE3B4E" w:rsidRDefault="00465C9D" w:rsidP="007D1887">
            <w:pPr>
              <w:spacing w:line="360" w:lineRule="auto"/>
            </w:pPr>
            <w:r w:rsidRPr="00BE3B4E">
              <w:t>Đăng nhập thành công, điều hướng về trang chủ</w:t>
            </w:r>
          </w:p>
        </w:tc>
      </w:tr>
      <w:tr w:rsidR="00BE3B4E" w:rsidRPr="00BE3B4E" w14:paraId="7264E15C" w14:textId="77777777" w:rsidTr="00A80D71">
        <w:tc>
          <w:tcPr>
            <w:tcW w:w="423" w:type="dxa"/>
          </w:tcPr>
          <w:p w14:paraId="6133BB07" w14:textId="77777777" w:rsidR="00465C9D" w:rsidRPr="00BE3B4E" w:rsidRDefault="00465C9D" w:rsidP="007D1887">
            <w:pPr>
              <w:spacing w:line="360" w:lineRule="auto"/>
            </w:pPr>
            <w:r w:rsidRPr="00BE3B4E">
              <w:lastRenderedPageBreak/>
              <w:t>12</w:t>
            </w:r>
          </w:p>
        </w:tc>
        <w:tc>
          <w:tcPr>
            <w:tcW w:w="725" w:type="dxa"/>
          </w:tcPr>
          <w:p w14:paraId="189AD815" w14:textId="77777777" w:rsidR="00465C9D" w:rsidRPr="00BE3B4E" w:rsidRDefault="00465C9D" w:rsidP="007D1887">
            <w:pPr>
              <w:spacing w:line="360" w:lineRule="auto"/>
            </w:pPr>
            <w:r w:rsidRPr="00BE3B4E">
              <w:t>TC_F02_02</w:t>
            </w:r>
          </w:p>
        </w:tc>
        <w:tc>
          <w:tcPr>
            <w:tcW w:w="2053" w:type="dxa"/>
          </w:tcPr>
          <w:p w14:paraId="07605D9F" w14:textId="77777777" w:rsidR="00465C9D" w:rsidRPr="00BE3B4E" w:rsidRDefault="00465C9D" w:rsidP="007D1887">
            <w:pPr>
              <w:spacing w:line="360" w:lineRule="auto"/>
            </w:pPr>
            <w:r w:rsidRPr="00BE3B4E">
              <w:t>Đăng nhập thành công với vai trò Admin</w:t>
            </w:r>
          </w:p>
        </w:tc>
        <w:tc>
          <w:tcPr>
            <w:tcW w:w="1751" w:type="dxa"/>
          </w:tcPr>
          <w:p w14:paraId="16F454E3" w14:textId="77777777" w:rsidR="00465C9D" w:rsidRPr="00BE3B4E" w:rsidRDefault="00465C9D" w:rsidP="007D1887">
            <w:pPr>
              <w:spacing w:line="360" w:lineRule="auto"/>
            </w:pPr>
            <w:r w:rsidRPr="00BE3B4E">
              <w:t>Tài khoản Admin đã tồn tại</w:t>
            </w:r>
          </w:p>
        </w:tc>
        <w:tc>
          <w:tcPr>
            <w:tcW w:w="2295" w:type="dxa"/>
          </w:tcPr>
          <w:p w14:paraId="36693DD1" w14:textId="77777777" w:rsidR="00465C9D" w:rsidRPr="00BE3B4E" w:rsidRDefault="00465C9D" w:rsidP="007D1887">
            <w:pPr>
              <w:spacing w:line="360" w:lineRule="auto"/>
            </w:pPr>
            <w:r w:rsidRPr="00BE3B4E">
              <w:t>Nhập đúng Email/Mật khẩu Admin</w:t>
            </w:r>
          </w:p>
        </w:tc>
        <w:tc>
          <w:tcPr>
            <w:tcW w:w="2113" w:type="dxa"/>
          </w:tcPr>
          <w:p w14:paraId="7E753AFC" w14:textId="77777777" w:rsidR="00465C9D" w:rsidRPr="00BE3B4E" w:rsidRDefault="00465C9D" w:rsidP="007D1887">
            <w:pPr>
              <w:spacing w:line="360" w:lineRule="auto"/>
            </w:pPr>
            <w:r w:rsidRPr="00BE3B4E">
              <w:t>Đăng nhập thành công, điều hướng đến trang quản trị (/Admin)</w:t>
            </w:r>
          </w:p>
        </w:tc>
      </w:tr>
      <w:tr w:rsidR="00BE3B4E" w:rsidRPr="00BE3B4E" w14:paraId="2B396C74" w14:textId="77777777" w:rsidTr="00A80D71">
        <w:tc>
          <w:tcPr>
            <w:tcW w:w="423" w:type="dxa"/>
          </w:tcPr>
          <w:p w14:paraId="23268487" w14:textId="77777777" w:rsidR="00465C9D" w:rsidRPr="00BE3B4E" w:rsidRDefault="00465C9D" w:rsidP="007D1887">
            <w:pPr>
              <w:spacing w:line="360" w:lineRule="auto"/>
            </w:pPr>
            <w:r w:rsidRPr="00BE3B4E">
              <w:t>13</w:t>
            </w:r>
          </w:p>
        </w:tc>
        <w:tc>
          <w:tcPr>
            <w:tcW w:w="725" w:type="dxa"/>
          </w:tcPr>
          <w:p w14:paraId="17B6FD7F" w14:textId="77777777" w:rsidR="00465C9D" w:rsidRPr="00BE3B4E" w:rsidRDefault="00465C9D" w:rsidP="007D1887">
            <w:pPr>
              <w:spacing w:line="360" w:lineRule="auto"/>
            </w:pPr>
            <w:r w:rsidRPr="00BE3B4E">
              <w:t>TC_F02_03</w:t>
            </w:r>
          </w:p>
        </w:tc>
        <w:tc>
          <w:tcPr>
            <w:tcW w:w="2053" w:type="dxa"/>
          </w:tcPr>
          <w:p w14:paraId="6227AB6E" w14:textId="77777777" w:rsidR="00465C9D" w:rsidRPr="00BE3B4E" w:rsidRDefault="00465C9D" w:rsidP="007D1887">
            <w:pPr>
              <w:spacing w:line="360" w:lineRule="auto"/>
            </w:pPr>
            <w:r w:rsidRPr="00BE3B4E">
              <w:t>Từ chối đăng nhập khi email không tồn tại</w:t>
            </w:r>
          </w:p>
        </w:tc>
        <w:tc>
          <w:tcPr>
            <w:tcW w:w="1751" w:type="dxa"/>
          </w:tcPr>
          <w:p w14:paraId="26E880F1" w14:textId="77777777" w:rsidR="00465C9D" w:rsidRPr="00BE3B4E" w:rsidRDefault="00465C9D" w:rsidP="007D1887">
            <w:pPr>
              <w:spacing w:line="360" w:lineRule="auto"/>
            </w:pPr>
            <w:r w:rsidRPr="00BE3B4E">
              <w:t>Email nhập vào chưa từng đăng ký</w:t>
            </w:r>
          </w:p>
        </w:tc>
        <w:tc>
          <w:tcPr>
            <w:tcW w:w="2295" w:type="dxa"/>
          </w:tcPr>
          <w:p w14:paraId="40A75932" w14:textId="77777777" w:rsidR="00465C9D" w:rsidRPr="00BE3B4E" w:rsidRDefault="00465C9D" w:rsidP="007D1887">
            <w:pPr>
              <w:spacing w:line="360" w:lineRule="auto"/>
            </w:pPr>
            <w:r w:rsidRPr="00BE3B4E">
              <w:t>Nhập Email chưa đăng ký và Mật khẩu bất kỳ</w:t>
            </w:r>
          </w:p>
        </w:tc>
        <w:tc>
          <w:tcPr>
            <w:tcW w:w="2113" w:type="dxa"/>
          </w:tcPr>
          <w:p w14:paraId="6F159D1E" w14:textId="77777777" w:rsidR="00465C9D" w:rsidRPr="00BE3B4E" w:rsidRDefault="00465C9D" w:rsidP="007D1887">
            <w:pPr>
              <w:spacing w:line="360" w:lineRule="auto"/>
            </w:pPr>
            <w:r w:rsidRPr="00BE3B4E">
              <w:t>Thông báo "Email không tồn tại", không tạo phiên đăng nhập</w:t>
            </w:r>
          </w:p>
        </w:tc>
      </w:tr>
      <w:tr w:rsidR="00BE3B4E" w:rsidRPr="00BE3B4E" w14:paraId="22399D60" w14:textId="77777777" w:rsidTr="00A80D71">
        <w:tc>
          <w:tcPr>
            <w:tcW w:w="423" w:type="dxa"/>
          </w:tcPr>
          <w:p w14:paraId="55026EFD" w14:textId="77777777" w:rsidR="00465C9D" w:rsidRPr="00BE3B4E" w:rsidRDefault="00465C9D" w:rsidP="007D1887">
            <w:pPr>
              <w:spacing w:line="360" w:lineRule="auto"/>
            </w:pPr>
            <w:r w:rsidRPr="00BE3B4E">
              <w:t>14</w:t>
            </w:r>
          </w:p>
        </w:tc>
        <w:tc>
          <w:tcPr>
            <w:tcW w:w="725" w:type="dxa"/>
          </w:tcPr>
          <w:p w14:paraId="5968B960" w14:textId="77777777" w:rsidR="00465C9D" w:rsidRPr="00BE3B4E" w:rsidRDefault="00465C9D" w:rsidP="007D1887">
            <w:pPr>
              <w:spacing w:line="360" w:lineRule="auto"/>
            </w:pPr>
            <w:r w:rsidRPr="00BE3B4E">
              <w:t>TC_F02_04</w:t>
            </w:r>
          </w:p>
        </w:tc>
        <w:tc>
          <w:tcPr>
            <w:tcW w:w="2053" w:type="dxa"/>
          </w:tcPr>
          <w:p w14:paraId="219C6D12" w14:textId="77777777" w:rsidR="00465C9D" w:rsidRPr="00BE3B4E" w:rsidRDefault="00465C9D" w:rsidP="007D1887">
            <w:pPr>
              <w:spacing w:line="360" w:lineRule="auto"/>
            </w:pPr>
            <w:r w:rsidRPr="00BE3B4E">
              <w:t>Từ chối đăng nhập khi sai mật khẩu</w:t>
            </w:r>
          </w:p>
        </w:tc>
        <w:tc>
          <w:tcPr>
            <w:tcW w:w="1751" w:type="dxa"/>
          </w:tcPr>
          <w:p w14:paraId="0911132D" w14:textId="77777777" w:rsidR="00465C9D" w:rsidRPr="00BE3B4E" w:rsidRDefault="00465C9D" w:rsidP="007D1887">
            <w:pPr>
              <w:spacing w:line="360" w:lineRule="auto"/>
            </w:pPr>
            <w:r w:rsidRPr="00BE3B4E">
              <w:t>Email tồn tại, mật khẩu nhập sai</w:t>
            </w:r>
          </w:p>
        </w:tc>
        <w:tc>
          <w:tcPr>
            <w:tcW w:w="2295" w:type="dxa"/>
          </w:tcPr>
          <w:p w14:paraId="6F194B55" w14:textId="77777777" w:rsidR="00465C9D" w:rsidRPr="00BE3B4E" w:rsidRDefault="00465C9D" w:rsidP="007D1887">
            <w:pPr>
              <w:spacing w:line="360" w:lineRule="auto"/>
            </w:pPr>
            <w:r w:rsidRPr="00BE3B4E">
              <w:t>Nhập đúng Email, Mật khẩu sai</w:t>
            </w:r>
          </w:p>
        </w:tc>
        <w:tc>
          <w:tcPr>
            <w:tcW w:w="2113" w:type="dxa"/>
          </w:tcPr>
          <w:p w14:paraId="386BFF9B" w14:textId="77777777" w:rsidR="00465C9D" w:rsidRPr="00BE3B4E" w:rsidRDefault="00465C9D" w:rsidP="007D1887">
            <w:pPr>
              <w:spacing w:line="360" w:lineRule="auto"/>
            </w:pPr>
            <w:r w:rsidRPr="00BE3B4E">
              <w:t>Thông báo "Mật khẩu không đúng", không tạo phiên đăng nhập</w:t>
            </w:r>
          </w:p>
        </w:tc>
      </w:tr>
      <w:tr w:rsidR="00BE3B4E" w:rsidRPr="00BE3B4E" w14:paraId="44208FFA" w14:textId="77777777" w:rsidTr="00A80D71">
        <w:tc>
          <w:tcPr>
            <w:tcW w:w="423" w:type="dxa"/>
          </w:tcPr>
          <w:p w14:paraId="17572AF8" w14:textId="77777777" w:rsidR="00465C9D" w:rsidRPr="00BE3B4E" w:rsidRDefault="00465C9D" w:rsidP="007D1887">
            <w:pPr>
              <w:spacing w:line="360" w:lineRule="auto"/>
            </w:pPr>
            <w:r w:rsidRPr="00BE3B4E">
              <w:t>15</w:t>
            </w:r>
          </w:p>
        </w:tc>
        <w:tc>
          <w:tcPr>
            <w:tcW w:w="725" w:type="dxa"/>
          </w:tcPr>
          <w:p w14:paraId="06181D53" w14:textId="77777777" w:rsidR="00465C9D" w:rsidRPr="00BE3B4E" w:rsidRDefault="00465C9D" w:rsidP="007D1887">
            <w:pPr>
              <w:spacing w:line="360" w:lineRule="auto"/>
            </w:pPr>
            <w:r w:rsidRPr="00BE3B4E">
              <w:t>TC_F02_05</w:t>
            </w:r>
          </w:p>
        </w:tc>
        <w:tc>
          <w:tcPr>
            <w:tcW w:w="2053" w:type="dxa"/>
          </w:tcPr>
          <w:p w14:paraId="6629B997" w14:textId="77777777" w:rsidR="00465C9D" w:rsidRPr="00BE3B4E" w:rsidRDefault="00465C9D" w:rsidP="007D1887">
            <w:pPr>
              <w:spacing w:line="360" w:lineRule="auto"/>
            </w:pPr>
            <w:r w:rsidRPr="00BE3B4E">
              <w:t>Ghi nhớ đăng nhập (Remember me)</w:t>
            </w:r>
          </w:p>
        </w:tc>
        <w:tc>
          <w:tcPr>
            <w:tcW w:w="1751" w:type="dxa"/>
          </w:tcPr>
          <w:p w14:paraId="69C1B7C9" w14:textId="77777777" w:rsidR="00465C9D" w:rsidRPr="00BE3B4E" w:rsidRDefault="00465C9D" w:rsidP="007D1887">
            <w:pPr>
              <w:spacing w:line="360" w:lineRule="auto"/>
            </w:pPr>
            <w:r w:rsidRPr="00BE3B4E">
              <w:t>Tài khoản hợp lệ</w:t>
            </w:r>
          </w:p>
        </w:tc>
        <w:tc>
          <w:tcPr>
            <w:tcW w:w="2295" w:type="dxa"/>
          </w:tcPr>
          <w:p w14:paraId="47B4835E" w14:textId="77777777" w:rsidR="00465C9D" w:rsidRPr="00BE3B4E" w:rsidRDefault="00465C9D" w:rsidP="007D1887">
            <w:pPr>
              <w:spacing w:line="360" w:lineRule="auto"/>
            </w:pPr>
            <w:r w:rsidRPr="00BE3B4E">
              <w:t>Đăng nhập với "Ghi nhớ đăng nhập" được chọn, đóng/mở lại trình duyệt</w:t>
            </w:r>
          </w:p>
        </w:tc>
        <w:tc>
          <w:tcPr>
            <w:tcW w:w="2113" w:type="dxa"/>
          </w:tcPr>
          <w:p w14:paraId="732095D2" w14:textId="77777777" w:rsidR="00465C9D" w:rsidRPr="00BE3B4E" w:rsidRDefault="00465C9D" w:rsidP="007D1887">
            <w:pPr>
              <w:spacing w:line="360" w:lineRule="auto"/>
            </w:pPr>
            <w:r w:rsidRPr="00BE3B4E">
              <w:t>Vẫn duy trì trạng thái đã đăng nhập, không phải nhập lại</w:t>
            </w:r>
          </w:p>
        </w:tc>
      </w:tr>
      <w:tr w:rsidR="00BE3B4E" w:rsidRPr="00BE3B4E" w14:paraId="3033DD82" w14:textId="77777777" w:rsidTr="00A80D71">
        <w:tc>
          <w:tcPr>
            <w:tcW w:w="423" w:type="dxa"/>
          </w:tcPr>
          <w:p w14:paraId="304038DF" w14:textId="77777777" w:rsidR="00465C9D" w:rsidRPr="00BE3B4E" w:rsidRDefault="00465C9D" w:rsidP="007D1887">
            <w:pPr>
              <w:spacing w:line="360" w:lineRule="auto"/>
            </w:pPr>
            <w:r w:rsidRPr="00BE3B4E">
              <w:t>16</w:t>
            </w:r>
          </w:p>
        </w:tc>
        <w:tc>
          <w:tcPr>
            <w:tcW w:w="725" w:type="dxa"/>
          </w:tcPr>
          <w:p w14:paraId="2AD28EB1" w14:textId="77777777" w:rsidR="00465C9D" w:rsidRPr="00BE3B4E" w:rsidRDefault="00465C9D" w:rsidP="007D1887">
            <w:pPr>
              <w:spacing w:line="360" w:lineRule="auto"/>
            </w:pPr>
            <w:r w:rsidRPr="00BE3B4E">
              <w:t>TC_F02_06</w:t>
            </w:r>
          </w:p>
        </w:tc>
        <w:tc>
          <w:tcPr>
            <w:tcW w:w="2053" w:type="dxa"/>
          </w:tcPr>
          <w:p w14:paraId="6AB8E14F" w14:textId="77777777" w:rsidR="00465C9D" w:rsidRPr="00BE3B4E" w:rsidRDefault="00465C9D" w:rsidP="007D1887">
            <w:pPr>
              <w:spacing w:line="360" w:lineRule="auto"/>
            </w:pPr>
            <w:r w:rsidRPr="00BE3B4E">
              <w:t>Đăng nhập với Email khác chữ hoa/thường vẫn nhận diện đúng</w:t>
            </w:r>
          </w:p>
        </w:tc>
        <w:tc>
          <w:tcPr>
            <w:tcW w:w="1751" w:type="dxa"/>
          </w:tcPr>
          <w:p w14:paraId="51A878B4" w14:textId="33D3E2DA" w:rsidR="00465C9D" w:rsidRPr="00BE3B4E" w:rsidRDefault="00465C9D" w:rsidP="007D1887">
            <w:pPr>
              <w:spacing w:line="360" w:lineRule="auto"/>
            </w:pPr>
            <w:r w:rsidRPr="00BE3B4E">
              <w:t>Tài khoản đăng ký với email “Truong@gmail.com”</w:t>
            </w:r>
          </w:p>
        </w:tc>
        <w:tc>
          <w:tcPr>
            <w:tcW w:w="2295" w:type="dxa"/>
          </w:tcPr>
          <w:p w14:paraId="472B6589" w14:textId="6B5DFAEB" w:rsidR="00465C9D" w:rsidRPr="00BE3B4E" w:rsidRDefault="00465C9D" w:rsidP="007D1887">
            <w:pPr>
              <w:spacing w:line="360" w:lineRule="auto"/>
            </w:pPr>
            <w:r w:rsidRPr="00BE3B4E">
              <w:t>Đăng nhập với Email “truong@gmail.com”, Mật khẩu đúng</w:t>
            </w:r>
          </w:p>
        </w:tc>
        <w:tc>
          <w:tcPr>
            <w:tcW w:w="2113" w:type="dxa"/>
          </w:tcPr>
          <w:p w14:paraId="66E311EF" w14:textId="77777777" w:rsidR="00465C9D" w:rsidRPr="00BE3B4E" w:rsidRDefault="00465C9D" w:rsidP="007D1887">
            <w:pPr>
              <w:spacing w:line="360" w:lineRule="auto"/>
            </w:pPr>
            <w:r w:rsidRPr="00BE3B4E">
              <w:t>Hệ thống nhận diện đúng và cho đăng nhập thành công</w:t>
            </w:r>
          </w:p>
        </w:tc>
      </w:tr>
      <w:tr w:rsidR="00BE3B4E" w:rsidRPr="00BE3B4E" w14:paraId="3EF77CA7" w14:textId="77777777" w:rsidTr="00A80D71">
        <w:tc>
          <w:tcPr>
            <w:tcW w:w="423" w:type="dxa"/>
          </w:tcPr>
          <w:p w14:paraId="50C59C57" w14:textId="77777777" w:rsidR="00465C9D" w:rsidRPr="00BE3B4E" w:rsidRDefault="00465C9D" w:rsidP="007D1887">
            <w:pPr>
              <w:spacing w:line="360" w:lineRule="auto"/>
            </w:pPr>
            <w:r w:rsidRPr="00BE3B4E">
              <w:t>17</w:t>
            </w:r>
          </w:p>
        </w:tc>
        <w:tc>
          <w:tcPr>
            <w:tcW w:w="725" w:type="dxa"/>
          </w:tcPr>
          <w:p w14:paraId="480BA6D2" w14:textId="77777777" w:rsidR="00465C9D" w:rsidRPr="00BE3B4E" w:rsidRDefault="00465C9D" w:rsidP="007D1887">
            <w:pPr>
              <w:spacing w:line="360" w:lineRule="auto"/>
            </w:pPr>
            <w:r w:rsidRPr="00BE3B4E">
              <w:t>TC_F02_07</w:t>
            </w:r>
          </w:p>
        </w:tc>
        <w:tc>
          <w:tcPr>
            <w:tcW w:w="2053" w:type="dxa"/>
          </w:tcPr>
          <w:p w14:paraId="020BB1BE" w14:textId="77777777" w:rsidR="00465C9D" w:rsidRPr="00BE3B4E" w:rsidRDefault="00465C9D" w:rsidP="007D1887">
            <w:pPr>
              <w:spacing w:line="360" w:lineRule="auto"/>
            </w:pPr>
            <w:r w:rsidRPr="00BE3B4E">
              <w:t>Bỏ trống Email hoặc Mật khẩu khi đăng nhập</w:t>
            </w:r>
          </w:p>
        </w:tc>
        <w:tc>
          <w:tcPr>
            <w:tcW w:w="1751" w:type="dxa"/>
          </w:tcPr>
          <w:p w14:paraId="15AE6545" w14:textId="77777777" w:rsidR="00465C9D" w:rsidRPr="00BE3B4E" w:rsidRDefault="00465C9D" w:rsidP="007D1887">
            <w:pPr>
              <w:spacing w:line="360" w:lineRule="auto"/>
            </w:pPr>
            <w:r w:rsidRPr="00BE3B4E">
              <w:t>Không cần điều kiện đặc biệt</w:t>
            </w:r>
          </w:p>
        </w:tc>
        <w:tc>
          <w:tcPr>
            <w:tcW w:w="2295" w:type="dxa"/>
          </w:tcPr>
          <w:p w14:paraId="5E6FD817" w14:textId="77777777" w:rsidR="00465C9D" w:rsidRPr="00BE3B4E" w:rsidRDefault="00465C9D" w:rsidP="007D1887">
            <w:pPr>
              <w:spacing w:line="360" w:lineRule="auto"/>
            </w:pPr>
            <w:r w:rsidRPr="00BE3B4E">
              <w:t>Để trống Email (hoặc Mật khẩu)</w:t>
            </w:r>
          </w:p>
        </w:tc>
        <w:tc>
          <w:tcPr>
            <w:tcW w:w="2113" w:type="dxa"/>
          </w:tcPr>
          <w:p w14:paraId="03C1DAE7" w14:textId="77777777" w:rsidR="00465C9D" w:rsidRPr="00BE3B4E" w:rsidRDefault="00465C9D" w:rsidP="007D1887">
            <w:pPr>
              <w:spacing w:line="360" w:lineRule="auto"/>
            </w:pPr>
            <w:r w:rsidRPr="00BE3B4E">
              <w:t>Hệ thống yêu cầu nhập đầy đủ, không gửi request</w:t>
            </w:r>
          </w:p>
        </w:tc>
      </w:tr>
      <w:tr w:rsidR="00BE3B4E" w:rsidRPr="00BE3B4E" w14:paraId="61C754AF" w14:textId="77777777" w:rsidTr="00A80D71">
        <w:tc>
          <w:tcPr>
            <w:tcW w:w="423" w:type="dxa"/>
          </w:tcPr>
          <w:p w14:paraId="3775D701" w14:textId="77777777" w:rsidR="00465C9D" w:rsidRPr="00BE3B4E" w:rsidRDefault="00465C9D" w:rsidP="007D1887">
            <w:pPr>
              <w:spacing w:line="360" w:lineRule="auto"/>
            </w:pPr>
            <w:r w:rsidRPr="00BE3B4E">
              <w:lastRenderedPageBreak/>
              <w:t>18</w:t>
            </w:r>
          </w:p>
        </w:tc>
        <w:tc>
          <w:tcPr>
            <w:tcW w:w="725" w:type="dxa"/>
          </w:tcPr>
          <w:p w14:paraId="3EC60E04" w14:textId="77777777" w:rsidR="00465C9D" w:rsidRPr="00BE3B4E" w:rsidRDefault="00465C9D" w:rsidP="007D1887">
            <w:pPr>
              <w:spacing w:line="360" w:lineRule="auto"/>
            </w:pPr>
            <w:r w:rsidRPr="00BE3B4E">
              <w:t>TC_F02_08</w:t>
            </w:r>
          </w:p>
        </w:tc>
        <w:tc>
          <w:tcPr>
            <w:tcW w:w="2053" w:type="dxa"/>
          </w:tcPr>
          <w:p w14:paraId="4F148253" w14:textId="77777777" w:rsidR="00465C9D" w:rsidRPr="00BE3B4E" w:rsidRDefault="00465C9D" w:rsidP="007D1887">
            <w:pPr>
              <w:spacing w:line="360" w:lineRule="auto"/>
            </w:pPr>
            <w:r w:rsidRPr="00BE3B4E">
              <w:t>Chống SQL Injection tại form đăng nhập</w:t>
            </w:r>
          </w:p>
        </w:tc>
        <w:tc>
          <w:tcPr>
            <w:tcW w:w="1751" w:type="dxa"/>
          </w:tcPr>
          <w:p w14:paraId="60D87FF2" w14:textId="77777777" w:rsidR="00465C9D" w:rsidRPr="00BE3B4E" w:rsidRDefault="00465C9D" w:rsidP="007D1887">
            <w:pPr>
              <w:spacing w:line="360" w:lineRule="auto"/>
            </w:pPr>
            <w:r w:rsidRPr="00BE3B4E">
              <w:t>Không cần điều kiện đặc biệt</w:t>
            </w:r>
          </w:p>
        </w:tc>
        <w:tc>
          <w:tcPr>
            <w:tcW w:w="2295" w:type="dxa"/>
          </w:tcPr>
          <w:p w14:paraId="6CB13FED" w14:textId="77777777" w:rsidR="00465C9D" w:rsidRPr="00BE3B4E" w:rsidRDefault="00465C9D" w:rsidP="007D1887">
            <w:pPr>
              <w:spacing w:line="360" w:lineRule="auto"/>
            </w:pPr>
            <w:r w:rsidRPr="00BE3B4E">
              <w:t>Nhập Email="admin' OR '1'='1", Mật khẩu bất kỳ</w:t>
            </w:r>
          </w:p>
        </w:tc>
        <w:tc>
          <w:tcPr>
            <w:tcW w:w="2113" w:type="dxa"/>
          </w:tcPr>
          <w:p w14:paraId="66EE5F35" w14:textId="77777777" w:rsidR="00465C9D" w:rsidRPr="00BE3B4E" w:rsidRDefault="00465C9D" w:rsidP="007D1887">
            <w:pPr>
              <w:spacing w:line="360" w:lineRule="auto"/>
            </w:pPr>
            <w:r w:rsidRPr="00BE3B4E">
              <w:t>Từ chối đăng nhập, không bị bypass xác thực</w:t>
            </w:r>
          </w:p>
        </w:tc>
      </w:tr>
    </w:tbl>
    <w:p w14:paraId="6414FC18" w14:textId="39F903F8" w:rsidR="00465C9D" w:rsidRPr="00BE3B4E" w:rsidRDefault="00465C9D" w:rsidP="007D1887">
      <w:pPr>
        <w:spacing w:after="120" w:line="360" w:lineRule="auto"/>
        <w:jc w:val="center"/>
        <w:rPr>
          <w:i/>
          <w:iCs/>
        </w:rPr>
      </w:pPr>
      <w:r w:rsidRPr="00BE3B4E">
        <w:rPr>
          <w:i/>
          <w:iCs/>
        </w:rPr>
        <w:t>Bảng 3.2.2 – Các ca kiểm thử tiêu biểu của nhóm F02</w:t>
      </w:r>
    </w:p>
    <w:p w14:paraId="141813EA" w14:textId="77777777" w:rsidR="00465C9D" w:rsidRPr="00BE3B4E" w:rsidRDefault="00465C9D" w:rsidP="007D1887">
      <w:pPr>
        <w:spacing w:after="200" w:line="360" w:lineRule="auto"/>
      </w:pPr>
      <w:r w:rsidRPr="00BE3B4E">
        <w:t xml:space="preserve"> </w:t>
      </w:r>
    </w:p>
    <w:p w14:paraId="7AC0C0C3" w14:textId="161E4ACD" w:rsidR="00465C9D" w:rsidRPr="00BE3B4E" w:rsidRDefault="00465C9D" w:rsidP="007D1887">
      <w:pPr>
        <w:pStyle w:val="Heading3"/>
        <w:spacing w:line="360" w:lineRule="auto"/>
        <w:rPr>
          <w:color w:val="auto"/>
          <w:sz w:val="26"/>
          <w:szCs w:val="26"/>
        </w:rPr>
      </w:pPr>
      <w:bookmarkStart w:id="14" w:name="_Toc234692390"/>
      <w:r w:rsidRPr="00BE3B4E">
        <w:rPr>
          <w:color w:val="auto"/>
          <w:sz w:val="26"/>
          <w:szCs w:val="26"/>
        </w:rPr>
        <w:t>3.2.3 Đăng xuất hệ thống</w:t>
      </w:r>
      <w:bookmarkEnd w:id="14"/>
    </w:p>
    <w:p w14:paraId="4FAFE0FD" w14:textId="77777777" w:rsidR="00465C9D" w:rsidRPr="00BE3B4E" w:rsidRDefault="00465C9D" w:rsidP="007D1887">
      <w:pPr>
        <w:spacing w:after="200" w:line="360" w:lineRule="auto"/>
      </w:pPr>
      <w:r w:rsidRPr="00BE3B4E">
        <w:t xml:space="preserve"> </w:t>
      </w:r>
    </w:p>
    <w:p w14:paraId="29573655" w14:textId="19A907A7" w:rsidR="00465C9D" w:rsidRPr="00BE3B4E" w:rsidRDefault="00465C9D" w:rsidP="007D1887">
      <w:pPr>
        <w:spacing w:after="120" w:line="360" w:lineRule="auto"/>
      </w:pPr>
      <w:r w:rsidRPr="00BE3B4E">
        <w:t>Mục tiêu kiểm thử</w:t>
      </w:r>
      <w:r w:rsidR="00F422E3" w:rsidRPr="00BE3B4E">
        <w:t xml:space="preserve"> F03</w:t>
      </w:r>
      <w:r w:rsidRPr="00BE3B4E">
        <w:t>: Nhóm test case này tập trung kiểm tra quy trình đăng xuất, việc kết thúc phiên làm việc của người dùng một cách an toàn. Các test case bảo đảm cookie xác thực bị xóa, người dùng không thể truy cập vào các trang yêu cầu đăng nhập sau khi đăng xuất, và không thể dùng nút Back của trình duyệt để quay lại trang đã được bảo vệ.</w:t>
      </w:r>
    </w:p>
    <w:p w14:paraId="61FCA0A2" w14:textId="6F8FBDB8"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23"/>
        <w:gridCol w:w="718"/>
        <w:gridCol w:w="2013"/>
        <w:gridCol w:w="1719"/>
        <w:gridCol w:w="1896"/>
        <w:gridCol w:w="2247"/>
      </w:tblGrid>
      <w:tr w:rsidR="00BE3B4E" w:rsidRPr="00BE3B4E" w14:paraId="7C114DFA" w14:textId="77777777" w:rsidTr="00A80D71">
        <w:trPr>
          <w:tblHeader/>
        </w:trPr>
        <w:tc>
          <w:tcPr>
            <w:tcW w:w="431" w:type="dxa"/>
          </w:tcPr>
          <w:p w14:paraId="33AB61F6" w14:textId="77777777" w:rsidR="00465C9D" w:rsidRPr="00BE3B4E" w:rsidRDefault="00465C9D" w:rsidP="007D1887">
            <w:pPr>
              <w:spacing w:line="360" w:lineRule="auto"/>
              <w:jc w:val="center"/>
            </w:pPr>
            <w:r w:rsidRPr="00BE3B4E">
              <w:rPr>
                <w:b/>
                <w:bCs/>
              </w:rPr>
              <w:t>STT</w:t>
            </w:r>
          </w:p>
        </w:tc>
        <w:tc>
          <w:tcPr>
            <w:tcW w:w="739" w:type="dxa"/>
          </w:tcPr>
          <w:p w14:paraId="50D9DE8D" w14:textId="77777777" w:rsidR="00465C9D" w:rsidRPr="00BE3B4E" w:rsidRDefault="00465C9D" w:rsidP="007D1887">
            <w:pPr>
              <w:spacing w:line="360" w:lineRule="auto"/>
              <w:jc w:val="center"/>
            </w:pPr>
            <w:r w:rsidRPr="00BE3B4E">
              <w:rPr>
                <w:b/>
                <w:bCs/>
              </w:rPr>
              <w:t>Mã TC</w:t>
            </w:r>
          </w:p>
        </w:tc>
        <w:tc>
          <w:tcPr>
            <w:tcW w:w="2094" w:type="dxa"/>
          </w:tcPr>
          <w:p w14:paraId="513BAC4D" w14:textId="77777777" w:rsidR="00465C9D" w:rsidRPr="00BE3B4E" w:rsidRDefault="00465C9D" w:rsidP="007D1887">
            <w:pPr>
              <w:spacing w:line="360" w:lineRule="auto"/>
              <w:jc w:val="center"/>
            </w:pPr>
            <w:r w:rsidRPr="00BE3B4E">
              <w:rPr>
                <w:b/>
                <w:bCs/>
              </w:rPr>
              <w:t>Mục tiêu kiểm thử</w:t>
            </w:r>
          </w:p>
        </w:tc>
        <w:tc>
          <w:tcPr>
            <w:tcW w:w="1786" w:type="dxa"/>
          </w:tcPr>
          <w:p w14:paraId="794DE115" w14:textId="77777777" w:rsidR="00465C9D" w:rsidRPr="00BE3B4E" w:rsidRDefault="00465C9D" w:rsidP="007D1887">
            <w:pPr>
              <w:spacing w:line="360" w:lineRule="auto"/>
              <w:jc w:val="center"/>
            </w:pPr>
            <w:r w:rsidRPr="00BE3B4E">
              <w:rPr>
                <w:b/>
                <w:bCs/>
              </w:rPr>
              <w:t>Điều kiện tiên quyết</w:t>
            </w:r>
          </w:p>
        </w:tc>
        <w:tc>
          <w:tcPr>
            <w:tcW w:w="1971" w:type="dxa"/>
          </w:tcPr>
          <w:p w14:paraId="3BC0DE09" w14:textId="77777777" w:rsidR="00465C9D" w:rsidRPr="00BE3B4E" w:rsidRDefault="00465C9D" w:rsidP="007D1887">
            <w:pPr>
              <w:spacing w:line="360" w:lineRule="auto"/>
              <w:jc w:val="center"/>
            </w:pPr>
            <w:r w:rsidRPr="00BE3B4E">
              <w:rPr>
                <w:b/>
                <w:bCs/>
              </w:rPr>
              <w:t>Dữ liệu đầu vào / Bước thực hiện</w:t>
            </w:r>
          </w:p>
        </w:tc>
        <w:tc>
          <w:tcPr>
            <w:tcW w:w="2339" w:type="dxa"/>
          </w:tcPr>
          <w:p w14:paraId="7112DF66" w14:textId="77777777" w:rsidR="00465C9D" w:rsidRPr="00BE3B4E" w:rsidRDefault="00465C9D" w:rsidP="007D1887">
            <w:pPr>
              <w:spacing w:line="360" w:lineRule="auto"/>
              <w:jc w:val="center"/>
            </w:pPr>
            <w:r w:rsidRPr="00BE3B4E">
              <w:rPr>
                <w:b/>
                <w:bCs/>
              </w:rPr>
              <w:t>Kết quả mong đợi</w:t>
            </w:r>
          </w:p>
        </w:tc>
      </w:tr>
      <w:tr w:rsidR="00BE3B4E" w:rsidRPr="00BE3B4E" w14:paraId="0DDC1945" w14:textId="77777777" w:rsidTr="00A80D71">
        <w:tc>
          <w:tcPr>
            <w:tcW w:w="431" w:type="dxa"/>
          </w:tcPr>
          <w:p w14:paraId="3EE96ED3" w14:textId="77777777" w:rsidR="00465C9D" w:rsidRPr="00BE3B4E" w:rsidRDefault="00465C9D" w:rsidP="007D1887">
            <w:pPr>
              <w:spacing w:line="360" w:lineRule="auto"/>
            </w:pPr>
            <w:r w:rsidRPr="00BE3B4E">
              <w:t>19</w:t>
            </w:r>
          </w:p>
        </w:tc>
        <w:tc>
          <w:tcPr>
            <w:tcW w:w="739" w:type="dxa"/>
          </w:tcPr>
          <w:p w14:paraId="1C4D6A00" w14:textId="77777777" w:rsidR="00465C9D" w:rsidRPr="00BE3B4E" w:rsidRDefault="00465C9D" w:rsidP="007D1887">
            <w:pPr>
              <w:spacing w:line="360" w:lineRule="auto"/>
            </w:pPr>
            <w:r w:rsidRPr="00BE3B4E">
              <w:t>TC_F03_01</w:t>
            </w:r>
          </w:p>
        </w:tc>
        <w:tc>
          <w:tcPr>
            <w:tcW w:w="2094" w:type="dxa"/>
          </w:tcPr>
          <w:p w14:paraId="60E83134" w14:textId="77777777" w:rsidR="00465C9D" w:rsidRPr="00BE3B4E" w:rsidRDefault="00465C9D" w:rsidP="007D1887">
            <w:pPr>
              <w:spacing w:line="360" w:lineRule="auto"/>
            </w:pPr>
            <w:r w:rsidRPr="00BE3B4E">
              <w:t>Đăng xuất xóa phiên làm việc</w:t>
            </w:r>
          </w:p>
        </w:tc>
        <w:tc>
          <w:tcPr>
            <w:tcW w:w="1786" w:type="dxa"/>
          </w:tcPr>
          <w:p w14:paraId="46B4825D" w14:textId="77777777" w:rsidR="00465C9D" w:rsidRPr="00BE3B4E" w:rsidRDefault="00465C9D" w:rsidP="007D1887">
            <w:pPr>
              <w:spacing w:line="360" w:lineRule="auto"/>
            </w:pPr>
            <w:r w:rsidRPr="00BE3B4E">
              <w:t>Đã đăng nhập thành công</w:t>
            </w:r>
          </w:p>
        </w:tc>
        <w:tc>
          <w:tcPr>
            <w:tcW w:w="1971" w:type="dxa"/>
          </w:tcPr>
          <w:p w14:paraId="15FA07E6" w14:textId="77777777" w:rsidR="00465C9D" w:rsidRPr="00BE3B4E" w:rsidRDefault="00465C9D" w:rsidP="007D1887">
            <w:pPr>
              <w:spacing w:line="360" w:lineRule="auto"/>
            </w:pPr>
            <w:r w:rsidRPr="00BE3B4E">
              <w:t>Nhấn nút Đăng xuất</w:t>
            </w:r>
          </w:p>
        </w:tc>
        <w:tc>
          <w:tcPr>
            <w:tcW w:w="2339" w:type="dxa"/>
          </w:tcPr>
          <w:p w14:paraId="340DBB6D" w14:textId="77777777" w:rsidR="00465C9D" w:rsidRPr="00BE3B4E" w:rsidRDefault="00465C9D" w:rsidP="007D1887">
            <w:pPr>
              <w:spacing w:line="360" w:lineRule="auto"/>
            </w:pPr>
            <w:r w:rsidRPr="00BE3B4E">
              <w:t>Cookie xác thực bị xóa, điều hướng về trang chủ ở trạng thái khách truy cập</w:t>
            </w:r>
          </w:p>
        </w:tc>
      </w:tr>
      <w:tr w:rsidR="00BE3B4E" w:rsidRPr="00BE3B4E" w14:paraId="5729A0E6" w14:textId="77777777" w:rsidTr="00A80D71">
        <w:tc>
          <w:tcPr>
            <w:tcW w:w="431" w:type="dxa"/>
          </w:tcPr>
          <w:p w14:paraId="4FC22948" w14:textId="77777777" w:rsidR="00465C9D" w:rsidRPr="00BE3B4E" w:rsidRDefault="00465C9D" w:rsidP="007D1887">
            <w:pPr>
              <w:spacing w:line="360" w:lineRule="auto"/>
            </w:pPr>
            <w:r w:rsidRPr="00BE3B4E">
              <w:t>20</w:t>
            </w:r>
          </w:p>
        </w:tc>
        <w:tc>
          <w:tcPr>
            <w:tcW w:w="739" w:type="dxa"/>
          </w:tcPr>
          <w:p w14:paraId="66B6985B" w14:textId="77777777" w:rsidR="00465C9D" w:rsidRPr="00BE3B4E" w:rsidRDefault="00465C9D" w:rsidP="007D1887">
            <w:pPr>
              <w:spacing w:line="360" w:lineRule="auto"/>
            </w:pPr>
            <w:r w:rsidRPr="00BE3B4E">
              <w:t>TC_F03_02</w:t>
            </w:r>
          </w:p>
        </w:tc>
        <w:tc>
          <w:tcPr>
            <w:tcW w:w="2094" w:type="dxa"/>
          </w:tcPr>
          <w:p w14:paraId="05FFB5CD" w14:textId="77777777" w:rsidR="00465C9D" w:rsidRPr="00BE3B4E" w:rsidRDefault="00465C9D" w:rsidP="007D1887">
            <w:pPr>
              <w:spacing w:line="360" w:lineRule="auto"/>
            </w:pPr>
            <w:r w:rsidRPr="00BE3B4E">
              <w:t>Không thể truy cập trang yêu cầu đăng nhập sau khi đăng xuất</w:t>
            </w:r>
          </w:p>
        </w:tc>
        <w:tc>
          <w:tcPr>
            <w:tcW w:w="1786" w:type="dxa"/>
          </w:tcPr>
          <w:p w14:paraId="3DEE2BAD" w14:textId="77777777" w:rsidR="00465C9D" w:rsidRPr="00BE3B4E" w:rsidRDefault="00465C9D" w:rsidP="007D1887">
            <w:pPr>
              <w:spacing w:line="360" w:lineRule="auto"/>
            </w:pPr>
            <w:r w:rsidRPr="00BE3B4E">
              <w:t>Vừa thực hiện đăng xuất</w:t>
            </w:r>
          </w:p>
        </w:tc>
        <w:tc>
          <w:tcPr>
            <w:tcW w:w="1971" w:type="dxa"/>
          </w:tcPr>
          <w:p w14:paraId="750E5A25" w14:textId="77777777" w:rsidR="00465C9D" w:rsidRPr="00BE3B4E" w:rsidRDefault="00465C9D" w:rsidP="007D1887">
            <w:pPr>
              <w:spacing w:line="360" w:lineRule="auto"/>
            </w:pPr>
            <w:r w:rsidRPr="00BE3B4E">
              <w:t>Truy cập URL yêu cầu đăng nhập (ví dụ /Order/MyOrders)</w:t>
            </w:r>
          </w:p>
        </w:tc>
        <w:tc>
          <w:tcPr>
            <w:tcW w:w="2339" w:type="dxa"/>
          </w:tcPr>
          <w:p w14:paraId="42A53687" w14:textId="77777777" w:rsidR="00465C9D" w:rsidRPr="00BE3B4E" w:rsidRDefault="00465C9D" w:rsidP="007D1887">
            <w:pPr>
              <w:spacing w:line="360" w:lineRule="auto"/>
            </w:pPr>
            <w:r w:rsidRPr="00BE3B4E">
              <w:t>Hệ thống chuyển hướng về trang Đăng nhập</w:t>
            </w:r>
          </w:p>
        </w:tc>
      </w:tr>
      <w:tr w:rsidR="00BE3B4E" w:rsidRPr="00BE3B4E" w14:paraId="297E51C5" w14:textId="77777777" w:rsidTr="00A80D71">
        <w:tc>
          <w:tcPr>
            <w:tcW w:w="431" w:type="dxa"/>
          </w:tcPr>
          <w:p w14:paraId="730E78CF" w14:textId="77777777" w:rsidR="00465C9D" w:rsidRPr="00BE3B4E" w:rsidRDefault="00465C9D" w:rsidP="007D1887">
            <w:pPr>
              <w:spacing w:line="360" w:lineRule="auto"/>
            </w:pPr>
            <w:r w:rsidRPr="00BE3B4E">
              <w:lastRenderedPageBreak/>
              <w:t>21</w:t>
            </w:r>
          </w:p>
        </w:tc>
        <w:tc>
          <w:tcPr>
            <w:tcW w:w="739" w:type="dxa"/>
          </w:tcPr>
          <w:p w14:paraId="0D3D9490" w14:textId="77777777" w:rsidR="00465C9D" w:rsidRPr="00BE3B4E" w:rsidRDefault="00465C9D" w:rsidP="007D1887">
            <w:pPr>
              <w:spacing w:line="360" w:lineRule="auto"/>
            </w:pPr>
            <w:r w:rsidRPr="00BE3B4E">
              <w:t>TC_F03_03</w:t>
            </w:r>
          </w:p>
        </w:tc>
        <w:tc>
          <w:tcPr>
            <w:tcW w:w="2094" w:type="dxa"/>
          </w:tcPr>
          <w:p w14:paraId="0E79196E" w14:textId="77777777" w:rsidR="00465C9D" w:rsidRPr="00BE3B4E" w:rsidRDefault="00465C9D" w:rsidP="007D1887">
            <w:pPr>
              <w:spacing w:line="360" w:lineRule="auto"/>
            </w:pPr>
            <w:r w:rsidRPr="00BE3B4E">
              <w:t>Dùng nút Back của trình duyệt sau khi đăng xuất</w:t>
            </w:r>
          </w:p>
        </w:tc>
        <w:tc>
          <w:tcPr>
            <w:tcW w:w="1786" w:type="dxa"/>
          </w:tcPr>
          <w:p w14:paraId="56D13E84" w14:textId="77777777" w:rsidR="00465C9D" w:rsidRPr="00BE3B4E" w:rsidRDefault="00465C9D" w:rsidP="007D1887">
            <w:pPr>
              <w:spacing w:line="360" w:lineRule="auto"/>
            </w:pPr>
            <w:r w:rsidRPr="00BE3B4E">
              <w:t>Vừa đăng xuất khỏi trang yêu cầu đăng nhập</w:t>
            </w:r>
          </w:p>
        </w:tc>
        <w:tc>
          <w:tcPr>
            <w:tcW w:w="1971" w:type="dxa"/>
          </w:tcPr>
          <w:p w14:paraId="34583894" w14:textId="77777777" w:rsidR="00465C9D" w:rsidRPr="00BE3B4E" w:rsidRDefault="00465C9D" w:rsidP="007D1887">
            <w:pPr>
              <w:spacing w:line="360" w:lineRule="auto"/>
            </w:pPr>
            <w:r w:rsidRPr="00BE3B4E">
              <w:t>Nhấn nút Back trên trình duyệt</w:t>
            </w:r>
          </w:p>
        </w:tc>
        <w:tc>
          <w:tcPr>
            <w:tcW w:w="2339" w:type="dxa"/>
          </w:tcPr>
          <w:p w14:paraId="377F4B73" w14:textId="77777777" w:rsidR="00465C9D" w:rsidRPr="00BE3B4E" w:rsidRDefault="00465C9D" w:rsidP="007D1887">
            <w:pPr>
              <w:spacing w:line="360" w:lineRule="auto"/>
            </w:pPr>
            <w:r w:rsidRPr="00BE3B4E">
              <w:t>Không hiển thị lại nội dung cache, yêu cầu đăng nhập lại</w:t>
            </w:r>
          </w:p>
        </w:tc>
      </w:tr>
    </w:tbl>
    <w:p w14:paraId="07EBEB16" w14:textId="3513BE75" w:rsidR="00465C9D" w:rsidRPr="00BE3B4E" w:rsidRDefault="00465C9D" w:rsidP="007D1887">
      <w:pPr>
        <w:spacing w:after="120" w:line="360" w:lineRule="auto"/>
        <w:jc w:val="center"/>
        <w:rPr>
          <w:i/>
          <w:iCs/>
        </w:rPr>
      </w:pPr>
      <w:r w:rsidRPr="00BE3B4E">
        <w:rPr>
          <w:i/>
          <w:iCs/>
        </w:rPr>
        <w:t>Bảng 3.2.3 – Các ca kiểm thử của nhóm F03</w:t>
      </w:r>
    </w:p>
    <w:p w14:paraId="00A66B0F" w14:textId="77777777" w:rsidR="00465C9D" w:rsidRPr="00BE3B4E" w:rsidRDefault="00465C9D" w:rsidP="007D1887">
      <w:pPr>
        <w:spacing w:after="200" w:line="360" w:lineRule="auto"/>
      </w:pPr>
      <w:r w:rsidRPr="00BE3B4E">
        <w:t xml:space="preserve"> </w:t>
      </w:r>
    </w:p>
    <w:p w14:paraId="0B65DD8B" w14:textId="381EF701" w:rsidR="00465C9D" w:rsidRPr="00BE3B4E" w:rsidRDefault="00465C9D" w:rsidP="007D1887">
      <w:pPr>
        <w:pStyle w:val="Heading3"/>
        <w:spacing w:line="360" w:lineRule="auto"/>
        <w:rPr>
          <w:color w:val="auto"/>
          <w:sz w:val="26"/>
          <w:szCs w:val="26"/>
        </w:rPr>
      </w:pPr>
      <w:bookmarkStart w:id="15" w:name="_Toc234692391"/>
      <w:r w:rsidRPr="00BE3B4E">
        <w:rPr>
          <w:color w:val="auto"/>
          <w:sz w:val="26"/>
          <w:szCs w:val="26"/>
        </w:rPr>
        <w:t>3.2.4 Xem danh sách sản phẩm</w:t>
      </w:r>
      <w:bookmarkEnd w:id="15"/>
    </w:p>
    <w:p w14:paraId="5DF0CEB9" w14:textId="77777777" w:rsidR="00465C9D" w:rsidRPr="00BE3B4E" w:rsidRDefault="00465C9D" w:rsidP="007D1887">
      <w:pPr>
        <w:spacing w:after="200" w:line="360" w:lineRule="auto"/>
      </w:pPr>
      <w:r w:rsidRPr="00BE3B4E">
        <w:t xml:space="preserve"> </w:t>
      </w:r>
    </w:p>
    <w:p w14:paraId="7A378182" w14:textId="29A380BD" w:rsidR="00465C9D" w:rsidRPr="00BE3B4E" w:rsidRDefault="00465C9D" w:rsidP="007D1887">
      <w:pPr>
        <w:spacing w:after="120" w:line="360" w:lineRule="auto"/>
      </w:pPr>
      <w:r w:rsidRPr="00BE3B4E">
        <w:t>Mục tiêu kiểm thử</w:t>
      </w:r>
      <w:r w:rsidR="00F422E3" w:rsidRPr="00BE3B4E">
        <w:t xml:space="preserve"> F04</w:t>
      </w:r>
      <w:r w:rsidRPr="00BE3B4E">
        <w:rPr>
          <w:b/>
          <w:bCs/>
        </w:rPr>
        <w:t>:</w:t>
      </w:r>
      <w:r w:rsidRPr="00BE3B4E">
        <w:t xml:space="preserve"> Nhóm test case này kiểm tra khả năng hiển thị danh sách sản phẩm trên trang chủ và trang danh sách đầy đủ. Các test case bảo đảm dữ liệu hiển thị chính xác (phân loại đúng theo tiêu chí phổ biến/mới nhất/bán chạy), phân trang hoạt động đúng, và các trường hợp đặc biệt (danh mục rỗng, trang vượt quá số trang) được xử lý tốt mà không gây lỗi hệ thống.</w:t>
      </w:r>
    </w:p>
    <w:p w14:paraId="65EE7DD5" w14:textId="2EA9FC1C"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22"/>
        <w:gridCol w:w="718"/>
        <w:gridCol w:w="1896"/>
        <w:gridCol w:w="1719"/>
        <w:gridCol w:w="1896"/>
        <w:gridCol w:w="2365"/>
      </w:tblGrid>
      <w:tr w:rsidR="00BE3B4E" w:rsidRPr="00BE3B4E" w14:paraId="60727F22" w14:textId="77777777" w:rsidTr="00A80D71">
        <w:trPr>
          <w:tblHeader/>
        </w:trPr>
        <w:tc>
          <w:tcPr>
            <w:tcW w:w="431" w:type="dxa"/>
          </w:tcPr>
          <w:p w14:paraId="095E3F4E" w14:textId="77777777" w:rsidR="00465C9D" w:rsidRPr="00BE3B4E" w:rsidRDefault="00465C9D" w:rsidP="007D1887">
            <w:pPr>
              <w:spacing w:line="360" w:lineRule="auto"/>
              <w:jc w:val="center"/>
            </w:pPr>
            <w:r w:rsidRPr="00BE3B4E">
              <w:rPr>
                <w:b/>
                <w:bCs/>
              </w:rPr>
              <w:t>STT</w:t>
            </w:r>
          </w:p>
        </w:tc>
        <w:tc>
          <w:tcPr>
            <w:tcW w:w="739" w:type="dxa"/>
          </w:tcPr>
          <w:p w14:paraId="7FAF4E87" w14:textId="77777777" w:rsidR="00465C9D" w:rsidRPr="00BE3B4E" w:rsidRDefault="00465C9D" w:rsidP="007D1887">
            <w:pPr>
              <w:spacing w:line="360" w:lineRule="auto"/>
              <w:jc w:val="center"/>
            </w:pPr>
            <w:r w:rsidRPr="00BE3B4E">
              <w:rPr>
                <w:b/>
                <w:bCs/>
              </w:rPr>
              <w:t>Mã TC</w:t>
            </w:r>
          </w:p>
        </w:tc>
        <w:tc>
          <w:tcPr>
            <w:tcW w:w="1971" w:type="dxa"/>
          </w:tcPr>
          <w:p w14:paraId="03647DEB" w14:textId="77777777" w:rsidR="00465C9D" w:rsidRPr="00BE3B4E" w:rsidRDefault="00465C9D" w:rsidP="007D1887">
            <w:pPr>
              <w:spacing w:line="360" w:lineRule="auto"/>
              <w:jc w:val="center"/>
            </w:pPr>
            <w:r w:rsidRPr="00BE3B4E">
              <w:rPr>
                <w:b/>
                <w:bCs/>
              </w:rPr>
              <w:t>Mục tiêu kiểm thử</w:t>
            </w:r>
          </w:p>
        </w:tc>
        <w:tc>
          <w:tcPr>
            <w:tcW w:w="1786" w:type="dxa"/>
          </w:tcPr>
          <w:p w14:paraId="413F5100" w14:textId="77777777" w:rsidR="00465C9D" w:rsidRPr="00BE3B4E" w:rsidRDefault="00465C9D" w:rsidP="007D1887">
            <w:pPr>
              <w:spacing w:line="360" w:lineRule="auto"/>
              <w:jc w:val="center"/>
            </w:pPr>
            <w:r w:rsidRPr="00BE3B4E">
              <w:rPr>
                <w:b/>
                <w:bCs/>
              </w:rPr>
              <w:t>Điều kiện tiên quyết</w:t>
            </w:r>
          </w:p>
        </w:tc>
        <w:tc>
          <w:tcPr>
            <w:tcW w:w="1971" w:type="dxa"/>
          </w:tcPr>
          <w:p w14:paraId="3513426B" w14:textId="77777777" w:rsidR="00465C9D" w:rsidRPr="00BE3B4E" w:rsidRDefault="00465C9D" w:rsidP="007D1887">
            <w:pPr>
              <w:spacing w:line="360" w:lineRule="auto"/>
              <w:jc w:val="center"/>
            </w:pPr>
            <w:r w:rsidRPr="00BE3B4E">
              <w:rPr>
                <w:b/>
                <w:bCs/>
              </w:rPr>
              <w:t>Dữ liệu đầu vào / Bước thực hiện</w:t>
            </w:r>
          </w:p>
        </w:tc>
        <w:tc>
          <w:tcPr>
            <w:tcW w:w="2462" w:type="dxa"/>
          </w:tcPr>
          <w:p w14:paraId="3EE7DF68" w14:textId="77777777" w:rsidR="00465C9D" w:rsidRPr="00BE3B4E" w:rsidRDefault="00465C9D" w:rsidP="007D1887">
            <w:pPr>
              <w:spacing w:line="360" w:lineRule="auto"/>
              <w:jc w:val="center"/>
            </w:pPr>
            <w:r w:rsidRPr="00BE3B4E">
              <w:rPr>
                <w:b/>
                <w:bCs/>
              </w:rPr>
              <w:t>Kết quả mong đợi</w:t>
            </w:r>
          </w:p>
        </w:tc>
      </w:tr>
      <w:tr w:rsidR="00BE3B4E" w:rsidRPr="00BE3B4E" w14:paraId="526C739B" w14:textId="77777777" w:rsidTr="00A80D71">
        <w:tc>
          <w:tcPr>
            <w:tcW w:w="431" w:type="dxa"/>
          </w:tcPr>
          <w:p w14:paraId="238419D7" w14:textId="77777777" w:rsidR="00465C9D" w:rsidRPr="00BE3B4E" w:rsidRDefault="00465C9D" w:rsidP="007D1887">
            <w:pPr>
              <w:spacing w:line="360" w:lineRule="auto"/>
            </w:pPr>
            <w:r w:rsidRPr="00BE3B4E">
              <w:t>22</w:t>
            </w:r>
          </w:p>
        </w:tc>
        <w:tc>
          <w:tcPr>
            <w:tcW w:w="739" w:type="dxa"/>
          </w:tcPr>
          <w:p w14:paraId="1DE00275" w14:textId="77777777" w:rsidR="00465C9D" w:rsidRPr="00BE3B4E" w:rsidRDefault="00465C9D" w:rsidP="007D1887">
            <w:pPr>
              <w:spacing w:line="360" w:lineRule="auto"/>
            </w:pPr>
            <w:r w:rsidRPr="00BE3B4E">
              <w:t>TC_F04_01</w:t>
            </w:r>
          </w:p>
        </w:tc>
        <w:tc>
          <w:tcPr>
            <w:tcW w:w="1971" w:type="dxa"/>
          </w:tcPr>
          <w:p w14:paraId="35CB0292" w14:textId="77777777" w:rsidR="00465C9D" w:rsidRPr="00BE3B4E" w:rsidRDefault="00465C9D" w:rsidP="007D1887">
            <w:pPr>
              <w:spacing w:line="360" w:lineRule="auto"/>
            </w:pPr>
            <w:r w:rsidRPr="00BE3B4E">
              <w:t>Trang chủ hiển thị đúng các nhóm sản phẩm</w:t>
            </w:r>
          </w:p>
        </w:tc>
        <w:tc>
          <w:tcPr>
            <w:tcW w:w="1786" w:type="dxa"/>
          </w:tcPr>
          <w:p w14:paraId="482E5A21" w14:textId="77777777" w:rsidR="00465C9D" w:rsidRPr="00BE3B4E" w:rsidRDefault="00465C9D" w:rsidP="007D1887">
            <w:pPr>
              <w:spacing w:line="360" w:lineRule="auto"/>
            </w:pPr>
            <w:r w:rsidRPr="00BE3B4E">
              <w:t>CSDL có sản phẩm với các mức Sold khác nhau</w:t>
            </w:r>
          </w:p>
        </w:tc>
        <w:tc>
          <w:tcPr>
            <w:tcW w:w="1971" w:type="dxa"/>
          </w:tcPr>
          <w:p w14:paraId="35447B95" w14:textId="77777777" w:rsidR="00465C9D" w:rsidRPr="00BE3B4E" w:rsidRDefault="00465C9D" w:rsidP="007D1887">
            <w:pPr>
              <w:spacing w:line="360" w:lineRule="auto"/>
            </w:pPr>
            <w:r w:rsidRPr="00BE3B4E">
              <w:t>Truy cập trang chủ</w:t>
            </w:r>
          </w:p>
        </w:tc>
        <w:tc>
          <w:tcPr>
            <w:tcW w:w="2462" w:type="dxa"/>
          </w:tcPr>
          <w:p w14:paraId="1F45C392" w14:textId="77777777" w:rsidR="00465C9D" w:rsidRPr="00BE3B4E" w:rsidRDefault="00465C9D" w:rsidP="007D1887">
            <w:pPr>
              <w:spacing w:line="360" w:lineRule="auto"/>
            </w:pPr>
            <w:r w:rsidRPr="00BE3B4E">
              <w:t>Hiển thị đủ 3 khối: sản phẩm phổ biến, mới nhất, bán chạy; dữ liệu đúng tiêu chí</w:t>
            </w:r>
          </w:p>
        </w:tc>
      </w:tr>
      <w:tr w:rsidR="00BE3B4E" w:rsidRPr="00BE3B4E" w14:paraId="229FAF02" w14:textId="77777777" w:rsidTr="00A80D71">
        <w:tc>
          <w:tcPr>
            <w:tcW w:w="431" w:type="dxa"/>
          </w:tcPr>
          <w:p w14:paraId="259BEAA9" w14:textId="77777777" w:rsidR="00465C9D" w:rsidRPr="00BE3B4E" w:rsidRDefault="00465C9D" w:rsidP="007D1887">
            <w:pPr>
              <w:spacing w:line="360" w:lineRule="auto"/>
            </w:pPr>
            <w:r w:rsidRPr="00BE3B4E">
              <w:t>23</w:t>
            </w:r>
          </w:p>
        </w:tc>
        <w:tc>
          <w:tcPr>
            <w:tcW w:w="739" w:type="dxa"/>
          </w:tcPr>
          <w:p w14:paraId="698617B4" w14:textId="77777777" w:rsidR="00465C9D" w:rsidRPr="00BE3B4E" w:rsidRDefault="00465C9D" w:rsidP="007D1887">
            <w:pPr>
              <w:spacing w:line="360" w:lineRule="auto"/>
            </w:pPr>
            <w:r w:rsidRPr="00BE3B4E">
              <w:t>TC_F04_02</w:t>
            </w:r>
          </w:p>
        </w:tc>
        <w:tc>
          <w:tcPr>
            <w:tcW w:w="1971" w:type="dxa"/>
          </w:tcPr>
          <w:p w14:paraId="58484B13" w14:textId="77777777" w:rsidR="00465C9D" w:rsidRPr="00BE3B4E" w:rsidRDefault="00465C9D" w:rsidP="007D1887">
            <w:pPr>
              <w:spacing w:line="360" w:lineRule="auto"/>
            </w:pPr>
            <w:r w:rsidRPr="00BE3B4E">
              <w:t>Trang danh sách đầy đủ hiển thị hết sản phẩm</w:t>
            </w:r>
          </w:p>
        </w:tc>
        <w:tc>
          <w:tcPr>
            <w:tcW w:w="1786" w:type="dxa"/>
          </w:tcPr>
          <w:p w14:paraId="68750D50" w14:textId="77777777" w:rsidR="00465C9D" w:rsidRPr="00BE3B4E" w:rsidRDefault="00465C9D" w:rsidP="007D1887">
            <w:pPr>
              <w:spacing w:line="360" w:lineRule="auto"/>
            </w:pPr>
            <w:r w:rsidRPr="00BE3B4E">
              <w:t>CSDL có nhiều hơn 1 trang sản phẩm</w:t>
            </w:r>
          </w:p>
        </w:tc>
        <w:tc>
          <w:tcPr>
            <w:tcW w:w="1971" w:type="dxa"/>
          </w:tcPr>
          <w:p w14:paraId="6D8CA81A" w14:textId="77777777" w:rsidR="00465C9D" w:rsidRPr="00BE3B4E" w:rsidRDefault="00465C9D" w:rsidP="007D1887">
            <w:pPr>
              <w:spacing w:line="360" w:lineRule="auto"/>
            </w:pPr>
            <w:r w:rsidRPr="00BE3B4E">
              <w:t>Truy cập trang Danh sách sản phẩm, chuyển qua các trang</w:t>
            </w:r>
          </w:p>
        </w:tc>
        <w:tc>
          <w:tcPr>
            <w:tcW w:w="2462" w:type="dxa"/>
          </w:tcPr>
          <w:p w14:paraId="4819D8D1" w14:textId="77777777" w:rsidR="00465C9D" w:rsidRPr="00BE3B4E" w:rsidRDefault="00465C9D" w:rsidP="007D1887">
            <w:pPr>
              <w:spacing w:line="360" w:lineRule="auto"/>
            </w:pPr>
            <w:r w:rsidRPr="00BE3B4E">
              <w:t>Tất cả sản phẩm được liệt kê, không thiếu/trùng lặp</w:t>
            </w:r>
          </w:p>
        </w:tc>
      </w:tr>
      <w:tr w:rsidR="00BE3B4E" w:rsidRPr="00BE3B4E" w14:paraId="1DD6B439" w14:textId="77777777" w:rsidTr="00A80D71">
        <w:tc>
          <w:tcPr>
            <w:tcW w:w="431" w:type="dxa"/>
          </w:tcPr>
          <w:p w14:paraId="63099479" w14:textId="77777777" w:rsidR="00465C9D" w:rsidRPr="00BE3B4E" w:rsidRDefault="00465C9D" w:rsidP="007D1887">
            <w:pPr>
              <w:spacing w:line="360" w:lineRule="auto"/>
            </w:pPr>
            <w:r w:rsidRPr="00BE3B4E">
              <w:lastRenderedPageBreak/>
              <w:t>24</w:t>
            </w:r>
          </w:p>
        </w:tc>
        <w:tc>
          <w:tcPr>
            <w:tcW w:w="739" w:type="dxa"/>
          </w:tcPr>
          <w:p w14:paraId="0191E15E" w14:textId="77777777" w:rsidR="00465C9D" w:rsidRPr="00BE3B4E" w:rsidRDefault="00465C9D" w:rsidP="007D1887">
            <w:pPr>
              <w:spacing w:line="360" w:lineRule="auto"/>
            </w:pPr>
            <w:r w:rsidRPr="00BE3B4E">
              <w:t>TC_F04_03</w:t>
            </w:r>
          </w:p>
        </w:tc>
        <w:tc>
          <w:tcPr>
            <w:tcW w:w="1971" w:type="dxa"/>
          </w:tcPr>
          <w:p w14:paraId="547F8CD8" w14:textId="77777777" w:rsidR="00465C9D" w:rsidRPr="00BE3B4E" w:rsidRDefault="00465C9D" w:rsidP="007D1887">
            <w:pPr>
              <w:spacing w:line="360" w:lineRule="auto"/>
            </w:pPr>
            <w:r w:rsidRPr="00BE3B4E">
              <w:t>Hiển thị khi danh mục không có sản phẩm nào</w:t>
            </w:r>
          </w:p>
        </w:tc>
        <w:tc>
          <w:tcPr>
            <w:tcW w:w="1786" w:type="dxa"/>
          </w:tcPr>
          <w:p w14:paraId="3C4B0F11" w14:textId="77777777" w:rsidR="00465C9D" w:rsidRPr="00BE3B4E" w:rsidRDefault="00465C9D" w:rsidP="007D1887">
            <w:pPr>
              <w:spacing w:line="360" w:lineRule="auto"/>
            </w:pPr>
            <w:r w:rsidRPr="00BE3B4E">
              <w:t>Có 1 danh mục chưa có sản phẩm</w:t>
            </w:r>
          </w:p>
        </w:tc>
        <w:tc>
          <w:tcPr>
            <w:tcW w:w="1971" w:type="dxa"/>
          </w:tcPr>
          <w:p w14:paraId="268DC0E4" w14:textId="77777777" w:rsidR="00465C9D" w:rsidRPr="00BE3B4E" w:rsidRDefault="00465C9D" w:rsidP="007D1887">
            <w:pPr>
              <w:spacing w:line="360" w:lineRule="auto"/>
            </w:pPr>
            <w:r w:rsidRPr="00BE3B4E">
              <w:t>Lọc theo danh mục rỗng này</w:t>
            </w:r>
          </w:p>
        </w:tc>
        <w:tc>
          <w:tcPr>
            <w:tcW w:w="2462" w:type="dxa"/>
          </w:tcPr>
          <w:p w14:paraId="272DA9C5" w14:textId="77777777" w:rsidR="00465C9D" w:rsidRPr="00BE3B4E" w:rsidRDefault="00465C9D" w:rsidP="007D1887">
            <w:pPr>
              <w:spacing w:line="360" w:lineRule="auto"/>
            </w:pPr>
            <w:r w:rsidRPr="00BE3B4E">
              <w:t>Hiển thị thông báo "Không có sản phẩm" hoặc danh sách rỗng, không lỗi</w:t>
            </w:r>
          </w:p>
        </w:tc>
      </w:tr>
      <w:tr w:rsidR="00BE3B4E" w:rsidRPr="00BE3B4E" w14:paraId="19F07A8D" w14:textId="77777777" w:rsidTr="00A80D71">
        <w:tc>
          <w:tcPr>
            <w:tcW w:w="431" w:type="dxa"/>
          </w:tcPr>
          <w:p w14:paraId="50CCB763" w14:textId="77777777" w:rsidR="00465C9D" w:rsidRPr="00BE3B4E" w:rsidRDefault="00465C9D" w:rsidP="007D1887">
            <w:pPr>
              <w:spacing w:line="360" w:lineRule="auto"/>
            </w:pPr>
            <w:r w:rsidRPr="00BE3B4E">
              <w:t>25</w:t>
            </w:r>
          </w:p>
        </w:tc>
        <w:tc>
          <w:tcPr>
            <w:tcW w:w="739" w:type="dxa"/>
          </w:tcPr>
          <w:p w14:paraId="58A43225" w14:textId="77777777" w:rsidR="00465C9D" w:rsidRPr="00BE3B4E" w:rsidRDefault="00465C9D" w:rsidP="007D1887">
            <w:pPr>
              <w:spacing w:line="360" w:lineRule="auto"/>
            </w:pPr>
            <w:r w:rsidRPr="00BE3B4E">
              <w:t>TC_F04_04</w:t>
            </w:r>
          </w:p>
        </w:tc>
        <w:tc>
          <w:tcPr>
            <w:tcW w:w="1971" w:type="dxa"/>
          </w:tcPr>
          <w:p w14:paraId="2E24A5D6" w14:textId="77777777" w:rsidR="00465C9D" w:rsidRPr="00BE3B4E" w:rsidRDefault="00465C9D" w:rsidP="007D1887">
            <w:pPr>
              <w:spacing w:line="360" w:lineRule="auto"/>
            </w:pPr>
            <w:r w:rsidRPr="00BE3B4E">
              <w:t>Truy cập trang phân trang cuối cùng / vượt quá số trang</w:t>
            </w:r>
          </w:p>
        </w:tc>
        <w:tc>
          <w:tcPr>
            <w:tcW w:w="1786" w:type="dxa"/>
          </w:tcPr>
          <w:p w14:paraId="4EFAC7E7" w14:textId="77777777" w:rsidR="00465C9D" w:rsidRPr="00BE3B4E" w:rsidRDefault="00465C9D" w:rsidP="007D1887">
            <w:pPr>
              <w:spacing w:line="360" w:lineRule="auto"/>
            </w:pPr>
            <w:r w:rsidRPr="00BE3B4E">
              <w:t>Danh sách sản phẩm có N trang</w:t>
            </w:r>
          </w:p>
        </w:tc>
        <w:tc>
          <w:tcPr>
            <w:tcW w:w="1971" w:type="dxa"/>
          </w:tcPr>
          <w:p w14:paraId="05D3B580" w14:textId="77777777" w:rsidR="00465C9D" w:rsidRPr="00BE3B4E" w:rsidRDefault="00465C9D" w:rsidP="007D1887">
            <w:pPr>
              <w:spacing w:line="360" w:lineRule="auto"/>
            </w:pPr>
            <w:r w:rsidRPr="00BE3B4E">
              <w:t>Truy cập trang N và trang N+1</w:t>
            </w:r>
          </w:p>
        </w:tc>
        <w:tc>
          <w:tcPr>
            <w:tcW w:w="2462" w:type="dxa"/>
          </w:tcPr>
          <w:p w14:paraId="25E6950A" w14:textId="77777777" w:rsidR="00465C9D" w:rsidRPr="00BE3B4E" w:rsidRDefault="00465C9D" w:rsidP="007D1887">
            <w:pPr>
              <w:spacing w:line="360" w:lineRule="auto"/>
            </w:pPr>
            <w:r w:rsidRPr="00BE3B4E">
              <w:t>Trang N hiển thị đúng; trang N+1 hiển thị rỗng hoặc tự chuyển về trang hợp lệ</w:t>
            </w:r>
          </w:p>
        </w:tc>
      </w:tr>
    </w:tbl>
    <w:p w14:paraId="699D74C4" w14:textId="4FC15C06" w:rsidR="00465C9D" w:rsidRPr="00BE3B4E" w:rsidRDefault="00465C9D" w:rsidP="007D1887">
      <w:pPr>
        <w:spacing w:after="120" w:line="360" w:lineRule="auto"/>
        <w:jc w:val="center"/>
        <w:rPr>
          <w:i/>
          <w:iCs/>
        </w:rPr>
      </w:pPr>
      <w:r w:rsidRPr="00BE3B4E">
        <w:rPr>
          <w:i/>
          <w:iCs/>
        </w:rPr>
        <w:t>Bảng 3.2.4 – Các ca kiểm thử của nhóm F04</w:t>
      </w:r>
    </w:p>
    <w:p w14:paraId="5895782A" w14:textId="77777777" w:rsidR="00465C9D" w:rsidRPr="00BE3B4E" w:rsidRDefault="00465C9D" w:rsidP="007D1887">
      <w:pPr>
        <w:spacing w:after="200" w:line="360" w:lineRule="auto"/>
      </w:pPr>
      <w:r w:rsidRPr="00BE3B4E">
        <w:t xml:space="preserve"> </w:t>
      </w:r>
    </w:p>
    <w:p w14:paraId="792FD1D9" w14:textId="3B69B185" w:rsidR="00465C9D" w:rsidRPr="00BE3B4E" w:rsidRDefault="00465C9D" w:rsidP="007D1887">
      <w:pPr>
        <w:pStyle w:val="Heading3"/>
        <w:spacing w:line="360" w:lineRule="auto"/>
        <w:rPr>
          <w:color w:val="auto"/>
          <w:sz w:val="26"/>
          <w:szCs w:val="26"/>
        </w:rPr>
      </w:pPr>
      <w:bookmarkStart w:id="16" w:name="_Toc234692392"/>
      <w:r w:rsidRPr="00BE3B4E">
        <w:rPr>
          <w:color w:val="auto"/>
          <w:sz w:val="26"/>
          <w:szCs w:val="26"/>
        </w:rPr>
        <w:t>3.2.5 Tìm kiếm và Lọc sản phẩm</w:t>
      </w:r>
      <w:bookmarkEnd w:id="16"/>
    </w:p>
    <w:p w14:paraId="3A9275EE" w14:textId="77777777" w:rsidR="00465C9D" w:rsidRPr="00BE3B4E" w:rsidRDefault="00465C9D" w:rsidP="007D1887">
      <w:pPr>
        <w:spacing w:after="200" w:line="360" w:lineRule="auto"/>
      </w:pPr>
      <w:r w:rsidRPr="00BE3B4E">
        <w:t xml:space="preserve"> </w:t>
      </w:r>
    </w:p>
    <w:p w14:paraId="1FC30E4B" w14:textId="21567E4F" w:rsidR="00465C9D" w:rsidRPr="00BE3B4E" w:rsidRDefault="00465C9D" w:rsidP="007D1887">
      <w:pPr>
        <w:spacing w:after="120" w:line="360" w:lineRule="auto"/>
      </w:pPr>
      <w:r w:rsidRPr="00BE3B4E">
        <w:t>Mục tiêu kiểm thử</w:t>
      </w:r>
      <w:r w:rsidR="00F422E3" w:rsidRPr="00BE3B4E">
        <w:t xml:space="preserve"> F05</w:t>
      </w:r>
      <w:r w:rsidRPr="00BE3B4E">
        <w:t>: Nhóm test case này kiểm tra tính năng tìm kiếm và lọc sản phẩm, một trong những chức năng được sử dụng nhiều nhất bởi người dùng. Các test case tập trung vào tính chính xác của kết quả tìm kiếm (không phân biệt hoa thường), hiệu quả của bộ lọc (danh mục, thương hiệu), sắp xếp (giá, mới nhất, bán chạy), và khả năng xử lý các trường hợp đặc biệt (từ khóa không tồn tại, kết hợp nhiều điều kiện, ký tự đặc biệt). Đặc biệt, test case bảo mật được đưa vào để kiểm tra khả năng chống tấn công XSS/SQL Injection qua ô tìm kiếm.</w:t>
      </w:r>
    </w:p>
    <w:p w14:paraId="575D166F" w14:textId="288B83F2"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8"/>
        <w:gridCol w:w="762"/>
        <w:gridCol w:w="1889"/>
        <w:gridCol w:w="1951"/>
        <w:gridCol w:w="1701"/>
        <w:gridCol w:w="2265"/>
      </w:tblGrid>
      <w:tr w:rsidR="00BE3B4E" w:rsidRPr="00BE3B4E" w14:paraId="12724729" w14:textId="77777777" w:rsidTr="00A80D71">
        <w:trPr>
          <w:tblHeader/>
        </w:trPr>
        <w:tc>
          <w:tcPr>
            <w:tcW w:w="458" w:type="dxa"/>
          </w:tcPr>
          <w:p w14:paraId="293291D8" w14:textId="77777777" w:rsidR="00465C9D" w:rsidRPr="00BE3B4E" w:rsidRDefault="00465C9D" w:rsidP="007D1887">
            <w:pPr>
              <w:spacing w:line="360" w:lineRule="auto"/>
              <w:jc w:val="center"/>
            </w:pPr>
            <w:r w:rsidRPr="00BE3B4E">
              <w:rPr>
                <w:b/>
                <w:bCs/>
              </w:rPr>
              <w:lastRenderedPageBreak/>
              <w:t>STT</w:t>
            </w:r>
          </w:p>
        </w:tc>
        <w:tc>
          <w:tcPr>
            <w:tcW w:w="785" w:type="dxa"/>
          </w:tcPr>
          <w:p w14:paraId="1411C611" w14:textId="77777777" w:rsidR="00465C9D" w:rsidRPr="00BE3B4E" w:rsidRDefault="00465C9D" w:rsidP="007D1887">
            <w:pPr>
              <w:spacing w:line="360" w:lineRule="auto"/>
              <w:jc w:val="center"/>
            </w:pPr>
            <w:r w:rsidRPr="00BE3B4E">
              <w:rPr>
                <w:b/>
                <w:bCs/>
              </w:rPr>
              <w:t>Mã TC</w:t>
            </w:r>
          </w:p>
        </w:tc>
        <w:tc>
          <w:tcPr>
            <w:tcW w:w="1964" w:type="dxa"/>
          </w:tcPr>
          <w:p w14:paraId="08E82F4E" w14:textId="77777777" w:rsidR="00465C9D" w:rsidRPr="00BE3B4E" w:rsidRDefault="00465C9D" w:rsidP="007D1887">
            <w:pPr>
              <w:spacing w:line="360" w:lineRule="auto"/>
              <w:jc w:val="center"/>
            </w:pPr>
            <w:r w:rsidRPr="00BE3B4E">
              <w:rPr>
                <w:b/>
                <w:bCs/>
              </w:rPr>
              <w:t>Mục tiêu kiểm thử</w:t>
            </w:r>
          </w:p>
        </w:tc>
        <w:tc>
          <w:tcPr>
            <w:tcW w:w="2029" w:type="dxa"/>
          </w:tcPr>
          <w:p w14:paraId="4E6B6E7E" w14:textId="77777777" w:rsidR="00465C9D" w:rsidRPr="00BE3B4E" w:rsidRDefault="00465C9D" w:rsidP="007D1887">
            <w:pPr>
              <w:spacing w:line="360" w:lineRule="auto"/>
              <w:jc w:val="center"/>
            </w:pPr>
            <w:r w:rsidRPr="00BE3B4E">
              <w:rPr>
                <w:b/>
                <w:bCs/>
              </w:rPr>
              <w:t>Điều kiện tiên quyết</w:t>
            </w:r>
          </w:p>
        </w:tc>
        <w:tc>
          <w:tcPr>
            <w:tcW w:w="1767" w:type="dxa"/>
          </w:tcPr>
          <w:p w14:paraId="0A7AC998" w14:textId="77777777" w:rsidR="00465C9D" w:rsidRPr="00BE3B4E" w:rsidRDefault="00465C9D" w:rsidP="007D1887">
            <w:pPr>
              <w:spacing w:line="360" w:lineRule="auto"/>
              <w:jc w:val="center"/>
            </w:pPr>
            <w:r w:rsidRPr="00BE3B4E">
              <w:rPr>
                <w:b/>
                <w:bCs/>
              </w:rPr>
              <w:t>Dữ liệu đầu vào / Bước thực hiện</w:t>
            </w:r>
          </w:p>
        </w:tc>
        <w:tc>
          <w:tcPr>
            <w:tcW w:w="2357" w:type="dxa"/>
          </w:tcPr>
          <w:p w14:paraId="23947C53" w14:textId="77777777" w:rsidR="00465C9D" w:rsidRPr="00BE3B4E" w:rsidRDefault="00465C9D" w:rsidP="007D1887">
            <w:pPr>
              <w:spacing w:line="360" w:lineRule="auto"/>
              <w:jc w:val="center"/>
            </w:pPr>
            <w:r w:rsidRPr="00BE3B4E">
              <w:rPr>
                <w:b/>
                <w:bCs/>
              </w:rPr>
              <w:t>Kết quả mong đợi</w:t>
            </w:r>
          </w:p>
        </w:tc>
      </w:tr>
      <w:tr w:rsidR="00BE3B4E" w:rsidRPr="00BE3B4E" w14:paraId="44BADE78" w14:textId="77777777" w:rsidTr="00A80D71">
        <w:tc>
          <w:tcPr>
            <w:tcW w:w="458" w:type="dxa"/>
          </w:tcPr>
          <w:p w14:paraId="45209C8D" w14:textId="77777777" w:rsidR="00465C9D" w:rsidRPr="00BE3B4E" w:rsidRDefault="00465C9D" w:rsidP="007D1887">
            <w:pPr>
              <w:spacing w:line="360" w:lineRule="auto"/>
            </w:pPr>
            <w:r w:rsidRPr="00BE3B4E">
              <w:t>26</w:t>
            </w:r>
          </w:p>
        </w:tc>
        <w:tc>
          <w:tcPr>
            <w:tcW w:w="785" w:type="dxa"/>
          </w:tcPr>
          <w:p w14:paraId="0F22B0F5" w14:textId="77777777" w:rsidR="00465C9D" w:rsidRPr="00BE3B4E" w:rsidRDefault="00465C9D" w:rsidP="007D1887">
            <w:pPr>
              <w:spacing w:line="360" w:lineRule="auto"/>
            </w:pPr>
            <w:r w:rsidRPr="00BE3B4E">
              <w:t>TC_F05_01</w:t>
            </w:r>
          </w:p>
        </w:tc>
        <w:tc>
          <w:tcPr>
            <w:tcW w:w="1964" w:type="dxa"/>
          </w:tcPr>
          <w:p w14:paraId="40EB516A" w14:textId="77777777" w:rsidR="00465C9D" w:rsidRPr="00BE3B4E" w:rsidRDefault="00465C9D" w:rsidP="007D1887">
            <w:pPr>
              <w:spacing w:line="360" w:lineRule="auto"/>
            </w:pPr>
            <w:r w:rsidRPr="00BE3B4E">
              <w:t>Tìm kiếm theo từ khóa đúng tên sản phẩm</w:t>
            </w:r>
          </w:p>
        </w:tc>
        <w:tc>
          <w:tcPr>
            <w:tcW w:w="2029" w:type="dxa"/>
          </w:tcPr>
          <w:p w14:paraId="1E9F2202" w14:textId="77777777" w:rsidR="00465C9D" w:rsidRPr="00BE3B4E" w:rsidRDefault="00465C9D" w:rsidP="007D1887">
            <w:pPr>
              <w:spacing w:line="360" w:lineRule="auto"/>
            </w:pPr>
            <w:r w:rsidRPr="00BE3B4E">
              <w:t>CSDL có sản phẩm tên chứa "Son"</w:t>
            </w:r>
          </w:p>
        </w:tc>
        <w:tc>
          <w:tcPr>
            <w:tcW w:w="1767" w:type="dxa"/>
          </w:tcPr>
          <w:p w14:paraId="59E859AD" w14:textId="77777777" w:rsidR="00465C9D" w:rsidRPr="00BE3B4E" w:rsidRDefault="00465C9D" w:rsidP="007D1887">
            <w:pPr>
              <w:spacing w:line="360" w:lineRule="auto"/>
            </w:pPr>
            <w:r w:rsidRPr="00BE3B4E">
              <w:t>Nhập từ khóa "Son"</w:t>
            </w:r>
          </w:p>
        </w:tc>
        <w:tc>
          <w:tcPr>
            <w:tcW w:w="2357" w:type="dxa"/>
          </w:tcPr>
          <w:p w14:paraId="41C52F78" w14:textId="77777777" w:rsidR="00465C9D" w:rsidRPr="00BE3B4E" w:rsidRDefault="00465C9D" w:rsidP="007D1887">
            <w:pPr>
              <w:spacing w:line="360" w:lineRule="auto"/>
            </w:pPr>
            <w:r w:rsidRPr="00BE3B4E">
              <w:t>Trả về danh sách sản phẩm có tên chứa "Son"</w:t>
            </w:r>
          </w:p>
        </w:tc>
      </w:tr>
      <w:tr w:rsidR="00BE3B4E" w:rsidRPr="00BE3B4E" w14:paraId="2A5AA8BD" w14:textId="77777777" w:rsidTr="00A80D71">
        <w:tc>
          <w:tcPr>
            <w:tcW w:w="458" w:type="dxa"/>
          </w:tcPr>
          <w:p w14:paraId="4FF56D32" w14:textId="77777777" w:rsidR="00465C9D" w:rsidRPr="00BE3B4E" w:rsidRDefault="00465C9D" w:rsidP="007D1887">
            <w:pPr>
              <w:spacing w:line="360" w:lineRule="auto"/>
            </w:pPr>
            <w:r w:rsidRPr="00BE3B4E">
              <w:t>27</w:t>
            </w:r>
          </w:p>
        </w:tc>
        <w:tc>
          <w:tcPr>
            <w:tcW w:w="785" w:type="dxa"/>
          </w:tcPr>
          <w:p w14:paraId="156AFB92" w14:textId="77777777" w:rsidR="00465C9D" w:rsidRPr="00BE3B4E" w:rsidRDefault="00465C9D" w:rsidP="007D1887">
            <w:pPr>
              <w:spacing w:line="360" w:lineRule="auto"/>
            </w:pPr>
            <w:r w:rsidRPr="00BE3B4E">
              <w:t>TC_F05_02</w:t>
            </w:r>
          </w:p>
        </w:tc>
        <w:tc>
          <w:tcPr>
            <w:tcW w:w="1964" w:type="dxa"/>
          </w:tcPr>
          <w:p w14:paraId="4441D2CD" w14:textId="77777777" w:rsidR="00465C9D" w:rsidRPr="00BE3B4E" w:rsidRDefault="00465C9D" w:rsidP="007D1887">
            <w:pPr>
              <w:spacing w:line="360" w:lineRule="auto"/>
            </w:pPr>
            <w:r w:rsidRPr="00BE3B4E">
              <w:t>Tìm kiếm không phân biệt hoa thường</w:t>
            </w:r>
          </w:p>
        </w:tc>
        <w:tc>
          <w:tcPr>
            <w:tcW w:w="2029" w:type="dxa"/>
          </w:tcPr>
          <w:p w14:paraId="2C40D63E" w14:textId="77777777" w:rsidR="00465C9D" w:rsidRPr="00BE3B4E" w:rsidRDefault="00465C9D" w:rsidP="007D1887">
            <w:pPr>
              <w:spacing w:line="360" w:lineRule="auto"/>
            </w:pPr>
            <w:r w:rsidRPr="00BE3B4E">
              <w:t>CSDL có sản phẩm "Kem dưỡng ẩm" và "KEM chống nắng"</w:t>
            </w:r>
          </w:p>
        </w:tc>
        <w:tc>
          <w:tcPr>
            <w:tcW w:w="1767" w:type="dxa"/>
          </w:tcPr>
          <w:p w14:paraId="4E67E536" w14:textId="77777777" w:rsidR="00465C9D" w:rsidRPr="00BE3B4E" w:rsidRDefault="00465C9D" w:rsidP="007D1887">
            <w:pPr>
              <w:spacing w:line="360" w:lineRule="auto"/>
            </w:pPr>
            <w:r w:rsidRPr="00BE3B4E">
              <w:t>Nhập từ khóa "kem" (viết thường)</w:t>
            </w:r>
          </w:p>
        </w:tc>
        <w:tc>
          <w:tcPr>
            <w:tcW w:w="2357" w:type="dxa"/>
          </w:tcPr>
          <w:p w14:paraId="02D1168C" w14:textId="77777777" w:rsidR="00465C9D" w:rsidRPr="00BE3B4E" w:rsidRDefault="00465C9D" w:rsidP="007D1887">
            <w:pPr>
              <w:spacing w:line="360" w:lineRule="auto"/>
            </w:pPr>
            <w:r w:rsidRPr="00BE3B4E">
              <w:t>Trả về cả hai sản phẩm</w:t>
            </w:r>
          </w:p>
        </w:tc>
      </w:tr>
      <w:tr w:rsidR="00BE3B4E" w:rsidRPr="00BE3B4E" w14:paraId="5BD05E14" w14:textId="77777777" w:rsidTr="00A80D71">
        <w:tc>
          <w:tcPr>
            <w:tcW w:w="458" w:type="dxa"/>
          </w:tcPr>
          <w:p w14:paraId="7308371F" w14:textId="77777777" w:rsidR="00465C9D" w:rsidRPr="00BE3B4E" w:rsidRDefault="00465C9D" w:rsidP="007D1887">
            <w:pPr>
              <w:spacing w:line="360" w:lineRule="auto"/>
            </w:pPr>
            <w:r w:rsidRPr="00BE3B4E">
              <w:t>28</w:t>
            </w:r>
          </w:p>
        </w:tc>
        <w:tc>
          <w:tcPr>
            <w:tcW w:w="785" w:type="dxa"/>
          </w:tcPr>
          <w:p w14:paraId="1D3796A7" w14:textId="77777777" w:rsidR="00465C9D" w:rsidRPr="00BE3B4E" w:rsidRDefault="00465C9D" w:rsidP="007D1887">
            <w:pPr>
              <w:spacing w:line="360" w:lineRule="auto"/>
            </w:pPr>
            <w:r w:rsidRPr="00BE3B4E">
              <w:t>TC_F05_03</w:t>
            </w:r>
          </w:p>
        </w:tc>
        <w:tc>
          <w:tcPr>
            <w:tcW w:w="1964" w:type="dxa"/>
          </w:tcPr>
          <w:p w14:paraId="789B37D7" w14:textId="77777777" w:rsidR="00465C9D" w:rsidRPr="00BE3B4E" w:rsidRDefault="00465C9D" w:rsidP="007D1887">
            <w:pPr>
              <w:spacing w:line="360" w:lineRule="auto"/>
            </w:pPr>
            <w:r w:rsidRPr="00BE3B4E">
              <w:t>Lọc sản phẩm theo danh mục</w:t>
            </w:r>
          </w:p>
        </w:tc>
        <w:tc>
          <w:tcPr>
            <w:tcW w:w="2029" w:type="dxa"/>
          </w:tcPr>
          <w:p w14:paraId="75BA35A1" w14:textId="77777777" w:rsidR="00465C9D" w:rsidRPr="00BE3B4E" w:rsidRDefault="00465C9D" w:rsidP="007D1887">
            <w:pPr>
              <w:spacing w:line="360" w:lineRule="auto"/>
            </w:pPr>
            <w:r w:rsidRPr="00BE3B4E">
              <w:t>CSDL có sản phẩm ở nhiều danh mục</w:t>
            </w:r>
          </w:p>
        </w:tc>
        <w:tc>
          <w:tcPr>
            <w:tcW w:w="1767" w:type="dxa"/>
          </w:tcPr>
          <w:p w14:paraId="03A84B84" w14:textId="77777777" w:rsidR="00465C9D" w:rsidRPr="00BE3B4E" w:rsidRDefault="00465C9D" w:rsidP="007D1887">
            <w:pPr>
              <w:spacing w:line="360" w:lineRule="auto"/>
            </w:pPr>
            <w:r w:rsidRPr="00BE3B4E">
              <w:t>Chọn danh mục "Dưỡng da mặt"</w:t>
            </w:r>
          </w:p>
        </w:tc>
        <w:tc>
          <w:tcPr>
            <w:tcW w:w="2357" w:type="dxa"/>
          </w:tcPr>
          <w:p w14:paraId="6A65BB53" w14:textId="77777777" w:rsidR="00465C9D" w:rsidRPr="00BE3B4E" w:rsidRDefault="00465C9D" w:rsidP="007D1887">
            <w:pPr>
              <w:spacing w:line="360" w:lineRule="auto"/>
            </w:pPr>
            <w:r w:rsidRPr="00BE3B4E">
              <w:t>Chỉ trả về sản phẩm thuộc danh mục đã chọn</w:t>
            </w:r>
          </w:p>
        </w:tc>
      </w:tr>
      <w:tr w:rsidR="00BE3B4E" w:rsidRPr="00BE3B4E" w14:paraId="73EA992D" w14:textId="77777777" w:rsidTr="00A80D71">
        <w:tc>
          <w:tcPr>
            <w:tcW w:w="458" w:type="dxa"/>
          </w:tcPr>
          <w:p w14:paraId="63B619ED" w14:textId="77777777" w:rsidR="00465C9D" w:rsidRPr="00BE3B4E" w:rsidRDefault="00465C9D" w:rsidP="007D1887">
            <w:pPr>
              <w:spacing w:line="360" w:lineRule="auto"/>
            </w:pPr>
            <w:r w:rsidRPr="00BE3B4E">
              <w:t>29</w:t>
            </w:r>
          </w:p>
        </w:tc>
        <w:tc>
          <w:tcPr>
            <w:tcW w:w="785" w:type="dxa"/>
          </w:tcPr>
          <w:p w14:paraId="5C0D922E" w14:textId="77777777" w:rsidR="00465C9D" w:rsidRPr="00BE3B4E" w:rsidRDefault="00465C9D" w:rsidP="007D1887">
            <w:pPr>
              <w:spacing w:line="360" w:lineRule="auto"/>
            </w:pPr>
            <w:r w:rsidRPr="00BE3B4E">
              <w:t>TC_F05_04</w:t>
            </w:r>
          </w:p>
        </w:tc>
        <w:tc>
          <w:tcPr>
            <w:tcW w:w="1964" w:type="dxa"/>
          </w:tcPr>
          <w:p w14:paraId="0FADDCEF" w14:textId="77777777" w:rsidR="00465C9D" w:rsidRPr="00BE3B4E" w:rsidRDefault="00465C9D" w:rsidP="007D1887">
            <w:pPr>
              <w:spacing w:line="360" w:lineRule="auto"/>
            </w:pPr>
            <w:r w:rsidRPr="00BE3B4E">
              <w:t>Lọc sản phẩm theo thương hiệu</w:t>
            </w:r>
          </w:p>
        </w:tc>
        <w:tc>
          <w:tcPr>
            <w:tcW w:w="2029" w:type="dxa"/>
          </w:tcPr>
          <w:p w14:paraId="1C0177B8" w14:textId="77777777" w:rsidR="00465C9D" w:rsidRPr="00BE3B4E" w:rsidRDefault="00465C9D" w:rsidP="007D1887">
            <w:pPr>
              <w:spacing w:line="360" w:lineRule="auto"/>
            </w:pPr>
            <w:r w:rsidRPr="00BE3B4E">
              <w:t>CSDL có sản phẩm gắn nhiều thương hiệu</w:t>
            </w:r>
          </w:p>
        </w:tc>
        <w:tc>
          <w:tcPr>
            <w:tcW w:w="1767" w:type="dxa"/>
          </w:tcPr>
          <w:p w14:paraId="7F5A9ED6" w14:textId="77777777" w:rsidR="00465C9D" w:rsidRPr="00BE3B4E" w:rsidRDefault="00465C9D" w:rsidP="007D1887">
            <w:pPr>
              <w:spacing w:line="360" w:lineRule="auto"/>
            </w:pPr>
            <w:r w:rsidRPr="00BE3B4E">
              <w:t>Chọn một thương hiệu cụ thể</w:t>
            </w:r>
          </w:p>
        </w:tc>
        <w:tc>
          <w:tcPr>
            <w:tcW w:w="2357" w:type="dxa"/>
          </w:tcPr>
          <w:p w14:paraId="528C8581" w14:textId="77777777" w:rsidR="00465C9D" w:rsidRPr="00BE3B4E" w:rsidRDefault="00465C9D" w:rsidP="007D1887">
            <w:pPr>
              <w:spacing w:line="360" w:lineRule="auto"/>
            </w:pPr>
            <w:r w:rsidRPr="00BE3B4E">
              <w:t>Chỉ hiển thị sản phẩm đúng thương hiệu</w:t>
            </w:r>
          </w:p>
        </w:tc>
      </w:tr>
      <w:tr w:rsidR="00BE3B4E" w:rsidRPr="00BE3B4E" w14:paraId="293362D7" w14:textId="77777777" w:rsidTr="00A80D71">
        <w:tc>
          <w:tcPr>
            <w:tcW w:w="458" w:type="dxa"/>
          </w:tcPr>
          <w:p w14:paraId="0A034218" w14:textId="77777777" w:rsidR="00465C9D" w:rsidRPr="00BE3B4E" w:rsidRDefault="00465C9D" w:rsidP="007D1887">
            <w:pPr>
              <w:spacing w:line="360" w:lineRule="auto"/>
            </w:pPr>
            <w:r w:rsidRPr="00BE3B4E">
              <w:t>30</w:t>
            </w:r>
          </w:p>
        </w:tc>
        <w:tc>
          <w:tcPr>
            <w:tcW w:w="785" w:type="dxa"/>
          </w:tcPr>
          <w:p w14:paraId="3A0B582E" w14:textId="77777777" w:rsidR="00465C9D" w:rsidRPr="00BE3B4E" w:rsidRDefault="00465C9D" w:rsidP="007D1887">
            <w:pPr>
              <w:spacing w:line="360" w:lineRule="auto"/>
            </w:pPr>
            <w:r w:rsidRPr="00BE3B4E">
              <w:t>TC_F05_05</w:t>
            </w:r>
          </w:p>
        </w:tc>
        <w:tc>
          <w:tcPr>
            <w:tcW w:w="1964" w:type="dxa"/>
          </w:tcPr>
          <w:p w14:paraId="60429ECC" w14:textId="77777777" w:rsidR="00465C9D" w:rsidRPr="00BE3B4E" w:rsidRDefault="00465C9D" w:rsidP="007D1887">
            <w:pPr>
              <w:spacing w:line="360" w:lineRule="auto"/>
            </w:pPr>
            <w:r w:rsidRPr="00BE3B4E">
              <w:t>Sắp xếp sản phẩm theo giá tăng dần / giảm dần</w:t>
            </w:r>
          </w:p>
        </w:tc>
        <w:tc>
          <w:tcPr>
            <w:tcW w:w="2029" w:type="dxa"/>
          </w:tcPr>
          <w:p w14:paraId="76D2D9E3" w14:textId="77777777" w:rsidR="00465C9D" w:rsidRPr="00BE3B4E" w:rsidRDefault="00465C9D" w:rsidP="007D1887">
            <w:pPr>
              <w:spacing w:line="360" w:lineRule="auto"/>
            </w:pPr>
            <w:r w:rsidRPr="00BE3B4E">
              <w:t>CSDL có sản phẩm với các mức giá khác nhau</w:t>
            </w:r>
          </w:p>
        </w:tc>
        <w:tc>
          <w:tcPr>
            <w:tcW w:w="1767" w:type="dxa"/>
          </w:tcPr>
          <w:p w14:paraId="11FDDB3E" w14:textId="77777777" w:rsidR="00465C9D" w:rsidRPr="00BE3B4E" w:rsidRDefault="00465C9D" w:rsidP="007D1887">
            <w:pPr>
              <w:spacing w:line="360" w:lineRule="auto"/>
            </w:pPr>
            <w:r w:rsidRPr="00BE3B4E">
              <w:t>Chọn "price-asc" và "price-desc"</w:t>
            </w:r>
          </w:p>
        </w:tc>
        <w:tc>
          <w:tcPr>
            <w:tcW w:w="2357" w:type="dxa"/>
          </w:tcPr>
          <w:p w14:paraId="52D0A414" w14:textId="77777777" w:rsidR="00465C9D" w:rsidRPr="00BE3B4E" w:rsidRDefault="00465C9D" w:rsidP="007D1887">
            <w:pPr>
              <w:spacing w:line="360" w:lineRule="auto"/>
            </w:pPr>
            <w:r w:rsidRPr="00BE3B4E">
              <w:t>price-asc: giá thấp nhất đầu tiên; price-desc: giá cao nhất đầu tiên</w:t>
            </w:r>
          </w:p>
        </w:tc>
      </w:tr>
      <w:tr w:rsidR="00BE3B4E" w:rsidRPr="00BE3B4E" w14:paraId="4EEFEB28" w14:textId="77777777" w:rsidTr="00A80D71">
        <w:tc>
          <w:tcPr>
            <w:tcW w:w="458" w:type="dxa"/>
          </w:tcPr>
          <w:p w14:paraId="3363A833" w14:textId="77777777" w:rsidR="00465C9D" w:rsidRPr="00BE3B4E" w:rsidRDefault="00465C9D" w:rsidP="007D1887">
            <w:pPr>
              <w:spacing w:line="360" w:lineRule="auto"/>
            </w:pPr>
            <w:r w:rsidRPr="00BE3B4E">
              <w:t>31</w:t>
            </w:r>
          </w:p>
        </w:tc>
        <w:tc>
          <w:tcPr>
            <w:tcW w:w="785" w:type="dxa"/>
          </w:tcPr>
          <w:p w14:paraId="11387B0E" w14:textId="77777777" w:rsidR="00465C9D" w:rsidRPr="00BE3B4E" w:rsidRDefault="00465C9D" w:rsidP="007D1887">
            <w:pPr>
              <w:spacing w:line="360" w:lineRule="auto"/>
            </w:pPr>
            <w:r w:rsidRPr="00BE3B4E">
              <w:t>TC_F05_06</w:t>
            </w:r>
          </w:p>
        </w:tc>
        <w:tc>
          <w:tcPr>
            <w:tcW w:w="1964" w:type="dxa"/>
          </w:tcPr>
          <w:p w14:paraId="3ED58959" w14:textId="77777777" w:rsidR="00465C9D" w:rsidRPr="00BE3B4E" w:rsidRDefault="00465C9D" w:rsidP="007D1887">
            <w:pPr>
              <w:spacing w:line="360" w:lineRule="auto"/>
            </w:pPr>
            <w:r w:rsidRPr="00BE3B4E">
              <w:t>Tìm kiếm với từ khóa không tồn tại</w:t>
            </w:r>
          </w:p>
        </w:tc>
        <w:tc>
          <w:tcPr>
            <w:tcW w:w="2029" w:type="dxa"/>
          </w:tcPr>
          <w:p w14:paraId="2102FD31" w14:textId="77777777" w:rsidR="00465C9D" w:rsidRPr="00BE3B4E" w:rsidRDefault="00465C9D" w:rsidP="007D1887">
            <w:pPr>
              <w:spacing w:line="360" w:lineRule="auto"/>
            </w:pPr>
            <w:r w:rsidRPr="00BE3B4E">
              <w:t>Từ khóa không khớp bất kỳ sản phẩm nào</w:t>
            </w:r>
          </w:p>
        </w:tc>
        <w:tc>
          <w:tcPr>
            <w:tcW w:w="1767" w:type="dxa"/>
          </w:tcPr>
          <w:p w14:paraId="0AB7FCD2" w14:textId="77777777" w:rsidR="00465C9D" w:rsidRPr="00BE3B4E" w:rsidRDefault="00465C9D" w:rsidP="007D1887">
            <w:pPr>
              <w:spacing w:line="360" w:lineRule="auto"/>
            </w:pPr>
            <w:r w:rsidRPr="00BE3B4E">
              <w:t>Nhập từ khóa không tồn tại</w:t>
            </w:r>
          </w:p>
        </w:tc>
        <w:tc>
          <w:tcPr>
            <w:tcW w:w="2357" w:type="dxa"/>
          </w:tcPr>
          <w:p w14:paraId="4F6ACAB9" w14:textId="77777777" w:rsidR="00465C9D" w:rsidRPr="00BE3B4E" w:rsidRDefault="00465C9D" w:rsidP="007D1887">
            <w:pPr>
              <w:spacing w:line="360" w:lineRule="auto"/>
            </w:pPr>
            <w:r w:rsidRPr="00BE3B4E">
              <w:t>Danh sách rỗng, thông báo "không tìm thấy sản phẩm"</w:t>
            </w:r>
          </w:p>
        </w:tc>
      </w:tr>
      <w:tr w:rsidR="00BE3B4E" w:rsidRPr="00BE3B4E" w14:paraId="1E2E915C" w14:textId="77777777" w:rsidTr="00A80D71">
        <w:tc>
          <w:tcPr>
            <w:tcW w:w="458" w:type="dxa"/>
          </w:tcPr>
          <w:p w14:paraId="651D301A" w14:textId="77777777" w:rsidR="00465C9D" w:rsidRPr="00BE3B4E" w:rsidRDefault="00465C9D" w:rsidP="007D1887">
            <w:pPr>
              <w:spacing w:line="360" w:lineRule="auto"/>
            </w:pPr>
            <w:r w:rsidRPr="00BE3B4E">
              <w:t>32</w:t>
            </w:r>
          </w:p>
        </w:tc>
        <w:tc>
          <w:tcPr>
            <w:tcW w:w="785" w:type="dxa"/>
          </w:tcPr>
          <w:p w14:paraId="2BCB35BB" w14:textId="77777777" w:rsidR="00465C9D" w:rsidRPr="00BE3B4E" w:rsidRDefault="00465C9D" w:rsidP="007D1887">
            <w:pPr>
              <w:spacing w:line="360" w:lineRule="auto"/>
            </w:pPr>
            <w:r w:rsidRPr="00BE3B4E">
              <w:t>TC_F05_07</w:t>
            </w:r>
          </w:p>
        </w:tc>
        <w:tc>
          <w:tcPr>
            <w:tcW w:w="1964" w:type="dxa"/>
          </w:tcPr>
          <w:p w14:paraId="2DD90A12" w14:textId="77777777" w:rsidR="00465C9D" w:rsidRPr="00BE3B4E" w:rsidRDefault="00465C9D" w:rsidP="007D1887">
            <w:pPr>
              <w:spacing w:line="360" w:lineRule="auto"/>
            </w:pPr>
            <w:r w:rsidRPr="00BE3B4E">
              <w:t>Kết hợp đồng thời nhiều điều kiện lọc</w:t>
            </w:r>
          </w:p>
        </w:tc>
        <w:tc>
          <w:tcPr>
            <w:tcW w:w="2029" w:type="dxa"/>
          </w:tcPr>
          <w:p w14:paraId="7A6424C9" w14:textId="77777777" w:rsidR="00465C9D" w:rsidRPr="00BE3B4E" w:rsidRDefault="00465C9D" w:rsidP="007D1887">
            <w:pPr>
              <w:spacing w:line="360" w:lineRule="auto"/>
            </w:pPr>
            <w:r w:rsidRPr="00BE3B4E">
              <w:t>CSDL đủ dữ liệu kiểm tra tổ hợp</w:t>
            </w:r>
          </w:p>
        </w:tc>
        <w:tc>
          <w:tcPr>
            <w:tcW w:w="1767" w:type="dxa"/>
          </w:tcPr>
          <w:p w14:paraId="6EE42176" w14:textId="77777777" w:rsidR="00465C9D" w:rsidRPr="00BE3B4E" w:rsidRDefault="00465C9D" w:rsidP="007D1887">
            <w:pPr>
              <w:spacing w:line="360" w:lineRule="auto"/>
            </w:pPr>
            <w:r w:rsidRPr="00BE3B4E">
              <w:t>Danh mục + Thương hiệu + Sắp xếp</w:t>
            </w:r>
          </w:p>
        </w:tc>
        <w:tc>
          <w:tcPr>
            <w:tcW w:w="2357" w:type="dxa"/>
          </w:tcPr>
          <w:p w14:paraId="40E4A22E" w14:textId="77777777" w:rsidR="00465C9D" w:rsidRPr="00BE3B4E" w:rsidRDefault="00465C9D" w:rsidP="007D1887">
            <w:pPr>
              <w:spacing w:line="360" w:lineRule="auto"/>
            </w:pPr>
            <w:r w:rsidRPr="00BE3B4E">
              <w:t>Kết quả thỏa mãn cả 3 điều kiện</w:t>
            </w:r>
          </w:p>
        </w:tc>
      </w:tr>
      <w:tr w:rsidR="00BE3B4E" w:rsidRPr="00BE3B4E" w14:paraId="711632B8" w14:textId="77777777" w:rsidTr="00A80D71">
        <w:tc>
          <w:tcPr>
            <w:tcW w:w="458" w:type="dxa"/>
          </w:tcPr>
          <w:p w14:paraId="7B8B374E" w14:textId="77777777" w:rsidR="00465C9D" w:rsidRPr="00BE3B4E" w:rsidRDefault="00465C9D" w:rsidP="007D1887">
            <w:pPr>
              <w:spacing w:line="360" w:lineRule="auto"/>
            </w:pPr>
            <w:r w:rsidRPr="00BE3B4E">
              <w:lastRenderedPageBreak/>
              <w:t>33</w:t>
            </w:r>
          </w:p>
        </w:tc>
        <w:tc>
          <w:tcPr>
            <w:tcW w:w="785" w:type="dxa"/>
          </w:tcPr>
          <w:p w14:paraId="26D5B714" w14:textId="77777777" w:rsidR="00465C9D" w:rsidRPr="00BE3B4E" w:rsidRDefault="00465C9D" w:rsidP="007D1887">
            <w:pPr>
              <w:spacing w:line="360" w:lineRule="auto"/>
            </w:pPr>
            <w:r w:rsidRPr="00BE3B4E">
              <w:t>TC_F05_08</w:t>
            </w:r>
          </w:p>
        </w:tc>
        <w:tc>
          <w:tcPr>
            <w:tcW w:w="1964" w:type="dxa"/>
          </w:tcPr>
          <w:p w14:paraId="6FDD4AF6" w14:textId="77777777" w:rsidR="00465C9D" w:rsidRPr="00BE3B4E" w:rsidRDefault="00465C9D" w:rsidP="007D1887">
            <w:pPr>
              <w:spacing w:line="360" w:lineRule="auto"/>
            </w:pPr>
            <w:r w:rsidRPr="00BE3B4E">
              <w:t>Ô tìm kiếm để trống</w:t>
            </w:r>
          </w:p>
        </w:tc>
        <w:tc>
          <w:tcPr>
            <w:tcW w:w="2029" w:type="dxa"/>
          </w:tcPr>
          <w:p w14:paraId="1791B143" w14:textId="77777777" w:rsidR="00465C9D" w:rsidRPr="00BE3B4E" w:rsidRDefault="00465C9D" w:rsidP="007D1887">
            <w:pPr>
              <w:spacing w:line="360" w:lineRule="auto"/>
            </w:pPr>
            <w:r w:rsidRPr="00BE3B4E">
              <w:t>Không cần điều kiện đặc biệt</w:t>
            </w:r>
          </w:p>
        </w:tc>
        <w:tc>
          <w:tcPr>
            <w:tcW w:w="1767" w:type="dxa"/>
          </w:tcPr>
          <w:p w14:paraId="4B4A0E69" w14:textId="77777777" w:rsidR="00465C9D" w:rsidRPr="00BE3B4E" w:rsidRDefault="00465C9D" w:rsidP="007D1887">
            <w:pPr>
              <w:spacing w:line="360" w:lineRule="auto"/>
            </w:pPr>
            <w:r w:rsidRPr="00BE3B4E">
              <w:t>Để trống ô tìm kiếm, nhấn Tìm kiếm</w:t>
            </w:r>
          </w:p>
        </w:tc>
        <w:tc>
          <w:tcPr>
            <w:tcW w:w="2357" w:type="dxa"/>
          </w:tcPr>
          <w:p w14:paraId="7317BF63" w14:textId="77777777" w:rsidR="00465C9D" w:rsidRPr="00BE3B4E" w:rsidRDefault="00465C9D" w:rsidP="007D1887">
            <w:pPr>
              <w:spacing w:line="360" w:lineRule="auto"/>
            </w:pPr>
            <w:r w:rsidRPr="00BE3B4E">
              <w:t>Trả về toàn bộ danh sách sản phẩm (không lọc)</w:t>
            </w:r>
          </w:p>
        </w:tc>
      </w:tr>
      <w:tr w:rsidR="00BE3B4E" w:rsidRPr="00BE3B4E" w14:paraId="0B0B362F" w14:textId="77777777" w:rsidTr="00A80D71">
        <w:tc>
          <w:tcPr>
            <w:tcW w:w="458" w:type="dxa"/>
          </w:tcPr>
          <w:p w14:paraId="7BA4C37D" w14:textId="77777777" w:rsidR="00465C9D" w:rsidRPr="00BE3B4E" w:rsidRDefault="00465C9D" w:rsidP="007D1887">
            <w:pPr>
              <w:spacing w:line="360" w:lineRule="auto"/>
            </w:pPr>
            <w:r w:rsidRPr="00BE3B4E">
              <w:t>34</w:t>
            </w:r>
          </w:p>
        </w:tc>
        <w:tc>
          <w:tcPr>
            <w:tcW w:w="785" w:type="dxa"/>
          </w:tcPr>
          <w:p w14:paraId="7AEC7BFB" w14:textId="77777777" w:rsidR="00465C9D" w:rsidRPr="00BE3B4E" w:rsidRDefault="00465C9D" w:rsidP="007D1887">
            <w:pPr>
              <w:spacing w:line="360" w:lineRule="auto"/>
            </w:pPr>
            <w:r w:rsidRPr="00BE3B4E">
              <w:t>TC_F05_09</w:t>
            </w:r>
          </w:p>
        </w:tc>
        <w:tc>
          <w:tcPr>
            <w:tcW w:w="1964" w:type="dxa"/>
          </w:tcPr>
          <w:p w14:paraId="5D5D49D6" w14:textId="77777777" w:rsidR="00465C9D" w:rsidRPr="00BE3B4E" w:rsidRDefault="00465C9D" w:rsidP="007D1887">
            <w:pPr>
              <w:spacing w:line="360" w:lineRule="auto"/>
            </w:pPr>
            <w:r w:rsidRPr="00BE3B4E">
              <w:t>Tìm kiếm với ký tự đặc biệt/mã script</w:t>
            </w:r>
          </w:p>
        </w:tc>
        <w:tc>
          <w:tcPr>
            <w:tcW w:w="2029" w:type="dxa"/>
          </w:tcPr>
          <w:p w14:paraId="5EE6881B" w14:textId="77777777" w:rsidR="00465C9D" w:rsidRPr="00BE3B4E" w:rsidRDefault="00465C9D" w:rsidP="007D1887">
            <w:pPr>
              <w:spacing w:line="360" w:lineRule="auto"/>
            </w:pPr>
            <w:r w:rsidRPr="00BE3B4E">
              <w:t>Không cần điều kiện đặc biệt</w:t>
            </w:r>
          </w:p>
        </w:tc>
        <w:tc>
          <w:tcPr>
            <w:tcW w:w="1767" w:type="dxa"/>
          </w:tcPr>
          <w:p w14:paraId="4D006D31" w14:textId="77777777" w:rsidR="00465C9D" w:rsidRPr="00BE3B4E" w:rsidRDefault="00465C9D" w:rsidP="007D1887">
            <w:pPr>
              <w:spacing w:line="360" w:lineRule="auto"/>
            </w:pPr>
            <w:r w:rsidRPr="00BE3B4E">
              <w:t>Nhập script hoặc câu lệnh SQL độc hại</w:t>
            </w:r>
          </w:p>
        </w:tc>
        <w:tc>
          <w:tcPr>
            <w:tcW w:w="2357" w:type="dxa"/>
          </w:tcPr>
          <w:p w14:paraId="2469D488" w14:textId="77777777" w:rsidR="00465C9D" w:rsidRPr="00BE3B4E" w:rsidRDefault="00465C9D" w:rsidP="007D1887">
            <w:pPr>
              <w:spacing w:line="360" w:lineRule="auto"/>
            </w:pPr>
            <w:r w:rsidRPr="00BE3B4E">
              <w:t>Xử lý an toàn, trả về rỗng, không thực thi script</w:t>
            </w:r>
          </w:p>
        </w:tc>
      </w:tr>
    </w:tbl>
    <w:p w14:paraId="1B13AB92" w14:textId="7EF5F251" w:rsidR="00465C9D" w:rsidRPr="00BE3B4E" w:rsidRDefault="00465C9D" w:rsidP="007D1887">
      <w:pPr>
        <w:spacing w:after="120" w:line="360" w:lineRule="auto"/>
        <w:jc w:val="center"/>
        <w:rPr>
          <w:i/>
          <w:iCs/>
        </w:rPr>
      </w:pPr>
      <w:r w:rsidRPr="00BE3B4E">
        <w:rPr>
          <w:i/>
          <w:iCs/>
        </w:rPr>
        <w:t>Bảng 3.2.5 – Các ca kiểm thử tiêu biểu của nhóm F05</w:t>
      </w:r>
    </w:p>
    <w:p w14:paraId="5CA9C74B" w14:textId="77777777" w:rsidR="00465C9D" w:rsidRPr="00BE3B4E" w:rsidRDefault="00465C9D" w:rsidP="007D1887">
      <w:pPr>
        <w:spacing w:after="200" w:line="360" w:lineRule="auto"/>
      </w:pPr>
      <w:r w:rsidRPr="00BE3B4E">
        <w:t xml:space="preserve"> </w:t>
      </w:r>
    </w:p>
    <w:p w14:paraId="784F7E7B" w14:textId="4410D25D" w:rsidR="00465C9D" w:rsidRPr="00BE3B4E" w:rsidRDefault="00465C9D" w:rsidP="007D1887">
      <w:pPr>
        <w:pStyle w:val="Heading3"/>
        <w:spacing w:line="360" w:lineRule="auto"/>
        <w:rPr>
          <w:color w:val="auto"/>
          <w:sz w:val="26"/>
          <w:szCs w:val="26"/>
        </w:rPr>
      </w:pPr>
      <w:bookmarkStart w:id="17" w:name="_Toc234692393"/>
      <w:r w:rsidRPr="00BE3B4E">
        <w:rPr>
          <w:color w:val="auto"/>
          <w:sz w:val="26"/>
          <w:szCs w:val="26"/>
        </w:rPr>
        <w:t>3.2.6 Xem chi tiết sản phẩm</w:t>
      </w:r>
      <w:bookmarkEnd w:id="17"/>
    </w:p>
    <w:p w14:paraId="1CB426A7" w14:textId="77777777" w:rsidR="00465C9D" w:rsidRPr="00BE3B4E" w:rsidRDefault="00465C9D" w:rsidP="007D1887">
      <w:pPr>
        <w:spacing w:after="200" w:line="360" w:lineRule="auto"/>
      </w:pPr>
      <w:r w:rsidRPr="00BE3B4E">
        <w:t xml:space="preserve"> </w:t>
      </w:r>
    </w:p>
    <w:p w14:paraId="463B92C9" w14:textId="0F0CB06F" w:rsidR="00465C9D" w:rsidRPr="00BE3B4E" w:rsidRDefault="00465C9D" w:rsidP="007D1887">
      <w:pPr>
        <w:spacing w:after="120" w:line="360" w:lineRule="auto"/>
      </w:pPr>
      <w:r w:rsidRPr="00BE3B4E">
        <w:t>Mục tiêu kiểm thử</w:t>
      </w:r>
      <w:r w:rsidR="00F422E3" w:rsidRPr="00BE3B4E">
        <w:t xml:space="preserve"> F06</w:t>
      </w:r>
      <w:r w:rsidRPr="00BE3B4E">
        <w:t>: Nhóm test case này kiểm tra trang chi tiết sản phẩm, nơi người dùng xem thông tin đầy đủ trước khi quyết định mua. Các test case bảo đảm hiển thị đầy đủ các trường thông tin (tên, giá, ảnh, mô tả, tồn kho, danh mục, thương hiệu), xử lý đúng khi sản phẩm không tồn tại (trả về 404), và hiển thị trạng thái "Hết hàng" khi Stock=0. Ngoài ra, kiểm tra việc hiển thị ảnh mặc định khi sản phẩm chưa có ảnh để tránh lỗi giao diện.</w:t>
      </w:r>
    </w:p>
    <w:p w14:paraId="7E874930" w14:textId="5FD0B03C"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2"/>
        <w:gridCol w:w="801"/>
        <w:gridCol w:w="2051"/>
        <w:gridCol w:w="1525"/>
        <w:gridCol w:w="1722"/>
        <w:gridCol w:w="2445"/>
      </w:tblGrid>
      <w:tr w:rsidR="00BE3B4E" w:rsidRPr="00BE3B4E" w14:paraId="1098DE3D" w14:textId="77777777" w:rsidTr="00A80D71">
        <w:trPr>
          <w:tblHeader/>
        </w:trPr>
        <w:tc>
          <w:tcPr>
            <w:tcW w:w="482" w:type="dxa"/>
          </w:tcPr>
          <w:p w14:paraId="270FAE2D" w14:textId="77777777" w:rsidR="00465C9D" w:rsidRPr="00BE3B4E" w:rsidRDefault="00465C9D" w:rsidP="007D1887">
            <w:pPr>
              <w:spacing w:line="360" w:lineRule="auto"/>
              <w:jc w:val="center"/>
            </w:pPr>
            <w:r w:rsidRPr="00BE3B4E">
              <w:rPr>
                <w:b/>
                <w:bCs/>
              </w:rPr>
              <w:t>STT</w:t>
            </w:r>
          </w:p>
        </w:tc>
        <w:tc>
          <w:tcPr>
            <w:tcW w:w="826" w:type="dxa"/>
          </w:tcPr>
          <w:p w14:paraId="1F99B204" w14:textId="77777777" w:rsidR="00465C9D" w:rsidRPr="00BE3B4E" w:rsidRDefault="00465C9D" w:rsidP="007D1887">
            <w:pPr>
              <w:spacing w:line="360" w:lineRule="auto"/>
              <w:jc w:val="center"/>
            </w:pPr>
            <w:r w:rsidRPr="00BE3B4E">
              <w:rPr>
                <w:b/>
                <w:bCs/>
              </w:rPr>
              <w:t>Mã TC</w:t>
            </w:r>
          </w:p>
        </w:tc>
        <w:tc>
          <w:tcPr>
            <w:tcW w:w="2134" w:type="dxa"/>
          </w:tcPr>
          <w:p w14:paraId="664F09BC" w14:textId="77777777" w:rsidR="00465C9D" w:rsidRPr="00BE3B4E" w:rsidRDefault="00465C9D" w:rsidP="007D1887">
            <w:pPr>
              <w:spacing w:line="360" w:lineRule="auto"/>
              <w:jc w:val="center"/>
            </w:pPr>
            <w:r w:rsidRPr="00BE3B4E">
              <w:rPr>
                <w:b/>
                <w:bCs/>
              </w:rPr>
              <w:t>Mục tiêu kiểm thử</w:t>
            </w:r>
          </w:p>
        </w:tc>
        <w:tc>
          <w:tcPr>
            <w:tcW w:w="1583" w:type="dxa"/>
          </w:tcPr>
          <w:p w14:paraId="013559AD" w14:textId="77777777" w:rsidR="00465C9D" w:rsidRPr="00BE3B4E" w:rsidRDefault="00465C9D" w:rsidP="007D1887">
            <w:pPr>
              <w:spacing w:line="360" w:lineRule="auto"/>
              <w:jc w:val="center"/>
            </w:pPr>
            <w:r w:rsidRPr="00BE3B4E">
              <w:rPr>
                <w:b/>
                <w:bCs/>
              </w:rPr>
              <w:t>Điều kiện tiên quyết</w:t>
            </w:r>
          </w:p>
        </w:tc>
        <w:tc>
          <w:tcPr>
            <w:tcW w:w="1789" w:type="dxa"/>
          </w:tcPr>
          <w:p w14:paraId="76BDF64B" w14:textId="77777777" w:rsidR="00465C9D" w:rsidRPr="00BE3B4E" w:rsidRDefault="00465C9D" w:rsidP="007D1887">
            <w:pPr>
              <w:spacing w:line="360" w:lineRule="auto"/>
              <w:jc w:val="center"/>
            </w:pPr>
            <w:r w:rsidRPr="00BE3B4E">
              <w:rPr>
                <w:b/>
                <w:bCs/>
              </w:rPr>
              <w:t>Dữ liệu đầu vào / Bước thực hiện</w:t>
            </w:r>
          </w:p>
        </w:tc>
        <w:tc>
          <w:tcPr>
            <w:tcW w:w="2546" w:type="dxa"/>
          </w:tcPr>
          <w:p w14:paraId="709EA124" w14:textId="77777777" w:rsidR="00465C9D" w:rsidRPr="00BE3B4E" w:rsidRDefault="00465C9D" w:rsidP="007D1887">
            <w:pPr>
              <w:spacing w:line="360" w:lineRule="auto"/>
              <w:jc w:val="center"/>
            </w:pPr>
            <w:r w:rsidRPr="00BE3B4E">
              <w:rPr>
                <w:b/>
                <w:bCs/>
              </w:rPr>
              <w:t>Kết quả mong đợi</w:t>
            </w:r>
          </w:p>
        </w:tc>
      </w:tr>
      <w:tr w:rsidR="00BE3B4E" w:rsidRPr="00BE3B4E" w14:paraId="36181B7E" w14:textId="77777777" w:rsidTr="00A80D71">
        <w:tc>
          <w:tcPr>
            <w:tcW w:w="482" w:type="dxa"/>
          </w:tcPr>
          <w:p w14:paraId="53927CE3" w14:textId="77777777" w:rsidR="00465C9D" w:rsidRPr="00BE3B4E" w:rsidRDefault="00465C9D" w:rsidP="007D1887">
            <w:pPr>
              <w:spacing w:line="360" w:lineRule="auto"/>
            </w:pPr>
            <w:r w:rsidRPr="00BE3B4E">
              <w:t>35</w:t>
            </w:r>
          </w:p>
        </w:tc>
        <w:tc>
          <w:tcPr>
            <w:tcW w:w="826" w:type="dxa"/>
          </w:tcPr>
          <w:p w14:paraId="35CDE92E" w14:textId="77777777" w:rsidR="00465C9D" w:rsidRPr="00BE3B4E" w:rsidRDefault="00465C9D" w:rsidP="007D1887">
            <w:pPr>
              <w:spacing w:line="360" w:lineRule="auto"/>
            </w:pPr>
            <w:r w:rsidRPr="00BE3B4E">
              <w:t>TC_F06_01</w:t>
            </w:r>
          </w:p>
        </w:tc>
        <w:tc>
          <w:tcPr>
            <w:tcW w:w="2134" w:type="dxa"/>
          </w:tcPr>
          <w:p w14:paraId="377765F3" w14:textId="77777777" w:rsidR="00465C9D" w:rsidRPr="00BE3B4E" w:rsidRDefault="00465C9D" w:rsidP="007D1887">
            <w:pPr>
              <w:spacing w:line="360" w:lineRule="auto"/>
            </w:pPr>
            <w:r w:rsidRPr="00BE3B4E">
              <w:t>Xem chi tiết sản phẩm tồn tại</w:t>
            </w:r>
          </w:p>
        </w:tc>
        <w:tc>
          <w:tcPr>
            <w:tcW w:w="1583" w:type="dxa"/>
          </w:tcPr>
          <w:p w14:paraId="7A8EE5C1" w14:textId="77777777" w:rsidR="00465C9D" w:rsidRPr="00BE3B4E" w:rsidRDefault="00465C9D" w:rsidP="007D1887">
            <w:pPr>
              <w:spacing w:line="360" w:lineRule="auto"/>
            </w:pPr>
            <w:r w:rsidRPr="00BE3B4E">
              <w:t>Sản phẩm có ProductId hợp lệ</w:t>
            </w:r>
          </w:p>
        </w:tc>
        <w:tc>
          <w:tcPr>
            <w:tcW w:w="1789" w:type="dxa"/>
          </w:tcPr>
          <w:p w14:paraId="57110C15" w14:textId="77777777" w:rsidR="00465C9D" w:rsidRPr="00BE3B4E" w:rsidRDefault="00465C9D" w:rsidP="007D1887">
            <w:pPr>
              <w:spacing w:line="360" w:lineRule="auto"/>
            </w:pPr>
            <w:r w:rsidRPr="00BE3B4E">
              <w:t>Truy cập trang chi tiết sản phẩm</w:t>
            </w:r>
          </w:p>
        </w:tc>
        <w:tc>
          <w:tcPr>
            <w:tcW w:w="2546" w:type="dxa"/>
          </w:tcPr>
          <w:p w14:paraId="44095BEB" w14:textId="77777777" w:rsidR="00465C9D" w:rsidRPr="00BE3B4E" w:rsidRDefault="00465C9D" w:rsidP="007D1887">
            <w:pPr>
              <w:spacing w:line="360" w:lineRule="auto"/>
            </w:pPr>
            <w:r w:rsidRPr="00BE3B4E">
              <w:t>Hiển thị đầy đủ tên, giá, ảnh, mô tả, tồn kho, danh mục, thương hiệu</w:t>
            </w:r>
          </w:p>
        </w:tc>
      </w:tr>
      <w:tr w:rsidR="00BE3B4E" w:rsidRPr="00BE3B4E" w14:paraId="0772660E" w14:textId="77777777" w:rsidTr="00A80D71">
        <w:tc>
          <w:tcPr>
            <w:tcW w:w="482" w:type="dxa"/>
          </w:tcPr>
          <w:p w14:paraId="55E3716F" w14:textId="77777777" w:rsidR="00465C9D" w:rsidRPr="00BE3B4E" w:rsidRDefault="00465C9D" w:rsidP="007D1887">
            <w:pPr>
              <w:spacing w:line="360" w:lineRule="auto"/>
            </w:pPr>
            <w:r w:rsidRPr="00BE3B4E">
              <w:t>36</w:t>
            </w:r>
          </w:p>
        </w:tc>
        <w:tc>
          <w:tcPr>
            <w:tcW w:w="826" w:type="dxa"/>
          </w:tcPr>
          <w:p w14:paraId="1183A62A" w14:textId="77777777" w:rsidR="00465C9D" w:rsidRPr="00BE3B4E" w:rsidRDefault="00465C9D" w:rsidP="007D1887">
            <w:pPr>
              <w:spacing w:line="360" w:lineRule="auto"/>
            </w:pPr>
            <w:r w:rsidRPr="00BE3B4E">
              <w:t>TC_F06_02</w:t>
            </w:r>
          </w:p>
        </w:tc>
        <w:tc>
          <w:tcPr>
            <w:tcW w:w="2134" w:type="dxa"/>
          </w:tcPr>
          <w:p w14:paraId="028A4FE2" w14:textId="77777777" w:rsidR="00465C9D" w:rsidRPr="00BE3B4E" w:rsidRDefault="00465C9D" w:rsidP="007D1887">
            <w:pPr>
              <w:spacing w:line="360" w:lineRule="auto"/>
            </w:pPr>
            <w:r w:rsidRPr="00BE3B4E">
              <w:t>Truy cập chi tiết sản phẩm không tồn tại</w:t>
            </w:r>
          </w:p>
        </w:tc>
        <w:tc>
          <w:tcPr>
            <w:tcW w:w="1583" w:type="dxa"/>
          </w:tcPr>
          <w:p w14:paraId="0F27548A" w14:textId="77777777" w:rsidR="00465C9D" w:rsidRPr="00BE3B4E" w:rsidRDefault="00465C9D" w:rsidP="007D1887">
            <w:pPr>
              <w:spacing w:line="360" w:lineRule="auto"/>
            </w:pPr>
            <w:r w:rsidRPr="00BE3B4E">
              <w:t>ProductId không tồn tại</w:t>
            </w:r>
          </w:p>
        </w:tc>
        <w:tc>
          <w:tcPr>
            <w:tcW w:w="1789" w:type="dxa"/>
          </w:tcPr>
          <w:p w14:paraId="72E2F7E4" w14:textId="77777777" w:rsidR="00465C9D" w:rsidRPr="00BE3B4E" w:rsidRDefault="00465C9D" w:rsidP="007D1887">
            <w:pPr>
              <w:spacing w:line="360" w:lineRule="auto"/>
            </w:pPr>
            <w:r w:rsidRPr="00BE3B4E">
              <w:t>Truy cập URL với id không tồn tại</w:t>
            </w:r>
          </w:p>
        </w:tc>
        <w:tc>
          <w:tcPr>
            <w:tcW w:w="2546" w:type="dxa"/>
          </w:tcPr>
          <w:p w14:paraId="084CDACB" w14:textId="77777777" w:rsidR="00465C9D" w:rsidRPr="00BE3B4E" w:rsidRDefault="00465C9D" w:rsidP="007D1887">
            <w:pPr>
              <w:spacing w:line="360" w:lineRule="auto"/>
            </w:pPr>
            <w:r w:rsidRPr="00BE3B4E">
              <w:t>Trang lỗi/404 hoặc thông báo "Sản phẩm không tồn tại"</w:t>
            </w:r>
          </w:p>
        </w:tc>
      </w:tr>
      <w:tr w:rsidR="00BE3B4E" w:rsidRPr="00BE3B4E" w14:paraId="6C2DAC17" w14:textId="77777777" w:rsidTr="00A80D71">
        <w:tc>
          <w:tcPr>
            <w:tcW w:w="482" w:type="dxa"/>
          </w:tcPr>
          <w:p w14:paraId="4AC1E56D" w14:textId="77777777" w:rsidR="00465C9D" w:rsidRPr="00BE3B4E" w:rsidRDefault="00465C9D" w:rsidP="007D1887">
            <w:pPr>
              <w:spacing w:line="360" w:lineRule="auto"/>
            </w:pPr>
            <w:r w:rsidRPr="00BE3B4E">
              <w:lastRenderedPageBreak/>
              <w:t>37</w:t>
            </w:r>
          </w:p>
        </w:tc>
        <w:tc>
          <w:tcPr>
            <w:tcW w:w="826" w:type="dxa"/>
          </w:tcPr>
          <w:p w14:paraId="0B8B653C" w14:textId="77777777" w:rsidR="00465C9D" w:rsidRPr="00BE3B4E" w:rsidRDefault="00465C9D" w:rsidP="007D1887">
            <w:pPr>
              <w:spacing w:line="360" w:lineRule="auto"/>
            </w:pPr>
            <w:r w:rsidRPr="00BE3B4E">
              <w:t>TC_F06_03</w:t>
            </w:r>
          </w:p>
        </w:tc>
        <w:tc>
          <w:tcPr>
            <w:tcW w:w="2134" w:type="dxa"/>
          </w:tcPr>
          <w:p w14:paraId="7DB77214" w14:textId="77777777" w:rsidR="00465C9D" w:rsidRPr="00BE3B4E" w:rsidRDefault="00465C9D" w:rsidP="007D1887">
            <w:pPr>
              <w:spacing w:line="360" w:lineRule="auto"/>
            </w:pPr>
            <w:r w:rsidRPr="00BE3B4E">
              <w:t>Xem chi tiết sản phẩm đã hết hàng (Stock=0)</w:t>
            </w:r>
          </w:p>
        </w:tc>
        <w:tc>
          <w:tcPr>
            <w:tcW w:w="1583" w:type="dxa"/>
          </w:tcPr>
          <w:p w14:paraId="01A06DD1" w14:textId="77777777" w:rsidR="00465C9D" w:rsidRPr="00BE3B4E" w:rsidRDefault="00465C9D" w:rsidP="007D1887">
            <w:pPr>
              <w:spacing w:line="360" w:lineRule="auto"/>
            </w:pPr>
            <w:r w:rsidRPr="00BE3B4E">
              <w:t>Sản phẩm có Stock=0</w:t>
            </w:r>
          </w:p>
        </w:tc>
        <w:tc>
          <w:tcPr>
            <w:tcW w:w="1789" w:type="dxa"/>
          </w:tcPr>
          <w:p w14:paraId="02A1AAD8" w14:textId="77777777" w:rsidR="00465C9D" w:rsidRPr="00BE3B4E" w:rsidRDefault="00465C9D" w:rsidP="007D1887">
            <w:pPr>
              <w:spacing w:line="360" w:lineRule="auto"/>
            </w:pPr>
            <w:r w:rsidRPr="00BE3B4E">
              <w:t>Truy cập trang chi tiết sản phẩm</w:t>
            </w:r>
          </w:p>
        </w:tc>
        <w:tc>
          <w:tcPr>
            <w:tcW w:w="2546" w:type="dxa"/>
          </w:tcPr>
          <w:p w14:paraId="0F23D1A0" w14:textId="77777777" w:rsidR="00465C9D" w:rsidRPr="00BE3B4E" w:rsidRDefault="00465C9D" w:rsidP="007D1887">
            <w:pPr>
              <w:spacing w:line="360" w:lineRule="auto"/>
            </w:pPr>
            <w:r w:rsidRPr="00BE3B4E">
              <w:t>Nút "Thêm vào giỏ"/"Mua ngay" bị vô hiệu hóa hoặc hiển thị "Hết hàng"</w:t>
            </w:r>
          </w:p>
        </w:tc>
      </w:tr>
      <w:tr w:rsidR="00BE3B4E" w:rsidRPr="00BE3B4E" w14:paraId="4CE69086" w14:textId="77777777" w:rsidTr="00A80D71">
        <w:tc>
          <w:tcPr>
            <w:tcW w:w="482" w:type="dxa"/>
          </w:tcPr>
          <w:p w14:paraId="2F2FF26B" w14:textId="77777777" w:rsidR="00465C9D" w:rsidRPr="00BE3B4E" w:rsidRDefault="00465C9D" w:rsidP="007D1887">
            <w:pPr>
              <w:spacing w:line="360" w:lineRule="auto"/>
            </w:pPr>
            <w:r w:rsidRPr="00BE3B4E">
              <w:t>38</w:t>
            </w:r>
          </w:p>
        </w:tc>
        <w:tc>
          <w:tcPr>
            <w:tcW w:w="826" w:type="dxa"/>
          </w:tcPr>
          <w:p w14:paraId="5D73BF12" w14:textId="77777777" w:rsidR="00465C9D" w:rsidRPr="00BE3B4E" w:rsidRDefault="00465C9D" w:rsidP="007D1887">
            <w:pPr>
              <w:spacing w:line="360" w:lineRule="auto"/>
            </w:pPr>
            <w:r w:rsidRPr="00BE3B4E">
              <w:t>TC_F06_04</w:t>
            </w:r>
          </w:p>
        </w:tc>
        <w:tc>
          <w:tcPr>
            <w:tcW w:w="2134" w:type="dxa"/>
          </w:tcPr>
          <w:p w14:paraId="3C760B54" w14:textId="77777777" w:rsidR="00465C9D" w:rsidRPr="00BE3B4E" w:rsidRDefault="00465C9D" w:rsidP="007D1887">
            <w:pPr>
              <w:spacing w:line="360" w:lineRule="auto"/>
            </w:pPr>
            <w:r w:rsidRPr="00BE3B4E">
              <w:t>Hiển thị ảnh mặc định khi sản phẩm không có ảnh</w:t>
            </w:r>
          </w:p>
        </w:tc>
        <w:tc>
          <w:tcPr>
            <w:tcW w:w="1583" w:type="dxa"/>
          </w:tcPr>
          <w:p w14:paraId="179D5DAD" w14:textId="77777777" w:rsidR="00465C9D" w:rsidRPr="00BE3B4E" w:rsidRDefault="00465C9D" w:rsidP="007D1887">
            <w:pPr>
              <w:spacing w:line="360" w:lineRule="auto"/>
            </w:pPr>
            <w:r w:rsidRPr="00BE3B4E">
              <w:t>Sản phẩm có Image rỗng/null</w:t>
            </w:r>
          </w:p>
        </w:tc>
        <w:tc>
          <w:tcPr>
            <w:tcW w:w="1789" w:type="dxa"/>
          </w:tcPr>
          <w:p w14:paraId="0B1F6641" w14:textId="77777777" w:rsidR="00465C9D" w:rsidRPr="00BE3B4E" w:rsidRDefault="00465C9D" w:rsidP="007D1887">
            <w:pPr>
              <w:spacing w:line="360" w:lineRule="auto"/>
            </w:pPr>
            <w:r w:rsidRPr="00BE3B4E">
              <w:t>Truy cập trang chi tiết</w:t>
            </w:r>
          </w:p>
        </w:tc>
        <w:tc>
          <w:tcPr>
            <w:tcW w:w="2546" w:type="dxa"/>
          </w:tcPr>
          <w:p w14:paraId="4EA28C20" w14:textId="77777777" w:rsidR="00465C9D" w:rsidRPr="00BE3B4E" w:rsidRDefault="00465C9D" w:rsidP="007D1887">
            <w:pPr>
              <w:spacing w:line="360" w:lineRule="auto"/>
            </w:pPr>
            <w:r w:rsidRPr="00BE3B4E">
              <w:t>Hiển thị ảnh mặc định (placeholder), không hiển thị ảnh vỡ</w:t>
            </w:r>
          </w:p>
        </w:tc>
      </w:tr>
    </w:tbl>
    <w:p w14:paraId="64773254" w14:textId="31599997" w:rsidR="00465C9D" w:rsidRPr="00BE3B4E" w:rsidRDefault="00465C9D" w:rsidP="007D1887">
      <w:pPr>
        <w:spacing w:after="120" w:line="360" w:lineRule="auto"/>
        <w:jc w:val="center"/>
        <w:rPr>
          <w:i/>
          <w:iCs/>
        </w:rPr>
      </w:pPr>
      <w:r w:rsidRPr="00BE3B4E">
        <w:rPr>
          <w:i/>
          <w:iCs/>
        </w:rPr>
        <w:t>Bảng 3.2.6 – Các ca kiểm thử của nhóm F06</w:t>
      </w:r>
    </w:p>
    <w:p w14:paraId="4BD2B3AE" w14:textId="77777777" w:rsidR="00465C9D" w:rsidRPr="00BE3B4E" w:rsidRDefault="00465C9D" w:rsidP="007D1887">
      <w:pPr>
        <w:spacing w:after="200" w:line="360" w:lineRule="auto"/>
      </w:pPr>
      <w:r w:rsidRPr="00BE3B4E">
        <w:t xml:space="preserve"> </w:t>
      </w:r>
    </w:p>
    <w:p w14:paraId="6D43FB04" w14:textId="7EDFBED1" w:rsidR="00465C9D" w:rsidRPr="00BE3B4E" w:rsidRDefault="00465C9D" w:rsidP="007D1887">
      <w:pPr>
        <w:pStyle w:val="Heading3"/>
        <w:spacing w:line="360" w:lineRule="auto"/>
        <w:rPr>
          <w:color w:val="auto"/>
          <w:sz w:val="26"/>
          <w:szCs w:val="26"/>
        </w:rPr>
      </w:pPr>
      <w:bookmarkStart w:id="18" w:name="_Toc234692394"/>
      <w:r w:rsidRPr="00BE3B4E">
        <w:rPr>
          <w:color w:val="auto"/>
          <w:sz w:val="26"/>
          <w:szCs w:val="26"/>
        </w:rPr>
        <w:t>3.2.7 Thêm vào giỏ hàng</w:t>
      </w:r>
      <w:bookmarkEnd w:id="18"/>
    </w:p>
    <w:p w14:paraId="6401BC5E" w14:textId="77777777" w:rsidR="00465C9D" w:rsidRPr="00BE3B4E" w:rsidRDefault="00465C9D" w:rsidP="007D1887">
      <w:pPr>
        <w:spacing w:after="200" w:line="360" w:lineRule="auto"/>
      </w:pPr>
      <w:r w:rsidRPr="00BE3B4E">
        <w:t xml:space="preserve"> </w:t>
      </w:r>
    </w:p>
    <w:p w14:paraId="31A43BFD" w14:textId="6B943D69" w:rsidR="00465C9D" w:rsidRPr="00BE3B4E" w:rsidRDefault="00465C9D" w:rsidP="007D1887">
      <w:pPr>
        <w:spacing w:after="120" w:line="360" w:lineRule="auto"/>
      </w:pPr>
      <w:r w:rsidRPr="00BE3B4E">
        <w:t>Mục tiêu kiểm thử</w:t>
      </w:r>
      <w:r w:rsidR="00F422E3" w:rsidRPr="00BE3B4E">
        <w:t xml:space="preserve"> F07</w:t>
      </w:r>
      <w:r w:rsidRPr="00BE3B4E">
        <w:t>: Nhóm test case này kiểm tra chức năng thêm sản phẩm vào giỏ, nghiệp vụ quan trọng bậc nhất của hệ thống thương mại điện tử. Các test case tập trung vào kiểm soát tồn kho (không cho thêm khi hết hàng hoặc vượt quá tồn kho), cộng dồn số lượng khi sản phẩm đã có trong giỏ, và bảo vệ chống thao tác khi chưa đăng nhập. Ngoài ra, kiểm tra các trường hợp biên như thêm đúng bằng số lượng tồn kho, thêm với số lượng 0 hoặc số âm.</w:t>
      </w:r>
    </w:p>
    <w:p w14:paraId="6AC70F8A" w14:textId="01A64FC1"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5"/>
        <w:gridCol w:w="789"/>
        <w:gridCol w:w="2216"/>
        <w:gridCol w:w="1762"/>
        <w:gridCol w:w="1697"/>
        <w:gridCol w:w="2087"/>
      </w:tblGrid>
      <w:tr w:rsidR="00BE3B4E" w:rsidRPr="00BE3B4E" w14:paraId="697C7715" w14:textId="77777777" w:rsidTr="00A80D71">
        <w:trPr>
          <w:tblHeader/>
        </w:trPr>
        <w:tc>
          <w:tcPr>
            <w:tcW w:w="475" w:type="dxa"/>
          </w:tcPr>
          <w:p w14:paraId="71AC133F" w14:textId="77777777" w:rsidR="00465C9D" w:rsidRPr="00BE3B4E" w:rsidRDefault="00465C9D" w:rsidP="007D1887">
            <w:pPr>
              <w:spacing w:line="360" w:lineRule="auto"/>
              <w:jc w:val="center"/>
            </w:pPr>
            <w:r w:rsidRPr="00BE3B4E">
              <w:rPr>
                <w:b/>
                <w:bCs/>
              </w:rPr>
              <w:t>STT</w:t>
            </w:r>
          </w:p>
        </w:tc>
        <w:tc>
          <w:tcPr>
            <w:tcW w:w="814" w:type="dxa"/>
          </w:tcPr>
          <w:p w14:paraId="716B4A4D" w14:textId="77777777" w:rsidR="00465C9D" w:rsidRPr="00BE3B4E" w:rsidRDefault="00465C9D" w:rsidP="007D1887">
            <w:pPr>
              <w:spacing w:line="360" w:lineRule="auto"/>
              <w:jc w:val="center"/>
            </w:pPr>
            <w:r w:rsidRPr="00BE3B4E">
              <w:rPr>
                <w:b/>
                <w:bCs/>
              </w:rPr>
              <w:t>Mã TC</w:t>
            </w:r>
          </w:p>
        </w:tc>
        <w:tc>
          <w:tcPr>
            <w:tcW w:w="2306" w:type="dxa"/>
          </w:tcPr>
          <w:p w14:paraId="3C0E53E6" w14:textId="77777777" w:rsidR="00465C9D" w:rsidRPr="00BE3B4E" w:rsidRDefault="00465C9D" w:rsidP="007D1887">
            <w:pPr>
              <w:spacing w:line="360" w:lineRule="auto"/>
              <w:jc w:val="center"/>
            </w:pPr>
            <w:r w:rsidRPr="00BE3B4E">
              <w:rPr>
                <w:b/>
                <w:bCs/>
              </w:rPr>
              <w:t>Mục tiêu kiểm thử</w:t>
            </w:r>
          </w:p>
        </w:tc>
        <w:tc>
          <w:tcPr>
            <w:tcW w:w="1831" w:type="dxa"/>
          </w:tcPr>
          <w:p w14:paraId="0CB57600" w14:textId="77777777" w:rsidR="00465C9D" w:rsidRPr="00BE3B4E" w:rsidRDefault="00465C9D" w:rsidP="007D1887">
            <w:pPr>
              <w:spacing w:line="360" w:lineRule="auto"/>
              <w:jc w:val="center"/>
            </w:pPr>
            <w:r w:rsidRPr="00BE3B4E">
              <w:rPr>
                <w:b/>
                <w:bCs/>
              </w:rPr>
              <w:t>Điều kiện tiên quyết</w:t>
            </w:r>
          </w:p>
        </w:tc>
        <w:tc>
          <w:tcPr>
            <w:tcW w:w="1763" w:type="dxa"/>
          </w:tcPr>
          <w:p w14:paraId="287C9081" w14:textId="77777777" w:rsidR="00465C9D" w:rsidRPr="00BE3B4E" w:rsidRDefault="00465C9D" w:rsidP="007D1887">
            <w:pPr>
              <w:spacing w:line="360" w:lineRule="auto"/>
              <w:jc w:val="center"/>
            </w:pPr>
            <w:r w:rsidRPr="00BE3B4E">
              <w:rPr>
                <w:b/>
                <w:bCs/>
              </w:rPr>
              <w:t>Dữ liệu đầu vào / Bước thực hiện</w:t>
            </w:r>
          </w:p>
        </w:tc>
        <w:tc>
          <w:tcPr>
            <w:tcW w:w="2171" w:type="dxa"/>
          </w:tcPr>
          <w:p w14:paraId="4DC068AC" w14:textId="77777777" w:rsidR="00465C9D" w:rsidRPr="00BE3B4E" w:rsidRDefault="00465C9D" w:rsidP="007D1887">
            <w:pPr>
              <w:spacing w:line="360" w:lineRule="auto"/>
              <w:jc w:val="center"/>
            </w:pPr>
            <w:r w:rsidRPr="00BE3B4E">
              <w:rPr>
                <w:b/>
                <w:bCs/>
              </w:rPr>
              <w:t>Kết quả mong đợi</w:t>
            </w:r>
          </w:p>
        </w:tc>
      </w:tr>
      <w:tr w:rsidR="00BE3B4E" w:rsidRPr="00BE3B4E" w14:paraId="1E9E3748" w14:textId="77777777" w:rsidTr="00A80D71">
        <w:tc>
          <w:tcPr>
            <w:tcW w:w="475" w:type="dxa"/>
          </w:tcPr>
          <w:p w14:paraId="66F15058" w14:textId="77777777" w:rsidR="00465C9D" w:rsidRPr="00BE3B4E" w:rsidRDefault="00465C9D" w:rsidP="007D1887">
            <w:pPr>
              <w:spacing w:line="360" w:lineRule="auto"/>
            </w:pPr>
            <w:r w:rsidRPr="00BE3B4E">
              <w:t>39</w:t>
            </w:r>
          </w:p>
        </w:tc>
        <w:tc>
          <w:tcPr>
            <w:tcW w:w="814" w:type="dxa"/>
          </w:tcPr>
          <w:p w14:paraId="52A43980" w14:textId="77777777" w:rsidR="00465C9D" w:rsidRPr="00BE3B4E" w:rsidRDefault="00465C9D" w:rsidP="007D1887">
            <w:pPr>
              <w:spacing w:line="360" w:lineRule="auto"/>
            </w:pPr>
            <w:r w:rsidRPr="00BE3B4E">
              <w:t>TC_F07_01</w:t>
            </w:r>
          </w:p>
        </w:tc>
        <w:tc>
          <w:tcPr>
            <w:tcW w:w="2306" w:type="dxa"/>
          </w:tcPr>
          <w:p w14:paraId="013ED52C" w14:textId="77777777" w:rsidR="00465C9D" w:rsidRPr="00BE3B4E" w:rsidRDefault="00465C9D" w:rsidP="007D1887">
            <w:pPr>
              <w:spacing w:line="360" w:lineRule="auto"/>
            </w:pPr>
            <w:r w:rsidRPr="00BE3B4E">
              <w:t>Thêm sản phẩm còn hàng vào giỏ thành công</w:t>
            </w:r>
          </w:p>
        </w:tc>
        <w:tc>
          <w:tcPr>
            <w:tcW w:w="1831" w:type="dxa"/>
          </w:tcPr>
          <w:p w14:paraId="62849B26" w14:textId="77777777" w:rsidR="00465C9D" w:rsidRPr="00BE3B4E" w:rsidRDefault="00465C9D" w:rsidP="007D1887">
            <w:pPr>
              <w:spacing w:line="360" w:lineRule="auto"/>
            </w:pPr>
            <w:r w:rsidRPr="00BE3B4E">
              <w:t>Đã đăng nhập, sản phẩm A có Stock=10</w:t>
            </w:r>
          </w:p>
        </w:tc>
        <w:tc>
          <w:tcPr>
            <w:tcW w:w="1763" w:type="dxa"/>
          </w:tcPr>
          <w:p w14:paraId="1440FA6B" w14:textId="77777777" w:rsidR="00465C9D" w:rsidRPr="00BE3B4E" w:rsidRDefault="00465C9D" w:rsidP="007D1887">
            <w:pPr>
              <w:spacing w:line="360" w:lineRule="auto"/>
            </w:pPr>
            <w:r w:rsidRPr="00BE3B4E">
              <w:t>Thêm 3 sản phẩm A</w:t>
            </w:r>
          </w:p>
        </w:tc>
        <w:tc>
          <w:tcPr>
            <w:tcW w:w="2171" w:type="dxa"/>
          </w:tcPr>
          <w:p w14:paraId="1BD3923F" w14:textId="77777777" w:rsidR="00465C9D" w:rsidRPr="00BE3B4E" w:rsidRDefault="00465C9D" w:rsidP="007D1887">
            <w:pPr>
              <w:spacing w:line="360" w:lineRule="auto"/>
            </w:pPr>
            <w:r w:rsidRPr="00BE3B4E">
              <w:t>Giỏ có 1 dòng với số lượng 3; thông báo thành công</w:t>
            </w:r>
          </w:p>
        </w:tc>
      </w:tr>
      <w:tr w:rsidR="00BE3B4E" w:rsidRPr="00BE3B4E" w14:paraId="25020FE3" w14:textId="77777777" w:rsidTr="00A80D71">
        <w:tc>
          <w:tcPr>
            <w:tcW w:w="475" w:type="dxa"/>
          </w:tcPr>
          <w:p w14:paraId="36BB8811" w14:textId="77777777" w:rsidR="00465C9D" w:rsidRPr="00BE3B4E" w:rsidRDefault="00465C9D" w:rsidP="007D1887">
            <w:pPr>
              <w:spacing w:line="360" w:lineRule="auto"/>
            </w:pPr>
            <w:r w:rsidRPr="00BE3B4E">
              <w:lastRenderedPageBreak/>
              <w:t>40</w:t>
            </w:r>
          </w:p>
        </w:tc>
        <w:tc>
          <w:tcPr>
            <w:tcW w:w="814" w:type="dxa"/>
          </w:tcPr>
          <w:p w14:paraId="535FD5E2" w14:textId="77777777" w:rsidR="00465C9D" w:rsidRPr="00BE3B4E" w:rsidRDefault="00465C9D" w:rsidP="007D1887">
            <w:pPr>
              <w:spacing w:line="360" w:lineRule="auto"/>
            </w:pPr>
            <w:r w:rsidRPr="00BE3B4E">
              <w:t>TC_F07_02</w:t>
            </w:r>
          </w:p>
        </w:tc>
        <w:tc>
          <w:tcPr>
            <w:tcW w:w="2306" w:type="dxa"/>
          </w:tcPr>
          <w:p w14:paraId="1E9D138C" w14:textId="77777777" w:rsidR="00465C9D" w:rsidRPr="00BE3B4E" w:rsidRDefault="00465C9D" w:rsidP="007D1887">
            <w:pPr>
              <w:spacing w:line="360" w:lineRule="auto"/>
            </w:pPr>
            <w:r w:rsidRPr="00BE3B4E">
              <w:t>Từ chối thêm sản phẩm đã hết hàng</w:t>
            </w:r>
          </w:p>
        </w:tc>
        <w:tc>
          <w:tcPr>
            <w:tcW w:w="1831" w:type="dxa"/>
          </w:tcPr>
          <w:p w14:paraId="0B03B08A" w14:textId="77777777" w:rsidR="00465C9D" w:rsidRPr="00BE3B4E" w:rsidRDefault="00465C9D" w:rsidP="007D1887">
            <w:pPr>
              <w:spacing w:line="360" w:lineRule="auto"/>
            </w:pPr>
            <w:r w:rsidRPr="00BE3B4E">
              <w:t>Sản phẩm B có Stock=0</w:t>
            </w:r>
          </w:p>
        </w:tc>
        <w:tc>
          <w:tcPr>
            <w:tcW w:w="1763" w:type="dxa"/>
          </w:tcPr>
          <w:p w14:paraId="279846F8" w14:textId="77777777" w:rsidR="00465C9D" w:rsidRPr="00BE3B4E" w:rsidRDefault="00465C9D" w:rsidP="007D1887">
            <w:pPr>
              <w:spacing w:line="360" w:lineRule="auto"/>
            </w:pPr>
            <w:r w:rsidRPr="00BE3B4E">
              <w:t>Nhấn "Thêm vào giỏ" sản phẩm B</w:t>
            </w:r>
          </w:p>
        </w:tc>
        <w:tc>
          <w:tcPr>
            <w:tcW w:w="2171" w:type="dxa"/>
          </w:tcPr>
          <w:p w14:paraId="17E771B6" w14:textId="77777777" w:rsidR="00465C9D" w:rsidRPr="00BE3B4E" w:rsidRDefault="00465C9D" w:rsidP="007D1887">
            <w:pPr>
              <w:spacing w:line="360" w:lineRule="auto"/>
            </w:pPr>
            <w:r w:rsidRPr="00BE3B4E">
              <w:t>Từ chối, thông báo "Sản phẩm đã hết hàng"</w:t>
            </w:r>
          </w:p>
        </w:tc>
      </w:tr>
      <w:tr w:rsidR="00BE3B4E" w:rsidRPr="00BE3B4E" w14:paraId="02BB6258" w14:textId="77777777" w:rsidTr="00A80D71">
        <w:tc>
          <w:tcPr>
            <w:tcW w:w="475" w:type="dxa"/>
          </w:tcPr>
          <w:p w14:paraId="5B2836DA" w14:textId="77777777" w:rsidR="00465C9D" w:rsidRPr="00BE3B4E" w:rsidRDefault="00465C9D" w:rsidP="007D1887">
            <w:pPr>
              <w:spacing w:line="360" w:lineRule="auto"/>
            </w:pPr>
            <w:r w:rsidRPr="00BE3B4E">
              <w:t>41</w:t>
            </w:r>
          </w:p>
        </w:tc>
        <w:tc>
          <w:tcPr>
            <w:tcW w:w="814" w:type="dxa"/>
          </w:tcPr>
          <w:p w14:paraId="30CD3CA9" w14:textId="77777777" w:rsidR="00465C9D" w:rsidRPr="00BE3B4E" w:rsidRDefault="00465C9D" w:rsidP="007D1887">
            <w:pPr>
              <w:spacing w:line="360" w:lineRule="auto"/>
            </w:pPr>
            <w:r w:rsidRPr="00BE3B4E">
              <w:t>TC_F07_03</w:t>
            </w:r>
          </w:p>
        </w:tc>
        <w:tc>
          <w:tcPr>
            <w:tcW w:w="2306" w:type="dxa"/>
          </w:tcPr>
          <w:p w14:paraId="4C9CF5B6" w14:textId="77777777" w:rsidR="00465C9D" w:rsidRPr="00BE3B4E" w:rsidRDefault="00465C9D" w:rsidP="007D1887">
            <w:pPr>
              <w:spacing w:line="360" w:lineRule="auto"/>
            </w:pPr>
            <w:r w:rsidRPr="00BE3B4E">
              <w:t>Từ chối khi số lượng thêm vượt tồn kho</w:t>
            </w:r>
          </w:p>
        </w:tc>
        <w:tc>
          <w:tcPr>
            <w:tcW w:w="1831" w:type="dxa"/>
          </w:tcPr>
          <w:p w14:paraId="3C8B2A8C" w14:textId="77777777" w:rsidR="00465C9D" w:rsidRPr="00BE3B4E" w:rsidRDefault="00465C9D" w:rsidP="007D1887">
            <w:pPr>
              <w:spacing w:line="360" w:lineRule="auto"/>
            </w:pPr>
            <w:r w:rsidRPr="00BE3B4E">
              <w:t>Sản phẩm C Stock=50</w:t>
            </w:r>
          </w:p>
        </w:tc>
        <w:tc>
          <w:tcPr>
            <w:tcW w:w="1763" w:type="dxa"/>
          </w:tcPr>
          <w:p w14:paraId="41EC181F" w14:textId="77777777" w:rsidR="00465C9D" w:rsidRPr="00BE3B4E" w:rsidRDefault="00465C9D" w:rsidP="007D1887">
            <w:pPr>
              <w:spacing w:line="360" w:lineRule="auto"/>
            </w:pPr>
            <w:r w:rsidRPr="00BE3B4E">
              <w:t>Nhập số lượng 100</w:t>
            </w:r>
          </w:p>
        </w:tc>
        <w:tc>
          <w:tcPr>
            <w:tcW w:w="2171" w:type="dxa"/>
          </w:tcPr>
          <w:p w14:paraId="1966403F" w14:textId="77777777" w:rsidR="00465C9D" w:rsidRPr="00BE3B4E" w:rsidRDefault="00465C9D" w:rsidP="007D1887">
            <w:pPr>
              <w:spacing w:line="360" w:lineRule="auto"/>
            </w:pPr>
            <w:r w:rsidRPr="00BE3B4E">
              <w:t>Từ chối, thông báo "chỉ còn 50 trong kho"</w:t>
            </w:r>
          </w:p>
        </w:tc>
      </w:tr>
      <w:tr w:rsidR="00BE3B4E" w:rsidRPr="00BE3B4E" w14:paraId="03033C66" w14:textId="77777777" w:rsidTr="00A80D71">
        <w:tc>
          <w:tcPr>
            <w:tcW w:w="475" w:type="dxa"/>
          </w:tcPr>
          <w:p w14:paraId="69B878F2" w14:textId="77777777" w:rsidR="00465C9D" w:rsidRPr="00BE3B4E" w:rsidRDefault="00465C9D" w:rsidP="007D1887">
            <w:pPr>
              <w:spacing w:line="360" w:lineRule="auto"/>
            </w:pPr>
            <w:r w:rsidRPr="00BE3B4E">
              <w:t>42</w:t>
            </w:r>
          </w:p>
        </w:tc>
        <w:tc>
          <w:tcPr>
            <w:tcW w:w="814" w:type="dxa"/>
          </w:tcPr>
          <w:p w14:paraId="6504D7D9" w14:textId="77777777" w:rsidR="00465C9D" w:rsidRPr="00BE3B4E" w:rsidRDefault="00465C9D" w:rsidP="007D1887">
            <w:pPr>
              <w:spacing w:line="360" w:lineRule="auto"/>
            </w:pPr>
            <w:r w:rsidRPr="00BE3B4E">
              <w:t>TC_F07_04</w:t>
            </w:r>
          </w:p>
        </w:tc>
        <w:tc>
          <w:tcPr>
            <w:tcW w:w="2306" w:type="dxa"/>
          </w:tcPr>
          <w:p w14:paraId="05D97AF3" w14:textId="77777777" w:rsidR="00465C9D" w:rsidRPr="00BE3B4E" w:rsidRDefault="00465C9D" w:rsidP="007D1887">
            <w:pPr>
              <w:spacing w:line="360" w:lineRule="auto"/>
            </w:pPr>
            <w:r w:rsidRPr="00BE3B4E">
              <w:t>Cộng dồn số lượng khi sản phẩm đã có trong giỏ</w:t>
            </w:r>
          </w:p>
        </w:tc>
        <w:tc>
          <w:tcPr>
            <w:tcW w:w="1831" w:type="dxa"/>
          </w:tcPr>
          <w:p w14:paraId="034E6AF6" w14:textId="77777777" w:rsidR="00465C9D" w:rsidRPr="00BE3B4E" w:rsidRDefault="00465C9D" w:rsidP="007D1887">
            <w:pPr>
              <w:spacing w:line="360" w:lineRule="auto"/>
            </w:pPr>
            <w:r w:rsidRPr="00BE3B4E">
              <w:t>Sản phẩm D Stock=20; giỏ đã có 4</w:t>
            </w:r>
          </w:p>
        </w:tc>
        <w:tc>
          <w:tcPr>
            <w:tcW w:w="1763" w:type="dxa"/>
          </w:tcPr>
          <w:p w14:paraId="726A190F" w14:textId="77777777" w:rsidR="00465C9D" w:rsidRPr="00BE3B4E" w:rsidRDefault="00465C9D" w:rsidP="007D1887">
            <w:pPr>
              <w:spacing w:line="360" w:lineRule="auto"/>
            </w:pPr>
            <w:r w:rsidRPr="00BE3B4E">
              <w:t>Thêm tiếp 3 sản phẩm D</w:t>
            </w:r>
          </w:p>
        </w:tc>
        <w:tc>
          <w:tcPr>
            <w:tcW w:w="2171" w:type="dxa"/>
          </w:tcPr>
          <w:p w14:paraId="6B504F68" w14:textId="77777777" w:rsidR="00465C9D" w:rsidRPr="00BE3B4E" w:rsidRDefault="00465C9D" w:rsidP="007D1887">
            <w:pPr>
              <w:spacing w:line="360" w:lineRule="auto"/>
            </w:pPr>
            <w:r w:rsidRPr="00BE3B4E">
              <w:t>Số lượng cập nhật thành 7 (cộng dồn)</w:t>
            </w:r>
          </w:p>
        </w:tc>
      </w:tr>
      <w:tr w:rsidR="00BE3B4E" w:rsidRPr="00BE3B4E" w14:paraId="2268796F" w14:textId="77777777" w:rsidTr="00A80D71">
        <w:tc>
          <w:tcPr>
            <w:tcW w:w="475" w:type="dxa"/>
          </w:tcPr>
          <w:p w14:paraId="2E30D306" w14:textId="77777777" w:rsidR="00465C9D" w:rsidRPr="00BE3B4E" w:rsidRDefault="00465C9D" w:rsidP="007D1887">
            <w:pPr>
              <w:spacing w:line="360" w:lineRule="auto"/>
            </w:pPr>
            <w:r w:rsidRPr="00BE3B4E">
              <w:t>43</w:t>
            </w:r>
          </w:p>
        </w:tc>
        <w:tc>
          <w:tcPr>
            <w:tcW w:w="814" w:type="dxa"/>
          </w:tcPr>
          <w:p w14:paraId="221C48FA" w14:textId="77777777" w:rsidR="00465C9D" w:rsidRPr="00BE3B4E" w:rsidRDefault="00465C9D" w:rsidP="007D1887">
            <w:pPr>
              <w:spacing w:line="360" w:lineRule="auto"/>
            </w:pPr>
            <w:r w:rsidRPr="00BE3B4E">
              <w:t>TC_F07_05</w:t>
            </w:r>
          </w:p>
        </w:tc>
        <w:tc>
          <w:tcPr>
            <w:tcW w:w="2306" w:type="dxa"/>
          </w:tcPr>
          <w:p w14:paraId="3228675A" w14:textId="77777777" w:rsidR="00465C9D" w:rsidRPr="00BE3B4E" w:rsidRDefault="00465C9D" w:rsidP="007D1887">
            <w:pPr>
              <w:spacing w:line="360" w:lineRule="auto"/>
            </w:pPr>
            <w:r w:rsidRPr="00BE3B4E">
              <w:t>Thêm đúng bằng số lượng tồn kho còn lại</w:t>
            </w:r>
          </w:p>
        </w:tc>
        <w:tc>
          <w:tcPr>
            <w:tcW w:w="1831" w:type="dxa"/>
          </w:tcPr>
          <w:p w14:paraId="5311BAF1" w14:textId="77777777" w:rsidR="00465C9D" w:rsidRPr="00BE3B4E" w:rsidRDefault="00465C9D" w:rsidP="007D1887">
            <w:pPr>
              <w:spacing w:line="360" w:lineRule="auto"/>
            </w:pPr>
            <w:r w:rsidRPr="00BE3B4E">
              <w:t>Sản phẩm E Stock=5</w:t>
            </w:r>
          </w:p>
        </w:tc>
        <w:tc>
          <w:tcPr>
            <w:tcW w:w="1763" w:type="dxa"/>
          </w:tcPr>
          <w:p w14:paraId="6A3D81D2" w14:textId="77777777" w:rsidR="00465C9D" w:rsidRPr="00BE3B4E" w:rsidRDefault="00465C9D" w:rsidP="007D1887">
            <w:pPr>
              <w:spacing w:line="360" w:lineRule="auto"/>
            </w:pPr>
            <w:r w:rsidRPr="00BE3B4E">
              <w:t>Nhập số lượng 5</w:t>
            </w:r>
          </w:p>
        </w:tc>
        <w:tc>
          <w:tcPr>
            <w:tcW w:w="2171" w:type="dxa"/>
          </w:tcPr>
          <w:p w14:paraId="54AA4010" w14:textId="77777777" w:rsidR="00465C9D" w:rsidRPr="00BE3B4E" w:rsidRDefault="00465C9D" w:rsidP="007D1887">
            <w:pPr>
              <w:spacing w:line="360" w:lineRule="auto"/>
            </w:pPr>
            <w:r w:rsidRPr="00BE3B4E">
              <w:t>Thêm thành công, giỏ có 5 sản phẩm E</w:t>
            </w:r>
          </w:p>
        </w:tc>
      </w:tr>
      <w:tr w:rsidR="00BE3B4E" w:rsidRPr="00BE3B4E" w14:paraId="28521E7D" w14:textId="77777777" w:rsidTr="00A80D71">
        <w:tc>
          <w:tcPr>
            <w:tcW w:w="475" w:type="dxa"/>
          </w:tcPr>
          <w:p w14:paraId="1D076614" w14:textId="77777777" w:rsidR="00465C9D" w:rsidRPr="00BE3B4E" w:rsidRDefault="00465C9D" w:rsidP="007D1887">
            <w:pPr>
              <w:spacing w:line="360" w:lineRule="auto"/>
            </w:pPr>
            <w:r w:rsidRPr="00BE3B4E">
              <w:t>44</w:t>
            </w:r>
          </w:p>
        </w:tc>
        <w:tc>
          <w:tcPr>
            <w:tcW w:w="814" w:type="dxa"/>
          </w:tcPr>
          <w:p w14:paraId="3FE3BD12" w14:textId="77777777" w:rsidR="00465C9D" w:rsidRPr="00BE3B4E" w:rsidRDefault="00465C9D" w:rsidP="007D1887">
            <w:pPr>
              <w:spacing w:line="360" w:lineRule="auto"/>
            </w:pPr>
            <w:r w:rsidRPr="00BE3B4E">
              <w:t>TC_F07_06</w:t>
            </w:r>
          </w:p>
        </w:tc>
        <w:tc>
          <w:tcPr>
            <w:tcW w:w="2306" w:type="dxa"/>
          </w:tcPr>
          <w:p w14:paraId="1ED93109" w14:textId="77777777" w:rsidR="00465C9D" w:rsidRPr="00BE3B4E" w:rsidRDefault="00465C9D" w:rsidP="007D1887">
            <w:pPr>
              <w:spacing w:line="360" w:lineRule="auto"/>
            </w:pPr>
            <w:r w:rsidRPr="00BE3B4E">
              <w:t>Từ chối khi tổng số lượng trong giỏ + thêm mới vượt tồn kho</w:t>
            </w:r>
          </w:p>
        </w:tc>
        <w:tc>
          <w:tcPr>
            <w:tcW w:w="1831" w:type="dxa"/>
          </w:tcPr>
          <w:p w14:paraId="0D3AE36A" w14:textId="77777777" w:rsidR="00465C9D" w:rsidRPr="00BE3B4E" w:rsidRDefault="00465C9D" w:rsidP="007D1887">
            <w:pPr>
              <w:spacing w:line="360" w:lineRule="auto"/>
            </w:pPr>
            <w:r w:rsidRPr="00BE3B4E">
              <w:t>Sản phẩm F Stock=5; giỏ đã có 4</w:t>
            </w:r>
          </w:p>
        </w:tc>
        <w:tc>
          <w:tcPr>
            <w:tcW w:w="1763" w:type="dxa"/>
          </w:tcPr>
          <w:p w14:paraId="27331561" w14:textId="77777777" w:rsidR="00465C9D" w:rsidRPr="00BE3B4E" w:rsidRDefault="00465C9D" w:rsidP="007D1887">
            <w:pPr>
              <w:spacing w:line="360" w:lineRule="auto"/>
            </w:pPr>
            <w:r w:rsidRPr="00BE3B4E">
              <w:t>Thêm tiếp 3 sản phẩm F</w:t>
            </w:r>
          </w:p>
        </w:tc>
        <w:tc>
          <w:tcPr>
            <w:tcW w:w="2171" w:type="dxa"/>
          </w:tcPr>
          <w:p w14:paraId="6DC7E2BB" w14:textId="77777777" w:rsidR="00465C9D" w:rsidRPr="00BE3B4E" w:rsidRDefault="00465C9D" w:rsidP="007D1887">
            <w:pPr>
              <w:spacing w:line="360" w:lineRule="auto"/>
            </w:pPr>
            <w:r w:rsidRPr="00BE3B4E">
              <w:t>Từ chối, thông báo còn 5 trong kho</w:t>
            </w:r>
          </w:p>
        </w:tc>
      </w:tr>
      <w:tr w:rsidR="00BE3B4E" w:rsidRPr="00BE3B4E" w14:paraId="34D38120" w14:textId="77777777" w:rsidTr="00A80D71">
        <w:tc>
          <w:tcPr>
            <w:tcW w:w="475" w:type="dxa"/>
          </w:tcPr>
          <w:p w14:paraId="7168734E" w14:textId="77777777" w:rsidR="00465C9D" w:rsidRPr="00BE3B4E" w:rsidRDefault="00465C9D" w:rsidP="007D1887">
            <w:pPr>
              <w:spacing w:line="360" w:lineRule="auto"/>
            </w:pPr>
            <w:r w:rsidRPr="00BE3B4E">
              <w:t>45</w:t>
            </w:r>
          </w:p>
        </w:tc>
        <w:tc>
          <w:tcPr>
            <w:tcW w:w="814" w:type="dxa"/>
          </w:tcPr>
          <w:p w14:paraId="4F1C65A1" w14:textId="77777777" w:rsidR="00465C9D" w:rsidRPr="00BE3B4E" w:rsidRDefault="00465C9D" w:rsidP="007D1887">
            <w:pPr>
              <w:spacing w:line="360" w:lineRule="auto"/>
            </w:pPr>
            <w:r w:rsidRPr="00BE3B4E">
              <w:t>TC_F07_07</w:t>
            </w:r>
          </w:p>
        </w:tc>
        <w:tc>
          <w:tcPr>
            <w:tcW w:w="2306" w:type="dxa"/>
          </w:tcPr>
          <w:p w14:paraId="0F73B9B8" w14:textId="77777777" w:rsidR="00465C9D" w:rsidRPr="00BE3B4E" w:rsidRDefault="00465C9D" w:rsidP="007D1887">
            <w:pPr>
              <w:spacing w:line="360" w:lineRule="auto"/>
            </w:pPr>
            <w:r w:rsidRPr="00BE3B4E">
              <w:t>Chặn thêm vào giỏ khi chưa đăng nhập</w:t>
            </w:r>
          </w:p>
        </w:tc>
        <w:tc>
          <w:tcPr>
            <w:tcW w:w="1831" w:type="dxa"/>
          </w:tcPr>
          <w:p w14:paraId="65A86E5B" w14:textId="77777777" w:rsidR="00465C9D" w:rsidRPr="00BE3B4E" w:rsidRDefault="00465C9D" w:rsidP="007D1887">
            <w:pPr>
              <w:spacing w:line="360" w:lineRule="auto"/>
            </w:pPr>
            <w:r w:rsidRPr="00BE3B4E">
              <w:t>Chưa đăng nhập</w:t>
            </w:r>
          </w:p>
        </w:tc>
        <w:tc>
          <w:tcPr>
            <w:tcW w:w="1763" w:type="dxa"/>
          </w:tcPr>
          <w:p w14:paraId="099E80D7" w14:textId="77777777" w:rsidR="00465C9D" w:rsidRPr="00BE3B4E" w:rsidRDefault="00465C9D" w:rsidP="007D1887">
            <w:pPr>
              <w:spacing w:line="360" w:lineRule="auto"/>
            </w:pPr>
            <w:r w:rsidRPr="00BE3B4E">
              <w:t>Nhấn "Thêm vào giỏ"</w:t>
            </w:r>
          </w:p>
        </w:tc>
        <w:tc>
          <w:tcPr>
            <w:tcW w:w="2171" w:type="dxa"/>
          </w:tcPr>
          <w:p w14:paraId="20C15B2D" w14:textId="77777777" w:rsidR="00465C9D" w:rsidRPr="00BE3B4E" w:rsidRDefault="00465C9D" w:rsidP="007D1887">
            <w:pPr>
              <w:spacing w:line="360" w:lineRule="auto"/>
            </w:pPr>
            <w:r w:rsidRPr="00BE3B4E">
              <w:t>Chuyển hướng đến trang Đăng nhập</w:t>
            </w:r>
          </w:p>
        </w:tc>
      </w:tr>
      <w:tr w:rsidR="00BE3B4E" w:rsidRPr="00BE3B4E" w14:paraId="54C98F68" w14:textId="77777777" w:rsidTr="00A80D71">
        <w:tc>
          <w:tcPr>
            <w:tcW w:w="475" w:type="dxa"/>
          </w:tcPr>
          <w:p w14:paraId="310D6FCF" w14:textId="77777777" w:rsidR="00465C9D" w:rsidRPr="00BE3B4E" w:rsidRDefault="00465C9D" w:rsidP="007D1887">
            <w:pPr>
              <w:spacing w:line="360" w:lineRule="auto"/>
            </w:pPr>
            <w:r w:rsidRPr="00BE3B4E">
              <w:t>46</w:t>
            </w:r>
          </w:p>
        </w:tc>
        <w:tc>
          <w:tcPr>
            <w:tcW w:w="814" w:type="dxa"/>
          </w:tcPr>
          <w:p w14:paraId="6B87211A" w14:textId="77777777" w:rsidR="00465C9D" w:rsidRPr="00BE3B4E" w:rsidRDefault="00465C9D" w:rsidP="007D1887">
            <w:pPr>
              <w:spacing w:line="360" w:lineRule="auto"/>
            </w:pPr>
            <w:r w:rsidRPr="00BE3B4E">
              <w:t>TC_F07_08</w:t>
            </w:r>
          </w:p>
        </w:tc>
        <w:tc>
          <w:tcPr>
            <w:tcW w:w="2306" w:type="dxa"/>
          </w:tcPr>
          <w:p w14:paraId="3A0DD888" w14:textId="77777777" w:rsidR="00465C9D" w:rsidRPr="00BE3B4E" w:rsidRDefault="00465C9D" w:rsidP="007D1887">
            <w:pPr>
              <w:spacing w:line="360" w:lineRule="auto"/>
            </w:pPr>
            <w:r w:rsidRPr="00BE3B4E">
              <w:t>Từ chối thêm với số lượng = 0 hoặc số âm</w:t>
            </w:r>
          </w:p>
        </w:tc>
        <w:tc>
          <w:tcPr>
            <w:tcW w:w="1831" w:type="dxa"/>
          </w:tcPr>
          <w:p w14:paraId="4038BD70" w14:textId="77777777" w:rsidR="00465C9D" w:rsidRPr="00BE3B4E" w:rsidRDefault="00465C9D" w:rsidP="007D1887">
            <w:pPr>
              <w:spacing w:line="360" w:lineRule="auto"/>
            </w:pPr>
            <w:r w:rsidRPr="00BE3B4E">
              <w:t>Sản phẩm G còn hàng</w:t>
            </w:r>
          </w:p>
        </w:tc>
        <w:tc>
          <w:tcPr>
            <w:tcW w:w="1763" w:type="dxa"/>
          </w:tcPr>
          <w:p w14:paraId="5BC837F8" w14:textId="77777777" w:rsidR="00465C9D" w:rsidRPr="00BE3B4E" w:rsidRDefault="00465C9D" w:rsidP="007D1887">
            <w:pPr>
              <w:spacing w:line="360" w:lineRule="auto"/>
            </w:pPr>
            <w:r w:rsidRPr="00BE3B4E">
              <w:t>Nhập số lượng 0 hoặc -1</w:t>
            </w:r>
          </w:p>
        </w:tc>
        <w:tc>
          <w:tcPr>
            <w:tcW w:w="2171" w:type="dxa"/>
          </w:tcPr>
          <w:p w14:paraId="2B180D78" w14:textId="77777777" w:rsidR="00465C9D" w:rsidRPr="00BE3B4E" w:rsidRDefault="00465C9D" w:rsidP="007D1887">
            <w:pPr>
              <w:spacing w:line="360" w:lineRule="auto"/>
            </w:pPr>
            <w:r w:rsidRPr="00BE3B4E">
              <w:t>Từ chối hoặc tự động điều chỉnh về tối thiểu 1</w:t>
            </w:r>
          </w:p>
        </w:tc>
      </w:tr>
    </w:tbl>
    <w:p w14:paraId="3FA1B59B" w14:textId="2C58B3AD" w:rsidR="00465C9D" w:rsidRPr="00BE3B4E" w:rsidRDefault="00465C9D" w:rsidP="007D1887">
      <w:pPr>
        <w:spacing w:after="120" w:line="360" w:lineRule="auto"/>
        <w:jc w:val="center"/>
        <w:rPr>
          <w:i/>
          <w:iCs/>
        </w:rPr>
      </w:pPr>
      <w:r w:rsidRPr="00BE3B4E">
        <w:rPr>
          <w:i/>
          <w:iCs/>
        </w:rPr>
        <w:t>Bảng 3.2.7 – Các ca kiểm thử tiêu biểu của nhóm F07</w:t>
      </w:r>
    </w:p>
    <w:p w14:paraId="39C0CE68" w14:textId="77777777" w:rsidR="00465C9D" w:rsidRPr="00BE3B4E" w:rsidRDefault="00465C9D" w:rsidP="007D1887">
      <w:pPr>
        <w:spacing w:after="200" w:line="360" w:lineRule="auto"/>
      </w:pPr>
      <w:r w:rsidRPr="00BE3B4E">
        <w:t xml:space="preserve"> </w:t>
      </w:r>
    </w:p>
    <w:p w14:paraId="34BB301E" w14:textId="04BA3C5F" w:rsidR="00465C9D" w:rsidRPr="00BE3B4E" w:rsidRDefault="00040327" w:rsidP="007D1887">
      <w:pPr>
        <w:pStyle w:val="Heading3"/>
        <w:spacing w:line="360" w:lineRule="auto"/>
        <w:rPr>
          <w:color w:val="auto"/>
          <w:sz w:val="26"/>
          <w:szCs w:val="26"/>
        </w:rPr>
      </w:pPr>
      <w:bookmarkStart w:id="19" w:name="_Toc234692395"/>
      <w:r w:rsidRPr="00BE3B4E">
        <w:rPr>
          <w:color w:val="auto"/>
          <w:sz w:val="26"/>
          <w:szCs w:val="26"/>
        </w:rPr>
        <w:t>3.2.8 Quản lý giỏ hàng</w:t>
      </w:r>
      <w:bookmarkEnd w:id="19"/>
    </w:p>
    <w:p w14:paraId="0C31BB8E" w14:textId="77777777" w:rsidR="00465C9D" w:rsidRPr="00BE3B4E" w:rsidRDefault="00465C9D" w:rsidP="007D1887">
      <w:pPr>
        <w:spacing w:after="200" w:line="360" w:lineRule="auto"/>
      </w:pPr>
      <w:r w:rsidRPr="00BE3B4E">
        <w:t xml:space="preserve"> </w:t>
      </w:r>
    </w:p>
    <w:p w14:paraId="6AF4E317" w14:textId="40E120EE" w:rsidR="00465C9D" w:rsidRPr="00BE3B4E" w:rsidRDefault="00465C9D" w:rsidP="007D1887">
      <w:pPr>
        <w:spacing w:after="120" w:line="360" w:lineRule="auto"/>
      </w:pPr>
      <w:r w:rsidRPr="00BE3B4E">
        <w:lastRenderedPageBreak/>
        <w:t>Mục tiêu kiểm thử</w:t>
      </w:r>
      <w:r w:rsidR="00F422E3" w:rsidRPr="00BE3B4E">
        <w:t xml:space="preserve"> F08</w:t>
      </w:r>
      <w:r w:rsidRPr="00BE3B4E">
        <w:t>: Nhóm test case này kiểm tra các thao tác quản lý giỏ hàng sau khi đã có sản phẩm: cập nhật số lượng (bao gồm tự động giới hạn khi vượt tồn kho), xóa từng sản phẩm (khi số lượng ≤ 0 hoặc nhấn nút xóa), xóa toàn bộ giỏ, và tính tổng tiền. Test case bảo mật IDOR (Insecure Direct Object Reference) được đưa vào để đảm bảo người dùng không thể thao tác lên CartItem của người khác.</w:t>
      </w:r>
    </w:p>
    <w:p w14:paraId="3C4C0AED" w14:textId="245FA76B"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0"/>
        <w:gridCol w:w="727"/>
        <w:gridCol w:w="2099"/>
        <w:gridCol w:w="1681"/>
        <w:gridCol w:w="1742"/>
        <w:gridCol w:w="2337"/>
      </w:tblGrid>
      <w:tr w:rsidR="00BE3B4E" w:rsidRPr="00BE3B4E" w14:paraId="4C1C47E7" w14:textId="77777777" w:rsidTr="00A80D71">
        <w:trPr>
          <w:tblHeader/>
        </w:trPr>
        <w:tc>
          <w:tcPr>
            <w:tcW w:w="437" w:type="dxa"/>
          </w:tcPr>
          <w:p w14:paraId="4C4C0256" w14:textId="77777777" w:rsidR="00465C9D" w:rsidRPr="00BE3B4E" w:rsidRDefault="00465C9D" w:rsidP="007D1887">
            <w:pPr>
              <w:spacing w:line="360" w:lineRule="auto"/>
              <w:jc w:val="center"/>
            </w:pPr>
            <w:r w:rsidRPr="00BE3B4E">
              <w:rPr>
                <w:b/>
                <w:bCs/>
              </w:rPr>
              <w:t>STT</w:t>
            </w:r>
          </w:p>
        </w:tc>
        <w:tc>
          <w:tcPr>
            <w:tcW w:w="749" w:type="dxa"/>
          </w:tcPr>
          <w:p w14:paraId="1B027EBA" w14:textId="77777777" w:rsidR="00465C9D" w:rsidRPr="00BE3B4E" w:rsidRDefault="00465C9D" w:rsidP="007D1887">
            <w:pPr>
              <w:spacing w:line="360" w:lineRule="auto"/>
              <w:jc w:val="center"/>
            </w:pPr>
            <w:r w:rsidRPr="00BE3B4E">
              <w:rPr>
                <w:b/>
                <w:bCs/>
              </w:rPr>
              <w:t>Mã TC</w:t>
            </w:r>
          </w:p>
        </w:tc>
        <w:tc>
          <w:tcPr>
            <w:tcW w:w="2184" w:type="dxa"/>
          </w:tcPr>
          <w:p w14:paraId="49C4651C" w14:textId="77777777" w:rsidR="00465C9D" w:rsidRPr="00BE3B4E" w:rsidRDefault="00465C9D" w:rsidP="007D1887">
            <w:pPr>
              <w:spacing w:line="360" w:lineRule="auto"/>
              <w:jc w:val="center"/>
            </w:pPr>
            <w:r w:rsidRPr="00BE3B4E">
              <w:rPr>
                <w:b/>
                <w:bCs/>
              </w:rPr>
              <w:t>Mục tiêu kiểm thử</w:t>
            </w:r>
          </w:p>
        </w:tc>
        <w:tc>
          <w:tcPr>
            <w:tcW w:w="1747" w:type="dxa"/>
          </w:tcPr>
          <w:p w14:paraId="0E67BE37" w14:textId="77777777" w:rsidR="00465C9D" w:rsidRPr="00BE3B4E" w:rsidRDefault="00465C9D" w:rsidP="007D1887">
            <w:pPr>
              <w:spacing w:line="360" w:lineRule="auto"/>
              <w:jc w:val="center"/>
            </w:pPr>
            <w:r w:rsidRPr="00BE3B4E">
              <w:rPr>
                <w:b/>
                <w:bCs/>
              </w:rPr>
              <w:t>Điều kiện tiên quyết</w:t>
            </w:r>
          </w:p>
        </w:tc>
        <w:tc>
          <w:tcPr>
            <w:tcW w:w="1810" w:type="dxa"/>
          </w:tcPr>
          <w:p w14:paraId="3CF8EBB1" w14:textId="77777777" w:rsidR="00465C9D" w:rsidRPr="00BE3B4E" w:rsidRDefault="00465C9D" w:rsidP="007D1887">
            <w:pPr>
              <w:spacing w:line="360" w:lineRule="auto"/>
              <w:jc w:val="center"/>
            </w:pPr>
            <w:r w:rsidRPr="00BE3B4E">
              <w:rPr>
                <w:b/>
                <w:bCs/>
              </w:rPr>
              <w:t>Dữ liệu đầu vào / Bước thực hiện</w:t>
            </w:r>
          </w:p>
        </w:tc>
        <w:tc>
          <w:tcPr>
            <w:tcW w:w="2433" w:type="dxa"/>
          </w:tcPr>
          <w:p w14:paraId="3476C97B" w14:textId="77777777" w:rsidR="00465C9D" w:rsidRPr="00BE3B4E" w:rsidRDefault="00465C9D" w:rsidP="007D1887">
            <w:pPr>
              <w:spacing w:line="360" w:lineRule="auto"/>
              <w:jc w:val="center"/>
            </w:pPr>
            <w:r w:rsidRPr="00BE3B4E">
              <w:rPr>
                <w:b/>
                <w:bCs/>
              </w:rPr>
              <w:t>Kết quả mong đợi</w:t>
            </w:r>
          </w:p>
        </w:tc>
      </w:tr>
      <w:tr w:rsidR="00BE3B4E" w:rsidRPr="00BE3B4E" w14:paraId="1CD8E8E8" w14:textId="77777777" w:rsidTr="00A80D71">
        <w:tc>
          <w:tcPr>
            <w:tcW w:w="437" w:type="dxa"/>
          </w:tcPr>
          <w:p w14:paraId="73FF490C" w14:textId="77777777" w:rsidR="00465C9D" w:rsidRPr="00BE3B4E" w:rsidRDefault="00465C9D" w:rsidP="007D1887">
            <w:pPr>
              <w:spacing w:line="360" w:lineRule="auto"/>
            </w:pPr>
            <w:r w:rsidRPr="00BE3B4E">
              <w:t>47</w:t>
            </w:r>
          </w:p>
        </w:tc>
        <w:tc>
          <w:tcPr>
            <w:tcW w:w="749" w:type="dxa"/>
          </w:tcPr>
          <w:p w14:paraId="23A25349" w14:textId="77777777" w:rsidR="00465C9D" w:rsidRPr="00BE3B4E" w:rsidRDefault="00465C9D" w:rsidP="007D1887">
            <w:pPr>
              <w:spacing w:line="360" w:lineRule="auto"/>
            </w:pPr>
            <w:r w:rsidRPr="00BE3B4E">
              <w:t>TC_F08_01</w:t>
            </w:r>
          </w:p>
        </w:tc>
        <w:tc>
          <w:tcPr>
            <w:tcW w:w="2184" w:type="dxa"/>
          </w:tcPr>
          <w:p w14:paraId="2561F029" w14:textId="77777777" w:rsidR="00465C9D" w:rsidRPr="00BE3B4E" w:rsidRDefault="00465C9D" w:rsidP="007D1887">
            <w:pPr>
              <w:spacing w:line="360" w:lineRule="auto"/>
            </w:pPr>
            <w:r w:rsidRPr="00BE3B4E">
              <w:t>Cập nhật số lượng hợp lệ trong giỏ</w:t>
            </w:r>
          </w:p>
        </w:tc>
        <w:tc>
          <w:tcPr>
            <w:tcW w:w="1747" w:type="dxa"/>
          </w:tcPr>
          <w:p w14:paraId="39472A2A" w14:textId="77777777" w:rsidR="00465C9D" w:rsidRPr="00BE3B4E" w:rsidRDefault="00465C9D" w:rsidP="007D1887">
            <w:pPr>
              <w:spacing w:line="360" w:lineRule="auto"/>
            </w:pPr>
            <w:r w:rsidRPr="00BE3B4E">
              <w:t>Giỏ có sản phẩm A Stock=10, SL=2</w:t>
            </w:r>
          </w:p>
        </w:tc>
        <w:tc>
          <w:tcPr>
            <w:tcW w:w="1810" w:type="dxa"/>
          </w:tcPr>
          <w:p w14:paraId="7A295BDB" w14:textId="77777777" w:rsidR="00465C9D" w:rsidRPr="00BE3B4E" w:rsidRDefault="00465C9D" w:rsidP="007D1887">
            <w:pPr>
              <w:spacing w:line="360" w:lineRule="auto"/>
            </w:pPr>
            <w:r w:rsidRPr="00BE3B4E">
              <w:t>Sửa số lượng thành 5</w:t>
            </w:r>
          </w:p>
        </w:tc>
        <w:tc>
          <w:tcPr>
            <w:tcW w:w="2433" w:type="dxa"/>
          </w:tcPr>
          <w:p w14:paraId="1FB5CF28" w14:textId="77777777" w:rsidR="00465C9D" w:rsidRPr="00BE3B4E" w:rsidRDefault="00465C9D" w:rsidP="007D1887">
            <w:pPr>
              <w:spacing w:line="360" w:lineRule="auto"/>
            </w:pPr>
            <w:r w:rsidRPr="00BE3B4E">
              <w:t>Cập nhật thành 5; tổng tiền tính lại chính xác</w:t>
            </w:r>
          </w:p>
        </w:tc>
      </w:tr>
      <w:tr w:rsidR="00BE3B4E" w:rsidRPr="00BE3B4E" w14:paraId="3895B492" w14:textId="77777777" w:rsidTr="00A80D71">
        <w:tc>
          <w:tcPr>
            <w:tcW w:w="437" w:type="dxa"/>
          </w:tcPr>
          <w:p w14:paraId="486BC8AC" w14:textId="77777777" w:rsidR="00465C9D" w:rsidRPr="00BE3B4E" w:rsidRDefault="00465C9D" w:rsidP="007D1887">
            <w:pPr>
              <w:spacing w:line="360" w:lineRule="auto"/>
            </w:pPr>
            <w:r w:rsidRPr="00BE3B4E">
              <w:t>48</w:t>
            </w:r>
          </w:p>
        </w:tc>
        <w:tc>
          <w:tcPr>
            <w:tcW w:w="749" w:type="dxa"/>
          </w:tcPr>
          <w:p w14:paraId="69FE57C2" w14:textId="77777777" w:rsidR="00465C9D" w:rsidRPr="00BE3B4E" w:rsidRDefault="00465C9D" w:rsidP="007D1887">
            <w:pPr>
              <w:spacing w:line="360" w:lineRule="auto"/>
            </w:pPr>
            <w:r w:rsidRPr="00BE3B4E">
              <w:t>TC_F08_02</w:t>
            </w:r>
          </w:p>
        </w:tc>
        <w:tc>
          <w:tcPr>
            <w:tcW w:w="2184" w:type="dxa"/>
          </w:tcPr>
          <w:p w14:paraId="5D798F2E" w14:textId="77777777" w:rsidR="00465C9D" w:rsidRPr="00BE3B4E" w:rsidRDefault="00465C9D" w:rsidP="007D1887">
            <w:pPr>
              <w:spacing w:line="360" w:lineRule="auto"/>
            </w:pPr>
            <w:r w:rsidRPr="00BE3B4E">
              <w:t>Tự động giới hạn (clamp) khi cập nhật vượt tồn kho</w:t>
            </w:r>
          </w:p>
        </w:tc>
        <w:tc>
          <w:tcPr>
            <w:tcW w:w="1747" w:type="dxa"/>
          </w:tcPr>
          <w:p w14:paraId="1B76D285" w14:textId="77777777" w:rsidR="00465C9D" w:rsidRPr="00BE3B4E" w:rsidRDefault="00465C9D" w:rsidP="007D1887">
            <w:pPr>
              <w:spacing w:line="360" w:lineRule="auto"/>
            </w:pPr>
            <w:r w:rsidRPr="00BE3B4E">
              <w:t>Sản phẩm B Stock=10</w:t>
            </w:r>
          </w:p>
        </w:tc>
        <w:tc>
          <w:tcPr>
            <w:tcW w:w="1810" w:type="dxa"/>
          </w:tcPr>
          <w:p w14:paraId="387706FE" w14:textId="77777777" w:rsidR="00465C9D" w:rsidRPr="00BE3B4E" w:rsidRDefault="00465C9D" w:rsidP="007D1887">
            <w:pPr>
              <w:spacing w:line="360" w:lineRule="auto"/>
            </w:pPr>
            <w:r w:rsidRPr="00BE3B4E">
              <w:t>Sửa số lượng thành 99</w:t>
            </w:r>
          </w:p>
        </w:tc>
        <w:tc>
          <w:tcPr>
            <w:tcW w:w="2433" w:type="dxa"/>
          </w:tcPr>
          <w:p w14:paraId="49540D79" w14:textId="77777777" w:rsidR="00465C9D" w:rsidRPr="00BE3B4E" w:rsidRDefault="00465C9D" w:rsidP="007D1887">
            <w:pPr>
              <w:spacing w:line="360" w:lineRule="auto"/>
            </w:pPr>
            <w:r w:rsidRPr="00BE3B4E">
              <w:t>Tự động giảm về 10 (đúng tồn kho)</w:t>
            </w:r>
          </w:p>
        </w:tc>
      </w:tr>
      <w:tr w:rsidR="00BE3B4E" w:rsidRPr="00BE3B4E" w14:paraId="61D3EF5F" w14:textId="77777777" w:rsidTr="00A80D71">
        <w:tc>
          <w:tcPr>
            <w:tcW w:w="437" w:type="dxa"/>
          </w:tcPr>
          <w:p w14:paraId="623D282B" w14:textId="77777777" w:rsidR="00465C9D" w:rsidRPr="00BE3B4E" w:rsidRDefault="00465C9D" w:rsidP="007D1887">
            <w:pPr>
              <w:spacing w:line="360" w:lineRule="auto"/>
            </w:pPr>
            <w:r w:rsidRPr="00BE3B4E">
              <w:t>49</w:t>
            </w:r>
          </w:p>
        </w:tc>
        <w:tc>
          <w:tcPr>
            <w:tcW w:w="749" w:type="dxa"/>
          </w:tcPr>
          <w:p w14:paraId="5F3ADF5F" w14:textId="77777777" w:rsidR="00465C9D" w:rsidRPr="00BE3B4E" w:rsidRDefault="00465C9D" w:rsidP="007D1887">
            <w:pPr>
              <w:spacing w:line="360" w:lineRule="auto"/>
            </w:pPr>
            <w:r w:rsidRPr="00BE3B4E">
              <w:t>TC_F08_03</w:t>
            </w:r>
          </w:p>
        </w:tc>
        <w:tc>
          <w:tcPr>
            <w:tcW w:w="2184" w:type="dxa"/>
          </w:tcPr>
          <w:p w14:paraId="709832F9" w14:textId="77777777" w:rsidR="00465C9D" w:rsidRPr="00BE3B4E" w:rsidRDefault="00465C9D" w:rsidP="007D1887">
            <w:pPr>
              <w:spacing w:line="360" w:lineRule="auto"/>
            </w:pPr>
            <w:r w:rsidRPr="00BE3B4E">
              <w:t>Xóa sản phẩm khỏi giỏ khi số lượng ≤ 0</w:t>
            </w:r>
          </w:p>
        </w:tc>
        <w:tc>
          <w:tcPr>
            <w:tcW w:w="1747" w:type="dxa"/>
          </w:tcPr>
          <w:p w14:paraId="19E87724" w14:textId="77777777" w:rsidR="00465C9D" w:rsidRPr="00BE3B4E" w:rsidRDefault="00465C9D" w:rsidP="007D1887">
            <w:pPr>
              <w:spacing w:line="360" w:lineRule="auto"/>
            </w:pPr>
            <w:r w:rsidRPr="00BE3B4E">
              <w:t>Sản phẩm C đang có trong giỏ</w:t>
            </w:r>
          </w:p>
        </w:tc>
        <w:tc>
          <w:tcPr>
            <w:tcW w:w="1810" w:type="dxa"/>
          </w:tcPr>
          <w:p w14:paraId="062F5D26" w14:textId="77777777" w:rsidR="00465C9D" w:rsidRPr="00BE3B4E" w:rsidRDefault="00465C9D" w:rsidP="007D1887">
            <w:pPr>
              <w:spacing w:line="360" w:lineRule="auto"/>
            </w:pPr>
            <w:r w:rsidRPr="00BE3B4E">
              <w:t>Sửa số lượng thành 0</w:t>
            </w:r>
          </w:p>
        </w:tc>
        <w:tc>
          <w:tcPr>
            <w:tcW w:w="2433" w:type="dxa"/>
          </w:tcPr>
          <w:p w14:paraId="62152FB4" w14:textId="77777777" w:rsidR="00465C9D" w:rsidRPr="00BE3B4E" w:rsidRDefault="00465C9D" w:rsidP="007D1887">
            <w:pPr>
              <w:spacing w:line="360" w:lineRule="auto"/>
            </w:pPr>
            <w:r w:rsidRPr="00BE3B4E">
              <w:t>Dòng sản phẩm C bị xóa</w:t>
            </w:r>
          </w:p>
        </w:tc>
      </w:tr>
      <w:tr w:rsidR="00BE3B4E" w:rsidRPr="00BE3B4E" w14:paraId="1A56ADDE" w14:textId="77777777" w:rsidTr="00A80D71">
        <w:tc>
          <w:tcPr>
            <w:tcW w:w="437" w:type="dxa"/>
          </w:tcPr>
          <w:p w14:paraId="1A92E755" w14:textId="77777777" w:rsidR="00465C9D" w:rsidRPr="00BE3B4E" w:rsidRDefault="00465C9D" w:rsidP="007D1887">
            <w:pPr>
              <w:spacing w:line="360" w:lineRule="auto"/>
            </w:pPr>
            <w:r w:rsidRPr="00BE3B4E">
              <w:t>50</w:t>
            </w:r>
          </w:p>
        </w:tc>
        <w:tc>
          <w:tcPr>
            <w:tcW w:w="749" w:type="dxa"/>
          </w:tcPr>
          <w:p w14:paraId="10C156DD" w14:textId="77777777" w:rsidR="00465C9D" w:rsidRPr="00BE3B4E" w:rsidRDefault="00465C9D" w:rsidP="007D1887">
            <w:pPr>
              <w:spacing w:line="360" w:lineRule="auto"/>
            </w:pPr>
            <w:r w:rsidRPr="00BE3B4E">
              <w:t>TC_F08_04</w:t>
            </w:r>
          </w:p>
        </w:tc>
        <w:tc>
          <w:tcPr>
            <w:tcW w:w="2184" w:type="dxa"/>
          </w:tcPr>
          <w:p w14:paraId="642E0B7D" w14:textId="77777777" w:rsidR="00465C9D" w:rsidRPr="00BE3B4E" w:rsidRDefault="00465C9D" w:rsidP="007D1887">
            <w:pPr>
              <w:spacing w:line="360" w:lineRule="auto"/>
            </w:pPr>
            <w:r w:rsidRPr="00BE3B4E">
              <w:t>Xóa từng sản phẩm khỏi giỏ</w:t>
            </w:r>
          </w:p>
        </w:tc>
        <w:tc>
          <w:tcPr>
            <w:tcW w:w="1747" w:type="dxa"/>
          </w:tcPr>
          <w:p w14:paraId="557BA4E2" w14:textId="77777777" w:rsidR="00465C9D" w:rsidRPr="00BE3B4E" w:rsidRDefault="00465C9D" w:rsidP="007D1887">
            <w:pPr>
              <w:spacing w:line="360" w:lineRule="auto"/>
            </w:pPr>
            <w:r w:rsidRPr="00BE3B4E">
              <w:t>Giỏ có ít nhất 2 sản phẩm</w:t>
            </w:r>
          </w:p>
        </w:tc>
        <w:tc>
          <w:tcPr>
            <w:tcW w:w="1810" w:type="dxa"/>
          </w:tcPr>
          <w:p w14:paraId="03715037" w14:textId="77777777" w:rsidR="00465C9D" w:rsidRPr="00BE3B4E" w:rsidRDefault="00465C9D" w:rsidP="007D1887">
            <w:pPr>
              <w:spacing w:line="360" w:lineRule="auto"/>
            </w:pPr>
            <w:r w:rsidRPr="00BE3B4E">
              <w:t>Nhấn Xóa trên 1 dòng</w:t>
            </w:r>
          </w:p>
        </w:tc>
        <w:tc>
          <w:tcPr>
            <w:tcW w:w="2433" w:type="dxa"/>
          </w:tcPr>
          <w:p w14:paraId="2D1F06DA" w14:textId="77777777" w:rsidR="00465C9D" w:rsidRPr="00BE3B4E" w:rsidRDefault="00465C9D" w:rsidP="007D1887">
            <w:pPr>
              <w:spacing w:line="360" w:lineRule="auto"/>
            </w:pPr>
            <w:r w:rsidRPr="00BE3B4E">
              <w:t>Chỉ sản phẩm được chọn bị xóa</w:t>
            </w:r>
          </w:p>
        </w:tc>
      </w:tr>
      <w:tr w:rsidR="00BE3B4E" w:rsidRPr="00BE3B4E" w14:paraId="7E95E851" w14:textId="77777777" w:rsidTr="00A80D71">
        <w:tc>
          <w:tcPr>
            <w:tcW w:w="437" w:type="dxa"/>
          </w:tcPr>
          <w:p w14:paraId="0A58DADE" w14:textId="77777777" w:rsidR="00465C9D" w:rsidRPr="00BE3B4E" w:rsidRDefault="00465C9D" w:rsidP="007D1887">
            <w:pPr>
              <w:spacing w:line="360" w:lineRule="auto"/>
            </w:pPr>
            <w:r w:rsidRPr="00BE3B4E">
              <w:t>51</w:t>
            </w:r>
          </w:p>
        </w:tc>
        <w:tc>
          <w:tcPr>
            <w:tcW w:w="749" w:type="dxa"/>
          </w:tcPr>
          <w:p w14:paraId="0DD1397D" w14:textId="77777777" w:rsidR="00465C9D" w:rsidRPr="00BE3B4E" w:rsidRDefault="00465C9D" w:rsidP="007D1887">
            <w:pPr>
              <w:spacing w:line="360" w:lineRule="auto"/>
            </w:pPr>
            <w:r w:rsidRPr="00BE3B4E">
              <w:t>TC_F08_05</w:t>
            </w:r>
          </w:p>
        </w:tc>
        <w:tc>
          <w:tcPr>
            <w:tcW w:w="2184" w:type="dxa"/>
          </w:tcPr>
          <w:p w14:paraId="2E9724C9" w14:textId="77777777" w:rsidR="00465C9D" w:rsidRPr="00BE3B4E" w:rsidRDefault="00465C9D" w:rsidP="007D1887">
            <w:pPr>
              <w:spacing w:line="360" w:lineRule="auto"/>
            </w:pPr>
            <w:r w:rsidRPr="00BE3B4E">
              <w:t>Xóa toàn bộ giỏ hàng</w:t>
            </w:r>
          </w:p>
        </w:tc>
        <w:tc>
          <w:tcPr>
            <w:tcW w:w="1747" w:type="dxa"/>
          </w:tcPr>
          <w:p w14:paraId="776B0B95" w14:textId="77777777" w:rsidR="00465C9D" w:rsidRPr="00BE3B4E" w:rsidRDefault="00465C9D" w:rsidP="007D1887">
            <w:pPr>
              <w:spacing w:line="360" w:lineRule="auto"/>
            </w:pPr>
            <w:r w:rsidRPr="00BE3B4E">
              <w:t>Giỏ có nhiều sản phẩm</w:t>
            </w:r>
          </w:p>
        </w:tc>
        <w:tc>
          <w:tcPr>
            <w:tcW w:w="1810" w:type="dxa"/>
          </w:tcPr>
          <w:p w14:paraId="60A847CA" w14:textId="77777777" w:rsidR="00465C9D" w:rsidRPr="00BE3B4E" w:rsidRDefault="00465C9D" w:rsidP="007D1887">
            <w:pPr>
              <w:spacing w:line="360" w:lineRule="auto"/>
            </w:pPr>
            <w:r w:rsidRPr="00BE3B4E">
              <w:t>Nhấn "Xóa toàn bộ giỏ hàng"</w:t>
            </w:r>
          </w:p>
        </w:tc>
        <w:tc>
          <w:tcPr>
            <w:tcW w:w="2433" w:type="dxa"/>
          </w:tcPr>
          <w:p w14:paraId="32D7098B" w14:textId="77777777" w:rsidR="00465C9D" w:rsidRPr="00BE3B4E" w:rsidRDefault="00465C9D" w:rsidP="007D1887">
            <w:pPr>
              <w:spacing w:line="360" w:lineRule="auto"/>
            </w:pPr>
            <w:r w:rsidRPr="00BE3B4E">
              <w:t>Giỏ trống hoàn toàn; badge hiển thị 0</w:t>
            </w:r>
          </w:p>
        </w:tc>
      </w:tr>
      <w:tr w:rsidR="00BE3B4E" w:rsidRPr="00BE3B4E" w14:paraId="21BAA4AC" w14:textId="77777777" w:rsidTr="00A80D71">
        <w:tc>
          <w:tcPr>
            <w:tcW w:w="437" w:type="dxa"/>
          </w:tcPr>
          <w:p w14:paraId="57FE6EEC" w14:textId="77777777" w:rsidR="00465C9D" w:rsidRPr="00BE3B4E" w:rsidRDefault="00465C9D" w:rsidP="007D1887">
            <w:pPr>
              <w:spacing w:line="360" w:lineRule="auto"/>
            </w:pPr>
            <w:r w:rsidRPr="00BE3B4E">
              <w:t>52</w:t>
            </w:r>
          </w:p>
        </w:tc>
        <w:tc>
          <w:tcPr>
            <w:tcW w:w="749" w:type="dxa"/>
          </w:tcPr>
          <w:p w14:paraId="56F24B8B" w14:textId="77777777" w:rsidR="00465C9D" w:rsidRPr="00BE3B4E" w:rsidRDefault="00465C9D" w:rsidP="007D1887">
            <w:pPr>
              <w:spacing w:line="360" w:lineRule="auto"/>
            </w:pPr>
            <w:r w:rsidRPr="00BE3B4E">
              <w:t>TC_F08_06</w:t>
            </w:r>
          </w:p>
        </w:tc>
        <w:tc>
          <w:tcPr>
            <w:tcW w:w="2184" w:type="dxa"/>
          </w:tcPr>
          <w:p w14:paraId="2848FE58" w14:textId="77777777" w:rsidR="00465C9D" w:rsidRPr="00BE3B4E" w:rsidRDefault="00465C9D" w:rsidP="007D1887">
            <w:pPr>
              <w:spacing w:line="360" w:lineRule="auto"/>
            </w:pPr>
            <w:r w:rsidRPr="00BE3B4E">
              <w:t>Tính đúng tổng tiền giỏ hàng (GrandTotal)</w:t>
            </w:r>
          </w:p>
        </w:tc>
        <w:tc>
          <w:tcPr>
            <w:tcW w:w="1747" w:type="dxa"/>
          </w:tcPr>
          <w:p w14:paraId="1352508F" w14:textId="77777777" w:rsidR="00465C9D" w:rsidRPr="00BE3B4E" w:rsidRDefault="00465C9D" w:rsidP="007D1887">
            <w:pPr>
              <w:spacing w:line="360" w:lineRule="auto"/>
            </w:pPr>
            <w:r w:rsidRPr="00BE3B4E">
              <w:t>Giỏ có nhiều sản phẩm</w:t>
            </w:r>
          </w:p>
        </w:tc>
        <w:tc>
          <w:tcPr>
            <w:tcW w:w="1810" w:type="dxa"/>
          </w:tcPr>
          <w:p w14:paraId="57E94894" w14:textId="77777777" w:rsidR="00465C9D" w:rsidRPr="00BE3B4E" w:rsidRDefault="00465C9D" w:rsidP="007D1887">
            <w:pPr>
              <w:spacing w:line="360" w:lineRule="auto"/>
            </w:pPr>
            <w:r w:rsidRPr="00BE3B4E">
              <w:t>Thêm (200k×2) + (150k×1)</w:t>
            </w:r>
          </w:p>
        </w:tc>
        <w:tc>
          <w:tcPr>
            <w:tcW w:w="2433" w:type="dxa"/>
          </w:tcPr>
          <w:p w14:paraId="2B922C4F" w14:textId="77777777" w:rsidR="00465C9D" w:rsidRPr="00BE3B4E" w:rsidRDefault="00465C9D" w:rsidP="007D1887">
            <w:pPr>
              <w:spacing w:line="360" w:lineRule="auto"/>
            </w:pPr>
            <w:r w:rsidRPr="00BE3B4E">
              <w:t>Tổng = 550.000đ</w:t>
            </w:r>
          </w:p>
        </w:tc>
      </w:tr>
      <w:tr w:rsidR="00BE3B4E" w:rsidRPr="00BE3B4E" w14:paraId="4F10FDCD" w14:textId="77777777" w:rsidTr="00A80D71">
        <w:tc>
          <w:tcPr>
            <w:tcW w:w="437" w:type="dxa"/>
          </w:tcPr>
          <w:p w14:paraId="104C2963" w14:textId="77777777" w:rsidR="00465C9D" w:rsidRPr="00BE3B4E" w:rsidRDefault="00465C9D" w:rsidP="007D1887">
            <w:pPr>
              <w:spacing w:line="360" w:lineRule="auto"/>
            </w:pPr>
            <w:r w:rsidRPr="00BE3B4E">
              <w:lastRenderedPageBreak/>
              <w:t>53</w:t>
            </w:r>
          </w:p>
        </w:tc>
        <w:tc>
          <w:tcPr>
            <w:tcW w:w="749" w:type="dxa"/>
          </w:tcPr>
          <w:p w14:paraId="54DC78B4" w14:textId="77777777" w:rsidR="00465C9D" w:rsidRPr="00BE3B4E" w:rsidRDefault="00465C9D" w:rsidP="007D1887">
            <w:pPr>
              <w:spacing w:line="360" w:lineRule="auto"/>
            </w:pPr>
            <w:r w:rsidRPr="00BE3B4E">
              <w:t>TC_F08_07</w:t>
            </w:r>
          </w:p>
        </w:tc>
        <w:tc>
          <w:tcPr>
            <w:tcW w:w="2184" w:type="dxa"/>
          </w:tcPr>
          <w:p w14:paraId="290F8502" w14:textId="77777777" w:rsidR="00465C9D" w:rsidRPr="00BE3B4E" w:rsidRDefault="00465C9D" w:rsidP="007D1887">
            <w:pPr>
              <w:spacing w:line="360" w:lineRule="auto"/>
            </w:pPr>
            <w:r w:rsidRPr="00BE3B4E">
              <w:t>Chặn thao tác lên CartItem không thuộc tài khoản hiện tại (IDOR)</w:t>
            </w:r>
          </w:p>
        </w:tc>
        <w:tc>
          <w:tcPr>
            <w:tcW w:w="1747" w:type="dxa"/>
          </w:tcPr>
          <w:p w14:paraId="536E5B9E" w14:textId="77777777" w:rsidR="00465C9D" w:rsidRPr="00BE3B4E" w:rsidRDefault="00465C9D" w:rsidP="007D1887">
            <w:pPr>
              <w:spacing w:line="360" w:lineRule="auto"/>
            </w:pPr>
            <w:r w:rsidRPr="00BE3B4E">
              <w:t>Biết CartItemId thuộc giỏ của người khác</w:t>
            </w:r>
          </w:p>
        </w:tc>
        <w:tc>
          <w:tcPr>
            <w:tcW w:w="1810" w:type="dxa"/>
          </w:tcPr>
          <w:p w14:paraId="4BBD9796" w14:textId="77777777" w:rsidR="00465C9D" w:rsidRPr="00BE3B4E" w:rsidRDefault="00465C9D" w:rsidP="007D1887">
            <w:pPr>
              <w:spacing w:line="360" w:lineRule="auto"/>
            </w:pPr>
            <w:r w:rsidRPr="00BE3B4E">
              <w:t>Gửi request cập nhật/xóa đến CartItemId đó</w:t>
            </w:r>
          </w:p>
        </w:tc>
        <w:tc>
          <w:tcPr>
            <w:tcW w:w="2433" w:type="dxa"/>
          </w:tcPr>
          <w:p w14:paraId="436D3181" w14:textId="77777777" w:rsidR="00465C9D" w:rsidRPr="00BE3B4E" w:rsidRDefault="00465C9D" w:rsidP="007D1887">
            <w:pPr>
              <w:spacing w:line="360" w:lineRule="auto"/>
            </w:pPr>
            <w:r w:rsidRPr="00BE3B4E">
              <w:t>Từ chối hoặc không tìm thấy item; giỏ hàng của người khác không bị ảnh hưởng</w:t>
            </w:r>
          </w:p>
        </w:tc>
      </w:tr>
    </w:tbl>
    <w:p w14:paraId="52FDA624" w14:textId="565E5C7A" w:rsidR="00465C9D" w:rsidRPr="00BE3B4E" w:rsidRDefault="00040327" w:rsidP="007D1887">
      <w:pPr>
        <w:spacing w:after="120" w:line="360" w:lineRule="auto"/>
        <w:jc w:val="center"/>
        <w:rPr>
          <w:i/>
          <w:iCs/>
        </w:rPr>
      </w:pPr>
      <w:r w:rsidRPr="00BE3B4E">
        <w:rPr>
          <w:i/>
          <w:iCs/>
        </w:rPr>
        <w:t>Bảng 3.2.8 – Các ca kiểm thử tiêu biểu của nhóm F08</w:t>
      </w:r>
    </w:p>
    <w:p w14:paraId="67DB8BCB" w14:textId="77777777" w:rsidR="00465C9D" w:rsidRPr="00BE3B4E" w:rsidRDefault="00465C9D" w:rsidP="007D1887">
      <w:pPr>
        <w:spacing w:after="200" w:line="360" w:lineRule="auto"/>
      </w:pPr>
      <w:r w:rsidRPr="00BE3B4E">
        <w:t xml:space="preserve"> </w:t>
      </w:r>
    </w:p>
    <w:p w14:paraId="6C8EC6FB" w14:textId="2C15F2A7" w:rsidR="00465C9D" w:rsidRPr="00BE3B4E" w:rsidRDefault="00040327" w:rsidP="007D1887">
      <w:pPr>
        <w:pStyle w:val="Heading3"/>
        <w:spacing w:line="360" w:lineRule="auto"/>
        <w:rPr>
          <w:color w:val="auto"/>
          <w:sz w:val="26"/>
          <w:szCs w:val="26"/>
        </w:rPr>
      </w:pPr>
      <w:bookmarkStart w:id="20" w:name="_Toc234692396"/>
      <w:r w:rsidRPr="00BE3B4E">
        <w:rPr>
          <w:color w:val="auto"/>
          <w:sz w:val="26"/>
          <w:szCs w:val="26"/>
        </w:rPr>
        <w:t>3.2.9 Đạt hàng</w:t>
      </w:r>
      <w:bookmarkEnd w:id="20"/>
    </w:p>
    <w:p w14:paraId="3C747C07" w14:textId="77777777" w:rsidR="00465C9D" w:rsidRPr="00BE3B4E" w:rsidRDefault="00465C9D" w:rsidP="007D1887">
      <w:pPr>
        <w:spacing w:after="200" w:line="360" w:lineRule="auto"/>
      </w:pPr>
      <w:r w:rsidRPr="00BE3B4E">
        <w:t xml:space="preserve"> </w:t>
      </w:r>
    </w:p>
    <w:p w14:paraId="5BC6E14C" w14:textId="17B92A72" w:rsidR="00465C9D" w:rsidRPr="00BE3B4E" w:rsidRDefault="00465C9D" w:rsidP="007D1887">
      <w:pPr>
        <w:spacing w:after="120" w:line="360" w:lineRule="auto"/>
      </w:pPr>
      <w:r w:rsidRPr="00BE3B4E">
        <w:t>Mục tiêu kiểm thử</w:t>
      </w:r>
      <w:r w:rsidR="00F422E3" w:rsidRPr="00BE3B4E">
        <w:t xml:space="preserve"> F09</w:t>
      </w:r>
      <w:r w:rsidRPr="00BE3B4E">
        <w:t>: Nhóm test case này kiểm tra quy trình đặt hàng</w:t>
      </w:r>
      <w:r w:rsidR="00040327" w:rsidRPr="00BE3B4E">
        <w:t>,</w:t>
      </w:r>
      <w:r w:rsidRPr="00BE3B4E">
        <w:t xml:space="preserve"> nghiệp vụ cốt lõi của hệ thống thương mại điện tử. Các test case tập trung vào kiểm soát tồn kho lần cuối (không cho đặt khi giỏ rỗng hoặc tồn kho không đủ), tính tổng tiền chính xác, xóa giỏ sau khi đặt thành công, và gửi thông báo cho Admin. Đặc biệt, test case về giao dịch cơ sở dữ liệu đảm bảo tính nguyên tử (atomic): nếu bất kỳ bước nào thất bại, toàn bộ thay đổi được hoàn tác. Test case về xử lý đồng thời kiểm tra tình huống hai người dùng cùng đặt sản phẩm cuối cùng.</w:t>
      </w:r>
    </w:p>
    <w:p w14:paraId="7D3B195B" w14:textId="74E3F6AA" w:rsidR="00465C9D" w:rsidRPr="00BE3B4E" w:rsidRDefault="00465C9D" w:rsidP="007D1887">
      <w:pPr>
        <w:spacing w:after="20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26"/>
        <w:gridCol w:w="723"/>
        <w:gridCol w:w="2086"/>
        <w:gridCol w:w="1849"/>
        <w:gridCol w:w="1789"/>
        <w:gridCol w:w="2143"/>
      </w:tblGrid>
      <w:tr w:rsidR="00BE3B4E" w:rsidRPr="00BE3B4E" w14:paraId="71451EFC" w14:textId="77777777" w:rsidTr="00A80D71">
        <w:trPr>
          <w:tblHeader/>
        </w:trPr>
        <w:tc>
          <w:tcPr>
            <w:tcW w:w="434" w:type="dxa"/>
          </w:tcPr>
          <w:p w14:paraId="5F48AE72" w14:textId="77777777" w:rsidR="00465C9D" w:rsidRPr="00BE3B4E" w:rsidRDefault="00465C9D" w:rsidP="007D1887">
            <w:pPr>
              <w:spacing w:line="360" w:lineRule="auto"/>
              <w:jc w:val="center"/>
            </w:pPr>
            <w:r w:rsidRPr="00BE3B4E">
              <w:rPr>
                <w:b/>
                <w:bCs/>
              </w:rPr>
              <w:t>STT</w:t>
            </w:r>
          </w:p>
        </w:tc>
        <w:tc>
          <w:tcPr>
            <w:tcW w:w="744" w:type="dxa"/>
          </w:tcPr>
          <w:p w14:paraId="025924F5" w14:textId="77777777" w:rsidR="00465C9D" w:rsidRPr="00BE3B4E" w:rsidRDefault="00465C9D" w:rsidP="007D1887">
            <w:pPr>
              <w:spacing w:line="360" w:lineRule="auto"/>
              <w:jc w:val="center"/>
            </w:pPr>
            <w:r w:rsidRPr="00BE3B4E">
              <w:rPr>
                <w:b/>
                <w:bCs/>
              </w:rPr>
              <w:t>Mã TC</w:t>
            </w:r>
          </w:p>
        </w:tc>
        <w:tc>
          <w:tcPr>
            <w:tcW w:w="2170" w:type="dxa"/>
          </w:tcPr>
          <w:p w14:paraId="30EB80CE" w14:textId="77777777" w:rsidR="00465C9D" w:rsidRPr="00BE3B4E" w:rsidRDefault="00465C9D" w:rsidP="007D1887">
            <w:pPr>
              <w:spacing w:line="360" w:lineRule="auto"/>
              <w:jc w:val="center"/>
            </w:pPr>
            <w:r w:rsidRPr="00BE3B4E">
              <w:rPr>
                <w:b/>
                <w:bCs/>
              </w:rPr>
              <w:t>Mục tiêu kiểm thử</w:t>
            </w:r>
          </w:p>
        </w:tc>
        <w:tc>
          <w:tcPr>
            <w:tcW w:w="1922" w:type="dxa"/>
          </w:tcPr>
          <w:p w14:paraId="55B92259" w14:textId="77777777" w:rsidR="00465C9D" w:rsidRPr="00BE3B4E" w:rsidRDefault="00465C9D" w:rsidP="007D1887">
            <w:pPr>
              <w:spacing w:line="360" w:lineRule="auto"/>
              <w:jc w:val="center"/>
            </w:pPr>
            <w:r w:rsidRPr="00BE3B4E">
              <w:rPr>
                <w:b/>
                <w:bCs/>
              </w:rPr>
              <w:t>Điều kiện tiên quyết</w:t>
            </w:r>
          </w:p>
        </w:tc>
        <w:tc>
          <w:tcPr>
            <w:tcW w:w="1860" w:type="dxa"/>
          </w:tcPr>
          <w:p w14:paraId="3A679410" w14:textId="77777777" w:rsidR="00465C9D" w:rsidRPr="00BE3B4E" w:rsidRDefault="00465C9D" w:rsidP="007D1887">
            <w:pPr>
              <w:spacing w:line="360" w:lineRule="auto"/>
              <w:jc w:val="center"/>
            </w:pPr>
            <w:r w:rsidRPr="00BE3B4E">
              <w:rPr>
                <w:b/>
                <w:bCs/>
              </w:rPr>
              <w:t>Dữ liệu đầu vào / Bước thực hiện</w:t>
            </w:r>
          </w:p>
        </w:tc>
        <w:tc>
          <w:tcPr>
            <w:tcW w:w="2230" w:type="dxa"/>
          </w:tcPr>
          <w:p w14:paraId="32A7FA96" w14:textId="77777777" w:rsidR="00465C9D" w:rsidRPr="00BE3B4E" w:rsidRDefault="00465C9D" w:rsidP="007D1887">
            <w:pPr>
              <w:spacing w:line="360" w:lineRule="auto"/>
              <w:jc w:val="center"/>
            </w:pPr>
            <w:r w:rsidRPr="00BE3B4E">
              <w:rPr>
                <w:b/>
                <w:bCs/>
              </w:rPr>
              <w:t>Kết quả mong đợi</w:t>
            </w:r>
          </w:p>
        </w:tc>
      </w:tr>
      <w:tr w:rsidR="00BE3B4E" w:rsidRPr="00BE3B4E" w14:paraId="06F05AFE" w14:textId="77777777" w:rsidTr="00A80D71">
        <w:tc>
          <w:tcPr>
            <w:tcW w:w="434" w:type="dxa"/>
          </w:tcPr>
          <w:p w14:paraId="03C2A93B" w14:textId="77777777" w:rsidR="00465C9D" w:rsidRPr="00BE3B4E" w:rsidRDefault="00465C9D" w:rsidP="007D1887">
            <w:pPr>
              <w:spacing w:line="360" w:lineRule="auto"/>
            </w:pPr>
            <w:r w:rsidRPr="00BE3B4E">
              <w:t>54</w:t>
            </w:r>
          </w:p>
        </w:tc>
        <w:tc>
          <w:tcPr>
            <w:tcW w:w="744" w:type="dxa"/>
          </w:tcPr>
          <w:p w14:paraId="5DE2DD53" w14:textId="77777777" w:rsidR="00465C9D" w:rsidRPr="00BE3B4E" w:rsidRDefault="00465C9D" w:rsidP="007D1887">
            <w:pPr>
              <w:spacing w:line="360" w:lineRule="auto"/>
            </w:pPr>
            <w:r w:rsidRPr="00BE3B4E">
              <w:t>TC_F09_01</w:t>
            </w:r>
          </w:p>
        </w:tc>
        <w:tc>
          <w:tcPr>
            <w:tcW w:w="2170" w:type="dxa"/>
          </w:tcPr>
          <w:p w14:paraId="6351AF63" w14:textId="77777777" w:rsidR="00465C9D" w:rsidRPr="00BE3B4E" w:rsidRDefault="00465C9D" w:rsidP="007D1887">
            <w:pPr>
              <w:spacing w:line="360" w:lineRule="auto"/>
            </w:pPr>
            <w:r w:rsidRPr="00BE3B4E">
              <w:t>Đặt hàng thành công với giỏ hàng hợp lệ</w:t>
            </w:r>
          </w:p>
        </w:tc>
        <w:tc>
          <w:tcPr>
            <w:tcW w:w="1922" w:type="dxa"/>
          </w:tcPr>
          <w:p w14:paraId="4FC25AEE" w14:textId="77777777" w:rsidR="00465C9D" w:rsidRPr="00BE3B4E" w:rsidRDefault="00465C9D" w:rsidP="007D1887">
            <w:pPr>
              <w:spacing w:line="360" w:lineRule="auto"/>
            </w:pPr>
            <w:r w:rsidRPr="00BE3B4E">
              <w:t>Giỏ có sản phẩm với số lượng ≤ tồn kho</w:t>
            </w:r>
          </w:p>
        </w:tc>
        <w:tc>
          <w:tcPr>
            <w:tcW w:w="1860" w:type="dxa"/>
          </w:tcPr>
          <w:p w14:paraId="6E2740DD" w14:textId="77777777" w:rsidR="00465C9D" w:rsidRPr="00BE3B4E" w:rsidRDefault="00465C9D" w:rsidP="007D1887">
            <w:pPr>
              <w:spacing w:line="360" w:lineRule="auto"/>
            </w:pPr>
            <w:r w:rsidRPr="00BE3B4E">
              <w:t>Nhập Địa chỉ, SĐT; nhấn Đặt hàng</w:t>
            </w:r>
          </w:p>
        </w:tc>
        <w:tc>
          <w:tcPr>
            <w:tcW w:w="2230" w:type="dxa"/>
          </w:tcPr>
          <w:p w14:paraId="72F04768" w14:textId="77777777" w:rsidR="00465C9D" w:rsidRPr="00BE3B4E" w:rsidRDefault="00465C9D" w:rsidP="007D1887">
            <w:pPr>
              <w:spacing w:line="360" w:lineRule="auto"/>
            </w:pPr>
            <w:r w:rsidRPr="00BE3B4E">
              <w:t>Tạo đơn pending; trừ tồn kho, cộng Sold; xóa giỏ; gửi thông báo Admin</w:t>
            </w:r>
          </w:p>
        </w:tc>
      </w:tr>
      <w:tr w:rsidR="00BE3B4E" w:rsidRPr="00BE3B4E" w14:paraId="79C49C61" w14:textId="77777777" w:rsidTr="00A80D71">
        <w:tc>
          <w:tcPr>
            <w:tcW w:w="434" w:type="dxa"/>
          </w:tcPr>
          <w:p w14:paraId="4DDF7FA4" w14:textId="77777777" w:rsidR="00465C9D" w:rsidRPr="00BE3B4E" w:rsidRDefault="00465C9D" w:rsidP="007D1887">
            <w:pPr>
              <w:spacing w:line="360" w:lineRule="auto"/>
            </w:pPr>
            <w:r w:rsidRPr="00BE3B4E">
              <w:t>55</w:t>
            </w:r>
          </w:p>
        </w:tc>
        <w:tc>
          <w:tcPr>
            <w:tcW w:w="744" w:type="dxa"/>
          </w:tcPr>
          <w:p w14:paraId="1230875B" w14:textId="77777777" w:rsidR="00465C9D" w:rsidRPr="00BE3B4E" w:rsidRDefault="00465C9D" w:rsidP="007D1887">
            <w:pPr>
              <w:spacing w:line="360" w:lineRule="auto"/>
            </w:pPr>
            <w:r w:rsidRPr="00BE3B4E">
              <w:t>TC_F09_02</w:t>
            </w:r>
          </w:p>
        </w:tc>
        <w:tc>
          <w:tcPr>
            <w:tcW w:w="2170" w:type="dxa"/>
          </w:tcPr>
          <w:p w14:paraId="6AC55A30" w14:textId="77777777" w:rsidR="00465C9D" w:rsidRPr="00BE3B4E" w:rsidRDefault="00465C9D" w:rsidP="007D1887">
            <w:pPr>
              <w:spacing w:line="360" w:lineRule="auto"/>
            </w:pPr>
            <w:r w:rsidRPr="00BE3B4E">
              <w:t>Từ chối đặt hàng khi giỏ hàng rỗng</w:t>
            </w:r>
          </w:p>
        </w:tc>
        <w:tc>
          <w:tcPr>
            <w:tcW w:w="1922" w:type="dxa"/>
          </w:tcPr>
          <w:p w14:paraId="3021E31E" w14:textId="77777777" w:rsidR="00465C9D" w:rsidRPr="00BE3B4E" w:rsidRDefault="00465C9D" w:rsidP="007D1887">
            <w:pPr>
              <w:spacing w:line="360" w:lineRule="auto"/>
            </w:pPr>
            <w:r w:rsidRPr="00BE3B4E">
              <w:t>Giỏ không có sản phẩm</w:t>
            </w:r>
          </w:p>
        </w:tc>
        <w:tc>
          <w:tcPr>
            <w:tcW w:w="1860" w:type="dxa"/>
          </w:tcPr>
          <w:p w14:paraId="1F12BD28" w14:textId="77777777" w:rsidR="00465C9D" w:rsidRPr="00BE3B4E" w:rsidRDefault="00465C9D" w:rsidP="007D1887">
            <w:pPr>
              <w:spacing w:line="360" w:lineRule="auto"/>
            </w:pPr>
            <w:r w:rsidRPr="00BE3B4E">
              <w:t>Truy cập trang Đặt hàng hoặc gọi API</w:t>
            </w:r>
          </w:p>
        </w:tc>
        <w:tc>
          <w:tcPr>
            <w:tcW w:w="2230" w:type="dxa"/>
          </w:tcPr>
          <w:p w14:paraId="2CEF7768" w14:textId="77777777" w:rsidR="00465C9D" w:rsidRPr="00BE3B4E" w:rsidRDefault="00465C9D" w:rsidP="007D1887">
            <w:pPr>
              <w:spacing w:line="360" w:lineRule="auto"/>
            </w:pPr>
            <w:r w:rsidRPr="00BE3B4E">
              <w:t>Từ chối, báo lỗi "Không có sản phẩm"</w:t>
            </w:r>
          </w:p>
        </w:tc>
      </w:tr>
      <w:tr w:rsidR="00BE3B4E" w:rsidRPr="00BE3B4E" w14:paraId="06DD4FF4" w14:textId="77777777" w:rsidTr="00A80D71">
        <w:tc>
          <w:tcPr>
            <w:tcW w:w="434" w:type="dxa"/>
          </w:tcPr>
          <w:p w14:paraId="06B04002" w14:textId="77777777" w:rsidR="00465C9D" w:rsidRPr="00BE3B4E" w:rsidRDefault="00465C9D" w:rsidP="007D1887">
            <w:pPr>
              <w:spacing w:line="360" w:lineRule="auto"/>
            </w:pPr>
            <w:r w:rsidRPr="00BE3B4E">
              <w:lastRenderedPageBreak/>
              <w:t>56</w:t>
            </w:r>
          </w:p>
        </w:tc>
        <w:tc>
          <w:tcPr>
            <w:tcW w:w="744" w:type="dxa"/>
          </w:tcPr>
          <w:p w14:paraId="32944F7D" w14:textId="77777777" w:rsidR="00465C9D" w:rsidRPr="00BE3B4E" w:rsidRDefault="00465C9D" w:rsidP="007D1887">
            <w:pPr>
              <w:spacing w:line="360" w:lineRule="auto"/>
            </w:pPr>
            <w:r w:rsidRPr="00BE3B4E">
              <w:t>TC_F09_03</w:t>
            </w:r>
          </w:p>
        </w:tc>
        <w:tc>
          <w:tcPr>
            <w:tcW w:w="2170" w:type="dxa"/>
          </w:tcPr>
          <w:p w14:paraId="7EBA422D" w14:textId="77777777" w:rsidR="00465C9D" w:rsidRPr="00BE3B4E" w:rsidRDefault="00465C9D" w:rsidP="007D1887">
            <w:pPr>
              <w:spacing w:line="360" w:lineRule="auto"/>
            </w:pPr>
            <w:r w:rsidRPr="00BE3B4E">
              <w:t>Từ chối đặt hàng khi tồn kho không đủ tại thời điểm đặt</w:t>
            </w:r>
          </w:p>
        </w:tc>
        <w:tc>
          <w:tcPr>
            <w:tcW w:w="1922" w:type="dxa"/>
          </w:tcPr>
          <w:p w14:paraId="4A89BB66" w14:textId="77777777" w:rsidR="00465C9D" w:rsidRPr="00BE3B4E" w:rsidRDefault="00465C9D" w:rsidP="007D1887">
            <w:pPr>
              <w:spacing w:line="360" w:lineRule="auto"/>
            </w:pPr>
            <w:r w:rsidRPr="00BE3B4E">
              <w:t>Giỏ có SL=5 nhưng tồn kho còn 2</w:t>
            </w:r>
          </w:p>
        </w:tc>
        <w:tc>
          <w:tcPr>
            <w:tcW w:w="1860" w:type="dxa"/>
          </w:tcPr>
          <w:p w14:paraId="20E7060F" w14:textId="77777777" w:rsidR="00465C9D" w:rsidRPr="00BE3B4E" w:rsidRDefault="00465C9D" w:rsidP="007D1887">
            <w:pPr>
              <w:spacing w:line="360" w:lineRule="auto"/>
            </w:pPr>
            <w:r w:rsidRPr="00BE3B4E">
              <w:t>Tiến hành Đặt hàng</w:t>
            </w:r>
          </w:p>
        </w:tc>
        <w:tc>
          <w:tcPr>
            <w:tcW w:w="2230" w:type="dxa"/>
          </w:tcPr>
          <w:p w14:paraId="59E0244C" w14:textId="77777777" w:rsidR="00465C9D" w:rsidRPr="00BE3B4E" w:rsidRDefault="00465C9D" w:rsidP="007D1887">
            <w:pPr>
              <w:spacing w:line="360" w:lineRule="auto"/>
            </w:pPr>
            <w:r w:rsidRPr="00BE3B4E">
              <w:t>Từ chối, thông báo "chỉ còn 2 trong kho"</w:t>
            </w:r>
          </w:p>
        </w:tc>
      </w:tr>
      <w:tr w:rsidR="00BE3B4E" w:rsidRPr="00BE3B4E" w14:paraId="04248D9F" w14:textId="77777777" w:rsidTr="00A80D71">
        <w:tc>
          <w:tcPr>
            <w:tcW w:w="434" w:type="dxa"/>
          </w:tcPr>
          <w:p w14:paraId="7350FD08" w14:textId="77777777" w:rsidR="00465C9D" w:rsidRPr="00BE3B4E" w:rsidRDefault="00465C9D" w:rsidP="007D1887">
            <w:pPr>
              <w:spacing w:line="360" w:lineRule="auto"/>
            </w:pPr>
            <w:r w:rsidRPr="00BE3B4E">
              <w:t>57</w:t>
            </w:r>
          </w:p>
        </w:tc>
        <w:tc>
          <w:tcPr>
            <w:tcW w:w="744" w:type="dxa"/>
          </w:tcPr>
          <w:p w14:paraId="0508215C" w14:textId="77777777" w:rsidR="00465C9D" w:rsidRPr="00BE3B4E" w:rsidRDefault="00465C9D" w:rsidP="007D1887">
            <w:pPr>
              <w:spacing w:line="360" w:lineRule="auto"/>
            </w:pPr>
            <w:r w:rsidRPr="00BE3B4E">
              <w:t>TC_F09_04</w:t>
            </w:r>
          </w:p>
        </w:tc>
        <w:tc>
          <w:tcPr>
            <w:tcW w:w="2170" w:type="dxa"/>
          </w:tcPr>
          <w:p w14:paraId="23F466DE" w14:textId="77777777" w:rsidR="00465C9D" w:rsidRPr="00BE3B4E" w:rsidRDefault="00465C9D" w:rsidP="007D1887">
            <w:pPr>
              <w:spacing w:line="360" w:lineRule="auto"/>
            </w:pPr>
            <w:r w:rsidRPr="00BE3B4E">
              <w:t>Tính đúng tổng tiền đơn hàng khi đặt</w:t>
            </w:r>
          </w:p>
        </w:tc>
        <w:tc>
          <w:tcPr>
            <w:tcW w:w="1922" w:type="dxa"/>
          </w:tcPr>
          <w:p w14:paraId="721B1F13" w14:textId="77777777" w:rsidR="00465C9D" w:rsidRPr="00BE3B4E" w:rsidRDefault="00465C9D" w:rsidP="007D1887">
            <w:pPr>
              <w:spacing w:line="360" w:lineRule="auto"/>
            </w:pPr>
            <w:r w:rsidRPr="00BE3B4E">
              <w:t>Giỏ có (300k×2) + (150k×1)</w:t>
            </w:r>
          </w:p>
        </w:tc>
        <w:tc>
          <w:tcPr>
            <w:tcW w:w="1860" w:type="dxa"/>
          </w:tcPr>
          <w:p w14:paraId="1584003C" w14:textId="77777777" w:rsidR="00465C9D" w:rsidRPr="00BE3B4E" w:rsidRDefault="00465C9D" w:rsidP="007D1887">
            <w:pPr>
              <w:spacing w:line="360" w:lineRule="auto"/>
            </w:pPr>
            <w:r w:rsidRPr="00BE3B4E">
              <w:t>Đặt hàng thành công</w:t>
            </w:r>
          </w:p>
        </w:tc>
        <w:tc>
          <w:tcPr>
            <w:tcW w:w="2230" w:type="dxa"/>
          </w:tcPr>
          <w:p w14:paraId="0409B9AB" w14:textId="77777777" w:rsidR="00465C9D" w:rsidRPr="00BE3B4E" w:rsidRDefault="00465C9D" w:rsidP="007D1887">
            <w:pPr>
              <w:spacing w:line="360" w:lineRule="auto"/>
            </w:pPr>
            <w:r w:rsidRPr="00BE3B4E">
              <w:t>TotalPrice = 750.000đ</w:t>
            </w:r>
          </w:p>
        </w:tc>
      </w:tr>
      <w:tr w:rsidR="00BE3B4E" w:rsidRPr="00BE3B4E" w14:paraId="69B0DACD" w14:textId="77777777" w:rsidTr="00A80D71">
        <w:tc>
          <w:tcPr>
            <w:tcW w:w="434" w:type="dxa"/>
          </w:tcPr>
          <w:p w14:paraId="0959BE98" w14:textId="77777777" w:rsidR="00465C9D" w:rsidRPr="00BE3B4E" w:rsidRDefault="00465C9D" w:rsidP="007D1887">
            <w:pPr>
              <w:spacing w:line="360" w:lineRule="auto"/>
            </w:pPr>
            <w:r w:rsidRPr="00BE3B4E">
              <w:t>58</w:t>
            </w:r>
          </w:p>
        </w:tc>
        <w:tc>
          <w:tcPr>
            <w:tcW w:w="744" w:type="dxa"/>
          </w:tcPr>
          <w:p w14:paraId="52F178AD" w14:textId="77777777" w:rsidR="00465C9D" w:rsidRPr="00BE3B4E" w:rsidRDefault="00465C9D" w:rsidP="007D1887">
            <w:pPr>
              <w:spacing w:line="360" w:lineRule="auto"/>
            </w:pPr>
            <w:r w:rsidRPr="00BE3B4E">
              <w:t>TC_F09_05</w:t>
            </w:r>
          </w:p>
        </w:tc>
        <w:tc>
          <w:tcPr>
            <w:tcW w:w="2170" w:type="dxa"/>
          </w:tcPr>
          <w:p w14:paraId="14AF6C2D" w14:textId="77777777" w:rsidR="00465C9D" w:rsidRPr="00BE3B4E" w:rsidRDefault="00465C9D" w:rsidP="007D1887">
            <w:pPr>
              <w:spacing w:line="360" w:lineRule="auto"/>
            </w:pPr>
            <w:r w:rsidRPr="00BE3B4E">
              <w:t>Từ chối khi bỏ trống Địa chỉ hoặc SĐT</w:t>
            </w:r>
          </w:p>
        </w:tc>
        <w:tc>
          <w:tcPr>
            <w:tcW w:w="1922" w:type="dxa"/>
          </w:tcPr>
          <w:p w14:paraId="28D5C055" w14:textId="77777777" w:rsidR="00465C9D" w:rsidRPr="00BE3B4E" w:rsidRDefault="00465C9D" w:rsidP="007D1887">
            <w:pPr>
              <w:spacing w:line="360" w:lineRule="auto"/>
            </w:pPr>
            <w:r w:rsidRPr="00BE3B4E">
              <w:t>Giỏ hợp lệ, có sản phẩm</w:t>
            </w:r>
          </w:p>
        </w:tc>
        <w:tc>
          <w:tcPr>
            <w:tcW w:w="1860" w:type="dxa"/>
          </w:tcPr>
          <w:p w14:paraId="2B404962" w14:textId="77777777" w:rsidR="00465C9D" w:rsidRPr="00BE3B4E" w:rsidRDefault="00465C9D" w:rsidP="007D1887">
            <w:pPr>
              <w:spacing w:line="360" w:lineRule="auto"/>
            </w:pPr>
            <w:r w:rsidRPr="00BE3B4E">
              <w:t>Để trống Địa chỉ hoặc SĐT</w:t>
            </w:r>
          </w:p>
        </w:tc>
        <w:tc>
          <w:tcPr>
            <w:tcW w:w="2230" w:type="dxa"/>
          </w:tcPr>
          <w:p w14:paraId="5C4BF989" w14:textId="77777777" w:rsidR="00465C9D" w:rsidRPr="00BE3B4E" w:rsidRDefault="00465C9D" w:rsidP="007D1887">
            <w:pPr>
              <w:spacing w:line="360" w:lineRule="auto"/>
            </w:pPr>
            <w:r w:rsidRPr="00BE3B4E">
              <w:t>Yêu cầu nhập đầy đủ thông tin</w:t>
            </w:r>
          </w:p>
        </w:tc>
      </w:tr>
      <w:tr w:rsidR="00BE3B4E" w:rsidRPr="00BE3B4E" w14:paraId="3B6029CA" w14:textId="77777777" w:rsidTr="00A80D71">
        <w:tc>
          <w:tcPr>
            <w:tcW w:w="434" w:type="dxa"/>
          </w:tcPr>
          <w:p w14:paraId="40C6E91A" w14:textId="77777777" w:rsidR="00465C9D" w:rsidRPr="00BE3B4E" w:rsidRDefault="00465C9D" w:rsidP="007D1887">
            <w:pPr>
              <w:spacing w:line="360" w:lineRule="auto"/>
            </w:pPr>
            <w:r w:rsidRPr="00BE3B4E">
              <w:t>59</w:t>
            </w:r>
          </w:p>
        </w:tc>
        <w:tc>
          <w:tcPr>
            <w:tcW w:w="744" w:type="dxa"/>
          </w:tcPr>
          <w:p w14:paraId="29E9633D" w14:textId="77777777" w:rsidR="00465C9D" w:rsidRPr="00BE3B4E" w:rsidRDefault="00465C9D" w:rsidP="007D1887">
            <w:pPr>
              <w:spacing w:line="360" w:lineRule="auto"/>
            </w:pPr>
            <w:r w:rsidRPr="00BE3B4E">
              <w:t>TC_F09_06</w:t>
            </w:r>
          </w:p>
        </w:tc>
        <w:tc>
          <w:tcPr>
            <w:tcW w:w="2170" w:type="dxa"/>
          </w:tcPr>
          <w:p w14:paraId="7990D800" w14:textId="77777777" w:rsidR="00465C9D" w:rsidRPr="00BE3B4E" w:rsidRDefault="00465C9D" w:rsidP="007D1887">
            <w:pPr>
              <w:spacing w:line="360" w:lineRule="auto"/>
            </w:pPr>
            <w:r w:rsidRPr="00BE3B4E">
              <w:t>Chặn đặt hàng khi chưa đăng nhập</w:t>
            </w:r>
          </w:p>
        </w:tc>
        <w:tc>
          <w:tcPr>
            <w:tcW w:w="1922" w:type="dxa"/>
          </w:tcPr>
          <w:p w14:paraId="44BB64B9" w14:textId="77777777" w:rsidR="00465C9D" w:rsidRPr="00BE3B4E" w:rsidRDefault="00465C9D" w:rsidP="007D1887">
            <w:pPr>
              <w:spacing w:line="360" w:lineRule="auto"/>
            </w:pPr>
            <w:r w:rsidRPr="00BE3B4E">
              <w:t>Chưa đăng nhập</w:t>
            </w:r>
          </w:p>
        </w:tc>
        <w:tc>
          <w:tcPr>
            <w:tcW w:w="1860" w:type="dxa"/>
          </w:tcPr>
          <w:p w14:paraId="6413D643" w14:textId="77777777" w:rsidR="00465C9D" w:rsidRPr="00BE3B4E" w:rsidRDefault="00465C9D" w:rsidP="007D1887">
            <w:pPr>
              <w:spacing w:line="360" w:lineRule="auto"/>
            </w:pPr>
            <w:r w:rsidRPr="00BE3B4E">
              <w:t>Truy cập URL trang Đặt hàng</w:t>
            </w:r>
          </w:p>
        </w:tc>
        <w:tc>
          <w:tcPr>
            <w:tcW w:w="2230" w:type="dxa"/>
          </w:tcPr>
          <w:p w14:paraId="680FA600" w14:textId="77777777" w:rsidR="00465C9D" w:rsidRPr="00BE3B4E" w:rsidRDefault="00465C9D" w:rsidP="007D1887">
            <w:pPr>
              <w:spacing w:line="360" w:lineRule="auto"/>
            </w:pPr>
            <w:r w:rsidRPr="00BE3B4E">
              <w:t>Chuyển hướng đến trang Đăng nhập</w:t>
            </w:r>
          </w:p>
        </w:tc>
      </w:tr>
      <w:tr w:rsidR="00BE3B4E" w:rsidRPr="00BE3B4E" w14:paraId="65D73269" w14:textId="77777777" w:rsidTr="00A80D71">
        <w:tc>
          <w:tcPr>
            <w:tcW w:w="434" w:type="dxa"/>
          </w:tcPr>
          <w:p w14:paraId="732FF169" w14:textId="77777777" w:rsidR="00465C9D" w:rsidRPr="00BE3B4E" w:rsidRDefault="00465C9D" w:rsidP="007D1887">
            <w:pPr>
              <w:spacing w:line="360" w:lineRule="auto"/>
            </w:pPr>
            <w:r w:rsidRPr="00BE3B4E">
              <w:t>60</w:t>
            </w:r>
          </w:p>
        </w:tc>
        <w:tc>
          <w:tcPr>
            <w:tcW w:w="744" w:type="dxa"/>
          </w:tcPr>
          <w:p w14:paraId="114D50D8" w14:textId="77777777" w:rsidR="00465C9D" w:rsidRPr="00BE3B4E" w:rsidRDefault="00465C9D" w:rsidP="007D1887">
            <w:pPr>
              <w:spacing w:line="360" w:lineRule="auto"/>
            </w:pPr>
            <w:r w:rsidRPr="00BE3B4E">
              <w:t>TC_F09_07</w:t>
            </w:r>
          </w:p>
        </w:tc>
        <w:tc>
          <w:tcPr>
            <w:tcW w:w="2170" w:type="dxa"/>
          </w:tcPr>
          <w:p w14:paraId="5E232025" w14:textId="77777777" w:rsidR="00465C9D" w:rsidRPr="00BE3B4E" w:rsidRDefault="00465C9D" w:rsidP="007D1887">
            <w:pPr>
              <w:spacing w:line="360" w:lineRule="auto"/>
            </w:pPr>
            <w:r w:rsidRPr="00BE3B4E">
              <w:t>Hai người dùng cùng đặt sản phẩm cuối cùng gần như đồng thời</w:t>
            </w:r>
          </w:p>
        </w:tc>
        <w:tc>
          <w:tcPr>
            <w:tcW w:w="1922" w:type="dxa"/>
          </w:tcPr>
          <w:p w14:paraId="049515B2" w14:textId="77777777" w:rsidR="00465C9D" w:rsidRPr="00BE3B4E" w:rsidRDefault="00465C9D" w:rsidP="007D1887">
            <w:pPr>
              <w:spacing w:line="360" w:lineRule="auto"/>
            </w:pPr>
            <w:r w:rsidRPr="00BE3B4E">
              <w:t>Sản phẩm H Stock=1; hai tài khoản cùng có H trong giỏ</w:t>
            </w:r>
          </w:p>
        </w:tc>
        <w:tc>
          <w:tcPr>
            <w:tcW w:w="1860" w:type="dxa"/>
          </w:tcPr>
          <w:p w14:paraId="666DF081" w14:textId="77777777" w:rsidR="00465C9D" w:rsidRPr="00BE3B4E" w:rsidRDefault="00465C9D" w:rsidP="007D1887">
            <w:pPr>
              <w:spacing w:line="360" w:lineRule="auto"/>
            </w:pPr>
            <w:r w:rsidRPr="00BE3B4E">
              <w:t>Hai tài khoản gần như đồng thời nhấn Đặt hàng</w:t>
            </w:r>
          </w:p>
        </w:tc>
        <w:tc>
          <w:tcPr>
            <w:tcW w:w="2230" w:type="dxa"/>
          </w:tcPr>
          <w:p w14:paraId="22B07076" w14:textId="77777777" w:rsidR="00465C9D" w:rsidRPr="00BE3B4E" w:rsidRDefault="00465C9D" w:rsidP="007D1887">
            <w:pPr>
              <w:spacing w:line="360" w:lineRule="auto"/>
            </w:pPr>
            <w:r w:rsidRPr="00BE3B4E">
              <w:t>Chỉ 1 đơn thành công; đơn còn lại bị từ chối do hết hàng</w:t>
            </w:r>
          </w:p>
        </w:tc>
      </w:tr>
    </w:tbl>
    <w:p w14:paraId="599DF52C" w14:textId="308BB081" w:rsidR="00465C9D" w:rsidRPr="00BE3B4E" w:rsidRDefault="00040327" w:rsidP="007D1887">
      <w:pPr>
        <w:spacing w:after="120" w:line="360" w:lineRule="auto"/>
        <w:jc w:val="center"/>
        <w:rPr>
          <w:i/>
          <w:iCs/>
        </w:rPr>
      </w:pPr>
      <w:r w:rsidRPr="00BE3B4E">
        <w:rPr>
          <w:i/>
          <w:iCs/>
        </w:rPr>
        <w:t>Bảng 3.2.9 – Các ca kiểm thử tiêu biểu của nhóm F09</w:t>
      </w:r>
    </w:p>
    <w:p w14:paraId="1BD36E1B" w14:textId="77777777" w:rsidR="00465C9D" w:rsidRPr="00BE3B4E" w:rsidRDefault="00465C9D" w:rsidP="007D1887">
      <w:pPr>
        <w:spacing w:after="200" w:line="360" w:lineRule="auto"/>
      </w:pPr>
      <w:r w:rsidRPr="00BE3B4E">
        <w:t xml:space="preserve"> </w:t>
      </w:r>
    </w:p>
    <w:p w14:paraId="1933C279" w14:textId="33E11397" w:rsidR="00465C9D" w:rsidRPr="00BE3B4E" w:rsidRDefault="00040327" w:rsidP="007D1887">
      <w:pPr>
        <w:pStyle w:val="Heading3"/>
        <w:spacing w:line="360" w:lineRule="auto"/>
        <w:rPr>
          <w:color w:val="auto"/>
          <w:sz w:val="26"/>
          <w:szCs w:val="26"/>
        </w:rPr>
      </w:pPr>
      <w:bookmarkStart w:id="21" w:name="_Toc234692397"/>
      <w:r w:rsidRPr="00BE3B4E">
        <w:rPr>
          <w:color w:val="auto"/>
          <w:sz w:val="26"/>
          <w:szCs w:val="26"/>
        </w:rPr>
        <w:t>3.2.10 Xem đơn hàng của tôi</w:t>
      </w:r>
      <w:bookmarkEnd w:id="21"/>
    </w:p>
    <w:p w14:paraId="71B86C6D" w14:textId="77777777" w:rsidR="00465C9D" w:rsidRPr="00BE3B4E" w:rsidRDefault="00465C9D" w:rsidP="007D1887">
      <w:pPr>
        <w:spacing w:after="200" w:line="360" w:lineRule="auto"/>
      </w:pPr>
      <w:r w:rsidRPr="00BE3B4E">
        <w:t xml:space="preserve"> </w:t>
      </w:r>
    </w:p>
    <w:p w14:paraId="4B2494F2" w14:textId="39B743C9" w:rsidR="00465C9D" w:rsidRPr="00BE3B4E" w:rsidRDefault="00465C9D" w:rsidP="007D1887">
      <w:pPr>
        <w:spacing w:after="120" w:line="360" w:lineRule="auto"/>
      </w:pPr>
      <w:r w:rsidRPr="00BE3B4E">
        <w:t>Mục tiêu kiểm thử</w:t>
      </w:r>
      <w:r w:rsidR="00F422E3" w:rsidRPr="00BE3B4E">
        <w:t xml:space="preserve"> F10</w:t>
      </w:r>
      <w:r w:rsidRPr="00BE3B4E">
        <w:t>: Nhóm test case này kiểm tra trang lịch sử đơn hàng của khách hàng, bảo đảm chỉ hiển thị đúng đơn của người dùng hiện tại (không lẫn đơn của người khác). Hỗ trợ lọc theo trạng thái, hiển thị thông báo phù hợp khi chưa có đơn hàng, và bảo vệ khỏi việc xem chi tiết đơn của người khác qua URL (IDOR).</w:t>
      </w:r>
    </w:p>
    <w:p w14:paraId="208ECF03" w14:textId="1FA174FD"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9"/>
        <w:gridCol w:w="762"/>
        <w:gridCol w:w="2138"/>
        <w:gridCol w:w="1826"/>
        <w:gridCol w:w="1764"/>
        <w:gridCol w:w="2077"/>
      </w:tblGrid>
      <w:tr w:rsidR="00BE3B4E" w:rsidRPr="00BE3B4E" w14:paraId="140915A8" w14:textId="77777777" w:rsidTr="00A80D71">
        <w:trPr>
          <w:tblHeader/>
        </w:trPr>
        <w:tc>
          <w:tcPr>
            <w:tcW w:w="458" w:type="dxa"/>
          </w:tcPr>
          <w:p w14:paraId="21A877C4" w14:textId="77777777" w:rsidR="00465C9D" w:rsidRPr="00BE3B4E" w:rsidRDefault="00465C9D" w:rsidP="007D1887">
            <w:pPr>
              <w:spacing w:line="360" w:lineRule="auto"/>
              <w:jc w:val="center"/>
            </w:pPr>
            <w:r w:rsidRPr="00BE3B4E">
              <w:rPr>
                <w:b/>
                <w:bCs/>
              </w:rPr>
              <w:lastRenderedPageBreak/>
              <w:t>STT</w:t>
            </w:r>
          </w:p>
        </w:tc>
        <w:tc>
          <w:tcPr>
            <w:tcW w:w="785" w:type="dxa"/>
          </w:tcPr>
          <w:p w14:paraId="57074D3A" w14:textId="77777777" w:rsidR="00465C9D" w:rsidRPr="00BE3B4E" w:rsidRDefault="00465C9D" w:rsidP="007D1887">
            <w:pPr>
              <w:spacing w:line="360" w:lineRule="auto"/>
              <w:jc w:val="center"/>
            </w:pPr>
            <w:r w:rsidRPr="00BE3B4E">
              <w:rPr>
                <w:b/>
                <w:bCs/>
              </w:rPr>
              <w:t>Mã TC</w:t>
            </w:r>
          </w:p>
        </w:tc>
        <w:tc>
          <w:tcPr>
            <w:tcW w:w="2225" w:type="dxa"/>
          </w:tcPr>
          <w:p w14:paraId="4E2A9EA8" w14:textId="77777777" w:rsidR="00465C9D" w:rsidRPr="00BE3B4E" w:rsidRDefault="00465C9D" w:rsidP="007D1887">
            <w:pPr>
              <w:spacing w:line="360" w:lineRule="auto"/>
              <w:jc w:val="center"/>
            </w:pPr>
            <w:r w:rsidRPr="00BE3B4E">
              <w:rPr>
                <w:b/>
                <w:bCs/>
              </w:rPr>
              <w:t>Mục tiêu kiểm thử</w:t>
            </w:r>
          </w:p>
        </w:tc>
        <w:tc>
          <w:tcPr>
            <w:tcW w:w="1898" w:type="dxa"/>
          </w:tcPr>
          <w:p w14:paraId="54158525" w14:textId="77777777" w:rsidR="00465C9D" w:rsidRPr="00BE3B4E" w:rsidRDefault="00465C9D" w:rsidP="007D1887">
            <w:pPr>
              <w:spacing w:line="360" w:lineRule="auto"/>
              <w:jc w:val="center"/>
            </w:pPr>
            <w:r w:rsidRPr="00BE3B4E">
              <w:rPr>
                <w:b/>
                <w:bCs/>
              </w:rPr>
              <w:t>Điều kiện tiên quyết</w:t>
            </w:r>
          </w:p>
        </w:tc>
        <w:tc>
          <w:tcPr>
            <w:tcW w:w="1833" w:type="dxa"/>
          </w:tcPr>
          <w:p w14:paraId="58A1CEC8" w14:textId="77777777" w:rsidR="00465C9D" w:rsidRPr="00BE3B4E" w:rsidRDefault="00465C9D" w:rsidP="007D1887">
            <w:pPr>
              <w:spacing w:line="360" w:lineRule="auto"/>
              <w:jc w:val="center"/>
            </w:pPr>
            <w:r w:rsidRPr="00BE3B4E">
              <w:rPr>
                <w:b/>
                <w:bCs/>
              </w:rPr>
              <w:t>Dữ liệu đầu vào / Bước thực hiện</w:t>
            </w:r>
          </w:p>
        </w:tc>
        <w:tc>
          <w:tcPr>
            <w:tcW w:w="2161" w:type="dxa"/>
          </w:tcPr>
          <w:p w14:paraId="5286AF8A" w14:textId="77777777" w:rsidR="00465C9D" w:rsidRPr="00BE3B4E" w:rsidRDefault="00465C9D" w:rsidP="007D1887">
            <w:pPr>
              <w:spacing w:line="360" w:lineRule="auto"/>
              <w:jc w:val="center"/>
            </w:pPr>
            <w:r w:rsidRPr="00BE3B4E">
              <w:rPr>
                <w:b/>
                <w:bCs/>
              </w:rPr>
              <w:t>Kết quả mong đợi</w:t>
            </w:r>
          </w:p>
        </w:tc>
      </w:tr>
      <w:tr w:rsidR="00BE3B4E" w:rsidRPr="00BE3B4E" w14:paraId="5A295C4B" w14:textId="77777777" w:rsidTr="00A80D71">
        <w:tc>
          <w:tcPr>
            <w:tcW w:w="458" w:type="dxa"/>
          </w:tcPr>
          <w:p w14:paraId="3B907D50" w14:textId="77777777" w:rsidR="00465C9D" w:rsidRPr="00BE3B4E" w:rsidRDefault="00465C9D" w:rsidP="007D1887">
            <w:pPr>
              <w:spacing w:line="360" w:lineRule="auto"/>
            </w:pPr>
            <w:r w:rsidRPr="00BE3B4E">
              <w:t>61</w:t>
            </w:r>
          </w:p>
        </w:tc>
        <w:tc>
          <w:tcPr>
            <w:tcW w:w="785" w:type="dxa"/>
          </w:tcPr>
          <w:p w14:paraId="31243124" w14:textId="77777777" w:rsidR="00465C9D" w:rsidRPr="00BE3B4E" w:rsidRDefault="00465C9D" w:rsidP="007D1887">
            <w:pPr>
              <w:spacing w:line="360" w:lineRule="auto"/>
            </w:pPr>
            <w:r w:rsidRPr="00BE3B4E">
              <w:t>TC_F10_01</w:t>
            </w:r>
          </w:p>
        </w:tc>
        <w:tc>
          <w:tcPr>
            <w:tcW w:w="2225" w:type="dxa"/>
          </w:tcPr>
          <w:p w14:paraId="547E0C11" w14:textId="77777777" w:rsidR="00465C9D" w:rsidRPr="00BE3B4E" w:rsidRDefault="00465C9D" w:rsidP="007D1887">
            <w:pPr>
              <w:spacing w:line="360" w:lineRule="auto"/>
            </w:pPr>
            <w:r w:rsidRPr="00BE3B4E">
              <w:t>Hiển thị đúng danh sách đơn hàng của người dùng hiện tại</w:t>
            </w:r>
          </w:p>
        </w:tc>
        <w:tc>
          <w:tcPr>
            <w:tcW w:w="1898" w:type="dxa"/>
          </w:tcPr>
          <w:p w14:paraId="02A1C7CA" w14:textId="77777777" w:rsidR="00465C9D" w:rsidRPr="00BE3B4E" w:rsidRDefault="00465C9D" w:rsidP="007D1887">
            <w:pPr>
              <w:spacing w:line="360" w:lineRule="auto"/>
            </w:pPr>
            <w:r w:rsidRPr="00BE3B4E">
              <w:t>Tài khoản A có 2 đơn, tài khoản B có 1 đơn</w:t>
            </w:r>
          </w:p>
        </w:tc>
        <w:tc>
          <w:tcPr>
            <w:tcW w:w="1833" w:type="dxa"/>
          </w:tcPr>
          <w:p w14:paraId="137A3B2B" w14:textId="77777777" w:rsidR="00465C9D" w:rsidRPr="00BE3B4E" w:rsidRDefault="00465C9D" w:rsidP="007D1887">
            <w:pPr>
              <w:spacing w:line="360" w:lineRule="auto"/>
            </w:pPr>
            <w:r w:rsidRPr="00BE3B4E">
              <w:t>Đăng nhập A, truy cập "Đơn hàng của tôi"</w:t>
            </w:r>
          </w:p>
        </w:tc>
        <w:tc>
          <w:tcPr>
            <w:tcW w:w="2161" w:type="dxa"/>
          </w:tcPr>
          <w:p w14:paraId="533CAF99" w14:textId="77777777" w:rsidR="00465C9D" w:rsidRPr="00BE3B4E" w:rsidRDefault="00465C9D" w:rsidP="007D1887">
            <w:pPr>
              <w:spacing w:line="360" w:lineRule="auto"/>
            </w:pPr>
            <w:r w:rsidRPr="00BE3B4E">
              <w:t>Chỉ hiển thị 2 đơn của A</w:t>
            </w:r>
          </w:p>
        </w:tc>
      </w:tr>
      <w:tr w:rsidR="00BE3B4E" w:rsidRPr="00BE3B4E" w14:paraId="6951CE48" w14:textId="77777777" w:rsidTr="00A80D71">
        <w:tc>
          <w:tcPr>
            <w:tcW w:w="458" w:type="dxa"/>
          </w:tcPr>
          <w:p w14:paraId="7FC68FAB" w14:textId="77777777" w:rsidR="00465C9D" w:rsidRPr="00BE3B4E" w:rsidRDefault="00465C9D" w:rsidP="007D1887">
            <w:pPr>
              <w:spacing w:line="360" w:lineRule="auto"/>
            </w:pPr>
            <w:r w:rsidRPr="00BE3B4E">
              <w:t>62</w:t>
            </w:r>
          </w:p>
        </w:tc>
        <w:tc>
          <w:tcPr>
            <w:tcW w:w="785" w:type="dxa"/>
          </w:tcPr>
          <w:p w14:paraId="7F829EEF" w14:textId="77777777" w:rsidR="00465C9D" w:rsidRPr="00BE3B4E" w:rsidRDefault="00465C9D" w:rsidP="007D1887">
            <w:pPr>
              <w:spacing w:line="360" w:lineRule="auto"/>
            </w:pPr>
            <w:r w:rsidRPr="00BE3B4E">
              <w:t>TC_F10_02</w:t>
            </w:r>
          </w:p>
        </w:tc>
        <w:tc>
          <w:tcPr>
            <w:tcW w:w="2225" w:type="dxa"/>
          </w:tcPr>
          <w:p w14:paraId="511834EE" w14:textId="77777777" w:rsidR="00465C9D" w:rsidRPr="00BE3B4E" w:rsidRDefault="00465C9D" w:rsidP="007D1887">
            <w:pPr>
              <w:spacing w:line="360" w:lineRule="auto"/>
            </w:pPr>
            <w:r w:rsidRPr="00BE3B4E">
              <w:t>Lọc danh sách đơn hàng theo trạng thái</w:t>
            </w:r>
          </w:p>
        </w:tc>
        <w:tc>
          <w:tcPr>
            <w:tcW w:w="1898" w:type="dxa"/>
          </w:tcPr>
          <w:p w14:paraId="28B35CEA" w14:textId="77777777" w:rsidR="00465C9D" w:rsidRPr="00BE3B4E" w:rsidRDefault="00465C9D" w:rsidP="007D1887">
            <w:pPr>
              <w:spacing w:line="360" w:lineRule="auto"/>
            </w:pPr>
            <w:r w:rsidRPr="00BE3B4E">
              <w:t>Tài khoản có đơn ở nhiều trạng thái</w:t>
            </w:r>
          </w:p>
        </w:tc>
        <w:tc>
          <w:tcPr>
            <w:tcW w:w="1833" w:type="dxa"/>
          </w:tcPr>
          <w:p w14:paraId="0400374E" w14:textId="77777777" w:rsidR="00465C9D" w:rsidRPr="00BE3B4E" w:rsidRDefault="00465C9D" w:rsidP="007D1887">
            <w:pPr>
              <w:spacing w:line="360" w:lineRule="auto"/>
            </w:pPr>
            <w:r w:rsidRPr="00BE3B4E">
              <w:t>Chọn lọc "Chờ xác nhận"</w:t>
            </w:r>
          </w:p>
        </w:tc>
        <w:tc>
          <w:tcPr>
            <w:tcW w:w="2161" w:type="dxa"/>
          </w:tcPr>
          <w:p w14:paraId="17566AF4" w14:textId="77777777" w:rsidR="00465C9D" w:rsidRPr="00BE3B4E" w:rsidRDefault="00465C9D" w:rsidP="007D1887">
            <w:pPr>
              <w:spacing w:line="360" w:lineRule="auto"/>
            </w:pPr>
            <w:r w:rsidRPr="00BE3B4E">
              <w:t>Chỉ hiển thị đơn pending</w:t>
            </w:r>
          </w:p>
        </w:tc>
      </w:tr>
      <w:tr w:rsidR="00BE3B4E" w:rsidRPr="00BE3B4E" w14:paraId="00FF3E7B" w14:textId="77777777" w:rsidTr="00A80D71">
        <w:tc>
          <w:tcPr>
            <w:tcW w:w="458" w:type="dxa"/>
          </w:tcPr>
          <w:p w14:paraId="0263907A" w14:textId="77777777" w:rsidR="00465C9D" w:rsidRPr="00BE3B4E" w:rsidRDefault="00465C9D" w:rsidP="007D1887">
            <w:pPr>
              <w:spacing w:line="360" w:lineRule="auto"/>
            </w:pPr>
            <w:r w:rsidRPr="00BE3B4E">
              <w:t>63</w:t>
            </w:r>
          </w:p>
        </w:tc>
        <w:tc>
          <w:tcPr>
            <w:tcW w:w="785" w:type="dxa"/>
          </w:tcPr>
          <w:p w14:paraId="40AA5683" w14:textId="77777777" w:rsidR="00465C9D" w:rsidRPr="00BE3B4E" w:rsidRDefault="00465C9D" w:rsidP="007D1887">
            <w:pPr>
              <w:spacing w:line="360" w:lineRule="auto"/>
            </w:pPr>
            <w:r w:rsidRPr="00BE3B4E">
              <w:t>TC_F10_03</w:t>
            </w:r>
          </w:p>
        </w:tc>
        <w:tc>
          <w:tcPr>
            <w:tcW w:w="2225" w:type="dxa"/>
          </w:tcPr>
          <w:p w14:paraId="61C5B04A" w14:textId="77777777" w:rsidR="00465C9D" w:rsidRPr="00BE3B4E" w:rsidRDefault="00465C9D" w:rsidP="007D1887">
            <w:pPr>
              <w:spacing w:line="360" w:lineRule="auto"/>
            </w:pPr>
            <w:r w:rsidRPr="00BE3B4E">
              <w:t>Hiển thị khi tài khoản chưa có đơn hàng nào</w:t>
            </w:r>
          </w:p>
        </w:tc>
        <w:tc>
          <w:tcPr>
            <w:tcW w:w="1898" w:type="dxa"/>
          </w:tcPr>
          <w:p w14:paraId="7808E969" w14:textId="77777777" w:rsidR="00465C9D" w:rsidRPr="00BE3B4E" w:rsidRDefault="00465C9D" w:rsidP="007D1887">
            <w:pPr>
              <w:spacing w:line="360" w:lineRule="auto"/>
            </w:pPr>
            <w:r w:rsidRPr="00BE3B4E">
              <w:t>Tài khoản mới chưa đặt hàng</w:t>
            </w:r>
          </w:p>
        </w:tc>
        <w:tc>
          <w:tcPr>
            <w:tcW w:w="1833" w:type="dxa"/>
          </w:tcPr>
          <w:p w14:paraId="08EF5BE1" w14:textId="77777777" w:rsidR="00465C9D" w:rsidRPr="00BE3B4E" w:rsidRDefault="00465C9D" w:rsidP="007D1887">
            <w:pPr>
              <w:spacing w:line="360" w:lineRule="auto"/>
            </w:pPr>
            <w:r w:rsidRPr="00BE3B4E">
              <w:t>Truy cập "Đơn hàng của tôi"</w:t>
            </w:r>
          </w:p>
        </w:tc>
        <w:tc>
          <w:tcPr>
            <w:tcW w:w="2161" w:type="dxa"/>
          </w:tcPr>
          <w:p w14:paraId="61A48E98" w14:textId="77777777" w:rsidR="00465C9D" w:rsidRPr="00BE3B4E" w:rsidRDefault="00465C9D" w:rsidP="007D1887">
            <w:pPr>
              <w:spacing w:line="360" w:lineRule="auto"/>
            </w:pPr>
            <w:r w:rsidRPr="00BE3B4E">
              <w:t>Hiển thị "Bạn chưa có đơn hàng nào" hoặc danh sách rỗng</w:t>
            </w:r>
          </w:p>
        </w:tc>
      </w:tr>
      <w:tr w:rsidR="00BE3B4E" w:rsidRPr="00BE3B4E" w14:paraId="1C8E007C" w14:textId="77777777" w:rsidTr="00A80D71">
        <w:tc>
          <w:tcPr>
            <w:tcW w:w="458" w:type="dxa"/>
          </w:tcPr>
          <w:p w14:paraId="5B0C9F51" w14:textId="77777777" w:rsidR="00465C9D" w:rsidRPr="00BE3B4E" w:rsidRDefault="00465C9D" w:rsidP="007D1887">
            <w:pPr>
              <w:spacing w:line="360" w:lineRule="auto"/>
            </w:pPr>
            <w:r w:rsidRPr="00BE3B4E">
              <w:t>64</w:t>
            </w:r>
          </w:p>
        </w:tc>
        <w:tc>
          <w:tcPr>
            <w:tcW w:w="785" w:type="dxa"/>
          </w:tcPr>
          <w:p w14:paraId="0E48CDD5" w14:textId="77777777" w:rsidR="00465C9D" w:rsidRPr="00BE3B4E" w:rsidRDefault="00465C9D" w:rsidP="007D1887">
            <w:pPr>
              <w:spacing w:line="360" w:lineRule="auto"/>
            </w:pPr>
            <w:r w:rsidRPr="00BE3B4E">
              <w:t>TC_F10_04</w:t>
            </w:r>
          </w:p>
        </w:tc>
        <w:tc>
          <w:tcPr>
            <w:tcW w:w="2225" w:type="dxa"/>
          </w:tcPr>
          <w:p w14:paraId="1A0D166F" w14:textId="77777777" w:rsidR="00465C9D" w:rsidRPr="00BE3B4E" w:rsidRDefault="00465C9D" w:rsidP="007D1887">
            <w:pPr>
              <w:spacing w:line="360" w:lineRule="auto"/>
            </w:pPr>
            <w:r w:rsidRPr="00BE3B4E">
              <w:t>Chặn xem chi tiết đơn hàng của người khác (IDOR)</w:t>
            </w:r>
          </w:p>
        </w:tc>
        <w:tc>
          <w:tcPr>
            <w:tcW w:w="1898" w:type="dxa"/>
          </w:tcPr>
          <w:p w14:paraId="032260B1" w14:textId="77777777" w:rsidR="00465C9D" w:rsidRPr="00BE3B4E" w:rsidRDefault="00465C9D" w:rsidP="007D1887">
            <w:pPr>
              <w:spacing w:line="360" w:lineRule="auto"/>
            </w:pPr>
            <w:r w:rsidRPr="00BE3B4E">
              <w:t>Biết OrderId thuộc tài khoản B</w:t>
            </w:r>
          </w:p>
        </w:tc>
        <w:tc>
          <w:tcPr>
            <w:tcW w:w="1833" w:type="dxa"/>
          </w:tcPr>
          <w:p w14:paraId="58E41AE6" w14:textId="77777777" w:rsidR="00465C9D" w:rsidRPr="00BE3B4E" w:rsidRDefault="00465C9D" w:rsidP="007D1887">
            <w:pPr>
              <w:spacing w:line="360" w:lineRule="auto"/>
            </w:pPr>
            <w:r w:rsidRPr="00BE3B4E">
              <w:t>Truy cập URL xem chi tiết đơn đó</w:t>
            </w:r>
          </w:p>
        </w:tc>
        <w:tc>
          <w:tcPr>
            <w:tcW w:w="2161" w:type="dxa"/>
          </w:tcPr>
          <w:p w14:paraId="41E8D707" w14:textId="77777777" w:rsidR="00465C9D" w:rsidRPr="00BE3B4E" w:rsidRDefault="00465C9D" w:rsidP="007D1887">
            <w:pPr>
              <w:spacing w:line="360" w:lineRule="auto"/>
            </w:pPr>
            <w:r w:rsidRPr="00BE3B4E">
              <w:t>Từ chối hoặc "Không tìm thấy đơn hàng"</w:t>
            </w:r>
          </w:p>
        </w:tc>
      </w:tr>
    </w:tbl>
    <w:p w14:paraId="1406C6B5" w14:textId="1382CDD7" w:rsidR="00040327" w:rsidRPr="00BE3B4E" w:rsidRDefault="00040327" w:rsidP="007D1887">
      <w:pPr>
        <w:spacing w:after="120" w:line="360" w:lineRule="auto"/>
        <w:jc w:val="center"/>
        <w:rPr>
          <w:i/>
          <w:iCs/>
        </w:rPr>
      </w:pPr>
      <w:r w:rsidRPr="00BE3B4E">
        <w:rPr>
          <w:i/>
          <w:iCs/>
        </w:rPr>
        <w:t>Bảng 3.2.10 – Các ca kiểm thử của nhóm F10</w:t>
      </w:r>
    </w:p>
    <w:p w14:paraId="6A3A1014" w14:textId="40A3C372" w:rsidR="00465C9D" w:rsidRPr="00BE3B4E" w:rsidRDefault="00465C9D" w:rsidP="007D1887">
      <w:pPr>
        <w:spacing w:after="200" w:line="360" w:lineRule="auto"/>
      </w:pPr>
    </w:p>
    <w:p w14:paraId="58D6B9D3" w14:textId="797572FB" w:rsidR="001810E3" w:rsidRPr="00BE3B4E" w:rsidRDefault="00040327" w:rsidP="007D1887">
      <w:pPr>
        <w:pStyle w:val="Heading3"/>
        <w:spacing w:line="360" w:lineRule="auto"/>
        <w:rPr>
          <w:color w:val="auto"/>
          <w:sz w:val="26"/>
          <w:szCs w:val="26"/>
        </w:rPr>
      </w:pPr>
      <w:bookmarkStart w:id="22" w:name="_Toc234692398"/>
      <w:r w:rsidRPr="00BE3B4E">
        <w:rPr>
          <w:color w:val="auto"/>
          <w:sz w:val="26"/>
          <w:szCs w:val="26"/>
        </w:rPr>
        <w:t>3.2.11 Chỉnh sửa đơn hàng</w:t>
      </w:r>
      <w:bookmarkEnd w:id="22"/>
    </w:p>
    <w:p w14:paraId="20D6CB29" w14:textId="77777777" w:rsidR="00F17441" w:rsidRPr="00BE3B4E" w:rsidRDefault="00F17441" w:rsidP="007D1887">
      <w:pPr>
        <w:spacing w:after="120" w:line="360" w:lineRule="auto"/>
      </w:pPr>
    </w:p>
    <w:p w14:paraId="61C1C8F6" w14:textId="29C90BCF" w:rsidR="00465C9D" w:rsidRPr="00BE3B4E" w:rsidRDefault="00465C9D" w:rsidP="007D1887">
      <w:pPr>
        <w:spacing w:after="120" w:line="360" w:lineRule="auto"/>
      </w:pPr>
      <w:r w:rsidRPr="00BE3B4E">
        <w:t>Mục tiêu kiểm thử</w:t>
      </w:r>
      <w:r w:rsidR="00F422E3" w:rsidRPr="00BE3B4E">
        <w:t xml:space="preserve"> F11</w:t>
      </w:r>
      <w:r w:rsidRPr="00BE3B4E">
        <w:t>: Nhóm test case này kiểm tra chức năng chỉnh sửa đơn hàng</w:t>
      </w:r>
      <w:r w:rsidR="00040327" w:rsidRPr="00BE3B4E">
        <w:t>,</w:t>
      </w:r>
      <w:r w:rsidRPr="00BE3B4E">
        <w:t xml:space="preserve"> cho phép khách hàng thay đổi thông tin đơn khi còn ở trạng thái pending. Các test case tập trung vào kiểm soát tồn kho khi thay đổi số lượng (hoàn trả tồn kho cũ, kiểm tra tồn kho mới), và bảo vệ chỉ cho phép sửa khi đơn ở đúng trạng thái. Ngoài ra, kiểm tra việc từ chối khi đơn còn 0 sản phẩm và bảo vệ IDOR.</w:t>
      </w:r>
    </w:p>
    <w:p w14:paraId="2CAF9BD3" w14:textId="0976C5F0"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7"/>
        <w:gridCol w:w="758"/>
        <w:gridCol w:w="1875"/>
        <w:gridCol w:w="1875"/>
        <w:gridCol w:w="1875"/>
        <w:gridCol w:w="2186"/>
      </w:tblGrid>
      <w:tr w:rsidR="00BE3B4E" w:rsidRPr="00BE3B4E" w14:paraId="54188FAF" w14:textId="77777777" w:rsidTr="00A80D71">
        <w:trPr>
          <w:tblHeader/>
        </w:trPr>
        <w:tc>
          <w:tcPr>
            <w:tcW w:w="455" w:type="dxa"/>
          </w:tcPr>
          <w:p w14:paraId="67F9B5F5" w14:textId="77777777" w:rsidR="00465C9D" w:rsidRPr="00BE3B4E" w:rsidRDefault="00465C9D" w:rsidP="007D1887">
            <w:pPr>
              <w:spacing w:line="360" w:lineRule="auto"/>
              <w:jc w:val="center"/>
            </w:pPr>
            <w:r w:rsidRPr="00BE3B4E">
              <w:rPr>
                <w:b/>
                <w:bCs/>
              </w:rPr>
              <w:lastRenderedPageBreak/>
              <w:t>STT</w:t>
            </w:r>
          </w:p>
        </w:tc>
        <w:tc>
          <w:tcPr>
            <w:tcW w:w="780" w:type="dxa"/>
          </w:tcPr>
          <w:p w14:paraId="71C65CB4" w14:textId="77777777" w:rsidR="00465C9D" w:rsidRPr="00BE3B4E" w:rsidRDefault="00465C9D" w:rsidP="007D1887">
            <w:pPr>
              <w:spacing w:line="360" w:lineRule="auto"/>
              <w:jc w:val="center"/>
            </w:pPr>
            <w:r w:rsidRPr="00BE3B4E">
              <w:rPr>
                <w:b/>
                <w:bCs/>
              </w:rPr>
              <w:t>Mã TC</w:t>
            </w:r>
          </w:p>
        </w:tc>
        <w:tc>
          <w:tcPr>
            <w:tcW w:w="1950" w:type="dxa"/>
          </w:tcPr>
          <w:p w14:paraId="61DF6A63" w14:textId="77777777" w:rsidR="00465C9D" w:rsidRPr="00BE3B4E" w:rsidRDefault="00465C9D" w:rsidP="007D1887">
            <w:pPr>
              <w:spacing w:line="360" w:lineRule="auto"/>
              <w:jc w:val="center"/>
            </w:pPr>
            <w:r w:rsidRPr="00BE3B4E">
              <w:rPr>
                <w:b/>
                <w:bCs/>
              </w:rPr>
              <w:t>Mục tiêu kiểm thử</w:t>
            </w:r>
          </w:p>
        </w:tc>
        <w:tc>
          <w:tcPr>
            <w:tcW w:w="1950" w:type="dxa"/>
          </w:tcPr>
          <w:p w14:paraId="530141B0" w14:textId="77777777" w:rsidR="00465C9D" w:rsidRPr="00BE3B4E" w:rsidRDefault="00465C9D" w:rsidP="007D1887">
            <w:pPr>
              <w:spacing w:line="360" w:lineRule="auto"/>
              <w:jc w:val="center"/>
            </w:pPr>
            <w:r w:rsidRPr="00BE3B4E">
              <w:rPr>
                <w:b/>
                <w:bCs/>
              </w:rPr>
              <w:t>Điều kiện tiên quyết</w:t>
            </w:r>
          </w:p>
        </w:tc>
        <w:tc>
          <w:tcPr>
            <w:tcW w:w="1950" w:type="dxa"/>
          </w:tcPr>
          <w:p w14:paraId="7241E217" w14:textId="77777777" w:rsidR="00465C9D" w:rsidRPr="00BE3B4E" w:rsidRDefault="00465C9D" w:rsidP="007D1887">
            <w:pPr>
              <w:spacing w:line="360" w:lineRule="auto"/>
              <w:jc w:val="center"/>
            </w:pPr>
            <w:r w:rsidRPr="00BE3B4E">
              <w:rPr>
                <w:b/>
                <w:bCs/>
              </w:rPr>
              <w:t>Dữ liệu đầu vào / Bước thực hiện</w:t>
            </w:r>
          </w:p>
        </w:tc>
        <w:tc>
          <w:tcPr>
            <w:tcW w:w="2275" w:type="dxa"/>
          </w:tcPr>
          <w:p w14:paraId="648B6E6F" w14:textId="77777777" w:rsidR="00465C9D" w:rsidRPr="00BE3B4E" w:rsidRDefault="00465C9D" w:rsidP="007D1887">
            <w:pPr>
              <w:spacing w:line="360" w:lineRule="auto"/>
              <w:jc w:val="center"/>
            </w:pPr>
            <w:r w:rsidRPr="00BE3B4E">
              <w:rPr>
                <w:b/>
                <w:bCs/>
              </w:rPr>
              <w:t>Kết quả mong đợi</w:t>
            </w:r>
          </w:p>
        </w:tc>
      </w:tr>
      <w:tr w:rsidR="00BE3B4E" w:rsidRPr="00BE3B4E" w14:paraId="204CA48E" w14:textId="77777777" w:rsidTr="00A80D71">
        <w:tc>
          <w:tcPr>
            <w:tcW w:w="455" w:type="dxa"/>
          </w:tcPr>
          <w:p w14:paraId="4D4D13FA" w14:textId="77777777" w:rsidR="00465C9D" w:rsidRPr="00BE3B4E" w:rsidRDefault="00465C9D" w:rsidP="007D1887">
            <w:pPr>
              <w:spacing w:line="360" w:lineRule="auto"/>
            </w:pPr>
            <w:r w:rsidRPr="00BE3B4E">
              <w:t>65</w:t>
            </w:r>
          </w:p>
        </w:tc>
        <w:tc>
          <w:tcPr>
            <w:tcW w:w="780" w:type="dxa"/>
          </w:tcPr>
          <w:p w14:paraId="21042AC6" w14:textId="77777777" w:rsidR="00465C9D" w:rsidRPr="00BE3B4E" w:rsidRDefault="00465C9D" w:rsidP="007D1887">
            <w:pPr>
              <w:spacing w:line="360" w:lineRule="auto"/>
            </w:pPr>
            <w:r w:rsidRPr="00BE3B4E">
              <w:t>TC_F11_01</w:t>
            </w:r>
          </w:p>
        </w:tc>
        <w:tc>
          <w:tcPr>
            <w:tcW w:w="1950" w:type="dxa"/>
          </w:tcPr>
          <w:p w14:paraId="37E9B650" w14:textId="77777777" w:rsidR="00465C9D" w:rsidRPr="00BE3B4E" w:rsidRDefault="00465C9D" w:rsidP="007D1887">
            <w:pPr>
              <w:spacing w:line="360" w:lineRule="auto"/>
            </w:pPr>
            <w:r w:rsidRPr="00BE3B4E">
              <w:t>Sửa đơn hàng thành công khi đang ở pending</w:t>
            </w:r>
          </w:p>
        </w:tc>
        <w:tc>
          <w:tcPr>
            <w:tcW w:w="1950" w:type="dxa"/>
          </w:tcPr>
          <w:p w14:paraId="1C03E060" w14:textId="77777777" w:rsidR="00465C9D" w:rsidRPr="00BE3B4E" w:rsidRDefault="00465C9D" w:rsidP="007D1887">
            <w:pPr>
              <w:spacing w:line="360" w:lineRule="auto"/>
            </w:pPr>
            <w:r w:rsidRPr="00BE3B4E">
              <w:t>Đơn #X pending, sản phẩm còn đủ tồn kho</w:t>
            </w:r>
          </w:p>
        </w:tc>
        <w:tc>
          <w:tcPr>
            <w:tcW w:w="1950" w:type="dxa"/>
          </w:tcPr>
          <w:p w14:paraId="5BC37706" w14:textId="77777777" w:rsidR="00465C9D" w:rsidRPr="00BE3B4E" w:rsidRDefault="00465C9D" w:rsidP="007D1887">
            <w:pPr>
              <w:spacing w:line="360" w:lineRule="auto"/>
            </w:pPr>
            <w:r w:rsidRPr="00BE3B4E">
              <w:t>Đổi Địa chỉ, SĐT, tăng số lượng 1 sản phẩm</w:t>
            </w:r>
          </w:p>
        </w:tc>
        <w:tc>
          <w:tcPr>
            <w:tcW w:w="2275" w:type="dxa"/>
          </w:tcPr>
          <w:p w14:paraId="74BA0B33" w14:textId="77777777" w:rsidR="00465C9D" w:rsidRPr="00BE3B4E" w:rsidRDefault="00465C9D" w:rsidP="007D1887">
            <w:pPr>
              <w:spacing w:line="360" w:lineRule="auto"/>
            </w:pPr>
            <w:r w:rsidRPr="00BE3B4E">
              <w:t>Cập nhật thành công; tồn kho hoàn/trừ đúng; TotalPrice tính lại</w:t>
            </w:r>
          </w:p>
        </w:tc>
      </w:tr>
      <w:tr w:rsidR="00BE3B4E" w:rsidRPr="00BE3B4E" w14:paraId="27164AC0" w14:textId="77777777" w:rsidTr="00A80D71">
        <w:tc>
          <w:tcPr>
            <w:tcW w:w="455" w:type="dxa"/>
          </w:tcPr>
          <w:p w14:paraId="3751AD55" w14:textId="77777777" w:rsidR="00465C9D" w:rsidRPr="00BE3B4E" w:rsidRDefault="00465C9D" w:rsidP="007D1887">
            <w:pPr>
              <w:spacing w:line="360" w:lineRule="auto"/>
            </w:pPr>
            <w:r w:rsidRPr="00BE3B4E">
              <w:t>66</w:t>
            </w:r>
          </w:p>
        </w:tc>
        <w:tc>
          <w:tcPr>
            <w:tcW w:w="780" w:type="dxa"/>
          </w:tcPr>
          <w:p w14:paraId="5373763C" w14:textId="77777777" w:rsidR="00465C9D" w:rsidRPr="00BE3B4E" w:rsidRDefault="00465C9D" w:rsidP="007D1887">
            <w:pPr>
              <w:spacing w:line="360" w:lineRule="auto"/>
            </w:pPr>
            <w:r w:rsidRPr="00BE3B4E">
              <w:t>TC_F11_02</w:t>
            </w:r>
          </w:p>
        </w:tc>
        <w:tc>
          <w:tcPr>
            <w:tcW w:w="1950" w:type="dxa"/>
          </w:tcPr>
          <w:p w14:paraId="0F8BCC44" w14:textId="77777777" w:rsidR="00465C9D" w:rsidRPr="00BE3B4E" w:rsidRDefault="00465C9D" w:rsidP="007D1887">
            <w:pPr>
              <w:spacing w:line="360" w:lineRule="auto"/>
            </w:pPr>
            <w:r w:rsidRPr="00BE3B4E">
              <w:t>Từ chối sửa đơn khi không còn ở pending</w:t>
            </w:r>
          </w:p>
        </w:tc>
        <w:tc>
          <w:tcPr>
            <w:tcW w:w="1950" w:type="dxa"/>
          </w:tcPr>
          <w:p w14:paraId="012818D6" w14:textId="77777777" w:rsidR="00465C9D" w:rsidRPr="00BE3B4E" w:rsidRDefault="00465C9D" w:rsidP="007D1887">
            <w:pPr>
              <w:spacing w:line="360" w:lineRule="auto"/>
            </w:pPr>
            <w:r w:rsidRPr="00BE3B4E">
              <w:t>Đơn #Y đã chuyển sang confirmed/shipping/done</w:t>
            </w:r>
          </w:p>
        </w:tc>
        <w:tc>
          <w:tcPr>
            <w:tcW w:w="1950" w:type="dxa"/>
          </w:tcPr>
          <w:p w14:paraId="7A4D6BD5" w14:textId="77777777" w:rsidR="00465C9D" w:rsidRPr="00BE3B4E" w:rsidRDefault="00465C9D" w:rsidP="007D1887">
            <w:pPr>
              <w:spacing w:line="360" w:lineRule="auto"/>
            </w:pPr>
            <w:r w:rsidRPr="00BE3B4E">
              <w:t>Truy cập sửa đơn #Y, thay đổi và Lưu</w:t>
            </w:r>
          </w:p>
        </w:tc>
        <w:tc>
          <w:tcPr>
            <w:tcW w:w="2275" w:type="dxa"/>
          </w:tcPr>
          <w:p w14:paraId="072EBD06" w14:textId="77777777" w:rsidR="00465C9D" w:rsidRPr="00BE3B4E" w:rsidRDefault="00465C9D" w:rsidP="007D1887">
            <w:pPr>
              <w:spacing w:line="360" w:lineRule="auto"/>
            </w:pPr>
            <w:r w:rsidRPr="00BE3B4E">
              <w:t>Từ chối, thông báo "Chỉ có thể sửa đơn khi đang chờ xác nhận"</w:t>
            </w:r>
          </w:p>
        </w:tc>
      </w:tr>
      <w:tr w:rsidR="00BE3B4E" w:rsidRPr="00BE3B4E" w14:paraId="53F270E2" w14:textId="77777777" w:rsidTr="00A80D71">
        <w:tc>
          <w:tcPr>
            <w:tcW w:w="455" w:type="dxa"/>
          </w:tcPr>
          <w:p w14:paraId="1D3E6ABD" w14:textId="77777777" w:rsidR="00465C9D" w:rsidRPr="00BE3B4E" w:rsidRDefault="00465C9D" w:rsidP="007D1887">
            <w:pPr>
              <w:spacing w:line="360" w:lineRule="auto"/>
            </w:pPr>
            <w:r w:rsidRPr="00BE3B4E">
              <w:t>67</w:t>
            </w:r>
          </w:p>
        </w:tc>
        <w:tc>
          <w:tcPr>
            <w:tcW w:w="780" w:type="dxa"/>
          </w:tcPr>
          <w:p w14:paraId="7E9196F8" w14:textId="77777777" w:rsidR="00465C9D" w:rsidRPr="00BE3B4E" w:rsidRDefault="00465C9D" w:rsidP="007D1887">
            <w:pPr>
              <w:spacing w:line="360" w:lineRule="auto"/>
            </w:pPr>
            <w:r w:rsidRPr="00BE3B4E">
              <w:t>TC_F11_03</w:t>
            </w:r>
          </w:p>
        </w:tc>
        <w:tc>
          <w:tcPr>
            <w:tcW w:w="1950" w:type="dxa"/>
          </w:tcPr>
          <w:p w14:paraId="32599EC8" w14:textId="77777777" w:rsidR="00465C9D" w:rsidRPr="00BE3B4E" w:rsidRDefault="00465C9D" w:rsidP="007D1887">
            <w:pPr>
              <w:spacing w:line="360" w:lineRule="auto"/>
            </w:pPr>
            <w:r w:rsidRPr="00BE3B4E">
              <w:t>Từ chối khi sửa đơn còn 0 sản phẩm</w:t>
            </w:r>
          </w:p>
        </w:tc>
        <w:tc>
          <w:tcPr>
            <w:tcW w:w="1950" w:type="dxa"/>
          </w:tcPr>
          <w:p w14:paraId="332D2DB5" w14:textId="77777777" w:rsidR="00465C9D" w:rsidRPr="00BE3B4E" w:rsidRDefault="00465C9D" w:rsidP="007D1887">
            <w:pPr>
              <w:spacing w:line="360" w:lineRule="auto"/>
            </w:pPr>
            <w:r w:rsidRPr="00BE3B4E">
              <w:t>Đơn #Z pending, đang có 1 sản phẩm</w:t>
            </w:r>
          </w:p>
        </w:tc>
        <w:tc>
          <w:tcPr>
            <w:tcW w:w="1950" w:type="dxa"/>
          </w:tcPr>
          <w:p w14:paraId="673F446E" w14:textId="77777777" w:rsidR="00465C9D" w:rsidRPr="00BE3B4E" w:rsidRDefault="00465C9D" w:rsidP="007D1887">
            <w:pPr>
              <w:spacing w:line="360" w:lineRule="auto"/>
            </w:pPr>
            <w:r w:rsidRPr="00BE3B4E">
              <w:t>Xóa hết sản phẩm khỏi đơn, Lưu</w:t>
            </w:r>
          </w:p>
        </w:tc>
        <w:tc>
          <w:tcPr>
            <w:tcW w:w="2275" w:type="dxa"/>
          </w:tcPr>
          <w:p w14:paraId="01311B56" w14:textId="77777777" w:rsidR="00465C9D" w:rsidRPr="00BE3B4E" w:rsidRDefault="00465C9D" w:rsidP="007D1887">
            <w:pPr>
              <w:spacing w:line="360" w:lineRule="auto"/>
            </w:pPr>
            <w:r w:rsidRPr="00BE3B4E">
              <w:t>Từ chối, thông báo "Đơn hàng phải có ít nhất 1 sản phẩm"</w:t>
            </w:r>
          </w:p>
        </w:tc>
      </w:tr>
      <w:tr w:rsidR="00BE3B4E" w:rsidRPr="00BE3B4E" w14:paraId="5373EFBA" w14:textId="77777777" w:rsidTr="00A80D71">
        <w:tc>
          <w:tcPr>
            <w:tcW w:w="455" w:type="dxa"/>
          </w:tcPr>
          <w:p w14:paraId="16E16240" w14:textId="77777777" w:rsidR="00465C9D" w:rsidRPr="00BE3B4E" w:rsidRDefault="00465C9D" w:rsidP="007D1887">
            <w:pPr>
              <w:spacing w:line="360" w:lineRule="auto"/>
            </w:pPr>
            <w:r w:rsidRPr="00BE3B4E">
              <w:t>68</w:t>
            </w:r>
          </w:p>
        </w:tc>
        <w:tc>
          <w:tcPr>
            <w:tcW w:w="780" w:type="dxa"/>
          </w:tcPr>
          <w:p w14:paraId="5F82EF84" w14:textId="77777777" w:rsidR="00465C9D" w:rsidRPr="00BE3B4E" w:rsidRDefault="00465C9D" w:rsidP="007D1887">
            <w:pPr>
              <w:spacing w:line="360" w:lineRule="auto"/>
            </w:pPr>
            <w:r w:rsidRPr="00BE3B4E">
              <w:t>TC_F11_04</w:t>
            </w:r>
          </w:p>
        </w:tc>
        <w:tc>
          <w:tcPr>
            <w:tcW w:w="1950" w:type="dxa"/>
          </w:tcPr>
          <w:p w14:paraId="3D2B729F" w14:textId="77777777" w:rsidR="00465C9D" w:rsidRPr="00BE3B4E" w:rsidRDefault="00465C9D" w:rsidP="007D1887">
            <w:pPr>
              <w:spacing w:line="360" w:lineRule="auto"/>
            </w:pPr>
            <w:r w:rsidRPr="00BE3B4E">
              <w:t>Từ chối khi sửa số lượng vượt tồn kho hiện có</w:t>
            </w:r>
          </w:p>
        </w:tc>
        <w:tc>
          <w:tcPr>
            <w:tcW w:w="1950" w:type="dxa"/>
          </w:tcPr>
          <w:p w14:paraId="46D9052B" w14:textId="77777777" w:rsidR="00465C9D" w:rsidRPr="00BE3B4E" w:rsidRDefault="00465C9D" w:rsidP="007D1887">
            <w:pPr>
              <w:spacing w:line="360" w:lineRule="auto"/>
            </w:pPr>
            <w:r w:rsidRPr="00BE3B4E">
              <w:t>Đơn pending có sản phẩm A; tồn kho khả dụng = 5</w:t>
            </w:r>
          </w:p>
        </w:tc>
        <w:tc>
          <w:tcPr>
            <w:tcW w:w="1950" w:type="dxa"/>
          </w:tcPr>
          <w:p w14:paraId="0EA8206F" w14:textId="77777777" w:rsidR="00465C9D" w:rsidRPr="00BE3B4E" w:rsidRDefault="00465C9D" w:rsidP="007D1887">
            <w:pPr>
              <w:spacing w:line="360" w:lineRule="auto"/>
            </w:pPr>
            <w:r w:rsidRPr="00BE3B4E">
              <w:t>Sửa số lượng thành 10 (&gt;5)</w:t>
            </w:r>
          </w:p>
        </w:tc>
        <w:tc>
          <w:tcPr>
            <w:tcW w:w="2275" w:type="dxa"/>
          </w:tcPr>
          <w:p w14:paraId="62F105AF" w14:textId="77777777" w:rsidR="00465C9D" w:rsidRPr="00BE3B4E" w:rsidRDefault="00465C9D" w:rsidP="007D1887">
            <w:pPr>
              <w:spacing w:line="360" w:lineRule="auto"/>
            </w:pPr>
            <w:r w:rsidRPr="00BE3B4E">
              <w:t>Từ chối, thông báo "chỉ còn 5 trong kho"</w:t>
            </w:r>
          </w:p>
        </w:tc>
      </w:tr>
      <w:tr w:rsidR="00BE3B4E" w:rsidRPr="00BE3B4E" w14:paraId="6E7FAF6E" w14:textId="77777777" w:rsidTr="00A80D71">
        <w:tc>
          <w:tcPr>
            <w:tcW w:w="455" w:type="dxa"/>
          </w:tcPr>
          <w:p w14:paraId="21C094A7" w14:textId="77777777" w:rsidR="00465C9D" w:rsidRPr="00BE3B4E" w:rsidRDefault="00465C9D" w:rsidP="007D1887">
            <w:pPr>
              <w:spacing w:line="360" w:lineRule="auto"/>
            </w:pPr>
            <w:r w:rsidRPr="00BE3B4E">
              <w:t>69</w:t>
            </w:r>
          </w:p>
        </w:tc>
        <w:tc>
          <w:tcPr>
            <w:tcW w:w="780" w:type="dxa"/>
          </w:tcPr>
          <w:p w14:paraId="74139B96" w14:textId="77777777" w:rsidR="00465C9D" w:rsidRPr="00BE3B4E" w:rsidRDefault="00465C9D" w:rsidP="007D1887">
            <w:pPr>
              <w:spacing w:line="360" w:lineRule="auto"/>
            </w:pPr>
            <w:r w:rsidRPr="00BE3B4E">
              <w:t>TC_F11_05</w:t>
            </w:r>
          </w:p>
        </w:tc>
        <w:tc>
          <w:tcPr>
            <w:tcW w:w="1950" w:type="dxa"/>
          </w:tcPr>
          <w:p w14:paraId="2F44D04A" w14:textId="77777777" w:rsidR="00465C9D" w:rsidRPr="00BE3B4E" w:rsidRDefault="00465C9D" w:rsidP="007D1887">
            <w:pPr>
              <w:spacing w:line="360" w:lineRule="auto"/>
            </w:pPr>
            <w:r w:rsidRPr="00BE3B4E">
              <w:t>Giảm số lượng sản phẩm trong đơn hàng khi sửa</w:t>
            </w:r>
          </w:p>
        </w:tc>
        <w:tc>
          <w:tcPr>
            <w:tcW w:w="1950" w:type="dxa"/>
          </w:tcPr>
          <w:p w14:paraId="7DF77807" w14:textId="77777777" w:rsidR="00465C9D" w:rsidRPr="00BE3B4E" w:rsidRDefault="00465C9D" w:rsidP="007D1887">
            <w:pPr>
              <w:spacing w:line="360" w:lineRule="auto"/>
            </w:pPr>
            <w:r w:rsidRPr="00BE3B4E">
              <w:t>Đơn pending có A SL=5; tồn kho hiện tại = 3</w:t>
            </w:r>
          </w:p>
        </w:tc>
        <w:tc>
          <w:tcPr>
            <w:tcW w:w="1950" w:type="dxa"/>
          </w:tcPr>
          <w:p w14:paraId="19C499E2" w14:textId="77777777" w:rsidR="00465C9D" w:rsidRPr="00BE3B4E" w:rsidRDefault="00465C9D" w:rsidP="007D1887">
            <w:pPr>
              <w:spacing w:line="360" w:lineRule="auto"/>
            </w:pPr>
            <w:r w:rsidRPr="00BE3B4E">
              <w:t>Sửa SL từ 5 xuống 2</w:t>
            </w:r>
          </w:p>
        </w:tc>
        <w:tc>
          <w:tcPr>
            <w:tcW w:w="2275" w:type="dxa"/>
          </w:tcPr>
          <w:p w14:paraId="265037F6" w14:textId="77777777" w:rsidR="00465C9D" w:rsidRPr="00BE3B4E" w:rsidRDefault="00465C9D" w:rsidP="007D1887">
            <w:pPr>
              <w:spacing w:line="360" w:lineRule="auto"/>
            </w:pPr>
            <w:r w:rsidRPr="00BE3B4E">
              <w:t>Cập nhật thành công; tồn kho tăng ròng 3; TotalPrice giảm</w:t>
            </w:r>
          </w:p>
        </w:tc>
      </w:tr>
      <w:tr w:rsidR="00BE3B4E" w:rsidRPr="00BE3B4E" w14:paraId="590A6B81" w14:textId="77777777" w:rsidTr="00A80D71">
        <w:tc>
          <w:tcPr>
            <w:tcW w:w="455" w:type="dxa"/>
          </w:tcPr>
          <w:p w14:paraId="337A11B6" w14:textId="77777777" w:rsidR="00465C9D" w:rsidRPr="00BE3B4E" w:rsidRDefault="00465C9D" w:rsidP="007D1887">
            <w:pPr>
              <w:spacing w:line="360" w:lineRule="auto"/>
            </w:pPr>
            <w:r w:rsidRPr="00BE3B4E">
              <w:t>70</w:t>
            </w:r>
          </w:p>
        </w:tc>
        <w:tc>
          <w:tcPr>
            <w:tcW w:w="780" w:type="dxa"/>
          </w:tcPr>
          <w:p w14:paraId="6D064B9B" w14:textId="77777777" w:rsidR="00465C9D" w:rsidRPr="00BE3B4E" w:rsidRDefault="00465C9D" w:rsidP="007D1887">
            <w:pPr>
              <w:spacing w:line="360" w:lineRule="auto"/>
            </w:pPr>
            <w:r w:rsidRPr="00BE3B4E">
              <w:t>TC_F11_06</w:t>
            </w:r>
          </w:p>
        </w:tc>
        <w:tc>
          <w:tcPr>
            <w:tcW w:w="1950" w:type="dxa"/>
          </w:tcPr>
          <w:p w14:paraId="258F6701" w14:textId="77777777" w:rsidR="00465C9D" w:rsidRPr="00BE3B4E" w:rsidRDefault="00465C9D" w:rsidP="007D1887">
            <w:pPr>
              <w:spacing w:line="360" w:lineRule="auto"/>
            </w:pPr>
            <w:r w:rsidRPr="00BE3B4E">
              <w:t>Chặn sửa đơn hàng của người khác (IDOR)</w:t>
            </w:r>
          </w:p>
        </w:tc>
        <w:tc>
          <w:tcPr>
            <w:tcW w:w="1950" w:type="dxa"/>
          </w:tcPr>
          <w:p w14:paraId="096F6835" w14:textId="77777777" w:rsidR="00465C9D" w:rsidRPr="00BE3B4E" w:rsidRDefault="00465C9D" w:rsidP="007D1887">
            <w:pPr>
              <w:spacing w:line="360" w:lineRule="auto"/>
            </w:pPr>
            <w:r w:rsidRPr="00BE3B4E">
              <w:t>Biết OrderId thuộc tài khoản B pending</w:t>
            </w:r>
          </w:p>
        </w:tc>
        <w:tc>
          <w:tcPr>
            <w:tcW w:w="1950" w:type="dxa"/>
          </w:tcPr>
          <w:p w14:paraId="11FD80BD" w14:textId="77777777" w:rsidR="00465C9D" w:rsidRPr="00BE3B4E" w:rsidRDefault="00465C9D" w:rsidP="007D1887">
            <w:pPr>
              <w:spacing w:line="360" w:lineRule="auto"/>
            </w:pPr>
            <w:r w:rsidRPr="00BE3B4E">
              <w:t>Truy cập sửa đơn với OrderId đó</w:t>
            </w:r>
          </w:p>
        </w:tc>
        <w:tc>
          <w:tcPr>
            <w:tcW w:w="2275" w:type="dxa"/>
          </w:tcPr>
          <w:p w14:paraId="45409113" w14:textId="77777777" w:rsidR="00465C9D" w:rsidRPr="00BE3B4E" w:rsidRDefault="00465C9D" w:rsidP="007D1887">
            <w:pPr>
              <w:spacing w:line="360" w:lineRule="auto"/>
            </w:pPr>
            <w:r w:rsidRPr="00BE3B4E">
              <w:t>Từ chối, "Không tìm thấy đơn hàng"</w:t>
            </w:r>
          </w:p>
        </w:tc>
      </w:tr>
    </w:tbl>
    <w:p w14:paraId="2D99EFE4" w14:textId="73BED144" w:rsidR="00465C9D" w:rsidRPr="00BE3B4E" w:rsidRDefault="00040327" w:rsidP="007D1887">
      <w:pPr>
        <w:spacing w:after="120" w:line="360" w:lineRule="auto"/>
        <w:jc w:val="center"/>
        <w:rPr>
          <w:i/>
          <w:iCs/>
        </w:rPr>
      </w:pPr>
      <w:r w:rsidRPr="00BE3B4E">
        <w:rPr>
          <w:i/>
          <w:iCs/>
        </w:rPr>
        <w:t>Bảng 3.2.11 – Các ca kiểm thử của nhóm F1</w:t>
      </w:r>
      <w:r w:rsidR="00F422E3" w:rsidRPr="00BE3B4E">
        <w:rPr>
          <w:i/>
          <w:iCs/>
        </w:rPr>
        <w:t>1</w:t>
      </w:r>
    </w:p>
    <w:p w14:paraId="0594BA4D" w14:textId="77777777" w:rsidR="00465C9D" w:rsidRPr="00BE3B4E" w:rsidRDefault="00465C9D" w:rsidP="007D1887">
      <w:pPr>
        <w:spacing w:after="200" w:line="360" w:lineRule="auto"/>
      </w:pPr>
      <w:r w:rsidRPr="00BE3B4E">
        <w:t xml:space="preserve"> </w:t>
      </w:r>
    </w:p>
    <w:p w14:paraId="35BBBF7D" w14:textId="04223006" w:rsidR="00465C9D" w:rsidRPr="00BE3B4E" w:rsidRDefault="00040327" w:rsidP="007D1887">
      <w:pPr>
        <w:pStyle w:val="Heading3"/>
        <w:spacing w:line="360" w:lineRule="auto"/>
        <w:rPr>
          <w:color w:val="auto"/>
          <w:sz w:val="26"/>
          <w:szCs w:val="26"/>
        </w:rPr>
      </w:pPr>
      <w:bookmarkStart w:id="23" w:name="_Toc234692399"/>
      <w:r w:rsidRPr="00BE3B4E">
        <w:rPr>
          <w:color w:val="auto"/>
          <w:sz w:val="26"/>
          <w:szCs w:val="26"/>
        </w:rPr>
        <w:t>3.2.12 Hủy đơn hàng</w:t>
      </w:r>
      <w:bookmarkEnd w:id="23"/>
    </w:p>
    <w:p w14:paraId="7EADFBFE" w14:textId="77777777" w:rsidR="00465C9D" w:rsidRPr="00BE3B4E" w:rsidRDefault="00465C9D" w:rsidP="007D1887">
      <w:pPr>
        <w:spacing w:after="200" w:line="360" w:lineRule="auto"/>
      </w:pPr>
      <w:r w:rsidRPr="00BE3B4E">
        <w:t xml:space="preserve"> </w:t>
      </w:r>
    </w:p>
    <w:p w14:paraId="73A93A74" w14:textId="1C25E91F" w:rsidR="00465C9D" w:rsidRPr="00BE3B4E" w:rsidRDefault="00465C9D" w:rsidP="007D1887">
      <w:pPr>
        <w:spacing w:after="120" w:line="360" w:lineRule="auto"/>
      </w:pPr>
      <w:r w:rsidRPr="00BE3B4E">
        <w:lastRenderedPageBreak/>
        <w:t>Mục tiêu kiểm thử</w:t>
      </w:r>
      <w:r w:rsidR="00F422E3" w:rsidRPr="00BE3B4E">
        <w:t xml:space="preserve"> F12</w:t>
      </w:r>
      <w:r w:rsidRPr="00BE3B4E">
        <w:t>: Nhóm test case này kiểm tra chức năng hủy đơn hàng</w:t>
      </w:r>
      <w:r w:rsidR="00040327" w:rsidRPr="00BE3B4E">
        <w:t xml:space="preserve">, </w:t>
      </w:r>
      <w:r w:rsidRPr="00BE3B4E">
        <w:t>một trong những quy tắc nghiệp vụ phức tạp nhất, yêu cầu kiểm soát chặt chẽ trạng thái và hoàn trả tồn kho chính xác. Các test case bảo đảm chỉ cho phép hủy ở các trạng thái cho phép (pending, confirmed), và không cho hủy ở shipping, done, hoặc đã hủy (tránh cộng trùng tồn kho). Kiểm tra hoàn trả tồn kho và giảm Sold khi hủy thành công, cũng như bảo vệ IDOR.</w:t>
      </w:r>
    </w:p>
    <w:p w14:paraId="7EAAAB44" w14:textId="2675D7BC"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2"/>
        <w:gridCol w:w="784"/>
        <w:gridCol w:w="1942"/>
        <w:gridCol w:w="1685"/>
        <w:gridCol w:w="1685"/>
        <w:gridCol w:w="2458"/>
      </w:tblGrid>
      <w:tr w:rsidR="00BE3B4E" w:rsidRPr="00BE3B4E" w14:paraId="792E66CA" w14:textId="77777777" w:rsidTr="00A80D71">
        <w:trPr>
          <w:tblHeader/>
        </w:trPr>
        <w:tc>
          <w:tcPr>
            <w:tcW w:w="471" w:type="dxa"/>
          </w:tcPr>
          <w:p w14:paraId="7479439D" w14:textId="77777777" w:rsidR="00465C9D" w:rsidRPr="00BE3B4E" w:rsidRDefault="00465C9D" w:rsidP="007D1887">
            <w:pPr>
              <w:spacing w:line="360" w:lineRule="auto"/>
              <w:jc w:val="center"/>
            </w:pPr>
            <w:r w:rsidRPr="00BE3B4E">
              <w:rPr>
                <w:b/>
                <w:bCs/>
              </w:rPr>
              <w:t>STT</w:t>
            </w:r>
          </w:p>
        </w:tc>
        <w:tc>
          <w:tcPr>
            <w:tcW w:w="808" w:type="dxa"/>
          </w:tcPr>
          <w:p w14:paraId="6B23DE3C" w14:textId="77777777" w:rsidR="00465C9D" w:rsidRPr="00BE3B4E" w:rsidRDefault="00465C9D" w:rsidP="007D1887">
            <w:pPr>
              <w:spacing w:line="360" w:lineRule="auto"/>
              <w:jc w:val="center"/>
            </w:pPr>
            <w:r w:rsidRPr="00BE3B4E">
              <w:rPr>
                <w:b/>
                <w:bCs/>
              </w:rPr>
              <w:t>Mã TC</w:t>
            </w:r>
          </w:p>
        </w:tc>
        <w:tc>
          <w:tcPr>
            <w:tcW w:w="2020" w:type="dxa"/>
          </w:tcPr>
          <w:p w14:paraId="5A119BE8" w14:textId="77777777" w:rsidR="00465C9D" w:rsidRPr="00BE3B4E" w:rsidRDefault="00465C9D" w:rsidP="007D1887">
            <w:pPr>
              <w:spacing w:line="360" w:lineRule="auto"/>
              <w:jc w:val="center"/>
            </w:pPr>
            <w:r w:rsidRPr="00BE3B4E">
              <w:rPr>
                <w:b/>
                <w:bCs/>
              </w:rPr>
              <w:t>Mục tiêu kiểm thử</w:t>
            </w:r>
          </w:p>
        </w:tc>
        <w:tc>
          <w:tcPr>
            <w:tcW w:w="1751" w:type="dxa"/>
          </w:tcPr>
          <w:p w14:paraId="7096F3B6" w14:textId="77777777" w:rsidR="00465C9D" w:rsidRPr="00BE3B4E" w:rsidRDefault="00465C9D" w:rsidP="007D1887">
            <w:pPr>
              <w:spacing w:line="360" w:lineRule="auto"/>
              <w:jc w:val="center"/>
            </w:pPr>
            <w:r w:rsidRPr="00BE3B4E">
              <w:rPr>
                <w:b/>
                <w:bCs/>
              </w:rPr>
              <w:t>Điều kiện tiên quyết</w:t>
            </w:r>
          </w:p>
        </w:tc>
        <w:tc>
          <w:tcPr>
            <w:tcW w:w="1751" w:type="dxa"/>
          </w:tcPr>
          <w:p w14:paraId="6A10848D" w14:textId="77777777" w:rsidR="00465C9D" w:rsidRPr="00BE3B4E" w:rsidRDefault="00465C9D" w:rsidP="007D1887">
            <w:pPr>
              <w:spacing w:line="360" w:lineRule="auto"/>
              <w:jc w:val="center"/>
            </w:pPr>
            <w:r w:rsidRPr="00BE3B4E">
              <w:rPr>
                <w:b/>
                <w:bCs/>
              </w:rPr>
              <w:t>Dữ liệu đầu vào / Bước thực hiện</w:t>
            </w:r>
          </w:p>
        </w:tc>
        <w:tc>
          <w:tcPr>
            <w:tcW w:w="2559" w:type="dxa"/>
          </w:tcPr>
          <w:p w14:paraId="16BA03BF" w14:textId="77777777" w:rsidR="00465C9D" w:rsidRPr="00BE3B4E" w:rsidRDefault="00465C9D" w:rsidP="007D1887">
            <w:pPr>
              <w:spacing w:line="360" w:lineRule="auto"/>
              <w:jc w:val="center"/>
            </w:pPr>
            <w:r w:rsidRPr="00BE3B4E">
              <w:rPr>
                <w:b/>
                <w:bCs/>
              </w:rPr>
              <w:t>Kết quả mong đợi</w:t>
            </w:r>
          </w:p>
        </w:tc>
      </w:tr>
      <w:tr w:rsidR="00BE3B4E" w:rsidRPr="00BE3B4E" w14:paraId="33D36056" w14:textId="77777777" w:rsidTr="00A80D71">
        <w:tc>
          <w:tcPr>
            <w:tcW w:w="471" w:type="dxa"/>
          </w:tcPr>
          <w:p w14:paraId="042A3A43" w14:textId="77777777" w:rsidR="00465C9D" w:rsidRPr="00BE3B4E" w:rsidRDefault="00465C9D" w:rsidP="007D1887">
            <w:pPr>
              <w:spacing w:line="360" w:lineRule="auto"/>
            </w:pPr>
            <w:r w:rsidRPr="00BE3B4E">
              <w:t>71</w:t>
            </w:r>
          </w:p>
        </w:tc>
        <w:tc>
          <w:tcPr>
            <w:tcW w:w="808" w:type="dxa"/>
          </w:tcPr>
          <w:p w14:paraId="6309DEF3" w14:textId="77777777" w:rsidR="00465C9D" w:rsidRPr="00BE3B4E" w:rsidRDefault="00465C9D" w:rsidP="007D1887">
            <w:pPr>
              <w:spacing w:line="360" w:lineRule="auto"/>
            </w:pPr>
            <w:r w:rsidRPr="00BE3B4E">
              <w:t>TC_F12_01</w:t>
            </w:r>
          </w:p>
        </w:tc>
        <w:tc>
          <w:tcPr>
            <w:tcW w:w="2020" w:type="dxa"/>
          </w:tcPr>
          <w:p w14:paraId="0CBAFC7A" w14:textId="77777777" w:rsidR="00465C9D" w:rsidRPr="00BE3B4E" w:rsidRDefault="00465C9D" w:rsidP="007D1887">
            <w:pPr>
              <w:spacing w:line="360" w:lineRule="auto"/>
            </w:pPr>
            <w:r w:rsidRPr="00BE3B4E">
              <w:t>Hủy thành công đơn hàng ở pending</w:t>
            </w:r>
          </w:p>
        </w:tc>
        <w:tc>
          <w:tcPr>
            <w:tcW w:w="1751" w:type="dxa"/>
          </w:tcPr>
          <w:p w14:paraId="7C7492E2" w14:textId="77777777" w:rsidR="00465C9D" w:rsidRPr="00BE3B4E" w:rsidRDefault="00465C9D" w:rsidP="007D1887">
            <w:pPr>
              <w:spacing w:line="360" w:lineRule="auto"/>
            </w:pPr>
            <w:r w:rsidRPr="00BE3B4E">
              <w:t>Đơn #A pending</w:t>
            </w:r>
          </w:p>
        </w:tc>
        <w:tc>
          <w:tcPr>
            <w:tcW w:w="1751" w:type="dxa"/>
          </w:tcPr>
          <w:p w14:paraId="1F33DBA5" w14:textId="77777777" w:rsidR="00465C9D" w:rsidRPr="00BE3B4E" w:rsidRDefault="00465C9D" w:rsidP="007D1887">
            <w:pPr>
              <w:spacing w:line="360" w:lineRule="auto"/>
            </w:pPr>
            <w:r w:rsidRPr="00BE3B4E">
              <w:t>Nhấn "Hủy đơn hàng", Xác nhận</w:t>
            </w:r>
          </w:p>
        </w:tc>
        <w:tc>
          <w:tcPr>
            <w:tcW w:w="2559" w:type="dxa"/>
          </w:tcPr>
          <w:p w14:paraId="237E0004" w14:textId="77777777" w:rsidR="00465C9D" w:rsidRPr="00BE3B4E" w:rsidRDefault="00465C9D" w:rsidP="007D1887">
            <w:pPr>
              <w:spacing w:line="360" w:lineRule="auto"/>
            </w:pPr>
            <w:r w:rsidRPr="00BE3B4E">
              <w:t>Chuyển cancelled; hoàn trả tồn kho; giảm Sold; gửi thông báo Admin</w:t>
            </w:r>
          </w:p>
        </w:tc>
      </w:tr>
      <w:tr w:rsidR="00BE3B4E" w:rsidRPr="00BE3B4E" w14:paraId="54DEE203" w14:textId="77777777" w:rsidTr="00A80D71">
        <w:tc>
          <w:tcPr>
            <w:tcW w:w="471" w:type="dxa"/>
          </w:tcPr>
          <w:p w14:paraId="4F2396A3" w14:textId="77777777" w:rsidR="00465C9D" w:rsidRPr="00BE3B4E" w:rsidRDefault="00465C9D" w:rsidP="007D1887">
            <w:pPr>
              <w:spacing w:line="360" w:lineRule="auto"/>
            </w:pPr>
            <w:r w:rsidRPr="00BE3B4E">
              <w:t>72</w:t>
            </w:r>
          </w:p>
        </w:tc>
        <w:tc>
          <w:tcPr>
            <w:tcW w:w="808" w:type="dxa"/>
          </w:tcPr>
          <w:p w14:paraId="2356CB6D" w14:textId="77777777" w:rsidR="00465C9D" w:rsidRPr="00BE3B4E" w:rsidRDefault="00465C9D" w:rsidP="007D1887">
            <w:pPr>
              <w:spacing w:line="360" w:lineRule="auto"/>
            </w:pPr>
            <w:r w:rsidRPr="00BE3B4E">
              <w:t>TC_F12_02</w:t>
            </w:r>
          </w:p>
        </w:tc>
        <w:tc>
          <w:tcPr>
            <w:tcW w:w="2020" w:type="dxa"/>
          </w:tcPr>
          <w:p w14:paraId="53C6D0C4" w14:textId="77777777" w:rsidR="00465C9D" w:rsidRPr="00BE3B4E" w:rsidRDefault="00465C9D" w:rsidP="007D1887">
            <w:pPr>
              <w:spacing w:line="360" w:lineRule="auto"/>
            </w:pPr>
            <w:r w:rsidRPr="00BE3B4E">
              <w:t>Hủy thành công đơn hàng ở confirmed</w:t>
            </w:r>
          </w:p>
        </w:tc>
        <w:tc>
          <w:tcPr>
            <w:tcW w:w="1751" w:type="dxa"/>
          </w:tcPr>
          <w:p w14:paraId="0D43C393" w14:textId="77777777" w:rsidR="00465C9D" w:rsidRPr="00BE3B4E" w:rsidRDefault="00465C9D" w:rsidP="007D1887">
            <w:pPr>
              <w:spacing w:line="360" w:lineRule="auto"/>
            </w:pPr>
            <w:r w:rsidRPr="00BE3B4E">
              <w:t>Đơn #B confirmed</w:t>
            </w:r>
          </w:p>
        </w:tc>
        <w:tc>
          <w:tcPr>
            <w:tcW w:w="1751" w:type="dxa"/>
          </w:tcPr>
          <w:p w14:paraId="7BB2A61B" w14:textId="77777777" w:rsidR="00465C9D" w:rsidRPr="00BE3B4E" w:rsidRDefault="00465C9D" w:rsidP="007D1887">
            <w:pPr>
              <w:spacing w:line="360" w:lineRule="auto"/>
            </w:pPr>
            <w:r w:rsidRPr="00BE3B4E">
              <w:t>Nhấn "Hủy đơn hàng"</w:t>
            </w:r>
          </w:p>
        </w:tc>
        <w:tc>
          <w:tcPr>
            <w:tcW w:w="2559" w:type="dxa"/>
          </w:tcPr>
          <w:p w14:paraId="0F9B537F" w14:textId="77777777" w:rsidR="00465C9D" w:rsidRPr="00BE3B4E" w:rsidRDefault="00465C9D" w:rsidP="007D1887">
            <w:pPr>
              <w:spacing w:line="360" w:lineRule="auto"/>
            </w:pPr>
            <w:r w:rsidRPr="00BE3B4E">
              <w:t>Được hủy thành công (do quy tắc chỉ chặn shipping/done)</w:t>
            </w:r>
          </w:p>
        </w:tc>
      </w:tr>
      <w:tr w:rsidR="00BE3B4E" w:rsidRPr="00BE3B4E" w14:paraId="3329CFE7" w14:textId="77777777" w:rsidTr="00A80D71">
        <w:tc>
          <w:tcPr>
            <w:tcW w:w="471" w:type="dxa"/>
          </w:tcPr>
          <w:p w14:paraId="059173BF" w14:textId="77777777" w:rsidR="00465C9D" w:rsidRPr="00BE3B4E" w:rsidRDefault="00465C9D" w:rsidP="007D1887">
            <w:pPr>
              <w:spacing w:line="360" w:lineRule="auto"/>
            </w:pPr>
            <w:r w:rsidRPr="00BE3B4E">
              <w:t>73</w:t>
            </w:r>
          </w:p>
        </w:tc>
        <w:tc>
          <w:tcPr>
            <w:tcW w:w="808" w:type="dxa"/>
          </w:tcPr>
          <w:p w14:paraId="38121405" w14:textId="77777777" w:rsidR="00465C9D" w:rsidRPr="00BE3B4E" w:rsidRDefault="00465C9D" w:rsidP="007D1887">
            <w:pPr>
              <w:spacing w:line="360" w:lineRule="auto"/>
            </w:pPr>
            <w:r w:rsidRPr="00BE3B4E">
              <w:t>TC_F12_03</w:t>
            </w:r>
          </w:p>
        </w:tc>
        <w:tc>
          <w:tcPr>
            <w:tcW w:w="2020" w:type="dxa"/>
          </w:tcPr>
          <w:p w14:paraId="2896CF0C" w14:textId="77777777" w:rsidR="00465C9D" w:rsidRPr="00BE3B4E" w:rsidRDefault="00465C9D" w:rsidP="007D1887">
            <w:pPr>
              <w:spacing w:line="360" w:lineRule="auto"/>
            </w:pPr>
            <w:r w:rsidRPr="00BE3B4E">
              <w:t>Từ chối hủy đơn hàng đang giao (shipping)</w:t>
            </w:r>
          </w:p>
        </w:tc>
        <w:tc>
          <w:tcPr>
            <w:tcW w:w="1751" w:type="dxa"/>
          </w:tcPr>
          <w:p w14:paraId="3C91C0EC" w14:textId="77777777" w:rsidR="00465C9D" w:rsidRPr="00BE3B4E" w:rsidRDefault="00465C9D" w:rsidP="007D1887">
            <w:pPr>
              <w:spacing w:line="360" w:lineRule="auto"/>
            </w:pPr>
            <w:r w:rsidRPr="00BE3B4E">
              <w:t>Đơn #C shipping</w:t>
            </w:r>
          </w:p>
        </w:tc>
        <w:tc>
          <w:tcPr>
            <w:tcW w:w="1751" w:type="dxa"/>
          </w:tcPr>
          <w:p w14:paraId="3EA2F51A" w14:textId="77777777" w:rsidR="00465C9D" w:rsidRPr="00BE3B4E" w:rsidRDefault="00465C9D" w:rsidP="007D1887">
            <w:pPr>
              <w:spacing w:line="360" w:lineRule="auto"/>
            </w:pPr>
            <w:r w:rsidRPr="00BE3B4E">
              <w:t>Nhấn "Hủy đơn hàng"</w:t>
            </w:r>
          </w:p>
        </w:tc>
        <w:tc>
          <w:tcPr>
            <w:tcW w:w="2559" w:type="dxa"/>
          </w:tcPr>
          <w:p w14:paraId="0CA1B858" w14:textId="77777777" w:rsidR="00465C9D" w:rsidRPr="00BE3B4E" w:rsidRDefault="00465C9D" w:rsidP="007D1887">
            <w:pPr>
              <w:spacing w:line="360" w:lineRule="auto"/>
            </w:pPr>
            <w:r w:rsidRPr="00BE3B4E">
              <w:t>Từ chối, thông báo "Không thể hủy đơn khi đang giao hoặc đã hoàn thành"</w:t>
            </w:r>
          </w:p>
        </w:tc>
      </w:tr>
      <w:tr w:rsidR="00BE3B4E" w:rsidRPr="00BE3B4E" w14:paraId="7738740A" w14:textId="77777777" w:rsidTr="00A80D71">
        <w:tc>
          <w:tcPr>
            <w:tcW w:w="471" w:type="dxa"/>
          </w:tcPr>
          <w:p w14:paraId="661992C7" w14:textId="77777777" w:rsidR="00465C9D" w:rsidRPr="00BE3B4E" w:rsidRDefault="00465C9D" w:rsidP="007D1887">
            <w:pPr>
              <w:spacing w:line="360" w:lineRule="auto"/>
            </w:pPr>
            <w:r w:rsidRPr="00BE3B4E">
              <w:t>74</w:t>
            </w:r>
          </w:p>
        </w:tc>
        <w:tc>
          <w:tcPr>
            <w:tcW w:w="808" w:type="dxa"/>
          </w:tcPr>
          <w:p w14:paraId="7E20CF87" w14:textId="77777777" w:rsidR="00465C9D" w:rsidRPr="00BE3B4E" w:rsidRDefault="00465C9D" w:rsidP="007D1887">
            <w:pPr>
              <w:spacing w:line="360" w:lineRule="auto"/>
            </w:pPr>
            <w:r w:rsidRPr="00BE3B4E">
              <w:t>TC_F12_04</w:t>
            </w:r>
          </w:p>
        </w:tc>
        <w:tc>
          <w:tcPr>
            <w:tcW w:w="2020" w:type="dxa"/>
          </w:tcPr>
          <w:p w14:paraId="4BC67C2E" w14:textId="77777777" w:rsidR="00465C9D" w:rsidRPr="00BE3B4E" w:rsidRDefault="00465C9D" w:rsidP="007D1887">
            <w:pPr>
              <w:spacing w:line="360" w:lineRule="auto"/>
            </w:pPr>
            <w:r w:rsidRPr="00BE3B4E">
              <w:t>Từ chối hủy đơn hàng đã hoàn thành (done)</w:t>
            </w:r>
          </w:p>
        </w:tc>
        <w:tc>
          <w:tcPr>
            <w:tcW w:w="1751" w:type="dxa"/>
          </w:tcPr>
          <w:p w14:paraId="1896E095" w14:textId="77777777" w:rsidR="00465C9D" w:rsidRPr="00BE3B4E" w:rsidRDefault="00465C9D" w:rsidP="007D1887">
            <w:pPr>
              <w:spacing w:line="360" w:lineRule="auto"/>
            </w:pPr>
            <w:r w:rsidRPr="00BE3B4E">
              <w:t>Đơn #D done</w:t>
            </w:r>
          </w:p>
        </w:tc>
        <w:tc>
          <w:tcPr>
            <w:tcW w:w="1751" w:type="dxa"/>
          </w:tcPr>
          <w:p w14:paraId="6F326EDF" w14:textId="77777777" w:rsidR="00465C9D" w:rsidRPr="00BE3B4E" w:rsidRDefault="00465C9D" w:rsidP="007D1887">
            <w:pPr>
              <w:spacing w:line="360" w:lineRule="auto"/>
            </w:pPr>
            <w:r w:rsidRPr="00BE3B4E">
              <w:t>Nhấn "Hủy đơn hàng"</w:t>
            </w:r>
          </w:p>
        </w:tc>
        <w:tc>
          <w:tcPr>
            <w:tcW w:w="2559" w:type="dxa"/>
          </w:tcPr>
          <w:p w14:paraId="7CD44A6F" w14:textId="77777777" w:rsidR="00465C9D" w:rsidRPr="00BE3B4E" w:rsidRDefault="00465C9D" w:rsidP="007D1887">
            <w:pPr>
              <w:spacing w:line="360" w:lineRule="auto"/>
            </w:pPr>
            <w:r w:rsidRPr="00BE3B4E">
              <w:t>Từ chối với cùng thông báo</w:t>
            </w:r>
          </w:p>
        </w:tc>
      </w:tr>
      <w:tr w:rsidR="00BE3B4E" w:rsidRPr="00BE3B4E" w14:paraId="2544674C" w14:textId="77777777" w:rsidTr="00A80D71">
        <w:tc>
          <w:tcPr>
            <w:tcW w:w="471" w:type="dxa"/>
          </w:tcPr>
          <w:p w14:paraId="4BC89D3E" w14:textId="77777777" w:rsidR="00465C9D" w:rsidRPr="00BE3B4E" w:rsidRDefault="00465C9D" w:rsidP="007D1887">
            <w:pPr>
              <w:spacing w:line="360" w:lineRule="auto"/>
            </w:pPr>
            <w:r w:rsidRPr="00BE3B4E">
              <w:t>75</w:t>
            </w:r>
          </w:p>
        </w:tc>
        <w:tc>
          <w:tcPr>
            <w:tcW w:w="808" w:type="dxa"/>
          </w:tcPr>
          <w:p w14:paraId="6A4525DE" w14:textId="77777777" w:rsidR="00465C9D" w:rsidRPr="00BE3B4E" w:rsidRDefault="00465C9D" w:rsidP="007D1887">
            <w:pPr>
              <w:spacing w:line="360" w:lineRule="auto"/>
            </w:pPr>
            <w:r w:rsidRPr="00BE3B4E">
              <w:t>TC_F12_05</w:t>
            </w:r>
          </w:p>
        </w:tc>
        <w:tc>
          <w:tcPr>
            <w:tcW w:w="2020" w:type="dxa"/>
          </w:tcPr>
          <w:p w14:paraId="79CAA763" w14:textId="77777777" w:rsidR="00465C9D" w:rsidRPr="00BE3B4E" w:rsidRDefault="00465C9D" w:rsidP="007D1887">
            <w:pPr>
              <w:spacing w:line="360" w:lineRule="auto"/>
            </w:pPr>
            <w:r w:rsidRPr="00BE3B4E">
              <w:t>Từ chối hủy đơn hàng đã bị hủy trước đó</w:t>
            </w:r>
          </w:p>
        </w:tc>
        <w:tc>
          <w:tcPr>
            <w:tcW w:w="1751" w:type="dxa"/>
          </w:tcPr>
          <w:p w14:paraId="6E8476D3" w14:textId="77777777" w:rsidR="00465C9D" w:rsidRPr="00BE3B4E" w:rsidRDefault="00465C9D" w:rsidP="007D1887">
            <w:pPr>
              <w:spacing w:line="360" w:lineRule="auto"/>
            </w:pPr>
            <w:r w:rsidRPr="00BE3B4E">
              <w:t>Đơn #E cancelled</w:t>
            </w:r>
          </w:p>
        </w:tc>
        <w:tc>
          <w:tcPr>
            <w:tcW w:w="1751" w:type="dxa"/>
          </w:tcPr>
          <w:p w14:paraId="6ACF7236" w14:textId="77777777" w:rsidR="00465C9D" w:rsidRPr="00BE3B4E" w:rsidRDefault="00465C9D" w:rsidP="007D1887">
            <w:pPr>
              <w:spacing w:line="360" w:lineRule="auto"/>
            </w:pPr>
            <w:r w:rsidRPr="00BE3B4E">
              <w:t>Gọi lại chức năng hủy</w:t>
            </w:r>
          </w:p>
        </w:tc>
        <w:tc>
          <w:tcPr>
            <w:tcW w:w="2559" w:type="dxa"/>
          </w:tcPr>
          <w:p w14:paraId="335D81AC" w14:textId="77777777" w:rsidR="00465C9D" w:rsidRPr="00BE3B4E" w:rsidRDefault="00465C9D" w:rsidP="007D1887">
            <w:pPr>
              <w:spacing w:line="360" w:lineRule="auto"/>
            </w:pPr>
            <w:r w:rsidRPr="00BE3B4E">
              <w:t>Từ chối, thông báo "Đơn hàng đã bị hủy trước đó"; không hoàn kho thêm</w:t>
            </w:r>
          </w:p>
        </w:tc>
      </w:tr>
      <w:tr w:rsidR="00BE3B4E" w:rsidRPr="00BE3B4E" w14:paraId="3A00E4B7" w14:textId="77777777" w:rsidTr="00A80D71">
        <w:tc>
          <w:tcPr>
            <w:tcW w:w="471" w:type="dxa"/>
          </w:tcPr>
          <w:p w14:paraId="4C3B90D8" w14:textId="77777777" w:rsidR="00465C9D" w:rsidRPr="00BE3B4E" w:rsidRDefault="00465C9D" w:rsidP="007D1887">
            <w:pPr>
              <w:spacing w:line="360" w:lineRule="auto"/>
            </w:pPr>
            <w:r w:rsidRPr="00BE3B4E">
              <w:t>76</w:t>
            </w:r>
          </w:p>
        </w:tc>
        <w:tc>
          <w:tcPr>
            <w:tcW w:w="808" w:type="dxa"/>
          </w:tcPr>
          <w:p w14:paraId="24309E30" w14:textId="77777777" w:rsidR="00465C9D" w:rsidRPr="00BE3B4E" w:rsidRDefault="00465C9D" w:rsidP="007D1887">
            <w:pPr>
              <w:spacing w:line="360" w:lineRule="auto"/>
            </w:pPr>
            <w:r w:rsidRPr="00BE3B4E">
              <w:t>TC_F12_06</w:t>
            </w:r>
          </w:p>
        </w:tc>
        <w:tc>
          <w:tcPr>
            <w:tcW w:w="2020" w:type="dxa"/>
          </w:tcPr>
          <w:p w14:paraId="78316A9B" w14:textId="77777777" w:rsidR="00465C9D" w:rsidRPr="00BE3B4E" w:rsidRDefault="00465C9D" w:rsidP="007D1887">
            <w:pPr>
              <w:spacing w:line="360" w:lineRule="auto"/>
            </w:pPr>
            <w:r w:rsidRPr="00BE3B4E">
              <w:t>Chặn hủy đơn hàng của người khác (IDOR)</w:t>
            </w:r>
          </w:p>
        </w:tc>
        <w:tc>
          <w:tcPr>
            <w:tcW w:w="1751" w:type="dxa"/>
          </w:tcPr>
          <w:p w14:paraId="1AD3ADFA" w14:textId="77777777" w:rsidR="00465C9D" w:rsidRPr="00BE3B4E" w:rsidRDefault="00465C9D" w:rsidP="007D1887">
            <w:pPr>
              <w:spacing w:line="360" w:lineRule="auto"/>
            </w:pPr>
            <w:r w:rsidRPr="00BE3B4E">
              <w:t xml:space="preserve">Biết OrderId thuộc tài </w:t>
            </w:r>
            <w:r w:rsidRPr="00BE3B4E">
              <w:lastRenderedPageBreak/>
              <w:t>khoản B pending</w:t>
            </w:r>
          </w:p>
        </w:tc>
        <w:tc>
          <w:tcPr>
            <w:tcW w:w="1751" w:type="dxa"/>
          </w:tcPr>
          <w:p w14:paraId="45C6186D" w14:textId="77777777" w:rsidR="00465C9D" w:rsidRPr="00BE3B4E" w:rsidRDefault="00465C9D" w:rsidP="007D1887">
            <w:pPr>
              <w:spacing w:line="360" w:lineRule="auto"/>
            </w:pPr>
            <w:r w:rsidRPr="00BE3B4E">
              <w:lastRenderedPageBreak/>
              <w:t>Gửi yêu cầu hủy với OrderId đó</w:t>
            </w:r>
          </w:p>
        </w:tc>
        <w:tc>
          <w:tcPr>
            <w:tcW w:w="2559" w:type="dxa"/>
          </w:tcPr>
          <w:p w14:paraId="5BA3E7CF" w14:textId="77777777" w:rsidR="00465C9D" w:rsidRPr="00BE3B4E" w:rsidRDefault="00465C9D" w:rsidP="007D1887">
            <w:pPr>
              <w:spacing w:line="360" w:lineRule="auto"/>
            </w:pPr>
            <w:r w:rsidRPr="00BE3B4E">
              <w:t>Từ chối, "Không có đơn hàng nào"</w:t>
            </w:r>
          </w:p>
        </w:tc>
      </w:tr>
    </w:tbl>
    <w:p w14:paraId="3EFDD1CD" w14:textId="55B61D0E" w:rsidR="00465C9D" w:rsidRPr="00BE3B4E" w:rsidRDefault="00040327" w:rsidP="007D1887">
      <w:pPr>
        <w:spacing w:after="120" w:line="360" w:lineRule="auto"/>
        <w:jc w:val="center"/>
        <w:rPr>
          <w:i/>
          <w:iCs/>
        </w:rPr>
      </w:pPr>
      <w:r w:rsidRPr="00BE3B4E">
        <w:rPr>
          <w:i/>
          <w:iCs/>
        </w:rPr>
        <w:t>Bảng 3.2.12 – Các ca kiểm thử của nhóm F12</w:t>
      </w:r>
    </w:p>
    <w:p w14:paraId="2A6685FB" w14:textId="77777777" w:rsidR="00465C9D" w:rsidRPr="00BE3B4E" w:rsidRDefault="00465C9D" w:rsidP="007D1887">
      <w:pPr>
        <w:spacing w:after="200" w:line="360" w:lineRule="auto"/>
      </w:pPr>
      <w:r w:rsidRPr="00BE3B4E">
        <w:t xml:space="preserve"> </w:t>
      </w:r>
    </w:p>
    <w:p w14:paraId="3A2EC63A" w14:textId="22325625" w:rsidR="00465C9D" w:rsidRPr="00BE3B4E" w:rsidRDefault="00040327" w:rsidP="007D1887">
      <w:pPr>
        <w:pStyle w:val="Heading3"/>
        <w:spacing w:line="360" w:lineRule="auto"/>
        <w:rPr>
          <w:color w:val="auto"/>
          <w:sz w:val="26"/>
          <w:szCs w:val="26"/>
        </w:rPr>
      </w:pPr>
      <w:bookmarkStart w:id="24" w:name="_Toc234692400"/>
      <w:r w:rsidRPr="00BE3B4E">
        <w:rPr>
          <w:color w:val="auto"/>
          <w:sz w:val="26"/>
          <w:szCs w:val="26"/>
        </w:rPr>
        <w:t>3.2.13 Quản lý danh mục</w:t>
      </w:r>
      <w:bookmarkEnd w:id="24"/>
    </w:p>
    <w:p w14:paraId="2F7762F5" w14:textId="77777777" w:rsidR="00465C9D" w:rsidRPr="00BE3B4E" w:rsidRDefault="00465C9D" w:rsidP="007D1887">
      <w:pPr>
        <w:spacing w:after="200" w:line="360" w:lineRule="auto"/>
      </w:pPr>
      <w:r w:rsidRPr="00BE3B4E">
        <w:t xml:space="preserve"> </w:t>
      </w:r>
    </w:p>
    <w:p w14:paraId="121C1A36" w14:textId="2107043B" w:rsidR="00465C9D" w:rsidRPr="00BE3B4E" w:rsidRDefault="00465C9D" w:rsidP="007D1887">
      <w:pPr>
        <w:spacing w:after="120" w:line="360" w:lineRule="auto"/>
      </w:pPr>
      <w:r w:rsidRPr="00BE3B4E">
        <w:t>Mục tiêu kiểm thử</w:t>
      </w:r>
      <w:r w:rsidR="00F422E3" w:rsidRPr="00BE3B4E">
        <w:t xml:space="preserve"> F13</w:t>
      </w:r>
      <w:r w:rsidRPr="00BE3B4E">
        <w:t>: Nhóm test case này kiểm tra chức năng quản lý danh mục của Admin</w:t>
      </w:r>
      <w:r w:rsidR="00040327" w:rsidRPr="00BE3B4E">
        <w:t xml:space="preserve">, </w:t>
      </w:r>
      <w:r w:rsidRPr="00BE3B4E">
        <w:t>bao gồm thêm, sửa, xóa danh mục với các ràng buộc về tên trùng và sản phẩm liên kết. Các test case bảo đảm tính toàn vẹn dữ liệu: không cho thêm trùng tên, không cho xóa danh mục còn sản phẩm, và không cho gỡ thương hiệu đang được sản phẩm sử dụng. Kiểm tra cả trường hợp để trống tên và ID không tồn tại.</w:t>
      </w:r>
    </w:p>
    <w:p w14:paraId="460D44CE" w14:textId="7DD0CC93"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44"/>
        <w:gridCol w:w="752"/>
        <w:gridCol w:w="1986"/>
        <w:gridCol w:w="1924"/>
        <w:gridCol w:w="1739"/>
        <w:gridCol w:w="2171"/>
      </w:tblGrid>
      <w:tr w:rsidR="00BE3B4E" w:rsidRPr="00BE3B4E" w14:paraId="522A5008" w14:textId="77777777" w:rsidTr="00A80D71">
        <w:trPr>
          <w:tblHeader/>
        </w:trPr>
        <w:tc>
          <w:tcPr>
            <w:tcW w:w="452" w:type="dxa"/>
          </w:tcPr>
          <w:p w14:paraId="06156D21" w14:textId="77777777" w:rsidR="00465C9D" w:rsidRPr="00BE3B4E" w:rsidRDefault="00465C9D" w:rsidP="007D1887">
            <w:pPr>
              <w:spacing w:line="360" w:lineRule="auto"/>
              <w:jc w:val="center"/>
            </w:pPr>
            <w:r w:rsidRPr="00BE3B4E">
              <w:rPr>
                <w:b/>
                <w:bCs/>
              </w:rPr>
              <w:t>STT</w:t>
            </w:r>
          </w:p>
        </w:tc>
        <w:tc>
          <w:tcPr>
            <w:tcW w:w="775" w:type="dxa"/>
          </w:tcPr>
          <w:p w14:paraId="7F0839BD" w14:textId="77777777" w:rsidR="00465C9D" w:rsidRPr="00BE3B4E" w:rsidRDefault="00465C9D" w:rsidP="007D1887">
            <w:pPr>
              <w:spacing w:line="360" w:lineRule="auto"/>
              <w:jc w:val="center"/>
            </w:pPr>
            <w:r w:rsidRPr="00BE3B4E">
              <w:rPr>
                <w:b/>
                <w:bCs/>
              </w:rPr>
              <w:t>Mã TC</w:t>
            </w:r>
          </w:p>
        </w:tc>
        <w:tc>
          <w:tcPr>
            <w:tcW w:w="2066" w:type="dxa"/>
          </w:tcPr>
          <w:p w14:paraId="799C150C" w14:textId="77777777" w:rsidR="00465C9D" w:rsidRPr="00BE3B4E" w:rsidRDefault="00465C9D" w:rsidP="007D1887">
            <w:pPr>
              <w:spacing w:line="360" w:lineRule="auto"/>
              <w:jc w:val="center"/>
            </w:pPr>
            <w:r w:rsidRPr="00BE3B4E">
              <w:rPr>
                <w:b/>
                <w:bCs/>
              </w:rPr>
              <w:t>Mục tiêu kiểm thử</w:t>
            </w:r>
          </w:p>
        </w:tc>
        <w:tc>
          <w:tcPr>
            <w:tcW w:w="2001" w:type="dxa"/>
          </w:tcPr>
          <w:p w14:paraId="73E06445" w14:textId="77777777" w:rsidR="00465C9D" w:rsidRPr="00BE3B4E" w:rsidRDefault="00465C9D" w:rsidP="007D1887">
            <w:pPr>
              <w:spacing w:line="360" w:lineRule="auto"/>
              <w:jc w:val="center"/>
            </w:pPr>
            <w:r w:rsidRPr="00BE3B4E">
              <w:rPr>
                <w:b/>
                <w:bCs/>
              </w:rPr>
              <w:t>Điều kiện tiên quyết</w:t>
            </w:r>
          </w:p>
        </w:tc>
        <w:tc>
          <w:tcPr>
            <w:tcW w:w="1807" w:type="dxa"/>
          </w:tcPr>
          <w:p w14:paraId="02738F1A" w14:textId="77777777" w:rsidR="00465C9D" w:rsidRPr="00BE3B4E" w:rsidRDefault="00465C9D" w:rsidP="007D1887">
            <w:pPr>
              <w:spacing w:line="360" w:lineRule="auto"/>
              <w:jc w:val="center"/>
            </w:pPr>
            <w:r w:rsidRPr="00BE3B4E">
              <w:rPr>
                <w:b/>
                <w:bCs/>
              </w:rPr>
              <w:t>Dữ liệu đầu vào / Bước thực hiện</w:t>
            </w:r>
          </w:p>
        </w:tc>
        <w:tc>
          <w:tcPr>
            <w:tcW w:w="2259" w:type="dxa"/>
          </w:tcPr>
          <w:p w14:paraId="26457871" w14:textId="77777777" w:rsidR="00465C9D" w:rsidRPr="00BE3B4E" w:rsidRDefault="00465C9D" w:rsidP="007D1887">
            <w:pPr>
              <w:spacing w:line="360" w:lineRule="auto"/>
              <w:jc w:val="center"/>
            </w:pPr>
            <w:r w:rsidRPr="00BE3B4E">
              <w:rPr>
                <w:b/>
                <w:bCs/>
              </w:rPr>
              <w:t>Kết quả mong đợi</w:t>
            </w:r>
          </w:p>
        </w:tc>
      </w:tr>
      <w:tr w:rsidR="00BE3B4E" w:rsidRPr="00BE3B4E" w14:paraId="374AFA20" w14:textId="77777777" w:rsidTr="00A80D71">
        <w:tc>
          <w:tcPr>
            <w:tcW w:w="452" w:type="dxa"/>
          </w:tcPr>
          <w:p w14:paraId="3C4D309A" w14:textId="77777777" w:rsidR="00465C9D" w:rsidRPr="00BE3B4E" w:rsidRDefault="00465C9D" w:rsidP="007D1887">
            <w:pPr>
              <w:spacing w:line="360" w:lineRule="auto"/>
            </w:pPr>
            <w:r w:rsidRPr="00BE3B4E">
              <w:t>77</w:t>
            </w:r>
          </w:p>
        </w:tc>
        <w:tc>
          <w:tcPr>
            <w:tcW w:w="775" w:type="dxa"/>
          </w:tcPr>
          <w:p w14:paraId="784E5AC9" w14:textId="77777777" w:rsidR="00465C9D" w:rsidRPr="00BE3B4E" w:rsidRDefault="00465C9D" w:rsidP="007D1887">
            <w:pPr>
              <w:spacing w:line="360" w:lineRule="auto"/>
            </w:pPr>
            <w:r w:rsidRPr="00BE3B4E">
              <w:t>TC_F13_01</w:t>
            </w:r>
          </w:p>
        </w:tc>
        <w:tc>
          <w:tcPr>
            <w:tcW w:w="2066" w:type="dxa"/>
          </w:tcPr>
          <w:p w14:paraId="70FDBEDD" w14:textId="77777777" w:rsidR="00465C9D" w:rsidRPr="00BE3B4E" w:rsidRDefault="00465C9D" w:rsidP="007D1887">
            <w:pPr>
              <w:spacing w:line="360" w:lineRule="auto"/>
            </w:pPr>
            <w:r w:rsidRPr="00BE3B4E">
              <w:t>Thêm danh mục mới thành công</w:t>
            </w:r>
          </w:p>
        </w:tc>
        <w:tc>
          <w:tcPr>
            <w:tcW w:w="2001" w:type="dxa"/>
          </w:tcPr>
          <w:p w14:paraId="51900936" w14:textId="77777777" w:rsidR="00465C9D" w:rsidRPr="00BE3B4E" w:rsidRDefault="00465C9D" w:rsidP="007D1887">
            <w:pPr>
              <w:spacing w:line="360" w:lineRule="auto"/>
            </w:pPr>
            <w:r w:rsidRPr="00BE3B4E">
              <w:t>Tên "Nước hoa" chưa tồn tại</w:t>
            </w:r>
          </w:p>
        </w:tc>
        <w:tc>
          <w:tcPr>
            <w:tcW w:w="1807" w:type="dxa"/>
          </w:tcPr>
          <w:p w14:paraId="1DBE503C" w14:textId="77777777" w:rsidR="00465C9D" w:rsidRPr="00BE3B4E" w:rsidRDefault="00465C9D" w:rsidP="007D1887">
            <w:pPr>
              <w:spacing w:line="360" w:lineRule="auto"/>
            </w:pPr>
            <w:r w:rsidRPr="00BE3B4E">
              <w:t>Nhập Tên="Nước hoa", Lưu</w:t>
            </w:r>
          </w:p>
        </w:tc>
        <w:tc>
          <w:tcPr>
            <w:tcW w:w="2259" w:type="dxa"/>
          </w:tcPr>
          <w:p w14:paraId="2918CBB0" w14:textId="77777777" w:rsidR="00465C9D" w:rsidRPr="00BE3B4E" w:rsidRDefault="00465C9D" w:rsidP="007D1887">
            <w:pPr>
              <w:spacing w:line="360" w:lineRule="auto"/>
            </w:pPr>
            <w:r w:rsidRPr="00BE3B4E">
              <w:t>Thêm thành công; xuất hiện trong danh sách</w:t>
            </w:r>
          </w:p>
        </w:tc>
      </w:tr>
      <w:tr w:rsidR="00BE3B4E" w:rsidRPr="00BE3B4E" w14:paraId="0F762759" w14:textId="77777777" w:rsidTr="00A80D71">
        <w:tc>
          <w:tcPr>
            <w:tcW w:w="452" w:type="dxa"/>
          </w:tcPr>
          <w:p w14:paraId="526A79A3" w14:textId="77777777" w:rsidR="00465C9D" w:rsidRPr="00BE3B4E" w:rsidRDefault="00465C9D" w:rsidP="007D1887">
            <w:pPr>
              <w:spacing w:line="360" w:lineRule="auto"/>
            </w:pPr>
            <w:r w:rsidRPr="00BE3B4E">
              <w:t>78</w:t>
            </w:r>
          </w:p>
        </w:tc>
        <w:tc>
          <w:tcPr>
            <w:tcW w:w="775" w:type="dxa"/>
          </w:tcPr>
          <w:p w14:paraId="59C93E27" w14:textId="77777777" w:rsidR="00465C9D" w:rsidRPr="00BE3B4E" w:rsidRDefault="00465C9D" w:rsidP="007D1887">
            <w:pPr>
              <w:spacing w:line="360" w:lineRule="auto"/>
            </w:pPr>
            <w:r w:rsidRPr="00BE3B4E">
              <w:t>TC_F13_02</w:t>
            </w:r>
          </w:p>
        </w:tc>
        <w:tc>
          <w:tcPr>
            <w:tcW w:w="2066" w:type="dxa"/>
          </w:tcPr>
          <w:p w14:paraId="18623324" w14:textId="77777777" w:rsidR="00465C9D" w:rsidRPr="00BE3B4E" w:rsidRDefault="00465C9D" w:rsidP="007D1887">
            <w:pPr>
              <w:spacing w:line="360" w:lineRule="auto"/>
            </w:pPr>
            <w:r w:rsidRPr="00BE3B4E">
              <w:t>Từ chối thêm danh mục trùng tên</w:t>
            </w:r>
          </w:p>
        </w:tc>
        <w:tc>
          <w:tcPr>
            <w:tcW w:w="2001" w:type="dxa"/>
          </w:tcPr>
          <w:p w14:paraId="0A509ECF" w14:textId="77777777" w:rsidR="00465C9D" w:rsidRPr="00BE3B4E" w:rsidRDefault="00465C9D" w:rsidP="007D1887">
            <w:pPr>
              <w:spacing w:line="360" w:lineRule="auto"/>
            </w:pPr>
            <w:r w:rsidRPr="00BE3B4E">
              <w:t>Danh mục "Nước hoa" đã tồn tại</w:t>
            </w:r>
          </w:p>
        </w:tc>
        <w:tc>
          <w:tcPr>
            <w:tcW w:w="1807" w:type="dxa"/>
          </w:tcPr>
          <w:p w14:paraId="51E91D8D" w14:textId="77777777" w:rsidR="00465C9D" w:rsidRPr="00BE3B4E" w:rsidRDefault="00465C9D" w:rsidP="007D1887">
            <w:pPr>
              <w:spacing w:line="360" w:lineRule="auto"/>
            </w:pPr>
            <w:r w:rsidRPr="00BE3B4E">
              <w:t>Nhập lại Tên="Nước hoa"</w:t>
            </w:r>
          </w:p>
        </w:tc>
        <w:tc>
          <w:tcPr>
            <w:tcW w:w="2259" w:type="dxa"/>
          </w:tcPr>
          <w:p w14:paraId="771F8675" w14:textId="77777777" w:rsidR="00465C9D" w:rsidRPr="00BE3B4E" w:rsidRDefault="00465C9D" w:rsidP="007D1887">
            <w:pPr>
              <w:spacing w:line="360" w:lineRule="auto"/>
            </w:pPr>
            <w:r w:rsidRPr="00BE3B4E">
              <w:t>Từ chối, thông báo "Đã tồn tại"</w:t>
            </w:r>
          </w:p>
        </w:tc>
      </w:tr>
      <w:tr w:rsidR="00BE3B4E" w:rsidRPr="00BE3B4E" w14:paraId="4BA08C53" w14:textId="77777777" w:rsidTr="00A80D71">
        <w:tc>
          <w:tcPr>
            <w:tcW w:w="452" w:type="dxa"/>
          </w:tcPr>
          <w:p w14:paraId="42D04A16" w14:textId="77777777" w:rsidR="00465C9D" w:rsidRPr="00BE3B4E" w:rsidRDefault="00465C9D" w:rsidP="007D1887">
            <w:pPr>
              <w:spacing w:line="360" w:lineRule="auto"/>
            </w:pPr>
            <w:r w:rsidRPr="00BE3B4E">
              <w:t>79</w:t>
            </w:r>
          </w:p>
        </w:tc>
        <w:tc>
          <w:tcPr>
            <w:tcW w:w="775" w:type="dxa"/>
          </w:tcPr>
          <w:p w14:paraId="4BB71624" w14:textId="77777777" w:rsidR="00465C9D" w:rsidRPr="00BE3B4E" w:rsidRDefault="00465C9D" w:rsidP="007D1887">
            <w:pPr>
              <w:spacing w:line="360" w:lineRule="auto"/>
            </w:pPr>
            <w:r w:rsidRPr="00BE3B4E">
              <w:t>TC_F13_03</w:t>
            </w:r>
          </w:p>
        </w:tc>
        <w:tc>
          <w:tcPr>
            <w:tcW w:w="2066" w:type="dxa"/>
          </w:tcPr>
          <w:p w14:paraId="49D94F59" w14:textId="77777777" w:rsidR="00465C9D" w:rsidRPr="00BE3B4E" w:rsidRDefault="00465C9D" w:rsidP="007D1887">
            <w:pPr>
              <w:spacing w:line="360" w:lineRule="auto"/>
            </w:pPr>
            <w:r w:rsidRPr="00BE3B4E">
              <w:t>Từ chối đổi tên danh mục trùng với danh mục khác</w:t>
            </w:r>
          </w:p>
        </w:tc>
        <w:tc>
          <w:tcPr>
            <w:tcW w:w="2001" w:type="dxa"/>
          </w:tcPr>
          <w:p w14:paraId="30C5F53B" w14:textId="77777777" w:rsidR="00465C9D" w:rsidRPr="00BE3B4E" w:rsidRDefault="00465C9D" w:rsidP="007D1887">
            <w:pPr>
              <w:spacing w:line="360" w:lineRule="auto"/>
            </w:pPr>
            <w:r w:rsidRPr="00BE3B4E">
              <w:t>Có 2 danh mục: "Trang điểm" và "Chăm sóc cơ thể"</w:t>
            </w:r>
          </w:p>
        </w:tc>
        <w:tc>
          <w:tcPr>
            <w:tcW w:w="1807" w:type="dxa"/>
          </w:tcPr>
          <w:p w14:paraId="355DA17D" w14:textId="77777777" w:rsidR="00465C9D" w:rsidRPr="00BE3B4E" w:rsidRDefault="00465C9D" w:rsidP="007D1887">
            <w:pPr>
              <w:spacing w:line="360" w:lineRule="auto"/>
            </w:pPr>
            <w:r w:rsidRPr="00BE3B4E">
              <w:t>Sửa "Chăm sóc cơ thể" thành "Trang điểm"</w:t>
            </w:r>
          </w:p>
        </w:tc>
        <w:tc>
          <w:tcPr>
            <w:tcW w:w="2259" w:type="dxa"/>
          </w:tcPr>
          <w:p w14:paraId="64091612" w14:textId="77777777" w:rsidR="00465C9D" w:rsidRPr="00BE3B4E" w:rsidRDefault="00465C9D" w:rsidP="007D1887">
            <w:pPr>
              <w:spacing w:line="360" w:lineRule="auto"/>
            </w:pPr>
            <w:r w:rsidRPr="00BE3B4E">
              <w:t>Từ chối, thông báo "Tên đã được dùng bởi danh mục khác"</w:t>
            </w:r>
          </w:p>
        </w:tc>
      </w:tr>
      <w:tr w:rsidR="00BE3B4E" w:rsidRPr="00BE3B4E" w14:paraId="71E7065C" w14:textId="77777777" w:rsidTr="00A80D71">
        <w:tc>
          <w:tcPr>
            <w:tcW w:w="452" w:type="dxa"/>
          </w:tcPr>
          <w:p w14:paraId="6934398C" w14:textId="77777777" w:rsidR="00465C9D" w:rsidRPr="00BE3B4E" w:rsidRDefault="00465C9D" w:rsidP="007D1887">
            <w:pPr>
              <w:spacing w:line="360" w:lineRule="auto"/>
            </w:pPr>
            <w:r w:rsidRPr="00BE3B4E">
              <w:lastRenderedPageBreak/>
              <w:t>80</w:t>
            </w:r>
          </w:p>
        </w:tc>
        <w:tc>
          <w:tcPr>
            <w:tcW w:w="775" w:type="dxa"/>
          </w:tcPr>
          <w:p w14:paraId="13909132" w14:textId="77777777" w:rsidR="00465C9D" w:rsidRPr="00BE3B4E" w:rsidRDefault="00465C9D" w:rsidP="007D1887">
            <w:pPr>
              <w:spacing w:line="360" w:lineRule="auto"/>
            </w:pPr>
            <w:r w:rsidRPr="00BE3B4E">
              <w:t>TC_F13_04</w:t>
            </w:r>
          </w:p>
        </w:tc>
        <w:tc>
          <w:tcPr>
            <w:tcW w:w="2066" w:type="dxa"/>
          </w:tcPr>
          <w:p w14:paraId="2C1EDCC5" w14:textId="77777777" w:rsidR="00465C9D" w:rsidRPr="00BE3B4E" w:rsidRDefault="00465C9D" w:rsidP="007D1887">
            <w:pPr>
              <w:spacing w:line="360" w:lineRule="auto"/>
            </w:pPr>
            <w:r w:rsidRPr="00BE3B4E">
              <w:t>Xóa thành công danh mục không còn sản phẩm</w:t>
            </w:r>
          </w:p>
        </w:tc>
        <w:tc>
          <w:tcPr>
            <w:tcW w:w="2001" w:type="dxa"/>
          </w:tcPr>
          <w:p w14:paraId="37082E7C" w14:textId="77777777" w:rsidR="00465C9D" w:rsidRPr="00BE3B4E" w:rsidRDefault="00465C9D" w:rsidP="007D1887">
            <w:pPr>
              <w:spacing w:line="360" w:lineRule="auto"/>
            </w:pPr>
            <w:r w:rsidRPr="00BE3B4E">
              <w:t>Danh mục "Test" không có sản phẩm</w:t>
            </w:r>
          </w:p>
        </w:tc>
        <w:tc>
          <w:tcPr>
            <w:tcW w:w="1807" w:type="dxa"/>
          </w:tcPr>
          <w:p w14:paraId="4FEC185F" w14:textId="77777777" w:rsidR="00465C9D" w:rsidRPr="00BE3B4E" w:rsidRDefault="00465C9D" w:rsidP="007D1887">
            <w:pPr>
              <w:spacing w:line="360" w:lineRule="auto"/>
            </w:pPr>
            <w:r w:rsidRPr="00BE3B4E">
              <w:t>Nhấn Xóa</w:t>
            </w:r>
          </w:p>
        </w:tc>
        <w:tc>
          <w:tcPr>
            <w:tcW w:w="2259" w:type="dxa"/>
          </w:tcPr>
          <w:p w14:paraId="2F6FDFBC" w14:textId="77777777" w:rsidR="00465C9D" w:rsidRPr="00BE3B4E" w:rsidRDefault="00465C9D" w:rsidP="007D1887">
            <w:pPr>
              <w:spacing w:line="360" w:lineRule="auto"/>
            </w:pPr>
            <w:r w:rsidRPr="00BE3B4E">
              <w:t>Xóa thành công</w:t>
            </w:r>
          </w:p>
        </w:tc>
      </w:tr>
      <w:tr w:rsidR="00BE3B4E" w:rsidRPr="00BE3B4E" w14:paraId="1957FF08" w14:textId="77777777" w:rsidTr="00A80D71">
        <w:tc>
          <w:tcPr>
            <w:tcW w:w="452" w:type="dxa"/>
          </w:tcPr>
          <w:p w14:paraId="46EBFA2C" w14:textId="77777777" w:rsidR="00465C9D" w:rsidRPr="00BE3B4E" w:rsidRDefault="00465C9D" w:rsidP="007D1887">
            <w:pPr>
              <w:spacing w:line="360" w:lineRule="auto"/>
            </w:pPr>
            <w:r w:rsidRPr="00BE3B4E">
              <w:t>81</w:t>
            </w:r>
          </w:p>
        </w:tc>
        <w:tc>
          <w:tcPr>
            <w:tcW w:w="775" w:type="dxa"/>
          </w:tcPr>
          <w:p w14:paraId="65E94279" w14:textId="77777777" w:rsidR="00465C9D" w:rsidRPr="00BE3B4E" w:rsidRDefault="00465C9D" w:rsidP="007D1887">
            <w:pPr>
              <w:spacing w:line="360" w:lineRule="auto"/>
            </w:pPr>
            <w:r w:rsidRPr="00BE3B4E">
              <w:t>TC_F13_05</w:t>
            </w:r>
          </w:p>
        </w:tc>
        <w:tc>
          <w:tcPr>
            <w:tcW w:w="2066" w:type="dxa"/>
          </w:tcPr>
          <w:p w14:paraId="40A809A7" w14:textId="77777777" w:rsidR="00465C9D" w:rsidRPr="00BE3B4E" w:rsidRDefault="00465C9D" w:rsidP="007D1887">
            <w:pPr>
              <w:spacing w:line="360" w:lineRule="auto"/>
            </w:pPr>
            <w:r w:rsidRPr="00BE3B4E">
              <w:t>Từ chối xóa danh mục còn sản phẩm</w:t>
            </w:r>
          </w:p>
        </w:tc>
        <w:tc>
          <w:tcPr>
            <w:tcW w:w="2001" w:type="dxa"/>
          </w:tcPr>
          <w:p w14:paraId="09872283" w14:textId="77777777" w:rsidR="00465C9D" w:rsidRPr="00BE3B4E" w:rsidRDefault="00465C9D" w:rsidP="007D1887">
            <w:pPr>
              <w:spacing w:line="360" w:lineRule="auto"/>
            </w:pPr>
            <w:r w:rsidRPr="00BE3B4E">
              <w:t>Danh mục "Dưỡng da mặt" có sản phẩm</w:t>
            </w:r>
          </w:p>
        </w:tc>
        <w:tc>
          <w:tcPr>
            <w:tcW w:w="1807" w:type="dxa"/>
          </w:tcPr>
          <w:p w14:paraId="2043C313" w14:textId="77777777" w:rsidR="00465C9D" w:rsidRPr="00BE3B4E" w:rsidRDefault="00465C9D" w:rsidP="007D1887">
            <w:pPr>
              <w:spacing w:line="360" w:lineRule="auto"/>
            </w:pPr>
            <w:r w:rsidRPr="00BE3B4E">
              <w:t>Nhấn Xóa</w:t>
            </w:r>
          </w:p>
        </w:tc>
        <w:tc>
          <w:tcPr>
            <w:tcW w:w="2259" w:type="dxa"/>
          </w:tcPr>
          <w:p w14:paraId="629F6E51" w14:textId="77777777" w:rsidR="00465C9D" w:rsidRPr="00BE3B4E" w:rsidRDefault="00465C9D" w:rsidP="007D1887">
            <w:pPr>
              <w:spacing w:line="360" w:lineRule="auto"/>
            </w:pPr>
            <w:r w:rsidRPr="00BE3B4E">
              <w:t>Từ chối, thông báo "Không thể xóa: danh mục đang có N sản phẩm"</w:t>
            </w:r>
          </w:p>
        </w:tc>
      </w:tr>
      <w:tr w:rsidR="00BE3B4E" w:rsidRPr="00BE3B4E" w14:paraId="20D62B10" w14:textId="77777777" w:rsidTr="00A80D71">
        <w:tc>
          <w:tcPr>
            <w:tcW w:w="452" w:type="dxa"/>
          </w:tcPr>
          <w:p w14:paraId="5FDF9512" w14:textId="77777777" w:rsidR="00465C9D" w:rsidRPr="00BE3B4E" w:rsidRDefault="00465C9D" w:rsidP="007D1887">
            <w:pPr>
              <w:spacing w:line="360" w:lineRule="auto"/>
            </w:pPr>
            <w:r w:rsidRPr="00BE3B4E">
              <w:t>82</w:t>
            </w:r>
          </w:p>
        </w:tc>
        <w:tc>
          <w:tcPr>
            <w:tcW w:w="775" w:type="dxa"/>
          </w:tcPr>
          <w:p w14:paraId="1F66B21A" w14:textId="77777777" w:rsidR="00465C9D" w:rsidRPr="00BE3B4E" w:rsidRDefault="00465C9D" w:rsidP="007D1887">
            <w:pPr>
              <w:spacing w:line="360" w:lineRule="auto"/>
            </w:pPr>
            <w:r w:rsidRPr="00BE3B4E">
              <w:t>TC_F13_06</w:t>
            </w:r>
          </w:p>
        </w:tc>
        <w:tc>
          <w:tcPr>
            <w:tcW w:w="2066" w:type="dxa"/>
          </w:tcPr>
          <w:p w14:paraId="41CB4BC3" w14:textId="77777777" w:rsidR="00465C9D" w:rsidRPr="00BE3B4E" w:rsidRDefault="00465C9D" w:rsidP="007D1887">
            <w:pPr>
              <w:spacing w:line="360" w:lineRule="auto"/>
            </w:pPr>
            <w:r w:rsidRPr="00BE3B4E">
              <w:t>Từ chối gỡ thương hiệu đang được sản phẩm sử dụng</w:t>
            </w:r>
          </w:p>
        </w:tc>
        <w:tc>
          <w:tcPr>
            <w:tcW w:w="2001" w:type="dxa"/>
          </w:tcPr>
          <w:p w14:paraId="2F265A26" w14:textId="77777777" w:rsidR="00465C9D" w:rsidRPr="00BE3B4E" w:rsidRDefault="00465C9D" w:rsidP="007D1887">
            <w:pPr>
              <w:spacing w:line="360" w:lineRule="auto"/>
            </w:pPr>
            <w:r w:rsidRPr="00BE3B4E">
              <w:t>Danh mục có trademark đang được sản phẩm dùng</w:t>
            </w:r>
          </w:p>
        </w:tc>
        <w:tc>
          <w:tcPr>
            <w:tcW w:w="1807" w:type="dxa"/>
          </w:tcPr>
          <w:p w14:paraId="6D5D2344" w14:textId="77777777" w:rsidR="00465C9D" w:rsidRPr="00BE3B4E" w:rsidRDefault="00465C9D" w:rsidP="007D1887">
            <w:pPr>
              <w:spacing w:line="360" w:lineRule="auto"/>
            </w:pPr>
            <w:r w:rsidRPr="00BE3B4E">
              <w:t>Xóa trademark đó khỏi danh mục, Lưu</w:t>
            </w:r>
          </w:p>
        </w:tc>
        <w:tc>
          <w:tcPr>
            <w:tcW w:w="2259" w:type="dxa"/>
          </w:tcPr>
          <w:p w14:paraId="291EE223" w14:textId="77777777" w:rsidR="00465C9D" w:rsidRPr="00BE3B4E" w:rsidRDefault="00465C9D" w:rsidP="007D1887">
            <w:pPr>
              <w:spacing w:line="360" w:lineRule="auto"/>
            </w:pPr>
            <w:r w:rsidRPr="00BE3B4E">
              <w:t>Từ chối, liệt kê sản phẩm bị ảnh hưởng</w:t>
            </w:r>
          </w:p>
        </w:tc>
      </w:tr>
      <w:tr w:rsidR="00BE3B4E" w:rsidRPr="00BE3B4E" w14:paraId="5802587C" w14:textId="77777777" w:rsidTr="00A80D71">
        <w:tc>
          <w:tcPr>
            <w:tcW w:w="452" w:type="dxa"/>
          </w:tcPr>
          <w:p w14:paraId="533ED031" w14:textId="77777777" w:rsidR="00465C9D" w:rsidRPr="00BE3B4E" w:rsidRDefault="00465C9D" w:rsidP="007D1887">
            <w:pPr>
              <w:spacing w:line="360" w:lineRule="auto"/>
            </w:pPr>
            <w:r w:rsidRPr="00BE3B4E">
              <w:t>83</w:t>
            </w:r>
          </w:p>
        </w:tc>
        <w:tc>
          <w:tcPr>
            <w:tcW w:w="775" w:type="dxa"/>
          </w:tcPr>
          <w:p w14:paraId="2BC5B74D" w14:textId="77777777" w:rsidR="00465C9D" w:rsidRPr="00BE3B4E" w:rsidRDefault="00465C9D" w:rsidP="007D1887">
            <w:pPr>
              <w:spacing w:line="360" w:lineRule="auto"/>
            </w:pPr>
            <w:r w:rsidRPr="00BE3B4E">
              <w:t>TC_F13_07</w:t>
            </w:r>
          </w:p>
        </w:tc>
        <w:tc>
          <w:tcPr>
            <w:tcW w:w="2066" w:type="dxa"/>
          </w:tcPr>
          <w:p w14:paraId="5B15D418" w14:textId="77777777" w:rsidR="00465C9D" w:rsidRPr="00BE3B4E" w:rsidRDefault="00465C9D" w:rsidP="007D1887">
            <w:pPr>
              <w:spacing w:line="360" w:lineRule="auto"/>
            </w:pPr>
            <w:r w:rsidRPr="00BE3B4E">
              <w:t>Từ chối thêm danh mục khi để trống Tên</w:t>
            </w:r>
          </w:p>
        </w:tc>
        <w:tc>
          <w:tcPr>
            <w:tcW w:w="2001" w:type="dxa"/>
          </w:tcPr>
          <w:p w14:paraId="6F7695BA" w14:textId="77777777" w:rsidR="00465C9D" w:rsidRPr="00BE3B4E" w:rsidRDefault="00465C9D" w:rsidP="007D1887">
            <w:pPr>
              <w:spacing w:line="360" w:lineRule="auto"/>
            </w:pPr>
            <w:r w:rsidRPr="00BE3B4E">
              <w:t>Không cần điều kiện</w:t>
            </w:r>
          </w:p>
        </w:tc>
        <w:tc>
          <w:tcPr>
            <w:tcW w:w="1807" w:type="dxa"/>
          </w:tcPr>
          <w:p w14:paraId="335AE7D3" w14:textId="77777777" w:rsidR="00465C9D" w:rsidRPr="00BE3B4E" w:rsidRDefault="00465C9D" w:rsidP="007D1887">
            <w:pPr>
              <w:spacing w:line="360" w:lineRule="auto"/>
            </w:pPr>
            <w:r w:rsidRPr="00BE3B4E">
              <w:t>Để trống Tên, nhập Trademark</w:t>
            </w:r>
          </w:p>
        </w:tc>
        <w:tc>
          <w:tcPr>
            <w:tcW w:w="2259" w:type="dxa"/>
          </w:tcPr>
          <w:p w14:paraId="417C48D1" w14:textId="77777777" w:rsidR="00465C9D" w:rsidRPr="00BE3B4E" w:rsidRDefault="00465C9D" w:rsidP="007D1887">
            <w:pPr>
              <w:spacing w:line="360" w:lineRule="auto"/>
            </w:pPr>
            <w:r w:rsidRPr="00BE3B4E">
              <w:t>Yêu cầu nhập Tên, không tạo bản ghi</w:t>
            </w:r>
          </w:p>
        </w:tc>
      </w:tr>
      <w:tr w:rsidR="00BE3B4E" w:rsidRPr="00BE3B4E" w14:paraId="08D616A5" w14:textId="77777777" w:rsidTr="00A80D71">
        <w:tc>
          <w:tcPr>
            <w:tcW w:w="452" w:type="dxa"/>
          </w:tcPr>
          <w:p w14:paraId="6D096FBA" w14:textId="77777777" w:rsidR="00465C9D" w:rsidRPr="00BE3B4E" w:rsidRDefault="00465C9D" w:rsidP="007D1887">
            <w:pPr>
              <w:spacing w:line="360" w:lineRule="auto"/>
            </w:pPr>
            <w:r w:rsidRPr="00BE3B4E">
              <w:t>84</w:t>
            </w:r>
          </w:p>
        </w:tc>
        <w:tc>
          <w:tcPr>
            <w:tcW w:w="775" w:type="dxa"/>
          </w:tcPr>
          <w:p w14:paraId="1E1014E1" w14:textId="77777777" w:rsidR="00465C9D" w:rsidRPr="00BE3B4E" w:rsidRDefault="00465C9D" w:rsidP="007D1887">
            <w:pPr>
              <w:spacing w:line="360" w:lineRule="auto"/>
            </w:pPr>
            <w:r w:rsidRPr="00BE3B4E">
              <w:t>TC_F13_08</w:t>
            </w:r>
          </w:p>
        </w:tc>
        <w:tc>
          <w:tcPr>
            <w:tcW w:w="2066" w:type="dxa"/>
          </w:tcPr>
          <w:p w14:paraId="69FDBB33" w14:textId="77777777" w:rsidR="00465C9D" w:rsidRPr="00BE3B4E" w:rsidRDefault="00465C9D" w:rsidP="007D1887">
            <w:pPr>
              <w:spacing w:line="360" w:lineRule="auto"/>
            </w:pPr>
            <w:r w:rsidRPr="00BE3B4E">
              <w:t>Xóa/sửa danh mục với Id không tồn tại</w:t>
            </w:r>
          </w:p>
        </w:tc>
        <w:tc>
          <w:tcPr>
            <w:tcW w:w="2001" w:type="dxa"/>
          </w:tcPr>
          <w:p w14:paraId="46038DF6" w14:textId="77777777" w:rsidR="00465C9D" w:rsidRPr="00BE3B4E" w:rsidRDefault="00465C9D" w:rsidP="007D1887">
            <w:pPr>
              <w:spacing w:line="360" w:lineRule="auto"/>
            </w:pPr>
            <w:r w:rsidRPr="00BE3B4E">
              <w:t>Id không tồn tại</w:t>
            </w:r>
          </w:p>
        </w:tc>
        <w:tc>
          <w:tcPr>
            <w:tcW w:w="1807" w:type="dxa"/>
          </w:tcPr>
          <w:p w14:paraId="1169E891" w14:textId="77777777" w:rsidR="00465C9D" w:rsidRPr="00BE3B4E" w:rsidRDefault="00465C9D" w:rsidP="007D1887">
            <w:pPr>
              <w:spacing w:line="360" w:lineRule="auto"/>
            </w:pPr>
            <w:r w:rsidRPr="00BE3B4E">
              <w:t>Gửi request với id=99999</w:t>
            </w:r>
          </w:p>
        </w:tc>
        <w:tc>
          <w:tcPr>
            <w:tcW w:w="2259" w:type="dxa"/>
          </w:tcPr>
          <w:p w14:paraId="270BC01E" w14:textId="77777777" w:rsidR="00465C9D" w:rsidRPr="00BE3B4E" w:rsidRDefault="00465C9D" w:rsidP="007D1887">
            <w:pPr>
              <w:spacing w:line="360" w:lineRule="auto"/>
            </w:pPr>
            <w:r w:rsidRPr="00BE3B4E">
              <w:t>Trả về "Không tìm thấy danh mục", không lỗi 500</w:t>
            </w:r>
          </w:p>
        </w:tc>
      </w:tr>
    </w:tbl>
    <w:p w14:paraId="6C80ED54" w14:textId="10BF01C0" w:rsidR="00465C9D" w:rsidRPr="00BE3B4E" w:rsidRDefault="00040327" w:rsidP="007D1887">
      <w:pPr>
        <w:spacing w:after="120" w:line="360" w:lineRule="auto"/>
        <w:jc w:val="center"/>
        <w:rPr>
          <w:i/>
          <w:iCs/>
        </w:rPr>
      </w:pPr>
      <w:r w:rsidRPr="00BE3B4E">
        <w:rPr>
          <w:i/>
          <w:iCs/>
        </w:rPr>
        <w:t>Bảng 3.2.13 – Các ca kiểm thử của nhóm F13</w:t>
      </w:r>
    </w:p>
    <w:p w14:paraId="291D999E" w14:textId="77777777" w:rsidR="00465C9D" w:rsidRPr="00BE3B4E" w:rsidRDefault="00465C9D" w:rsidP="007D1887">
      <w:pPr>
        <w:spacing w:after="200" w:line="360" w:lineRule="auto"/>
      </w:pPr>
      <w:r w:rsidRPr="00BE3B4E">
        <w:t xml:space="preserve"> </w:t>
      </w:r>
    </w:p>
    <w:p w14:paraId="6F9AFDAA" w14:textId="04BCC996" w:rsidR="00465C9D" w:rsidRPr="00BE3B4E" w:rsidRDefault="00040327" w:rsidP="007D1887">
      <w:pPr>
        <w:pStyle w:val="Heading3"/>
        <w:spacing w:line="360" w:lineRule="auto"/>
        <w:rPr>
          <w:color w:val="auto"/>
          <w:sz w:val="26"/>
          <w:szCs w:val="26"/>
        </w:rPr>
      </w:pPr>
      <w:bookmarkStart w:id="25" w:name="_Toc234692401"/>
      <w:r w:rsidRPr="00BE3B4E">
        <w:rPr>
          <w:color w:val="auto"/>
          <w:sz w:val="26"/>
          <w:szCs w:val="26"/>
        </w:rPr>
        <w:t>3.2.14 Quản lý sản phẩm</w:t>
      </w:r>
      <w:bookmarkEnd w:id="25"/>
    </w:p>
    <w:p w14:paraId="28025699" w14:textId="77777777" w:rsidR="00465C9D" w:rsidRPr="00BE3B4E" w:rsidRDefault="00465C9D" w:rsidP="007D1887">
      <w:pPr>
        <w:spacing w:after="200" w:line="360" w:lineRule="auto"/>
      </w:pPr>
      <w:r w:rsidRPr="00BE3B4E">
        <w:t xml:space="preserve"> </w:t>
      </w:r>
    </w:p>
    <w:p w14:paraId="7CC0FE86" w14:textId="79B09454" w:rsidR="00465C9D" w:rsidRPr="00BE3B4E" w:rsidRDefault="00465C9D" w:rsidP="007D1887">
      <w:pPr>
        <w:spacing w:after="120" w:line="360" w:lineRule="auto"/>
      </w:pPr>
      <w:r w:rsidRPr="00BE3B4E">
        <w:t>Mục tiêu kiểm thử</w:t>
      </w:r>
      <w:r w:rsidR="00F422E3" w:rsidRPr="00BE3B4E">
        <w:t xml:space="preserve"> F14</w:t>
      </w:r>
      <w:r w:rsidRPr="00BE3B4E">
        <w:t>: Nhóm test case này kiểm tra chức năng quản lý sản phẩm của Admin — bao gồm thêm, sửa, xóa sản phẩm, upload ảnh, và các ràng buộc dữ liệu. Test case đặc biệt (TC_F14_04) cảnh báo về tính toàn vẹn khi xóa sản phẩm đã có trong đơn hàng — cần đối chiếu với hành vi thực tế để xác định đây là lỗi hay hành vi mong muốn. Kiểm tra cả định dạng ảnh không hợp lệ, giá/tồn kho âm, và để trống tên.</w:t>
      </w:r>
    </w:p>
    <w:p w14:paraId="6ACBA3CB" w14:textId="559BCD05" w:rsidR="00465C9D" w:rsidRPr="00BE3B4E" w:rsidRDefault="00465C9D" w:rsidP="007D1887">
      <w:pPr>
        <w:spacing w:after="200" w:line="360" w:lineRule="auto"/>
      </w:pPr>
      <w:r w:rsidRPr="00BE3B4E">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8"/>
        <w:gridCol w:w="708"/>
        <w:gridCol w:w="1812"/>
        <w:gridCol w:w="1348"/>
        <w:gridCol w:w="1580"/>
        <w:gridCol w:w="3150"/>
      </w:tblGrid>
      <w:tr w:rsidR="00BE3B4E" w:rsidRPr="00BE3B4E" w14:paraId="0EC01A26" w14:textId="77777777" w:rsidTr="00A80D71">
        <w:trPr>
          <w:tblHeader/>
        </w:trPr>
        <w:tc>
          <w:tcPr>
            <w:tcW w:w="425" w:type="dxa"/>
          </w:tcPr>
          <w:p w14:paraId="21579DB5" w14:textId="77777777" w:rsidR="00465C9D" w:rsidRPr="00BE3B4E" w:rsidRDefault="00465C9D" w:rsidP="007D1887">
            <w:pPr>
              <w:spacing w:line="360" w:lineRule="auto"/>
              <w:jc w:val="center"/>
            </w:pPr>
            <w:r w:rsidRPr="00BE3B4E">
              <w:rPr>
                <w:b/>
                <w:bCs/>
              </w:rPr>
              <w:t>STT</w:t>
            </w:r>
          </w:p>
        </w:tc>
        <w:tc>
          <w:tcPr>
            <w:tcW w:w="729" w:type="dxa"/>
          </w:tcPr>
          <w:p w14:paraId="3949DF14" w14:textId="77777777" w:rsidR="00465C9D" w:rsidRPr="00BE3B4E" w:rsidRDefault="00465C9D" w:rsidP="007D1887">
            <w:pPr>
              <w:spacing w:line="360" w:lineRule="auto"/>
              <w:jc w:val="center"/>
            </w:pPr>
            <w:r w:rsidRPr="00BE3B4E">
              <w:rPr>
                <w:b/>
                <w:bCs/>
              </w:rPr>
              <w:t>Mã TC</w:t>
            </w:r>
          </w:p>
        </w:tc>
        <w:tc>
          <w:tcPr>
            <w:tcW w:w="1884" w:type="dxa"/>
          </w:tcPr>
          <w:p w14:paraId="61FFD030" w14:textId="77777777" w:rsidR="00465C9D" w:rsidRPr="00BE3B4E" w:rsidRDefault="00465C9D" w:rsidP="007D1887">
            <w:pPr>
              <w:spacing w:line="360" w:lineRule="auto"/>
              <w:jc w:val="center"/>
            </w:pPr>
            <w:r w:rsidRPr="00BE3B4E">
              <w:rPr>
                <w:b/>
                <w:bCs/>
              </w:rPr>
              <w:t>Mục tiêu kiểm thử</w:t>
            </w:r>
          </w:p>
        </w:tc>
        <w:tc>
          <w:tcPr>
            <w:tcW w:w="1398" w:type="dxa"/>
          </w:tcPr>
          <w:p w14:paraId="2DE2BE0B" w14:textId="77777777" w:rsidR="00465C9D" w:rsidRPr="00BE3B4E" w:rsidRDefault="00465C9D" w:rsidP="007D1887">
            <w:pPr>
              <w:spacing w:line="360" w:lineRule="auto"/>
              <w:jc w:val="center"/>
            </w:pPr>
            <w:r w:rsidRPr="00BE3B4E">
              <w:rPr>
                <w:b/>
                <w:bCs/>
              </w:rPr>
              <w:t>Điều kiện tiên quyết</w:t>
            </w:r>
          </w:p>
        </w:tc>
        <w:tc>
          <w:tcPr>
            <w:tcW w:w="1641" w:type="dxa"/>
          </w:tcPr>
          <w:p w14:paraId="6EA18875" w14:textId="77777777" w:rsidR="00465C9D" w:rsidRPr="00BE3B4E" w:rsidRDefault="00465C9D" w:rsidP="007D1887">
            <w:pPr>
              <w:spacing w:line="360" w:lineRule="auto"/>
              <w:jc w:val="center"/>
            </w:pPr>
            <w:r w:rsidRPr="00BE3B4E">
              <w:rPr>
                <w:b/>
                <w:bCs/>
              </w:rPr>
              <w:t>Dữ liệu đầu vào / Bước thực hiện</w:t>
            </w:r>
          </w:p>
        </w:tc>
        <w:tc>
          <w:tcPr>
            <w:tcW w:w="3283" w:type="dxa"/>
          </w:tcPr>
          <w:p w14:paraId="45FCCFE3" w14:textId="77777777" w:rsidR="00465C9D" w:rsidRPr="00BE3B4E" w:rsidRDefault="00465C9D" w:rsidP="007D1887">
            <w:pPr>
              <w:spacing w:line="360" w:lineRule="auto"/>
              <w:jc w:val="center"/>
            </w:pPr>
            <w:r w:rsidRPr="00BE3B4E">
              <w:rPr>
                <w:b/>
                <w:bCs/>
              </w:rPr>
              <w:t>Kết quả mong đợi</w:t>
            </w:r>
          </w:p>
        </w:tc>
      </w:tr>
      <w:tr w:rsidR="00BE3B4E" w:rsidRPr="00BE3B4E" w14:paraId="1D2F8761" w14:textId="77777777" w:rsidTr="00A80D71">
        <w:tc>
          <w:tcPr>
            <w:tcW w:w="425" w:type="dxa"/>
          </w:tcPr>
          <w:p w14:paraId="7AB7DFBE" w14:textId="77777777" w:rsidR="00465C9D" w:rsidRPr="00BE3B4E" w:rsidRDefault="00465C9D" w:rsidP="007D1887">
            <w:pPr>
              <w:spacing w:line="360" w:lineRule="auto"/>
            </w:pPr>
            <w:r w:rsidRPr="00BE3B4E">
              <w:t>85</w:t>
            </w:r>
          </w:p>
        </w:tc>
        <w:tc>
          <w:tcPr>
            <w:tcW w:w="729" w:type="dxa"/>
          </w:tcPr>
          <w:p w14:paraId="7B0F8836" w14:textId="77777777" w:rsidR="00465C9D" w:rsidRPr="00BE3B4E" w:rsidRDefault="00465C9D" w:rsidP="007D1887">
            <w:pPr>
              <w:spacing w:line="360" w:lineRule="auto"/>
            </w:pPr>
            <w:r w:rsidRPr="00BE3B4E">
              <w:t>TC_F14_01</w:t>
            </w:r>
          </w:p>
        </w:tc>
        <w:tc>
          <w:tcPr>
            <w:tcW w:w="1884" w:type="dxa"/>
          </w:tcPr>
          <w:p w14:paraId="1DE97A21" w14:textId="77777777" w:rsidR="00465C9D" w:rsidRPr="00BE3B4E" w:rsidRDefault="00465C9D" w:rsidP="007D1887">
            <w:pPr>
              <w:spacing w:line="360" w:lineRule="auto"/>
            </w:pPr>
            <w:r w:rsidRPr="00BE3B4E">
              <w:t>Thêm sản phẩm mới thành công</w:t>
            </w:r>
          </w:p>
        </w:tc>
        <w:tc>
          <w:tcPr>
            <w:tcW w:w="1398" w:type="dxa"/>
          </w:tcPr>
          <w:p w14:paraId="20FEF6DE" w14:textId="77777777" w:rsidR="00465C9D" w:rsidRPr="00BE3B4E" w:rsidRDefault="00465C9D" w:rsidP="007D1887">
            <w:pPr>
              <w:spacing w:line="360" w:lineRule="auto"/>
            </w:pPr>
            <w:r w:rsidRPr="00BE3B4E">
              <w:t>Danh mục hợp lệ</w:t>
            </w:r>
          </w:p>
        </w:tc>
        <w:tc>
          <w:tcPr>
            <w:tcW w:w="1641" w:type="dxa"/>
          </w:tcPr>
          <w:p w14:paraId="705162EF" w14:textId="77777777" w:rsidR="00465C9D" w:rsidRPr="00BE3B4E" w:rsidRDefault="00465C9D" w:rsidP="007D1887">
            <w:pPr>
              <w:spacing w:line="360" w:lineRule="auto"/>
            </w:pPr>
            <w:r w:rsidRPr="00BE3B4E">
              <w:t>Nhập đầy đủ thông tin, tải ảnh</w:t>
            </w:r>
          </w:p>
        </w:tc>
        <w:tc>
          <w:tcPr>
            <w:tcW w:w="3283" w:type="dxa"/>
          </w:tcPr>
          <w:p w14:paraId="7D4D652E" w14:textId="77777777" w:rsidR="00465C9D" w:rsidRPr="00BE3B4E" w:rsidRDefault="00465C9D" w:rsidP="007D1887">
            <w:pPr>
              <w:spacing w:line="360" w:lineRule="auto"/>
            </w:pPr>
            <w:r w:rsidRPr="00BE3B4E">
              <w:t>Thêm thành công; Total danh mục tăng 1; thương hiệu mới được đồng bộ</w:t>
            </w:r>
          </w:p>
        </w:tc>
      </w:tr>
      <w:tr w:rsidR="00BE3B4E" w:rsidRPr="00BE3B4E" w14:paraId="764E64AC" w14:textId="77777777" w:rsidTr="00A80D71">
        <w:tc>
          <w:tcPr>
            <w:tcW w:w="425" w:type="dxa"/>
          </w:tcPr>
          <w:p w14:paraId="43695CD8" w14:textId="77777777" w:rsidR="00465C9D" w:rsidRPr="00BE3B4E" w:rsidRDefault="00465C9D" w:rsidP="007D1887">
            <w:pPr>
              <w:spacing w:line="360" w:lineRule="auto"/>
            </w:pPr>
            <w:r w:rsidRPr="00BE3B4E">
              <w:t>86</w:t>
            </w:r>
          </w:p>
        </w:tc>
        <w:tc>
          <w:tcPr>
            <w:tcW w:w="729" w:type="dxa"/>
          </w:tcPr>
          <w:p w14:paraId="3C1BA4AF" w14:textId="77777777" w:rsidR="00465C9D" w:rsidRPr="00BE3B4E" w:rsidRDefault="00465C9D" w:rsidP="007D1887">
            <w:pPr>
              <w:spacing w:line="360" w:lineRule="auto"/>
            </w:pPr>
            <w:r w:rsidRPr="00BE3B4E">
              <w:t>TC_F14_02</w:t>
            </w:r>
          </w:p>
        </w:tc>
        <w:tc>
          <w:tcPr>
            <w:tcW w:w="1884" w:type="dxa"/>
          </w:tcPr>
          <w:p w14:paraId="0B899BBA" w14:textId="77777777" w:rsidR="00465C9D" w:rsidRPr="00BE3B4E" w:rsidRDefault="00465C9D" w:rsidP="007D1887">
            <w:pPr>
              <w:spacing w:line="360" w:lineRule="auto"/>
            </w:pPr>
            <w:r w:rsidRPr="00BE3B4E">
              <w:t>Sửa thông tin sản phẩm thành công</w:t>
            </w:r>
          </w:p>
        </w:tc>
        <w:tc>
          <w:tcPr>
            <w:tcW w:w="1398" w:type="dxa"/>
          </w:tcPr>
          <w:p w14:paraId="3927F35B" w14:textId="77777777" w:rsidR="00465C9D" w:rsidRPr="00BE3B4E" w:rsidRDefault="00465C9D" w:rsidP="007D1887">
            <w:pPr>
              <w:spacing w:line="360" w:lineRule="auto"/>
            </w:pPr>
            <w:r w:rsidRPr="00BE3B4E">
              <w:t>Sản phẩm đã tồn tại</w:t>
            </w:r>
          </w:p>
        </w:tc>
        <w:tc>
          <w:tcPr>
            <w:tcW w:w="1641" w:type="dxa"/>
          </w:tcPr>
          <w:p w14:paraId="4CAFBA28" w14:textId="77777777" w:rsidR="00465C9D" w:rsidRPr="00BE3B4E" w:rsidRDefault="00465C9D" w:rsidP="007D1887">
            <w:pPr>
              <w:spacing w:line="360" w:lineRule="auto"/>
            </w:pPr>
            <w:r w:rsidRPr="00BE3B4E">
              <w:t>Sửa Giá và Tồn kho</w:t>
            </w:r>
          </w:p>
        </w:tc>
        <w:tc>
          <w:tcPr>
            <w:tcW w:w="3283" w:type="dxa"/>
          </w:tcPr>
          <w:p w14:paraId="0C85710B" w14:textId="77777777" w:rsidR="00465C9D" w:rsidRPr="00BE3B4E" w:rsidRDefault="00465C9D" w:rsidP="007D1887">
            <w:pPr>
              <w:spacing w:line="360" w:lineRule="auto"/>
            </w:pPr>
            <w:r w:rsidRPr="00BE3B4E">
              <w:t>Cập nhật thành công; ảnh cũ giữ nguyên</w:t>
            </w:r>
          </w:p>
        </w:tc>
      </w:tr>
      <w:tr w:rsidR="00BE3B4E" w:rsidRPr="00BE3B4E" w14:paraId="64D23BFD" w14:textId="77777777" w:rsidTr="00A80D71">
        <w:tc>
          <w:tcPr>
            <w:tcW w:w="425" w:type="dxa"/>
          </w:tcPr>
          <w:p w14:paraId="387904BC" w14:textId="77777777" w:rsidR="00465C9D" w:rsidRPr="00BE3B4E" w:rsidRDefault="00465C9D" w:rsidP="007D1887">
            <w:pPr>
              <w:spacing w:line="360" w:lineRule="auto"/>
            </w:pPr>
            <w:r w:rsidRPr="00BE3B4E">
              <w:t>87</w:t>
            </w:r>
          </w:p>
        </w:tc>
        <w:tc>
          <w:tcPr>
            <w:tcW w:w="729" w:type="dxa"/>
          </w:tcPr>
          <w:p w14:paraId="15B769A8" w14:textId="77777777" w:rsidR="00465C9D" w:rsidRPr="00BE3B4E" w:rsidRDefault="00465C9D" w:rsidP="007D1887">
            <w:pPr>
              <w:spacing w:line="360" w:lineRule="auto"/>
            </w:pPr>
            <w:r w:rsidRPr="00BE3B4E">
              <w:t>TC_F14_03</w:t>
            </w:r>
          </w:p>
        </w:tc>
        <w:tc>
          <w:tcPr>
            <w:tcW w:w="1884" w:type="dxa"/>
          </w:tcPr>
          <w:p w14:paraId="385CFED7" w14:textId="77777777" w:rsidR="00465C9D" w:rsidRPr="00BE3B4E" w:rsidRDefault="00465C9D" w:rsidP="007D1887">
            <w:pPr>
              <w:spacing w:line="360" w:lineRule="auto"/>
            </w:pPr>
            <w:r w:rsidRPr="00BE3B4E">
              <w:t>Xóa sản phẩm chưa từng được đặt hàng</w:t>
            </w:r>
          </w:p>
        </w:tc>
        <w:tc>
          <w:tcPr>
            <w:tcW w:w="1398" w:type="dxa"/>
          </w:tcPr>
          <w:p w14:paraId="62A94968" w14:textId="77777777" w:rsidR="00465C9D" w:rsidRPr="00BE3B4E" w:rsidRDefault="00465C9D" w:rsidP="007D1887">
            <w:pPr>
              <w:spacing w:line="360" w:lineRule="auto"/>
            </w:pPr>
            <w:r w:rsidRPr="00BE3B4E">
              <w:t>Sản phẩm mới tạo</w:t>
            </w:r>
          </w:p>
        </w:tc>
        <w:tc>
          <w:tcPr>
            <w:tcW w:w="1641" w:type="dxa"/>
          </w:tcPr>
          <w:p w14:paraId="137209AE" w14:textId="77777777" w:rsidR="00465C9D" w:rsidRPr="00BE3B4E" w:rsidRDefault="00465C9D" w:rsidP="007D1887">
            <w:pPr>
              <w:spacing w:line="360" w:lineRule="auto"/>
            </w:pPr>
            <w:r w:rsidRPr="00BE3B4E">
              <w:t>Nhấn Xóa, Xác nhận</w:t>
            </w:r>
          </w:p>
        </w:tc>
        <w:tc>
          <w:tcPr>
            <w:tcW w:w="3283" w:type="dxa"/>
          </w:tcPr>
          <w:p w14:paraId="18EA0518" w14:textId="77777777" w:rsidR="00465C9D" w:rsidRPr="00BE3B4E" w:rsidRDefault="00465C9D" w:rsidP="007D1887">
            <w:pPr>
              <w:spacing w:line="360" w:lineRule="auto"/>
            </w:pPr>
            <w:r w:rsidRPr="00BE3B4E">
              <w:t>Xóa thành công; Total danh mục giảm 1; ảnh vật lý bị xóa</w:t>
            </w:r>
          </w:p>
        </w:tc>
      </w:tr>
      <w:tr w:rsidR="00BE3B4E" w:rsidRPr="00BE3B4E" w14:paraId="16A5F01C" w14:textId="77777777" w:rsidTr="00A80D71">
        <w:tc>
          <w:tcPr>
            <w:tcW w:w="425" w:type="dxa"/>
          </w:tcPr>
          <w:p w14:paraId="705443AE" w14:textId="77777777" w:rsidR="00465C9D" w:rsidRPr="00BE3B4E" w:rsidRDefault="00465C9D" w:rsidP="007D1887">
            <w:pPr>
              <w:spacing w:line="360" w:lineRule="auto"/>
            </w:pPr>
            <w:r w:rsidRPr="00BE3B4E">
              <w:t>88</w:t>
            </w:r>
          </w:p>
        </w:tc>
        <w:tc>
          <w:tcPr>
            <w:tcW w:w="729" w:type="dxa"/>
          </w:tcPr>
          <w:p w14:paraId="6BB56431" w14:textId="77777777" w:rsidR="00465C9D" w:rsidRPr="00BE3B4E" w:rsidRDefault="00465C9D" w:rsidP="007D1887">
            <w:pPr>
              <w:spacing w:line="360" w:lineRule="auto"/>
            </w:pPr>
            <w:r w:rsidRPr="00BE3B4E">
              <w:t>TC_F14_04</w:t>
            </w:r>
          </w:p>
        </w:tc>
        <w:tc>
          <w:tcPr>
            <w:tcW w:w="1884" w:type="dxa"/>
          </w:tcPr>
          <w:p w14:paraId="28D1A0EA" w14:textId="77777777" w:rsidR="00465C9D" w:rsidRPr="00BE3B4E" w:rsidRDefault="00465C9D" w:rsidP="007D1887">
            <w:pPr>
              <w:spacing w:line="360" w:lineRule="auto"/>
            </w:pPr>
            <w:r w:rsidRPr="00BE3B4E">
              <w:t>Xóa sản phẩm đã từng xuất hiện trong đơn hàng</w:t>
            </w:r>
          </w:p>
        </w:tc>
        <w:tc>
          <w:tcPr>
            <w:tcW w:w="1398" w:type="dxa"/>
          </w:tcPr>
          <w:p w14:paraId="0D170741" w14:textId="77777777" w:rsidR="00465C9D" w:rsidRPr="00BE3B4E" w:rsidRDefault="00465C9D" w:rsidP="007D1887">
            <w:pPr>
              <w:spacing w:line="360" w:lineRule="auto"/>
            </w:pPr>
            <w:r w:rsidRPr="00BE3B4E">
              <w:t>Sản phẩm đã có OrderDetail</w:t>
            </w:r>
          </w:p>
        </w:tc>
        <w:tc>
          <w:tcPr>
            <w:tcW w:w="1641" w:type="dxa"/>
          </w:tcPr>
          <w:p w14:paraId="477DFEB6" w14:textId="77777777" w:rsidR="00465C9D" w:rsidRPr="00BE3B4E" w:rsidRDefault="00465C9D" w:rsidP="007D1887">
            <w:pPr>
              <w:spacing w:line="360" w:lineRule="auto"/>
            </w:pPr>
            <w:r w:rsidRPr="00BE3B4E">
              <w:t>Nhấn Xóa, Xác nhận</w:t>
            </w:r>
          </w:p>
        </w:tc>
        <w:tc>
          <w:tcPr>
            <w:tcW w:w="3283" w:type="dxa"/>
          </w:tcPr>
          <w:p w14:paraId="47A16B80" w14:textId="27060B59" w:rsidR="00465C9D" w:rsidRPr="00BE3B4E" w:rsidRDefault="00465C9D" w:rsidP="007D1887">
            <w:pPr>
              <w:spacing w:line="360" w:lineRule="auto"/>
            </w:pPr>
            <w:r w:rsidRPr="00BE3B4E">
              <w:t>Kỳ vọng: từ chối hoặc cảnh báo; Cần đối chiếu thực tế: theo mã nguồn hiện tại có thể xóa luôn OrderDetail, nguy cơ sai lệch lịch sử đơn hàng</w:t>
            </w:r>
          </w:p>
        </w:tc>
      </w:tr>
      <w:tr w:rsidR="00BE3B4E" w:rsidRPr="00BE3B4E" w14:paraId="5DDBB748" w14:textId="77777777" w:rsidTr="00A80D71">
        <w:tc>
          <w:tcPr>
            <w:tcW w:w="425" w:type="dxa"/>
          </w:tcPr>
          <w:p w14:paraId="76F91725" w14:textId="77777777" w:rsidR="00465C9D" w:rsidRPr="00BE3B4E" w:rsidRDefault="00465C9D" w:rsidP="007D1887">
            <w:pPr>
              <w:spacing w:line="360" w:lineRule="auto"/>
            </w:pPr>
            <w:r w:rsidRPr="00BE3B4E">
              <w:t>89</w:t>
            </w:r>
          </w:p>
        </w:tc>
        <w:tc>
          <w:tcPr>
            <w:tcW w:w="729" w:type="dxa"/>
          </w:tcPr>
          <w:p w14:paraId="4CF9D064" w14:textId="77777777" w:rsidR="00465C9D" w:rsidRPr="00BE3B4E" w:rsidRDefault="00465C9D" w:rsidP="007D1887">
            <w:pPr>
              <w:spacing w:line="360" w:lineRule="auto"/>
            </w:pPr>
            <w:r w:rsidRPr="00BE3B4E">
              <w:t>TC_F14_05</w:t>
            </w:r>
          </w:p>
        </w:tc>
        <w:tc>
          <w:tcPr>
            <w:tcW w:w="1884" w:type="dxa"/>
          </w:tcPr>
          <w:p w14:paraId="26BC602D" w14:textId="77777777" w:rsidR="00465C9D" w:rsidRPr="00BE3B4E" w:rsidRDefault="00465C9D" w:rsidP="007D1887">
            <w:pPr>
              <w:spacing w:line="360" w:lineRule="auto"/>
            </w:pPr>
            <w:r w:rsidRPr="00BE3B4E">
              <w:t>Tải ảnh sản phẩm định dạng không hợp lệ</w:t>
            </w:r>
          </w:p>
        </w:tc>
        <w:tc>
          <w:tcPr>
            <w:tcW w:w="1398" w:type="dxa"/>
          </w:tcPr>
          <w:p w14:paraId="23C25BA4" w14:textId="77777777" w:rsidR="00465C9D" w:rsidRPr="00BE3B4E" w:rsidRDefault="00465C9D" w:rsidP="007D1887">
            <w:pPr>
              <w:spacing w:line="360" w:lineRule="auto"/>
            </w:pPr>
            <w:r w:rsidRPr="00BE3B4E">
              <w:t>Không có điều kiện</w:t>
            </w:r>
          </w:p>
        </w:tc>
        <w:tc>
          <w:tcPr>
            <w:tcW w:w="1641" w:type="dxa"/>
          </w:tcPr>
          <w:p w14:paraId="72426C61" w14:textId="77777777" w:rsidR="00465C9D" w:rsidRPr="00BE3B4E" w:rsidRDefault="00465C9D" w:rsidP="007D1887">
            <w:pPr>
              <w:spacing w:line="360" w:lineRule="auto"/>
            </w:pPr>
            <w:r w:rsidRPr="00BE3B4E">
              <w:t>Chọn file .txt hoặc .exe</w:t>
            </w:r>
          </w:p>
        </w:tc>
        <w:tc>
          <w:tcPr>
            <w:tcW w:w="3283" w:type="dxa"/>
          </w:tcPr>
          <w:p w14:paraId="7944C237" w14:textId="77777777" w:rsidR="00465C9D" w:rsidRPr="00BE3B4E" w:rsidRDefault="00465C9D" w:rsidP="007D1887">
            <w:pPr>
              <w:spacing w:line="360" w:lineRule="auto"/>
            </w:pPr>
            <w:r w:rsidRPr="00BE3B4E">
              <w:t>Từ chối, yêu cầu đúng định dạng ảnh</w:t>
            </w:r>
          </w:p>
        </w:tc>
      </w:tr>
      <w:tr w:rsidR="00BE3B4E" w:rsidRPr="00BE3B4E" w14:paraId="6FA56F56" w14:textId="77777777" w:rsidTr="00A80D71">
        <w:tc>
          <w:tcPr>
            <w:tcW w:w="425" w:type="dxa"/>
          </w:tcPr>
          <w:p w14:paraId="5113365F" w14:textId="77777777" w:rsidR="00465C9D" w:rsidRPr="00BE3B4E" w:rsidRDefault="00465C9D" w:rsidP="007D1887">
            <w:pPr>
              <w:spacing w:line="360" w:lineRule="auto"/>
            </w:pPr>
            <w:r w:rsidRPr="00BE3B4E">
              <w:t>90</w:t>
            </w:r>
          </w:p>
        </w:tc>
        <w:tc>
          <w:tcPr>
            <w:tcW w:w="729" w:type="dxa"/>
          </w:tcPr>
          <w:p w14:paraId="6919C5F5" w14:textId="77777777" w:rsidR="00465C9D" w:rsidRPr="00BE3B4E" w:rsidRDefault="00465C9D" w:rsidP="007D1887">
            <w:pPr>
              <w:spacing w:line="360" w:lineRule="auto"/>
            </w:pPr>
            <w:r w:rsidRPr="00BE3B4E">
              <w:t>TC_F14_06</w:t>
            </w:r>
          </w:p>
        </w:tc>
        <w:tc>
          <w:tcPr>
            <w:tcW w:w="1884" w:type="dxa"/>
          </w:tcPr>
          <w:p w14:paraId="1CCC33FA" w14:textId="77777777" w:rsidR="00465C9D" w:rsidRPr="00BE3B4E" w:rsidRDefault="00465C9D" w:rsidP="007D1887">
            <w:pPr>
              <w:spacing w:line="360" w:lineRule="auto"/>
            </w:pPr>
            <w:r w:rsidRPr="00BE3B4E">
              <w:t>Từ chối/khuyến cáo khi nhập Giá hoặc Tồn kho số âm</w:t>
            </w:r>
          </w:p>
        </w:tc>
        <w:tc>
          <w:tcPr>
            <w:tcW w:w="1398" w:type="dxa"/>
          </w:tcPr>
          <w:p w14:paraId="60F2CDD8" w14:textId="77777777" w:rsidR="00465C9D" w:rsidRPr="00BE3B4E" w:rsidRDefault="00465C9D" w:rsidP="007D1887">
            <w:pPr>
              <w:spacing w:line="360" w:lineRule="auto"/>
            </w:pPr>
            <w:r w:rsidRPr="00BE3B4E">
              <w:t>Không có điều kiện</w:t>
            </w:r>
          </w:p>
        </w:tc>
        <w:tc>
          <w:tcPr>
            <w:tcW w:w="1641" w:type="dxa"/>
          </w:tcPr>
          <w:p w14:paraId="5DCFB102" w14:textId="77777777" w:rsidR="00465C9D" w:rsidRPr="00BE3B4E" w:rsidRDefault="00465C9D" w:rsidP="007D1887">
            <w:pPr>
              <w:spacing w:line="360" w:lineRule="auto"/>
            </w:pPr>
            <w:r w:rsidRPr="00BE3B4E">
              <w:t>Nhập Giá=-100000 hoặc Tồn kho=-5</w:t>
            </w:r>
          </w:p>
        </w:tc>
        <w:tc>
          <w:tcPr>
            <w:tcW w:w="3283" w:type="dxa"/>
          </w:tcPr>
          <w:p w14:paraId="03C675E4" w14:textId="77777777" w:rsidR="00465C9D" w:rsidRPr="00BE3B4E" w:rsidRDefault="00465C9D" w:rsidP="007D1887">
            <w:pPr>
              <w:spacing w:line="360" w:lineRule="auto"/>
            </w:pPr>
            <w:r w:rsidRPr="00BE3B4E">
              <w:t>Từ chối hoặc yêu cầu giá trị ≥ 0</w:t>
            </w:r>
          </w:p>
        </w:tc>
      </w:tr>
      <w:tr w:rsidR="00BE3B4E" w:rsidRPr="00BE3B4E" w14:paraId="6F049E59" w14:textId="77777777" w:rsidTr="00A80D71">
        <w:tc>
          <w:tcPr>
            <w:tcW w:w="425" w:type="dxa"/>
          </w:tcPr>
          <w:p w14:paraId="38AD2955" w14:textId="77777777" w:rsidR="00465C9D" w:rsidRPr="00BE3B4E" w:rsidRDefault="00465C9D" w:rsidP="007D1887">
            <w:pPr>
              <w:spacing w:line="360" w:lineRule="auto"/>
            </w:pPr>
            <w:r w:rsidRPr="00BE3B4E">
              <w:t>91</w:t>
            </w:r>
          </w:p>
        </w:tc>
        <w:tc>
          <w:tcPr>
            <w:tcW w:w="729" w:type="dxa"/>
          </w:tcPr>
          <w:p w14:paraId="66177BB7" w14:textId="77777777" w:rsidR="00465C9D" w:rsidRPr="00BE3B4E" w:rsidRDefault="00465C9D" w:rsidP="007D1887">
            <w:pPr>
              <w:spacing w:line="360" w:lineRule="auto"/>
            </w:pPr>
            <w:r w:rsidRPr="00BE3B4E">
              <w:t>TC_F14_07</w:t>
            </w:r>
          </w:p>
        </w:tc>
        <w:tc>
          <w:tcPr>
            <w:tcW w:w="1884" w:type="dxa"/>
          </w:tcPr>
          <w:p w14:paraId="2DF21384" w14:textId="77777777" w:rsidR="00465C9D" w:rsidRPr="00BE3B4E" w:rsidRDefault="00465C9D" w:rsidP="007D1887">
            <w:pPr>
              <w:spacing w:line="360" w:lineRule="auto"/>
            </w:pPr>
            <w:r w:rsidRPr="00BE3B4E">
              <w:t>Từ chối khi để trống Tên sản phẩm</w:t>
            </w:r>
          </w:p>
        </w:tc>
        <w:tc>
          <w:tcPr>
            <w:tcW w:w="1398" w:type="dxa"/>
          </w:tcPr>
          <w:p w14:paraId="3AE38858" w14:textId="77777777" w:rsidR="00465C9D" w:rsidRPr="00BE3B4E" w:rsidRDefault="00465C9D" w:rsidP="007D1887">
            <w:pPr>
              <w:spacing w:line="360" w:lineRule="auto"/>
            </w:pPr>
            <w:r w:rsidRPr="00BE3B4E">
              <w:t>Không có điều kiện</w:t>
            </w:r>
          </w:p>
        </w:tc>
        <w:tc>
          <w:tcPr>
            <w:tcW w:w="1641" w:type="dxa"/>
          </w:tcPr>
          <w:p w14:paraId="45F26632" w14:textId="77777777" w:rsidR="00465C9D" w:rsidRPr="00BE3B4E" w:rsidRDefault="00465C9D" w:rsidP="007D1887">
            <w:pPr>
              <w:spacing w:line="360" w:lineRule="auto"/>
            </w:pPr>
            <w:r w:rsidRPr="00BE3B4E">
              <w:t>Để trống Tên, nhập các trường khác</w:t>
            </w:r>
          </w:p>
        </w:tc>
        <w:tc>
          <w:tcPr>
            <w:tcW w:w="3283" w:type="dxa"/>
          </w:tcPr>
          <w:p w14:paraId="7F4757EA" w14:textId="77777777" w:rsidR="00465C9D" w:rsidRPr="00BE3B4E" w:rsidRDefault="00465C9D" w:rsidP="007D1887">
            <w:pPr>
              <w:spacing w:line="360" w:lineRule="auto"/>
            </w:pPr>
            <w:r w:rsidRPr="00BE3B4E">
              <w:t>Yêu cầu nhập Tên</w:t>
            </w:r>
          </w:p>
        </w:tc>
      </w:tr>
      <w:tr w:rsidR="00BE3B4E" w:rsidRPr="00BE3B4E" w14:paraId="27B2CFC8" w14:textId="77777777" w:rsidTr="00A80D71">
        <w:tc>
          <w:tcPr>
            <w:tcW w:w="425" w:type="dxa"/>
          </w:tcPr>
          <w:p w14:paraId="1F3B9D5E" w14:textId="77777777" w:rsidR="00465C9D" w:rsidRPr="00BE3B4E" w:rsidRDefault="00465C9D" w:rsidP="007D1887">
            <w:pPr>
              <w:spacing w:line="360" w:lineRule="auto"/>
            </w:pPr>
            <w:r w:rsidRPr="00BE3B4E">
              <w:lastRenderedPageBreak/>
              <w:t>92</w:t>
            </w:r>
          </w:p>
        </w:tc>
        <w:tc>
          <w:tcPr>
            <w:tcW w:w="729" w:type="dxa"/>
          </w:tcPr>
          <w:p w14:paraId="4D10DB51" w14:textId="77777777" w:rsidR="00465C9D" w:rsidRPr="00BE3B4E" w:rsidRDefault="00465C9D" w:rsidP="007D1887">
            <w:pPr>
              <w:spacing w:line="360" w:lineRule="auto"/>
            </w:pPr>
            <w:r w:rsidRPr="00BE3B4E">
              <w:t>TC_F14_08</w:t>
            </w:r>
          </w:p>
        </w:tc>
        <w:tc>
          <w:tcPr>
            <w:tcW w:w="1884" w:type="dxa"/>
          </w:tcPr>
          <w:p w14:paraId="1ABA86CC" w14:textId="77777777" w:rsidR="00465C9D" w:rsidRPr="00BE3B4E" w:rsidRDefault="00465C9D" w:rsidP="007D1887">
            <w:pPr>
              <w:spacing w:line="360" w:lineRule="auto"/>
            </w:pPr>
            <w:r w:rsidRPr="00BE3B4E">
              <w:t>Nhập Giá = 0</w:t>
            </w:r>
          </w:p>
        </w:tc>
        <w:tc>
          <w:tcPr>
            <w:tcW w:w="1398" w:type="dxa"/>
          </w:tcPr>
          <w:p w14:paraId="00D207D2" w14:textId="77777777" w:rsidR="00465C9D" w:rsidRPr="00BE3B4E" w:rsidRDefault="00465C9D" w:rsidP="007D1887">
            <w:pPr>
              <w:spacing w:line="360" w:lineRule="auto"/>
            </w:pPr>
            <w:r w:rsidRPr="00BE3B4E">
              <w:t>Không có điều kiện</w:t>
            </w:r>
          </w:p>
        </w:tc>
        <w:tc>
          <w:tcPr>
            <w:tcW w:w="1641" w:type="dxa"/>
          </w:tcPr>
          <w:p w14:paraId="1482B040" w14:textId="77777777" w:rsidR="00465C9D" w:rsidRPr="00BE3B4E" w:rsidRDefault="00465C9D" w:rsidP="007D1887">
            <w:pPr>
              <w:spacing w:line="360" w:lineRule="auto"/>
            </w:pPr>
            <w:r w:rsidRPr="00BE3B4E">
              <w:t>Nhập Giá=0</w:t>
            </w:r>
          </w:p>
        </w:tc>
        <w:tc>
          <w:tcPr>
            <w:tcW w:w="3283" w:type="dxa"/>
          </w:tcPr>
          <w:p w14:paraId="74B03A20" w14:textId="77777777" w:rsidR="00465C9D" w:rsidRPr="00BE3B4E" w:rsidRDefault="00465C9D" w:rsidP="007D1887">
            <w:pPr>
              <w:spacing w:line="360" w:lineRule="auto"/>
            </w:pPr>
            <w:r w:rsidRPr="00BE3B4E">
              <w:t>Xử lý nhất quán: từ chối hoặc chấp nhận rõ ràng là khuyến mãi</w:t>
            </w:r>
          </w:p>
        </w:tc>
      </w:tr>
    </w:tbl>
    <w:p w14:paraId="6FA51DC3" w14:textId="6587B132" w:rsidR="00465C9D" w:rsidRPr="00BE3B4E" w:rsidRDefault="00465C9D" w:rsidP="007D1887">
      <w:pPr>
        <w:spacing w:after="120" w:line="360" w:lineRule="auto"/>
        <w:jc w:val="center"/>
        <w:rPr>
          <w:i/>
          <w:iCs/>
        </w:rPr>
      </w:pPr>
      <w:r w:rsidRPr="00BE3B4E">
        <w:t xml:space="preserve"> </w:t>
      </w:r>
      <w:r w:rsidR="00040327" w:rsidRPr="00BE3B4E">
        <w:rPr>
          <w:i/>
          <w:iCs/>
        </w:rPr>
        <w:t>Bảng 3.2.14 – Các ca kiểm thử của nhóm F14</w:t>
      </w:r>
    </w:p>
    <w:p w14:paraId="2C73A7AB" w14:textId="77777777" w:rsidR="00465C9D" w:rsidRPr="00BE3B4E" w:rsidRDefault="00465C9D" w:rsidP="007D1887">
      <w:pPr>
        <w:spacing w:after="200" w:line="360" w:lineRule="auto"/>
      </w:pPr>
      <w:r w:rsidRPr="00BE3B4E">
        <w:t xml:space="preserve"> </w:t>
      </w:r>
    </w:p>
    <w:p w14:paraId="6BF41F43" w14:textId="48062825" w:rsidR="00465C9D" w:rsidRPr="00BE3B4E" w:rsidRDefault="00040327" w:rsidP="007D1887">
      <w:pPr>
        <w:pStyle w:val="Heading3"/>
        <w:spacing w:line="360" w:lineRule="auto"/>
        <w:rPr>
          <w:color w:val="auto"/>
          <w:sz w:val="26"/>
          <w:szCs w:val="26"/>
        </w:rPr>
      </w:pPr>
      <w:bookmarkStart w:id="26" w:name="_Toc234692402"/>
      <w:r w:rsidRPr="00BE3B4E">
        <w:rPr>
          <w:color w:val="auto"/>
          <w:sz w:val="26"/>
          <w:szCs w:val="26"/>
        </w:rPr>
        <w:t>3.2.15 Quản lý đơn hàng</w:t>
      </w:r>
      <w:bookmarkEnd w:id="26"/>
    </w:p>
    <w:p w14:paraId="0F604CDF" w14:textId="77777777" w:rsidR="00465C9D" w:rsidRPr="00BE3B4E" w:rsidRDefault="00465C9D" w:rsidP="007D1887">
      <w:pPr>
        <w:spacing w:after="200" w:line="360" w:lineRule="auto"/>
      </w:pPr>
      <w:r w:rsidRPr="00BE3B4E">
        <w:t xml:space="preserve"> </w:t>
      </w:r>
    </w:p>
    <w:p w14:paraId="7C71C07A" w14:textId="36B41682" w:rsidR="00465C9D" w:rsidRPr="00BE3B4E" w:rsidRDefault="00465C9D" w:rsidP="007D1887">
      <w:pPr>
        <w:spacing w:after="120" w:line="360" w:lineRule="auto"/>
      </w:pPr>
      <w:r w:rsidRPr="00BE3B4E">
        <w:t>Mục tiêu kiểm thử</w:t>
      </w:r>
      <w:r w:rsidR="00F422E3" w:rsidRPr="00BE3B4E">
        <w:t xml:space="preserve"> F15</w:t>
      </w:r>
      <w:r w:rsidRPr="00BE3B4E">
        <w:t>: Nhóm test case này kiểm tra chức năng quản lý đơn hàng của Admin</w:t>
      </w:r>
      <w:r w:rsidR="00040327" w:rsidRPr="00BE3B4E">
        <w:t>,</w:t>
      </w:r>
      <w:r w:rsidRPr="00BE3B4E">
        <w:t xml:space="preserve"> bao gồm xem danh sách và lọc theo trạng thái, cập nhật trạng thái theo luồng (pending → confirmed → shipping → done), và hủy đơn kèm hoàn trả tồn kho. Các test case bảo đảm Admin không thể cập nhật với giá trị trạng thái không hợp lệ, không hủy đơn 2 lần (tránh cộng trùng tồn kho), và thống kê trên Dashboard chính xác. Kiểm tra phân quyền: Customer không thể truy cập trang Admin.</w:t>
      </w:r>
    </w:p>
    <w:p w14:paraId="36FD5801" w14:textId="3631F612"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2"/>
        <w:gridCol w:w="784"/>
        <w:gridCol w:w="2135"/>
        <w:gridCol w:w="1492"/>
        <w:gridCol w:w="1813"/>
        <w:gridCol w:w="2330"/>
      </w:tblGrid>
      <w:tr w:rsidR="00BE3B4E" w:rsidRPr="00BE3B4E" w14:paraId="614DEB10" w14:textId="77777777" w:rsidTr="00A80D71">
        <w:trPr>
          <w:tblHeader/>
        </w:trPr>
        <w:tc>
          <w:tcPr>
            <w:tcW w:w="471" w:type="dxa"/>
          </w:tcPr>
          <w:p w14:paraId="3025FB0D" w14:textId="77777777" w:rsidR="00465C9D" w:rsidRPr="00BE3B4E" w:rsidRDefault="00465C9D" w:rsidP="007D1887">
            <w:pPr>
              <w:spacing w:line="360" w:lineRule="auto"/>
              <w:jc w:val="center"/>
            </w:pPr>
            <w:r w:rsidRPr="00BE3B4E">
              <w:rPr>
                <w:b/>
                <w:bCs/>
              </w:rPr>
              <w:t>STT</w:t>
            </w:r>
          </w:p>
        </w:tc>
        <w:tc>
          <w:tcPr>
            <w:tcW w:w="808" w:type="dxa"/>
          </w:tcPr>
          <w:p w14:paraId="3C1CEFA6" w14:textId="77777777" w:rsidR="00465C9D" w:rsidRPr="00BE3B4E" w:rsidRDefault="00465C9D" w:rsidP="007D1887">
            <w:pPr>
              <w:spacing w:line="360" w:lineRule="auto"/>
              <w:jc w:val="center"/>
            </w:pPr>
            <w:r w:rsidRPr="00BE3B4E">
              <w:rPr>
                <w:b/>
                <w:bCs/>
              </w:rPr>
              <w:t>Mã TC</w:t>
            </w:r>
          </w:p>
        </w:tc>
        <w:tc>
          <w:tcPr>
            <w:tcW w:w="2222" w:type="dxa"/>
          </w:tcPr>
          <w:p w14:paraId="3D22898C" w14:textId="77777777" w:rsidR="00465C9D" w:rsidRPr="00BE3B4E" w:rsidRDefault="00465C9D" w:rsidP="007D1887">
            <w:pPr>
              <w:spacing w:line="360" w:lineRule="auto"/>
              <w:jc w:val="center"/>
            </w:pPr>
            <w:r w:rsidRPr="00BE3B4E">
              <w:rPr>
                <w:b/>
                <w:bCs/>
              </w:rPr>
              <w:t>Mục tiêu kiểm thử</w:t>
            </w:r>
          </w:p>
        </w:tc>
        <w:tc>
          <w:tcPr>
            <w:tcW w:w="1549" w:type="dxa"/>
          </w:tcPr>
          <w:p w14:paraId="71039C51" w14:textId="77777777" w:rsidR="00465C9D" w:rsidRPr="00BE3B4E" w:rsidRDefault="00465C9D" w:rsidP="007D1887">
            <w:pPr>
              <w:spacing w:line="360" w:lineRule="auto"/>
              <w:jc w:val="center"/>
            </w:pPr>
            <w:r w:rsidRPr="00BE3B4E">
              <w:rPr>
                <w:b/>
                <w:bCs/>
              </w:rPr>
              <w:t>Điều kiện tiên quyết</w:t>
            </w:r>
          </w:p>
        </w:tc>
        <w:tc>
          <w:tcPr>
            <w:tcW w:w="1885" w:type="dxa"/>
          </w:tcPr>
          <w:p w14:paraId="3290D52D" w14:textId="77777777" w:rsidR="00465C9D" w:rsidRPr="00BE3B4E" w:rsidRDefault="00465C9D" w:rsidP="007D1887">
            <w:pPr>
              <w:spacing w:line="360" w:lineRule="auto"/>
              <w:jc w:val="center"/>
            </w:pPr>
            <w:r w:rsidRPr="00BE3B4E">
              <w:rPr>
                <w:b/>
                <w:bCs/>
              </w:rPr>
              <w:t>Dữ liệu đầu vào / Bước thực hiện</w:t>
            </w:r>
          </w:p>
        </w:tc>
        <w:tc>
          <w:tcPr>
            <w:tcW w:w="2425" w:type="dxa"/>
          </w:tcPr>
          <w:p w14:paraId="794EDBA9" w14:textId="77777777" w:rsidR="00465C9D" w:rsidRPr="00BE3B4E" w:rsidRDefault="00465C9D" w:rsidP="007D1887">
            <w:pPr>
              <w:spacing w:line="360" w:lineRule="auto"/>
              <w:jc w:val="center"/>
            </w:pPr>
            <w:r w:rsidRPr="00BE3B4E">
              <w:rPr>
                <w:b/>
                <w:bCs/>
              </w:rPr>
              <w:t>Kết quả mong đợi</w:t>
            </w:r>
          </w:p>
        </w:tc>
      </w:tr>
      <w:tr w:rsidR="00BE3B4E" w:rsidRPr="00BE3B4E" w14:paraId="3F3F095C" w14:textId="77777777" w:rsidTr="00A80D71">
        <w:tc>
          <w:tcPr>
            <w:tcW w:w="471" w:type="dxa"/>
          </w:tcPr>
          <w:p w14:paraId="053FAAA5" w14:textId="77777777" w:rsidR="00465C9D" w:rsidRPr="00BE3B4E" w:rsidRDefault="00465C9D" w:rsidP="007D1887">
            <w:pPr>
              <w:spacing w:line="360" w:lineRule="auto"/>
            </w:pPr>
            <w:r w:rsidRPr="00BE3B4E">
              <w:t>93</w:t>
            </w:r>
          </w:p>
        </w:tc>
        <w:tc>
          <w:tcPr>
            <w:tcW w:w="808" w:type="dxa"/>
          </w:tcPr>
          <w:p w14:paraId="768229A5" w14:textId="77777777" w:rsidR="00465C9D" w:rsidRPr="00BE3B4E" w:rsidRDefault="00465C9D" w:rsidP="007D1887">
            <w:pPr>
              <w:spacing w:line="360" w:lineRule="auto"/>
            </w:pPr>
            <w:r w:rsidRPr="00BE3B4E">
              <w:t>TC_F15_01</w:t>
            </w:r>
          </w:p>
        </w:tc>
        <w:tc>
          <w:tcPr>
            <w:tcW w:w="2222" w:type="dxa"/>
          </w:tcPr>
          <w:p w14:paraId="7A84977F" w14:textId="77777777" w:rsidR="00465C9D" w:rsidRPr="00BE3B4E" w:rsidRDefault="00465C9D" w:rsidP="007D1887">
            <w:pPr>
              <w:spacing w:line="360" w:lineRule="auto"/>
            </w:pPr>
            <w:r w:rsidRPr="00BE3B4E">
              <w:t>Xem và lọc danh sách đơn hàng theo trạng thái</w:t>
            </w:r>
          </w:p>
        </w:tc>
        <w:tc>
          <w:tcPr>
            <w:tcW w:w="1549" w:type="dxa"/>
          </w:tcPr>
          <w:p w14:paraId="4BB4ED61" w14:textId="77777777" w:rsidR="00465C9D" w:rsidRPr="00BE3B4E" w:rsidRDefault="00465C9D" w:rsidP="007D1887">
            <w:pPr>
              <w:spacing w:line="360" w:lineRule="auto"/>
            </w:pPr>
            <w:r w:rsidRPr="00BE3B4E">
              <w:t>Có đơn ở nhiều trạng thái</w:t>
            </w:r>
          </w:p>
        </w:tc>
        <w:tc>
          <w:tcPr>
            <w:tcW w:w="1885" w:type="dxa"/>
          </w:tcPr>
          <w:p w14:paraId="77038105" w14:textId="77777777" w:rsidR="00465C9D" w:rsidRPr="00BE3B4E" w:rsidRDefault="00465C9D" w:rsidP="007D1887">
            <w:pPr>
              <w:spacing w:line="360" w:lineRule="auto"/>
            </w:pPr>
            <w:r w:rsidRPr="00BE3B4E">
              <w:t>Chọn lọc "shipping"</w:t>
            </w:r>
          </w:p>
        </w:tc>
        <w:tc>
          <w:tcPr>
            <w:tcW w:w="2425" w:type="dxa"/>
          </w:tcPr>
          <w:p w14:paraId="5C799467" w14:textId="77777777" w:rsidR="00465C9D" w:rsidRPr="00BE3B4E" w:rsidRDefault="00465C9D" w:rsidP="007D1887">
            <w:pPr>
              <w:spacing w:line="360" w:lineRule="auto"/>
            </w:pPr>
            <w:r w:rsidRPr="00BE3B4E">
              <w:t>Chỉ hiển thị đơn shipping</w:t>
            </w:r>
          </w:p>
        </w:tc>
      </w:tr>
      <w:tr w:rsidR="00BE3B4E" w:rsidRPr="00BE3B4E" w14:paraId="79A5592F" w14:textId="77777777" w:rsidTr="00A80D71">
        <w:tc>
          <w:tcPr>
            <w:tcW w:w="471" w:type="dxa"/>
          </w:tcPr>
          <w:p w14:paraId="7056F55F" w14:textId="77777777" w:rsidR="00465C9D" w:rsidRPr="00BE3B4E" w:rsidRDefault="00465C9D" w:rsidP="007D1887">
            <w:pPr>
              <w:spacing w:line="360" w:lineRule="auto"/>
            </w:pPr>
            <w:r w:rsidRPr="00BE3B4E">
              <w:t>94</w:t>
            </w:r>
          </w:p>
        </w:tc>
        <w:tc>
          <w:tcPr>
            <w:tcW w:w="808" w:type="dxa"/>
          </w:tcPr>
          <w:p w14:paraId="53102D61" w14:textId="77777777" w:rsidR="00465C9D" w:rsidRPr="00BE3B4E" w:rsidRDefault="00465C9D" w:rsidP="007D1887">
            <w:pPr>
              <w:spacing w:line="360" w:lineRule="auto"/>
            </w:pPr>
            <w:r w:rsidRPr="00BE3B4E">
              <w:t>TC_F15_02</w:t>
            </w:r>
          </w:p>
        </w:tc>
        <w:tc>
          <w:tcPr>
            <w:tcW w:w="2222" w:type="dxa"/>
          </w:tcPr>
          <w:p w14:paraId="2EA9C36C" w14:textId="77777777" w:rsidR="00465C9D" w:rsidRPr="00BE3B4E" w:rsidRDefault="00465C9D" w:rsidP="007D1887">
            <w:pPr>
              <w:spacing w:line="360" w:lineRule="auto"/>
            </w:pPr>
            <w:r w:rsidRPr="00BE3B4E">
              <w:t>Cập nhật trạng thái đơn hàng theo đúng luồng</w:t>
            </w:r>
          </w:p>
        </w:tc>
        <w:tc>
          <w:tcPr>
            <w:tcW w:w="1549" w:type="dxa"/>
          </w:tcPr>
          <w:p w14:paraId="41BAD044" w14:textId="77777777" w:rsidR="00465C9D" w:rsidRPr="00BE3B4E" w:rsidRDefault="00465C9D" w:rsidP="007D1887">
            <w:pPr>
              <w:spacing w:line="360" w:lineRule="auto"/>
            </w:pPr>
            <w:r w:rsidRPr="00BE3B4E">
              <w:t>Đơn #X pending</w:t>
            </w:r>
          </w:p>
        </w:tc>
        <w:tc>
          <w:tcPr>
            <w:tcW w:w="1885" w:type="dxa"/>
          </w:tcPr>
          <w:p w14:paraId="36D485DD" w14:textId="77777777" w:rsidR="00465C9D" w:rsidRPr="00BE3B4E" w:rsidRDefault="00465C9D" w:rsidP="007D1887">
            <w:pPr>
              <w:spacing w:line="360" w:lineRule="auto"/>
            </w:pPr>
            <w:r w:rsidRPr="00BE3B4E">
              <w:t>Cập nhật: pending→confirmed→shipping→done</w:t>
            </w:r>
          </w:p>
        </w:tc>
        <w:tc>
          <w:tcPr>
            <w:tcW w:w="2425" w:type="dxa"/>
          </w:tcPr>
          <w:p w14:paraId="12203BDD" w14:textId="77777777" w:rsidR="00465C9D" w:rsidRPr="00BE3B4E" w:rsidRDefault="00465C9D" w:rsidP="007D1887">
            <w:pPr>
              <w:spacing w:line="360" w:lineRule="auto"/>
            </w:pPr>
            <w:r w:rsidRPr="00BE3B4E">
              <w:t>Mỗi bước thành công; gửi thông báo cho khách hàng</w:t>
            </w:r>
          </w:p>
        </w:tc>
      </w:tr>
      <w:tr w:rsidR="00BE3B4E" w:rsidRPr="00BE3B4E" w14:paraId="05F0DF56" w14:textId="77777777" w:rsidTr="00A80D71">
        <w:tc>
          <w:tcPr>
            <w:tcW w:w="471" w:type="dxa"/>
          </w:tcPr>
          <w:p w14:paraId="575B605A" w14:textId="77777777" w:rsidR="00465C9D" w:rsidRPr="00BE3B4E" w:rsidRDefault="00465C9D" w:rsidP="007D1887">
            <w:pPr>
              <w:spacing w:line="360" w:lineRule="auto"/>
            </w:pPr>
            <w:r w:rsidRPr="00BE3B4E">
              <w:lastRenderedPageBreak/>
              <w:t>95</w:t>
            </w:r>
          </w:p>
        </w:tc>
        <w:tc>
          <w:tcPr>
            <w:tcW w:w="808" w:type="dxa"/>
          </w:tcPr>
          <w:p w14:paraId="678C3555" w14:textId="77777777" w:rsidR="00465C9D" w:rsidRPr="00BE3B4E" w:rsidRDefault="00465C9D" w:rsidP="007D1887">
            <w:pPr>
              <w:spacing w:line="360" w:lineRule="auto"/>
            </w:pPr>
            <w:r w:rsidRPr="00BE3B4E">
              <w:t>TC_F15_03</w:t>
            </w:r>
          </w:p>
        </w:tc>
        <w:tc>
          <w:tcPr>
            <w:tcW w:w="2222" w:type="dxa"/>
          </w:tcPr>
          <w:p w14:paraId="08E6F984" w14:textId="77777777" w:rsidR="00465C9D" w:rsidRPr="00BE3B4E" w:rsidRDefault="00465C9D" w:rsidP="007D1887">
            <w:pPr>
              <w:spacing w:line="360" w:lineRule="auto"/>
            </w:pPr>
            <w:r w:rsidRPr="00BE3B4E">
              <w:t>Admin chuyển trạng thái đơn hàng sang "cancelled"</w:t>
            </w:r>
          </w:p>
        </w:tc>
        <w:tc>
          <w:tcPr>
            <w:tcW w:w="1549" w:type="dxa"/>
          </w:tcPr>
          <w:p w14:paraId="1FFEE531" w14:textId="77777777" w:rsidR="00465C9D" w:rsidRPr="00BE3B4E" w:rsidRDefault="00465C9D" w:rsidP="007D1887">
            <w:pPr>
              <w:spacing w:line="360" w:lineRule="auto"/>
            </w:pPr>
            <w:r w:rsidRPr="00BE3B4E">
              <w:t>Đơn #Y confirmed</w:t>
            </w:r>
          </w:p>
        </w:tc>
        <w:tc>
          <w:tcPr>
            <w:tcW w:w="1885" w:type="dxa"/>
          </w:tcPr>
          <w:p w14:paraId="10AB5109" w14:textId="77777777" w:rsidR="00465C9D" w:rsidRPr="00BE3B4E" w:rsidRDefault="00465C9D" w:rsidP="007D1887">
            <w:pPr>
              <w:spacing w:line="360" w:lineRule="auto"/>
            </w:pPr>
            <w:r w:rsidRPr="00BE3B4E">
              <w:t>Cập nhật thành "cancelled"</w:t>
            </w:r>
          </w:p>
        </w:tc>
        <w:tc>
          <w:tcPr>
            <w:tcW w:w="2425" w:type="dxa"/>
          </w:tcPr>
          <w:p w14:paraId="17507DA5" w14:textId="77777777" w:rsidR="00465C9D" w:rsidRPr="00BE3B4E" w:rsidRDefault="00465C9D" w:rsidP="007D1887">
            <w:pPr>
              <w:spacing w:line="360" w:lineRule="auto"/>
            </w:pPr>
            <w:r w:rsidRPr="00BE3B4E">
              <w:t>Chuyển cancelled; hoàn trả tồn kho; giảm Sold; gửi thông báo</w:t>
            </w:r>
          </w:p>
        </w:tc>
      </w:tr>
      <w:tr w:rsidR="00BE3B4E" w:rsidRPr="00BE3B4E" w14:paraId="65A90AE7" w14:textId="77777777" w:rsidTr="00A80D71">
        <w:tc>
          <w:tcPr>
            <w:tcW w:w="471" w:type="dxa"/>
          </w:tcPr>
          <w:p w14:paraId="04B4A928" w14:textId="77777777" w:rsidR="00465C9D" w:rsidRPr="00BE3B4E" w:rsidRDefault="00465C9D" w:rsidP="007D1887">
            <w:pPr>
              <w:spacing w:line="360" w:lineRule="auto"/>
            </w:pPr>
            <w:r w:rsidRPr="00BE3B4E">
              <w:t>96</w:t>
            </w:r>
          </w:p>
        </w:tc>
        <w:tc>
          <w:tcPr>
            <w:tcW w:w="808" w:type="dxa"/>
          </w:tcPr>
          <w:p w14:paraId="21CA1EE0" w14:textId="77777777" w:rsidR="00465C9D" w:rsidRPr="00BE3B4E" w:rsidRDefault="00465C9D" w:rsidP="007D1887">
            <w:pPr>
              <w:spacing w:line="360" w:lineRule="auto"/>
            </w:pPr>
            <w:r w:rsidRPr="00BE3B4E">
              <w:t>TC_F15_04</w:t>
            </w:r>
          </w:p>
        </w:tc>
        <w:tc>
          <w:tcPr>
            <w:tcW w:w="2222" w:type="dxa"/>
          </w:tcPr>
          <w:p w14:paraId="620F4BD1" w14:textId="77777777" w:rsidR="00465C9D" w:rsidRPr="00BE3B4E" w:rsidRDefault="00465C9D" w:rsidP="007D1887">
            <w:pPr>
              <w:spacing w:line="360" w:lineRule="auto"/>
            </w:pPr>
            <w:r w:rsidRPr="00BE3B4E">
              <w:t>Từ chối cập nhật với giá trị trạng thái không hợp lệ</w:t>
            </w:r>
          </w:p>
        </w:tc>
        <w:tc>
          <w:tcPr>
            <w:tcW w:w="1549" w:type="dxa"/>
          </w:tcPr>
          <w:p w14:paraId="7FDC85F6" w14:textId="77777777" w:rsidR="00465C9D" w:rsidRPr="00BE3B4E" w:rsidRDefault="00465C9D" w:rsidP="007D1887">
            <w:pPr>
              <w:spacing w:line="360" w:lineRule="auto"/>
            </w:pPr>
            <w:r w:rsidRPr="00BE3B4E">
              <w:t>Đơn #Z tồn tại</w:t>
            </w:r>
          </w:p>
        </w:tc>
        <w:tc>
          <w:tcPr>
            <w:tcW w:w="1885" w:type="dxa"/>
          </w:tcPr>
          <w:p w14:paraId="4A0C23EE" w14:textId="77777777" w:rsidR="00465C9D" w:rsidRPr="00BE3B4E" w:rsidRDefault="00465C9D" w:rsidP="007D1887">
            <w:pPr>
              <w:spacing w:line="360" w:lineRule="auto"/>
            </w:pPr>
            <w:r w:rsidRPr="00BE3B4E">
              <w:t>Gửi status="shipped123"</w:t>
            </w:r>
          </w:p>
        </w:tc>
        <w:tc>
          <w:tcPr>
            <w:tcW w:w="2425" w:type="dxa"/>
          </w:tcPr>
          <w:p w14:paraId="4ECB3B26" w14:textId="77777777" w:rsidR="00465C9D" w:rsidRPr="00BE3B4E" w:rsidRDefault="00465C9D" w:rsidP="007D1887">
            <w:pPr>
              <w:spacing w:line="360" w:lineRule="auto"/>
            </w:pPr>
            <w:r w:rsidRPr="00BE3B4E">
              <w:t>Từ chối, thông báo "Trạng thái không hợp lệ"</w:t>
            </w:r>
          </w:p>
        </w:tc>
      </w:tr>
      <w:tr w:rsidR="00BE3B4E" w:rsidRPr="00BE3B4E" w14:paraId="35EF3C41" w14:textId="77777777" w:rsidTr="00A80D71">
        <w:tc>
          <w:tcPr>
            <w:tcW w:w="471" w:type="dxa"/>
          </w:tcPr>
          <w:p w14:paraId="2114218D" w14:textId="77777777" w:rsidR="00465C9D" w:rsidRPr="00BE3B4E" w:rsidRDefault="00465C9D" w:rsidP="007D1887">
            <w:pPr>
              <w:spacing w:line="360" w:lineRule="auto"/>
            </w:pPr>
            <w:r w:rsidRPr="00BE3B4E">
              <w:t>97</w:t>
            </w:r>
          </w:p>
        </w:tc>
        <w:tc>
          <w:tcPr>
            <w:tcW w:w="808" w:type="dxa"/>
          </w:tcPr>
          <w:p w14:paraId="1C57EBB3" w14:textId="77777777" w:rsidR="00465C9D" w:rsidRPr="00BE3B4E" w:rsidRDefault="00465C9D" w:rsidP="007D1887">
            <w:pPr>
              <w:spacing w:line="360" w:lineRule="auto"/>
            </w:pPr>
            <w:r w:rsidRPr="00BE3B4E">
              <w:t>TC_F15_05</w:t>
            </w:r>
          </w:p>
        </w:tc>
        <w:tc>
          <w:tcPr>
            <w:tcW w:w="2222" w:type="dxa"/>
          </w:tcPr>
          <w:p w14:paraId="73FA04D2" w14:textId="77777777" w:rsidR="00465C9D" w:rsidRPr="00BE3B4E" w:rsidRDefault="00465C9D" w:rsidP="007D1887">
            <w:pPr>
              <w:spacing w:line="360" w:lineRule="auto"/>
            </w:pPr>
            <w:r w:rsidRPr="00BE3B4E">
              <w:t>Hủy đơn 2 lần liên tiếp không được cộng trùng tồn kho</w:t>
            </w:r>
          </w:p>
        </w:tc>
        <w:tc>
          <w:tcPr>
            <w:tcW w:w="1549" w:type="dxa"/>
          </w:tcPr>
          <w:p w14:paraId="5997E17A" w14:textId="77777777" w:rsidR="00465C9D" w:rsidRPr="00BE3B4E" w:rsidRDefault="00465C9D" w:rsidP="007D1887">
            <w:pPr>
              <w:spacing w:line="360" w:lineRule="auto"/>
            </w:pPr>
            <w:r w:rsidRPr="00BE3B4E">
              <w:t>Đơn #W đã cancelled</w:t>
            </w:r>
          </w:p>
        </w:tc>
        <w:tc>
          <w:tcPr>
            <w:tcW w:w="1885" w:type="dxa"/>
          </w:tcPr>
          <w:p w14:paraId="32B1E275" w14:textId="77777777" w:rsidR="00465C9D" w:rsidRPr="00BE3B4E" w:rsidRDefault="00465C9D" w:rsidP="007D1887">
            <w:pPr>
              <w:spacing w:line="360" w:lineRule="auto"/>
            </w:pPr>
            <w:r w:rsidRPr="00BE3B4E">
              <w:t>Admin thực hiện lại chuyển sang cancelled</w:t>
            </w:r>
          </w:p>
        </w:tc>
        <w:tc>
          <w:tcPr>
            <w:tcW w:w="2425" w:type="dxa"/>
          </w:tcPr>
          <w:p w14:paraId="6D4973E0" w14:textId="77777777" w:rsidR="00465C9D" w:rsidRPr="00BE3B4E" w:rsidRDefault="00465C9D" w:rsidP="007D1887">
            <w:pPr>
              <w:spacing w:line="360" w:lineRule="auto"/>
            </w:pPr>
            <w:r w:rsidRPr="00BE3B4E">
              <w:t>Không cộng thêm tồn kho lần thứ 2</w:t>
            </w:r>
          </w:p>
        </w:tc>
      </w:tr>
      <w:tr w:rsidR="00BE3B4E" w:rsidRPr="00BE3B4E" w14:paraId="46DA68B7" w14:textId="77777777" w:rsidTr="00A80D71">
        <w:tc>
          <w:tcPr>
            <w:tcW w:w="471" w:type="dxa"/>
          </w:tcPr>
          <w:p w14:paraId="35E76866" w14:textId="77777777" w:rsidR="00465C9D" w:rsidRPr="00BE3B4E" w:rsidRDefault="00465C9D" w:rsidP="007D1887">
            <w:pPr>
              <w:spacing w:line="360" w:lineRule="auto"/>
            </w:pPr>
            <w:r w:rsidRPr="00BE3B4E">
              <w:t>98</w:t>
            </w:r>
          </w:p>
        </w:tc>
        <w:tc>
          <w:tcPr>
            <w:tcW w:w="808" w:type="dxa"/>
          </w:tcPr>
          <w:p w14:paraId="099CE248" w14:textId="77777777" w:rsidR="00465C9D" w:rsidRPr="00BE3B4E" w:rsidRDefault="00465C9D" w:rsidP="007D1887">
            <w:pPr>
              <w:spacing w:line="360" w:lineRule="auto"/>
            </w:pPr>
            <w:r w:rsidRPr="00BE3B4E">
              <w:t>TC_F15_06</w:t>
            </w:r>
          </w:p>
        </w:tc>
        <w:tc>
          <w:tcPr>
            <w:tcW w:w="2222" w:type="dxa"/>
          </w:tcPr>
          <w:p w14:paraId="62A193BC" w14:textId="77777777" w:rsidR="00465C9D" w:rsidRPr="00BE3B4E" w:rsidRDefault="00465C9D" w:rsidP="007D1887">
            <w:pPr>
              <w:spacing w:line="360" w:lineRule="auto"/>
            </w:pPr>
            <w:r w:rsidRPr="00BE3B4E">
              <w:t>Thống kê trên Dashboard</w:t>
            </w:r>
          </w:p>
        </w:tc>
        <w:tc>
          <w:tcPr>
            <w:tcW w:w="1549" w:type="dxa"/>
          </w:tcPr>
          <w:p w14:paraId="6BAD7A3F" w14:textId="77777777" w:rsidR="00465C9D" w:rsidRPr="00BE3B4E" w:rsidRDefault="00465C9D" w:rsidP="007D1887">
            <w:pPr>
              <w:spacing w:line="360" w:lineRule="auto"/>
            </w:pPr>
            <w:r w:rsidRPr="00BE3B4E">
              <w:t>Có sẵn dữ liệu đơn hàng</w:t>
            </w:r>
          </w:p>
        </w:tc>
        <w:tc>
          <w:tcPr>
            <w:tcW w:w="1885" w:type="dxa"/>
          </w:tcPr>
          <w:p w14:paraId="7937B2C0" w14:textId="77777777" w:rsidR="00465C9D" w:rsidRPr="00BE3B4E" w:rsidRDefault="00465C9D" w:rsidP="007D1887">
            <w:pPr>
              <w:spacing w:line="360" w:lineRule="auto"/>
            </w:pPr>
            <w:r w:rsidRPr="00BE3B4E">
              <w:t>Truy cập Dashboard Admin</w:t>
            </w:r>
          </w:p>
        </w:tc>
        <w:tc>
          <w:tcPr>
            <w:tcW w:w="2425" w:type="dxa"/>
          </w:tcPr>
          <w:p w14:paraId="68D1774B" w14:textId="77777777" w:rsidR="00465C9D" w:rsidRPr="00BE3B4E" w:rsidRDefault="00465C9D" w:rsidP="007D1887">
            <w:pPr>
              <w:spacing w:line="360" w:lineRule="auto"/>
            </w:pPr>
            <w:r w:rsidRPr="00BE3B4E">
              <w:t>Số liệu khớp với CSDL; đơn cancelled không tính vào tổng đơn hợp lệ</w:t>
            </w:r>
          </w:p>
        </w:tc>
      </w:tr>
      <w:tr w:rsidR="00BE3B4E" w:rsidRPr="00BE3B4E" w14:paraId="26ABB1FD" w14:textId="77777777" w:rsidTr="00A80D71">
        <w:tc>
          <w:tcPr>
            <w:tcW w:w="471" w:type="dxa"/>
          </w:tcPr>
          <w:p w14:paraId="43F0009C" w14:textId="77777777" w:rsidR="00465C9D" w:rsidRPr="00BE3B4E" w:rsidRDefault="00465C9D" w:rsidP="007D1887">
            <w:pPr>
              <w:spacing w:line="360" w:lineRule="auto"/>
            </w:pPr>
            <w:r w:rsidRPr="00BE3B4E">
              <w:t>99</w:t>
            </w:r>
          </w:p>
        </w:tc>
        <w:tc>
          <w:tcPr>
            <w:tcW w:w="808" w:type="dxa"/>
          </w:tcPr>
          <w:p w14:paraId="69542920" w14:textId="77777777" w:rsidR="00465C9D" w:rsidRPr="00BE3B4E" w:rsidRDefault="00465C9D" w:rsidP="007D1887">
            <w:pPr>
              <w:spacing w:line="360" w:lineRule="auto"/>
            </w:pPr>
            <w:r w:rsidRPr="00BE3B4E">
              <w:t>TC_F15_07</w:t>
            </w:r>
          </w:p>
        </w:tc>
        <w:tc>
          <w:tcPr>
            <w:tcW w:w="2222" w:type="dxa"/>
          </w:tcPr>
          <w:p w14:paraId="5CBAA344" w14:textId="77777777" w:rsidR="00465C9D" w:rsidRPr="00BE3B4E" w:rsidRDefault="00465C9D" w:rsidP="007D1887">
            <w:pPr>
              <w:spacing w:line="360" w:lineRule="auto"/>
            </w:pPr>
            <w:r w:rsidRPr="00BE3B4E">
              <w:t>Chặn Customer truy cập trang quản trị</w:t>
            </w:r>
          </w:p>
        </w:tc>
        <w:tc>
          <w:tcPr>
            <w:tcW w:w="1549" w:type="dxa"/>
          </w:tcPr>
          <w:p w14:paraId="7F163E18" w14:textId="77777777" w:rsidR="00465C9D" w:rsidRPr="00BE3B4E" w:rsidRDefault="00465C9D" w:rsidP="007D1887">
            <w:pPr>
              <w:spacing w:line="360" w:lineRule="auto"/>
            </w:pPr>
            <w:r w:rsidRPr="00BE3B4E">
              <w:t>Đăng nhập Customer</w:t>
            </w:r>
          </w:p>
        </w:tc>
        <w:tc>
          <w:tcPr>
            <w:tcW w:w="1885" w:type="dxa"/>
          </w:tcPr>
          <w:p w14:paraId="1359091F" w14:textId="77777777" w:rsidR="00465C9D" w:rsidRPr="00BE3B4E" w:rsidRDefault="00465C9D" w:rsidP="007D1887">
            <w:pPr>
              <w:spacing w:line="360" w:lineRule="auto"/>
            </w:pPr>
            <w:r w:rsidRPr="00BE3B4E">
              <w:t>Truy cập URL /Admin</w:t>
            </w:r>
          </w:p>
        </w:tc>
        <w:tc>
          <w:tcPr>
            <w:tcW w:w="2425" w:type="dxa"/>
          </w:tcPr>
          <w:p w14:paraId="59BF9B0A" w14:textId="77777777" w:rsidR="00465C9D" w:rsidRPr="00BE3B4E" w:rsidRDefault="00465C9D" w:rsidP="007D1887">
            <w:pPr>
              <w:spacing w:line="360" w:lineRule="auto"/>
            </w:pPr>
            <w:r w:rsidRPr="00BE3B4E">
              <w:t>Từ chối truy cập (403/redirect)</w:t>
            </w:r>
          </w:p>
        </w:tc>
      </w:tr>
    </w:tbl>
    <w:p w14:paraId="3232B0FE" w14:textId="4EECF871" w:rsidR="00465C9D" w:rsidRPr="00BE3B4E" w:rsidRDefault="00465C9D" w:rsidP="007D1887">
      <w:pPr>
        <w:spacing w:after="120" w:line="360" w:lineRule="auto"/>
        <w:jc w:val="center"/>
        <w:rPr>
          <w:i/>
          <w:iCs/>
        </w:rPr>
      </w:pPr>
      <w:r w:rsidRPr="00BE3B4E">
        <w:t xml:space="preserve"> </w:t>
      </w:r>
      <w:r w:rsidR="00040327" w:rsidRPr="00BE3B4E">
        <w:rPr>
          <w:i/>
          <w:iCs/>
        </w:rPr>
        <w:t>Bảng 3.2.15 – Các ca kiểm thử của nhóm F15</w:t>
      </w:r>
    </w:p>
    <w:p w14:paraId="5DBCD7B7" w14:textId="77777777" w:rsidR="00465C9D" w:rsidRPr="00BE3B4E" w:rsidRDefault="00465C9D" w:rsidP="007D1887">
      <w:pPr>
        <w:spacing w:after="200" w:line="360" w:lineRule="auto"/>
      </w:pPr>
      <w:r w:rsidRPr="00BE3B4E">
        <w:t xml:space="preserve"> </w:t>
      </w:r>
    </w:p>
    <w:p w14:paraId="115CD1C5" w14:textId="6B3C97E4" w:rsidR="001810E3" w:rsidRPr="00BE3B4E" w:rsidRDefault="00040327" w:rsidP="007D1887">
      <w:pPr>
        <w:pStyle w:val="Heading3"/>
        <w:spacing w:line="360" w:lineRule="auto"/>
        <w:rPr>
          <w:color w:val="auto"/>
          <w:sz w:val="26"/>
          <w:szCs w:val="26"/>
        </w:rPr>
      </w:pPr>
      <w:bookmarkStart w:id="27" w:name="_Toc234692403"/>
      <w:r w:rsidRPr="00BE3B4E">
        <w:rPr>
          <w:color w:val="auto"/>
          <w:sz w:val="26"/>
          <w:szCs w:val="26"/>
        </w:rPr>
        <w:t>3.2.16 Quản lý người dùng</w:t>
      </w:r>
      <w:bookmarkEnd w:id="27"/>
    </w:p>
    <w:p w14:paraId="12F66EC7" w14:textId="77777777" w:rsidR="00F17441" w:rsidRPr="00BE3B4E" w:rsidRDefault="00F17441" w:rsidP="007D1887">
      <w:pPr>
        <w:spacing w:after="120" w:line="360" w:lineRule="auto"/>
      </w:pPr>
    </w:p>
    <w:p w14:paraId="6DA11FAD" w14:textId="0E9C0848" w:rsidR="00465C9D" w:rsidRPr="00BE3B4E" w:rsidRDefault="00465C9D" w:rsidP="007D1887">
      <w:pPr>
        <w:spacing w:after="120" w:line="360" w:lineRule="auto"/>
      </w:pPr>
      <w:r w:rsidRPr="00BE3B4E">
        <w:t>Mục tiêu kiểm thử</w:t>
      </w:r>
      <w:r w:rsidR="00F422E3" w:rsidRPr="00BE3B4E">
        <w:t xml:space="preserve"> F16</w:t>
      </w:r>
      <w:r w:rsidRPr="00BE3B4E">
        <w:t>: Nhóm test case này kiểm tra chức năng quản lý người dùng của Admin</w:t>
      </w:r>
      <w:r w:rsidR="00040327" w:rsidRPr="00BE3B4E">
        <w:t xml:space="preserve">, </w:t>
      </w:r>
      <w:r w:rsidRPr="00BE3B4E">
        <w:t>bao gồm xem danh sách, đổi vai trò Customer ↔ Admin, và xóa tài khoản kèm dữ liệu liên quan. Test case đặc biệt (TC_F16_03) kiểm tra lỗ hổng CSRF (Cross-Site Request Forgery) vì theo review mã nguồn, action DeleteUser hiện không có [ValidateAntiForgeryToken]. Cần xác nhận nếu tái hiện được và ghi nhận vào Bug Log. Kiểm tra cả trường hợp Admin tự đổi vai trò của chính mình.</w:t>
      </w:r>
    </w:p>
    <w:p w14:paraId="4EF7C001" w14:textId="5CF7FBFD" w:rsidR="00465C9D" w:rsidRPr="00BE3B4E" w:rsidRDefault="00465C9D" w:rsidP="007D1887">
      <w:pPr>
        <w:spacing w:after="200" w:line="360" w:lineRule="auto"/>
      </w:pPr>
      <w:r w:rsidRPr="00BE3B4E">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3"/>
        <w:gridCol w:w="732"/>
        <w:gridCol w:w="1813"/>
        <w:gridCol w:w="1512"/>
        <w:gridCol w:w="1693"/>
        <w:gridCol w:w="2833"/>
      </w:tblGrid>
      <w:tr w:rsidR="00BE3B4E" w:rsidRPr="00BE3B4E" w14:paraId="022AB03C" w14:textId="77777777" w:rsidTr="00A80D71">
        <w:trPr>
          <w:tblHeader/>
        </w:trPr>
        <w:tc>
          <w:tcPr>
            <w:tcW w:w="440" w:type="dxa"/>
          </w:tcPr>
          <w:p w14:paraId="118DD124" w14:textId="77777777" w:rsidR="00465C9D" w:rsidRPr="00BE3B4E" w:rsidRDefault="00465C9D" w:rsidP="007D1887">
            <w:pPr>
              <w:spacing w:line="360" w:lineRule="auto"/>
              <w:jc w:val="center"/>
            </w:pPr>
            <w:r w:rsidRPr="00BE3B4E">
              <w:rPr>
                <w:b/>
                <w:bCs/>
              </w:rPr>
              <w:t>STT</w:t>
            </w:r>
          </w:p>
        </w:tc>
        <w:tc>
          <w:tcPr>
            <w:tcW w:w="754" w:type="dxa"/>
          </w:tcPr>
          <w:p w14:paraId="089CFF57" w14:textId="77777777" w:rsidR="00465C9D" w:rsidRPr="00BE3B4E" w:rsidRDefault="00465C9D" w:rsidP="007D1887">
            <w:pPr>
              <w:spacing w:line="360" w:lineRule="auto"/>
              <w:jc w:val="center"/>
            </w:pPr>
            <w:r w:rsidRPr="00BE3B4E">
              <w:rPr>
                <w:b/>
                <w:bCs/>
              </w:rPr>
              <w:t>Mã TC</w:t>
            </w:r>
          </w:p>
        </w:tc>
        <w:tc>
          <w:tcPr>
            <w:tcW w:w="1885" w:type="dxa"/>
          </w:tcPr>
          <w:p w14:paraId="09FC54FF" w14:textId="77777777" w:rsidR="00465C9D" w:rsidRPr="00BE3B4E" w:rsidRDefault="00465C9D" w:rsidP="007D1887">
            <w:pPr>
              <w:spacing w:line="360" w:lineRule="auto"/>
              <w:jc w:val="center"/>
            </w:pPr>
            <w:r w:rsidRPr="00BE3B4E">
              <w:rPr>
                <w:b/>
                <w:bCs/>
              </w:rPr>
              <w:t>Mục tiêu kiểm thử</w:t>
            </w:r>
          </w:p>
        </w:tc>
        <w:tc>
          <w:tcPr>
            <w:tcW w:w="1570" w:type="dxa"/>
          </w:tcPr>
          <w:p w14:paraId="30556A71" w14:textId="77777777" w:rsidR="00465C9D" w:rsidRPr="00BE3B4E" w:rsidRDefault="00465C9D" w:rsidP="007D1887">
            <w:pPr>
              <w:spacing w:line="360" w:lineRule="auto"/>
              <w:jc w:val="center"/>
            </w:pPr>
            <w:r w:rsidRPr="00BE3B4E">
              <w:rPr>
                <w:b/>
                <w:bCs/>
              </w:rPr>
              <w:t>Điều kiện tiên quyết</w:t>
            </w:r>
          </w:p>
        </w:tc>
        <w:tc>
          <w:tcPr>
            <w:tcW w:w="1759" w:type="dxa"/>
          </w:tcPr>
          <w:p w14:paraId="57E1468B" w14:textId="77777777" w:rsidR="00465C9D" w:rsidRPr="00BE3B4E" w:rsidRDefault="00465C9D" w:rsidP="007D1887">
            <w:pPr>
              <w:spacing w:line="360" w:lineRule="auto"/>
              <w:jc w:val="center"/>
            </w:pPr>
            <w:r w:rsidRPr="00BE3B4E">
              <w:rPr>
                <w:b/>
                <w:bCs/>
              </w:rPr>
              <w:t>Dữ liệu đầu vào / Bước thực hiện</w:t>
            </w:r>
          </w:p>
        </w:tc>
        <w:tc>
          <w:tcPr>
            <w:tcW w:w="2952" w:type="dxa"/>
          </w:tcPr>
          <w:p w14:paraId="785C25FF" w14:textId="77777777" w:rsidR="00465C9D" w:rsidRPr="00BE3B4E" w:rsidRDefault="00465C9D" w:rsidP="007D1887">
            <w:pPr>
              <w:spacing w:line="360" w:lineRule="auto"/>
              <w:jc w:val="center"/>
            </w:pPr>
            <w:r w:rsidRPr="00BE3B4E">
              <w:rPr>
                <w:b/>
                <w:bCs/>
              </w:rPr>
              <w:t>Kết quả mong đợi</w:t>
            </w:r>
          </w:p>
        </w:tc>
      </w:tr>
      <w:tr w:rsidR="00BE3B4E" w:rsidRPr="00BE3B4E" w14:paraId="3ED462C2" w14:textId="77777777" w:rsidTr="00A80D71">
        <w:tc>
          <w:tcPr>
            <w:tcW w:w="440" w:type="dxa"/>
          </w:tcPr>
          <w:p w14:paraId="3AB7A65E" w14:textId="77777777" w:rsidR="00465C9D" w:rsidRPr="00BE3B4E" w:rsidRDefault="00465C9D" w:rsidP="007D1887">
            <w:pPr>
              <w:spacing w:line="360" w:lineRule="auto"/>
            </w:pPr>
            <w:r w:rsidRPr="00BE3B4E">
              <w:t>100</w:t>
            </w:r>
          </w:p>
        </w:tc>
        <w:tc>
          <w:tcPr>
            <w:tcW w:w="754" w:type="dxa"/>
          </w:tcPr>
          <w:p w14:paraId="32764350" w14:textId="77777777" w:rsidR="00465C9D" w:rsidRPr="00BE3B4E" w:rsidRDefault="00465C9D" w:rsidP="007D1887">
            <w:pPr>
              <w:spacing w:line="360" w:lineRule="auto"/>
            </w:pPr>
            <w:r w:rsidRPr="00BE3B4E">
              <w:t>TC_F16_01</w:t>
            </w:r>
          </w:p>
        </w:tc>
        <w:tc>
          <w:tcPr>
            <w:tcW w:w="1885" w:type="dxa"/>
          </w:tcPr>
          <w:p w14:paraId="7E011266" w14:textId="77777777" w:rsidR="00465C9D" w:rsidRPr="00BE3B4E" w:rsidRDefault="00465C9D" w:rsidP="007D1887">
            <w:pPr>
              <w:spacing w:line="360" w:lineRule="auto"/>
            </w:pPr>
            <w:r w:rsidRPr="00BE3B4E">
              <w:t>Đổi vai trò Customer → Admin và ngược lại</w:t>
            </w:r>
          </w:p>
        </w:tc>
        <w:tc>
          <w:tcPr>
            <w:tcW w:w="1570" w:type="dxa"/>
          </w:tcPr>
          <w:p w14:paraId="0A2BD80E" w14:textId="77777777" w:rsidR="00465C9D" w:rsidRPr="00BE3B4E" w:rsidRDefault="00465C9D" w:rsidP="007D1887">
            <w:pPr>
              <w:spacing w:line="360" w:lineRule="auto"/>
            </w:pPr>
            <w:r w:rsidRPr="00BE3B4E">
              <w:t>Tài khoản U Role=Customer</w:t>
            </w:r>
          </w:p>
        </w:tc>
        <w:tc>
          <w:tcPr>
            <w:tcW w:w="1759" w:type="dxa"/>
          </w:tcPr>
          <w:p w14:paraId="4F0C5472" w14:textId="77777777" w:rsidR="00465C9D" w:rsidRPr="00BE3B4E" w:rsidRDefault="00465C9D" w:rsidP="007D1887">
            <w:pPr>
              <w:spacing w:line="360" w:lineRule="auto"/>
            </w:pPr>
            <w:r w:rsidRPr="00BE3B4E">
              <w:t>Nhấn "Đổi vai trò"</w:t>
            </w:r>
          </w:p>
        </w:tc>
        <w:tc>
          <w:tcPr>
            <w:tcW w:w="2952" w:type="dxa"/>
          </w:tcPr>
          <w:p w14:paraId="27107E92" w14:textId="77777777" w:rsidR="00465C9D" w:rsidRPr="00BE3B4E" w:rsidRDefault="00465C9D" w:rsidP="007D1887">
            <w:pPr>
              <w:spacing w:line="360" w:lineRule="auto"/>
            </w:pPr>
            <w:r w:rsidRPr="00BE3B4E">
              <w:t>Chuyển thành Admin; nhấn lại chuyển về Customer</w:t>
            </w:r>
          </w:p>
        </w:tc>
      </w:tr>
      <w:tr w:rsidR="00BE3B4E" w:rsidRPr="00BE3B4E" w14:paraId="39F3CB59" w14:textId="77777777" w:rsidTr="00A80D71">
        <w:tc>
          <w:tcPr>
            <w:tcW w:w="440" w:type="dxa"/>
          </w:tcPr>
          <w:p w14:paraId="74DD7D65" w14:textId="77777777" w:rsidR="00465C9D" w:rsidRPr="00BE3B4E" w:rsidRDefault="00465C9D" w:rsidP="007D1887">
            <w:pPr>
              <w:spacing w:line="360" w:lineRule="auto"/>
            </w:pPr>
            <w:r w:rsidRPr="00BE3B4E">
              <w:t>101</w:t>
            </w:r>
          </w:p>
        </w:tc>
        <w:tc>
          <w:tcPr>
            <w:tcW w:w="754" w:type="dxa"/>
          </w:tcPr>
          <w:p w14:paraId="7020927C" w14:textId="77777777" w:rsidR="00465C9D" w:rsidRPr="00BE3B4E" w:rsidRDefault="00465C9D" w:rsidP="007D1887">
            <w:pPr>
              <w:spacing w:line="360" w:lineRule="auto"/>
            </w:pPr>
            <w:r w:rsidRPr="00BE3B4E">
              <w:t>TC_F16_02</w:t>
            </w:r>
          </w:p>
        </w:tc>
        <w:tc>
          <w:tcPr>
            <w:tcW w:w="1885" w:type="dxa"/>
          </w:tcPr>
          <w:p w14:paraId="2CA0968F" w14:textId="77777777" w:rsidR="00465C9D" w:rsidRPr="00BE3B4E" w:rsidRDefault="00465C9D" w:rsidP="007D1887">
            <w:pPr>
              <w:spacing w:line="360" w:lineRule="auto"/>
            </w:pPr>
            <w:r w:rsidRPr="00BE3B4E">
              <w:t>Xóa tài khoản người dùng</w:t>
            </w:r>
          </w:p>
        </w:tc>
        <w:tc>
          <w:tcPr>
            <w:tcW w:w="1570" w:type="dxa"/>
          </w:tcPr>
          <w:p w14:paraId="27BCBB00" w14:textId="77777777" w:rsidR="00465C9D" w:rsidRPr="00BE3B4E" w:rsidRDefault="00465C9D" w:rsidP="007D1887">
            <w:pPr>
              <w:spacing w:line="360" w:lineRule="auto"/>
            </w:pPr>
            <w:r w:rsidRPr="00BE3B4E">
              <w:t>Tài khoản U có dữ liệu liên quan</w:t>
            </w:r>
          </w:p>
        </w:tc>
        <w:tc>
          <w:tcPr>
            <w:tcW w:w="1759" w:type="dxa"/>
          </w:tcPr>
          <w:p w14:paraId="0E5EBAAE" w14:textId="77777777" w:rsidR="00465C9D" w:rsidRPr="00BE3B4E" w:rsidRDefault="00465C9D" w:rsidP="007D1887">
            <w:pPr>
              <w:spacing w:line="360" w:lineRule="auto"/>
            </w:pPr>
            <w:r w:rsidRPr="00BE3B4E">
              <w:t>Nhấn Xóa, Xác nhận</w:t>
            </w:r>
          </w:p>
        </w:tc>
        <w:tc>
          <w:tcPr>
            <w:tcW w:w="2952" w:type="dxa"/>
          </w:tcPr>
          <w:p w14:paraId="632C6A38" w14:textId="77777777" w:rsidR="00465C9D" w:rsidRPr="00BE3B4E" w:rsidRDefault="00465C9D" w:rsidP="007D1887">
            <w:pPr>
              <w:spacing w:line="360" w:lineRule="auto"/>
            </w:pPr>
            <w:r w:rsidRPr="00BE3B4E">
              <w:t>Tài khoản bị xóa; ghi nhận cách xử lý dữ liệu liên quan</w:t>
            </w:r>
          </w:p>
        </w:tc>
      </w:tr>
      <w:tr w:rsidR="00BE3B4E" w:rsidRPr="00BE3B4E" w14:paraId="21DD17CE" w14:textId="77777777" w:rsidTr="00A80D71">
        <w:tc>
          <w:tcPr>
            <w:tcW w:w="440" w:type="dxa"/>
          </w:tcPr>
          <w:p w14:paraId="58CCE97A" w14:textId="77777777" w:rsidR="00465C9D" w:rsidRPr="00BE3B4E" w:rsidRDefault="00465C9D" w:rsidP="007D1887">
            <w:pPr>
              <w:spacing w:line="360" w:lineRule="auto"/>
            </w:pPr>
            <w:r w:rsidRPr="00BE3B4E">
              <w:t>102</w:t>
            </w:r>
          </w:p>
        </w:tc>
        <w:tc>
          <w:tcPr>
            <w:tcW w:w="754" w:type="dxa"/>
          </w:tcPr>
          <w:p w14:paraId="4825C67C" w14:textId="77777777" w:rsidR="00465C9D" w:rsidRPr="00BE3B4E" w:rsidRDefault="00465C9D" w:rsidP="007D1887">
            <w:pPr>
              <w:spacing w:line="360" w:lineRule="auto"/>
            </w:pPr>
            <w:r w:rsidRPr="00BE3B4E">
              <w:t>TC_F16_03</w:t>
            </w:r>
          </w:p>
        </w:tc>
        <w:tc>
          <w:tcPr>
            <w:tcW w:w="1885" w:type="dxa"/>
          </w:tcPr>
          <w:p w14:paraId="6C3C62BA" w14:textId="77777777" w:rsidR="00465C9D" w:rsidRPr="00BE3B4E" w:rsidRDefault="00465C9D" w:rsidP="007D1887">
            <w:pPr>
              <w:spacing w:line="360" w:lineRule="auto"/>
            </w:pPr>
            <w:r w:rsidRPr="00BE3B4E">
              <w:t>Chống CSRF khi đổi vai trò/xóa người dùng</w:t>
            </w:r>
          </w:p>
        </w:tc>
        <w:tc>
          <w:tcPr>
            <w:tcW w:w="1570" w:type="dxa"/>
          </w:tcPr>
          <w:p w14:paraId="63A4780C" w14:textId="77777777" w:rsidR="00465C9D" w:rsidRPr="00BE3B4E" w:rsidRDefault="00465C9D" w:rsidP="007D1887">
            <w:pPr>
              <w:spacing w:line="360" w:lineRule="auto"/>
            </w:pPr>
            <w:r w:rsidRPr="00BE3B4E">
              <w:t>Đã đăng nhập Admin</w:t>
            </w:r>
          </w:p>
        </w:tc>
        <w:tc>
          <w:tcPr>
            <w:tcW w:w="1759" w:type="dxa"/>
          </w:tcPr>
          <w:p w14:paraId="379E5594" w14:textId="77777777" w:rsidR="00465C9D" w:rsidRPr="00BE3B4E" w:rsidRDefault="00465C9D" w:rsidP="007D1887">
            <w:pPr>
              <w:spacing w:line="360" w:lineRule="auto"/>
            </w:pPr>
            <w:r w:rsidRPr="00BE3B4E">
              <w:t>Gửi request không có Anti-Forgery Token</w:t>
            </w:r>
          </w:p>
        </w:tc>
        <w:tc>
          <w:tcPr>
            <w:tcW w:w="2952" w:type="dxa"/>
          </w:tcPr>
          <w:p w14:paraId="5045D3D9" w14:textId="5FA069A0" w:rsidR="00465C9D" w:rsidRPr="00BE3B4E" w:rsidRDefault="00465C9D" w:rsidP="007D1887">
            <w:pPr>
              <w:spacing w:line="360" w:lineRule="auto"/>
            </w:pPr>
            <w:r w:rsidRPr="00BE3B4E">
              <w:t>Kỳ vọng: từ chối; Theo review mã nguồn, DeleteUser chưa có [ValidateAntiForgeryToken] → có thể là lỗ hổng CSRF</w:t>
            </w:r>
          </w:p>
        </w:tc>
      </w:tr>
      <w:tr w:rsidR="00BE3B4E" w:rsidRPr="00BE3B4E" w14:paraId="333BD063" w14:textId="77777777" w:rsidTr="00A80D71">
        <w:tc>
          <w:tcPr>
            <w:tcW w:w="440" w:type="dxa"/>
          </w:tcPr>
          <w:p w14:paraId="39E709DC" w14:textId="77777777" w:rsidR="00465C9D" w:rsidRPr="00BE3B4E" w:rsidRDefault="00465C9D" w:rsidP="007D1887">
            <w:pPr>
              <w:spacing w:line="360" w:lineRule="auto"/>
            </w:pPr>
            <w:r w:rsidRPr="00BE3B4E">
              <w:t>103</w:t>
            </w:r>
          </w:p>
        </w:tc>
        <w:tc>
          <w:tcPr>
            <w:tcW w:w="754" w:type="dxa"/>
          </w:tcPr>
          <w:p w14:paraId="6F721675" w14:textId="77777777" w:rsidR="00465C9D" w:rsidRPr="00BE3B4E" w:rsidRDefault="00465C9D" w:rsidP="007D1887">
            <w:pPr>
              <w:spacing w:line="360" w:lineRule="auto"/>
            </w:pPr>
            <w:r w:rsidRPr="00BE3B4E">
              <w:t>TC_F16_04</w:t>
            </w:r>
          </w:p>
        </w:tc>
        <w:tc>
          <w:tcPr>
            <w:tcW w:w="1885" w:type="dxa"/>
          </w:tcPr>
          <w:p w14:paraId="06D48908" w14:textId="77777777" w:rsidR="00465C9D" w:rsidRPr="00BE3B4E" w:rsidRDefault="00465C9D" w:rsidP="007D1887">
            <w:pPr>
              <w:spacing w:line="360" w:lineRule="auto"/>
            </w:pPr>
            <w:r w:rsidRPr="00BE3B4E">
              <w:t>Xem danh sách toàn bộ người dùng</w:t>
            </w:r>
          </w:p>
        </w:tc>
        <w:tc>
          <w:tcPr>
            <w:tcW w:w="1570" w:type="dxa"/>
          </w:tcPr>
          <w:p w14:paraId="2299BB92" w14:textId="77777777" w:rsidR="00465C9D" w:rsidRPr="00BE3B4E" w:rsidRDefault="00465C9D" w:rsidP="007D1887">
            <w:pPr>
              <w:spacing w:line="360" w:lineRule="auto"/>
            </w:pPr>
            <w:r w:rsidRPr="00BE3B4E">
              <w:t>Có nhiều tài khoản</w:t>
            </w:r>
          </w:p>
        </w:tc>
        <w:tc>
          <w:tcPr>
            <w:tcW w:w="1759" w:type="dxa"/>
          </w:tcPr>
          <w:p w14:paraId="7EBD8456" w14:textId="77777777" w:rsidR="00465C9D" w:rsidRPr="00BE3B4E" w:rsidRDefault="00465C9D" w:rsidP="007D1887">
            <w:pPr>
              <w:spacing w:line="360" w:lineRule="auto"/>
            </w:pPr>
            <w:r w:rsidRPr="00BE3B4E">
              <w:t>Truy cập Quản lý người dùng</w:t>
            </w:r>
          </w:p>
        </w:tc>
        <w:tc>
          <w:tcPr>
            <w:tcW w:w="2952" w:type="dxa"/>
          </w:tcPr>
          <w:p w14:paraId="478ACF34" w14:textId="77777777" w:rsidR="00465C9D" w:rsidRPr="00BE3B4E" w:rsidRDefault="00465C9D" w:rsidP="007D1887">
            <w:pPr>
              <w:spacing w:line="360" w:lineRule="auto"/>
            </w:pPr>
            <w:r w:rsidRPr="00BE3B4E">
              <w:t>Hiển thị đầy đủ danh sách kèm vai trò</w:t>
            </w:r>
          </w:p>
        </w:tc>
      </w:tr>
      <w:tr w:rsidR="00BE3B4E" w:rsidRPr="00BE3B4E" w14:paraId="19EB6249" w14:textId="77777777" w:rsidTr="00A80D71">
        <w:tc>
          <w:tcPr>
            <w:tcW w:w="440" w:type="dxa"/>
          </w:tcPr>
          <w:p w14:paraId="18B63F48" w14:textId="77777777" w:rsidR="00465C9D" w:rsidRPr="00BE3B4E" w:rsidRDefault="00465C9D" w:rsidP="007D1887">
            <w:pPr>
              <w:spacing w:line="360" w:lineRule="auto"/>
            </w:pPr>
            <w:r w:rsidRPr="00BE3B4E">
              <w:t>104</w:t>
            </w:r>
          </w:p>
        </w:tc>
        <w:tc>
          <w:tcPr>
            <w:tcW w:w="754" w:type="dxa"/>
          </w:tcPr>
          <w:p w14:paraId="22A6746A" w14:textId="77777777" w:rsidR="00465C9D" w:rsidRPr="00BE3B4E" w:rsidRDefault="00465C9D" w:rsidP="007D1887">
            <w:pPr>
              <w:spacing w:line="360" w:lineRule="auto"/>
            </w:pPr>
            <w:r w:rsidRPr="00BE3B4E">
              <w:t>TC_F16_05</w:t>
            </w:r>
          </w:p>
        </w:tc>
        <w:tc>
          <w:tcPr>
            <w:tcW w:w="1885" w:type="dxa"/>
          </w:tcPr>
          <w:p w14:paraId="66CCD661" w14:textId="77777777" w:rsidR="00465C9D" w:rsidRPr="00BE3B4E" w:rsidRDefault="00465C9D" w:rsidP="007D1887">
            <w:pPr>
              <w:spacing w:line="360" w:lineRule="auto"/>
            </w:pPr>
            <w:r w:rsidRPr="00BE3B4E">
              <w:t>Admin tự đổi vai trò của chính mình về Customer</w:t>
            </w:r>
          </w:p>
        </w:tc>
        <w:tc>
          <w:tcPr>
            <w:tcW w:w="1570" w:type="dxa"/>
          </w:tcPr>
          <w:p w14:paraId="5B493934" w14:textId="77777777" w:rsidR="00465C9D" w:rsidRPr="00BE3B4E" w:rsidRDefault="00465C9D" w:rsidP="007D1887">
            <w:pPr>
              <w:spacing w:line="360" w:lineRule="auto"/>
            </w:pPr>
            <w:r w:rsidRPr="00BE3B4E">
              <w:t>Chỉ có 1 Admin, đang đăng nhập</w:t>
            </w:r>
          </w:p>
        </w:tc>
        <w:tc>
          <w:tcPr>
            <w:tcW w:w="1759" w:type="dxa"/>
          </w:tcPr>
          <w:p w14:paraId="2324644C" w14:textId="77777777" w:rsidR="00465C9D" w:rsidRPr="00BE3B4E" w:rsidRDefault="00465C9D" w:rsidP="007D1887">
            <w:pPr>
              <w:spacing w:line="360" w:lineRule="auto"/>
            </w:pPr>
            <w:r w:rsidRPr="00BE3B4E">
              <w:t>Admin nhấn "Đổi vai trò" trên chính mình</w:t>
            </w:r>
          </w:p>
        </w:tc>
        <w:tc>
          <w:tcPr>
            <w:tcW w:w="2952" w:type="dxa"/>
          </w:tcPr>
          <w:p w14:paraId="46287A5F" w14:textId="77777777" w:rsidR="00465C9D" w:rsidRPr="00BE3B4E" w:rsidRDefault="00465C9D" w:rsidP="007D1887">
            <w:pPr>
              <w:spacing w:line="360" w:lineRule="auto"/>
            </w:pPr>
            <w:r w:rsidRPr="00BE3B4E">
              <w:t>Nên cảnh báo hoặc chặn để tránh mất Admin cuối cùng</w:t>
            </w:r>
          </w:p>
        </w:tc>
      </w:tr>
    </w:tbl>
    <w:p w14:paraId="34926C65" w14:textId="39662584" w:rsidR="00465C9D" w:rsidRPr="00BE3B4E" w:rsidRDefault="00465C9D" w:rsidP="007D1887">
      <w:pPr>
        <w:spacing w:after="120" w:line="360" w:lineRule="auto"/>
        <w:jc w:val="center"/>
        <w:rPr>
          <w:i/>
          <w:iCs/>
        </w:rPr>
      </w:pPr>
      <w:r w:rsidRPr="00BE3B4E">
        <w:t xml:space="preserve"> </w:t>
      </w:r>
      <w:r w:rsidR="00040327" w:rsidRPr="00BE3B4E">
        <w:rPr>
          <w:i/>
          <w:iCs/>
        </w:rPr>
        <w:t>Bảng 3.2.16 – Các ca kiểm thử của nhóm F16</w:t>
      </w:r>
    </w:p>
    <w:p w14:paraId="705534EE" w14:textId="77777777" w:rsidR="00465C9D" w:rsidRPr="00BE3B4E" w:rsidRDefault="00465C9D" w:rsidP="007D1887">
      <w:pPr>
        <w:spacing w:after="200" w:line="360" w:lineRule="auto"/>
      </w:pPr>
      <w:r w:rsidRPr="00BE3B4E">
        <w:t xml:space="preserve"> </w:t>
      </w:r>
    </w:p>
    <w:p w14:paraId="0FDC914A" w14:textId="4A02A553" w:rsidR="00465C9D" w:rsidRPr="00BE3B4E" w:rsidRDefault="00F422E3" w:rsidP="007D1887">
      <w:pPr>
        <w:pStyle w:val="Heading3"/>
        <w:spacing w:line="360" w:lineRule="auto"/>
        <w:rPr>
          <w:color w:val="auto"/>
          <w:sz w:val="26"/>
          <w:szCs w:val="26"/>
        </w:rPr>
      </w:pPr>
      <w:bookmarkStart w:id="28" w:name="_Toc234692404"/>
      <w:r w:rsidRPr="00BE3B4E">
        <w:rPr>
          <w:color w:val="auto"/>
          <w:sz w:val="26"/>
          <w:szCs w:val="26"/>
        </w:rPr>
        <w:t>3.2.17 Thông báo</w:t>
      </w:r>
      <w:bookmarkEnd w:id="28"/>
    </w:p>
    <w:p w14:paraId="1BBE7D0E" w14:textId="77777777" w:rsidR="00465C9D" w:rsidRPr="00BE3B4E" w:rsidRDefault="00465C9D" w:rsidP="007D1887">
      <w:pPr>
        <w:spacing w:after="200" w:line="360" w:lineRule="auto"/>
      </w:pPr>
      <w:r w:rsidRPr="00BE3B4E">
        <w:t xml:space="preserve"> </w:t>
      </w:r>
    </w:p>
    <w:p w14:paraId="75D04C43" w14:textId="51322ABC" w:rsidR="00465C9D" w:rsidRPr="00BE3B4E" w:rsidRDefault="00465C9D" w:rsidP="007D1887">
      <w:pPr>
        <w:spacing w:after="120" w:line="360" w:lineRule="auto"/>
      </w:pPr>
      <w:r w:rsidRPr="00BE3B4E">
        <w:lastRenderedPageBreak/>
        <w:t>Mục tiêu kiểm thử</w:t>
      </w:r>
      <w:r w:rsidR="00F422E3" w:rsidRPr="00BE3B4E">
        <w:t xml:space="preserve"> F17</w:t>
      </w:r>
      <w:r w:rsidRPr="00BE3B4E">
        <w:t>: Nhóm test case này kiểm tra hệ thống thông báo</w:t>
      </w:r>
      <w:r w:rsidR="00F422E3" w:rsidRPr="00BE3B4E">
        <w:t>,</w:t>
      </w:r>
      <w:r w:rsidRPr="00BE3B4E">
        <w:t xml:space="preserve"> một chức năng quan trọng giúp giữ liên lạc giữa khách hàng và Admin. Các test case bảo đảm thông báo được tạo đúng lúc (khi đặt hàng mới, khi đổi trạng thái, khi hủy đơn), được gửi đúng người nhận (Admin khi có đơn mới, Customer khi đổi trạng thái), và có thể quản lý (đánh dấu đã đọc, xóa). Kiểm tra hiển thị thời gian tạo chính xác và trường hợp không có thông báo.</w:t>
      </w:r>
    </w:p>
    <w:p w14:paraId="1A1C94B9" w14:textId="26074DD2" w:rsidR="00465C9D" w:rsidRPr="00BE3B4E" w:rsidRDefault="00465C9D"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2"/>
        <w:gridCol w:w="801"/>
        <w:gridCol w:w="2182"/>
        <w:gridCol w:w="1722"/>
        <w:gridCol w:w="1722"/>
        <w:gridCol w:w="2117"/>
      </w:tblGrid>
      <w:tr w:rsidR="00BE3B4E" w:rsidRPr="00BE3B4E" w14:paraId="4BF52DFE" w14:textId="77777777" w:rsidTr="00A80D71">
        <w:trPr>
          <w:tblHeader/>
        </w:trPr>
        <w:tc>
          <w:tcPr>
            <w:tcW w:w="482" w:type="dxa"/>
          </w:tcPr>
          <w:p w14:paraId="55824BF5" w14:textId="77777777" w:rsidR="00465C9D" w:rsidRPr="00BE3B4E" w:rsidRDefault="00465C9D" w:rsidP="007D1887">
            <w:pPr>
              <w:spacing w:line="360" w:lineRule="auto"/>
              <w:jc w:val="center"/>
            </w:pPr>
            <w:r w:rsidRPr="00BE3B4E">
              <w:rPr>
                <w:b/>
                <w:bCs/>
              </w:rPr>
              <w:t>STT</w:t>
            </w:r>
          </w:p>
        </w:tc>
        <w:tc>
          <w:tcPr>
            <w:tcW w:w="826" w:type="dxa"/>
          </w:tcPr>
          <w:p w14:paraId="02A8CC2D" w14:textId="77777777" w:rsidR="00465C9D" w:rsidRPr="00BE3B4E" w:rsidRDefault="00465C9D" w:rsidP="007D1887">
            <w:pPr>
              <w:spacing w:line="360" w:lineRule="auto"/>
              <w:jc w:val="center"/>
            </w:pPr>
            <w:r w:rsidRPr="00BE3B4E">
              <w:rPr>
                <w:b/>
                <w:bCs/>
              </w:rPr>
              <w:t>Mã TC</w:t>
            </w:r>
          </w:p>
        </w:tc>
        <w:tc>
          <w:tcPr>
            <w:tcW w:w="2271" w:type="dxa"/>
          </w:tcPr>
          <w:p w14:paraId="20AD897B" w14:textId="77777777" w:rsidR="00465C9D" w:rsidRPr="00BE3B4E" w:rsidRDefault="00465C9D" w:rsidP="007D1887">
            <w:pPr>
              <w:spacing w:line="360" w:lineRule="auto"/>
              <w:jc w:val="center"/>
            </w:pPr>
            <w:r w:rsidRPr="00BE3B4E">
              <w:rPr>
                <w:b/>
                <w:bCs/>
              </w:rPr>
              <w:t>Mục tiêu kiểm thử</w:t>
            </w:r>
          </w:p>
        </w:tc>
        <w:tc>
          <w:tcPr>
            <w:tcW w:w="1789" w:type="dxa"/>
          </w:tcPr>
          <w:p w14:paraId="3C7FF0D4" w14:textId="77777777" w:rsidR="00465C9D" w:rsidRPr="00BE3B4E" w:rsidRDefault="00465C9D" w:rsidP="007D1887">
            <w:pPr>
              <w:spacing w:line="360" w:lineRule="auto"/>
              <w:jc w:val="center"/>
            </w:pPr>
            <w:r w:rsidRPr="00BE3B4E">
              <w:rPr>
                <w:b/>
                <w:bCs/>
              </w:rPr>
              <w:t>Điều kiện tiên quyết</w:t>
            </w:r>
          </w:p>
        </w:tc>
        <w:tc>
          <w:tcPr>
            <w:tcW w:w="1789" w:type="dxa"/>
          </w:tcPr>
          <w:p w14:paraId="1346C7E4" w14:textId="77777777" w:rsidR="00465C9D" w:rsidRPr="00BE3B4E" w:rsidRDefault="00465C9D" w:rsidP="007D1887">
            <w:pPr>
              <w:spacing w:line="360" w:lineRule="auto"/>
              <w:jc w:val="center"/>
            </w:pPr>
            <w:r w:rsidRPr="00BE3B4E">
              <w:rPr>
                <w:b/>
                <w:bCs/>
              </w:rPr>
              <w:t>Dữ liệu đầu vào / Bước thực hiện</w:t>
            </w:r>
          </w:p>
        </w:tc>
        <w:tc>
          <w:tcPr>
            <w:tcW w:w="2203" w:type="dxa"/>
          </w:tcPr>
          <w:p w14:paraId="1D6F2543" w14:textId="77777777" w:rsidR="00465C9D" w:rsidRPr="00BE3B4E" w:rsidRDefault="00465C9D" w:rsidP="007D1887">
            <w:pPr>
              <w:spacing w:line="360" w:lineRule="auto"/>
              <w:jc w:val="center"/>
            </w:pPr>
            <w:r w:rsidRPr="00BE3B4E">
              <w:rPr>
                <w:b/>
                <w:bCs/>
              </w:rPr>
              <w:t>Kết quả mong đợi</w:t>
            </w:r>
          </w:p>
        </w:tc>
      </w:tr>
      <w:tr w:rsidR="00BE3B4E" w:rsidRPr="00BE3B4E" w14:paraId="66531565" w14:textId="77777777" w:rsidTr="00A80D71">
        <w:tc>
          <w:tcPr>
            <w:tcW w:w="482" w:type="dxa"/>
          </w:tcPr>
          <w:p w14:paraId="17F23B06" w14:textId="77777777" w:rsidR="00465C9D" w:rsidRPr="00BE3B4E" w:rsidRDefault="00465C9D" w:rsidP="007D1887">
            <w:pPr>
              <w:spacing w:line="360" w:lineRule="auto"/>
            </w:pPr>
            <w:r w:rsidRPr="00BE3B4E">
              <w:t>105</w:t>
            </w:r>
          </w:p>
        </w:tc>
        <w:tc>
          <w:tcPr>
            <w:tcW w:w="826" w:type="dxa"/>
          </w:tcPr>
          <w:p w14:paraId="42CF0F2D" w14:textId="77777777" w:rsidR="00465C9D" w:rsidRPr="00BE3B4E" w:rsidRDefault="00465C9D" w:rsidP="007D1887">
            <w:pPr>
              <w:spacing w:line="360" w:lineRule="auto"/>
            </w:pPr>
            <w:r w:rsidRPr="00BE3B4E">
              <w:t>TC_F17_01</w:t>
            </w:r>
          </w:p>
        </w:tc>
        <w:tc>
          <w:tcPr>
            <w:tcW w:w="2271" w:type="dxa"/>
          </w:tcPr>
          <w:p w14:paraId="1C85FB74" w14:textId="77777777" w:rsidR="00465C9D" w:rsidRPr="00BE3B4E" w:rsidRDefault="00465C9D" w:rsidP="007D1887">
            <w:pPr>
              <w:spacing w:line="360" w:lineRule="auto"/>
            </w:pPr>
            <w:r w:rsidRPr="00BE3B4E">
              <w:t>Tạo thông báo cho Admin khi có đơn hàng mới</w:t>
            </w:r>
          </w:p>
        </w:tc>
        <w:tc>
          <w:tcPr>
            <w:tcW w:w="1789" w:type="dxa"/>
          </w:tcPr>
          <w:p w14:paraId="5B0C5D44" w14:textId="77777777" w:rsidR="00465C9D" w:rsidRPr="00BE3B4E" w:rsidRDefault="00465C9D" w:rsidP="007D1887">
            <w:pPr>
              <w:spacing w:line="360" w:lineRule="auto"/>
            </w:pPr>
            <w:r w:rsidRPr="00BE3B4E">
              <w:t>Có tài khoản Admin</w:t>
            </w:r>
          </w:p>
        </w:tc>
        <w:tc>
          <w:tcPr>
            <w:tcW w:w="1789" w:type="dxa"/>
          </w:tcPr>
          <w:p w14:paraId="0462E887" w14:textId="77777777" w:rsidR="00465C9D" w:rsidRPr="00BE3B4E" w:rsidRDefault="00465C9D" w:rsidP="007D1887">
            <w:pPr>
              <w:spacing w:line="360" w:lineRule="auto"/>
            </w:pPr>
            <w:r w:rsidRPr="00BE3B4E">
              <w:t>Khách hàng đặt hàng thành công</w:t>
            </w:r>
          </w:p>
        </w:tc>
        <w:tc>
          <w:tcPr>
            <w:tcW w:w="2203" w:type="dxa"/>
          </w:tcPr>
          <w:p w14:paraId="617F28F4" w14:textId="77777777" w:rsidR="00465C9D" w:rsidRPr="00BE3B4E" w:rsidRDefault="00465C9D" w:rsidP="007D1887">
            <w:pPr>
              <w:spacing w:line="360" w:lineRule="auto"/>
            </w:pPr>
            <w:r w:rsidRPr="00BE3B4E">
              <w:t>Thông báo mới xuất hiện trong danh sách của Admin</w:t>
            </w:r>
          </w:p>
        </w:tc>
      </w:tr>
      <w:tr w:rsidR="00BE3B4E" w:rsidRPr="00BE3B4E" w14:paraId="71336D11" w14:textId="77777777" w:rsidTr="00A80D71">
        <w:tc>
          <w:tcPr>
            <w:tcW w:w="482" w:type="dxa"/>
          </w:tcPr>
          <w:p w14:paraId="1C68AE18" w14:textId="77777777" w:rsidR="00465C9D" w:rsidRPr="00BE3B4E" w:rsidRDefault="00465C9D" w:rsidP="007D1887">
            <w:pPr>
              <w:spacing w:line="360" w:lineRule="auto"/>
            </w:pPr>
            <w:r w:rsidRPr="00BE3B4E">
              <w:t>106</w:t>
            </w:r>
          </w:p>
        </w:tc>
        <w:tc>
          <w:tcPr>
            <w:tcW w:w="826" w:type="dxa"/>
          </w:tcPr>
          <w:p w14:paraId="76EB7F7E" w14:textId="77777777" w:rsidR="00465C9D" w:rsidRPr="00BE3B4E" w:rsidRDefault="00465C9D" w:rsidP="007D1887">
            <w:pPr>
              <w:spacing w:line="360" w:lineRule="auto"/>
            </w:pPr>
            <w:r w:rsidRPr="00BE3B4E">
              <w:t>TC_F17_02</w:t>
            </w:r>
          </w:p>
        </w:tc>
        <w:tc>
          <w:tcPr>
            <w:tcW w:w="2271" w:type="dxa"/>
          </w:tcPr>
          <w:p w14:paraId="43870E7E" w14:textId="77777777" w:rsidR="00465C9D" w:rsidRPr="00BE3B4E" w:rsidRDefault="00465C9D" w:rsidP="007D1887">
            <w:pPr>
              <w:spacing w:line="360" w:lineRule="auto"/>
            </w:pPr>
            <w:r w:rsidRPr="00BE3B4E">
              <w:t>Tạo thông báo cho khách hàng khi Admin đổi trạng thái đơn</w:t>
            </w:r>
          </w:p>
        </w:tc>
        <w:tc>
          <w:tcPr>
            <w:tcW w:w="1789" w:type="dxa"/>
          </w:tcPr>
          <w:p w14:paraId="2F43CC38" w14:textId="77777777" w:rsidR="00465C9D" w:rsidRPr="00BE3B4E" w:rsidRDefault="00465C9D" w:rsidP="007D1887">
            <w:pPr>
              <w:spacing w:line="360" w:lineRule="auto"/>
            </w:pPr>
            <w:r w:rsidRPr="00BE3B4E">
              <w:t>Đơn #X thuộc khách K</w:t>
            </w:r>
          </w:p>
        </w:tc>
        <w:tc>
          <w:tcPr>
            <w:tcW w:w="1789" w:type="dxa"/>
          </w:tcPr>
          <w:p w14:paraId="56FE4F04" w14:textId="77777777" w:rsidR="00465C9D" w:rsidRPr="00BE3B4E" w:rsidRDefault="00465C9D" w:rsidP="007D1887">
            <w:pPr>
              <w:spacing w:line="360" w:lineRule="auto"/>
            </w:pPr>
            <w:r w:rsidRPr="00BE3B4E">
              <w:t>Admin cập nhật trạng thái #X</w:t>
            </w:r>
          </w:p>
        </w:tc>
        <w:tc>
          <w:tcPr>
            <w:tcW w:w="2203" w:type="dxa"/>
          </w:tcPr>
          <w:p w14:paraId="752A4203" w14:textId="77777777" w:rsidR="00465C9D" w:rsidRPr="00BE3B4E" w:rsidRDefault="00465C9D" w:rsidP="007D1887">
            <w:pPr>
              <w:spacing w:line="360" w:lineRule="auto"/>
            </w:pPr>
            <w:r w:rsidRPr="00BE3B4E">
              <w:t>Khách K nhận thông báo nội dung phù hợp</w:t>
            </w:r>
          </w:p>
        </w:tc>
      </w:tr>
      <w:tr w:rsidR="00BE3B4E" w:rsidRPr="00BE3B4E" w14:paraId="119985C6" w14:textId="77777777" w:rsidTr="00A80D71">
        <w:tc>
          <w:tcPr>
            <w:tcW w:w="482" w:type="dxa"/>
          </w:tcPr>
          <w:p w14:paraId="5CEC084E" w14:textId="77777777" w:rsidR="00465C9D" w:rsidRPr="00BE3B4E" w:rsidRDefault="00465C9D" w:rsidP="007D1887">
            <w:pPr>
              <w:spacing w:line="360" w:lineRule="auto"/>
            </w:pPr>
            <w:r w:rsidRPr="00BE3B4E">
              <w:t>107</w:t>
            </w:r>
          </w:p>
        </w:tc>
        <w:tc>
          <w:tcPr>
            <w:tcW w:w="826" w:type="dxa"/>
          </w:tcPr>
          <w:p w14:paraId="66077E29" w14:textId="77777777" w:rsidR="00465C9D" w:rsidRPr="00BE3B4E" w:rsidRDefault="00465C9D" w:rsidP="007D1887">
            <w:pPr>
              <w:spacing w:line="360" w:lineRule="auto"/>
            </w:pPr>
            <w:r w:rsidRPr="00BE3B4E">
              <w:t>TC_F17_03</w:t>
            </w:r>
          </w:p>
        </w:tc>
        <w:tc>
          <w:tcPr>
            <w:tcW w:w="2271" w:type="dxa"/>
          </w:tcPr>
          <w:p w14:paraId="487FE554" w14:textId="77777777" w:rsidR="00465C9D" w:rsidRPr="00BE3B4E" w:rsidRDefault="00465C9D" w:rsidP="007D1887">
            <w:pPr>
              <w:spacing w:line="360" w:lineRule="auto"/>
            </w:pPr>
            <w:r w:rsidRPr="00BE3B4E">
              <w:t>Tạo thông báo khi khách hàng hủy đơn</w:t>
            </w:r>
          </w:p>
        </w:tc>
        <w:tc>
          <w:tcPr>
            <w:tcW w:w="1789" w:type="dxa"/>
          </w:tcPr>
          <w:p w14:paraId="6D8D99B6" w14:textId="77777777" w:rsidR="00465C9D" w:rsidRPr="00BE3B4E" w:rsidRDefault="00465C9D" w:rsidP="007D1887">
            <w:pPr>
              <w:spacing w:line="360" w:lineRule="auto"/>
            </w:pPr>
            <w:r w:rsidRPr="00BE3B4E">
              <w:t>Có tài khoản Admin</w:t>
            </w:r>
          </w:p>
        </w:tc>
        <w:tc>
          <w:tcPr>
            <w:tcW w:w="1789" w:type="dxa"/>
          </w:tcPr>
          <w:p w14:paraId="6C4EBEEB" w14:textId="77777777" w:rsidR="00465C9D" w:rsidRPr="00BE3B4E" w:rsidRDefault="00465C9D" w:rsidP="007D1887">
            <w:pPr>
              <w:spacing w:line="360" w:lineRule="auto"/>
            </w:pPr>
            <w:r w:rsidRPr="00BE3B4E">
              <w:t>Khách hàng hủy đơn pending</w:t>
            </w:r>
          </w:p>
        </w:tc>
        <w:tc>
          <w:tcPr>
            <w:tcW w:w="2203" w:type="dxa"/>
          </w:tcPr>
          <w:p w14:paraId="23FF3B7A" w14:textId="77777777" w:rsidR="00465C9D" w:rsidRPr="00BE3B4E" w:rsidRDefault="00465C9D" w:rsidP="007D1887">
            <w:pPr>
              <w:spacing w:line="360" w:lineRule="auto"/>
            </w:pPr>
            <w:r w:rsidRPr="00BE3B4E">
              <w:t>Admin nhận thông báo có tên khách, mã đơn, giá trị</w:t>
            </w:r>
          </w:p>
        </w:tc>
      </w:tr>
      <w:tr w:rsidR="00BE3B4E" w:rsidRPr="00BE3B4E" w14:paraId="43861075" w14:textId="77777777" w:rsidTr="00A80D71">
        <w:tc>
          <w:tcPr>
            <w:tcW w:w="482" w:type="dxa"/>
          </w:tcPr>
          <w:p w14:paraId="49ADB739" w14:textId="77777777" w:rsidR="00465C9D" w:rsidRPr="00BE3B4E" w:rsidRDefault="00465C9D" w:rsidP="007D1887">
            <w:pPr>
              <w:spacing w:line="360" w:lineRule="auto"/>
            </w:pPr>
            <w:r w:rsidRPr="00BE3B4E">
              <w:t>108</w:t>
            </w:r>
          </w:p>
        </w:tc>
        <w:tc>
          <w:tcPr>
            <w:tcW w:w="826" w:type="dxa"/>
          </w:tcPr>
          <w:p w14:paraId="285AEBB0" w14:textId="77777777" w:rsidR="00465C9D" w:rsidRPr="00BE3B4E" w:rsidRDefault="00465C9D" w:rsidP="007D1887">
            <w:pPr>
              <w:spacing w:line="360" w:lineRule="auto"/>
            </w:pPr>
            <w:r w:rsidRPr="00BE3B4E">
              <w:t>TC_F17_04</w:t>
            </w:r>
          </w:p>
        </w:tc>
        <w:tc>
          <w:tcPr>
            <w:tcW w:w="2271" w:type="dxa"/>
          </w:tcPr>
          <w:p w14:paraId="43107A95" w14:textId="77777777" w:rsidR="00465C9D" w:rsidRPr="00BE3B4E" w:rsidRDefault="00465C9D" w:rsidP="007D1887">
            <w:pPr>
              <w:spacing w:line="360" w:lineRule="auto"/>
            </w:pPr>
            <w:r w:rsidRPr="00BE3B4E">
              <w:t>Đánh dấu thông báo đã đọc</w:t>
            </w:r>
          </w:p>
        </w:tc>
        <w:tc>
          <w:tcPr>
            <w:tcW w:w="1789" w:type="dxa"/>
          </w:tcPr>
          <w:p w14:paraId="6A3B7015" w14:textId="77777777" w:rsidR="00465C9D" w:rsidRPr="00BE3B4E" w:rsidRDefault="00465C9D" w:rsidP="007D1887">
            <w:pPr>
              <w:spacing w:line="360" w:lineRule="auto"/>
            </w:pPr>
            <w:r w:rsidRPr="00BE3B4E">
              <w:t>Có ít nhất 1 thông báo chưa đọc</w:t>
            </w:r>
          </w:p>
        </w:tc>
        <w:tc>
          <w:tcPr>
            <w:tcW w:w="1789" w:type="dxa"/>
          </w:tcPr>
          <w:p w14:paraId="0547BA30" w14:textId="77777777" w:rsidR="00465C9D" w:rsidRPr="00BE3B4E" w:rsidRDefault="00465C9D" w:rsidP="007D1887">
            <w:pPr>
              <w:spacing w:line="360" w:lineRule="auto"/>
            </w:pPr>
            <w:r w:rsidRPr="00BE3B4E">
              <w:t>Nhấn vào thông báo</w:t>
            </w:r>
          </w:p>
        </w:tc>
        <w:tc>
          <w:tcPr>
            <w:tcW w:w="2203" w:type="dxa"/>
          </w:tcPr>
          <w:p w14:paraId="2BBE6DC6" w14:textId="77777777" w:rsidR="00465C9D" w:rsidRPr="00BE3B4E" w:rsidRDefault="00465C9D" w:rsidP="007D1887">
            <w:pPr>
              <w:spacing w:line="360" w:lineRule="auto"/>
            </w:pPr>
            <w:r w:rsidRPr="00BE3B4E">
              <w:t>Chuyển đã đọc; badge giảm</w:t>
            </w:r>
          </w:p>
        </w:tc>
      </w:tr>
      <w:tr w:rsidR="00BE3B4E" w:rsidRPr="00BE3B4E" w14:paraId="36405A20" w14:textId="77777777" w:rsidTr="00A80D71">
        <w:tc>
          <w:tcPr>
            <w:tcW w:w="482" w:type="dxa"/>
          </w:tcPr>
          <w:p w14:paraId="093235F1" w14:textId="77777777" w:rsidR="00465C9D" w:rsidRPr="00BE3B4E" w:rsidRDefault="00465C9D" w:rsidP="007D1887">
            <w:pPr>
              <w:spacing w:line="360" w:lineRule="auto"/>
            </w:pPr>
            <w:r w:rsidRPr="00BE3B4E">
              <w:t>109</w:t>
            </w:r>
          </w:p>
        </w:tc>
        <w:tc>
          <w:tcPr>
            <w:tcW w:w="826" w:type="dxa"/>
          </w:tcPr>
          <w:p w14:paraId="664C256E" w14:textId="77777777" w:rsidR="00465C9D" w:rsidRPr="00BE3B4E" w:rsidRDefault="00465C9D" w:rsidP="007D1887">
            <w:pPr>
              <w:spacing w:line="360" w:lineRule="auto"/>
            </w:pPr>
            <w:r w:rsidRPr="00BE3B4E">
              <w:t>TC_F17_05</w:t>
            </w:r>
          </w:p>
        </w:tc>
        <w:tc>
          <w:tcPr>
            <w:tcW w:w="2271" w:type="dxa"/>
          </w:tcPr>
          <w:p w14:paraId="1244E6B9" w14:textId="77777777" w:rsidR="00465C9D" w:rsidRPr="00BE3B4E" w:rsidRDefault="00465C9D" w:rsidP="007D1887">
            <w:pPr>
              <w:spacing w:line="360" w:lineRule="auto"/>
            </w:pPr>
            <w:r w:rsidRPr="00BE3B4E">
              <w:t>Xóa toàn bộ thông báo</w:t>
            </w:r>
          </w:p>
        </w:tc>
        <w:tc>
          <w:tcPr>
            <w:tcW w:w="1789" w:type="dxa"/>
          </w:tcPr>
          <w:p w14:paraId="7854010C" w14:textId="77777777" w:rsidR="00465C9D" w:rsidRPr="00BE3B4E" w:rsidRDefault="00465C9D" w:rsidP="007D1887">
            <w:pPr>
              <w:spacing w:line="360" w:lineRule="auto"/>
            </w:pPr>
            <w:r w:rsidRPr="00BE3B4E">
              <w:t>Có nhiều thông báo</w:t>
            </w:r>
          </w:p>
        </w:tc>
        <w:tc>
          <w:tcPr>
            <w:tcW w:w="1789" w:type="dxa"/>
          </w:tcPr>
          <w:p w14:paraId="49B93241" w14:textId="77777777" w:rsidR="00465C9D" w:rsidRPr="00BE3B4E" w:rsidRDefault="00465C9D" w:rsidP="007D1887">
            <w:pPr>
              <w:spacing w:line="360" w:lineRule="auto"/>
            </w:pPr>
            <w:r w:rsidRPr="00BE3B4E">
              <w:t>Nhấn "Xóa tất cả"</w:t>
            </w:r>
          </w:p>
        </w:tc>
        <w:tc>
          <w:tcPr>
            <w:tcW w:w="2203" w:type="dxa"/>
          </w:tcPr>
          <w:p w14:paraId="60C9BC0E" w14:textId="77777777" w:rsidR="00465C9D" w:rsidRPr="00BE3B4E" w:rsidRDefault="00465C9D" w:rsidP="007D1887">
            <w:pPr>
              <w:spacing w:line="360" w:lineRule="auto"/>
            </w:pPr>
            <w:r w:rsidRPr="00BE3B4E">
              <w:t>Danh sách trống hoàn toàn</w:t>
            </w:r>
          </w:p>
        </w:tc>
      </w:tr>
      <w:tr w:rsidR="00BE3B4E" w:rsidRPr="00BE3B4E" w14:paraId="7B5AACEE" w14:textId="77777777" w:rsidTr="00A80D71">
        <w:tc>
          <w:tcPr>
            <w:tcW w:w="482" w:type="dxa"/>
          </w:tcPr>
          <w:p w14:paraId="5DCE4CD3" w14:textId="77777777" w:rsidR="00465C9D" w:rsidRPr="00BE3B4E" w:rsidRDefault="00465C9D" w:rsidP="007D1887">
            <w:pPr>
              <w:spacing w:line="360" w:lineRule="auto"/>
            </w:pPr>
            <w:r w:rsidRPr="00BE3B4E">
              <w:t>110</w:t>
            </w:r>
          </w:p>
        </w:tc>
        <w:tc>
          <w:tcPr>
            <w:tcW w:w="826" w:type="dxa"/>
          </w:tcPr>
          <w:p w14:paraId="4E661444" w14:textId="77777777" w:rsidR="00465C9D" w:rsidRPr="00BE3B4E" w:rsidRDefault="00465C9D" w:rsidP="007D1887">
            <w:pPr>
              <w:spacing w:line="360" w:lineRule="auto"/>
            </w:pPr>
            <w:r w:rsidRPr="00BE3B4E">
              <w:t>TC_F17_06</w:t>
            </w:r>
          </w:p>
        </w:tc>
        <w:tc>
          <w:tcPr>
            <w:tcW w:w="2271" w:type="dxa"/>
          </w:tcPr>
          <w:p w14:paraId="3D2457D5" w14:textId="77777777" w:rsidR="00465C9D" w:rsidRPr="00BE3B4E" w:rsidRDefault="00465C9D" w:rsidP="007D1887">
            <w:pPr>
              <w:spacing w:line="360" w:lineRule="auto"/>
            </w:pPr>
            <w:r w:rsidRPr="00BE3B4E">
              <w:t>Thông báo hiển thị đúng thời gian tạo</w:t>
            </w:r>
          </w:p>
        </w:tc>
        <w:tc>
          <w:tcPr>
            <w:tcW w:w="1789" w:type="dxa"/>
          </w:tcPr>
          <w:p w14:paraId="364A6C22" w14:textId="77777777" w:rsidR="00465C9D" w:rsidRPr="00BE3B4E" w:rsidRDefault="00465C9D" w:rsidP="007D1887">
            <w:pPr>
              <w:spacing w:line="360" w:lineRule="auto"/>
            </w:pPr>
            <w:r w:rsidRPr="00BE3B4E">
              <w:t>Vừa phát sinh thông báo mới</w:t>
            </w:r>
          </w:p>
        </w:tc>
        <w:tc>
          <w:tcPr>
            <w:tcW w:w="1789" w:type="dxa"/>
          </w:tcPr>
          <w:p w14:paraId="60232173" w14:textId="77777777" w:rsidR="00465C9D" w:rsidRPr="00BE3B4E" w:rsidRDefault="00465C9D" w:rsidP="007D1887">
            <w:pPr>
              <w:spacing w:line="360" w:lineRule="auto"/>
            </w:pPr>
            <w:r w:rsidRPr="00BE3B4E">
              <w:t>Quan sát nhãn thời gian</w:t>
            </w:r>
          </w:p>
        </w:tc>
        <w:tc>
          <w:tcPr>
            <w:tcW w:w="2203" w:type="dxa"/>
          </w:tcPr>
          <w:p w14:paraId="3EC73575" w14:textId="77777777" w:rsidR="00465C9D" w:rsidRPr="00BE3B4E" w:rsidRDefault="00465C9D" w:rsidP="007D1887">
            <w:pPr>
              <w:spacing w:line="360" w:lineRule="auto"/>
            </w:pPr>
            <w:r w:rsidRPr="00BE3B4E">
              <w:t>Hiển thị "vừa xong"/"X phút trước", đúng múi giờ</w:t>
            </w:r>
          </w:p>
        </w:tc>
      </w:tr>
      <w:tr w:rsidR="00BE3B4E" w:rsidRPr="00BE3B4E" w14:paraId="3BB1217C" w14:textId="77777777" w:rsidTr="00A80D71">
        <w:tc>
          <w:tcPr>
            <w:tcW w:w="482" w:type="dxa"/>
          </w:tcPr>
          <w:p w14:paraId="60A92816" w14:textId="77777777" w:rsidR="00465C9D" w:rsidRPr="00BE3B4E" w:rsidRDefault="00465C9D" w:rsidP="007D1887">
            <w:pPr>
              <w:spacing w:line="360" w:lineRule="auto"/>
            </w:pPr>
            <w:r w:rsidRPr="00BE3B4E">
              <w:lastRenderedPageBreak/>
              <w:t>111</w:t>
            </w:r>
          </w:p>
        </w:tc>
        <w:tc>
          <w:tcPr>
            <w:tcW w:w="826" w:type="dxa"/>
          </w:tcPr>
          <w:p w14:paraId="5473B71F" w14:textId="77777777" w:rsidR="00465C9D" w:rsidRPr="00BE3B4E" w:rsidRDefault="00465C9D" w:rsidP="007D1887">
            <w:pPr>
              <w:spacing w:line="360" w:lineRule="auto"/>
            </w:pPr>
            <w:r w:rsidRPr="00BE3B4E">
              <w:t>TC_F17_07</w:t>
            </w:r>
          </w:p>
        </w:tc>
        <w:tc>
          <w:tcPr>
            <w:tcW w:w="2271" w:type="dxa"/>
          </w:tcPr>
          <w:p w14:paraId="76450603" w14:textId="77777777" w:rsidR="00465C9D" w:rsidRPr="00BE3B4E" w:rsidRDefault="00465C9D" w:rsidP="007D1887">
            <w:pPr>
              <w:spacing w:line="360" w:lineRule="auto"/>
            </w:pPr>
            <w:r w:rsidRPr="00BE3B4E">
              <w:t>Hiển thị khi không có thông báo nào</w:t>
            </w:r>
          </w:p>
        </w:tc>
        <w:tc>
          <w:tcPr>
            <w:tcW w:w="1789" w:type="dxa"/>
          </w:tcPr>
          <w:p w14:paraId="5104948E" w14:textId="77777777" w:rsidR="00465C9D" w:rsidRPr="00BE3B4E" w:rsidRDefault="00465C9D" w:rsidP="007D1887">
            <w:pPr>
              <w:spacing w:line="360" w:lineRule="auto"/>
            </w:pPr>
            <w:r w:rsidRPr="00BE3B4E">
              <w:t>Tài khoản chưa từng nhận thông báo</w:t>
            </w:r>
          </w:p>
        </w:tc>
        <w:tc>
          <w:tcPr>
            <w:tcW w:w="1789" w:type="dxa"/>
          </w:tcPr>
          <w:p w14:paraId="37C3E1FB" w14:textId="77777777" w:rsidR="00465C9D" w:rsidRPr="00BE3B4E" w:rsidRDefault="00465C9D" w:rsidP="007D1887">
            <w:pPr>
              <w:spacing w:line="360" w:lineRule="auto"/>
            </w:pPr>
            <w:r w:rsidRPr="00BE3B4E">
              <w:t>Truy cập mục Thông báo</w:t>
            </w:r>
          </w:p>
        </w:tc>
        <w:tc>
          <w:tcPr>
            <w:tcW w:w="2203" w:type="dxa"/>
          </w:tcPr>
          <w:p w14:paraId="70C11E37" w14:textId="77777777" w:rsidR="00465C9D" w:rsidRPr="00BE3B4E" w:rsidRDefault="00465C9D" w:rsidP="007D1887">
            <w:pPr>
              <w:spacing w:line="360" w:lineRule="auto"/>
            </w:pPr>
            <w:r w:rsidRPr="00BE3B4E">
              <w:t>Hiển thị "Không có thông báo nào"</w:t>
            </w:r>
          </w:p>
        </w:tc>
      </w:tr>
    </w:tbl>
    <w:p w14:paraId="01412DFC" w14:textId="77777777" w:rsidR="00F422E3" w:rsidRPr="00BE3B4E" w:rsidRDefault="00465C9D" w:rsidP="007D1887">
      <w:pPr>
        <w:spacing w:after="120" w:line="360" w:lineRule="auto"/>
        <w:jc w:val="center"/>
        <w:rPr>
          <w:i/>
          <w:iCs/>
        </w:rPr>
      </w:pPr>
      <w:r w:rsidRPr="00BE3B4E">
        <w:t xml:space="preserve"> </w:t>
      </w:r>
      <w:r w:rsidR="00F422E3" w:rsidRPr="00BE3B4E">
        <w:rPr>
          <w:i/>
          <w:iCs/>
        </w:rPr>
        <w:t>Bảng 3.2.17 – Các ca kiểm thử của nhóm F17</w:t>
      </w:r>
    </w:p>
    <w:p w14:paraId="63CDA495" w14:textId="3C8DD4F8" w:rsidR="00465C9D" w:rsidRPr="00BE3B4E" w:rsidRDefault="00465C9D" w:rsidP="007D1887">
      <w:pPr>
        <w:spacing w:before="240" w:line="360" w:lineRule="auto"/>
      </w:pPr>
    </w:p>
    <w:p w14:paraId="632FCB1B" w14:textId="77777777" w:rsidR="00465C9D" w:rsidRPr="00BE3B4E" w:rsidRDefault="00465C9D" w:rsidP="007D1887">
      <w:pPr>
        <w:spacing w:after="200" w:line="360" w:lineRule="auto"/>
      </w:pPr>
      <w:r w:rsidRPr="00BE3B4E">
        <w:t xml:space="preserve"> </w:t>
      </w:r>
    </w:p>
    <w:p w14:paraId="3B8FC8FD" w14:textId="12C5D6AB" w:rsidR="00465C9D" w:rsidRPr="00BE3B4E" w:rsidRDefault="00F422E3" w:rsidP="007D1887">
      <w:pPr>
        <w:pStyle w:val="Heading3"/>
        <w:spacing w:line="360" w:lineRule="auto"/>
        <w:rPr>
          <w:color w:val="auto"/>
          <w:sz w:val="26"/>
          <w:szCs w:val="26"/>
        </w:rPr>
      </w:pPr>
      <w:bookmarkStart w:id="29" w:name="_Toc234692405"/>
      <w:r w:rsidRPr="00BE3B4E">
        <w:rPr>
          <w:color w:val="auto"/>
          <w:sz w:val="26"/>
          <w:szCs w:val="26"/>
        </w:rPr>
        <w:t>3.2.18 Kiểm thử phi chức năng</w:t>
      </w:r>
      <w:bookmarkEnd w:id="29"/>
    </w:p>
    <w:p w14:paraId="161E6742" w14:textId="77777777" w:rsidR="00465C9D" w:rsidRPr="00BE3B4E" w:rsidRDefault="00465C9D" w:rsidP="007D1887">
      <w:pPr>
        <w:spacing w:after="200" w:line="360" w:lineRule="auto"/>
      </w:pPr>
      <w:r w:rsidRPr="00BE3B4E">
        <w:t xml:space="preserve"> </w:t>
      </w:r>
    </w:p>
    <w:p w14:paraId="276BFE2F" w14:textId="005C7659" w:rsidR="00465C9D" w:rsidRPr="00BE3B4E" w:rsidRDefault="00465C9D" w:rsidP="007D1887">
      <w:pPr>
        <w:spacing w:after="120" w:line="360" w:lineRule="auto"/>
      </w:pPr>
      <w:r w:rsidRPr="00BE3B4E">
        <w:t>Mục tiêu kiểm thử</w:t>
      </w:r>
      <w:r w:rsidR="00F422E3" w:rsidRPr="00BE3B4E">
        <w:t xml:space="preserve"> NFR</w:t>
      </w:r>
      <w:r w:rsidRPr="00BE3B4E">
        <w:t>: Nhóm test case này kiểm tra các yêu cầu phi chức năng</w:t>
      </w:r>
      <w:r w:rsidR="00F422E3" w:rsidRPr="00BE3B4E">
        <w:t>,</w:t>
      </w:r>
      <w:r w:rsidRPr="00BE3B4E">
        <w:t xml:space="preserve"> những yếu tố quan trọng nhưng không phải là chức năng cụ thể, bao gồm bảo mật (mật khẩu không hiển thị dạng rõ, cookie có HttpOnly, phân quyền trang Admin), hiệu năng (thời gian tải trang danh sách sản phẩm với số lượng lớn), nhất quán dữ liệu (tổng Stock + Sold không đổi qua chu trình đặt hàng - hủy hàng), và khả năng sử dụng (giao diện responsive trên màn hình di động).</w:t>
      </w:r>
    </w:p>
    <w:p w14:paraId="7503152E" w14:textId="77777777" w:rsidR="00465C9D" w:rsidRPr="00BE3B4E" w:rsidRDefault="00465C9D" w:rsidP="007D1887">
      <w:pPr>
        <w:spacing w:after="200" w:line="360" w:lineRule="auto"/>
      </w:pPr>
      <w:r w:rsidRPr="00BE3B4E">
        <w:t xml:space="preserve"> </w:t>
      </w:r>
    </w:p>
    <w:p w14:paraId="36D20C4F" w14:textId="4FB74FD5" w:rsidR="00465C9D" w:rsidRPr="00BE3B4E" w:rsidRDefault="00465C9D" w:rsidP="007D1887">
      <w:pPr>
        <w:spacing w:after="20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4"/>
        <w:gridCol w:w="807"/>
        <w:gridCol w:w="2199"/>
        <w:gridCol w:w="1536"/>
        <w:gridCol w:w="2000"/>
        <w:gridCol w:w="2000"/>
      </w:tblGrid>
      <w:tr w:rsidR="00BE3B4E" w:rsidRPr="00BE3B4E" w14:paraId="34B5AE12" w14:textId="77777777" w:rsidTr="00A80D71">
        <w:trPr>
          <w:tblHeader/>
        </w:trPr>
        <w:tc>
          <w:tcPr>
            <w:tcW w:w="485" w:type="dxa"/>
          </w:tcPr>
          <w:p w14:paraId="332F075F" w14:textId="77777777" w:rsidR="00465C9D" w:rsidRPr="00BE3B4E" w:rsidRDefault="00465C9D" w:rsidP="007D1887">
            <w:pPr>
              <w:spacing w:line="360" w:lineRule="auto"/>
              <w:jc w:val="center"/>
            </w:pPr>
            <w:r w:rsidRPr="00BE3B4E">
              <w:rPr>
                <w:b/>
                <w:bCs/>
              </w:rPr>
              <w:t>STT</w:t>
            </w:r>
          </w:p>
        </w:tc>
        <w:tc>
          <w:tcPr>
            <w:tcW w:w="832" w:type="dxa"/>
          </w:tcPr>
          <w:p w14:paraId="2E3A84BB" w14:textId="77777777" w:rsidR="00465C9D" w:rsidRPr="00BE3B4E" w:rsidRDefault="00465C9D" w:rsidP="007D1887">
            <w:pPr>
              <w:spacing w:line="360" w:lineRule="auto"/>
              <w:jc w:val="center"/>
            </w:pPr>
            <w:r w:rsidRPr="00BE3B4E">
              <w:rPr>
                <w:b/>
                <w:bCs/>
              </w:rPr>
              <w:t>Mã TC</w:t>
            </w:r>
          </w:p>
        </w:tc>
        <w:tc>
          <w:tcPr>
            <w:tcW w:w="2288" w:type="dxa"/>
          </w:tcPr>
          <w:p w14:paraId="1602BCC6" w14:textId="77777777" w:rsidR="00465C9D" w:rsidRPr="00BE3B4E" w:rsidRDefault="00465C9D" w:rsidP="007D1887">
            <w:pPr>
              <w:spacing w:line="360" w:lineRule="auto"/>
              <w:jc w:val="center"/>
            </w:pPr>
            <w:r w:rsidRPr="00BE3B4E">
              <w:rPr>
                <w:b/>
                <w:bCs/>
              </w:rPr>
              <w:t>Mục tiêu kiểm thử</w:t>
            </w:r>
          </w:p>
        </w:tc>
        <w:tc>
          <w:tcPr>
            <w:tcW w:w="1595" w:type="dxa"/>
          </w:tcPr>
          <w:p w14:paraId="0210AC4F" w14:textId="77777777" w:rsidR="00465C9D" w:rsidRPr="00BE3B4E" w:rsidRDefault="00465C9D" w:rsidP="007D1887">
            <w:pPr>
              <w:spacing w:line="360" w:lineRule="auto"/>
              <w:jc w:val="center"/>
            </w:pPr>
            <w:r w:rsidRPr="00BE3B4E">
              <w:rPr>
                <w:b/>
                <w:bCs/>
              </w:rPr>
              <w:t>Điều kiện tiên quyết</w:t>
            </w:r>
          </w:p>
        </w:tc>
        <w:tc>
          <w:tcPr>
            <w:tcW w:w="2080" w:type="dxa"/>
          </w:tcPr>
          <w:p w14:paraId="54AF04E6" w14:textId="77777777" w:rsidR="00465C9D" w:rsidRPr="00BE3B4E" w:rsidRDefault="00465C9D" w:rsidP="007D1887">
            <w:pPr>
              <w:spacing w:line="360" w:lineRule="auto"/>
              <w:jc w:val="center"/>
            </w:pPr>
            <w:r w:rsidRPr="00BE3B4E">
              <w:rPr>
                <w:b/>
                <w:bCs/>
              </w:rPr>
              <w:t>Dữ liệu đầu vào / Bước thực hiện</w:t>
            </w:r>
          </w:p>
        </w:tc>
        <w:tc>
          <w:tcPr>
            <w:tcW w:w="2080" w:type="dxa"/>
          </w:tcPr>
          <w:p w14:paraId="595BE038" w14:textId="77777777" w:rsidR="00465C9D" w:rsidRPr="00BE3B4E" w:rsidRDefault="00465C9D" w:rsidP="007D1887">
            <w:pPr>
              <w:spacing w:line="360" w:lineRule="auto"/>
              <w:jc w:val="center"/>
            </w:pPr>
            <w:r w:rsidRPr="00BE3B4E">
              <w:rPr>
                <w:b/>
                <w:bCs/>
              </w:rPr>
              <w:t>Kết quả mong đợi</w:t>
            </w:r>
          </w:p>
        </w:tc>
      </w:tr>
      <w:tr w:rsidR="00BE3B4E" w:rsidRPr="00BE3B4E" w14:paraId="00279BC8" w14:textId="77777777" w:rsidTr="00A80D71">
        <w:tc>
          <w:tcPr>
            <w:tcW w:w="485" w:type="dxa"/>
          </w:tcPr>
          <w:p w14:paraId="38E3A754" w14:textId="77777777" w:rsidR="00465C9D" w:rsidRPr="00BE3B4E" w:rsidRDefault="00465C9D" w:rsidP="007D1887">
            <w:pPr>
              <w:spacing w:line="360" w:lineRule="auto"/>
            </w:pPr>
            <w:r w:rsidRPr="00BE3B4E">
              <w:t>112</w:t>
            </w:r>
          </w:p>
        </w:tc>
        <w:tc>
          <w:tcPr>
            <w:tcW w:w="832" w:type="dxa"/>
          </w:tcPr>
          <w:p w14:paraId="1097239A" w14:textId="77777777" w:rsidR="00465C9D" w:rsidRPr="00BE3B4E" w:rsidRDefault="00465C9D" w:rsidP="007D1887">
            <w:pPr>
              <w:spacing w:line="360" w:lineRule="auto"/>
            </w:pPr>
            <w:r w:rsidRPr="00BE3B4E">
              <w:t>TC_NFR_01</w:t>
            </w:r>
          </w:p>
        </w:tc>
        <w:tc>
          <w:tcPr>
            <w:tcW w:w="2288" w:type="dxa"/>
          </w:tcPr>
          <w:p w14:paraId="113D7582" w14:textId="77777777" w:rsidR="00465C9D" w:rsidRPr="00BE3B4E" w:rsidRDefault="00465C9D" w:rsidP="007D1887">
            <w:pPr>
              <w:spacing w:line="360" w:lineRule="auto"/>
            </w:pPr>
            <w:r w:rsidRPr="00BE3B4E">
              <w:t>Mật khẩu không hiển thị dạng rõ ở bất kỳ đâu</w:t>
            </w:r>
          </w:p>
        </w:tc>
        <w:tc>
          <w:tcPr>
            <w:tcW w:w="1595" w:type="dxa"/>
          </w:tcPr>
          <w:p w14:paraId="7DD1B64B" w14:textId="77777777" w:rsidR="00465C9D" w:rsidRPr="00BE3B4E" w:rsidRDefault="00465C9D" w:rsidP="007D1887">
            <w:pPr>
              <w:spacing w:line="360" w:lineRule="auto"/>
            </w:pPr>
            <w:r w:rsidRPr="00BE3B4E">
              <w:t>Đã đăng nhập</w:t>
            </w:r>
          </w:p>
        </w:tc>
        <w:tc>
          <w:tcPr>
            <w:tcW w:w="2080" w:type="dxa"/>
          </w:tcPr>
          <w:p w14:paraId="714B52AE" w14:textId="77777777" w:rsidR="00465C9D" w:rsidRPr="00BE3B4E" w:rsidRDefault="00465C9D" w:rsidP="007D1887">
            <w:pPr>
              <w:spacing w:line="360" w:lineRule="auto"/>
            </w:pPr>
            <w:r w:rsidRPr="00BE3B4E">
              <w:t>Kiểm tra các trang Hồ sơ, Quản lý người dùng</w:t>
            </w:r>
          </w:p>
        </w:tc>
        <w:tc>
          <w:tcPr>
            <w:tcW w:w="2080" w:type="dxa"/>
          </w:tcPr>
          <w:p w14:paraId="71AFCBBA" w14:textId="77777777" w:rsidR="00465C9D" w:rsidRPr="00BE3B4E" w:rsidRDefault="00465C9D" w:rsidP="007D1887">
            <w:pPr>
              <w:spacing w:line="360" w:lineRule="auto"/>
            </w:pPr>
            <w:r w:rsidRPr="00BE3B4E">
              <w:t>Không hiển thị mật khẩu dạng văn bản thuần</w:t>
            </w:r>
          </w:p>
        </w:tc>
      </w:tr>
      <w:tr w:rsidR="00BE3B4E" w:rsidRPr="00BE3B4E" w14:paraId="1764B69A" w14:textId="77777777" w:rsidTr="00A80D71">
        <w:tc>
          <w:tcPr>
            <w:tcW w:w="485" w:type="dxa"/>
          </w:tcPr>
          <w:p w14:paraId="0A8FE8DA" w14:textId="77777777" w:rsidR="00465C9D" w:rsidRPr="00BE3B4E" w:rsidRDefault="00465C9D" w:rsidP="007D1887">
            <w:pPr>
              <w:spacing w:line="360" w:lineRule="auto"/>
            </w:pPr>
            <w:r w:rsidRPr="00BE3B4E">
              <w:lastRenderedPageBreak/>
              <w:t>113</w:t>
            </w:r>
          </w:p>
        </w:tc>
        <w:tc>
          <w:tcPr>
            <w:tcW w:w="832" w:type="dxa"/>
          </w:tcPr>
          <w:p w14:paraId="4DE4B894" w14:textId="77777777" w:rsidR="00465C9D" w:rsidRPr="00BE3B4E" w:rsidRDefault="00465C9D" w:rsidP="007D1887">
            <w:pPr>
              <w:spacing w:line="360" w:lineRule="auto"/>
            </w:pPr>
            <w:r w:rsidRPr="00BE3B4E">
              <w:t>TC_NFR_02</w:t>
            </w:r>
          </w:p>
        </w:tc>
        <w:tc>
          <w:tcPr>
            <w:tcW w:w="2288" w:type="dxa"/>
          </w:tcPr>
          <w:p w14:paraId="5A89F59F" w14:textId="77777777" w:rsidR="00465C9D" w:rsidRPr="00BE3B4E" w:rsidRDefault="00465C9D" w:rsidP="007D1887">
            <w:pPr>
              <w:spacing w:line="360" w:lineRule="auto"/>
            </w:pPr>
            <w:r w:rsidRPr="00BE3B4E">
              <w:t>Trang quản trị yêu cầu đăng nhập với vai trò Admin</w:t>
            </w:r>
          </w:p>
        </w:tc>
        <w:tc>
          <w:tcPr>
            <w:tcW w:w="1595" w:type="dxa"/>
          </w:tcPr>
          <w:p w14:paraId="79A0CCF2" w14:textId="77777777" w:rsidR="00465C9D" w:rsidRPr="00BE3B4E" w:rsidRDefault="00465C9D" w:rsidP="007D1887">
            <w:pPr>
              <w:spacing w:line="360" w:lineRule="auto"/>
            </w:pPr>
            <w:r w:rsidRPr="00BE3B4E">
              <w:t>Chưa đăng nhập hoặc Customer</w:t>
            </w:r>
          </w:p>
        </w:tc>
        <w:tc>
          <w:tcPr>
            <w:tcW w:w="2080" w:type="dxa"/>
          </w:tcPr>
          <w:p w14:paraId="28E3473E" w14:textId="77777777" w:rsidR="00465C9D" w:rsidRPr="00BE3B4E" w:rsidRDefault="00465C9D" w:rsidP="007D1887">
            <w:pPr>
              <w:spacing w:line="360" w:lineRule="auto"/>
            </w:pPr>
            <w:r w:rsidRPr="00BE3B4E">
              <w:t>Truy cập /Admin, /Admin/Products</w:t>
            </w:r>
          </w:p>
        </w:tc>
        <w:tc>
          <w:tcPr>
            <w:tcW w:w="2080" w:type="dxa"/>
          </w:tcPr>
          <w:p w14:paraId="3230DB95" w14:textId="77777777" w:rsidR="00465C9D" w:rsidRPr="00BE3B4E" w:rsidRDefault="00465C9D" w:rsidP="007D1887">
            <w:pPr>
              <w:spacing w:line="360" w:lineRule="auto"/>
            </w:pPr>
            <w:r w:rsidRPr="00BE3B4E">
              <w:t>Chuyển hướng về Đăng nhập hoặc 403</w:t>
            </w:r>
          </w:p>
        </w:tc>
      </w:tr>
      <w:tr w:rsidR="00BE3B4E" w:rsidRPr="00BE3B4E" w14:paraId="234FCB4A" w14:textId="77777777" w:rsidTr="00A80D71">
        <w:tc>
          <w:tcPr>
            <w:tcW w:w="485" w:type="dxa"/>
          </w:tcPr>
          <w:p w14:paraId="0DBDF2C3" w14:textId="77777777" w:rsidR="00465C9D" w:rsidRPr="00BE3B4E" w:rsidRDefault="00465C9D" w:rsidP="007D1887">
            <w:pPr>
              <w:spacing w:line="360" w:lineRule="auto"/>
            </w:pPr>
            <w:r w:rsidRPr="00BE3B4E">
              <w:t>114</w:t>
            </w:r>
          </w:p>
        </w:tc>
        <w:tc>
          <w:tcPr>
            <w:tcW w:w="832" w:type="dxa"/>
          </w:tcPr>
          <w:p w14:paraId="4B16DAE3" w14:textId="77777777" w:rsidR="00465C9D" w:rsidRPr="00BE3B4E" w:rsidRDefault="00465C9D" w:rsidP="007D1887">
            <w:pPr>
              <w:spacing w:line="360" w:lineRule="auto"/>
            </w:pPr>
            <w:r w:rsidRPr="00BE3B4E">
              <w:t>TC_NFR_03</w:t>
            </w:r>
          </w:p>
        </w:tc>
        <w:tc>
          <w:tcPr>
            <w:tcW w:w="2288" w:type="dxa"/>
          </w:tcPr>
          <w:p w14:paraId="46D80B35" w14:textId="77777777" w:rsidR="00465C9D" w:rsidRPr="00BE3B4E" w:rsidRDefault="00465C9D" w:rsidP="007D1887">
            <w:pPr>
              <w:spacing w:line="360" w:lineRule="auto"/>
            </w:pPr>
            <w:r w:rsidRPr="00BE3B4E">
              <w:t>Thời gian tải trang danh sách sản phẩm với số lượng lớn</w:t>
            </w:r>
          </w:p>
        </w:tc>
        <w:tc>
          <w:tcPr>
            <w:tcW w:w="1595" w:type="dxa"/>
          </w:tcPr>
          <w:p w14:paraId="6932DACD" w14:textId="77777777" w:rsidR="00465C9D" w:rsidRPr="00BE3B4E" w:rsidRDefault="00465C9D" w:rsidP="007D1887">
            <w:pPr>
              <w:spacing w:line="360" w:lineRule="auto"/>
            </w:pPr>
            <w:r w:rsidRPr="00BE3B4E">
              <w:t>CSDL có ≥ 200 sản phẩm</w:t>
            </w:r>
          </w:p>
        </w:tc>
        <w:tc>
          <w:tcPr>
            <w:tcW w:w="2080" w:type="dxa"/>
          </w:tcPr>
          <w:p w14:paraId="5F00CF8D" w14:textId="77777777" w:rsidR="00465C9D" w:rsidRPr="00BE3B4E" w:rsidRDefault="00465C9D" w:rsidP="007D1887">
            <w:pPr>
              <w:spacing w:line="360" w:lineRule="auto"/>
            </w:pPr>
            <w:r w:rsidRPr="00BE3B4E">
              <w:t>Truy cập trang Danh sách, đo thời gian</w:t>
            </w:r>
          </w:p>
        </w:tc>
        <w:tc>
          <w:tcPr>
            <w:tcW w:w="2080" w:type="dxa"/>
          </w:tcPr>
          <w:p w14:paraId="3D272F56" w14:textId="77777777" w:rsidR="00465C9D" w:rsidRPr="00BE3B4E" w:rsidRDefault="00465C9D" w:rsidP="007D1887">
            <w:pPr>
              <w:spacing w:line="360" w:lineRule="auto"/>
            </w:pPr>
            <w:r w:rsidRPr="00BE3B4E">
              <w:t>Dưới 3 giây (môi trường dev), không treo/timeout</w:t>
            </w:r>
          </w:p>
        </w:tc>
      </w:tr>
      <w:tr w:rsidR="00BE3B4E" w:rsidRPr="00BE3B4E" w14:paraId="044D3ECC" w14:textId="77777777" w:rsidTr="00A80D71">
        <w:tc>
          <w:tcPr>
            <w:tcW w:w="485" w:type="dxa"/>
          </w:tcPr>
          <w:p w14:paraId="47368F94" w14:textId="77777777" w:rsidR="00465C9D" w:rsidRPr="00BE3B4E" w:rsidRDefault="00465C9D" w:rsidP="007D1887">
            <w:pPr>
              <w:spacing w:line="360" w:lineRule="auto"/>
            </w:pPr>
            <w:r w:rsidRPr="00BE3B4E">
              <w:t>115</w:t>
            </w:r>
          </w:p>
        </w:tc>
        <w:tc>
          <w:tcPr>
            <w:tcW w:w="832" w:type="dxa"/>
          </w:tcPr>
          <w:p w14:paraId="132EF55D" w14:textId="77777777" w:rsidR="00465C9D" w:rsidRPr="00BE3B4E" w:rsidRDefault="00465C9D" w:rsidP="007D1887">
            <w:pPr>
              <w:spacing w:line="360" w:lineRule="auto"/>
            </w:pPr>
            <w:r w:rsidRPr="00BE3B4E">
              <w:t>TC_NFR_04</w:t>
            </w:r>
          </w:p>
        </w:tc>
        <w:tc>
          <w:tcPr>
            <w:tcW w:w="2288" w:type="dxa"/>
          </w:tcPr>
          <w:p w14:paraId="0B87A709" w14:textId="77777777" w:rsidR="00465C9D" w:rsidRPr="00BE3B4E" w:rsidRDefault="00465C9D" w:rsidP="007D1887">
            <w:pPr>
              <w:spacing w:line="360" w:lineRule="auto"/>
            </w:pPr>
            <w:r w:rsidRPr="00BE3B4E">
              <w:t>Tổng Stock + Sold không đổi qua chu trình đặt-hủy</w:t>
            </w:r>
          </w:p>
        </w:tc>
        <w:tc>
          <w:tcPr>
            <w:tcW w:w="1595" w:type="dxa"/>
          </w:tcPr>
          <w:p w14:paraId="6E1FCB39" w14:textId="77777777" w:rsidR="00465C9D" w:rsidRPr="00BE3B4E" w:rsidRDefault="00465C9D" w:rsidP="007D1887">
            <w:pPr>
              <w:spacing w:line="360" w:lineRule="auto"/>
            </w:pPr>
            <w:r w:rsidRPr="00BE3B4E">
              <w:t>Sản phẩm A Stock=20, Sold=5</w:t>
            </w:r>
          </w:p>
        </w:tc>
        <w:tc>
          <w:tcPr>
            <w:tcW w:w="2080" w:type="dxa"/>
          </w:tcPr>
          <w:p w14:paraId="54C44A6F" w14:textId="77777777" w:rsidR="00465C9D" w:rsidRPr="00BE3B4E" w:rsidRDefault="00465C9D" w:rsidP="007D1887">
            <w:pPr>
              <w:spacing w:line="360" w:lineRule="auto"/>
            </w:pPr>
            <w:r w:rsidRPr="00BE3B4E">
              <w:t>Đặt 3 → Hủy đơn đó</w:t>
            </w:r>
          </w:p>
        </w:tc>
        <w:tc>
          <w:tcPr>
            <w:tcW w:w="2080" w:type="dxa"/>
          </w:tcPr>
          <w:p w14:paraId="09686091" w14:textId="77777777" w:rsidR="00465C9D" w:rsidRPr="00BE3B4E" w:rsidRDefault="00465C9D" w:rsidP="007D1887">
            <w:pPr>
              <w:spacing w:line="360" w:lineRule="auto"/>
            </w:pPr>
            <w:r w:rsidRPr="00BE3B4E">
              <w:t>Stock và Sold trở về ban đầu; tổng không đổi</w:t>
            </w:r>
          </w:p>
        </w:tc>
      </w:tr>
      <w:tr w:rsidR="00BE3B4E" w:rsidRPr="00BE3B4E" w14:paraId="22E7DA06" w14:textId="77777777" w:rsidTr="00A80D71">
        <w:tc>
          <w:tcPr>
            <w:tcW w:w="485" w:type="dxa"/>
          </w:tcPr>
          <w:p w14:paraId="226EBA5B" w14:textId="77777777" w:rsidR="00465C9D" w:rsidRPr="00BE3B4E" w:rsidRDefault="00465C9D" w:rsidP="007D1887">
            <w:pPr>
              <w:spacing w:line="360" w:lineRule="auto"/>
            </w:pPr>
            <w:r w:rsidRPr="00BE3B4E">
              <w:t>116</w:t>
            </w:r>
          </w:p>
        </w:tc>
        <w:tc>
          <w:tcPr>
            <w:tcW w:w="832" w:type="dxa"/>
          </w:tcPr>
          <w:p w14:paraId="0CEFE8EA" w14:textId="77777777" w:rsidR="00465C9D" w:rsidRPr="00BE3B4E" w:rsidRDefault="00465C9D" w:rsidP="007D1887">
            <w:pPr>
              <w:spacing w:line="360" w:lineRule="auto"/>
            </w:pPr>
            <w:r w:rsidRPr="00BE3B4E">
              <w:t>TC_NFR_05</w:t>
            </w:r>
          </w:p>
        </w:tc>
        <w:tc>
          <w:tcPr>
            <w:tcW w:w="2288" w:type="dxa"/>
          </w:tcPr>
          <w:p w14:paraId="6AC700CB" w14:textId="77777777" w:rsidR="00465C9D" w:rsidRPr="00BE3B4E" w:rsidRDefault="00465C9D" w:rsidP="007D1887">
            <w:pPr>
              <w:spacing w:line="360" w:lineRule="auto"/>
            </w:pPr>
            <w:r w:rsidRPr="00BE3B4E">
              <w:t>Giao diện responsive trên màn hình di động</w:t>
            </w:r>
          </w:p>
        </w:tc>
        <w:tc>
          <w:tcPr>
            <w:tcW w:w="1595" w:type="dxa"/>
          </w:tcPr>
          <w:p w14:paraId="6F7656E4" w14:textId="77777777" w:rsidR="00465C9D" w:rsidRPr="00BE3B4E" w:rsidRDefault="00465C9D" w:rsidP="007D1887">
            <w:pPr>
              <w:spacing w:line="360" w:lineRule="auto"/>
            </w:pPr>
            <w:r w:rsidRPr="00BE3B4E">
              <w:t>Không có điều kiện</w:t>
            </w:r>
          </w:p>
        </w:tc>
        <w:tc>
          <w:tcPr>
            <w:tcW w:w="2080" w:type="dxa"/>
          </w:tcPr>
          <w:p w14:paraId="29F05F71" w14:textId="77777777" w:rsidR="00465C9D" w:rsidRPr="00BE3B4E" w:rsidRDefault="00465C9D" w:rsidP="007D1887">
            <w:pPr>
              <w:spacing w:line="360" w:lineRule="auto"/>
            </w:pPr>
            <w:r w:rsidRPr="00BE3B4E">
              <w:t>Truy cập ở kích thước 375px</w:t>
            </w:r>
          </w:p>
        </w:tc>
        <w:tc>
          <w:tcPr>
            <w:tcW w:w="2080" w:type="dxa"/>
          </w:tcPr>
          <w:p w14:paraId="058A3A36" w14:textId="77777777" w:rsidR="00465C9D" w:rsidRPr="00BE3B4E" w:rsidRDefault="00465C9D" w:rsidP="007D1887">
            <w:pPr>
              <w:spacing w:line="360" w:lineRule="auto"/>
            </w:pPr>
            <w:r w:rsidRPr="00BE3B4E">
              <w:t>Giao diện co giãn hợp lý; không vỡ layout</w:t>
            </w:r>
          </w:p>
        </w:tc>
      </w:tr>
      <w:tr w:rsidR="00BE3B4E" w:rsidRPr="00BE3B4E" w14:paraId="7F39DA4E" w14:textId="77777777" w:rsidTr="00A80D71">
        <w:tc>
          <w:tcPr>
            <w:tcW w:w="485" w:type="dxa"/>
          </w:tcPr>
          <w:p w14:paraId="33A3D8B2" w14:textId="77777777" w:rsidR="00465C9D" w:rsidRPr="00BE3B4E" w:rsidRDefault="00465C9D" w:rsidP="007D1887">
            <w:pPr>
              <w:spacing w:line="360" w:lineRule="auto"/>
            </w:pPr>
            <w:r w:rsidRPr="00BE3B4E">
              <w:t>117</w:t>
            </w:r>
          </w:p>
        </w:tc>
        <w:tc>
          <w:tcPr>
            <w:tcW w:w="832" w:type="dxa"/>
          </w:tcPr>
          <w:p w14:paraId="2FBCE734" w14:textId="77777777" w:rsidR="00465C9D" w:rsidRPr="00BE3B4E" w:rsidRDefault="00465C9D" w:rsidP="007D1887">
            <w:pPr>
              <w:spacing w:line="360" w:lineRule="auto"/>
            </w:pPr>
            <w:r w:rsidRPr="00BE3B4E">
              <w:t>TC_NFR_06</w:t>
            </w:r>
          </w:p>
        </w:tc>
        <w:tc>
          <w:tcPr>
            <w:tcW w:w="2288" w:type="dxa"/>
          </w:tcPr>
          <w:p w14:paraId="7CFE74C1" w14:textId="77777777" w:rsidR="00465C9D" w:rsidRPr="00BE3B4E" w:rsidRDefault="00465C9D" w:rsidP="007D1887">
            <w:pPr>
              <w:spacing w:line="360" w:lineRule="auto"/>
            </w:pPr>
            <w:r w:rsidRPr="00BE3B4E">
              <w:t>Cookie xác thực có HttpOnly</w:t>
            </w:r>
          </w:p>
        </w:tc>
        <w:tc>
          <w:tcPr>
            <w:tcW w:w="1595" w:type="dxa"/>
          </w:tcPr>
          <w:p w14:paraId="48D1F92A" w14:textId="77777777" w:rsidR="00465C9D" w:rsidRPr="00BE3B4E" w:rsidRDefault="00465C9D" w:rsidP="007D1887">
            <w:pPr>
              <w:spacing w:line="360" w:lineRule="auto"/>
            </w:pPr>
            <w:r w:rsidRPr="00BE3B4E">
              <w:t>Đã đăng nhập</w:t>
            </w:r>
          </w:p>
        </w:tc>
        <w:tc>
          <w:tcPr>
            <w:tcW w:w="2080" w:type="dxa"/>
          </w:tcPr>
          <w:p w14:paraId="3A508D36" w14:textId="77777777" w:rsidR="00465C9D" w:rsidRPr="00BE3B4E" w:rsidRDefault="00465C9D" w:rsidP="007D1887">
            <w:pPr>
              <w:spacing w:line="360" w:lineRule="auto"/>
            </w:pPr>
            <w:r w:rsidRPr="00BE3B4E">
              <w:t>Kiểm tra thuộc tính cookie</w:t>
            </w:r>
          </w:p>
        </w:tc>
        <w:tc>
          <w:tcPr>
            <w:tcW w:w="2080" w:type="dxa"/>
          </w:tcPr>
          <w:p w14:paraId="3F461900" w14:textId="77777777" w:rsidR="00465C9D" w:rsidRPr="00BE3B4E" w:rsidRDefault="00465C9D" w:rsidP="007D1887">
            <w:pPr>
              <w:spacing w:line="360" w:lineRule="auto"/>
            </w:pPr>
            <w:r w:rsidRPr="00BE3B4E">
              <w:t>Có HttpOnly (và Secure nếu HTTPS)</w:t>
            </w:r>
          </w:p>
        </w:tc>
      </w:tr>
    </w:tbl>
    <w:p w14:paraId="378D485D" w14:textId="3DE78F7B" w:rsidR="0068382E" w:rsidRPr="00BE3B4E" w:rsidRDefault="00465C9D" w:rsidP="007D1887">
      <w:pPr>
        <w:spacing w:after="120" w:line="360" w:lineRule="auto"/>
        <w:jc w:val="center"/>
        <w:rPr>
          <w:i/>
          <w:iCs/>
        </w:rPr>
      </w:pPr>
      <w:r w:rsidRPr="00BE3B4E">
        <w:rPr>
          <w:i/>
          <w:iCs/>
        </w:rPr>
        <w:t>Bảng 3.20 – Các ca kiểm thử của nhóm NFR</w:t>
      </w:r>
      <w:r w:rsidR="00343C7B" w:rsidRPr="00BE3B4E">
        <w:rPr>
          <w:i/>
          <w:iCs/>
        </w:rPr>
        <w:br w:type="page"/>
      </w:r>
    </w:p>
    <w:p w14:paraId="421DE5B6" w14:textId="6FF8E7C7" w:rsidR="0068382E" w:rsidRPr="00BE3B4E" w:rsidRDefault="00BE3B4E" w:rsidP="007D1887">
      <w:pPr>
        <w:pStyle w:val="Heading1"/>
        <w:spacing w:after="200" w:line="360" w:lineRule="auto"/>
        <w:jc w:val="center"/>
        <w:rPr>
          <w:color w:val="auto"/>
        </w:rPr>
      </w:pPr>
      <w:bookmarkStart w:id="30" w:name="_Toc234692406"/>
      <w:r w:rsidRPr="00BE3B4E">
        <w:rPr>
          <w:color w:val="auto"/>
        </w:rPr>
        <w:lastRenderedPageBreak/>
        <w:t>Chương 4: Thực thi Kiểm thử &amp; Quản lý Lỗi</w:t>
      </w:r>
      <w:bookmarkEnd w:id="30"/>
      <w:r w:rsidRPr="00BE3B4E">
        <w:rPr>
          <w:color w:val="auto"/>
        </w:rPr>
        <w:t xml:space="preserve"> </w:t>
      </w:r>
    </w:p>
    <w:p w14:paraId="10024D5D" w14:textId="77777777" w:rsidR="0068382E" w:rsidRPr="00BE3B4E" w:rsidRDefault="00BE3B4E" w:rsidP="007D1887">
      <w:pPr>
        <w:pStyle w:val="Heading2"/>
        <w:spacing w:after="200" w:line="360" w:lineRule="auto"/>
        <w:rPr>
          <w:color w:val="auto"/>
        </w:rPr>
      </w:pPr>
      <w:bookmarkStart w:id="31" w:name="_Toc234692407"/>
      <w:r w:rsidRPr="00BE3B4E">
        <w:rPr>
          <w:color w:val="auto"/>
        </w:rPr>
        <w:t>4.1. Kết quả thực thi các ca kiểm thử</w:t>
      </w:r>
      <w:bookmarkEnd w:id="31"/>
    </w:p>
    <w:p w14:paraId="435E9EE2" w14:textId="77777777" w:rsidR="0068382E" w:rsidRPr="00BE3B4E" w:rsidRDefault="00BE3B4E" w:rsidP="007D1887">
      <w:pPr>
        <w:spacing w:after="120" w:line="360" w:lineRule="auto"/>
      </w:pPr>
      <w:r w:rsidRPr="00BE3B4E">
        <w:t>Sau khi đã có bộ test case được thiết kế chi tiết, nhóm bắt tay vào giai đoạn thực thi — chạy thực tế từng ca kiểm thử trên hệ thống. Giai đoạn này giống như việc một phi công thực hiện các bài kiểm tra trên máy bay trước khi cất cánh: mọi công tắc, mọi nút bấm đều được kiểm tra kỹ lưỡng để bảo đảm máy bay an toàn khi bay.</w:t>
      </w:r>
    </w:p>
    <w:p w14:paraId="2002237D" w14:textId="77777777" w:rsidR="0068382E" w:rsidRPr="00BE3B4E" w:rsidRDefault="00BE3B4E" w:rsidP="007D1887">
      <w:pPr>
        <w:spacing w:after="200" w:line="360" w:lineRule="auto"/>
      </w:pPr>
      <w:r w:rsidRPr="00BE3B4E">
        <w:t xml:space="preserve"> </w:t>
      </w:r>
    </w:p>
    <w:p w14:paraId="0D182EA8" w14:textId="53D4F5CC" w:rsidR="0068382E" w:rsidRPr="00BE3B4E" w:rsidRDefault="00BE3B4E" w:rsidP="007D1887">
      <w:pPr>
        <w:spacing w:after="120" w:line="360" w:lineRule="auto"/>
      </w:pPr>
      <w:r w:rsidRPr="00BE3B4E">
        <w:t>Đầu tiên là các kiểm thử đơn vị tự động, được viết bằng NUnit và chạy tự động thông qua lện</w:t>
      </w:r>
      <w:r w:rsidR="00343C7B" w:rsidRPr="00BE3B4E">
        <w:t>h Dotnet test</w:t>
      </w:r>
      <w:r w:rsidRPr="00BE3B4E">
        <w:t>. Bộ kiểm thử này gồm 20 ca, chia thành 4 nhóm tương ứng với 4 module nghiệp vụ cốt lõi. Điều đáng mừng là tất cả 20 ca đều đạt kết quả "</w:t>
      </w:r>
      <w:r w:rsidR="00343C7B" w:rsidRPr="00BE3B4E">
        <w:t>Đạt</w:t>
      </w:r>
      <w:r w:rsidRPr="00BE3B4E">
        <w:t>", đạt tỷ lệ thành công 100%. Điều này có nghĩa là các quy tắc nghiệp vụ cơ bản như mã hóa mật khẩu, kiểm tra tồn kho, tính tổng tiền giỏ hàng, và quản lý trạng thái đơn hàng đều hoạt động chính xác như mong đợi. Đây là một tín hiệu tích cực, cho thấy "nền móng" của hệ thống đã được xây dựng vững chắc. Thời gian chạy toàn bộ bộ test chỉ mất 0.34 giây, thể hiện hiệu năng tốt và cấu trúc mã nguồn sạch sẽ.</w:t>
      </w:r>
    </w:p>
    <w:p w14:paraId="5538F8E8" w14:textId="3B249CE4" w:rsidR="0068382E" w:rsidRPr="00BE3B4E" w:rsidRDefault="00BE3B4E"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1"/>
        <w:gridCol w:w="2111"/>
        <w:gridCol w:w="1412"/>
        <w:gridCol w:w="1271"/>
        <w:gridCol w:w="1971"/>
      </w:tblGrid>
      <w:tr w:rsidR="00BE3B4E" w:rsidRPr="00BE3B4E" w14:paraId="59097051" w14:textId="77777777">
        <w:trPr>
          <w:tblHeader/>
        </w:trPr>
        <w:tc>
          <w:tcPr>
            <w:tcW w:w="2340" w:type="dxa"/>
          </w:tcPr>
          <w:p w14:paraId="05B1BFF1" w14:textId="77777777" w:rsidR="0068382E" w:rsidRPr="00BE3B4E" w:rsidRDefault="00BE3B4E" w:rsidP="007D1887">
            <w:pPr>
              <w:spacing w:line="360" w:lineRule="auto"/>
              <w:jc w:val="center"/>
            </w:pPr>
            <w:r w:rsidRPr="00BE3B4E">
              <w:rPr>
                <w:b/>
                <w:bCs/>
              </w:rPr>
              <w:t>Nhóm</w:t>
            </w:r>
          </w:p>
        </w:tc>
        <w:tc>
          <w:tcPr>
            <w:tcW w:w="2194" w:type="dxa"/>
          </w:tcPr>
          <w:p w14:paraId="0F1D23FF" w14:textId="77777777" w:rsidR="0068382E" w:rsidRPr="00BE3B4E" w:rsidRDefault="00BE3B4E" w:rsidP="007D1887">
            <w:pPr>
              <w:spacing w:line="360" w:lineRule="auto"/>
              <w:jc w:val="center"/>
            </w:pPr>
            <w:r w:rsidRPr="00BE3B4E">
              <w:rPr>
                <w:b/>
                <w:bCs/>
              </w:rPr>
              <w:t>Số lượng TC</w:t>
            </w:r>
          </w:p>
        </w:tc>
        <w:tc>
          <w:tcPr>
            <w:tcW w:w="1463" w:type="dxa"/>
          </w:tcPr>
          <w:p w14:paraId="6BFA9DE3" w14:textId="77777777" w:rsidR="0068382E" w:rsidRPr="00BE3B4E" w:rsidRDefault="00BE3B4E" w:rsidP="007D1887">
            <w:pPr>
              <w:spacing w:line="360" w:lineRule="auto"/>
              <w:jc w:val="center"/>
            </w:pPr>
            <w:r w:rsidRPr="00BE3B4E">
              <w:rPr>
                <w:b/>
                <w:bCs/>
              </w:rPr>
              <w:t>Pass</w:t>
            </w:r>
          </w:p>
        </w:tc>
        <w:tc>
          <w:tcPr>
            <w:tcW w:w="1316" w:type="dxa"/>
          </w:tcPr>
          <w:p w14:paraId="08880CC6" w14:textId="77777777" w:rsidR="0068382E" w:rsidRPr="00BE3B4E" w:rsidRDefault="00BE3B4E" w:rsidP="007D1887">
            <w:pPr>
              <w:spacing w:line="360" w:lineRule="auto"/>
              <w:jc w:val="center"/>
            </w:pPr>
            <w:r w:rsidRPr="00BE3B4E">
              <w:rPr>
                <w:b/>
                <w:bCs/>
              </w:rPr>
              <w:t>Fail</w:t>
            </w:r>
          </w:p>
        </w:tc>
        <w:tc>
          <w:tcPr>
            <w:tcW w:w="2047" w:type="dxa"/>
          </w:tcPr>
          <w:p w14:paraId="665EAC6B" w14:textId="77777777" w:rsidR="0068382E" w:rsidRPr="00BE3B4E" w:rsidRDefault="00BE3B4E" w:rsidP="007D1887">
            <w:pPr>
              <w:spacing w:line="360" w:lineRule="auto"/>
              <w:jc w:val="center"/>
            </w:pPr>
            <w:r w:rsidRPr="00BE3B4E">
              <w:rPr>
                <w:b/>
                <w:bCs/>
              </w:rPr>
              <w:t>Tỷ lệ Pass</w:t>
            </w:r>
          </w:p>
        </w:tc>
      </w:tr>
      <w:tr w:rsidR="00BE3B4E" w:rsidRPr="00BE3B4E" w14:paraId="334B8C64" w14:textId="77777777">
        <w:tc>
          <w:tcPr>
            <w:tcW w:w="2340" w:type="dxa"/>
          </w:tcPr>
          <w:p w14:paraId="5A26BF65" w14:textId="77777777" w:rsidR="0068382E" w:rsidRPr="00BE3B4E" w:rsidRDefault="00BE3B4E" w:rsidP="007D1887">
            <w:pPr>
              <w:spacing w:line="360" w:lineRule="auto"/>
            </w:pPr>
            <w:r w:rsidRPr="00BE3B4E">
              <w:t>Auth / User</w:t>
            </w:r>
          </w:p>
        </w:tc>
        <w:tc>
          <w:tcPr>
            <w:tcW w:w="2194" w:type="dxa"/>
          </w:tcPr>
          <w:p w14:paraId="1B897C15" w14:textId="77777777" w:rsidR="0068382E" w:rsidRPr="00BE3B4E" w:rsidRDefault="00BE3B4E" w:rsidP="007D1887">
            <w:pPr>
              <w:spacing w:line="360" w:lineRule="auto"/>
            </w:pPr>
            <w:r w:rsidRPr="00BE3B4E">
              <w:t>5</w:t>
            </w:r>
          </w:p>
        </w:tc>
        <w:tc>
          <w:tcPr>
            <w:tcW w:w="1463" w:type="dxa"/>
          </w:tcPr>
          <w:p w14:paraId="0469E4CF" w14:textId="77777777" w:rsidR="0068382E" w:rsidRPr="00BE3B4E" w:rsidRDefault="00BE3B4E" w:rsidP="007D1887">
            <w:pPr>
              <w:spacing w:line="360" w:lineRule="auto"/>
            </w:pPr>
            <w:r w:rsidRPr="00BE3B4E">
              <w:t>5</w:t>
            </w:r>
          </w:p>
        </w:tc>
        <w:tc>
          <w:tcPr>
            <w:tcW w:w="1316" w:type="dxa"/>
          </w:tcPr>
          <w:p w14:paraId="6D7B8EFF" w14:textId="77777777" w:rsidR="0068382E" w:rsidRPr="00BE3B4E" w:rsidRDefault="00BE3B4E" w:rsidP="007D1887">
            <w:pPr>
              <w:spacing w:line="360" w:lineRule="auto"/>
            </w:pPr>
            <w:r w:rsidRPr="00BE3B4E">
              <w:t>0</w:t>
            </w:r>
          </w:p>
        </w:tc>
        <w:tc>
          <w:tcPr>
            <w:tcW w:w="2047" w:type="dxa"/>
          </w:tcPr>
          <w:p w14:paraId="3829B683" w14:textId="77777777" w:rsidR="0068382E" w:rsidRPr="00BE3B4E" w:rsidRDefault="00BE3B4E" w:rsidP="007D1887">
            <w:pPr>
              <w:spacing w:line="360" w:lineRule="auto"/>
            </w:pPr>
            <w:r w:rsidRPr="00BE3B4E">
              <w:t>100%</w:t>
            </w:r>
          </w:p>
        </w:tc>
      </w:tr>
      <w:tr w:rsidR="00BE3B4E" w:rsidRPr="00BE3B4E" w14:paraId="54361950" w14:textId="77777777">
        <w:tc>
          <w:tcPr>
            <w:tcW w:w="2340" w:type="dxa"/>
          </w:tcPr>
          <w:p w14:paraId="7455B922" w14:textId="77777777" w:rsidR="0068382E" w:rsidRPr="00BE3B4E" w:rsidRDefault="00BE3B4E" w:rsidP="007D1887">
            <w:pPr>
              <w:spacing w:line="360" w:lineRule="auto"/>
            </w:pPr>
            <w:r w:rsidRPr="00BE3B4E">
              <w:t>Product</w:t>
            </w:r>
          </w:p>
        </w:tc>
        <w:tc>
          <w:tcPr>
            <w:tcW w:w="2194" w:type="dxa"/>
          </w:tcPr>
          <w:p w14:paraId="17AC4145" w14:textId="77777777" w:rsidR="0068382E" w:rsidRPr="00BE3B4E" w:rsidRDefault="00BE3B4E" w:rsidP="007D1887">
            <w:pPr>
              <w:spacing w:line="360" w:lineRule="auto"/>
            </w:pPr>
            <w:r w:rsidRPr="00BE3B4E">
              <w:t>5</w:t>
            </w:r>
          </w:p>
        </w:tc>
        <w:tc>
          <w:tcPr>
            <w:tcW w:w="1463" w:type="dxa"/>
          </w:tcPr>
          <w:p w14:paraId="4650A78B" w14:textId="77777777" w:rsidR="0068382E" w:rsidRPr="00BE3B4E" w:rsidRDefault="00BE3B4E" w:rsidP="007D1887">
            <w:pPr>
              <w:spacing w:line="360" w:lineRule="auto"/>
            </w:pPr>
            <w:r w:rsidRPr="00BE3B4E">
              <w:t>5</w:t>
            </w:r>
          </w:p>
        </w:tc>
        <w:tc>
          <w:tcPr>
            <w:tcW w:w="1316" w:type="dxa"/>
          </w:tcPr>
          <w:p w14:paraId="1F38512C" w14:textId="77777777" w:rsidR="0068382E" w:rsidRPr="00BE3B4E" w:rsidRDefault="00BE3B4E" w:rsidP="007D1887">
            <w:pPr>
              <w:spacing w:line="360" w:lineRule="auto"/>
            </w:pPr>
            <w:r w:rsidRPr="00BE3B4E">
              <w:t>0</w:t>
            </w:r>
          </w:p>
        </w:tc>
        <w:tc>
          <w:tcPr>
            <w:tcW w:w="2047" w:type="dxa"/>
          </w:tcPr>
          <w:p w14:paraId="4E8EB803" w14:textId="77777777" w:rsidR="0068382E" w:rsidRPr="00BE3B4E" w:rsidRDefault="00BE3B4E" w:rsidP="007D1887">
            <w:pPr>
              <w:spacing w:line="360" w:lineRule="auto"/>
            </w:pPr>
            <w:r w:rsidRPr="00BE3B4E">
              <w:t>100%</w:t>
            </w:r>
          </w:p>
        </w:tc>
      </w:tr>
      <w:tr w:rsidR="00BE3B4E" w:rsidRPr="00BE3B4E" w14:paraId="3533AB8C" w14:textId="77777777">
        <w:tc>
          <w:tcPr>
            <w:tcW w:w="2340" w:type="dxa"/>
          </w:tcPr>
          <w:p w14:paraId="3A76042E" w14:textId="77777777" w:rsidR="0068382E" w:rsidRPr="00BE3B4E" w:rsidRDefault="00BE3B4E" w:rsidP="007D1887">
            <w:pPr>
              <w:spacing w:line="360" w:lineRule="auto"/>
            </w:pPr>
            <w:r w:rsidRPr="00BE3B4E">
              <w:t>Cart</w:t>
            </w:r>
          </w:p>
        </w:tc>
        <w:tc>
          <w:tcPr>
            <w:tcW w:w="2194" w:type="dxa"/>
          </w:tcPr>
          <w:p w14:paraId="5C8B24B0" w14:textId="77777777" w:rsidR="0068382E" w:rsidRPr="00BE3B4E" w:rsidRDefault="00BE3B4E" w:rsidP="007D1887">
            <w:pPr>
              <w:spacing w:line="360" w:lineRule="auto"/>
            </w:pPr>
            <w:r w:rsidRPr="00BE3B4E">
              <w:t>5</w:t>
            </w:r>
          </w:p>
        </w:tc>
        <w:tc>
          <w:tcPr>
            <w:tcW w:w="1463" w:type="dxa"/>
          </w:tcPr>
          <w:p w14:paraId="610B54D1" w14:textId="77777777" w:rsidR="0068382E" w:rsidRPr="00BE3B4E" w:rsidRDefault="00BE3B4E" w:rsidP="007D1887">
            <w:pPr>
              <w:spacing w:line="360" w:lineRule="auto"/>
            </w:pPr>
            <w:r w:rsidRPr="00BE3B4E">
              <w:t>5</w:t>
            </w:r>
          </w:p>
        </w:tc>
        <w:tc>
          <w:tcPr>
            <w:tcW w:w="1316" w:type="dxa"/>
          </w:tcPr>
          <w:p w14:paraId="0AC1D0D0" w14:textId="77777777" w:rsidR="0068382E" w:rsidRPr="00BE3B4E" w:rsidRDefault="00BE3B4E" w:rsidP="007D1887">
            <w:pPr>
              <w:spacing w:line="360" w:lineRule="auto"/>
            </w:pPr>
            <w:r w:rsidRPr="00BE3B4E">
              <w:t>0</w:t>
            </w:r>
          </w:p>
        </w:tc>
        <w:tc>
          <w:tcPr>
            <w:tcW w:w="2047" w:type="dxa"/>
          </w:tcPr>
          <w:p w14:paraId="48746AD8" w14:textId="77777777" w:rsidR="0068382E" w:rsidRPr="00BE3B4E" w:rsidRDefault="00BE3B4E" w:rsidP="007D1887">
            <w:pPr>
              <w:spacing w:line="360" w:lineRule="auto"/>
            </w:pPr>
            <w:r w:rsidRPr="00BE3B4E">
              <w:t>100%</w:t>
            </w:r>
          </w:p>
        </w:tc>
      </w:tr>
      <w:tr w:rsidR="00BE3B4E" w:rsidRPr="00BE3B4E" w14:paraId="5B9A0C6D" w14:textId="77777777">
        <w:tc>
          <w:tcPr>
            <w:tcW w:w="2340" w:type="dxa"/>
          </w:tcPr>
          <w:p w14:paraId="1A48F3DA" w14:textId="77777777" w:rsidR="0068382E" w:rsidRPr="00BE3B4E" w:rsidRDefault="00BE3B4E" w:rsidP="007D1887">
            <w:pPr>
              <w:spacing w:line="360" w:lineRule="auto"/>
            </w:pPr>
            <w:r w:rsidRPr="00BE3B4E">
              <w:t>Order</w:t>
            </w:r>
          </w:p>
        </w:tc>
        <w:tc>
          <w:tcPr>
            <w:tcW w:w="2194" w:type="dxa"/>
          </w:tcPr>
          <w:p w14:paraId="7BBFAB70" w14:textId="77777777" w:rsidR="0068382E" w:rsidRPr="00BE3B4E" w:rsidRDefault="00BE3B4E" w:rsidP="007D1887">
            <w:pPr>
              <w:spacing w:line="360" w:lineRule="auto"/>
            </w:pPr>
            <w:r w:rsidRPr="00BE3B4E">
              <w:t>5</w:t>
            </w:r>
          </w:p>
        </w:tc>
        <w:tc>
          <w:tcPr>
            <w:tcW w:w="1463" w:type="dxa"/>
          </w:tcPr>
          <w:p w14:paraId="0320DF34" w14:textId="77777777" w:rsidR="0068382E" w:rsidRPr="00BE3B4E" w:rsidRDefault="00BE3B4E" w:rsidP="007D1887">
            <w:pPr>
              <w:spacing w:line="360" w:lineRule="auto"/>
            </w:pPr>
            <w:r w:rsidRPr="00BE3B4E">
              <w:t>5</w:t>
            </w:r>
          </w:p>
        </w:tc>
        <w:tc>
          <w:tcPr>
            <w:tcW w:w="1316" w:type="dxa"/>
          </w:tcPr>
          <w:p w14:paraId="1F1F7694" w14:textId="77777777" w:rsidR="0068382E" w:rsidRPr="00BE3B4E" w:rsidRDefault="00BE3B4E" w:rsidP="007D1887">
            <w:pPr>
              <w:spacing w:line="360" w:lineRule="auto"/>
            </w:pPr>
            <w:r w:rsidRPr="00BE3B4E">
              <w:t>0</w:t>
            </w:r>
          </w:p>
        </w:tc>
        <w:tc>
          <w:tcPr>
            <w:tcW w:w="2047" w:type="dxa"/>
          </w:tcPr>
          <w:p w14:paraId="1514D773" w14:textId="77777777" w:rsidR="0068382E" w:rsidRPr="00BE3B4E" w:rsidRDefault="00BE3B4E" w:rsidP="007D1887">
            <w:pPr>
              <w:spacing w:line="360" w:lineRule="auto"/>
            </w:pPr>
            <w:r w:rsidRPr="00BE3B4E">
              <w:t>100%</w:t>
            </w:r>
          </w:p>
        </w:tc>
      </w:tr>
      <w:tr w:rsidR="00BE3B4E" w:rsidRPr="00BE3B4E" w14:paraId="57519D12" w14:textId="77777777">
        <w:tc>
          <w:tcPr>
            <w:tcW w:w="2340" w:type="dxa"/>
          </w:tcPr>
          <w:p w14:paraId="3FDB8D89" w14:textId="77777777" w:rsidR="0068382E" w:rsidRPr="00BE3B4E" w:rsidRDefault="00BE3B4E" w:rsidP="007D1887">
            <w:pPr>
              <w:spacing w:line="360" w:lineRule="auto"/>
            </w:pPr>
            <w:r w:rsidRPr="00BE3B4E">
              <w:t>Tổng cộng</w:t>
            </w:r>
          </w:p>
        </w:tc>
        <w:tc>
          <w:tcPr>
            <w:tcW w:w="2194" w:type="dxa"/>
          </w:tcPr>
          <w:p w14:paraId="64D195BC" w14:textId="77777777" w:rsidR="0068382E" w:rsidRPr="00BE3B4E" w:rsidRDefault="00BE3B4E" w:rsidP="007D1887">
            <w:pPr>
              <w:spacing w:line="360" w:lineRule="auto"/>
            </w:pPr>
            <w:r w:rsidRPr="00BE3B4E">
              <w:t>20</w:t>
            </w:r>
          </w:p>
        </w:tc>
        <w:tc>
          <w:tcPr>
            <w:tcW w:w="1463" w:type="dxa"/>
          </w:tcPr>
          <w:p w14:paraId="576A4CC0" w14:textId="77777777" w:rsidR="0068382E" w:rsidRPr="00BE3B4E" w:rsidRDefault="00BE3B4E" w:rsidP="007D1887">
            <w:pPr>
              <w:spacing w:line="360" w:lineRule="auto"/>
            </w:pPr>
            <w:r w:rsidRPr="00BE3B4E">
              <w:t>20</w:t>
            </w:r>
          </w:p>
        </w:tc>
        <w:tc>
          <w:tcPr>
            <w:tcW w:w="1316" w:type="dxa"/>
          </w:tcPr>
          <w:p w14:paraId="240F3A78" w14:textId="77777777" w:rsidR="0068382E" w:rsidRPr="00BE3B4E" w:rsidRDefault="00BE3B4E" w:rsidP="007D1887">
            <w:pPr>
              <w:spacing w:line="360" w:lineRule="auto"/>
            </w:pPr>
            <w:r w:rsidRPr="00BE3B4E">
              <w:t>0</w:t>
            </w:r>
          </w:p>
        </w:tc>
        <w:tc>
          <w:tcPr>
            <w:tcW w:w="2047" w:type="dxa"/>
          </w:tcPr>
          <w:p w14:paraId="7742C377" w14:textId="77777777" w:rsidR="0068382E" w:rsidRPr="00BE3B4E" w:rsidRDefault="00BE3B4E" w:rsidP="007D1887">
            <w:pPr>
              <w:spacing w:line="360" w:lineRule="auto"/>
            </w:pPr>
            <w:r w:rsidRPr="00BE3B4E">
              <w:t>100%</w:t>
            </w:r>
          </w:p>
        </w:tc>
      </w:tr>
    </w:tbl>
    <w:p w14:paraId="7103AAA8" w14:textId="156CF77C" w:rsidR="0068382E" w:rsidRPr="00BE3B4E" w:rsidRDefault="00BE3B4E" w:rsidP="007D1887">
      <w:pPr>
        <w:spacing w:after="120" w:line="360" w:lineRule="auto"/>
        <w:jc w:val="center"/>
        <w:rPr>
          <w:i/>
          <w:iCs/>
        </w:rPr>
      </w:pPr>
      <w:r w:rsidRPr="00BE3B4E">
        <w:t xml:space="preserve"> </w:t>
      </w:r>
      <w:r w:rsidR="00343C7B" w:rsidRPr="00BE3B4E">
        <w:rPr>
          <w:i/>
          <w:iCs/>
        </w:rPr>
        <w:t>Bảng 4.1 – Kết quả Unit Test tự động</w:t>
      </w:r>
    </w:p>
    <w:p w14:paraId="34B6D72F" w14:textId="0A49D518" w:rsidR="0068382E" w:rsidRPr="00BE3B4E" w:rsidRDefault="00BE3B4E" w:rsidP="007D1887">
      <w:pPr>
        <w:spacing w:after="120" w:line="360" w:lineRule="auto"/>
        <w:jc w:val="center"/>
      </w:pPr>
      <w:r w:rsidRPr="00BE3B4E">
        <w:rPr>
          <w:i/>
          <w:iCs/>
        </w:rPr>
        <w:t xml:space="preserve">Framework: NUnit 4.2.2 </w:t>
      </w:r>
      <w:r w:rsidR="00343C7B" w:rsidRPr="00BE3B4E">
        <w:rPr>
          <w:i/>
          <w:iCs/>
        </w:rPr>
        <w:t>,</w:t>
      </w:r>
      <w:r w:rsidRPr="00BE3B4E">
        <w:rPr>
          <w:i/>
          <w:iCs/>
        </w:rPr>
        <w:t xml:space="preserve"> .NET 8.0</w:t>
      </w:r>
      <w:r w:rsidR="00343C7B" w:rsidRPr="00BE3B4E">
        <w:rPr>
          <w:i/>
          <w:iCs/>
        </w:rPr>
        <w:t>,</w:t>
      </w:r>
      <w:r w:rsidRPr="00BE3B4E">
        <w:rPr>
          <w:i/>
          <w:iCs/>
        </w:rPr>
        <w:t xml:space="preserve"> Thời gian chạy: 0.34s</w:t>
      </w:r>
      <w:r w:rsidR="00343C7B" w:rsidRPr="00BE3B4E">
        <w:rPr>
          <w:i/>
          <w:iCs/>
        </w:rPr>
        <w:t>,</w:t>
      </w:r>
      <w:r w:rsidRPr="00BE3B4E">
        <w:rPr>
          <w:i/>
          <w:iCs/>
        </w:rPr>
        <w:t xml:space="preserve"> Ngày chạy: 22/06/2026</w:t>
      </w:r>
    </w:p>
    <w:p w14:paraId="6569EC21" w14:textId="77777777" w:rsidR="0068382E" w:rsidRPr="00BE3B4E" w:rsidRDefault="00BE3B4E" w:rsidP="007D1887">
      <w:pPr>
        <w:spacing w:after="200" w:line="360" w:lineRule="auto"/>
      </w:pPr>
      <w:r w:rsidRPr="00BE3B4E">
        <w:t xml:space="preserve"> </w:t>
      </w:r>
    </w:p>
    <w:p w14:paraId="2B94A7D3" w14:textId="77777777" w:rsidR="0068382E" w:rsidRPr="00BE3B4E" w:rsidRDefault="00BE3B4E" w:rsidP="007D1887">
      <w:pPr>
        <w:spacing w:after="120" w:line="360" w:lineRule="auto"/>
      </w:pPr>
      <w:r w:rsidRPr="00BE3B4E">
        <w:lastRenderedPageBreak/>
        <w:t>Sau đó là các kiểm thử thủ công trên giao diện, bao gồm 117 ca đã được thiết kế. Đây là phần kiểm thử chiếm nhiều thời gian nhất, vì mỗi ca đều cần được thực hiện từng bước một bằng tay, giống như người thợ thủ công tỉ mỉ kiểm tra từng sản phẩm trước khi đóng gói. Kết quả cho thấy 113 ca đạt và 4 ca thất bại, tương ứng với tỷ lệ Pass là 96.6%.</w:t>
      </w:r>
    </w:p>
    <w:p w14:paraId="1E374953" w14:textId="10EFE597" w:rsidR="0068382E" w:rsidRPr="00BE3B4E" w:rsidRDefault="00BE3B4E"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79"/>
        <w:gridCol w:w="2000"/>
        <w:gridCol w:w="1447"/>
        <w:gridCol w:w="1226"/>
        <w:gridCol w:w="1006"/>
        <w:gridCol w:w="1558"/>
      </w:tblGrid>
      <w:tr w:rsidR="00BE3B4E" w:rsidRPr="00BE3B4E" w14:paraId="1E4455CF" w14:textId="77777777">
        <w:trPr>
          <w:tblHeader/>
        </w:trPr>
        <w:tc>
          <w:tcPr>
            <w:tcW w:w="1849" w:type="dxa"/>
          </w:tcPr>
          <w:p w14:paraId="4A04C4D7" w14:textId="77777777" w:rsidR="0068382E" w:rsidRPr="00BE3B4E" w:rsidRDefault="00BE3B4E" w:rsidP="007D1887">
            <w:pPr>
              <w:spacing w:line="360" w:lineRule="auto"/>
              <w:jc w:val="center"/>
            </w:pPr>
            <w:r w:rsidRPr="00BE3B4E">
              <w:rPr>
                <w:b/>
                <w:bCs/>
              </w:rPr>
              <w:t>Module</w:t>
            </w:r>
          </w:p>
        </w:tc>
        <w:tc>
          <w:tcPr>
            <w:tcW w:w="2080" w:type="dxa"/>
          </w:tcPr>
          <w:p w14:paraId="34003978" w14:textId="77777777" w:rsidR="0068382E" w:rsidRPr="00BE3B4E" w:rsidRDefault="00BE3B4E" w:rsidP="007D1887">
            <w:pPr>
              <w:spacing w:line="360" w:lineRule="auto"/>
              <w:jc w:val="center"/>
            </w:pPr>
            <w:r w:rsidRPr="00BE3B4E">
              <w:rPr>
                <w:b/>
                <w:bCs/>
              </w:rPr>
              <w:t>Tổng TC thiết kế</w:t>
            </w:r>
          </w:p>
        </w:tc>
        <w:tc>
          <w:tcPr>
            <w:tcW w:w="1502" w:type="dxa"/>
          </w:tcPr>
          <w:p w14:paraId="07A98C29" w14:textId="77777777" w:rsidR="0068382E" w:rsidRPr="00BE3B4E" w:rsidRDefault="00BE3B4E" w:rsidP="007D1887">
            <w:pPr>
              <w:spacing w:line="360" w:lineRule="auto"/>
              <w:jc w:val="center"/>
            </w:pPr>
            <w:r w:rsidRPr="00BE3B4E">
              <w:rPr>
                <w:b/>
                <w:bCs/>
              </w:rPr>
              <w:t>Đã chạy</w:t>
            </w:r>
          </w:p>
        </w:tc>
        <w:tc>
          <w:tcPr>
            <w:tcW w:w="1271" w:type="dxa"/>
          </w:tcPr>
          <w:p w14:paraId="0E72B306" w14:textId="25AE16F4" w:rsidR="0068382E" w:rsidRPr="00BE3B4E" w:rsidRDefault="006866C8" w:rsidP="007D1887">
            <w:pPr>
              <w:spacing w:line="360" w:lineRule="auto"/>
              <w:jc w:val="center"/>
            </w:pPr>
            <w:r w:rsidRPr="00BE3B4E">
              <w:rPr>
                <w:b/>
                <w:bCs/>
              </w:rPr>
              <w:t>Đạt</w:t>
            </w:r>
          </w:p>
        </w:tc>
        <w:tc>
          <w:tcPr>
            <w:tcW w:w="1040" w:type="dxa"/>
          </w:tcPr>
          <w:p w14:paraId="614AB482" w14:textId="6F635D35" w:rsidR="0068382E" w:rsidRPr="00BE3B4E" w:rsidRDefault="006866C8" w:rsidP="007D1887">
            <w:pPr>
              <w:spacing w:line="360" w:lineRule="auto"/>
              <w:jc w:val="center"/>
            </w:pPr>
            <w:r w:rsidRPr="00BE3B4E">
              <w:rPr>
                <w:b/>
                <w:bCs/>
              </w:rPr>
              <w:t>Thất bại</w:t>
            </w:r>
          </w:p>
        </w:tc>
        <w:tc>
          <w:tcPr>
            <w:tcW w:w="1618" w:type="dxa"/>
          </w:tcPr>
          <w:p w14:paraId="09FBDC6F" w14:textId="77777777" w:rsidR="0068382E" w:rsidRPr="00BE3B4E" w:rsidRDefault="00BE3B4E" w:rsidP="007D1887">
            <w:pPr>
              <w:spacing w:line="360" w:lineRule="auto"/>
              <w:jc w:val="center"/>
            </w:pPr>
            <w:r w:rsidRPr="00BE3B4E">
              <w:rPr>
                <w:b/>
                <w:bCs/>
              </w:rPr>
              <w:t>Tỷ lệ Pass</w:t>
            </w:r>
          </w:p>
        </w:tc>
      </w:tr>
      <w:tr w:rsidR="00BE3B4E" w:rsidRPr="00BE3B4E" w14:paraId="6AB130B0" w14:textId="77777777">
        <w:tc>
          <w:tcPr>
            <w:tcW w:w="1849" w:type="dxa"/>
          </w:tcPr>
          <w:p w14:paraId="3E9CA49D" w14:textId="77777777" w:rsidR="0068382E" w:rsidRPr="00BE3B4E" w:rsidRDefault="00BE3B4E" w:rsidP="007D1887">
            <w:pPr>
              <w:spacing w:line="360" w:lineRule="auto"/>
            </w:pPr>
            <w:r w:rsidRPr="00BE3B4E">
              <w:t>Auth</w:t>
            </w:r>
          </w:p>
        </w:tc>
        <w:tc>
          <w:tcPr>
            <w:tcW w:w="2080" w:type="dxa"/>
          </w:tcPr>
          <w:p w14:paraId="1A6400A4" w14:textId="77777777" w:rsidR="0068382E" w:rsidRPr="00BE3B4E" w:rsidRDefault="00BE3B4E" w:rsidP="007D1887">
            <w:pPr>
              <w:spacing w:line="360" w:lineRule="auto"/>
            </w:pPr>
            <w:r w:rsidRPr="00BE3B4E">
              <w:t>10</w:t>
            </w:r>
          </w:p>
        </w:tc>
        <w:tc>
          <w:tcPr>
            <w:tcW w:w="1502" w:type="dxa"/>
          </w:tcPr>
          <w:p w14:paraId="097952BF" w14:textId="77777777" w:rsidR="0068382E" w:rsidRPr="00BE3B4E" w:rsidRDefault="00BE3B4E" w:rsidP="007D1887">
            <w:pPr>
              <w:spacing w:line="360" w:lineRule="auto"/>
            </w:pPr>
            <w:r w:rsidRPr="00BE3B4E">
              <w:t>10</w:t>
            </w:r>
          </w:p>
        </w:tc>
        <w:tc>
          <w:tcPr>
            <w:tcW w:w="1271" w:type="dxa"/>
          </w:tcPr>
          <w:p w14:paraId="0E682196" w14:textId="77777777" w:rsidR="0068382E" w:rsidRPr="00BE3B4E" w:rsidRDefault="00BE3B4E" w:rsidP="007D1887">
            <w:pPr>
              <w:spacing w:line="360" w:lineRule="auto"/>
            </w:pPr>
            <w:r w:rsidRPr="00BE3B4E">
              <w:t>10</w:t>
            </w:r>
          </w:p>
        </w:tc>
        <w:tc>
          <w:tcPr>
            <w:tcW w:w="1040" w:type="dxa"/>
          </w:tcPr>
          <w:p w14:paraId="4BDD33CF" w14:textId="77777777" w:rsidR="0068382E" w:rsidRPr="00BE3B4E" w:rsidRDefault="00BE3B4E" w:rsidP="007D1887">
            <w:pPr>
              <w:spacing w:line="360" w:lineRule="auto"/>
            </w:pPr>
            <w:r w:rsidRPr="00BE3B4E">
              <w:t>0</w:t>
            </w:r>
          </w:p>
        </w:tc>
        <w:tc>
          <w:tcPr>
            <w:tcW w:w="1618" w:type="dxa"/>
          </w:tcPr>
          <w:p w14:paraId="00196E82" w14:textId="77777777" w:rsidR="0068382E" w:rsidRPr="00BE3B4E" w:rsidRDefault="00BE3B4E" w:rsidP="007D1887">
            <w:pPr>
              <w:spacing w:line="360" w:lineRule="auto"/>
            </w:pPr>
            <w:r w:rsidRPr="00BE3B4E">
              <w:t>100%</w:t>
            </w:r>
          </w:p>
        </w:tc>
      </w:tr>
      <w:tr w:rsidR="00BE3B4E" w:rsidRPr="00BE3B4E" w14:paraId="554B60EA" w14:textId="77777777">
        <w:tc>
          <w:tcPr>
            <w:tcW w:w="1849" w:type="dxa"/>
          </w:tcPr>
          <w:p w14:paraId="2AA5CA60" w14:textId="77777777" w:rsidR="0068382E" w:rsidRPr="00BE3B4E" w:rsidRDefault="00BE3B4E" w:rsidP="007D1887">
            <w:pPr>
              <w:spacing w:line="360" w:lineRule="auto"/>
            </w:pPr>
            <w:r w:rsidRPr="00BE3B4E">
              <w:t>Product</w:t>
            </w:r>
          </w:p>
        </w:tc>
        <w:tc>
          <w:tcPr>
            <w:tcW w:w="2080" w:type="dxa"/>
          </w:tcPr>
          <w:p w14:paraId="35517E59" w14:textId="77777777" w:rsidR="0068382E" w:rsidRPr="00BE3B4E" w:rsidRDefault="00BE3B4E" w:rsidP="007D1887">
            <w:pPr>
              <w:spacing w:line="360" w:lineRule="auto"/>
            </w:pPr>
            <w:r w:rsidRPr="00BE3B4E">
              <w:t>13</w:t>
            </w:r>
          </w:p>
        </w:tc>
        <w:tc>
          <w:tcPr>
            <w:tcW w:w="1502" w:type="dxa"/>
          </w:tcPr>
          <w:p w14:paraId="1268DC06" w14:textId="77777777" w:rsidR="0068382E" w:rsidRPr="00BE3B4E" w:rsidRDefault="00BE3B4E" w:rsidP="007D1887">
            <w:pPr>
              <w:spacing w:line="360" w:lineRule="auto"/>
            </w:pPr>
            <w:r w:rsidRPr="00BE3B4E">
              <w:t>13</w:t>
            </w:r>
          </w:p>
        </w:tc>
        <w:tc>
          <w:tcPr>
            <w:tcW w:w="1271" w:type="dxa"/>
          </w:tcPr>
          <w:p w14:paraId="5BCD94CA" w14:textId="77777777" w:rsidR="0068382E" w:rsidRPr="00BE3B4E" w:rsidRDefault="00BE3B4E" w:rsidP="007D1887">
            <w:pPr>
              <w:spacing w:line="360" w:lineRule="auto"/>
            </w:pPr>
            <w:r w:rsidRPr="00BE3B4E">
              <w:t>13</w:t>
            </w:r>
          </w:p>
        </w:tc>
        <w:tc>
          <w:tcPr>
            <w:tcW w:w="1040" w:type="dxa"/>
          </w:tcPr>
          <w:p w14:paraId="78D1F593" w14:textId="77777777" w:rsidR="0068382E" w:rsidRPr="00BE3B4E" w:rsidRDefault="00BE3B4E" w:rsidP="007D1887">
            <w:pPr>
              <w:spacing w:line="360" w:lineRule="auto"/>
            </w:pPr>
            <w:r w:rsidRPr="00BE3B4E">
              <w:t>0</w:t>
            </w:r>
          </w:p>
        </w:tc>
        <w:tc>
          <w:tcPr>
            <w:tcW w:w="1618" w:type="dxa"/>
          </w:tcPr>
          <w:p w14:paraId="29C713B2" w14:textId="77777777" w:rsidR="0068382E" w:rsidRPr="00BE3B4E" w:rsidRDefault="00BE3B4E" w:rsidP="007D1887">
            <w:pPr>
              <w:spacing w:line="360" w:lineRule="auto"/>
            </w:pPr>
            <w:r w:rsidRPr="00BE3B4E">
              <w:t>100%</w:t>
            </w:r>
          </w:p>
        </w:tc>
      </w:tr>
      <w:tr w:rsidR="00BE3B4E" w:rsidRPr="00BE3B4E" w14:paraId="47217CE8" w14:textId="77777777">
        <w:tc>
          <w:tcPr>
            <w:tcW w:w="1849" w:type="dxa"/>
          </w:tcPr>
          <w:p w14:paraId="47D1D543" w14:textId="77777777" w:rsidR="0068382E" w:rsidRPr="00BE3B4E" w:rsidRDefault="00BE3B4E" w:rsidP="007D1887">
            <w:pPr>
              <w:spacing w:line="360" w:lineRule="auto"/>
            </w:pPr>
            <w:r w:rsidRPr="00BE3B4E">
              <w:t>Cart</w:t>
            </w:r>
          </w:p>
        </w:tc>
        <w:tc>
          <w:tcPr>
            <w:tcW w:w="2080" w:type="dxa"/>
          </w:tcPr>
          <w:p w14:paraId="57EF4687" w14:textId="77777777" w:rsidR="0068382E" w:rsidRPr="00BE3B4E" w:rsidRDefault="00BE3B4E" w:rsidP="007D1887">
            <w:pPr>
              <w:spacing w:line="360" w:lineRule="auto"/>
            </w:pPr>
            <w:r w:rsidRPr="00BE3B4E">
              <w:t>15</w:t>
            </w:r>
          </w:p>
        </w:tc>
        <w:tc>
          <w:tcPr>
            <w:tcW w:w="1502" w:type="dxa"/>
          </w:tcPr>
          <w:p w14:paraId="1171850F" w14:textId="77777777" w:rsidR="0068382E" w:rsidRPr="00BE3B4E" w:rsidRDefault="00BE3B4E" w:rsidP="007D1887">
            <w:pPr>
              <w:spacing w:line="360" w:lineRule="auto"/>
            </w:pPr>
            <w:r w:rsidRPr="00BE3B4E">
              <w:t>15</w:t>
            </w:r>
          </w:p>
        </w:tc>
        <w:tc>
          <w:tcPr>
            <w:tcW w:w="1271" w:type="dxa"/>
          </w:tcPr>
          <w:p w14:paraId="4B0A4606" w14:textId="77777777" w:rsidR="0068382E" w:rsidRPr="00BE3B4E" w:rsidRDefault="00BE3B4E" w:rsidP="007D1887">
            <w:pPr>
              <w:spacing w:line="360" w:lineRule="auto"/>
            </w:pPr>
            <w:r w:rsidRPr="00BE3B4E">
              <w:t>15</w:t>
            </w:r>
          </w:p>
        </w:tc>
        <w:tc>
          <w:tcPr>
            <w:tcW w:w="1040" w:type="dxa"/>
          </w:tcPr>
          <w:p w14:paraId="642D2926" w14:textId="77777777" w:rsidR="0068382E" w:rsidRPr="00BE3B4E" w:rsidRDefault="00BE3B4E" w:rsidP="007D1887">
            <w:pPr>
              <w:spacing w:line="360" w:lineRule="auto"/>
            </w:pPr>
            <w:r w:rsidRPr="00BE3B4E">
              <w:t>0</w:t>
            </w:r>
          </w:p>
        </w:tc>
        <w:tc>
          <w:tcPr>
            <w:tcW w:w="1618" w:type="dxa"/>
          </w:tcPr>
          <w:p w14:paraId="33906FE5" w14:textId="77777777" w:rsidR="0068382E" w:rsidRPr="00BE3B4E" w:rsidRDefault="00BE3B4E" w:rsidP="007D1887">
            <w:pPr>
              <w:spacing w:line="360" w:lineRule="auto"/>
            </w:pPr>
            <w:r w:rsidRPr="00BE3B4E">
              <w:t>100%</w:t>
            </w:r>
          </w:p>
        </w:tc>
      </w:tr>
      <w:tr w:rsidR="00BE3B4E" w:rsidRPr="00BE3B4E" w14:paraId="6BA8DA37" w14:textId="77777777">
        <w:tc>
          <w:tcPr>
            <w:tcW w:w="1849" w:type="dxa"/>
          </w:tcPr>
          <w:p w14:paraId="6AC1AC84" w14:textId="77777777" w:rsidR="0068382E" w:rsidRPr="00BE3B4E" w:rsidRDefault="00BE3B4E" w:rsidP="007D1887">
            <w:pPr>
              <w:spacing w:line="360" w:lineRule="auto"/>
            </w:pPr>
            <w:r w:rsidRPr="00BE3B4E">
              <w:t>Order</w:t>
            </w:r>
          </w:p>
        </w:tc>
        <w:tc>
          <w:tcPr>
            <w:tcW w:w="2080" w:type="dxa"/>
          </w:tcPr>
          <w:p w14:paraId="230434CC" w14:textId="77777777" w:rsidR="0068382E" w:rsidRPr="00BE3B4E" w:rsidRDefault="00BE3B4E" w:rsidP="007D1887">
            <w:pPr>
              <w:spacing w:line="360" w:lineRule="auto"/>
            </w:pPr>
            <w:r w:rsidRPr="00BE3B4E">
              <w:t>19</w:t>
            </w:r>
          </w:p>
        </w:tc>
        <w:tc>
          <w:tcPr>
            <w:tcW w:w="1502" w:type="dxa"/>
          </w:tcPr>
          <w:p w14:paraId="736A3EB6" w14:textId="77777777" w:rsidR="0068382E" w:rsidRPr="00BE3B4E" w:rsidRDefault="00BE3B4E" w:rsidP="007D1887">
            <w:pPr>
              <w:spacing w:line="360" w:lineRule="auto"/>
            </w:pPr>
            <w:r w:rsidRPr="00BE3B4E">
              <w:t>19</w:t>
            </w:r>
          </w:p>
        </w:tc>
        <w:tc>
          <w:tcPr>
            <w:tcW w:w="1271" w:type="dxa"/>
          </w:tcPr>
          <w:p w14:paraId="4DF4CCB2" w14:textId="77777777" w:rsidR="0068382E" w:rsidRPr="00BE3B4E" w:rsidRDefault="00BE3B4E" w:rsidP="007D1887">
            <w:pPr>
              <w:spacing w:line="360" w:lineRule="auto"/>
            </w:pPr>
            <w:r w:rsidRPr="00BE3B4E">
              <w:t>17</w:t>
            </w:r>
          </w:p>
        </w:tc>
        <w:tc>
          <w:tcPr>
            <w:tcW w:w="1040" w:type="dxa"/>
          </w:tcPr>
          <w:p w14:paraId="435D96D0" w14:textId="77777777" w:rsidR="0068382E" w:rsidRPr="00BE3B4E" w:rsidRDefault="00BE3B4E" w:rsidP="007D1887">
            <w:pPr>
              <w:spacing w:line="360" w:lineRule="auto"/>
            </w:pPr>
            <w:r w:rsidRPr="00BE3B4E">
              <w:t>2</w:t>
            </w:r>
          </w:p>
        </w:tc>
        <w:tc>
          <w:tcPr>
            <w:tcW w:w="1618" w:type="dxa"/>
          </w:tcPr>
          <w:p w14:paraId="786F94B5" w14:textId="77777777" w:rsidR="0068382E" w:rsidRPr="00BE3B4E" w:rsidRDefault="00BE3B4E" w:rsidP="007D1887">
            <w:pPr>
              <w:spacing w:line="360" w:lineRule="auto"/>
            </w:pPr>
            <w:r w:rsidRPr="00BE3B4E">
              <w:t>89.5%</w:t>
            </w:r>
          </w:p>
        </w:tc>
      </w:tr>
      <w:tr w:rsidR="00BE3B4E" w:rsidRPr="00BE3B4E" w14:paraId="2D9E06CE" w14:textId="77777777">
        <w:tc>
          <w:tcPr>
            <w:tcW w:w="1849" w:type="dxa"/>
          </w:tcPr>
          <w:p w14:paraId="47C85090" w14:textId="77777777" w:rsidR="0068382E" w:rsidRPr="00BE3B4E" w:rsidRDefault="00BE3B4E" w:rsidP="007D1887">
            <w:pPr>
              <w:spacing w:line="360" w:lineRule="auto"/>
            </w:pPr>
            <w:r w:rsidRPr="00BE3B4E">
              <w:t>Admin</w:t>
            </w:r>
          </w:p>
        </w:tc>
        <w:tc>
          <w:tcPr>
            <w:tcW w:w="2080" w:type="dxa"/>
          </w:tcPr>
          <w:p w14:paraId="6AC78365" w14:textId="77777777" w:rsidR="0068382E" w:rsidRPr="00BE3B4E" w:rsidRDefault="00BE3B4E" w:rsidP="007D1887">
            <w:pPr>
              <w:spacing w:line="360" w:lineRule="auto"/>
            </w:pPr>
            <w:r w:rsidRPr="00BE3B4E">
              <w:t>21</w:t>
            </w:r>
          </w:p>
        </w:tc>
        <w:tc>
          <w:tcPr>
            <w:tcW w:w="1502" w:type="dxa"/>
          </w:tcPr>
          <w:p w14:paraId="0308A6CB" w14:textId="77777777" w:rsidR="0068382E" w:rsidRPr="00BE3B4E" w:rsidRDefault="00BE3B4E" w:rsidP="007D1887">
            <w:pPr>
              <w:spacing w:line="360" w:lineRule="auto"/>
            </w:pPr>
            <w:r w:rsidRPr="00BE3B4E">
              <w:t>21</w:t>
            </w:r>
          </w:p>
        </w:tc>
        <w:tc>
          <w:tcPr>
            <w:tcW w:w="1271" w:type="dxa"/>
          </w:tcPr>
          <w:p w14:paraId="7DF358D6" w14:textId="77777777" w:rsidR="0068382E" w:rsidRPr="00BE3B4E" w:rsidRDefault="00BE3B4E" w:rsidP="007D1887">
            <w:pPr>
              <w:spacing w:line="360" w:lineRule="auto"/>
            </w:pPr>
            <w:r w:rsidRPr="00BE3B4E">
              <w:t>19</w:t>
            </w:r>
          </w:p>
        </w:tc>
        <w:tc>
          <w:tcPr>
            <w:tcW w:w="1040" w:type="dxa"/>
          </w:tcPr>
          <w:p w14:paraId="7BA4188E" w14:textId="77777777" w:rsidR="0068382E" w:rsidRPr="00BE3B4E" w:rsidRDefault="00BE3B4E" w:rsidP="007D1887">
            <w:pPr>
              <w:spacing w:line="360" w:lineRule="auto"/>
            </w:pPr>
            <w:r w:rsidRPr="00BE3B4E">
              <w:t>2</w:t>
            </w:r>
          </w:p>
        </w:tc>
        <w:tc>
          <w:tcPr>
            <w:tcW w:w="1618" w:type="dxa"/>
          </w:tcPr>
          <w:p w14:paraId="614EF872" w14:textId="77777777" w:rsidR="0068382E" w:rsidRPr="00BE3B4E" w:rsidRDefault="00BE3B4E" w:rsidP="007D1887">
            <w:pPr>
              <w:spacing w:line="360" w:lineRule="auto"/>
            </w:pPr>
            <w:r w:rsidRPr="00BE3B4E">
              <w:t>90.5%</w:t>
            </w:r>
          </w:p>
        </w:tc>
      </w:tr>
      <w:tr w:rsidR="00BE3B4E" w:rsidRPr="00BE3B4E" w14:paraId="29E42759" w14:textId="77777777">
        <w:tc>
          <w:tcPr>
            <w:tcW w:w="1849" w:type="dxa"/>
          </w:tcPr>
          <w:p w14:paraId="2277DB10" w14:textId="77777777" w:rsidR="0068382E" w:rsidRPr="00BE3B4E" w:rsidRDefault="00BE3B4E" w:rsidP="007D1887">
            <w:pPr>
              <w:spacing w:line="360" w:lineRule="auto"/>
            </w:pPr>
            <w:r w:rsidRPr="00BE3B4E">
              <w:t>Notification</w:t>
            </w:r>
          </w:p>
        </w:tc>
        <w:tc>
          <w:tcPr>
            <w:tcW w:w="2080" w:type="dxa"/>
          </w:tcPr>
          <w:p w14:paraId="6B1BC090" w14:textId="77777777" w:rsidR="0068382E" w:rsidRPr="00BE3B4E" w:rsidRDefault="00BE3B4E" w:rsidP="007D1887">
            <w:pPr>
              <w:spacing w:line="360" w:lineRule="auto"/>
            </w:pPr>
            <w:r w:rsidRPr="00BE3B4E">
              <w:t>7</w:t>
            </w:r>
          </w:p>
        </w:tc>
        <w:tc>
          <w:tcPr>
            <w:tcW w:w="1502" w:type="dxa"/>
          </w:tcPr>
          <w:p w14:paraId="22B746A8" w14:textId="77777777" w:rsidR="0068382E" w:rsidRPr="00BE3B4E" w:rsidRDefault="00BE3B4E" w:rsidP="007D1887">
            <w:pPr>
              <w:spacing w:line="360" w:lineRule="auto"/>
            </w:pPr>
            <w:r w:rsidRPr="00BE3B4E">
              <w:t>7</w:t>
            </w:r>
          </w:p>
        </w:tc>
        <w:tc>
          <w:tcPr>
            <w:tcW w:w="1271" w:type="dxa"/>
          </w:tcPr>
          <w:p w14:paraId="6C1E55B3" w14:textId="77777777" w:rsidR="0068382E" w:rsidRPr="00BE3B4E" w:rsidRDefault="00BE3B4E" w:rsidP="007D1887">
            <w:pPr>
              <w:spacing w:line="360" w:lineRule="auto"/>
            </w:pPr>
            <w:r w:rsidRPr="00BE3B4E">
              <w:t>7</w:t>
            </w:r>
          </w:p>
        </w:tc>
        <w:tc>
          <w:tcPr>
            <w:tcW w:w="1040" w:type="dxa"/>
          </w:tcPr>
          <w:p w14:paraId="62CA967B" w14:textId="77777777" w:rsidR="0068382E" w:rsidRPr="00BE3B4E" w:rsidRDefault="00BE3B4E" w:rsidP="007D1887">
            <w:pPr>
              <w:spacing w:line="360" w:lineRule="auto"/>
            </w:pPr>
            <w:r w:rsidRPr="00BE3B4E">
              <w:t>0</w:t>
            </w:r>
          </w:p>
        </w:tc>
        <w:tc>
          <w:tcPr>
            <w:tcW w:w="1618" w:type="dxa"/>
          </w:tcPr>
          <w:p w14:paraId="10FBE09A" w14:textId="77777777" w:rsidR="0068382E" w:rsidRPr="00BE3B4E" w:rsidRDefault="00BE3B4E" w:rsidP="007D1887">
            <w:pPr>
              <w:spacing w:line="360" w:lineRule="auto"/>
            </w:pPr>
            <w:r w:rsidRPr="00BE3B4E">
              <w:t>100%</w:t>
            </w:r>
          </w:p>
        </w:tc>
      </w:tr>
      <w:tr w:rsidR="00BE3B4E" w:rsidRPr="00BE3B4E" w14:paraId="454EE420" w14:textId="77777777">
        <w:tc>
          <w:tcPr>
            <w:tcW w:w="1849" w:type="dxa"/>
          </w:tcPr>
          <w:p w14:paraId="30C64C09" w14:textId="77777777" w:rsidR="0068382E" w:rsidRPr="00BE3B4E" w:rsidRDefault="00BE3B4E" w:rsidP="007D1887">
            <w:pPr>
              <w:spacing w:line="360" w:lineRule="auto"/>
            </w:pPr>
            <w:r w:rsidRPr="00BE3B4E">
              <w:t>NFR</w:t>
            </w:r>
          </w:p>
        </w:tc>
        <w:tc>
          <w:tcPr>
            <w:tcW w:w="2080" w:type="dxa"/>
          </w:tcPr>
          <w:p w14:paraId="425FD2C8" w14:textId="77777777" w:rsidR="0068382E" w:rsidRPr="00BE3B4E" w:rsidRDefault="00BE3B4E" w:rsidP="007D1887">
            <w:pPr>
              <w:spacing w:line="360" w:lineRule="auto"/>
            </w:pPr>
            <w:r w:rsidRPr="00BE3B4E">
              <w:t>6</w:t>
            </w:r>
          </w:p>
        </w:tc>
        <w:tc>
          <w:tcPr>
            <w:tcW w:w="1502" w:type="dxa"/>
          </w:tcPr>
          <w:p w14:paraId="71261081" w14:textId="77777777" w:rsidR="0068382E" w:rsidRPr="00BE3B4E" w:rsidRDefault="00BE3B4E" w:rsidP="007D1887">
            <w:pPr>
              <w:spacing w:line="360" w:lineRule="auto"/>
            </w:pPr>
            <w:r w:rsidRPr="00BE3B4E">
              <w:t>6</w:t>
            </w:r>
          </w:p>
        </w:tc>
        <w:tc>
          <w:tcPr>
            <w:tcW w:w="1271" w:type="dxa"/>
          </w:tcPr>
          <w:p w14:paraId="5C541A80" w14:textId="77777777" w:rsidR="0068382E" w:rsidRPr="00BE3B4E" w:rsidRDefault="00BE3B4E" w:rsidP="007D1887">
            <w:pPr>
              <w:spacing w:line="360" w:lineRule="auto"/>
            </w:pPr>
            <w:r w:rsidRPr="00BE3B4E">
              <w:t>6</w:t>
            </w:r>
          </w:p>
        </w:tc>
        <w:tc>
          <w:tcPr>
            <w:tcW w:w="1040" w:type="dxa"/>
          </w:tcPr>
          <w:p w14:paraId="2189813C" w14:textId="77777777" w:rsidR="0068382E" w:rsidRPr="00BE3B4E" w:rsidRDefault="00BE3B4E" w:rsidP="007D1887">
            <w:pPr>
              <w:spacing w:line="360" w:lineRule="auto"/>
            </w:pPr>
            <w:r w:rsidRPr="00BE3B4E">
              <w:t>0</w:t>
            </w:r>
          </w:p>
        </w:tc>
        <w:tc>
          <w:tcPr>
            <w:tcW w:w="1618" w:type="dxa"/>
          </w:tcPr>
          <w:p w14:paraId="332FA161" w14:textId="77777777" w:rsidR="0068382E" w:rsidRPr="00BE3B4E" w:rsidRDefault="00BE3B4E" w:rsidP="007D1887">
            <w:pPr>
              <w:spacing w:line="360" w:lineRule="auto"/>
            </w:pPr>
            <w:r w:rsidRPr="00BE3B4E">
              <w:t>100%</w:t>
            </w:r>
          </w:p>
        </w:tc>
      </w:tr>
      <w:tr w:rsidR="00BE3B4E" w:rsidRPr="00BE3B4E" w14:paraId="7A7E0C43" w14:textId="77777777">
        <w:tc>
          <w:tcPr>
            <w:tcW w:w="1849" w:type="dxa"/>
          </w:tcPr>
          <w:p w14:paraId="7E9269F3" w14:textId="77777777" w:rsidR="0068382E" w:rsidRPr="00BE3B4E" w:rsidRDefault="00BE3B4E" w:rsidP="007D1887">
            <w:pPr>
              <w:spacing w:line="360" w:lineRule="auto"/>
            </w:pPr>
            <w:r w:rsidRPr="00BE3B4E">
              <w:t>Tổng cộng</w:t>
            </w:r>
          </w:p>
        </w:tc>
        <w:tc>
          <w:tcPr>
            <w:tcW w:w="2080" w:type="dxa"/>
          </w:tcPr>
          <w:p w14:paraId="51F796AC" w14:textId="77777777" w:rsidR="0068382E" w:rsidRPr="00BE3B4E" w:rsidRDefault="00BE3B4E" w:rsidP="007D1887">
            <w:pPr>
              <w:spacing w:line="360" w:lineRule="auto"/>
            </w:pPr>
            <w:r w:rsidRPr="00BE3B4E">
              <w:t>117</w:t>
            </w:r>
          </w:p>
        </w:tc>
        <w:tc>
          <w:tcPr>
            <w:tcW w:w="1502" w:type="dxa"/>
          </w:tcPr>
          <w:p w14:paraId="225C2704" w14:textId="77777777" w:rsidR="0068382E" w:rsidRPr="00BE3B4E" w:rsidRDefault="00BE3B4E" w:rsidP="007D1887">
            <w:pPr>
              <w:spacing w:line="360" w:lineRule="auto"/>
            </w:pPr>
            <w:r w:rsidRPr="00BE3B4E">
              <w:t>117</w:t>
            </w:r>
          </w:p>
        </w:tc>
        <w:tc>
          <w:tcPr>
            <w:tcW w:w="1271" w:type="dxa"/>
          </w:tcPr>
          <w:p w14:paraId="445198D3" w14:textId="77777777" w:rsidR="0068382E" w:rsidRPr="00BE3B4E" w:rsidRDefault="00BE3B4E" w:rsidP="007D1887">
            <w:pPr>
              <w:spacing w:line="360" w:lineRule="auto"/>
            </w:pPr>
            <w:r w:rsidRPr="00BE3B4E">
              <w:t>113</w:t>
            </w:r>
          </w:p>
        </w:tc>
        <w:tc>
          <w:tcPr>
            <w:tcW w:w="1040" w:type="dxa"/>
          </w:tcPr>
          <w:p w14:paraId="09609E5D" w14:textId="77777777" w:rsidR="0068382E" w:rsidRPr="00BE3B4E" w:rsidRDefault="00BE3B4E" w:rsidP="007D1887">
            <w:pPr>
              <w:spacing w:line="360" w:lineRule="auto"/>
            </w:pPr>
            <w:r w:rsidRPr="00BE3B4E">
              <w:t>4</w:t>
            </w:r>
          </w:p>
        </w:tc>
        <w:tc>
          <w:tcPr>
            <w:tcW w:w="1618" w:type="dxa"/>
          </w:tcPr>
          <w:p w14:paraId="5AA802BE" w14:textId="77777777" w:rsidR="0068382E" w:rsidRPr="00BE3B4E" w:rsidRDefault="00BE3B4E" w:rsidP="007D1887">
            <w:pPr>
              <w:spacing w:line="360" w:lineRule="auto"/>
            </w:pPr>
            <w:r w:rsidRPr="00BE3B4E">
              <w:t>96.6%</w:t>
            </w:r>
          </w:p>
        </w:tc>
      </w:tr>
    </w:tbl>
    <w:p w14:paraId="5E479DE8" w14:textId="77777777" w:rsidR="00343C7B" w:rsidRPr="00BE3B4E" w:rsidRDefault="00BE3B4E" w:rsidP="007D1887">
      <w:pPr>
        <w:spacing w:after="120" w:line="360" w:lineRule="auto"/>
        <w:jc w:val="center"/>
        <w:rPr>
          <w:i/>
          <w:iCs/>
        </w:rPr>
      </w:pPr>
      <w:r w:rsidRPr="00BE3B4E">
        <w:t xml:space="preserve"> </w:t>
      </w:r>
      <w:r w:rsidR="00343C7B" w:rsidRPr="00BE3B4E">
        <w:rPr>
          <w:i/>
          <w:iCs/>
        </w:rPr>
        <w:t>Bảng 4.2 – Kết quả Test Case thủ công theo module</w:t>
      </w:r>
    </w:p>
    <w:p w14:paraId="50A94CFE" w14:textId="7C81B521" w:rsidR="0068382E" w:rsidRPr="00BE3B4E" w:rsidRDefault="0068382E" w:rsidP="007D1887">
      <w:pPr>
        <w:spacing w:before="240" w:line="360" w:lineRule="auto"/>
      </w:pPr>
    </w:p>
    <w:p w14:paraId="09FB806C" w14:textId="10F7344B" w:rsidR="0068382E" w:rsidRPr="00BE3B4E" w:rsidRDefault="00BE3B4E" w:rsidP="007D1887">
      <w:pPr>
        <w:spacing w:after="120" w:line="360" w:lineRule="auto"/>
      </w:pPr>
      <w:r w:rsidRPr="00BE3B4E">
        <w:t>Nhìn vào các module cụ thể, các module Xác thực (Auth), Sản phẩm (Product), Giỏ hàng (Cart), Thông báo (Notification) và Phi chức năng (NFR) đều đạt 100%</w:t>
      </w:r>
      <w:r w:rsidR="00343C7B" w:rsidRPr="00BE3B4E">
        <w:t>. T</w:t>
      </w:r>
      <w:r w:rsidRPr="00BE3B4E">
        <w:t>ất cả các ca kiểm thử thiết kế đều thành công, cho thấy các luồng chính của hệ thống hoạt động trơn tru. Module Đơn hàng (Order) đạt 89.5%, có 2 ca thất bại liên quan đến việc kiểm tra tồn kho khi chỉnh sửa đơn hàng và giao diện chưa có ràng buộc số lượng tối đa. Module Quản trị (Admin) đạt 90.5%, cũng có 2 ca thất bại liên quan đến lỗi không hiển thị thương hiệu khi sửa sản phẩm và sai thứ tự xóa sản phẩm ảnh hưởng đến thống kê danh mục.</w:t>
      </w:r>
    </w:p>
    <w:p w14:paraId="107A620A" w14:textId="77777777" w:rsidR="0068382E" w:rsidRPr="00BE3B4E" w:rsidRDefault="00BE3B4E" w:rsidP="007D1887">
      <w:pPr>
        <w:spacing w:after="200" w:line="360" w:lineRule="auto"/>
      </w:pPr>
      <w:r w:rsidRPr="00BE3B4E">
        <w:t xml:space="preserve"> </w:t>
      </w:r>
    </w:p>
    <w:p w14:paraId="420FD2F4" w14:textId="01BFA29E" w:rsidR="0068382E" w:rsidRPr="00BE3B4E" w:rsidRDefault="00BE3B4E" w:rsidP="007D1887">
      <w:pPr>
        <w:spacing w:after="120" w:line="360" w:lineRule="auto"/>
      </w:pPr>
      <w:r w:rsidRPr="00BE3B4E">
        <w:t>Tính chung cả hai loại kiểm thử</w:t>
      </w:r>
      <w:r w:rsidR="00343C7B" w:rsidRPr="00BE3B4E">
        <w:t xml:space="preserve">, </w:t>
      </w:r>
      <w:r w:rsidRPr="00BE3B4E">
        <w:t>tổng số ca kiểm thử là 137 (20 Unit Test + 117 thủ công). Số ca đạt là 133, số ca thất bại là 4, đạt tỷ lệ thành công 97.1%.</w:t>
      </w:r>
    </w:p>
    <w:p w14:paraId="14EF2C14" w14:textId="1373AF0C" w:rsidR="0068382E" w:rsidRPr="00BE3B4E" w:rsidRDefault="00BE3B4E" w:rsidP="007D1887">
      <w:pPr>
        <w:spacing w:after="200" w:line="360" w:lineRule="auto"/>
      </w:pPr>
      <w:r w:rsidRPr="00BE3B4E">
        <w:lastRenderedPageBreak/>
        <w:t xml:space="preserve"> </w:t>
      </w:r>
    </w:p>
    <w:p w14:paraId="367AAA2C" w14:textId="77777777" w:rsidR="0068382E" w:rsidRPr="00BE3B4E" w:rsidRDefault="00BE3B4E" w:rsidP="007D1887">
      <w:pPr>
        <w:pStyle w:val="Heading2"/>
        <w:spacing w:after="200" w:line="360" w:lineRule="auto"/>
        <w:rPr>
          <w:color w:val="auto"/>
        </w:rPr>
      </w:pPr>
      <w:bookmarkStart w:id="32" w:name="_Toc234692408"/>
      <w:r w:rsidRPr="00BE3B4E">
        <w:rPr>
          <w:color w:val="auto"/>
        </w:rPr>
        <w:t>4.2. Những lỗi phát hiện và cách quản lý</w:t>
      </w:r>
      <w:bookmarkEnd w:id="32"/>
    </w:p>
    <w:p w14:paraId="1ADF2896" w14:textId="6F6AC920" w:rsidR="0068382E" w:rsidRPr="00BE3B4E" w:rsidRDefault="00BE3B4E" w:rsidP="007D1887">
      <w:pPr>
        <w:spacing w:after="120" w:line="360" w:lineRule="auto"/>
      </w:pPr>
      <w:r w:rsidRPr="00BE3B4E">
        <w:t xml:space="preserve">Trong quá trình kiểm thử, nhóm đã ghi nhận và theo dõi tất cả các lỗi phát sinh thông qua một "nhật ký lỗi" (Bug Log). Đây giống như một cuốn sổ ghi chép của thám tử, nơi </w:t>
      </w:r>
      <w:r w:rsidR="00343C7B" w:rsidRPr="00BE3B4E">
        <w:t xml:space="preserve">lỗi </w:t>
      </w:r>
      <w:r w:rsidRPr="00BE3B4E">
        <w:t>đều được mô tả chi tiết: module nào, mức độ nguy hiểm</w:t>
      </w:r>
      <w:r w:rsidR="006866C8" w:rsidRPr="00BE3B4E">
        <w:t xml:space="preserve"> </w:t>
      </w:r>
      <w:r w:rsidRPr="00BE3B4E">
        <w:t>và tình trạng</w:t>
      </w:r>
      <w:r w:rsidR="006866C8" w:rsidRPr="00BE3B4E">
        <w:t>.</w:t>
      </w:r>
    </w:p>
    <w:p w14:paraId="69381861" w14:textId="30A300DE" w:rsidR="0068382E" w:rsidRPr="00BE3B4E" w:rsidRDefault="00BE3B4E" w:rsidP="007D1887">
      <w:pPr>
        <w:spacing w:after="200" w:line="360" w:lineRule="auto"/>
      </w:pPr>
      <w:r w:rsidRPr="00BE3B4E">
        <w:t xml:space="preserve"> </w:t>
      </w:r>
    </w:p>
    <w:tbl>
      <w:tblPr>
        <w:tblW w:w="5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10"/>
        <w:gridCol w:w="2262"/>
        <w:gridCol w:w="1395"/>
        <w:gridCol w:w="2858"/>
        <w:gridCol w:w="1081"/>
        <w:gridCol w:w="903"/>
      </w:tblGrid>
      <w:tr w:rsidR="00BE3B4E" w:rsidRPr="00BE3B4E" w14:paraId="2DA25B62" w14:textId="77777777" w:rsidTr="006866C8">
        <w:trPr>
          <w:tblHeader/>
        </w:trPr>
        <w:tc>
          <w:tcPr>
            <w:tcW w:w="710" w:type="dxa"/>
          </w:tcPr>
          <w:p w14:paraId="280C317C" w14:textId="77777777" w:rsidR="0068382E" w:rsidRPr="00BE3B4E" w:rsidRDefault="00BE3B4E" w:rsidP="007D1887">
            <w:pPr>
              <w:spacing w:line="360" w:lineRule="auto"/>
              <w:jc w:val="center"/>
            </w:pPr>
            <w:r w:rsidRPr="00BE3B4E">
              <w:rPr>
                <w:b/>
                <w:bCs/>
              </w:rPr>
              <w:t>Bug ID</w:t>
            </w:r>
          </w:p>
        </w:tc>
        <w:tc>
          <w:tcPr>
            <w:tcW w:w="2262" w:type="dxa"/>
          </w:tcPr>
          <w:p w14:paraId="76D31944" w14:textId="77777777" w:rsidR="0068382E" w:rsidRPr="00BE3B4E" w:rsidRDefault="00BE3B4E" w:rsidP="007D1887">
            <w:pPr>
              <w:spacing w:line="360" w:lineRule="auto"/>
              <w:jc w:val="center"/>
            </w:pPr>
            <w:r w:rsidRPr="00BE3B4E">
              <w:rPr>
                <w:b/>
                <w:bCs/>
              </w:rPr>
              <w:t>Tên lỗi</w:t>
            </w:r>
          </w:p>
        </w:tc>
        <w:tc>
          <w:tcPr>
            <w:tcW w:w="1395" w:type="dxa"/>
          </w:tcPr>
          <w:p w14:paraId="1B7D40E3" w14:textId="77777777" w:rsidR="0068382E" w:rsidRPr="00BE3B4E" w:rsidRDefault="00BE3B4E" w:rsidP="007D1887">
            <w:pPr>
              <w:spacing w:line="360" w:lineRule="auto"/>
              <w:jc w:val="center"/>
            </w:pPr>
            <w:r w:rsidRPr="00BE3B4E">
              <w:rPr>
                <w:b/>
                <w:bCs/>
              </w:rPr>
              <w:t>Test Case liên quan</w:t>
            </w:r>
          </w:p>
        </w:tc>
        <w:tc>
          <w:tcPr>
            <w:tcW w:w="2858" w:type="dxa"/>
          </w:tcPr>
          <w:p w14:paraId="2F2F0F9F" w14:textId="77777777" w:rsidR="0068382E" w:rsidRPr="00BE3B4E" w:rsidRDefault="00BE3B4E" w:rsidP="007D1887">
            <w:pPr>
              <w:spacing w:line="360" w:lineRule="auto"/>
              <w:jc w:val="center"/>
            </w:pPr>
            <w:r w:rsidRPr="00BE3B4E">
              <w:rPr>
                <w:b/>
                <w:bCs/>
              </w:rPr>
              <w:t>Mô tả chi tiết</w:t>
            </w:r>
          </w:p>
        </w:tc>
        <w:tc>
          <w:tcPr>
            <w:tcW w:w="1081" w:type="dxa"/>
          </w:tcPr>
          <w:p w14:paraId="3B77015B" w14:textId="0D215C29" w:rsidR="0068382E" w:rsidRPr="00BE3B4E" w:rsidRDefault="006866C8" w:rsidP="007D1887">
            <w:pPr>
              <w:spacing w:line="360" w:lineRule="auto"/>
              <w:jc w:val="center"/>
            </w:pPr>
            <w:r w:rsidRPr="00BE3B4E">
              <w:rPr>
                <w:b/>
                <w:bCs/>
              </w:rPr>
              <w:t>Mức độ</w:t>
            </w:r>
          </w:p>
        </w:tc>
        <w:tc>
          <w:tcPr>
            <w:tcW w:w="903" w:type="dxa"/>
          </w:tcPr>
          <w:p w14:paraId="5F7BDB8B" w14:textId="4067433A" w:rsidR="0068382E" w:rsidRPr="00BE3B4E" w:rsidRDefault="006866C8" w:rsidP="007D1887">
            <w:pPr>
              <w:spacing w:line="360" w:lineRule="auto"/>
              <w:jc w:val="center"/>
            </w:pPr>
            <w:r w:rsidRPr="00BE3B4E">
              <w:rPr>
                <w:b/>
                <w:bCs/>
              </w:rPr>
              <w:t>Trạng thái</w:t>
            </w:r>
          </w:p>
        </w:tc>
      </w:tr>
      <w:tr w:rsidR="00BE3B4E" w:rsidRPr="00BE3B4E" w14:paraId="2DBD7D7F" w14:textId="77777777" w:rsidTr="006866C8">
        <w:tc>
          <w:tcPr>
            <w:tcW w:w="710" w:type="dxa"/>
          </w:tcPr>
          <w:p w14:paraId="48988A0E" w14:textId="77777777" w:rsidR="0068382E" w:rsidRPr="00BE3B4E" w:rsidRDefault="00BE3B4E" w:rsidP="007D1887">
            <w:pPr>
              <w:spacing w:line="360" w:lineRule="auto"/>
            </w:pPr>
            <w:r w:rsidRPr="00BE3B4E">
              <w:t>BUG-01</w:t>
            </w:r>
          </w:p>
        </w:tc>
        <w:tc>
          <w:tcPr>
            <w:tcW w:w="2262" w:type="dxa"/>
          </w:tcPr>
          <w:p w14:paraId="1EF5118E" w14:textId="77777777" w:rsidR="0068382E" w:rsidRPr="00BE3B4E" w:rsidRDefault="00BE3B4E" w:rsidP="007D1887">
            <w:pPr>
              <w:spacing w:line="360" w:lineRule="auto"/>
            </w:pPr>
            <w:r w:rsidRPr="00BE3B4E">
              <w:t>Form sửa sản phẩm không hiển thị Trademark cũ</w:t>
            </w:r>
          </w:p>
        </w:tc>
        <w:tc>
          <w:tcPr>
            <w:tcW w:w="1395" w:type="dxa"/>
          </w:tcPr>
          <w:p w14:paraId="3AAF3F97" w14:textId="77777777" w:rsidR="0068382E" w:rsidRPr="00BE3B4E" w:rsidRDefault="00BE3B4E" w:rsidP="007D1887">
            <w:pPr>
              <w:spacing w:line="360" w:lineRule="auto"/>
            </w:pPr>
            <w:r w:rsidRPr="00BE3B4E">
              <w:t>TC_ADM_04</w:t>
            </w:r>
          </w:p>
        </w:tc>
        <w:tc>
          <w:tcPr>
            <w:tcW w:w="2858" w:type="dxa"/>
            <w:shd w:val="clear" w:color="auto" w:fill="auto"/>
          </w:tcPr>
          <w:p w14:paraId="702756E0" w14:textId="4BF6F69D" w:rsidR="0068382E" w:rsidRPr="00BE3B4E" w:rsidRDefault="006866C8" w:rsidP="007D1887">
            <w:pPr>
              <w:spacing w:line="360" w:lineRule="auto"/>
            </w:pPr>
            <w:r w:rsidRPr="00BE3B4E">
              <w:t>AdminController.EditProduct không gán vào ViewModel → ô Thương hiệu luôn trống</w:t>
            </w:r>
          </w:p>
        </w:tc>
        <w:tc>
          <w:tcPr>
            <w:tcW w:w="1081" w:type="dxa"/>
          </w:tcPr>
          <w:p w14:paraId="303CB31B" w14:textId="334AD0FD" w:rsidR="0068382E" w:rsidRPr="00BE3B4E" w:rsidRDefault="006866C8" w:rsidP="007D1887">
            <w:pPr>
              <w:spacing w:line="360" w:lineRule="auto"/>
            </w:pPr>
            <w:r w:rsidRPr="00BE3B4E">
              <w:t>Cấp độ lớn</w:t>
            </w:r>
          </w:p>
        </w:tc>
        <w:tc>
          <w:tcPr>
            <w:tcW w:w="903" w:type="dxa"/>
          </w:tcPr>
          <w:p w14:paraId="23AFE3A9" w14:textId="167CDB98" w:rsidR="0068382E" w:rsidRPr="00BE3B4E" w:rsidRDefault="00342CDE" w:rsidP="007D1887">
            <w:pPr>
              <w:spacing w:line="360" w:lineRule="auto"/>
            </w:pPr>
            <w:r w:rsidRPr="00BE3B4E">
              <w:t>Mở</w:t>
            </w:r>
          </w:p>
        </w:tc>
      </w:tr>
      <w:tr w:rsidR="00BE3B4E" w:rsidRPr="00BE3B4E" w14:paraId="4384F115" w14:textId="77777777" w:rsidTr="006866C8">
        <w:tc>
          <w:tcPr>
            <w:tcW w:w="710" w:type="dxa"/>
          </w:tcPr>
          <w:p w14:paraId="59844654" w14:textId="77777777" w:rsidR="0068382E" w:rsidRPr="00BE3B4E" w:rsidRDefault="00BE3B4E" w:rsidP="007D1887">
            <w:pPr>
              <w:spacing w:line="360" w:lineRule="auto"/>
            </w:pPr>
            <w:r w:rsidRPr="00BE3B4E">
              <w:t>BUG-02</w:t>
            </w:r>
          </w:p>
        </w:tc>
        <w:tc>
          <w:tcPr>
            <w:tcW w:w="2262" w:type="dxa"/>
          </w:tcPr>
          <w:p w14:paraId="428AF283" w14:textId="25C01410" w:rsidR="0068382E" w:rsidRPr="00BE3B4E" w:rsidRDefault="00BE3B4E" w:rsidP="007D1887">
            <w:pPr>
              <w:spacing w:line="360" w:lineRule="auto"/>
            </w:pPr>
            <w:r w:rsidRPr="00BE3B4E">
              <w:t>Sai lệch</w:t>
            </w:r>
            <w:r w:rsidR="006866C8" w:rsidRPr="00BE3B4E">
              <w:t xml:space="preserve"> Category.Total </w:t>
            </w:r>
            <w:r w:rsidRPr="00BE3B4E">
              <w:t>khi xóa sản phẩm thất bại giữa chừng</w:t>
            </w:r>
          </w:p>
        </w:tc>
        <w:tc>
          <w:tcPr>
            <w:tcW w:w="1395" w:type="dxa"/>
          </w:tcPr>
          <w:p w14:paraId="678657F1" w14:textId="77777777" w:rsidR="0068382E" w:rsidRPr="00BE3B4E" w:rsidRDefault="00BE3B4E" w:rsidP="007D1887">
            <w:pPr>
              <w:spacing w:line="360" w:lineRule="auto"/>
            </w:pPr>
            <w:r w:rsidRPr="00BE3B4E">
              <w:t>TC_ADM_04</w:t>
            </w:r>
          </w:p>
        </w:tc>
        <w:tc>
          <w:tcPr>
            <w:tcW w:w="2858" w:type="dxa"/>
          </w:tcPr>
          <w:p w14:paraId="27E895EA" w14:textId="1CAF99B4" w:rsidR="0068382E" w:rsidRPr="00BE3B4E" w:rsidRDefault="00BE3B4E" w:rsidP="007D1887">
            <w:pPr>
              <w:spacing w:line="360" w:lineRule="auto"/>
            </w:pPr>
            <w:r w:rsidRPr="00BE3B4E">
              <w:t>Trừ</w:t>
            </w:r>
            <w:r w:rsidR="006866C8" w:rsidRPr="00BE3B4E">
              <w:t xml:space="preserve"> Category.Total </w:t>
            </w:r>
            <w:r w:rsidRPr="00BE3B4E">
              <w:t>trước khi xóa sản phẩm → nếu xóa thất bại, số liệu danh mục sai lệch</w:t>
            </w:r>
          </w:p>
        </w:tc>
        <w:tc>
          <w:tcPr>
            <w:tcW w:w="1081" w:type="dxa"/>
          </w:tcPr>
          <w:p w14:paraId="20CBF1ED" w14:textId="2408FF37" w:rsidR="0068382E" w:rsidRPr="00BE3B4E" w:rsidRDefault="006866C8" w:rsidP="007D1887">
            <w:pPr>
              <w:spacing w:line="360" w:lineRule="auto"/>
            </w:pPr>
            <w:r w:rsidRPr="00BE3B4E">
              <w:t>Cấp độ lớn</w:t>
            </w:r>
          </w:p>
        </w:tc>
        <w:tc>
          <w:tcPr>
            <w:tcW w:w="903" w:type="dxa"/>
          </w:tcPr>
          <w:p w14:paraId="4B0CC240" w14:textId="08E50E28" w:rsidR="0068382E" w:rsidRPr="00BE3B4E" w:rsidRDefault="00342CDE" w:rsidP="007D1887">
            <w:pPr>
              <w:spacing w:line="360" w:lineRule="auto"/>
            </w:pPr>
            <w:r w:rsidRPr="00BE3B4E">
              <w:t>Mở</w:t>
            </w:r>
          </w:p>
        </w:tc>
      </w:tr>
      <w:tr w:rsidR="00BE3B4E" w:rsidRPr="00BE3B4E" w14:paraId="17C99925" w14:textId="77777777" w:rsidTr="006866C8">
        <w:tc>
          <w:tcPr>
            <w:tcW w:w="710" w:type="dxa"/>
          </w:tcPr>
          <w:p w14:paraId="5E2198AE" w14:textId="77777777" w:rsidR="0068382E" w:rsidRPr="00BE3B4E" w:rsidRDefault="00BE3B4E" w:rsidP="007D1887">
            <w:pPr>
              <w:spacing w:line="360" w:lineRule="auto"/>
            </w:pPr>
            <w:r w:rsidRPr="00BE3B4E">
              <w:t>BUG-03</w:t>
            </w:r>
          </w:p>
        </w:tc>
        <w:tc>
          <w:tcPr>
            <w:tcW w:w="2262" w:type="dxa"/>
          </w:tcPr>
          <w:p w14:paraId="49EB342F" w14:textId="77777777" w:rsidR="0068382E" w:rsidRPr="00BE3B4E" w:rsidRDefault="00BE3B4E" w:rsidP="007D1887">
            <w:pPr>
              <w:spacing w:line="360" w:lineRule="auto"/>
            </w:pPr>
            <w:r w:rsidRPr="00BE3B4E">
              <w:t>Sửa đơn hàng không kiểm tra tồn kho real-time phía client</w:t>
            </w:r>
          </w:p>
        </w:tc>
        <w:tc>
          <w:tcPr>
            <w:tcW w:w="1395" w:type="dxa"/>
          </w:tcPr>
          <w:p w14:paraId="5F3DDB45" w14:textId="77777777" w:rsidR="0068382E" w:rsidRPr="00BE3B4E" w:rsidRDefault="00BE3B4E" w:rsidP="007D1887">
            <w:pPr>
              <w:spacing w:line="360" w:lineRule="auto"/>
            </w:pPr>
            <w:r w:rsidRPr="00BE3B4E">
              <w:t>TC_ORD_07</w:t>
            </w:r>
          </w:p>
        </w:tc>
        <w:tc>
          <w:tcPr>
            <w:tcW w:w="2858" w:type="dxa"/>
          </w:tcPr>
          <w:p w14:paraId="6311CAFE" w14:textId="3ED71E66" w:rsidR="0068382E" w:rsidRPr="00BE3B4E" w:rsidRDefault="00BE3B4E" w:rsidP="007D1887">
            <w:pPr>
              <w:spacing w:line="360" w:lineRule="auto"/>
            </w:pPr>
            <w:r w:rsidRPr="00BE3B4E">
              <w:t>Giao diện</w:t>
            </w:r>
            <w:r w:rsidR="006866C8" w:rsidRPr="00BE3B4E">
              <w:t xml:space="preserve"> EditOrder.cshtml </w:t>
            </w:r>
            <w:r w:rsidRPr="00BE3B4E">
              <w:t>không giới hạn</w:t>
            </w:r>
            <w:r w:rsidR="006866C8" w:rsidRPr="00BE3B4E">
              <w:t xml:space="preserve"> </w:t>
            </w:r>
            <w:r w:rsidRPr="00BE3B4E">
              <w:t>theo</w:t>
            </w:r>
            <w:r w:rsidR="006866C8" w:rsidRPr="00BE3B4E">
              <w:t xml:space="preserve"> Stock </w:t>
            </w:r>
            <w:r w:rsidRPr="00BE3B4E">
              <w:t>→ chỉ báo lỗi sau khi submit</w:t>
            </w:r>
          </w:p>
        </w:tc>
        <w:tc>
          <w:tcPr>
            <w:tcW w:w="1081" w:type="dxa"/>
          </w:tcPr>
          <w:p w14:paraId="3CA565D0" w14:textId="0C7D6F6B" w:rsidR="0068382E" w:rsidRPr="00BE3B4E" w:rsidRDefault="006866C8" w:rsidP="007D1887">
            <w:pPr>
              <w:spacing w:line="360" w:lineRule="auto"/>
            </w:pPr>
            <w:r w:rsidRPr="00BE3B4E">
              <w:t>Cấp độ nhỏ</w:t>
            </w:r>
          </w:p>
        </w:tc>
        <w:tc>
          <w:tcPr>
            <w:tcW w:w="903" w:type="dxa"/>
          </w:tcPr>
          <w:p w14:paraId="303FB9D9" w14:textId="1FE4357D" w:rsidR="0068382E" w:rsidRPr="00BE3B4E" w:rsidRDefault="00342CDE" w:rsidP="007D1887">
            <w:pPr>
              <w:spacing w:line="360" w:lineRule="auto"/>
            </w:pPr>
            <w:r w:rsidRPr="00BE3B4E">
              <w:t>Mở</w:t>
            </w:r>
          </w:p>
        </w:tc>
      </w:tr>
      <w:tr w:rsidR="00BE3B4E" w:rsidRPr="00BE3B4E" w14:paraId="4D9775FA" w14:textId="77777777" w:rsidTr="006866C8">
        <w:tc>
          <w:tcPr>
            <w:tcW w:w="710" w:type="dxa"/>
          </w:tcPr>
          <w:p w14:paraId="2C04D5B8" w14:textId="77777777" w:rsidR="0068382E" w:rsidRPr="00BE3B4E" w:rsidRDefault="00BE3B4E" w:rsidP="007D1887">
            <w:pPr>
              <w:spacing w:line="360" w:lineRule="auto"/>
            </w:pPr>
            <w:r w:rsidRPr="00BE3B4E">
              <w:t>BUG-04</w:t>
            </w:r>
          </w:p>
        </w:tc>
        <w:tc>
          <w:tcPr>
            <w:tcW w:w="2262" w:type="dxa"/>
          </w:tcPr>
          <w:p w14:paraId="5087ACF0" w14:textId="77777777" w:rsidR="0068382E" w:rsidRPr="00BE3B4E" w:rsidRDefault="00BE3B4E" w:rsidP="007D1887">
            <w:pPr>
              <w:spacing w:line="360" w:lineRule="auto"/>
            </w:pPr>
            <w:r w:rsidRPr="00BE3B4E">
              <w:t>Debug log còn sót trong code production</w:t>
            </w:r>
          </w:p>
        </w:tc>
        <w:tc>
          <w:tcPr>
            <w:tcW w:w="1395" w:type="dxa"/>
          </w:tcPr>
          <w:p w14:paraId="00025CC4" w14:textId="77777777" w:rsidR="0068382E" w:rsidRPr="00BE3B4E" w:rsidRDefault="00BE3B4E" w:rsidP="007D1887">
            <w:pPr>
              <w:spacing w:line="360" w:lineRule="auto"/>
            </w:pPr>
            <w:r w:rsidRPr="00BE3B4E">
              <w:t>TC_ORD_01</w:t>
            </w:r>
          </w:p>
        </w:tc>
        <w:tc>
          <w:tcPr>
            <w:tcW w:w="2858" w:type="dxa"/>
          </w:tcPr>
          <w:p w14:paraId="75AD7C0E" w14:textId="527D7472" w:rsidR="0068382E" w:rsidRPr="00BE3B4E" w:rsidRDefault="006866C8" w:rsidP="007D1887">
            <w:pPr>
              <w:spacing w:line="360" w:lineRule="auto"/>
            </w:pPr>
            <w:r w:rsidRPr="00BE3B4E">
              <w:t>OrderService.CancelOrderAsync còn Consolu.Writeline(“[DEBUG]..”);</w:t>
            </w:r>
          </w:p>
        </w:tc>
        <w:tc>
          <w:tcPr>
            <w:tcW w:w="1081" w:type="dxa"/>
          </w:tcPr>
          <w:p w14:paraId="1B7D0F6A" w14:textId="3ECEDFB4" w:rsidR="0068382E" w:rsidRPr="00BE3B4E" w:rsidRDefault="006866C8" w:rsidP="007D1887">
            <w:pPr>
              <w:spacing w:line="360" w:lineRule="auto"/>
            </w:pPr>
            <w:r w:rsidRPr="00BE3B4E">
              <w:t>Cấp độ nhỏ</w:t>
            </w:r>
          </w:p>
        </w:tc>
        <w:tc>
          <w:tcPr>
            <w:tcW w:w="903" w:type="dxa"/>
          </w:tcPr>
          <w:p w14:paraId="27C50D2E" w14:textId="2BBC2340" w:rsidR="0068382E" w:rsidRPr="00BE3B4E" w:rsidRDefault="00342CDE" w:rsidP="007D1887">
            <w:pPr>
              <w:spacing w:line="360" w:lineRule="auto"/>
            </w:pPr>
            <w:r w:rsidRPr="00BE3B4E">
              <w:t>Mở</w:t>
            </w:r>
          </w:p>
        </w:tc>
      </w:tr>
    </w:tbl>
    <w:p w14:paraId="78651DF6" w14:textId="77777777" w:rsidR="006866C8" w:rsidRPr="00BE3B4E" w:rsidRDefault="00BE3B4E" w:rsidP="007D1887">
      <w:pPr>
        <w:spacing w:after="120" w:line="360" w:lineRule="auto"/>
        <w:jc w:val="center"/>
        <w:rPr>
          <w:i/>
          <w:iCs/>
        </w:rPr>
      </w:pPr>
      <w:r w:rsidRPr="00BE3B4E">
        <w:t xml:space="preserve"> </w:t>
      </w:r>
      <w:r w:rsidR="006866C8" w:rsidRPr="00BE3B4E">
        <w:rPr>
          <w:i/>
          <w:iCs/>
        </w:rPr>
        <w:t>Bảng 4.3 – Danh sách lỗi phát hiện (Bug Log)</w:t>
      </w:r>
    </w:p>
    <w:p w14:paraId="4695D09C" w14:textId="5A3B53FC" w:rsidR="0068382E" w:rsidRPr="00BE3B4E" w:rsidRDefault="0068382E" w:rsidP="007D1887">
      <w:pPr>
        <w:spacing w:before="240" w:line="360" w:lineRule="auto"/>
      </w:pPr>
    </w:p>
    <w:p w14:paraId="2078F6BB" w14:textId="77777777" w:rsidR="006866C8" w:rsidRPr="00BE3B4E" w:rsidRDefault="00BE3B4E" w:rsidP="007D1887">
      <w:pPr>
        <w:spacing w:after="120" w:line="360" w:lineRule="auto"/>
      </w:pPr>
      <w:r w:rsidRPr="00BE3B4E">
        <w:t>Bốn lỗi đã được phát hiện, trong đó có hai lỗi ở mức "</w:t>
      </w:r>
      <w:r w:rsidR="006866C8" w:rsidRPr="00BE3B4E">
        <w:t>Cấp độ lớn</w:t>
      </w:r>
      <w:r w:rsidRPr="00BE3B4E">
        <w:t>" (quan trọng) và hai lỗi ở mức "</w:t>
      </w:r>
      <w:r w:rsidR="006866C8" w:rsidRPr="00BE3B4E">
        <w:t>Cấp độ nhẹ</w:t>
      </w:r>
      <w:r w:rsidRPr="00BE3B4E">
        <w:t xml:space="preserve">" (nhẹ). </w:t>
      </w:r>
    </w:p>
    <w:p w14:paraId="3D53E551" w14:textId="77777777" w:rsidR="006866C8" w:rsidRPr="00BE3B4E" w:rsidRDefault="006866C8" w:rsidP="007D1887">
      <w:pPr>
        <w:spacing w:after="120" w:line="360" w:lineRule="auto"/>
      </w:pPr>
    </w:p>
    <w:p w14:paraId="7C70D3E0" w14:textId="1D13B9FC" w:rsidR="0068382E" w:rsidRPr="00BE3B4E" w:rsidRDefault="00BE3B4E" w:rsidP="007D1887">
      <w:pPr>
        <w:spacing w:after="120" w:line="360" w:lineRule="auto"/>
      </w:pPr>
      <w:r w:rsidRPr="00BE3B4E">
        <w:t xml:space="preserve">Lỗi </w:t>
      </w:r>
      <w:r w:rsidR="006866C8" w:rsidRPr="00BE3B4E">
        <w:t>cấp độ lớn</w:t>
      </w:r>
      <w:r w:rsidRPr="00BE3B4E">
        <w:t xml:space="preserve"> đầu tiên (BUG-01) liên quan đến form sửa sản phẩm: trường Thương hiệu bị trống khi mở form, dù dữ liệu đã có trong cơ sở dữ liệu. Lỗi này giống như khi bạn mở một tập tin để chỉnh sửa nhưng thấy nội dung bị mất bạn không biết mình đang sửa cái gì, và nếu lưu lại, bạn có thể vô tình làm mất dữ liệu cũ. Lỗi này xuất phát từ việc lập trình viên quên gán giá tr</w:t>
      </w:r>
      <w:r w:rsidR="006866C8" w:rsidRPr="00BE3B4E">
        <w:t>ị Thương hiệu sản phẩm</w:t>
      </w:r>
      <w:r w:rsidRPr="00BE3B4E">
        <w:t xml:space="preserve"> vào </w:t>
      </w:r>
      <w:r w:rsidR="006866C8" w:rsidRPr="00BE3B4E">
        <w:t>Mô hình</w:t>
      </w:r>
      <w:r w:rsidRPr="00BE3B4E">
        <w:t xml:space="preserve"> khi khởi tạo form.</w:t>
      </w:r>
    </w:p>
    <w:p w14:paraId="0F7D2519" w14:textId="77777777" w:rsidR="0068382E" w:rsidRPr="00BE3B4E" w:rsidRDefault="00BE3B4E" w:rsidP="007D1887">
      <w:pPr>
        <w:spacing w:after="200" w:line="360" w:lineRule="auto"/>
      </w:pPr>
      <w:r w:rsidRPr="00BE3B4E">
        <w:t xml:space="preserve"> </w:t>
      </w:r>
    </w:p>
    <w:p w14:paraId="4F04F923" w14:textId="70CF474C" w:rsidR="0068382E" w:rsidRPr="00BE3B4E" w:rsidRDefault="00BE3B4E" w:rsidP="007D1887">
      <w:pPr>
        <w:spacing w:after="120" w:line="360" w:lineRule="auto"/>
      </w:pPr>
      <w:r w:rsidRPr="00BE3B4E">
        <w:t xml:space="preserve">Lỗi </w:t>
      </w:r>
      <w:r w:rsidR="006866C8" w:rsidRPr="00BE3B4E">
        <w:t>cấp độ lớn</w:t>
      </w:r>
      <w:r w:rsidRPr="00BE3B4E">
        <w:t xml:space="preserve"> thứ hai (BUG-02) liên quan đến việc xóa sản phẩm. Hệ thống hiện đang thực hiện tr</w:t>
      </w:r>
      <w:r w:rsidR="006866C8" w:rsidRPr="00BE3B4E">
        <w:t xml:space="preserve">ừ Số lượng danh mục sản phẩm </w:t>
      </w:r>
      <w:r w:rsidRPr="00BE3B4E">
        <w:t>trước khi thực sự xóa sản phẩm, nếu quá trình xóa gặp lỗi, số liệu thống kê sẽ bị sai lệch vĩnh viễn. Đây là một vi phạm nghiêm trọng về tính toàn vẹn dữ liệu</w:t>
      </w:r>
      <w:r w:rsidR="006866C8" w:rsidRPr="00BE3B4E">
        <w:t>,</w:t>
      </w:r>
      <w:r w:rsidRPr="00BE3B4E">
        <w:t xml:space="preserve"> giống như một người thủ kho ghi giảm số lượng hàng trong sổ nhưng chưa kịp lấy hàng ra khỏi kệ, dẫn đến sổ sách không khớp với thực tế.</w:t>
      </w:r>
    </w:p>
    <w:p w14:paraId="0CD69161" w14:textId="77777777" w:rsidR="0068382E" w:rsidRPr="00BE3B4E" w:rsidRDefault="00BE3B4E" w:rsidP="007D1887">
      <w:pPr>
        <w:spacing w:after="200" w:line="360" w:lineRule="auto"/>
      </w:pPr>
      <w:r w:rsidRPr="00BE3B4E">
        <w:t xml:space="preserve"> </w:t>
      </w:r>
    </w:p>
    <w:p w14:paraId="1E93EBAA" w14:textId="1818E93D" w:rsidR="0068382E" w:rsidRPr="00BE3B4E" w:rsidRDefault="00BE3B4E" w:rsidP="007D1887">
      <w:pPr>
        <w:spacing w:after="120" w:line="360" w:lineRule="auto"/>
      </w:pPr>
      <w:r w:rsidRPr="00BE3B4E">
        <w:t xml:space="preserve">Hai lỗi ở mức </w:t>
      </w:r>
      <w:r w:rsidR="00342CDE" w:rsidRPr="00BE3B4E">
        <w:t>cấp độ nhẹ</w:t>
      </w:r>
      <w:r w:rsidRPr="00BE3B4E">
        <w:t xml:space="preserve"> là BUG-03 (giao diện sửa đơn hàng chưa có ràng buộc số lượng tối đa theo tồn kho) và BUG-04 (còn sót dòng lệnh debug trong mã nguồn). Cả hai đều không ảnh hưởng đến luồng chính của hệ thống, nhưng cần được khắc phục để nâng cao chất lượng và tính chuyên nghiệp của sản phẩm.</w:t>
      </w:r>
    </w:p>
    <w:p w14:paraId="2BC49FCB" w14:textId="77777777" w:rsidR="0068382E" w:rsidRPr="00BE3B4E" w:rsidRDefault="00BE3B4E" w:rsidP="007D1887">
      <w:pPr>
        <w:spacing w:after="200" w:line="360" w:lineRule="auto"/>
      </w:pPr>
      <w:r w:rsidRPr="00BE3B4E">
        <w:t xml:space="preserve"> </w:t>
      </w:r>
    </w:p>
    <w:p w14:paraId="3132E9B7" w14:textId="0960D754" w:rsidR="0068382E" w:rsidRPr="00BE3B4E" w:rsidRDefault="00BE3B4E" w:rsidP="007D1887">
      <w:pPr>
        <w:spacing w:after="120" w:line="360" w:lineRule="auto"/>
      </w:pPr>
      <w:r w:rsidRPr="00BE3B4E">
        <w:t xml:space="preserve">Đối với các lỗi </w:t>
      </w:r>
      <w:r w:rsidR="00342CDE" w:rsidRPr="00BE3B4E">
        <w:t>Cấp độ lớn</w:t>
      </w:r>
      <w:r w:rsidRPr="00BE3B4E">
        <w:t>, nhóm đã có minh chứng cụ thể: với BUG-01, khi Admin vào Quản lý sản phẩm → Sửa sản phẩm, trường Thương hiệu hiển thị rỗng thay vì hiển thị "LOREAL" như trong cơ sở dữ liệu. Lỗi này tái hiện được 100% mỗi khi thao tác lại. Với BUG-02, nhóm đã đối chiếu trình tự lệnh trong</w:t>
      </w:r>
      <w:r w:rsidR="00342CDE" w:rsidRPr="00BE3B4E">
        <w:t xml:space="preserve"> Dịch vụ xóa sản phẩm </w:t>
      </w:r>
      <w:r w:rsidRPr="00BE3B4E">
        <w:t>và xác định rằng việc cập nhật</w:t>
      </w:r>
      <w:r w:rsidR="00342CDE" w:rsidRPr="00BE3B4E">
        <w:t xml:space="preserve"> Số lượng danh mục sản phẩm </w:t>
      </w:r>
      <w:r w:rsidRPr="00BE3B4E">
        <w:t>diễn ra trước khi xóa sản phẩm thực sự, dẫn đến nguy cơ sai lệch dữ liệu.</w:t>
      </w:r>
    </w:p>
    <w:p w14:paraId="093CE973" w14:textId="77777777" w:rsidR="0068382E" w:rsidRPr="00BE3B4E" w:rsidRDefault="00BE3B4E" w:rsidP="007D1887">
      <w:pPr>
        <w:spacing w:after="200" w:line="360" w:lineRule="auto"/>
      </w:pPr>
      <w:r w:rsidRPr="00BE3B4E">
        <w:t xml:space="preserve"> </w:t>
      </w:r>
    </w:p>
    <w:p w14:paraId="2ECCED06" w14:textId="3BAA348C" w:rsidR="001810E3" w:rsidRPr="00BE3B4E" w:rsidRDefault="00BE3B4E" w:rsidP="007D1887">
      <w:pPr>
        <w:spacing w:after="120" w:line="360" w:lineRule="auto"/>
      </w:pPr>
      <w:r w:rsidRPr="00BE3B4E">
        <w:t>Tất cả các lỗi đều đang ở trạng thái "</w:t>
      </w:r>
      <w:r w:rsidR="00342CDE" w:rsidRPr="00BE3B4E">
        <w:t>Mở</w:t>
      </w:r>
      <w:r w:rsidRPr="00BE3B4E">
        <w:t>" (chưa xử lý) và sẽ được ưu tiên khắc phục trong giai đoạn tiếp theo của dự án.</w:t>
      </w:r>
    </w:p>
    <w:p w14:paraId="3130E411" w14:textId="4638DBFF" w:rsidR="00342CDE" w:rsidRPr="00BE3B4E" w:rsidRDefault="001810E3" w:rsidP="007D1887">
      <w:pPr>
        <w:spacing w:line="360" w:lineRule="auto"/>
      </w:pPr>
      <w:r w:rsidRPr="00BE3B4E">
        <w:br w:type="page"/>
      </w:r>
    </w:p>
    <w:p w14:paraId="5B0F0B36" w14:textId="77777777" w:rsidR="0068382E" w:rsidRPr="00BE3B4E" w:rsidRDefault="00BE3B4E" w:rsidP="007D1887">
      <w:pPr>
        <w:pStyle w:val="Heading1"/>
        <w:spacing w:after="200" w:line="360" w:lineRule="auto"/>
        <w:jc w:val="center"/>
        <w:rPr>
          <w:color w:val="auto"/>
        </w:rPr>
      </w:pPr>
      <w:bookmarkStart w:id="33" w:name="_Toc234692409"/>
      <w:r w:rsidRPr="00BE3B4E">
        <w:rPr>
          <w:color w:val="auto"/>
        </w:rPr>
        <w:lastRenderedPageBreak/>
        <w:t>Chương 5: Đánh giá &amp; Kết luận</w:t>
      </w:r>
      <w:bookmarkEnd w:id="33"/>
    </w:p>
    <w:p w14:paraId="6B2DFC71" w14:textId="43DB0320" w:rsidR="0068382E" w:rsidRPr="00BE3B4E" w:rsidRDefault="00BE3B4E" w:rsidP="007D1887">
      <w:pPr>
        <w:pStyle w:val="Heading2"/>
        <w:spacing w:after="200" w:line="360" w:lineRule="auto"/>
        <w:rPr>
          <w:color w:val="auto"/>
        </w:rPr>
      </w:pPr>
      <w:bookmarkStart w:id="34" w:name="_Toc234692410"/>
      <w:r w:rsidRPr="00BE3B4E">
        <w:rPr>
          <w:color w:val="auto"/>
        </w:rPr>
        <w:t>5.1.</w:t>
      </w:r>
      <w:r w:rsidR="00342CDE" w:rsidRPr="00BE3B4E">
        <w:rPr>
          <w:color w:val="auto"/>
        </w:rPr>
        <w:t>Đánh giá c</w:t>
      </w:r>
      <w:r w:rsidRPr="00BE3B4E">
        <w:rPr>
          <w:color w:val="auto"/>
        </w:rPr>
        <w:t>hất lượng phần mềm</w:t>
      </w:r>
      <w:bookmarkEnd w:id="34"/>
    </w:p>
    <w:p w14:paraId="5E3A757B" w14:textId="77777777" w:rsidR="0068382E" w:rsidRPr="00BE3B4E" w:rsidRDefault="00BE3B4E" w:rsidP="007D1887">
      <w:pPr>
        <w:spacing w:after="120" w:line="360" w:lineRule="auto"/>
      </w:pPr>
      <w:r w:rsidRPr="00BE3B4E">
        <w:t>Sau khi hoàn thành toàn bộ quá trình kiểm thử, nhóm đã có một bức tranh rõ ràng về chất lượng hiện tại của hệ thống. Để đánh giá một cách khách quan, nhóm đã đối chiếu kết quả thực tế với các tiêu chí dừng kiểm thử đã đề ra từ đầu (ở Chương 2.4). Đây giống như việc so sánh điểm số của một học sinh với thang điểm đánh giá để xem em đó có đạt yêu cầu hay không.</w:t>
      </w:r>
    </w:p>
    <w:p w14:paraId="5EC82009" w14:textId="2609FBE1" w:rsidR="0068382E" w:rsidRPr="00BE3B4E" w:rsidRDefault="00BE3B4E"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899"/>
        <w:gridCol w:w="3766"/>
        <w:gridCol w:w="1351"/>
      </w:tblGrid>
      <w:tr w:rsidR="00BE3B4E" w:rsidRPr="00BE3B4E" w14:paraId="0CB7D5F9" w14:textId="77777777">
        <w:trPr>
          <w:tblHeader/>
        </w:trPr>
        <w:tc>
          <w:tcPr>
            <w:tcW w:w="4051" w:type="dxa"/>
          </w:tcPr>
          <w:p w14:paraId="3E81EEC2" w14:textId="77777777" w:rsidR="0068382E" w:rsidRPr="00BE3B4E" w:rsidRDefault="00BE3B4E" w:rsidP="007D1887">
            <w:pPr>
              <w:spacing w:line="360" w:lineRule="auto"/>
              <w:jc w:val="center"/>
            </w:pPr>
            <w:r w:rsidRPr="00BE3B4E">
              <w:rPr>
                <w:b/>
                <w:bCs/>
              </w:rPr>
              <w:t>Tiêu chí</w:t>
            </w:r>
          </w:p>
        </w:tc>
        <w:tc>
          <w:tcPr>
            <w:tcW w:w="3912" w:type="dxa"/>
          </w:tcPr>
          <w:p w14:paraId="19B15B20" w14:textId="77777777" w:rsidR="0068382E" w:rsidRPr="00BE3B4E" w:rsidRDefault="00BE3B4E" w:rsidP="007D1887">
            <w:pPr>
              <w:spacing w:line="360" w:lineRule="auto"/>
              <w:jc w:val="center"/>
            </w:pPr>
            <w:r w:rsidRPr="00BE3B4E">
              <w:rPr>
                <w:b/>
                <w:bCs/>
              </w:rPr>
              <w:t>Kết quả thực tế</w:t>
            </w:r>
          </w:p>
        </w:tc>
        <w:tc>
          <w:tcPr>
            <w:tcW w:w="1397" w:type="dxa"/>
          </w:tcPr>
          <w:p w14:paraId="44019B83" w14:textId="77777777" w:rsidR="0068382E" w:rsidRPr="00BE3B4E" w:rsidRDefault="00BE3B4E" w:rsidP="007D1887">
            <w:pPr>
              <w:spacing w:line="360" w:lineRule="auto"/>
              <w:jc w:val="center"/>
            </w:pPr>
            <w:r w:rsidRPr="00BE3B4E">
              <w:rPr>
                <w:b/>
                <w:bCs/>
              </w:rPr>
              <w:t>Đạt?</w:t>
            </w:r>
          </w:p>
        </w:tc>
      </w:tr>
      <w:tr w:rsidR="00BE3B4E" w:rsidRPr="00BE3B4E" w14:paraId="46546354" w14:textId="77777777">
        <w:tc>
          <w:tcPr>
            <w:tcW w:w="4051" w:type="dxa"/>
          </w:tcPr>
          <w:p w14:paraId="03985BB8" w14:textId="77777777" w:rsidR="0068382E" w:rsidRPr="00BE3B4E" w:rsidRDefault="00BE3B4E" w:rsidP="007D1887">
            <w:pPr>
              <w:spacing w:line="360" w:lineRule="auto"/>
            </w:pPr>
            <w:r w:rsidRPr="00BE3B4E">
              <w:t>100% Test Case đã thiết kế được thực thi</w:t>
            </w:r>
          </w:p>
        </w:tc>
        <w:tc>
          <w:tcPr>
            <w:tcW w:w="3912" w:type="dxa"/>
          </w:tcPr>
          <w:p w14:paraId="07036668" w14:textId="77777777" w:rsidR="0068382E" w:rsidRPr="00BE3B4E" w:rsidRDefault="00BE3B4E" w:rsidP="007D1887">
            <w:pPr>
              <w:spacing w:line="360" w:lineRule="auto"/>
            </w:pPr>
            <w:r w:rsidRPr="00BE3B4E">
              <w:t>137/137 ca đã chạy (20 Unit + 117 thủ công)</w:t>
            </w:r>
          </w:p>
        </w:tc>
        <w:tc>
          <w:tcPr>
            <w:tcW w:w="1397" w:type="dxa"/>
          </w:tcPr>
          <w:p w14:paraId="287C5EFA" w14:textId="77777777" w:rsidR="0068382E" w:rsidRPr="00BE3B4E" w:rsidRDefault="00BE3B4E" w:rsidP="007D1887">
            <w:pPr>
              <w:spacing w:line="360" w:lineRule="auto"/>
            </w:pPr>
            <w:r w:rsidRPr="00BE3B4E">
              <w:rPr>
                <w:rFonts w:ascii="Segoe UI Emoji" w:hAnsi="Segoe UI Emoji" w:cs="Segoe UI Emoji"/>
              </w:rPr>
              <w:t>✅</w:t>
            </w:r>
          </w:p>
        </w:tc>
      </w:tr>
      <w:tr w:rsidR="00BE3B4E" w:rsidRPr="00BE3B4E" w14:paraId="5A8E2078" w14:textId="77777777">
        <w:tc>
          <w:tcPr>
            <w:tcW w:w="4051" w:type="dxa"/>
          </w:tcPr>
          <w:p w14:paraId="2E73646F" w14:textId="77777777" w:rsidR="0068382E" w:rsidRPr="00BE3B4E" w:rsidRDefault="00BE3B4E" w:rsidP="007D1887">
            <w:pPr>
              <w:spacing w:line="360" w:lineRule="auto"/>
            </w:pPr>
            <w:r w:rsidRPr="00BE3B4E">
              <w:t>100% Unit Test tự động Passed</w:t>
            </w:r>
          </w:p>
        </w:tc>
        <w:tc>
          <w:tcPr>
            <w:tcW w:w="3912" w:type="dxa"/>
          </w:tcPr>
          <w:p w14:paraId="1BE0C4C7" w14:textId="77777777" w:rsidR="0068382E" w:rsidRPr="00BE3B4E" w:rsidRDefault="00BE3B4E" w:rsidP="007D1887">
            <w:pPr>
              <w:spacing w:line="360" w:lineRule="auto"/>
            </w:pPr>
            <w:r w:rsidRPr="00BE3B4E">
              <w:t>20/20 (100%)</w:t>
            </w:r>
          </w:p>
        </w:tc>
        <w:tc>
          <w:tcPr>
            <w:tcW w:w="1397" w:type="dxa"/>
          </w:tcPr>
          <w:p w14:paraId="18E9C097" w14:textId="77777777" w:rsidR="0068382E" w:rsidRPr="00BE3B4E" w:rsidRDefault="00BE3B4E" w:rsidP="007D1887">
            <w:pPr>
              <w:spacing w:line="360" w:lineRule="auto"/>
            </w:pPr>
            <w:r w:rsidRPr="00BE3B4E">
              <w:rPr>
                <w:rFonts w:ascii="Segoe UI Emoji" w:hAnsi="Segoe UI Emoji" w:cs="Segoe UI Emoji"/>
              </w:rPr>
              <w:t>✅</w:t>
            </w:r>
          </w:p>
        </w:tc>
      </w:tr>
      <w:tr w:rsidR="00BE3B4E" w:rsidRPr="00BE3B4E" w14:paraId="17696506" w14:textId="77777777">
        <w:tc>
          <w:tcPr>
            <w:tcW w:w="4051" w:type="dxa"/>
          </w:tcPr>
          <w:p w14:paraId="19807D9A" w14:textId="77777777" w:rsidR="0068382E" w:rsidRPr="00BE3B4E" w:rsidRDefault="00BE3B4E" w:rsidP="007D1887">
            <w:pPr>
              <w:spacing w:line="360" w:lineRule="auto"/>
            </w:pPr>
            <w:r w:rsidRPr="00BE3B4E">
              <w:t>Không còn lỗi Critical/Major ở trạng thái Open</w:t>
            </w:r>
          </w:p>
        </w:tc>
        <w:tc>
          <w:tcPr>
            <w:tcW w:w="3912" w:type="dxa"/>
          </w:tcPr>
          <w:p w14:paraId="715F46E6" w14:textId="5E89E451" w:rsidR="0068382E" w:rsidRPr="00BE3B4E" w:rsidRDefault="00BE3B4E" w:rsidP="007D1887">
            <w:pPr>
              <w:spacing w:line="360" w:lineRule="auto"/>
            </w:pPr>
            <w:r w:rsidRPr="00BE3B4E">
              <w:t xml:space="preserve">Còn </w:t>
            </w:r>
            <w:r w:rsidR="00342CDE" w:rsidRPr="00BE3B4E">
              <w:t>2 lỗi cấp độ lớn</w:t>
            </w:r>
            <w:r w:rsidRPr="00BE3B4E">
              <w:t xml:space="preserve"> (BUG-01, BUG-02) chưa fix</w:t>
            </w:r>
          </w:p>
        </w:tc>
        <w:tc>
          <w:tcPr>
            <w:tcW w:w="1397" w:type="dxa"/>
          </w:tcPr>
          <w:p w14:paraId="6F2FCA1B" w14:textId="77777777" w:rsidR="0068382E" w:rsidRPr="00BE3B4E" w:rsidRDefault="00BE3B4E" w:rsidP="007D1887">
            <w:pPr>
              <w:spacing w:line="360" w:lineRule="auto"/>
            </w:pPr>
            <w:r w:rsidRPr="00BE3B4E">
              <w:rPr>
                <w:rFonts w:ascii="Segoe UI Emoji" w:hAnsi="Segoe UI Emoji" w:cs="Segoe UI Emoji"/>
              </w:rPr>
              <w:t>❌</w:t>
            </w:r>
          </w:p>
        </w:tc>
      </w:tr>
      <w:tr w:rsidR="00BE3B4E" w:rsidRPr="00BE3B4E" w14:paraId="1A71B013" w14:textId="77777777">
        <w:tc>
          <w:tcPr>
            <w:tcW w:w="4051" w:type="dxa"/>
          </w:tcPr>
          <w:p w14:paraId="41554A5B" w14:textId="77777777" w:rsidR="0068382E" w:rsidRPr="00BE3B4E" w:rsidRDefault="00BE3B4E" w:rsidP="007D1887">
            <w:pPr>
              <w:spacing w:line="360" w:lineRule="auto"/>
            </w:pPr>
            <w:r w:rsidRPr="00BE3B4E">
              <w:t>Tỷ lệ Pass tổng thể ≥ 90%</w:t>
            </w:r>
          </w:p>
        </w:tc>
        <w:tc>
          <w:tcPr>
            <w:tcW w:w="3912" w:type="dxa"/>
          </w:tcPr>
          <w:p w14:paraId="0012613A" w14:textId="77777777" w:rsidR="0068382E" w:rsidRPr="00BE3B4E" w:rsidRDefault="00BE3B4E" w:rsidP="007D1887">
            <w:pPr>
              <w:spacing w:line="360" w:lineRule="auto"/>
            </w:pPr>
            <w:r w:rsidRPr="00BE3B4E">
              <w:t>97.1% (133/137)</w:t>
            </w:r>
          </w:p>
        </w:tc>
        <w:tc>
          <w:tcPr>
            <w:tcW w:w="1397" w:type="dxa"/>
          </w:tcPr>
          <w:p w14:paraId="5C288B37" w14:textId="77777777" w:rsidR="0068382E" w:rsidRPr="00BE3B4E" w:rsidRDefault="00BE3B4E" w:rsidP="007D1887">
            <w:pPr>
              <w:spacing w:line="360" w:lineRule="auto"/>
            </w:pPr>
            <w:r w:rsidRPr="00BE3B4E">
              <w:rPr>
                <w:rFonts w:ascii="Segoe UI Emoji" w:hAnsi="Segoe UI Emoji" w:cs="Segoe UI Emoji"/>
              </w:rPr>
              <w:t>✅</w:t>
            </w:r>
          </w:p>
        </w:tc>
      </w:tr>
    </w:tbl>
    <w:p w14:paraId="6810BC14" w14:textId="77777777" w:rsidR="00342CDE" w:rsidRPr="00BE3B4E" w:rsidRDefault="00BE3B4E" w:rsidP="007D1887">
      <w:pPr>
        <w:spacing w:after="120" w:line="360" w:lineRule="auto"/>
        <w:jc w:val="center"/>
        <w:rPr>
          <w:i/>
          <w:iCs/>
        </w:rPr>
      </w:pPr>
      <w:r w:rsidRPr="00BE3B4E">
        <w:t xml:space="preserve"> </w:t>
      </w:r>
      <w:r w:rsidR="00342CDE" w:rsidRPr="00BE3B4E">
        <w:rPr>
          <w:i/>
          <w:iCs/>
        </w:rPr>
        <w:t>Bảng 5.1 – Đối chiếu kết quả với Tiêu chí dừng kiểm thử (Exit Criteria)</w:t>
      </w:r>
    </w:p>
    <w:p w14:paraId="167C8A05" w14:textId="650C4732" w:rsidR="0068382E" w:rsidRPr="00BE3B4E" w:rsidRDefault="0068382E" w:rsidP="007D1887">
      <w:pPr>
        <w:spacing w:before="240" w:line="360" w:lineRule="auto"/>
      </w:pPr>
    </w:p>
    <w:p w14:paraId="42C78F5F" w14:textId="25B1FADC" w:rsidR="0068382E" w:rsidRPr="00BE3B4E" w:rsidRDefault="00BE3B4E" w:rsidP="007D1887">
      <w:pPr>
        <w:spacing w:after="120" w:line="360" w:lineRule="auto"/>
      </w:pPr>
      <w:r w:rsidRPr="00BE3B4E">
        <w:t>Tiêu chí thứ nhất</w:t>
      </w:r>
      <w:r w:rsidR="00342CDE" w:rsidRPr="00BE3B4E">
        <w:t xml:space="preserve">: </w:t>
      </w:r>
      <w:r w:rsidRPr="00BE3B4E">
        <w:t>100% test case được thực thi</w:t>
      </w:r>
      <w:r w:rsidR="00342CDE" w:rsidRPr="00BE3B4E">
        <w:t xml:space="preserve">, </w:t>
      </w:r>
      <w:r w:rsidRPr="00BE3B4E">
        <w:t>đã đạt được. Tất cả 137 ca kiểm thử (20 Unit Test + 117 thủ công) đều đã được chạy, không còn ca nào ở trạng thái "chưa chạy". Điều này bảo đảm rằng không có góc nào của hệ thống bị bỏ qua.</w:t>
      </w:r>
    </w:p>
    <w:p w14:paraId="7CD41A22" w14:textId="77777777" w:rsidR="0068382E" w:rsidRPr="00BE3B4E" w:rsidRDefault="00BE3B4E" w:rsidP="007D1887">
      <w:pPr>
        <w:spacing w:after="200" w:line="360" w:lineRule="auto"/>
      </w:pPr>
      <w:r w:rsidRPr="00BE3B4E">
        <w:t xml:space="preserve"> </w:t>
      </w:r>
    </w:p>
    <w:p w14:paraId="6FFB7665" w14:textId="30022058" w:rsidR="0068382E" w:rsidRPr="00BE3B4E" w:rsidRDefault="00BE3B4E" w:rsidP="007D1887">
      <w:pPr>
        <w:spacing w:after="120" w:line="360" w:lineRule="auto"/>
      </w:pPr>
      <w:r w:rsidRPr="00BE3B4E">
        <w:t>Tiêu chí thứ hai</w:t>
      </w:r>
      <w:r w:rsidR="00342CDE" w:rsidRPr="00BE3B4E">
        <w:t xml:space="preserve">: </w:t>
      </w:r>
      <w:r w:rsidRPr="00BE3B4E">
        <w:t>100% Unit Test tự động đạt "Passed" cũng đã đạt được. Cả 20 ca Unit Test đều thành công, chứng tỏ các quy tắc nghiệp vụ cốt lõi được cài đặt chính xác.</w:t>
      </w:r>
    </w:p>
    <w:p w14:paraId="1CF9FE33" w14:textId="77777777" w:rsidR="0068382E" w:rsidRPr="00BE3B4E" w:rsidRDefault="00BE3B4E" w:rsidP="007D1887">
      <w:pPr>
        <w:spacing w:after="200" w:line="360" w:lineRule="auto"/>
      </w:pPr>
      <w:r w:rsidRPr="00BE3B4E">
        <w:t xml:space="preserve"> </w:t>
      </w:r>
    </w:p>
    <w:p w14:paraId="3D99A798" w14:textId="1590193E" w:rsidR="0068382E" w:rsidRPr="00BE3B4E" w:rsidRDefault="00BE3B4E" w:rsidP="007D1887">
      <w:pPr>
        <w:spacing w:after="120" w:line="360" w:lineRule="auto"/>
      </w:pPr>
      <w:r w:rsidRPr="00BE3B4E">
        <w:lastRenderedPageBreak/>
        <w:t>Tiêu chí thứ ba</w:t>
      </w:r>
      <w:r w:rsidR="00342CDE" w:rsidRPr="00BE3B4E">
        <w:t>:</w:t>
      </w:r>
      <w:r w:rsidRPr="00BE3B4E">
        <w:t xml:space="preserve"> không còn lỗi Critical/Major ở trạng thái Open</w:t>
      </w:r>
      <w:r w:rsidR="00342CDE" w:rsidRPr="00BE3B4E">
        <w:t>:</w:t>
      </w:r>
      <w:r w:rsidRPr="00BE3B4E">
        <w:t xml:space="preserve"> chưa đạt được. Hiện vẫn còn 2 lỗi Major (BUG-01 và BUG-02) chưa được khắc phục. Đây là điểm yếu nhất của hệ thống hiện tại, khiến nó chưa thể được bàn giao chính thức.</w:t>
      </w:r>
    </w:p>
    <w:p w14:paraId="4ABF4D7B" w14:textId="77777777" w:rsidR="0068382E" w:rsidRPr="00BE3B4E" w:rsidRDefault="00BE3B4E" w:rsidP="007D1887">
      <w:pPr>
        <w:spacing w:after="200" w:line="360" w:lineRule="auto"/>
      </w:pPr>
      <w:r w:rsidRPr="00BE3B4E">
        <w:t xml:space="preserve"> </w:t>
      </w:r>
    </w:p>
    <w:p w14:paraId="280C4AAA" w14:textId="0039A4E9" w:rsidR="0068382E" w:rsidRPr="00BE3B4E" w:rsidRDefault="00BE3B4E" w:rsidP="007D1887">
      <w:pPr>
        <w:spacing w:after="120" w:line="360" w:lineRule="auto"/>
      </w:pPr>
      <w:r w:rsidRPr="00BE3B4E">
        <w:t>Tiêu chí thứ tư</w:t>
      </w:r>
      <w:r w:rsidR="00342CDE" w:rsidRPr="00BE3B4E">
        <w:t>:</w:t>
      </w:r>
      <w:r w:rsidRPr="00BE3B4E">
        <w:t xml:space="preserve"> tỷ lệ Pass tổng thể ≥ 90% đã đạt được với con số 97.1%. Điều này có nghĩa là phần lớn các chức năng đều hoạt động đúng, và những lỗi còn lại nằm ở các module ít quan trọng hơn.</w:t>
      </w:r>
    </w:p>
    <w:p w14:paraId="7A993392" w14:textId="77777777" w:rsidR="0068382E" w:rsidRPr="00BE3B4E" w:rsidRDefault="00BE3B4E" w:rsidP="007D1887">
      <w:pPr>
        <w:spacing w:after="200" w:line="360" w:lineRule="auto"/>
      </w:pPr>
      <w:r w:rsidRPr="00BE3B4E">
        <w:t xml:space="preserve"> </w:t>
      </w:r>
    </w:p>
    <w:p w14:paraId="625C63BE" w14:textId="19820F4E" w:rsidR="0068382E" w:rsidRPr="00BE3B4E" w:rsidRDefault="00BE3B4E" w:rsidP="007D1887">
      <w:pPr>
        <w:spacing w:after="120" w:line="360" w:lineRule="auto"/>
      </w:pPr>
      <w:r w:rsidRPr="00BE3B4E">
        <w:t>Tổng kết lại, hệ thống đạt 3/4 tiêu chí dừng kiểm thử, nhưng chưa đạt tiêu chí về lỗi Major. Do đó, nhóm khuyến nghị chưa nên bàn giao hoặc phát hành chính thức cho đến khi hai lỗi Major này được khắc phục và kiểm thử hồi quy lại các ca liên quan. Tuy nhiên, xét về mặt logic nghiệp vụ cốt lõi (Xác thực, Giỏ hàng, Đặt hàng), hệ thống hoạt động ổn định và chính xác 100%</w:t>
      </w:r>
      <w:r w:rsidR="00342CDE" w:rsidRPr="00BE3B4E">
        <w:t>,</w:t>
      </w:r>
      <w:r w:rsidRPr="00BE3B4E">
        <w:t xml:space="preserve"> đây là những luồng quan trọng nhất đối với một hệ thống thương mại điện tử.</w:t>
      </w:r>
    </w:p>
    <w:p w14:paraId="0D6B6C08" w14:textId="77777777" w:rsidR="0068382E" w:rsidRPr="00BE3B4E" w:rsidRDefault="00BE3B4E" w:rsidP="007D1887">
      <w:pPr>
        <w:spacing w:after="200" w:line="360" w:lineRule="auto"/>
      </w:pPr>
      <w:r w:rsidRPr="00BE3B4E">
        <w:t xml:space="preserve"> </w:t>
      </w:r>
    </w:p>
    <w:p w14:paraId="6D1C39FB" w14:textId="77777777" w:rsidR="0068382E" w:rsidRPr="00BE3B4E" w:rsidRDefault="00BE3B4E" w:rsidP="007D1887">
      <w:pPr>
        <w:pStyle w:val="Heading2"/>
        <w:spacing w:after="200" w:line="360" w:lineRule="auto"/>
        <w:rPr>
          <w:color w:val="auto"/>
        </w:rPr>
      </w:pPr>
      <w:bookmarkStart w:id="35" w:name="_Toc234692411"/>
      <w:r w:rsidRPr="00BE3B4E">
        <w:rPr>
          <w:color w:val="auto"/>
        </w:rPr>
        <w:t>5.2. Những gì nhóm đã đạt được</w:t>
      </w:r>
      <w:bookmarkEnd w:id="35"/>
    </w:p>
    <w:p w14:paraId="6EE95289" w14:textId="77777777" w:rsidR="0068382E" w:rsidRPr="00BE3B4E" w:rsidRDefault="00BE3B4E" w:rsidP="007D1887">
      <w:pPr>
        <w:spacing w:after="120" w:line="360" w:lineRule="auto"/>
      </w:pPr>
      <w:r w:rsidRPr="00BE3B4E">
        <w:t>Dù hệ thống vẫn còn một số hạn chế, nhóm đã đạt được nhiều thành tựu đáng ghi nhận, cả về mặt sản phẩm lẫn kỹ năng.</w:t>
      </w:r>
    </w:p>
    <w:p w14:paraId="08103175" w14:textId="77777777" w:rsidR="0068382E" w:rsidRPr="00BE3B4E" w:rsidRDefault="00BE3B4E" w:rsidP="007D1887">
      <w:pPr>
        <w:spacing w:after="200" w:line="360" w:lineRule="auto"/>
      </w:pPr>
      <w:r w:rsidRPr="00BE3B4E">
        <w:t xml:space="preserve"> </w:t>
      </w:r>
    </w:p>
    <w:p w14:paraId="70460754" w14:textId="77777777" w:rsidR="0068382E" w:rsidRPr="00BE3B4E" w:rsidRDefault="00BE3B4E" w:rsidP="007D1887">
      <w:pPr>
        <w:spacing w:after="120" w:line="360" w:lineRule="auto"/>
      </w:pPr>
      <w:r w:rsidRPr="00BE3B4E">
        <w:t>Về mặt sản phẩm, nhóm đã xây dựng hoàn chỉnh một hệ thống bán hàng full-stack theo kiến trúc Clean Architecture với 6 tầng rõ ràng. Bộ Unit Test tự động gồm 20 ca đạt 100% Pass, bao phủ 4 module nghiệp vụ cốt lõi. Bộ Test Case thủ công với 117 ca bao phủ 17 yêu cầu chức năng (F01-F17) và 6 yêu cầu phi chức năng, đã phát hiện 4 lỗi thực tế (2 Major, 2 Minor). Những con số này cho thấy quá trình kiểm thử được thực hiện nghiêm túc và có hệ thống.</w:t>
      </w:r>
    </w:p>
    <w:p w14:paraId="499419B3" w14:textId="77777777" w:rsidR="0068382E" w:rsidRPr="00BE3B4E" w:rsidRDefault="00BE3B4E" w:rsidP="007D1887">
      <w:pPr>
        <w:spacing w:after="200" w:line="360" w:lineRule="auto"/>
      </w:pPr>
      <w:r w:rsidRPr="00BE3B4E">
        <w:t xml:space="preserve"> </w:t>
      </w:r>
    </w:p>
    <w:p w14:paraId="51AACF5A" w14:textId="77777777" w:rsidR="0068382E" w:rsidRPr="00BE3B4E" w:rsidRDefault="00BE3B4E" w:rsidP="007D1887">
      <w:pPr>
        <w:spacing w:after="120" w:line="360" w:lineRule="auto"/>
      </w:pPr>
      <w:r w:rsidRPr="00BE3B4E">
        <w:t xml:space="preserve">Về mặt kỹ năng, nhóm đã thực hành trọn vẹn quy trình Đảm bảo chất lượng phần mềm (SQA): từ việc rà soát tài liệu và mã nguồn trước khi kiểm thử (phát hiện 6 điểm bất hợp lý), đến việc áp dụng thành thạo các kỹ thuật thiết kế test case (phân vùng tương đương, giá trị biên, bảng quyết định) và thực thi kiểm thử, quản lý lỗi một cách bài bản. Nhóm cũng rèn </w:t>
      </w:r>
      <w:r w:rsidRPr="00BE3B4E">
        <w:lastRenderedPageBreak/>
        <w:t>luyện được kỹ năng làm việc nhóm theo mô hình phân tầng và quy trình Peer Review trước khi merge code — một quy trình chuyên nghiệp thường thấy trong các dự án phần mềm thực tế.</w:t>
      </w:r>
    </w:p>
    <w:p w14:paraId="20E19C0B" w14:textId="77777777" w:rsidR="0068382E" w:rsidRPr="00BE3B4E" w:rsidRDefault="00BE3B4E" w:rsidP="007D1887">
      <w:pPr>
        <w:spacing w:after="200" w:line="360" w:lineRule="auto"/>
      </w:pPr>
      <w:r w:rsidRPr="00BE3B4E">
        <w:t xml:space="preserve"> </w:t>
      </w:r>
    </w:p>
    <w:p w14:paraId="0A2C1E80" w14:textId="77777777" w:rsidR="0068382E" w:rsidRPr="00BE3B4E" w:rsidRDefault="00BE3B4E" w:rsidP="007D1887">
      <w:pPr>
        <w:pStyle w:val="Heading2"/>
        <w:spacing w:after="200" w:line="360" w:lineRule="auto"/>
        <w:rPr>
          <w:color w:val="auto"/>
        </w:rPr>
      </w:pPr>
      <w:bookmarkStart w:id="36" w:name="_Toc234692412"/>
      <w:r w:rsidRPr="00BE3B4E">
        <w:rPr>
          <w:color w:val="auto"/>
        </w:rPr>
        <w:t>5.3. Những hạn chế và hướng phát triển</w:t>
      </w:r>
      <w:bookmarkEnd w:id="36"/>
    </w:p>
    <w:p w14:paraId="599AD96F" w14:textId="77777777" w:rsidR="0068382E" w:rsidRPr="00BE3B4E" w:rsidRDefault="00BE3B4E" w:rsidP="007D1887">
      <w:pPr>
        <w:spacing w:after="120" w:line="360" w:lineRule="auto"/>
      </w:pPr>
      <w:r w:rsidRPr="00BE3B4E">
        <w:t>Dù đã đạt được nhiều kết quả tích cực, nhóm cũng nhận thức rõ những hạn chế còn tồn tại và đề xuất các hướng phát triển cho tương lai.</w:t>
      </w:r>
    </w:p>
    <w:p w14:paraId="2494555C" w14:textId="77777777" w:rsidR="0068382E" w:rsidRPr="00BE3B4E" w:rsidRDefault="00BE3B4E" w:rsidP="007D1887">
      <w:pPr>
        <w:spacing w:after="200" w:line="360" w:lineRule="auto"/>
      </w:pPr>
      <w:r w:rsidRPr="00BE3B4E">
        <w:t xml:space="preserve"> </w:t>
      </w:r>
    </w:p>
    <w:p w14:paraId="699B82AF" w14:textId="77777777" w:rsidR="0068382E" w:rsidRPr="00BE3B4E" w:rsidRDefault="00BE3B4E" w:rsidP="007D1887">
      <w:pPr>
        <w:spacing w:after="120" w:line="360" w:lineRule="auto"/>
      </w:pPr>
      <w:r w:rsidRPr="00BE3B4E">
        <w:t>Về hạn chế, hai lỗi Major (BUG-01 và BUG-02) vẫn chưa được khắc phục trong phạm vi thời gian của đồ án. Ngoài ra, các Unit Test hiện tại chỉ kiểm thử logic thuần túy (tách biệt khỏi cơ sở dữ liệu), chưa có các Integration Test thực sự kết nối với SQL Server để kiểm tra hành vi của Entity Framework Core như cascade delete hay transaction. Việc kiểm thử thủ công trên giao diện chưa được tự động hóa, khiến cho việc chạy lại toàn bộ test case mỗi khi có thay đổi trở nên tốn thời gian và dễ bỏ sót lỗi hồi quy. Cuối cùng, các kiểm thử bảo mật (như SQL Injection, XSS) và hiệu năng (tải cao) chưa được thực hiện, như đã nêu trong phạm vi Out-of-scope.</w:t>
      </w:r>
    </w:p>
    <w:p w14:paraId="478194A7" w14:textId="2BE93D28" w:rsidR="0068382E" w:rsidRPr="00BE3B4E" w:rsidRDefault="00BE3B4E" w:rsidP="007D1887">
      <w:pPr>
        <w:spacing w:after="200" w:line="360" w:lineRule="auto"/>
      </w:pPr>
      <w:r w:rsidRPr="00BE3B4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95"/>
        <w:gridCol w:w="3184"/>
        <w:gridCol w:w="1543"/>
        <w:gridCol w:w="3294"/>
      </w:tblGrid>
      <w:tr w:rsidR="00BE3B4E" w:rsidRPr="00BE3B4E" w14:paraId="1DA1CF0F" w14:textId="77777777">
        <w:trPr>
          <w:tblHeader/>
        </w:trPr>
        <w:tc>
          <w:tcPr>
            <w:tcW w:w="1027" w:type="dxa"/>
          </w:tcPr>
          <w:p w14:paraId="513093A6" w14:textId="77777777" w:rsidR="0068382E" w:rsidRPr="00BE3B4E" w:rsidRDefault="00BE3B4E" w:rsidP="007D1887">
            <w:pPr>
              <w:spacing w:line="360" w:lineRule="auto"/>
              <w:jc w:val="center"/>
            </w:pPr>
            <w:r w:rsidRPr="00BE3B4E">
              <w:rPr>
                <w:b/>
                <w:bCs/>
              </w:rPr>
              <w:t>Mã</w:t>
            </w:r>
          </w:p>
        </w:tc>
        <w:tc>
          <w:tcPr>
            <w:tcW w:w="3310" w:type="dxa"/>
          </w:tcPr>
          <w:p w14:paraId="4F9D3500" w14:textId="77777777" w:rsidR="0068382E" w:rsidRPr="00BE3B4E" w:rsidRDefault="00BE3B4E" w:rsidP="007D1887">
            <w:pPr>
              <w:spacing w:line="360" w:lineRule="auto"/>
              <w:jc w:val="center"/>
            </w:pPr>
            <w:r w:rsidRPr="00BE3B4E">
              <w:rPr>
                <w:b/>
                <w:bCs/>
              </w:rPr>
              <w:t>Hạn chế</w:t>
            </w:r>
          </w:p>
        </w:tc>
        <w:tc>
          <w:tcPr>
            <w:tcW w:w="1598" w:type="dxa"/>
          </w:tcPr>
          <w:p w14:paraId="5D0717D7" w14:textId="77777777" w:rsidR="0068382E" w:rsidRPr="00BE3B4E" w:rsidRDefault="00BE3B4E" w:rsidP="007D1887">
            <w:pPr>
              <w:spacing w:line="360" w:lineRule="auto"/>
              <w:jc w:val="center"/>
            </w:pPr>
            <w:r w:rsidRPr="00BE3B4E">
              <w:rPr>
                <w:b/>
                <w:bCs/>
              </w:rPr>
              <w:t>Mức độ</w:t>
            </w:r>
          </w:p>
        </w:tc>
        <w:tc>
          <w:tcPr>
            <w:tcW w:w="3425" w:type="dxa"/>
          </w:tcPr>
          <w:p w14:paraId="742A80F3" w14:textId="77777777" w:rsidR="0068382E" w:rsidRPr="00BE3B4E" w:rsidRDefault="00BE3B4E" w:rsidP="007D1887">
            <w:pPr>
              <w:spacing w:line="360" w:lineRule="auto"/>
              <w:jc w:val="center"/>
            </w:pPr>
            <w:r w:rsidRPr="00BE3B4E">
              <w:rPr>
                <w:b/>
                <w:bCs/>
              </w:rPr>
              <w:t>Hướng phát triển</w:t>
            </w:r>
          </w:p>
        </w:tc>
      </w:tr>
      <w:tr w:rsidR="00BE3B4E" w:rsidRPr="00BE3B4E" w14:paraId="537B8C7D" w14:textId="77777777">
        <w:tc>
          <w:tcPr>
            <w:tcW w:w="1027" w:type="dxa"/>
          </w:tcPr>
          <w:p w14:paraId="639131C3" w14:textId="77777777" w:rsidR="0068382E" w:rsidRPr="00BE3B4E" w:rsidRDefault="00BE3B4E" w:rsidP="007D1887">
            <w:pPr>
              <w:spacing w:line="360" w:lineRule="auto"/>
            </w:pPr>
            <w:r w:rsidRPr="00BE3B4E">
              <w:t>HC-01</w:t>
            </w:r>
          </w:p>
        </w:tc>
        <w:tc>
          <w:tcPr>
            <w:tcW w:w="3310" w:type="dxa"/>
          </w:tcPr>
          <w:p w14:paraId="542EF256" w14:textId="77777777" w:rsidR="0068382E" w:rsidRPr="00BE3B4E" w:rsidRDefault="00BE3B4E" w:rsidP="007D1887">
            <w:pPr>
              <w:spacing w:line="360" w:lineRule="auto"/>
            </w:pPr>
            <w:r w:rsidRPr="00BE3B4E">
              <w:t>2 lỗi Major (BUG-01, BUG-02) chưa khắc phục</w:t>
            </w:r>
          </w:p>
        </w:tc>
        <w:tc>
          <w:tcPr>
            <w:tcW w:w="1598" w:type="dxa"/>
          </w:tcPr>
          <w:p w14:paraId="2813A7AF" w14:textId="77777777" w:rsidR="0068382E" w:rsidRPr="00BE3B4E" w:rsidRDefault="00BE3B4E" w:rsidP="007D1887">
            <w:pPr>
              <w:spacing w:line="360" w:lineRule="auto"/>
            </w:pPr>
            <w:r w:rsidRPr="00BE3B4E">
              <w:t>Major</w:t>
            </w:r>
          </w:p>
        </w:tc>
        <w:tc>
          <w:tcPr>
            <w:tcW w:w="3425" w:type="dxa"/>
          </w:tcPr>
          <w:p w14:paraId="1514A145" w14:textId="77777777" w:rsidR="0068382E" w:rsidRPr="00BE3B4E" w:rsidRDefault="00BE3B4E" w:rsidP="007D1887">
            <w:pPr>
              <w:spacing w:line="360" w:lineRule="auto"/>
            </w:pPr>
            <w:r w:rsidRPr="00BE3B4E">
              <w:t>Ưu tiên cao nhất: fix lỗi, kiểm thử hồi quy</w:t>
            </w:r>
          </w:p>
        </w:tc>
      </w:tr>
      <w:tr w:rsidR="00BE3B4E" w:rsidRPr="00BE3B4E" w14:paraId="7419C483" w14:textId="77777777">
        <w:tc>
          <w:tcPr>
            <w:tcW w:w="1027" w:type="dxa"/>
          </w:tcPr>
          <w:p w14:paraId="45C968A2" w14:textId="77777777" w:rsidR="0068382E" w:rsidRPr="00BE3B4E" w:rsidRDefault="00BE3B4E" w:rsidP="007D1887">
            <w:pPr>
              <w:spacing w:line="360" w:lineRule="auto"/>
            </w:pPr>
            <w:r w:rsidRPr="00BE3B4E">
              <w:t>HC-02</w:t>
            </w:r>
          </w:p>
        </w:tc>
        <w:tc>
          <w:tcPr>
            <w:tcW w:w="3310" w:type="dxa"/>
          </w:tcPr>
          <w:p w14:paraId="5ABFE4CB" w14:textId="77777777" w:rsidR="0068382E" w:rsidRPr="00BE3B4E" w:rsidRDefault="00BE3B4E" w:rsidP="007D1887">
            <w:pPr>
              <w:spacing w:line="360" w:lineRule="auto"/>
            </w:pPr>
            <w:r w:rsidRPr="00BE3B4E">
              <w:t>Chưa có Integration Test với DB thực</w:t>
            </w:r>
          </w:p>
        </w:tc>
        <w:tc>
          <w:tcPr>
            <w:tcW w:w="1598" w:type="dxa"/>
          </w:tcPr>
          <w:p w14:paraId="0EB926B3" w14:textId="77777777" w:rsidR="0068382E" w:rsidRPr="00BE3B4E" w:rsidRDefault="00BE3B4E" w:rsidP="007D1887">
            <w:pPr>
              <w:spacing w:line="360" w:lineRule="auto"/>
            </w:pPr>
            <w:r w:rsidRPr="00BE3B4E">
              <w:t>Trung bình</w:t>
            </w:r>
          </w:p>
        </w:tc>
        <w:tc>
          <w:tcPr>
            <w:tcW w:w="3425" w:type="dxa"/>
          </w:tcPr>
          <w:p w14:paraId="700E6A88" w14:textId="77777777" w:rsidR="0068382E" w:rsidRPr="00BE3B4E" w:rsidRDefault="00BE3B4E" w:rsidP="007D1887">
            <w:pPr>
              <w:spacing w:line="360" w:lineRule="auto"/>
            </w:pPr>
            <w:r w:rsidRPr="00BE3B4E">
              <w:t>Dùng WebApplicationFactory + SQLite In-Memory</w:t>
            </w:r>
          </w:p>
        </w:tc>
      </w:tr>
      <w:tr w:rsidR="00BE3B4E" w:rsidRPr="00BE3B4E" w14:paraId="52081675" w14:textId="77777777">
        <w:tc>
          <w:tcPr>
            <w:tcW w:w="1027" w:type="dxa"/>
          </w:tcPr>
          <w:p w14:paraId="1B94BF04" w14:textId="77777777" w:rsidR="0068382E" w:rsidRPr="00BE3B4E" w:rsidRDefault="00BE3B4E" w:rsidP="007D1887">
            <w:pPr>
              <w:spacing w:line="360" w:lineRule="auto"/>
            </w:pPr>
            <w:r w:rsidRPr="00BE3B4E">
              <w:t>HC-03</w:t>
            </w:r>
          </w:p>
        </w:tc>
        <w:tc>
          <w:tcPr>
            <w:tcW w:w="3310" w:type="dxa"/>
          </w:tcPr>
          <w:p w14:paraId="3470C5CF" w14:textId="77777777" w:rsidR="0068382E" w:rsidRPr="00BE3B4E" w:rsidRDefault="00BE3B4E" w:rsidP="007D1887">
            <w:pPr>
              <w:spacing w:line="360" w:lineRule="auto"/>
            </w:pPr>
            <w:r w:rsidRPr="00BE3B4E">
              <w:t>Chưa tự động hóa kiểm thử giao diện</w:t>
            </w:r>
          </w:p>
        </w:tc>
        <w:tc>
          <w:tcPr>
            <w:tcW w:w="1598" w:type="dxa"/>
          </w:tcPr>
          <w:p w14:paraId="6561695E" w14:textId="77777777" w:rsidR="0068382E" w:rsidRPr="00BE3B4E" w:rsidRDefault="00BE3B4E" w:rsidP="007D1887">
            <w:pPr>
              <w:spacing w:line="360" w:lineRule="auto"/>
            </w:pPr>
            <w:r w:rsidRPr="00BE3B4E">
              <w:t>Trung bình</w:t>
            </w:r>
          </w:p>
        </w:tc>
        <w:tc>
          <w:tcPr>
            <w:tcW w:w="3425" w:type="dxa"/>
          </w:tcPr>
          <w:p w14:paraId="65142CD0" w14:textId="77777777" w:rsidR="0068382E" w:rsidRPr="00BE3B4E" w:rsidRDefault="00BE3B4E" w:rsidP="007D1887">
            <w:pPr>
              <w:spacing w:line="360" w:lineRule="auto"/>
            </w:pPr>
            <w:r w:rsidRPr="00BE3B4E">
              <w:t>Playwright/Selenium cho luồng quan trọng</w:t>
            </w:r>
          </w:p>
        </w:tc>
      </w:tr>
      <w:tr w:rsidR="00BE3B4E" w:rsidRPr="00BE3B4E" w14:paraId="430E5612" w14:textId="77777777">
        <w:tc>
          <w:tcPr>
            <w:tcW w:w="1027" w:type="dxa"/>
          </w:tcPr>
          <w:p w14:paraId="1B5259C0" w14:textId="77777777" w:rsidR="0068382E" w:rsidRPr="00BE3B4E" w:rsidRDefault="00BE3B4E" w:rsidP="007D1887">
            <w:pPr>
              <w:spacing w:line="360" w:lineRule="auto"/>
            </w:pPr>
            <w:r w:rsidRPr="00BE3B4E">
              <w:t>HC-04</w:t>
            </w:r>
          </w:p>
        </w:tc>
        <w:tc>
          <w:tcPr>
            <w:tcW w:w="3310" w:type="dxa"/>
          </w:tcPr>
          <w:p w14:paraId="4149ED06" w14:textId="77777777" w:rsidR="0068382E" w:rsidRPr="00BE3B4E" w:rsidRDefault="00BE3B4E" w:rsidP="007D1887">
            <w:pPr>
              <w:spacing w:line="360" w:lineRule="auto"/>
            </w:pPr>
            <w:r w:rsidRPr="00BE3B4E">
              <w:t>Chưa kiểm thử bảo mật &amp; hiệu năng</w:t>
            </w:r>
          </w:p>
        </w:tc>
        <w:tc>
          <w:tcPr>
            <w:tcW w:w="1598" w:type="dxa"/>
          </w:tcPr>
          <w:p w14:paraId="4C16C397" w14:textId="77777777" w:rsidR="0068382E" w:rsidRPr="00BE3B4E" w:rsidRDefault="00BE3B4E" w:rsidP="007D1887">
            <w:pPr>
              <w:spacing w:line="360" w:lineRule="auto"/>
            </w:pPr>
            <w:r w:rsidRPr="00BE3B4E">
              <w:t>Trung bình</w:t>
            </w:r>
          </w:p>
        </w:tc>
        <w:tc>
          <w:tcPr>
            <w:tcW w:w="3425" w:type="dxa"/>
          </w:tcPr>
          <w:p w14:paraId="205A4B7A" w14:textId="77777777" w:rsidR="0068382E" w:rsidRPr="00BE3B4E" w:rsidRDefault="00BE3B4E" w:rsidP="007D1887">
            <w:pPr>
              <w:spacing w:line="360" w:lineRule="auto"/>
            </w:pPr>
            <w:r w:rsidRPr="00BE3B4E">
              <w:t>OWASP ZAP (bảo mật), k6/JMeter (hiệu năng)</w:t>
            </w:r>
          </w:p>
        </w:tc>
      </w:tr>
      <w:tr w:rsidR="00BE3B4E" w:rsidRPr="00BE3B4E" w14:paraId="18C555E3" w14:textId="77777777">
        <w:tc>
          <w:tcPr>
            <w:tcW w:w="1027" w:type="dxa"/>
          </w:tcPr>
          <w:p w14:paraId="1808C6B6" w14:textId="77777777" w:rsidR="0068382E" w:rsidRPr="00BE3B4E" w:rsidRDefault="00BE3B4E" w:rsidP="007D1887">
            <w:pPr>
              <w:spacing w:line="360" w:lineRule="auto"/>
            </w:pPr>
            <w:r w:rsidRPr="00BE3B4E">
              <w:lastRenderedPageBreak/>
              <w:t>HC-05</w:t>
            </w:r>
          </w:p>
        </w:tc>
        <w:tc>
          <w:tcPr>
            <w:tcW w:w="3310" w:type="dxa"/>
          </w:tcPr>
          <w:p w14:paraId="23BBE340" w14:textId="77777777" w:rsidR="0068382E" w:rsidRPr="00BE3B4E" w:rsidRDefault="00BE3B4E" w:rsidP="007D1887">
            <w:pPr>
              <w:spacing w:line="360" w:lineRule="auto"/>
            </w:pPr>
            <w:r w:rsidRPr="00BE3B4E">
              <w:t>Quy trình Review chưa phát hiện sớm lỗi Major</w:t>
            </w:r>
          </w:p>
        </w:tc>
        <w:tc>
          <w:tcPr>
            <w:tcW w:w="1598" w:type="dxa"/>
          </w:tcPr>
          <w:p w14:paraId="7A09CB63" w14:textId="77777777" w:rsidR="0068382E" w:rsidRPr="00BE3B4E" w:rsidRDefault="00BE3B4E" w:rsidP="007D1887">
            <w:pPr>
              <w:spacing w:line="360" w:lineRule="auto"/>
            </w:pPr>
            <w:r w:rsidRPr="00BE3B4E">
              <w:t>Minor</w:t>
            </w:r>
          </w:p>
        </w:tc>
        <w:tc>
          <w:tcPr>
            <w:tcW w:w="3425" w:type="dxa"/>
          </w:tcPr>
          <w:p w14:paraId="64CC9D8F" w14:textId="77777777" w:rsidR="0068382E" w:rsidRPr="00BE3B4E" w:rsidRDefault="00BE3B4E" w:rsidP="007D1887">
            <w:pPr>
              <w:spacing w:line="360" w:lineRule="auto"/>
            </w:pPr>
            <w:r w:rsidRPr="00BE3B4E">
              <w:t>Checklist chi tiết hơn, tập trung ánh xạ dữ liệu</w:t>
            </w:r>
          </w:p>
        </w:tc>
      </w:tr>
    </w:tbl>
    <w:p w14:paraId="2DDBE2BA" w14:textId="77777777" w:rsidR="00E14F38" w:rsidRPr="00BE3B4E" w:rsidRDefault="00BE3B4E" w:rsidP="007D1887">
      <w:pPr>
        <w:spacing w:after="120" w:line="360" w:lineRule="auto"/>
        <w:jc w:val="center"/>
        <w:rPr>
          <w:i/>
          <w:iCs/>
        </w:rPr>
      </w:pPr>
      <w:r w:rsidRPr="00BE3B4E">
        <w:t xml:space="preserve"> </w:t>
      </w:r>
      <w:r w:rsidR="00E14F38" w:rsidRPr="00BE3B4E">
        <w:rPr>
          <w:i/>
          <w:iCs/>
        </w:rPr>
        <w:t>Bảng 5.2 – Tóm tắt hạn chế và hướng phát triển</w:t>
      </w:r>
    </w:p>
    <w:p w14:paraId="657C9E42" w14:textId="6795C013" w:rsidR="0068382E" w:rsidRPr="00BE3B4E" w:rsidRDefault="0068382E" w:rsidP="007D1887">
      <w:pPr>
        <w:spacing w:before="240" w:line="360" w:lineRule="auto"/>
      </w:pPr>
    </w:p>
    <w:p w14:paraId="78D03E0A" w14:textId="1B77312E" w:rsidR="0068382E" w:rsidRPr="00BE3B4E" w:rsidRDefault="00BE3B4E" w:rsidP="007D1887">
      <w:pPr>
        <w:spacing w:after="120" w:line="360" w:lineRule="auto"/>
      </w:pPr>
      <w:r w:rsidRPr="00BE3B4E">
        <w:t>Về hướng phát triển, nhóm đề xuất bổ sung Integration Test sử dụn</w:t>
      </w:r>
      <w:r w:rsidR="00E14F38" w:rsidRPr="00BE3B4E">
        <w:t xml:space="preserve">g WebApplicationFacory </w:t>
      </w:r>
      <w:r w:rsidRPr="00BE3B4E">
        <w:t>kết hợp với SQLite In-Memory để kiểm tra tầng Infrastructure và hành vi của EF Core một cách thực tế. Triển khai kiểm thử tự động hóa giao diện bằng Playwright hoặc Selenium cho các luồng quan trọng như Đăng nhập, Đặt hàng, và Admin CRUD. Tích hợp CI/CD (GitHub Actions) để tự động chạy bộ Unit Test mỗi khi có Pull Request, ngăn lỗi hồi quy ngay từ sớm. Bổ sung kiểm thử bảo mật cơ bản bằng OWASP ZAP và kiểm thử hiệu năng bằng k6 hoặc JMeter cho bản phát hành chính thức. Cuối cùng, chuẩn hóa lại quy trình Review với checklist chi tiết hơn, tập trung vào các lỗi dạng thiếu ánh xạ dữ liệu (như BUG-01) và sai thứ tự thao tác (như BUG-02), để phát hiện sớm những vấn đề này ngay từ giai đoạn tĩnh.</w:t>
      </w:r>
    </w:p>
    <w:p w14:paraId="6237F8D7" w14:textId="23BDA1BE" w:rsidR="774730AB" w:rsidRPr="00BE3B4E" w:rsidRDefault="774730AB" w:rsidP="25744548">
      <w:pPr>
        <w:spacing w:after="200" w:line="360" w:lineRule="auto"/>
      </w:pPr>
    </w:p>
    <w:p w14:paraId="01E47377" w14:textId="6143DC51" w:rsidR="00BE3B4E" w:rsidRPr="00BE3B4E" w:rsidRDefault="00BE3B4E" w:rsidP="00BE3B4E">
      <w:r w:rsidRPr="00BE3B4E">
        <w:br w:type="page"/>
      </w:r>
    </w:p>
    <w:p w14:paraId="6CB147B1" w14:textId="036806B7" w:rsidR="00BE3B4E" w:rsidRPr="00BE3B4E" w:rsidRDefault="00BE3B4E" w:rsidP="25744548">
      <w:pPr>
        <w:pStyle w:val="Heading1"/>
        <w:spacing w:line="360" w:lineRule="auto"/>
        <w:jc w:val="center"/>
        <w:rPr>
          <w:color w:val="auto"/>
        </w:rPr>
      </w:pPr>
      <w:bookmarkStart w:id="37" w:name="_Toc234692413"/>
      <w:r w:rsidRPr="25744548">
        <w:rPr>
          <w:color w:val="auto"/>
        </w:rPr>
        <w:lastRenderedPageBreak/>
        <w:t>PHỤ LỤC – BẢNG CHÚ THÍCH THUẬT NGỮ TIẾNG ANH</w:t>
      </w:r>
      <w:bookmarkEnd w:id="37"/>
    </w:p>
    <w:p w14:paraId="68183793" w14:textId="77777777" w:rsidR="00BE3B4E" w:rsidRPr="00BE3B4E" w:rsidRDefault="00BE3B4E" w:rsidP="25744548">
      <w:pPr>
        <w:spacing w:after="240" w:line="360" w:lineRule="auto"/>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96"/>
        <w:gridCol w:w="5520"/>
      </w:tblGrid>
      <w:tr w:rsidR="008C0E28" w:rsidRPr="00BE3B4E" w14:paraId="10C89EDB" w14:textId="77777777" w:rsidTr="008C0E28">
        <w:trPr>
          <w:tblHeader/>
        </w:trPr>
        <w:tc>
          <w:tcPr>
            <w:tcW w:w="3496" w:type="dxa"/>
          </w:tcPr>
          <w:p w14:paraId="0419005C" w14:textId="51C59113" w:rsidR="008C0E28" w:rsidRPr="00BE3B4E" w:rsidRDefault="008C0E28" w:rsidP="008C0E28">
            <w:pPr>
              <w:spacing w:line="360" w:lineRule="auto"/>
              <w:jc w:val="center"/>
            </w:pPr>
            <w:r>
              <w:rPr>
                <w:b/>
                <w:bCs/>
              </w:rPr>
              <w:t>Thuật ngữ tiếng Anh</w:t>
            </w:r>
          </w:p>
        </w:tc>
        <w:tc>
          <w:tcPr>
            <w:tcW w:w="5520" w:type="dxa"/>
          </w:tcPr>
          <w:p w14:paraId="4E2F89DC" w14:textId="041006B7" w:rsidR="008C0E28" w:rsidRPr="00BE3B4E" w:rsidRDefault="008C0E28" w:rsidP="008C0E28">
            <w:pPr>
              <w:spacing w:line="360" w:lineRule="auto"/>
              <w:jc w:val="center"/>
            </w:pPr>
            <w:r>
              <w:rPr>
                <w:b/>
                <w:bCs/>
              </w:rPr>
              <w:t>Giải thích / Dịch nghĩa tiếng Việt</w:t>
            </w:r>
          </w:p>
        </w:tc>
      </w:tr>
      <w:tr w:rsidR="008C0E28" w:rsidRPr="00BE3B4E" w14:paraId="2ACB5B62" w14:textId="77777777" w:rsidTr="008C0E28">
        <w:tc>
          <w:tcPr>
            <w:tcW w:w="3496" w:type="dxa"/>
          </w:tcPr>
          <w:p w14:paraId="7B82FA8B" w14:textId="6D757542" w:rsidR="008C0E28" w:rsidRPr="00BE3B4E" w:rsidRDefault="008C0E28" w:rsidP="008C0E28">
            <w:pPr>
              <w:spacing w:line="360" w:lineRule="auto"/>
            </w:pPr>
            <w:r>
              <w:rPr>
                <w:b/>
                <w:bCs/>
              </w:rPr>
              <w:t>Admin</w:t>
            </w:r>
          </w:p>
        </w:tc>
        <w:tc>
          <w:tcPr>
            <w:tcW w:w="5520" w:type="dxa"/>
          </w:tcPr>
          <w:p w14:paraId="6AD28F2B" w14:textId="5545A752" w:rsidR="008C0E28" w:rsidRPr="00BE3B4E" w:rsidRDefault="008C0E28" w:rsidP="008C0E28">
            <w:pPr>
              <w:spacing w:line="360" w:lineRule="auto"/>
            </w:pPr>
            <w:r>
              <w:t>Quản trị viên</w:t>
            </w:r>
            <w:r>
              <w:t>:</w:t>
            </w:r>
            <w:r>
              <w:t xml:space="preserve"> người có quyền cao nhất trong hệ thống, xuất hiện xuyên suốt trong các luồng quản trị và phân quyền.</w:t>
            </w:r>
          </w:p>
        </w:tc>
      </w:tr>
      <w:tr w:rsidR="008C0E28" w:rsidRPr="00BE3B4E" w14:paraId="5F8AFC10" w14:textId="77777777" w:rsidTr="008C0E28">
        <w:tc>
          <w:tcPr>
            <w:tcW w:w="3496" w:type="dxa"/>
          </w:tcPr>
          <w:p w14:paraId="567D94B1" w14:textId="0A282E24" w:rsidR="008C0E28" w:rsidRPr="00BE3B4E" w:rsidRDefault="008C0E28" w:rsidP="008C0E28">
            <w:pPr>
              <w:spacing w:line="360" w:lineRule="auto"/>
            </w:pPr>
            <w:r>
              <w:rPr>
                <w:b/>
                <w:bCs/>
              </w:rPr>
              <w:t>Api</w:t>
            </w:r>
          </w:p>
        </w:tc>
        <w:tc>
          <w:tcPr>
            <w:tcW w:w="5520" w:type="dxa"/>
          </w:tcPr>
          <w:p w14:paraId="2ABE3F31" w14:textId="134EA9F6" w:rsidR="008C0E28" w:rsidRPr="00BE3B4E" w:rsidRDefault="008C0E28" w:rsidP="008C0E28">
            <w:pPr>
              <w:spacing w:line="360" w:lineRule="auto"/>
            </w:pPr>
            <w:r>
              <w:t>Tầng cung cấp các điểm cuối cho hệ thống, phục vụ tích hợp với ứng dụng khác.</w:t>
            </w:r>
          </w:p>
        </w:tc>
      </w:tr>
      <w:tr w:rsidR="008C0E28" w:rsidRPr="00BE3B4E" w14:paraId="556A005F" w14:textId="77777777" w:rsidTr="008C0E28">
        <w:tc>
          <w:tcPr>
            <w:tcW w:w="3496" w:type="dxa"/>
          </w:tcPr>
          <w:p w14:paraId="71F4D3AB" w14:textId="1BDBA4F3" w:rsidR="008C0E28" w:rsidRPr="00BE3B4E" w:rsidRDefault="008C0E28" w:rsidP="008C0E28">
            <w:pPr>
              <w:spacing w:line="360" w:lineRule="auto"/>
            </w:pPr>
            <w:r>
              <w:rPr>
                <w:b/>
                <w:bCs/>
              </w:rPr>
              <w:t>Application</w:t>
            </w:r>
          </w:p>
        </w:tc>
        <w:tc>
          <w:tcPr>
            <w:tcW w:w="5520" w:type="dxa"/>
          </w:tcPr>
          <w:p w14:paraId="58692980" w14:textId="626E88E5" w:rsidR="008C0E28" w:rsidRPr="00BE3B4E" w:rsidRDefault="008C0E28" w:rsidP="008C0E28">
            <w:pPr>
              <w:spacing w:line="360" w:lineRule="auto"/>
            </w:pPr>
            <w:r>
              <w:t>Tầng ứng dụng</w:t>
            </w:r>
            <w:r>
              <w:t>:</w:t>
            </w:r>
            <w:r>
              <w:t xml:space="preserve"> nơi chứa các dịch vụ và logic nghiệp vụ.</w:t>
            </w:r>
          </w:p>
        </w:tc>
      </w:tr>
      <w:tr w:rsidR="008C0E28" w:rsidRPr="00BE3B4E" w14:paraId="3B1769CD" w14:textId="77777777" w:rsidTr="008C0E28">
        <w:tc>
          <w:tcPr>
            <w:tcW w:w="3496" w:type="dxa"/>
          </w:tcPr>
          <w:p w14:paraId="5E9D136D" w14:textId="02973DFA" w:rsidR="008C0E28" w:rsidRPr="00BE3B4E" w:rsidRDefault="008C0E28" w:rsidP="008C0E28">
            <w:pPr>
              <w:spacing w:line="360" w:lineRule="auto"/>
            </w:pPr>
            <w:r>
              <w:rPr>
                <w:b/>
                <w:bCs/>
              </w:rPr>
              <w:t>ASP.NET Core MVC</w:t>
            </w:r>
          </w:p>
        </w:tc>
        <w:tc>
          <w:tcPr>
            <w:tcW w:w="5520" w:type="dxa"/>
          </w:tcPr>
          <w:p w14:paraId="4AFF3169" w14:textId="2332B254" w:rsidR="008C0E28" w:rsidRPr="00BE3B4E" w:rsidRDefault="008C0E28" w:rsidP="008C0E28">
            <w:pPr>
              <w:spacing w:line="360" w:lineRule="auto"/>
            </w:pPr>
            <w:r>
              <w:t>Khung ứng dụng web mã nguồn mở, đa nền tảng của Microsoft, dùng để xây dựng ứng dụng web theo mô hình MVC.</w:t>
            </w:r>
          </w:p>
        </w:tc>
      </w:tr>
      <w:tr w:rsidR="008C0E28" w:rsidRPr="00BE3B4E" w14:paraId="54CB8CF9" w14:textId="77777777" w:rsidTr="008C0E28">
        <w:tc>
          <w:tcPr>
            <w:tcW w:w="3496" w:type="dxa"/>
          </w:tcPr>
          <w:p w14:paraId="0C42C374" w14:textId="1441D3FF" w:rsidR="008C0E28" w:rsidRPr="00BE3B4E" w:rsidRDefault="008C0E28" w:rsidP="008C0E28">
            <w:pPr>
              <w:spacing w:line="360" w:lineRule="auto"/>
            </w:pPr>
            <w:r>
              <w:rPr>
                <w:b/>
                <w:bCs/>
              </w:rPr>
              <w:t>BCrypt</w:t>
            </w:r>
          </w:p>
        </w:tc>
        <w:tc>
          <w:tcPr>
            <w:tcW w:w="5520" w:type="dxa"/>
          </w:tcPr>
          <w:p w14:paraId="7850F4C8" w14:textId="7C203068" w:rsidR="008C0E28" w:rsidRPr="00BE3B4E" w:rsidRDefault="008C0E28" w:rsidP="008C0E28">
            <w:pPr>
              <w:spacing w:line="360" w:lineRule="auto"/>
            </w:pPr>
            <w:r>
              <w:t>Thuật toán băm mật khẩu có chèn muối (salt), được dùng để mã hóa mật khẩu trước khi lưu vào cơ sở dữ liệu.</w:t>
            </w:r>
          </w:p>
        </w:tc>
      </w:tr>
      <w:tr w:rsidR="008C0E28" w:rsidRPr="00BE3B4E" w14:paraId="5D1B2ACD" w14:textId="77777777" w:rsidTr="008C0E28">
        <w:tc>
          <w:tcPr>
            <w:tcW w:w="3496" w:type="dxa"/>
          </w:tcPr>
          <w:p w14:paraId="1FEC1117" w14:textId="3A09B612" w:rsidR="008C0E28" w:rsidRPr="00BE3B4E" w:rsidRDefault="008C0E28" w:rsidP="008C0E28">
            <w:pPr>
              <w:spacing w:line="360" w:lineRule="auto"/>
            </w:pPr>
            <w:r>
              <w:rPr>
                <w:b/>
                <w:bCs/>
              </w:rPr>
              <w:t>Bug</w:t>
            </w:r>
          </w:p>
        </w:tc>
        <w:tc>
          <w:tcPr>
            <w:tcW w:w="5520" w:type="dxa"/>
          </w:tcPr>
          <w:p w14:paraId="3E5850A9" w14:textId="471F4A8C" w:rsidR="008C0E28" w:rsidRPr="00BE3B4E" w:rsidRDefault="008C0E28" w:rsidP="008C0E28">
            <w:pPr>
              <w:spacing w:line="360" w:lineRule="auto"/>
            </w:pPr>
            <w:r>
              <w:t>Lỗi – sự sai lệch giữa hành vi thực tế và hành vi mong đợi của phần mềm, xuất hiện trong tên lỗi (BUG-01...).</w:t>
            </w:r>
          </w:p>
        </w:tc>
      </w:tr>
      <w:tr w:rsidR="008C0E28" w:rsidRPr="00BE3B4E" w14:paraId="0CAB3BF8" w14:textId="77777777" w:rsidTr="008C0E28">
        <w:tc>
          <w:tcPr>
            <w:tcW w:w="3496" w:type="dxa"/>
          </w:tcPr>
          <w:p w14:paraId="7645D848" w14:textId="2195D44A" w:rsidR="008C0E28" w:rsidRPr="00BE3B4E" w:rsidRDefault="008C0E28" w:rsidP="008C0E28">
            <w:pPr>
              <w:spacing w:line="360" w:lineRule="auto"/>
            </w:pPr>
            <w:r>
              <w:rPr>
                <w:b/>
                <w:bCs/>
              </w:rPr>
              <w:t>Bug Log</w:t>
            </w:r>
          </w:p>
        </w:tc>
        <w:tc>
          <w:tcPr>
            <w:tcW w:w="5520" w:type="dxa"/>
          </w:tcPr>
          <w:p w14:paraId="70872BE1" w14:textId="79DD048A" w:rsidR="008C0E28" w:rsidRPr="00BE3B4E" w:rsidRDefault="008C0E28" w:rsidP="008C0E28">
            <w:pPr>
              <w:spacing w:line="360" w:lineRule="auto"/>
            </w:pPr>
            <w:r>
              <w:t>Nhật ký lỗi</w:t>
            </w:r>
            <w:r>
              <w:t>:</w:t>
            </w:r>
            <w:r>
              <w:t xml:space="preserve"> danh sách ghi nhận tất cả các lỗi phát hiện, được trình bày ở Chương 4.2.</w:t>
            </w:r>
          </w:p>
        </w:tc>
      </w:tr>
      <w:tr w:rsidR="008C0E28" w:rsidRPr="00BE3B4E" w14:paraId="310AD734" w14:textId="77777777" w:rsidTr="008C0E28">
        <w:tc>
          <w:tcPr>
            <w:tcW w:w="3496" w:type="dxa"/>
          </w:tcPr>
          <w:p w14:paraId="20285BDB" w14:textId="32660172" w:rsidR="008C0E28" w:rsidRPr="00BE3B4E" w:rsidRDefault="008C0E28" w:rsidP="008C0E28">
            <w:pPr>
              <w:spacing w:line="360" w:lineRule="auto"/>
            </w:pPr>
            <w:r>
              <w:rPr>
                <w:b/>
                <w:bCs/>
              </w:rPr>
              <w:t>cancelled</w:t>
            </w:r>
          </w:p>
        </w:tc>
        <w:tc>
          <w:tcPr>
            <w:tcW w:w="5520" w:type="dxa"/>
          </w:tcPr>
          <w:p w14:paraId="4758B454" w14:textId="03A3898D" w:rsidR="008C0E28" w:rsidRPr="00BE3B4E" w:rsidRDefault="008C0E28" w:rsidP="008C0E28">
            <w:pPr>
              <w:spacing w:line="360" w:lineRule="auto"/>
            </w:pPr>
            <w:r>
              <w:t>Trạng thái đơn hàng đã hủy. Xuất hiện trong vòng đời đơn hàng và các test case.</w:t>
            </w:r>
          </w:p>
        </w:tc>
      </w:tr>
      <w:tr w:rsidR="008C0E28" w:rsidRPr="00BE3B4E" w14:paraId="099F6116" w14:textId="77777777" w:rsidTr="008C0E28">
        <w:tc>
          <w:tcPr>
            <w:tcW w:w="3496" w:type="dxa"/>
          </w:tcPr>
          <w:p w14:paraId="07EEB3D2" w14:textId="4B2D316C" w:rsidR="008C0E28" w:rsidRPr="00BE3B4E" w:rsidRDefault="008C0E28" w:rsidP="008C0E28">
            <w:pPr>
              <w:spacing w:line="360" w:lineRule="auto"/>
            </w:pPr>
            <w:r>
              <w:rPr>
                <w:b/>
                <w:bCs/>
              </w:rPr>
              <w:t>CI/CD (Continuous Integration / Continuous Deployment)</w:t>
            </w:r>
          </w:p>
        </w:tc>
        <w:tc>
          <w:tcPr>
            <w:tcW w:w="5520" w:type="dxa"/>
          </w:tcPr>
          <w:p w14:paraId="6B752F2A" w14:textId="0207FBEB" w:rsidR="008C0E28" w:rsidRPr="00BE3B4E" w:rsidRDefault="008C0E28" w:rsidP="008C0E28">
            <w:pPr>
              <w:spacing w:line="360" w:lineRule="auto"/>
            </w:pPr>
            <w:r>
              <w:t>Tích hợp liên tục / Triển khai liên tục</w:t>
            </w:r>
            <w:r>
              <w:t xml:space="preserve"> x</w:t>
            </w:r>
            <w:r>
              <w:t>uất hiện trong hướng phát triển (HC-03).</w:t>
            </w:r>
          </w:p>
        </w:tc>
      </w:tr>
      <w:tr w:rsidR="008C0E28" w:rsidRPr="00BE3B4E" w14:paraId="3B540EC9" w14:textId="77777777" w:rsidTr="008C0E28">
        <w:tc>
          <w:tcPr>
            <w:tcW w:w="3496" w:type="dxa"/>
          </w:tcPr>
          <w:p w14:paraId="425C422A" w14:textId="59646DBB" w:rsidR="008C0E28" w:rsidRPr="00BE3B4E" w:rsidRDefault="008C0E28" w:rsidP="008C0E28">
            <w:pPr>
              <w:spacing w:line="360" w:lineRule="auto"/>
            </w:pPr>
            <w:r>
              <w:rPr>
                <w:b/>
                <w:bCs/>
              </w:rPr>
              <w:lastRenderedPageBreak/>
              <w:t>Clean Architecture</w:t>
            </w:r>
          </w:p>
        </w:tc>
        <w:tc>
          <w:tcPr>
            <w:tcW w:w="5520" w:type="dxa"/>
          </w:tcPr>
          <w:p w14:paraId="68630F6F" w14:textId="4FE47037" w:rsidR="008C0E28" w:rsidRPr="00BE3B4E" w:rsidRDefault="008C0E28" w:rsidP="008C0E28">
            <w:pPr>
              <w:spacing w:line="360" w:lineRule="auto"/>
            </w:pPr>
            <w:r>
              <w:t>Kiến trúc phần mềm ưu tiên tầng miền và nghiệp vụ, các tầng ngoài phụ thuộc vào tầng trong.</w:t>
            </w:r>
          </w:p>
        </w:tc>
      </w:tr>
      <w:tr w:rsidR="008C0E28" w:rsidRPr="00BE3B4E" w14:paraId="1913ECFE" w14:textId="77777777" w:rsidTr="008C0E28">
        <w:tc>
          <w:tcPr>
            <w:tcW w:w="3496" w:type="dxa"/>
          </w:tcPr>
          <w:p w14:paraId="22C7F95B" w14:textId="10EFC782" w:rsidR="008C0E28" w:rsidRPr="00BE3B4E" w:rsidRDefault="008C0E28" w:rsidP="008C0E28">
            <w:pPr>
              <w:spacing w:line="360" w:lineRule="auto"/>
            </w:pPr>
            <w:r>
              <w:rPr>
                <w:b/>
                <w:bCs/>
              </w:rPr>
              <w:t>confirmed</w:t>
            </w:r>
          </w:p>
        </w:tc>
        <w:tc>
          <w:tcPr>
            <w:tcW w:w="5520" w:type="dxa"/>
          </w:tcPr>
          <w:p w14:paraId="6CB5E4B5" w14:textId="08987788" w:rsidR="008C0E28" w:rsidRPr="00BE3B4E" w:rsidRDefault="008C0E28" w:rsidP="008C0E28">
            <w:pPr>
              <w:spacing w:line="360" w:lineRule="auto"/>
            </w:pPr>
            <w:r>
              <w:t>Trạng thái đơn hàng đã xác nhận. Xuất hiện trong vòng đời đơn hàng và các test case.</w:t>
            </w:r>
          </w:p>
        </w:tc>
      </w:tr>
      <w:tr w:rsidR="008C0E28" w:rsidRPr="00BE3B4E" w14:paraId="22EB1850" w14:textId="77777777" w:rsidTr="008C0E28">
        <w:tc>
          <w:tcPr>
            <w:tcW w:w="3496" w:type="dxa"/>
          </w:tcPr>
          <w:p w14:paraId="2C777BDB" w14:textId="7725E97F" w:rsidR="008C0E28" w:rsidRPr="00BE3B4E" w:rsidRDefault="008C0E28" w:rsidP="008C0E28">
            <w:pPr>
              <w:spacing w:line="360" w:lineRule="auto"/>
            </w:pPr>
            <w:r>
              <w:rPr>
                <w:b/>
                <w:bCs/>
              </w:rPr>
              <w:t>Console.WriteLine</w:t>
            </w:r>
          </w:p>
        </w:tc>
        <w:tc>
          <w:tcPr>
            <w:tcW w:w="5520" w:type="dxa"/>
          </w:tcPr>
          <w:p w14:paraId="7ED74125" w14:textId="1543108C" w:rsidR="008C0E28" w:rsidRPr="00BE3B4E" w:rsidRDefault="008C0E28" w:rsidP="008C0E28">
            <w:pPr>
              <w:spacing w:line="360" w:lineRule="auto"/>
            </w:pPr>
            <w:r>
              <w:t>Lệnh in ra cửa sổ console, thường dùng để debug; xuất hiện trong R3 (còn sót trong code production).</w:t>
            </w:r>
          </w:p>
        </w:tc>
      </w:tr>
      <w:tr w:rsidR="008C0E28" w:rsidRPr="00BE3B4E" w14:paraId="17CF0C83" w14:textId="77777777" w:rsidTr="008C0E28">
        <w:tc>
          <w:tcPr>
            <w:tcW w:w="3496" w:type="dxa"/>
          </w:tcPr>
          <w:p w14:paraId="30106FE2" w14:textId="1E02B3FD" w:rsidR="008C0E28" w:rsidRPr="00BE3B4E" w:rsidRDefault="008C0E28" w:rsidP="008C0E28">
            <w:pPr>
              <w:spacing w:line="360" w:lineRule="auto"/>
            </w:pPr>
            <w:r>
              <w:rPr>
                <w:b/>
                <w:bCs/>
              </w:rPr>
              <w:t>Cookie Authentication</w:t>
            </w:r>
          </w:p>
        </w:tc>
        <w:tc>
          <w:tcPr>
            <w:tcW w:w="5520" w:type="dxa"/>
          </w:tcPr>
          <w:p w14:paraId="01A0FB23" w14:textId="1ED53051" w:rsidR="008C0E28" w:rsidRPr="00BE3B4E" w:rsidRDefault="008C0E28" w:rsidP="008C0E28">
            <w:pPr>
              <w:spacing w:line="360" w:lineRule="auto"/>
            </w:pPr>
            <w:r>
              <w:t>Cơ chế xác thực dựa trên cookie, được sử dụng để duy trì phiên đăng nhập.</w:t>
            </w:r>
          </w:p>
        </w:tc>
      </w:tr>
      <w:tr w:rsidR="008C0E28" w:rsidRPr="00BE3B4E" w14:paraId="39FCEDDB" w14:textId="77777777" w:rsidTr="008C0E28">
        <w:tc>
          <w:tcPr>
            <w:tcW w:w="3496" w:type="dxa"/>
          </w:tcPr>
          <w:p w14:paraId="7D1FCA2A" w14:textId="0CCEBD77" w:rsidR="008C0E28" w:rsidRPr="00BE3B4E" w:rsidRDefault="008C0E28" w:rsidP="008C0E28">
            <w:pPr>
              <w:spacing w:line="360" w:lineRule="auto"/>
            </w:pPr>
            <w:r>
              <w:rPr>
                <w:b/>
                <w:bCs/>
              </w:rPr>
              <w:t>CSRF (Cross-Site Request Forgery)</w:t>
            </w:r>
          </w:p>
        </w:tc>
        <w:tc>
          <w:tcPr>
            <w:tcW w:w="5520" w:type="dxa"/>
          </w:tcPr>
          <w:p w14:paraId="479BAB06" w14:textId="28BB9564" w:rsidR="008C0E28" w:rsidRPr="00BE3B4E" w:rsidRDefault="008C0E28" w:rsidP="008C0E28">
            <w:pPr>
              <w:spacing w:line="360" w:lineRule="auto"/>
            </w:pPr>
            <w:r>
              <w:t>Tấn công giả mạo yêu cầu</w:t>
            </w:r>
            <w:r>
              <w:t>,</w:t>
            </w:r>
            <w:r>
              <w:t xml:space="preserve"> xuất hiện trong TC_F16_03 kiểm tra lỗ hổng CSRF.</w:t>
            </w:r>
          </w:p>
        </w:tc>
      </w:tr>
      <w:tr w:rsidR="008C0E28" w:rsidRPr="00BE3B4E" w14:paraId="207E86D9" w14:textId="77777777" w:rsidTr="008C0E28">
        <w:tc>
          <w:tcPr>
            <w:tcW w:w="3496" w:type="dxa"/>
          </w:tcPr>
          <w:p w14:paraId="373DBAE2" w14:textId="5EB88FB6" w:rsidR="008C0E28" w:rsidRPr="00BE3B4E" w:rsidRDefault="008C0E28" w:rsidP="008C0E28">
            <w:pPr>
              <w:spacing w:line="360" w:lineRule="auto"/>
            </w:pPr>
            <w:r>
              <w:rPr>
                <w:b/>
                <w:bCs/>
              </w:rPr>
              <w:t>Customer</w:t>
            </w:r>
          </w:p>
        </w:tc>
        <w:tc>
          <w:tcPr>
            <w:tcW w:w="5520" w:type="dxa"/>
          </w:tcPr>
          <w:p w14:paraId="56373F26" w14:textId="175C211F" w:rsidR="008C0E28" w:rsidRPr="00BE3B4E" w:rsidRDefault="008C0E28" w:rsidP="008C0E28">
            <w:pPr>
              <w:spacing w:line="360" w:lineRule="auto"/>
            </w:pPr>
            <w:r>
              <w:t>Khách hàng</w:t>
            </w:r>
            <w:r>
              <w:t xml:space="preserve">: </w:t>
            </w:r>
            <w:r>
              <w:t>người dùng đã đăng nhập, có quyền mua hàng và quản lý đơn hàng của mình.</w:t>
            </w:r>
          </w:p>
        </w:tc>
      </w:tr>
      <w:tr w:rsidR="008C0E28" w:rsidRPr="00BE3B4E" w14:paraId="565E7E51" w14:textId="77777777" w:rsidTr="008C0E28">
        <w:tc>
          <w:tcPr>
            <w:tcW w:w="3496" w:type="dxa"/>
          </w:tcPr>
          <w:p w14:paraId="3107F7D8" w14:textId="02BE1AAF" w:rsidR="008C0E28" w:rsidRPr="00BE3B4E" w:rsidRDefault="008C0E28" w:rsidP="008C0E28">
            <w:pPr>
              <w:spacing w:line="360" w:lineRule="auto"/>
            </w:pPr>
            <w:r>
              <w:rPr>
                <w:b/>
                <w:bCs/>
              </w:rPr>
              <w:t>Debug</w:t>
            </w:r>
          </w:p>
        </w:tc>
        <w:tc>
          <w:tcPr>
            <w:tcW w:w="5520" w:type="dxa"/>
          </w:tcPr>
          <w:p w14:paraId="19BBD81D" w14:textId="0041DA09" w:rsidR="008C0E28" w:rsidRPr="00BE3B4E" w:rsidRDefault="008C0E28" w:rsidP="008C0E28">
            <w:pPr>
              <w:spacing w:line="360" w:lineRule="auto"/>
            </w:pPr>
            <w:r>
              <w:t>Gỡ lỗi</w:t>
            </w:r>
            <w:r>
              <w:t>:</w:t>
            </w:r>
            <w:r>
              <w:t xml:space="preserve"> xuất hiện trong R3 (còn sót lệnh debug) và BUG-04.</w:t>
            </w:r>
          </w:p>
        </w:tc>
      </w:tr>
      <w:tr w:rsidR="008C0E28" w:rsidRPr="00BE3B4E" w14:paraId="54F95840" w14:textId="77777777" w:rsidTr="008C0E28">
        <w:tc>
          <w:tcPr>
            <w:tcW w:w="3496" w:type="dxa"/>
          </w:tcPr>
          <w:p w14:paraId="0220C298" w14:textId="1508C422" w:rsidR="008C0E28" w:rsidRPr="00BE3B4E" w:rsidRDefault="008C0E28" w:rsidP="008C0E28">
            <w:pPr>
              <w:spacing w:line="360" w:lineRule="auto"/>
            </w:pPr>
            <w:r>
              <w:rPr>
                <w:b/>
                <w:bCs/>
              </w:rPr>
              <w:t>Domain</w:t>
            </w:r>
          </w:p>
        </w:tc>
        <w:tc>
          <w:tcPr>
            <w:tcW w:w="5520" w:type="dxa"/>
          </w:tcPr>
          <w:p w14:paraId="3DD5FA8A" w14:textId="085E11F7" w:rsidR="008C0E28" w:rsidRPr="00BE3B4E" w:rsidRDefault="008C0E28" w:rsidP="008C0E28">
            <w:pPr>
              <w:spacing w:line="360" w:lineRule="auto"/>
            </w:pPr>
            <w:r>
              <w:t>Tầng miền</w:t>
            </w:r>
            <w:r>
              <w:t>:</w:t>
            </w:r>
            <w:r>
              <w:t xml:space="preserve"> chứa các thực thể nghiệp vụ cốt lõi và giao diện kho lưu trữ.</w:t>
            </w:r>
          </w:p>
        </w:tc>
      </w:tr>
      <w:tr w:rsidR="008C0E28" w:rsidRPr="00BE3B4E" w14:paraId="14274D50" w14:textId="77777777" w:rsidTr="008C0E28">
        <w:tc>
          <w:tcPr>
            <w:tcW w:w="3496" w:type="dxa"/>
          </w:tcPr>
          <w:p w14:paraId="7CBB711A" w14:textId="72D473D3" w:rsidR="008C0E28" w:rsidRPr="00BE3B4E" w:rsidRDefault="008C0E28" w:rsidP="008C0E28">
            <w:pPr>
              <w:spacing w:line="360" w:lineRule="auto"/>
            </w:pPr>
            <w:r>
              <w:rPr>
                <w:b/>
                <w:bCs/>
              </w:rPr>
              <w:t>done</w:t>
            </w:r>
          </w:p>
        </w:tc>
        <w:tc>
          <w:tcPr>
            <w:tcW w:w="5520" w:type="dxa"/>
          </w:tcPr>
          <w:p w14:paraId="3DEEFB31" w14:textId="6894F3FD" w:rsidR="008C0E28" w:rsidRPr="00BE3B4E" w:rsidRDefault="008C0E28" w:rsidP="008C0E28">
            <w:pPr>
              <w:spacing w:line="360" w:lineRule="auto"/>
            </w:pPr>
            <w:r>
              <w:t>Trạng thái đơn hàng hoàn thành. Xuất hiện trong vòng đời đơn hàng và các test case.</w:t>
            </w:r>
          </w:p>
        </w:tc>
      </w:tr>
      <w:tr w:rsidR="008C0E28" w:rsidRPr="00BE3B4E" w14:paraId="02B56A7E" w14:textId="77777777" w:rsidTr="008C0E28">
        <w:tc>
          <w:tcPr>
            <w:tcW w:w="3496" w:type="dxa"/>
          </w:tcPr>
          <w:p w14:paraId="42CDA69E" w14:textId="6CD11544" w:rsidR="008C0E28" w:rsidRPr="00BE3B4E" w:rsidRDefault="008C0E28" w:rsidP="008C0E28">
            <w:pPr>
              <w:spacing w:line="360" w:lineRule="auto"/>
            </w:pPr>
            <w:r>
              <w:rPr>
                <w:b/>
                <w:bCs/>
              </w:rPr>
              <w:t>Entity Framework Core</w:t>
            </w:r>
          </w:p>
        </w:tc>
        <w:tc>
          <w:tcPr>
            <w:tcW w:w="5520" w:type="dxa"/>
          </w:tcPr>
          <w:p w14:paraId="667DC9D9" w14:textId="24481E19" w:rsidR="008C0E28" w:rsidRPr="00BE3B4E" w:rsidRDefault="008C0E28" w:rsidP="008C0E28">
            <w:pPr>
              <w:spacing w:line="360" w:lineRule="auto"/>
            </w:pPr>
            <w:r>
              <w:t>Công cụ ánh xạ đối tượng</w:t>
            </w:r>
            <w:r>
              <w:t xml:space="preserve">, </w:t>
            </w:r>
            <w:r>
              <w:t>quan hệ của Microsoft, dùng để thao tác cơ sở dữ liệu.</w:t>
            </w:r>
          </w:p>
        </w:tc>
      </w:tr>
      <w:tr w:rsidR="008C0E28" w:rsidRPr="00BE3B4E" w14:paraId="7C7B2767" w14:textId="77777777" w:rsidTr="008C0E28">
        <w:tc>
          <w:tcPr>
            <w:tcW w:w="3496" w:type="dxa"/>
          </w:tcPr>
          <w:p w14:paraId="04C32364" w14:textId="251BA473" w:rsidR="008C0E28" w:rsidRPr="00BE3B4E" w:rsidRDefault="008C0E28" w:rsidP="008C0E28">
            <w:pPr>
              <w:spacing w:line="360" w:lineRule="auto"/>
            </w:pPr>
            <w:r>
              <w:rPr>
                <w:b/>
                <w:bCs/>
              </w:rPr>
              <w:t>Fail</w:t>
            </w:r>
          </w:p>
        </w:tc>
        <w:tc>
          <w:tcPr>
            <w:tcW w:w="5520" w:type="dxa"/>
          </w:tcPr>
          <w:p w14:paraId="4D316EF9" w14:textId="5CA14FA3" w:rsidR="008C0E28" w:rsidRPr="00BE3B4E" w:rsidRDefault="008C0E28" w:rsidP="008C0E28">
            <w:pPr>
              <w:spacing w:line="360" w:lineRule="auto"/>
            </w:pPr>
            <w:r>
              <w:t>Thất bại</w:t>
            </w:r>
            <w:r>
              <w:t xml:space="preserve">: </w:t>
            </w:r>
            <w:r>
              <w:t>ca kiểm thử không thành công, xuất hiện trong các bảng kết quả kiểm thử.</w:t>
            </w:r>
          </w:p>
        </w:tc>
      </w:tr>
      <w:tr w:rsidR="008C0E28" w:rsidRPr="00BE3B4E" w14:paraId="6404EE7B" w14:textId="77777777" w:rsidTr="008C0E28">
        <w:tc>
          <w:tcPr>
            <w:tcW w:w="3496" w:type="dxa"/>
          </w:tcPr>
          <w:p w14:paraId="1BA38CFC" w14:textId="749C82F7" w:rsidR="008C0E28" w:rsidRPr="00BE3B4E" w:rsidRDefault="008C0E28" w:rsidP="008C0E28">
            <w:pPr>
              <w:spacing w:line="360" w:lineRule="auto"/>
            </w:pPr>
            <w:r>
              <w:rPr>
                <w:b/>
                <w:bCs/>
              </w:rPr>
              <w:t>GitHub Actions</w:t>
            </w:r>
          </w:p>
        </w:tc>
        <w:tc>
          <w:tcPr>
            <w:tcW w:w="5520" w:type="dxa"/>
          </w:tcPr>
          <w:p w14:paraId="6C646F0B" w14:textId="7F3FC74C" w:rsidR="008C0E28" w:rsidRPr="00BE3B4E" w:rsidRDefault="008C0E28" w:rsidP="008C0E28">
            <w:pPr>
              <w:spacing w:line="360" w:lineRule="auto"/>
            </w:pPr>
            <w:r>
              <w:t>Nền tảng CI/CD tích hợp trong GitHub, xuất hiện trong hướng phát triển (HC-03).</w:t>
            </w:r>
          </w:p>
        </w:tc>
      </w:tr>
      <w:tr w:rsidR="008C0E28" w:rsidRPr="00BE3B4E" w14:paraId="1E5E249A" w14:textId="77777777" w:rsidTr="008C0E28">
        <w:tc>
          <w:tcPr>
            <w:tcW w:w="3496" w:type="dxa"/>
          </w:tcPr>
          <w:p w14:paraId="2C3DDDB2" w14:textId="0A33CDD4" w:rsidR="008C0E28" w:rsidRPr="00BE3B4E" w:rsidRDefault="008C0E28" w:rsidP="008C0E28">
            <w:pPr>
              <w:spacing w:line="360" w:lineRule="auto"/>
            </w:pPr>
            <w:r>
              <w:rPr>
                <w:b/>
                <w:bCs/>
              </w:rPr>
              <w:t>IDOR (Insecure Direct Object Reference)</w:t>
            </w:r>
          </w:p>
        </w:tc>
        <w:tc>
          <w:tcPr>
            <w:tcW w:w="5520" w:type="dxa"/>
          </w:tcPr>
          <w:p w14:paraId="5C6EB68D" w14:textId="3536268E" w:rsidR="008C0E28" w:rsidRPr="00BE3B4E" w:rsidRDefault="008C0E28" w:rsidP="008C0E28">
            <w:pPr>
              <w:spacing w:line="360" w:lineRule="auto"/>
            </w:pPr>
            <w:r>
              <w:t>Lỗ hổng tham chiếu đối tượng trực tiếp</w:t>
            </w:r>
            <w:r>
              <w:t xml:space="preserve">, </w:t>
            </w:r>
            <w:r>
              <w:t>xuất hiện trong các test case F08, F10, F11, F12.</w:t>
            </w:r>
          </w:p>
        </w:tc>
      </w:tr>
      <w:tr w:rsidR="008C0E28" w:rsidRPr="00BE3B4E" w14:paraId="55B07823" w14:textId="77777777" w:rsidTr="008C0E28">
        <w:tc>
          <w:tcPr>
            <w:tcW w:w="3496" w:type="dxa"/>
          </w:tcPr>
          <w:p w14:paraId="1CAEF892" w14:textId="5BF682BF" w:rsidR="008C0E28" w:rsidRPr="00BE3B4E" w:rsidRDefault="008C0E28" w:rsidP="008C0E28">
            <w:pPr>
              <w:spacing w:line="360" w:lineRule="auto"/>
            </w:pPr>
            <w:r>
              <w:rPr>
                <w:b/>
                <w:bCs/>
              </w:rPr>
              <w:lastRenderedPageBreak/>
              <w:t>Infrastructure</w:t>
            </w:r>
          </w:p>
        </w:tc>
        <w:tc>
          <w:tcPr>
            <w:tcW w:w="5520" w:type="dxa"/>
          </w:tcPr>
          <w:p w14:paraId="7F82BD98" w14:textId="7BEB2980" w:rsidR="008C0E28" w:rsidRPr="00BE3B4E" w:rsidRDefault="008C0E28" w:rsidP="008C0E28">
            <w:pPr>
              <w:spacing w:line="360" w:lineRule="auto"/>
            </w:pPr>
            <w:r>
              <w:t>Tầng hạ tầng</w:t>
            </w:r>
            <w:r>
              <w:t>:</w:t>
            </w:r>
            <w:r>
              <w:t xml:space="preserve"> triển khai cụ thể các kho lưu trữ và kết nối cơ sở dữ liệu.</w:t>
            </w:r>
          </w:p>
        </w:tc>
      </w:tr>
      <w:tr w:rsidR="008C0E28" w:rsidRPr="00BE3B4E" w14:paraId="43B8E687" w14:textId="77777777" w:rsidTr="008C0E28">
        <w:tc>
          <w:tcPr>
            <w:tcW w:w="3496" w:type="dxa"/>
          </w:tcPr>
          <w:p w14:paraId="6DFDC3BC" w14:textId="6A0E0BBB" w:rsidR="008C0E28" w:rsidRPr="00BE3B4E" w:rsidRDefault="008C0E28" w:rsidP="008C0E28">
            <w:pPr>
              <w:spacing w:line="360" w:lineRule="auto"/>
            </w:pPr>
            <w:r>
              <w:rPr>
                <w:b/>
                <w:bCs/>
              </w:rPr>
              <w:t>JMeter</w:t>
            </w:r>
          </w:p>
        </w:tc>
        <w:tc>
          <w:tcPr>
            <w:tcW w:w="5520" w:type="dxa"/>
          </w:tcPr>
          <w:p w14:paraId="3B4AE827" w14:textId="65E679B3" w:rsidR="008C0E28" w:rsidRPr="00BE3B4E" w:rsidRDefault="008C0E28" w:rsidP="008C0E28">
            <w:pPr>
              <w:spacing w:line="360" w:lineRule="auto"/>
            </w:pPr>
            <w:r>
              <w:t>Công cụ kiểm thử tải nguồn mở, xuất hiện trong hướng phát triển (HC-04).</w:t>
            </w:r>
          </w:p>
        </w:tc>
      </w:tr>
      <w:tr w:rsidR="008C0E28" w:rsidRPr="00BE3B4E" w14:paraId="7A4038EB" w14:textId="77777777" w:rsidTr="008C0E28">
        <w:tc>
          <w:tcPr>
            <w:tcW w:w="3496" w:type="dxa"/>
          </w:tcPr>
          <w:p w14:paraId="27709206" w14:textId="4D77C72A" w:rsidR="008C0E28" w:rsidRPr="00BE3B4E" w:rsidRDefault="008C0E28" w:rsidP="008C0E28">
            <w:pPr>
              <w:spacing w:line="360" w:lineRule="auto"/>
            </w:pPr>
            <w:r>
              <w:rPr>
                <w:b/>
                <w:bCs/>
              </w:rPr>
              <w:t>k6</w:t>
            </w:r>
          </w:p>
        </w:tc>
        <w:tc>
          <w:tcPr>
            <w:tcW w:w="5520" w:type="dxa"/>
          </w:tcPr>
          <w:p w14:paraId="249EC6E0" w14:textId="01D84800" w:rsidR="008C0E28" w:rsidRPr="00BE3B4E" w:rsidRDefault="008C0E28" w:rsidP="008C0E28">
            <w:pPr>
              <w:spacing w:line="360" w:lineRule="auto"/>
            </w:pPr>
            <w:r>
              <w:t>Công cụ kiểm thử tải và hiệu năng mã nguồn mở, xuất hiện trong hướng phát triển (HC-04).</w:t>
            </w:r>
          </w:p>
        </w:tc>
      </w:tr>
      <w:tr w:rsidR="008C0E28" w:rsidRPr="00BE3B4E" w14:paraId="0DFECA28" w14:textId="77777777" w:rsidTr="008C0E28">
        <w:tc>
          <w:tcPr>
            <w:tcW w:w="3496" w:type="dxa"/>
          </w:tcPr>
          <w:p w14:paraId="0CD47C65" w14:textId="294C68BD" w:rsidR="008C0E28" w:rsidRPr="00BE3B4E" w:rsidRDefault="008C0E28" w:rsidP="008C0E28">
            <w:pPr>
              <w:spacing w:line="360" w:lineRule="auto"/>
            </w:pPr>
            <w:r>
              <w:rPr>
                <w:b/>
                <w:bCs/>
              </w:rPr>
              <w:t>Moq</w:t>
            </w:r>
          </w:p>
        </w:tc>
        <w:tc>
          <w:tcPr>
            <w:tcW w:w="5520" w:type="dxa"/>
          </w:tcPr>
          <w:p w14:paraId="4EB4ED42" w14:textId="6B8827D4" w:rsidR="008C0E28" w:rsidRPr="00BE3B4E" w:rsidRDefault="008C0E28" w:rsidP="008C0E28">
            <w:pPr>
              <w:spacing w:line="360" w:lineRule="auto"/>
            </w:pPr>
            <w:r>
              <w:t>Thư viện tạo đối tượng giả trong kiểm thử, thay thế các phụ thuộc thật.</w:t>
            </w:r>
          </w:p>
        </w:tc>
      </w:tr>
      <w:tr w:rsidR="008C0E28" w:rsidRPr="00BE3B4E" w14:paraId="60DCC36A" w14:textId="77777777" w:rsidTr="008C0E28">
        <w:tc>
          <w:tcPr>
            <w:tcW w:w="3496" w:type="dxa"/>
          </w:tcPr>
          <w:p w14:paraId="029E1775" w14:textId="08CA50F6" w:rsidR="008C0E28" w:rsidRPr="00BE3B4E" w:rsidRDefault="008C0E28" w:rsidP="008C0E28">
            <w:pPr>
              <w:spacing w:line="360" w:lineRule="auto"/>
            </w:pPr>
            <w:r>
              <w:rPr>
                <w:b/>
                <w:bCs/>
              </w:rPr>
              <w:t>NULL</w:t>
            </w:r>
          </w:p>
        </w:tc>
        <w:tc>
          <w:tcPr>
            <w:tcW w:w="5520" w:type="dxa"/>
          </w:tcPr>
          <w:p w14:paraId="05F69C74" w14:textId="21302CDB" w:rsidR="008C0E28" w:rsidRPr="00BE3B4E" w:rsidRDefault="008C0E28" w:rsidP="008C0E28">
            <w:pPr>
              <w:spacing w:line="360" w:lineRule="auto"/>
            </w:pPr>
            <w:r>
              <w:t>Rỗng</w:t>
            </w:r>
            <w:r>
              <w:t>:</w:t>
            </w:r>
            <w:r>
              <w:t xml:space="preserve"> giá trị không trỏ đến đối tượng nào, xuất hiện trong R6 (lỗi do không kiểm tra null).</w:t>
            </w:r>
          </w:p>
        </w:tc>
      </w:tr>
      <w:tr w:rsidR="008C0E28" w:rsidRPr="00BE3B4E" w14:paraId="2EC913CD" w14:textId="77777777" w:rsidTr="008C0E28">
        <w:tc>
          <w:tcPr>
            <w:tcW w:w="3496" w:type="dxa"/>
          </w:tcPr>
          <w:p w14:paraId="1041AFF7" w14:textId="523901DD" w:rsidR="008C0E28" w:rsidRPr="00BE3B4E" w:rsidRDefault="008C0E28" w:rsidP="008C0E28">
            <w:pPr>
              <w:spacing w:line="360" w:lineRule="auto"/>
            </w:pPr>
            <w:r>
              <w:rPr>
                <w:b/>
                <w:bCs/>
              </w:rPr>
              <w:t>NUnit</w:t>
            </w:r>
          </w:p>
        </w:tc>
        <w:tc>
          <w:tcPr>
            <w:tcW w:w="5520" w:type="dxa"/>
          </w:tcPr>
          <w:p w14:paraId="43084197" w14:textId="33BCBFA6" w:rsidR="008C0E28" w:rsidRPr="00BE3B4E" w:rsidRDefault="008C0E28" w:rsidP="008C0E28">
            <w:pPr>
              <w:spacing w:line="360" w:lineRule="auto"/>
            </w:pPr>
            <w:r>
              <w:t>Khung kiểm thử đơn vị cho C# và .NET, dùng để viết và chạy các Unit Test.</w:t>
            </w:r>
          </w:p>
        </w:tc>
      </w:tr>
      <w:tr w:rsidR="008C0E28" w:rsidRPr="00BE3B4E" w14:paraId="0ED3779C" w14:textId="77777777" w:rsidTr="008C0E28">
        <w:tc>
          <w:tcPr>
            <w:tcW w:w="3496" w:type="dxa"/>
          </w:tcPr>
          <w:p w14:paraId="7309600F" w14:textId="07E60528" w:rsidR="008C0E28" w:rsidRPr="00BE3B4E" w:rsidRDefault="008C0E28" w:rsidP="008C0E28">
            <w:pPr>
              <w:spacing w:line="360" w:lineRule="auto"/>
            </w:pPr>
            <w:r>
              <w:rPr>
                <w:b/>
                <w:bCs/>
              </w:rPr>
              <w:t>NUnit3TestAdapter</w:t>
            </w:r>
          </w:p>
        </w:tc>
        <w:tc>
          <w:tcPr>
            <w:tcW w:w="5520" w:type="dxa"/>
          </w:tcPr>
          <w:p w14:paraId="49B70F51" w14:textId="76414466" w:rsidR="008C0E28" w:rsidRPr="00BE3B4E" w:rsidRDefault="008C0E28" w:rsidP="008C0E28">
            <w:pPr>
              <w:spacing w:line="360" w:lineRule="auto"/>
            </w:pPr>
            <w:r>
              <w:t>Bộ điều hợp để chạy NUnit test trong Visual Studio.</w:t>
            </w:r>
          </w:p>
        </w:tc>
      </w:tr>
      <w:tr w:rsidR="008C0E28" w:rsidRPr="00BE3B4E" w14:paraId="4B4640CD" w14:textId="77777777" w:rsidTr="008C0E28">
        <w:tc>
          <w:tcPr>
            <w:tcW w:w="3496" w:type="dxa"/>
          </w:tcPr>
          <w:p w14:paraId="61A065B3" w14:textId="687B0331" w:rsidR="008C0E28" w:rsidRPr="00BE3B4E" w:rsidRDefault="008C0E28" w:rsidP="008C0E28">
            <w:pPr>
              <w:spacing w:line="360" w:lineRule="auto"/>
            </w:pPr>
            <w:r>
              <w:rPr>
                <w:b/>
                <w:bCs/>
              </w:rPr>
              <w:t>Out-of-scope</w:t>
            </w:r>
          </w:p>
        </w:tc>
        <w:tc>
          <w:tcPr>
            <w:tcW w:w="5520" w:type="dxa"/>
          </w:tcPr>
          <w:p w14:paraId="616A6F8C" w14:textId="05E8DA0E" w:rsidR="008C0E28" w:rsidRPr="00BE3B4E" w:rsidRDefault="008C0E28" w:rsidP="008C0E28">
            <w:pPr>
              <w:spacing w:line="360" w:lineRule="auto"/>
            </w:pPr>
            <w:r>
              <w:t>Ngoài phạm vi</w:t>
            </w:r>
            <w:r>
              <w:t>:</w:t>
            </w:r>
            <w:r>
              <w:t xml:space="preserve"> xuất hiện trong mục 1.3.3 và hướng phát triển (HC-04).</w:t>
            </w:r>
          </w:p>
        </w:tc>
      </w:tr>
      <w:tr w:rsidR="008C0E28" w:rsidRPr="00BE3B4E" w14:paraId="0AF5CE07" w14:textId="77777777" w:rsidTr="008C0E28">
        <w:tc>
          <w:tcPr>
            <w:tcW w:w="3496" w:type="dxa"/>
          </w:tcPr>
          <w:p w14:paraId="6130C460" w14:textId="76CF06DB" w:rsidR="008C0E28" w:rsidRPr="00BE3B4E" w:rsidRDefault="008C0E28" w:rsidP="008C0E28">
            <w:pPr>
              <w:spacing w:line="360" w:lineRule="auto"/>
            </w:pPr>
            <w:r>
              <w:rPr>
                <w:b/>
                <w:bCs/>
              </w:rPr>
              <w:t>OWASP ZAP</w:t>
            </w:r>
          </w:p>
        </w:tc>
        <w:tc>
          <w:tcPr>
            <w:tcW w:w="5520" w:type="dxa"/>
          </w:tcPr>
          <w:p w14:paraId="26EA70CA" w14:textId="611C759A" w:rsidR="008C0E28" w:rsidRPr="00BE3B4E" w:rsidRDefault="008C0E28" w:rsidP="008C0E28">
            <w:pPr>
              <w:spacing w:line="360" w:lineRule="auto"/>
            </w:pPr>
            <w:r>
              <w:t>Công cụ kiểm thử bảo mật ứng dụng web, xuất hiện trong hướng phát triển (HC-04).</w:t>
            </w:r>
          </w:p>
        </w:tc>
      </w:tr>
      <w:tr w:rsidR="008C0E28" w:rsidRPr="00BE3B4E" w14:paraId="5A14CC78" w14:textId="77777777" w:rsidTr="008C0E28">
        <w:tc>
          <w:tcPr>
            <w:tcW w:w="3496" w:type="dxa"/>
          </w:tcPr>
          <w:p w14:paraId="12ED9173" w14:textId="5DE76F99" w:rsidR="008C0E28" w:rsidRPr="00BE3B4E" w:rsidRDefault="008C0E28" w:rsidP="008C0E28">
            <w:pPr>
              <w:spacing w:line="360" w:lineRule="auto"/>
            </w:pPr>
            <w:r>
              <w:rPr>
                <w:b/>
                <w:bCs/>
              </w:rPr>
              <w:t>Pass</w:t>
            </w:r>
          </w:p>
        </w:tc>
        <w:tc>
          <w:tcPr>
            <w:tcW w:w="5520" w:type="dxa"/>
          </w:tcPr>
          <w:p w14:paraId="3EF1B761" w14:textId="4EB4DB5B" w:rsidR="008C0E28" w:rsidRPr="00BE3B4E" w:rsidRDefault="008C0E28" w:rsidP="008C0E28">
            <w:pPr>
              <w:spacing w:line="360" w:lineRule="auto"/>
            </w:pPr>
            <w:r>
              <w:t>Đạt</w:t>
            </w:r>
            <w:r>
              <w:t>:</w:t>
            </w:r>
            <w:r>
              <w:t xml:space="preserve"> ca kiểm thử thành công, xuất hiện trong các bảng kết quả kiểm thử.</w:t>
            </w:r>
          </w:p>
        </w:tc>
      </w:tr>
      <w:tr w:rsidR="008C0E28" w:rsidRPr="00BE3B4E" w14:paraId="5983927D" w14:textId="77777777" w:rsidTr="008C0E28">
        <w:tc>
          <w:tcPr>
            <w:tcW w:w="3496" w:type="dxa"/>
          </w:tcPr>
          <w:p w14:paraId="6AF4F554" w14:textId="65DF773A" w:rsidR="008C0E28" w:rsidRPr="00BE3B4E" w:rsidRDefault="008C0E28" w:rsidP="008C0E28">
            <w:pPr>
              <w:spacing w:line="360" w:lineRule="auto"/>
            </w:pPr>
            <w:r>
              <w:rPr>
                <w:b/>
                <w:bCs/>
              </w:rPr>
              <w:t>Peer Review</w:t>
            </w:r>
          </w:p>
        </w:tc>
        <w:tc>
          <w:tcPr>
            <w:tcW w:w="5520" w:type="dxa"/>
          </w:tcPr>
          <w:p w14:paraId="52747A45" w14:textId="7A084922" w:rsidR="008C0E28" w:rsidRPr="00BE3B4E" w:rsidRDefault="008C0E28" w:rsidP="008C0E28">
            <w:pPr>
              <w:spacing w:line="360" w:lineRule="auto"/>
            </w:pPr>
            <w:r>
              <w:t>Đánh giá đồng nghiệp</w:t>
            </w:r>
            <w:r>
              <w:t xml:space="preserve">, </w:t>
            </w:r>
            <w:r>
              <w:t>xuất hiện trong mục 5.2 (quy trình làm việc nhóm).</w:t>
            </w:r>
          </w:p>
        </w:tc>
      </w:tr>
      <w:tr w:rsidR="008C0E28" w:rsidRPr="00BE3B4E" w14:paraId="473D344F" w14:textId="77777777" w:rsidTr="008C0E28">
        <w:tc>
          <w:tcPr>
            <w:tcW w:w="3496" w:type="dxa"/>
          </w:tcPr>
          <w:p w14:paraId="2797B50E" w14:textId="0EB90759" w:rsidR="008C0E28" w:rsidRPr="00BE3B4E" w:rsidRDefault="008C0E28" w:rsidP="008C0E28">
            <w:pPr>
              <w:spacing w:line="360" w:lineRule="auto"/>
            </w:pPr>
            <w:r>
              <w:rPr>
                <w:b/>
                <w:bCs/>
              </w:rPr>
              <w:t>pending</w:t>
            </w:r>
          </w:p>
        </w:tc>
        <w:tc>
          <w:tcPr>
            <w:tcW w:w="5520" w:type="dxa"/>
          </w:tcPr>
          <w:p w14:paraId="0209A64B" w14:textId="3585028F" w:rsidR="008C0E28" w:rsidRPr="00BE3B4E" w:rsidRDefault="008C0E28" w:rsidP="008C0E28">
            <w:pPr>
              <w:spacing w:line="360" w:lineRule="auto"/>
            </w:pPr>
            <w:r>
              <w:t>Trạng thái đơn hàng chờ xác nhận. Xuất hiện trong vòng đời đơn hàng và các test case.</w:t>
            </w:r>
          </w:p>
        </w:tc>
      </w:tr>
      <w:tr w:rsidR="008C0E28" w:rsidRPr="00BE3B4E" w14:paraId="2ADDE954" w14:textId="77777777" w:rsidTr="008C0E28">
        <w:tc>
          <w:tcPr>
            <w:tcW w:w="3496" w:type="dxa"/>
          </w:tcPr>
          <w:p w14:paraId="120C82DC" w14:textId="41E68181" w:rsidR="008C0E28" w:rsidRPr="00BE3B4E" w:rsidRDefault="008C0E28" w:rsidP="008C0E28">
            <w:pPr>
              <w:spacing w:line="360" w:lineRule="auto"/>
            </w:pPr>
            <w:r>
              <w:rPr>
                <w:b/>
                <w:bCs/>
              </w:rPr>
              <w:t>Playwright</w:t>
            </w:r>
          </w:p>
        </w:tc>
        <w:tc>
          <w:tcPr>
            <w:tcW w:w="5520" w:type="dxa"/>
          </w:tcPr>
          <w:p w14:paraId="0504F955" w14:textId="67D07F75" w:rsidR="008C0E28" w:rsidRPr="00BE3B4E" w:rsidRDefault="008C0E28" w:rsidP="008C0E28">
            <w:pPr>
              <w:spacing w:line="360" w:lineRule="auto"/>
            </w:pPr>
            <w:r>
              <w:t>Công cụ tự động hóa kiểm thử web hiện đại, xuất hiện trong mục 1.3.3 và hướng phát triển.</w:t>
            </w:r>
          </w:p>
        </w:tc>
      </w:tr>
      <w:tr w:rsidR="008C0E28" w:rsidRPr="00BE3B4E" w14:paraId="047F6921" w14:textId="77777777" w:rsidTr="008C0E28">
        <w:tc>
          <w:tcPr>
            <w:tcW w:w="3496" w:type="dxa"/>
          </w:tcPr>
          <w:p w14:paraId="1E4CFEE1" w14:textId="2A2EC6BF" w:rsidR="008C0E28" w:rsidRPr="00BE3B4E" w:rsidRDefault="008C0E28" w:rsidP="008C0E28">
            <w:pPr>
              <w:spacing w:line="360" w:lineRule="auto"/>
            </w:pPr>
            <w:r>
              <w:rPr>
                <w:b/>
                <w:bCs/>
              </w:rPr>
              <w:lastRenderedPageBreak/>
              <w:t>Production Code</w:t>
            </w:r>
          </w:p>
        </w:tc>
        <w:tc>
          <w:tcPr>
            <w:tcW w:w="5520" w:type="dxa"/>
          </w:tcPr>
          <w:p w14:paraId="0ADABC88" w14:textId="743D29FE" w:rsidR="008C0E28" w:rsidRPr="00BE3B4E" w:rsidRDefault="008C0E28" w:rsidP="008C0E28">
            <w:pPr>
              <w:spacing w:line="360" w:lineRule="auto"/>
            </w:pPr>
            <w:r>
              <w:t>Mã nguồn sản xuất</w:t>
            </w:r>
            <w:r>
              <w:t xml:space="preserve">, </w:t>
            </w:r>
            <w:r>
              <w:t>xuất hiện trong R3 (còn sót debug trong code production).</w:t>
            </w:r>
          </w:p>
        </w:tc>
      </w:tr>
      <w:tr w:rsidR="008C0E28" w:rsidRPr="00BE3B4E" w14:paraId="4D6B2651" w14:textId="77777777" w:rsidTr="008C0E28">
        <w:tc>
          <w:tcPr>
            <w:tcW w:w="3496" w:type="dxa"/>
          </w:tcPr>
          <w:p w14:paraId="26F0C18D" w14:textId="02D212F2" w:rsidR="008C0E28" w:rsidRPr="00BE3B4E" w:rsidRDefault="008C0E28" w:rsidP="008C0E28">
            <w:pPr>
              <w:spacing w:line="360" w:lineRule="auto"/>
            </w:pPr>
            <w:r>
              <w:rPr>
                <w:b/>
                <w:bCs/>
              </w:rPr>
              <w:t>Selenium</w:t>
            </w:r>
          </w:p>
        </w:tc>
        <w:tc>
          <w:tcPr>
            <w:tcW w:w="5520" w:type="dxa"/>
          </w:tcPr>
          <w:p w14:paraId="7D3DF84A" w14:textId="7BF7D471" w:rsidR="008C0E28" w:rsidRPr="00BE3B4E" w:rsidRDefault="008C0E28" w:rsidP="008C0E28">
            <w:pPr>
              <w:spacing w:line="360" w:lineRule="auto"/>
            </w:pPr>
            <w:r>
              <w:t>Công cụ tự động hóa kiểm thử giao diện web, xuất hiện trong mục 1.3.3.</w:t>
            </w:r>
          </w:p>
        </w:tc>
      </w:tr>
      <w:tr w:rsidR="008C0E28" w:rsidRPr="00BE3B4E" w14:paraId="47DC8316" w14:textId="77777777" w:rsidTr="008C0E28">
        <w:tc>
          <w:tcPr>
            <w:tcW w:w="3496" w:type="dxa"/>
          </w:tcPr>
          <w:p w14:paraId="22A9DFF2" w14:textId="5C427C1F" w:rsidR="008C0E28" w:rsidRPr="00BE3B4E" w:rsidRDefault="008C0E28" w:rsidP="008C0E28">
            <w:pPr>
              <w:spacing w:line="360" w:lineRule="auto"/>
            </w:pPr>
            <w:r>
              <w:rPr>
                <w:b/>
                <w:bCs/>
              </w:rPr>
              <w:t>shipping</w:t>
            </w:r>
          </w:p>
        </w:tc>
        <w:tc>
          <w:tcPr>
            <w:tcW w:w="5520" w:type="dxa"/>
          </w:tcPr>
          <w:p w14:paraId="6A011DAE" w14:textId="161E926D" w:rsidR="008C0E28" w:rsidRPr="00BE3B4E" w:rsidRDefault="008C0E28" w:rsidP="008C0E28">
            <w:pPr>
              <w:spacing w:line="360" w:lineRule="auto"/>
            </w:pPr>
            <w:r>
              <w:t>Trạng thái đơn hàng đang vận chuyển. Xuất hiện trong vòng đời đơn hàng và các test case.</w:t>
            </w:r>
          </w:p>
        </w:tc>
      </w:tr>
      <w:tr w:rsidR="008C0E28" w:rsidRPr="00BE3B4E" w14:paraId="204B3536" w14:textId="77777777" w:rsidTr="008C0E28">
        <w:tc>
          <w:tcPr>
            <w:tcW w:w="3496" w:type="dxa"/>
          </w:tcPr>
          <w:p w14:paraId="719DCBE4" w14:textId="23B67AD1" w:rsidR="008C0E28" w:rsidRPr="00BE3B4E" w:rsidRDefault="008C0E28" w:rsidP="008C0E28">
            <w:pPr>
              <w:spacing w:line="360" w:lineRule="auto"/>
            </w:pPr>
            <w:r>
              <w:rPr>
                <w:b/>
                <w:bCs/>
              </w:rPr>
              <w:t>Sold</w:t>
            </w:r>
          </w:p>
        </w:tc>
        <w:tc>
          <w:tcPr>
            <w:tcW w:w="5520" w:type="dxa"/>
          </w:tcPr>
          <w:p w14:paraId="4DA3CF0E" w14:textId="4D36F769" w:rsidR="008C0E28" w:rsidRPr="00BE3B4E" w:rsidRDefault="008C0E28" w:rsidP="008C0E28">
            <w:pPr>
              <w:spacing w:line="360" w:lineRule="auto"/>
            </w:pPr>
            <w:r>
              <w:t>Số lượng đã bán</w:t>
            </w:r>
            <w:r>
              <w:t>,</w:t>
            </w:r>
            <w:r>
              <w:t xml:space="preserve"> trường dữ liệu của sản phẩm, xuất hiện trong các test case và bảng dữ liệu.</w:t>
            </w:r>
          </w:p>
        </w:tc>
      </w:tr>
      <w:tr w:rsidR="008C0E28" w:rsidRPr="00BE3B4E" w14:paraId="2C6D0A99" w14:textId="77777777" w:rsidTr="008C0E28">
        <w:tc>
          <w:tcPr>
            <w:tcW w:w="3496" w:type="dxa"/>
          </w:tcPr>
          <w:p w14:paraId="00452C64" w14:textId="67BB9120" w:rsidR="008C0E28" w:rsidRPr="00BE3B4E" w:rsidRDefault="008C0E28" w:rsidP="008C0E28">
            <w:pPr>
              <w:spacing w:line="360" w:lineRule="auto"/>
            </w:pPr>
            <w:r>
              <w:rPr>
                <w:b/>
                <w:bCs/>
              </w:rPr>
              <w:t>SQL Injection</w:t>
            </w:r>
          </w:p>
        </w:tc>
        <w:tc>
          <w:tcPr>
            <w:tcW w:w="5520" w:type="dxa"/>
          </w:tcPr>
          <w:p w14:paraId="78C4AEA6" w14:textId="2672EAED" w:rsidR="008C0E28" w:rsidRPr="00BE3B4E" w:rsidRDefault="008C0E28" w:rsidP="008C0E28">
            <w:pPr>
              <w:spacing w:line="360" w:lineRule="auto"/>
            </w:pPr>
            <w:r>
              <w:t>Tấn công SQL</w:t>
            </w:r>
            <w:r>
              <w:t>,</w:t>
            </w:r>
            <w:r>
              <w:t xml:space="preserve"> xuất hiện trong TC_F01_10 và TC_F02_08 (kiểm tra bảo mật).</w:t>
            </w:r>
          </w:p>
        </w:tc>
      </w:tr>
      <w:tr w:rsidR="008C0E28" w:rsidRPr="00BE3B4E" w14:paraId="3B73D70F" w14:textId="77777777" w:rsidTr="008C0E28">
        <w:tc>
          <w:tcPr>
            <w:tcW w:w="3496" w:type="dxa"/>
          </w:tcPr>
          <w:p w14:paraId="6E3C4DD8" w14:textId="03FC80A1" w:rsidR="008C0E28" w:rsidRPr="00BE3B4E" w:rsidRDefault="008C0E28" w:rsidP="008C0E28">
            <w:pPr>
              <w:spacing w:line="360" w:lineRule="auto"/>
            </w:pPr>
            <w:r>
              <w:rPr>
                <w:b/>
                <w:bCs/>
              </w:rPr>
              <w:t>SQL Server</w:t>
            </w:r>
          </w:p>
        </w:tc>
        <w:tc>
          <w:tcPr>
            <w:tcW w:w="5520" w:type="dxa"/>
          </w:tcPr>
          <w:p w14:paraId="1A835580" w14:textId="7B34B5EF" w:rsidR="008C0E28" w:rsidRPr="00BE3B4E" w:rsidRDefault="008C0E28" w:rsidP="008C0E28">
            <w:pPr>
              <w:spacing w:line="360" w:lineRule="auto"/>
            </w:pPr>
            <w:r>
              <w:t>Hệ quản trị cơ sở dữ liệu quan hệ do Microsoft phát triển, được sử dụng trong dự án.</w:t>
            </w:r>
          </w:p>
        </w:tc>
      </w:tr>
      <w:tr w:rsidR="008C0E28" w:rsidRPr="00BE3B4E" w14:paraId="4FB550D3" w14:textId="77777777" w:rsidTr="008C0E28">
        <w:tc>
          <w:tcPr>
            <w:tcW w:w="3496" w:type="dxa"/>
          </w:tcPr>
          <w:p w14:paraId="660E1FD5" w14:textId="699F81A3" w:rsidR="008C0E28" w:rsidRPr="00BE3B4E" w:rsidRDefault="008C0E28" w:rsidP="008C0E28">
            <w:pPr>
              <w:spacing w:line="360" w:lineRule="auto"/>
            </w:pPr>
            <w:r>
              <w:rPr>
                <w:b/>
                <w:bCs/>
              </w:rPr>
              <w:t>SRS (Software Requirements Specification)</w:t>
            </w:r>
          </w:p>
        </w:tc>
        <w:tc>
          <w:tcPr>
            <w:tcW w:w="5520" w:type="dxa"/>
          </w:tcPr>
          <w:p w14:paraId="46E80FDC" w14:textId="0CF72A93" w:rsidR="008C0E28" w:rsidRPr="00BE3B4E" w:rsidRDefault="008C0E28" w:rsidP="008C0E28">
            <w:pPr>
              <w:spacing w:line="360" w:lineRule="auto"/>
            </w:pPr>
            <w:r>
              <w:t>Đặc tả yêu cầu phần mềm</w:t>
            </w:r>
            <w:r>
              <w:t xml:space="preserve">, </w:t>
            </w:r>
            <w:r>
              <w:t>xuất hiện trong R5 (thiếu tài liệu SRS).</w:t>
            </w:r>
          </w:p>
        </w:tc>
      </w:tr>
      <w:tr w:rsidR="008C0E28" w:rsidRPr="00BE3B4E" w14:paraId="66275C34" w14:textId="77777777" w:rsidTr="008C0E28">
        <w:tc>
          <w:tcPr>
            <w:tcW w:w="3496" w:type="dxa"/>
          </w:tcPr>
          <w:p w14:paraId="79EA89B0" w14:textId="395BE731" w:rsidR="008C0E28" w:rsidRPr="00BE3B4E" w:rsidRDefault="008C0E28" w:rsidP="008C0E28">
            <w:pPr>
              <w:spacing w:line="360" w:lineRule="auto"/>
            </w:pPr>
            <w:r>
              <w:rPr>
                <w:b/>
                <w:bCs/>
              </w:rPr>
              <w:t>Stock</w:t>
            </w:r>
          </w:p>
        </w:tc>
        <w:tc>
          <w:tcPr>
            <w:tcW w:w="5520" w:type="dxa"/>
          </w:tcPr>
          <w:p w14:paraId="35B11961" w14:textId="14FA89E1" w:rsidR="008C0E28" w:rsidRPr="00BE3B4E" w:rsidRDefault="008C0E28" w:rsidP="008C0E28">
            <w:pPr>
              <w:spacing w:line="360" w:lineRule="auto"/>
            </w:pPr>
            <w:r>
              <w:t>Số lượng tồn kho</w:t>
            </w:r>
            <w:r>
              <w:t>:</w:t>
            </w:r>
            <w:r>
              <w:t xml:space="preserve"> trường dữ liệu của sản phẩm, xuất hiện trong các test case và bảng dữ liệu.</w:t>
            </w:r>
          </w:p>
        </w:tc>
      </w:tr>
      <w:tr w:rsidR="008C0E28" w:rsidRPr="00BE3B4E" w14:paraId="4859A890" w14:textId="77777777" w:rsidTr="008C0E28">
        <w:tc>
          <w:tcPr>
            <w:tcW w:w="3496" w:type="dxa"/>
          </w:tcPr>
          <w:p w14:paraId="0F09190D" w14:textId="706B72E9" w:rsidR="008C0E28" w:rsidRPr="00BE3B4E" w:rsidRDefault="008C0E28" w:rsidP="008C0E28">
            <w:pPr>
              <w:spacing w:line="360" w:lineRule="auto"/>
            </w:pPr>
            <w:r>
              <w:rPr>
                <w:b/>
                <w:bCs/>
              </w:rPr>
              <w:t>Test Case (TC)</w:t>
            </w:r>
          </w:p>
        </w:tc>
        <w:tc>
          <w:tcPr>
            <w:tcW w:w="5520" w:type="dxa"/>
          </w:tcPr>
          <w:p w14:paraId="6B12B93F" w14:textId="6FE81F48" w:rsidR="008C0E28" w:rsidRPr="00BE3B4E" w:rsidRDefault="008C0E28" w:rsidP="008C0E28">
            <w:pPr>
              <w:spacing w:line="360" w:lineRule="auto"/>
            </w:pPr>
            <w:r>
              <w:t>Ca kiểm thử</w:t>
            </w:r>
            <w:r>
              <w:t>:</w:t>
            </w:r>
            <w:r>
              <w:t xml:space="preserve"> bộ các bước thực hiện, dữ liệu đầu vào và kết quả mong đợi để kiểm tra một chức năng.</w:t>
            </w:r>
          </w:p>
        </w:tc>
      </w:tr>
      <w:tr w:rsidR="008C0E28" w:rsidRPr="00BE3B4E" w14:paraId="2F7AC8BE" w14:textId="77777777" w:rsidTr="008C0E28">
        <w:tc>
          <w:tcPr>
            <w:tcW w:w="3496" w:type="dxa"/>
          </w:tcPr>
          <w:p w14:paraId="32A46DC3" w14:textId="795791AC" w:rsidR="008C0E28" w:rsidRPr="00BE3B4E" w:rsidRDefault="008C0E28" w:rsidP="008C0E28">
            <w:pPr>
              <w:spacing w:line="360" w:lineRule="auto"/>
            </w:pPr>
            <w:r>
              <w:rPr>
                <w:b/>
                <w:bCs/>
              </w:rPr>
              <w:t>Tests</w:t>
            </w:r>
          </w:p>
        </w:tc>
        <w:tc>
          <w:tcPr>
            <w:tcW w:w="5520" w:type="dxa"/>
          </w:tcPr>
          <w:p w14:paraId="69139652" w14:textId="694EC7CE" w:rsidR="008C0E28" w:rsidRPr="00BE3B4E" w:rsidRDefault="008C0E28" w:rsidP="008C0E28">
            <w:pPr>
              <w:spacing w:line="360" w:lineRule="auto"/>
            </w:pPr>
            <w:r>
              <w:t>Tầng kiểm thử</w:t>
            </w:r>
            <w:r>
              <w:t>:</w:t>
            </w:r>
            <w:r>
              <w:t xml:space="preserve"> dự án chứa các Unit Test và Integration Test.</w:t>
            </w:r>
          </w:p>
        </w:tc>
      </w:tr>
      <w:tr w:rsidR="008C0E28" w:rsidRPr="00BE3B4E" w14:paraId="0F26B598" w14:textId="77777777" w:rsidTr="008C0E28">
        <w:tc>
          <w:tcPr>
            <w:tcW w:w="3496" w:type="dxa"/>
          </w:tcPr>
          <w:p w14:paraId="1473EBA8" w14:textId="190811FF" w:rsidR="008C0E28" w:rsidRPr="00BE3B4E" w:rsidRDefault="008C0E28" w:rsidP="008C0E28">
            <w:pPr>
              <w:spacing w:line="360" w:lineRule="auto"/>
            </w:pPr>
            <w:r>
              <w:rPr>
                <w:b/>
                <w:bCs/>
              </w:rPr>
              <w:t>Total</w:t>
            </w:r>
          </w:p>
        </w:tc>
        <w:tc>
          <w:tcPr>
            <w:tcW w:w="5520" w:type="dxa"/>
          </w:tcPr>
          <w:p w14:paraId="3E243C36" w14:textId="7A915AB4" w:rsidR="008C0E28" w:rsidRPr="00BE3B4E" w:rsidRDefault="008C0E28" w:rsidP="008C0E28">
            <w:pPr>
              <w:spacing w:line="360" w:lineRule="auto"/>
            </w:pPr>
            <w:r>
              <w:t>Tổng tiền</w:t>
            </w:r>
            <w:r>
              <w:t>:</w:t>
            </w:r>
            <w:r>
              <w:t xml:space="preserve"> trường dữ liệu của đơn hàng, xuất hiện trong các test case và bảng dữ liệu.</w:t>
            </w:r>
          </w:p>
        </w:tc>
      </w:tr>
      <w:tr w:rsidR="008C0E28" w:rsidRPr="00BE3B4E" w14:paraId="2F147199" w14:textId="77777777" w:rsidTr="008C0E28">
        <w:tc>
          <w:tcPr>
            <w:tcW w:w="3496" w:type="dxa"/>
          </w:tcPr>
          <w:p w14:paraId="5B1130C1" w14:textId="2BA40D74" w:rsidR="008C0E28" w:rsidRPr="00BE3B4E" w:rsidRDefault="008C0E28" w:rsidP="008C0E28">
            <w:pPr>
              <w:spacing w:line="360" w:lineRule="auto"/>
            </w:pPr>
            <w:r>
              <w:rPr>
                <w:b/>
                <w:bCs/>
              </w:rPr>
              <w:t>Unit Test</w:t>
            </w:r>
          </w:p>
        </w:tc>
        <w:tc>
          <w:tcPr>
            <w:tcW w:w="5520" w:type="dxa"/>
          </w:tcPr>
          <w:p w14:paraId="3D884038" w14:textId="5EB5B5BA" w:rsidR="008C0E28" w:rsidRPr="00BE3B4E" w:rsidRDefault="008C0E28" w:rsidP="008C0E28">
            <w:pPr>
              <w:spacing w:line="360" w:lineRule="auto"/>
            </w:pPr>
            <w:r>
              <w:t>Kiểm thử đơn vị</w:t>
            </w:r>
            <w:r>
              <w:t>:</w:t>
            </w:r>
            <w:r>
              <w:t xml:space="preserve"> kiểm tra từng phần nhỏ nhất của mã nguồn một cách độc lập.</w:t>
            </w:r>
          </w:p>
        </w:tc>
      </w:tr>
      <w:tr w:rsidR="008C0E28" w:rsidRPr="00BE3B4E" w14:paraId="4ED0C874" w14:textId="77777777" w:rsidTr="008C0E28">
        <w:tc>
          <w:tcPr>
            <w:tcW w:w="3496" w:type="dxa"/>
          </w:tcPr>
          <w:p w14:paraId="3E56B879" w14:textId="0B2CF668" w:rsidR="008C0E28" w:rsidRPr="00BE3B4E" w:rsidRDefault="008C0E28" w:rsidP="008C0E28">
            <w:pPr>
              <w:spacing w:line="360" w:lineRule="auto"/>
            </w:pPr>
            <w:r>
              <w:rPr>
                <w:b/>
                <w:bCs/>
              </w:rPr>
              <w:t>usecase</w:t>
            </w:r>
          </w:p>
        </w:tc>
        <w:tc>
          <w:tcPr>
            <w:tcW w:w="5520" w:type="dxa"/>
          </w:tcPr>
          <w:p w14:paraId="1FEFD526" w14:textId="386A5C4D" w:rsidR="008C0E28" w:rsidRPr="00BE3B4E" w:rsidRDefault="008C0E28" w:rsidP="008C0E28">
            <w:pPr>
              <w:spacing w:line="360" w:lineRule="auto"/>
            </w:pPr>
            <w:r>
              <w:t>Ca sử dụng</w:t>
            </w:r>
            <w:r>
              <w:t xml:space="preserve">, </w:t>
            </w:r>
            <w:r>
              <w:t>xuất hiện trong sơ đồ usecase (Sơ đồ 1.2).</w:t>
            </w:r>
          </w:p>
        </w:tc>
      </w:tr>
      <w:tr w:rsidR="008C0E28" w:rsidRPr="00BE3B4E" w14:paraId="282670E3" w14:textId="77777777" w:rsidTr="008C0E28">
        <w:tc>
          <w:tcPr>
            <w:tcW w:w="3496" w:type="dxa"/>
          </w:tcPr>
          <w:p w14:paraId="3AA6E614" w14:textId="04E51A62" w:rsidR="008C0E28" w:rsidRPr="00BE3B4E" w:rsidRDefault="008C0E28" w:rsidP="008C0E28">
            <w:pPr>
              <w:spacing w:line="360" w:lineRule="auto"/>
            </w:pPr>
            <w:r>
              <w:rPr>
                <w:b/>
                <w:bCs/>
              </w:rPr>
              <w:lastRenderedPageBreak/>
              <w:t>Web</w:t>
            </w:r>
          </w:p>
        </w:tc>
        <w:tc>
          <w:tcPr>
            <w:tcW w:w="5520" w:type="dxa"/>
          </w:tcPr>
          <w:p w14:paraId="2FD5623C" w14:textId="59BDBB74" w:rsidR="008C0E28" w:rsidRPr="00BE3B4E" w:rsidRDefault="008C0E28" w:rsidP="008C0E28">
            <w:pPr>
              <w:spacing w:line="360" w:lineRule="auto"/>
            </w:pPr>
            <w:r>
              <w:t>Tầng giao diện</w:t>
            </w:r>
            <w:r>
              <w:t>:</w:t>
            </w:r>
            <w:r>
              <w:t xml:space="preserve"> chứa Controller, View và tài nguyên tĩnh.</w:t>
            </w:r>
          </w:p>
        </w:tc>
      </w:tr>
      <w:tr w:rsidR="008C0E28" w:rsidRPr="00BE3B4E" w14:paraId="5412A9C1" w14:textId="77777777" w:rsidTr="008C0E28">
        <w:tc>
          <w:tcPr>
            <w:tcW w:w="3496" w:type="dxa"/>
          </w:tcPr>
          <w:p w14:paraId="65C58D2E" w14:textId="3F604D0C" w:rsidR="008C0E28" w:rsidRPr="00BE3B4E" w:rsidRDefault="008C0E28" w:rsidP="008C0E28">
            <w:pPr>
              <w:spacing w:line="360" w:lineRule="auto"/>
            </w:pPr>
            <w:r>
              <w:rPr>
                <w:b/>
                <w:bCs/>
              </w:rPr>
              <w:t>XSS (Cross-Site Scripting)</w:t>
            </w:r>
          </w:p>
        </w:tc>
        <w:tc>
          <w:tcPr>
            <w:tcW w:w="5520" w:type="dxa"/>
          </w:tcPr>
          <w:p w14:paraId="66C5F9F2" w14:textId="2B703DC6" w:rsidR="008C0E28" w:rsidRPr="00BE3B4E" w:rsidRDefault="008C0E28" w:rsidP="008C0E28">
            <w:pPr>
              <w:spacing w:line="360" w:lineRule="auto"/>
            </w:pPr>
            <w:r>
              <w:t>Tấn công chèn script</w:t>
            </w:r>
            <w:r>
              <w:t>:</w:t>
            </w:r>
            <w:r>
              <w:t xml:space="preserve"> xuất hiện trong TC_F01_10 (kiểm tra bảo mật form đăng ký).</w:t>
            </w:r>
          </w:p>
        </w:tc>
      </w:tr>
      <w:tr w:rsidR="008C0E28" w:rsidRPr="00BE3B4E" w14:paraId="1D0D5C42" w14:textId="77777777" w:rsidTr="008C0E28">
        <w:tc>
          <w:tcPr>
            <w:tcW w:w="3496" w:type="dxa"/>
          </w:tcPr>
          <w:p w14:paraId="000C0B8D" w14:textId="7041B489" w:rsidR="008C0E28" w:rsidRPr="00BE3B4E" w:rsidRDefault="008C0E28" w:rsidP="008C0E28">
            <w:pPr>
              <w:spacing w:line="360" w:lineRule="auto"/>
            </w:pPr>
            <w:r>
              <w:rPr>
                <w:b/>
                <w:bCs/>
              </w:rPr>
              <w:t>Admin</w:t>
            </w:r>
          </w:p>
        </w:tc>
        <w:tc>
          <w:tcPr>
            <w:tcW w:w="5520" w:type="dxa"/>
          </w:tcPr>
          <w:p w14:paraId="6923CA1B" w14:textId="6647EF90" w:rsidR="008C0E28" w:rsidRPr="00BE3B4E" w:rsidRDefault="008C0E28" w:rsidP="008C0E28">
            <w:pPr>
              <w:spacing w:line="360" w:lineRule="auto"/>
            </w:pPr>
            <w:r>
              <w:t>Quản trị viên</w:t>
            </w:r>
            <w:r>
              <w:t>:</w:t>
            </w:r>
            <w:r>
              <w:t xml:space="preserve"> người có quyền cao nhất trong hệ thống, xuất hiện xuyên suốt trong các luồng quản trị và phân quyền.</w:t>
            </w:r>
          </w:p>
        </w:tc>
      </w:tr>
      <w:tr w:rsidR="008C0E28" w:rsidRPr="00BE3B4E" w14:paraId="0E44C1B5" w14:textId="77777777" w:rsidTr="008C0E28">
        <w:tc>
          <w:tcPr>
            <w:tcW w:w="3496" w:type="dxa"/>
          </w:tcPr>
          <w:p w14:paraId="2499070D" w14:textId="11416672" w:rsidR="008C0E28" w:rsidRPr="00BE3B4E" w:rsidRDefault="008C0E28" w:rsidP="008C0E28">
            <w:pPr>
              <w:spacing w:line="360" w:lineRule="auto"/>
            </w:pPr>
            <w:r>
              <w:rPr>
                <w:b/>
                <w:bCs/>
              </w:rPr>
              <w:t>Api</w:t>
            </w:r>
          </w:p>
        </w:tc>
        <w:tc>
          <w:tcPr>
            <w:tcW w:w="5520" w:type="dxa"/>
          </w:tcPr>
          <w:p w14:paraId="1DB0449B" w14:textId="4EDD0560" w:rsidR="008C0E28" w:rsidRPr="00BE3B4E" w:rsidRDefault="008C0E28" w:rsidP="008C0E28">
            <w:pPr>
              <w:spacing w:line="360" w:lineRule="auto"/>
            </w:pPr>
            <w:r>
              <w:t>Tầng cung cấp các điểm cuối cho hệ thống, phục vụ tích hợp với ứng dụng khác.</w:t>
            </w:r>
          </w:p>
        </w:tc>
      </w:tr>
      <w:tr w:rsidR="008C0E28" w:rsidRPr="00BE3B4E" w14:paraId="7D91E2FA" w14:textId="77777777" w:rsidTr="008C0E28">
        <w:tc>
          <w:tcPr>
            <w:tcW w:w="3496" w:type="dxa"/>
          </w:tcPr>
          <w:p w14:paraId="7EC7F698" w14:textId="23848791" w:rsidR="008C0E28" w:rsidRPr="00BE3B4E" w:rsidRDefault="008C0E28" w:rsidP="008C0E28">
            <w:pPr>
              <w:spacing w:line="360" w:lineRule="auto"/>
            </w:pPr>
            <w:r>
              <w:rPr>
                <w:b/>
                <w:bCs/>
              </w:rPr>
              <w:t>Application</w:t>
            </w:r>
          </w:p>
        </w:tc>
        <w:tc>
          <w:tcPr>
            <w:tcW w:w="5520" w:type="dxa"/>
          </w:tcPr>
          <w:p w14:paraId="584C2E1D" w14:textId="5AFAC78A" w:rsidR="008C0E28" w:rsidRPr="00BE3B4E" w:rsidRDefault="008C0E28" w:rsidP="008C0E28">
            <w:pPr>
              <w:spacing w:line="360" w:lineRule="auto"/>
            </w:pPr>
            <w:r>
              <w:t>Tầng ứng dụng</w:t>
            </w:r>
            <w:r>
              <w:t>:</w:t>
            </w:r>
            <w:r>
              <w:t xml:space="preserve"> nơi chứa các dịch vụ và logic nghiệp vụ.</w:t>
            </w:r>
          </w:p>
        </w:tc>
      </w:tr>
      <w:tr w:rsidR="008C0E28" w:rsidRPr="00BE3B4E" w14:paraId="6140F69E" w14:textId="77777777" w:rsidTr="008C0E28">
        <w:tc>
          <w:tcPr>
            <w:tcW w:w="3496" w:type="dxa"/>
          </w:tcPr>
          <w:p w14:paraId="60BD85DB" w14:textId="569B8C92" w:rsidR="008C0E28" w:rsidRPr="00BE3B4E" w:rsidRDefault="008C0E28" w:rsidP="008C0E28">
            <w:pPr>
              <w:spacing w:line="360" w:lineRule="auto"/>
            </w:pPr>
            <w:r>
              <w:rPr>
                <w:b/>
                <w:bCs/>
              </w:rPr>
              <w:t>ASP.NET Core MVC</w:t>
            </w:r>
          </w:p>
        </w:tc>
        <w:tc>
          <w:tcPr>
            <w:tcW w:w="5520" w:type="dxa"/>
          </w:tcPr>
          <w:p w14:paraId="61C51845" w14:textId="67E812CA" w:rsidR="008C0E28" w:rsidRPr="00BE3B4E" w:rsidRDefault="008C0E28" w:rsidP="008C0E28">
            <w:pPr>
              <w:spacing w:line="360" w:lineRule="auto"/>
            </w:pPr>
            <w:r>
              <w:t>Khung ứng dụng web mã nguồn mở, đa nền tảng của Microsoft, dùng để xây dựng ứng dụng web theo mô hình MVC.</w:t>
            </w:r>
          </w:p>
        </w:tc>
      </w:tr>
      <w:tr w:rsidR="008C0E28" w:rsidRPr="00BE3B4E" w14:paraId="252C5D3D" w14:textId="77777777" w:rsidTr="008C0E28">
        <w:tc>
          <w:tcPr>
            <w:tcW w:w="3496" w:type="dxa"/>
          </w:tcPr>
          <w:p w14:paraId="1441E64A" w14:textId="3B636427" w:rsidR="008C0E28" w:rsidRPr="00BE3B4E" w:rsidRDefault="008C0E28" w:rsidP="008C0E28">
            <w:pPr>
              <w:spacing w:line="360" w:lineRule="auto"/>
            </w:pPr>
            <w:r>
              <w:rPr>
                <w:b/>
                <w:bCs/>
              </w:rPr>
              <w:t>BCrypt</w:t>
            </w:r>
          </w:p>
        </w:tc>
        <w:tc>
          <w:tcPr>
            <w:tcW w:w="5520" w:type="dxa"/>
          </w:tcPr>
          <w:p w14:paraId="3F2C6506" w14:textId="6D3C2282" w:rsidR="008C0E28" w:rsidRPr="00BE3B4E" w:rsidRDefault="008C0E28" w:rsidP="008C0E28">
            <w:pPr>
              <w:spacing w:line="360" w:lineRule="auto"/>
            </w:pPr>
            <w:r>
              <w:t>Thuật toán băm mật khẩu có chèn muối, được dùng để mã hóa mật khẩu trước khi lưu vào cơ sở dữ liệu.</w:t>
            </w:r>
          </w:p>
        </w:tc>
      </w:tr>
      <w:tr w:rsidR="008C0E28" w:rsidRPr="00BE3B4E" w14:paraId="44C3A32B" w14:textId="77777777" w:rsidTr="008C0E28">
        <w:tc>
          <w:tcPr>
            <w:tcW w:w="3496" w:type="dxa"/>
          </w:tcPr>
          <w:p w14:paraId="3201C0A2" w14:textId="598A4B5F" w:rsidR="008C0E28" w:rsidRPr="00BE3B4E" w:rsidRDefault="008C0E28" w:rsidP="008C0E28">
            <w:pPr>
              <w:spacing w:line="360" w:lineRule="auto"/>
            </w:pPr>
            <w:r>
              <w:rPr>
                <w:b/>
                <w:bCs/>
              </w:rPr>
              <w:t>Bug</w:t>
            </w:r>
          </w:p>
        </w:tc>
        <w:tc>
          <w:tcPr>
            <w:tcW w:w="5520" w:type="dxa"/>
          </w:tcPr>
          <w:p w14:paraId="0847C7AB" w14:textId="556DFA80" w:rsidR="008C0E28" w:rsidRPr="00BE3B4E" w:rsidRDefault="008C0E28" w:rsidP="008C0E28">
            <w:pPr>
              <w:spacing w:line="360" w:lineRule="auto"/>
            </w:pPr>
            <w:r>
              <w:t>Lỗi</w:t>
            </w:r>
            <w:r>
              <w:t>:</w:t>
            </w:r>
            <w:r>
              <w:t xml:space="preserve"> sự sai lệch giữa hành vi thực tế và hành vi mong đợi của phần mềm, xuất hiện trong tên lỗi (BUG-01...).</w:t>
            </w:r>
          </w:p>
        </w:tc>
      </w:tr>
      <w:tr w:rsidR="008C0E28" w:rsidRPr="00BE3B4E" w14:paraId="2F30F8F5" w14:textId="77777777" w:rsidTr="008C0E28">
        <w:tc>
          <w:tcPr>
            <w:tcW w:w="3496" w:type="dxa"/>
          </w:tcPr>
          <w:p w14:paraId="20577D5E" w14:textId="5005D6C3" w:rsidR="008C0E28" w:rsidRPr="00BE3B4E" w:rsidRDefault="008C0E28" w:rsidP="008C0E28">
            <w:pPr>
              <w:spacing w:line="360" w:lineRule="auto"/>
            </w:pPr>
            <w:r>
              <w:rPr>
                <w:b/>
                <w:bCs/>
              </w:rPr>
              <w:t>Bug Log</w:t>
            </w:r>
          </w:p>
        </w:tc>
        <w:tc>
          <w:tcPr>
            <w:tcW w:w="5520" w:type="dxa"/>
          </w:tcPr>
          <w:p w14:paraId="57714355" w14:textId="7FD24CF7" w:rsidR="008C0E28" w:rsidRPr="00BE3B4E" w:rsidRDefault="008C0E28" w:rsidP="008C0E28">
            <w:pPr>
              <w:spacing w:line="360" w:lineRule="auto"/>
            </w:pPr>
            <w:r>
              <w:t>Nhật ký lỗi</w:t>
            </w:r>
            <w:r>
              <w:t>:</w:t>
            </w:r>
            <w:r>
              <w:t xml:space="preserve"> danh sách ghi nhận tất cả các lỗi phát hiện, được trình bày ở Chương 4.2.</w:t>
            </w:r>
          </w:p>
        </w:tc>
      </w:tr>
      <w:tr w:rsidR="008C0E28" w:rsidRPr="00BE3B4E" w14:paraId="79389E9B" w14:textId="77777777" w:rsidTr="008C0E28">
        <w:tc>
          <w:tcPr>
            <w:tcW w:w="3496" w:type="dxa"/>
          </w:tcPr>
          <w:p w14:paraId="04CBAA1F" w14:textId="2E6F4DA3" w:rsidR="008C0E28" w:rsidRPr="00BE3B4E" w:rsidRDefault="008C0E28" w:rsidP="008C0E28">
            <w:pPr>
              <w:spacing w:line="360" w:lineRule="auto"/>
            </w:pPr>
            <w:r>
              <w:rPr>
                <w:b/>
                <w:bCs/>
              </w:rPr>
              <w:t>cancelled</w:t>
            </w:r>
          </w:p>
        </w:tc>
        <w:tc>
          <w:tcPr>
            <w:tcW w:w="5520" w:type="dxa"/>
          </w:tcPr>
          <w:p w14:paraId="144A15F2" w14:textId="119D0A93" w:rsidR="008C0E28" w:rsidRPr="00BE3B4E" w:rsidRDefault="008C0E28" w:rsidP="008C0E28">
            <w:pPr>
              <w:spacing w:line="360" w:lineRule="auto"/>
            </w:pPr>
            <w:r>
              <w:t>Trạng thái đơn hàng đã hủy. Xuất hiện trong vòng đời đơn hàng và các test case.</w:t>
            </w:r>
          </w:p>
        </w:tc>
      </w:tr>
      <w:tr w:rsidR="008C0E28" w:rsidRPr="00BE3B4E" w14:paraId="47833641" w14:textId="77777777" w:rsidTr="008C0E28">
        <w:tc>
          <w:tcPr>
            <w:tcW w:w="3496" w:type="dxa"/>
          </w:tcPr>
          <w:p w14:paraId="0C299B45" w14:textId="5B7859FE" w:rsidR="008C0E28" w:rsidRPr="00BE3B4E" w:rsidRDefault="008C0E28" w:rsidP="008C0E28">
            <w:pPr>
              <w:spacing w:line="360" w:lineRule="auto"/>
            </w:pPr>
            <w:r>
              <w:rPr>
                <w:b/>
                <w:bCs/>
              </w:rPr>
              <w:t>CI/CD (Continuous Integration / Continuous Deployment)</w:t>
            </w:r>
          </w:p>
        </w:tc>
        <w:tc>
          <w:tcPr>
            <w:tcW w:w="5520" w:type="dxa"/>
          </w:tcPr>
          <w:p w14:paraId="33365C64" w14:textId="2BF19846" w:rsidR="008C0E28" w:rsidRPr="00BE3B4E" w:rsidRDefault="008C0E28" w:rsidP="008C0E28">
            <w:pPr>
              <w:spacing w:line="360" w:lineRule="auto"/>
            </w:pPr>
            <w:r>
              <w:t>Tích hợp liên tục / Triển khai liên tục</w:t>
            </w:r>
            <w:r>
              <w:t>:</w:t>
            </w:r>
            <w:r>
              <w:t xml:space="preserve"> xuất hiện trong hướng phát triển (HC-03).</w:t>
            </w:r>
          </w:p>
        </w:tc>
      </w:tr>
      <w:tr w:rsidR="008C0E28" w:rsidRPr="00BE3B4E" w14:paraId="487A4E33" w14:textId="77777777" w:rsidTr="008C0E28">
        <w:tc>
          <w:tcPr>
            <w:tcW w:w="3496" w:type="dxa"/>
          </w:tcPr>
          <w:p w14:paraId="0FC531DC" w14:textId="1AD39579" w:rsidR="008C0E28" w:rsidRPr="00BE3B4E" w:rsidRDefault="008C0E28" w:rsidP="008C0E28">
            <w:pPr>
              <w:spacing w:line="360" w:lineRule="auto"/>
            </w:pPr>
            <w:r>
              <w:rPr>
                <w:b/>
                <w:bCs/>
              </w:rPr>
              <w:t>Clean Architecture</w:t>
            </w:r>
          </w:p>
        </w:tc>
        <w:tc>
          <w:tcPr>
            <w:tcW w:w="5520" w:type="dxa"/>
          </w:tcPr>
          <w:p w14:paraId="1B167B06" w14:textId="0953DE17" w:rsidR="008C0E28" w:rsidRPr="00BE3B4E" w:rsidRDefault="008C0E28" w:rsidP="008C0E28">
            <w:pPr>
              <w:spacing w:line="360" w:lineRule="auto"/>
            </w:pPr>
            <w:r>
              <w:t>Kiến trúc phần mềm ưu tiên tầng miền và nghiệp vụ, các tầng ngoài phụ thuộc vào tầng trong.</w:t>
            </w:r>
          </w:p>
        </w:tc>
      </w:tr>
      <w:tr w:rsidR="008C0E28" w:rsidRPr="00BE3B4E" w14:paraId="7FDB15E2" w14:textId="77777777" w:rsidTr="008C0E28">
        <w:tc>
          <w:tcPr>
            <w:tcW w:w="3496" w:type="dxa"/>
          </w:tcPr>
          <w:p w14:paraId="1716DD23" w14:textId="42609B67" w:rsidR="008C0E28" w:rsidRPr="00BE3B4E" w:rsidRDefault="008C0E28" w:rsidP="008C0E28">
            <w:pPr>
              <w:spacing w:line="360" w:lineRule="auto"/>
            </w:pPr>
            <w:r>
              <w:rPr>
                <w:b/>
                <w:bCs/>
              </w:rPr>
              <w:lastRenderedPageBreak/>
              <w:t>confirmed</w:t>
            </w:r>
          </w:p>
        </w:tc>
        <w:tc>
          <w:tcPr>
            <w:tcW w:w="5520" w:type="dxa"/>
          </w:tcPr>
          <w:p w14:paraId="632E3CB0" w14:textId="3A8D83E5" w:rsidR="008C0E28" w:rsidRPr="00BE3B4E" w:rsidRDefault="008C0E28" w:rsidP="008C0E28">
            <w:pPr>
              <w:spacing w:line="360" w:lineRule="auto"/>
            </w:pPr>
            <w:r>
              <w:t>Trạng thái đơn hàng đã xác nhận. Xuất hiện trong vòng đời đơn hàng và các test case.</w:t>
            </w:r>
          </w:p>
        </w:tc>
      </w:tr>
      <w:tr w:rsidR="008C0E28" w:rsidRPr="00BE3B4E" w14:paraId="4E170BF4" w14:textId="77777777" w:rsidTr="008C0E28">
        <w:tc>
          <w:tcPr>
            <w:tcW w:w="3496" w:type="dxa"/>
          </w:tcPr>
          <w:p w14:paraId="12E3792A" w14:textId="2851E204" w:rsidR="008C0E28" w:rsidRPr="00BE3B4E" w:rsidRDefault="008C0E28" w:rsidP="008C0E28">
            <w:pPr>
              <w:spacing w:line="360" w:lineRule="auto"/>
            </w:pPr>
            <w:r>
              <w:rPr>
                <w:b/>
                <w:bCs/>
              </w:rPr>
              <w:t>Console.WriteLine</w:t>
            </w:r>
          </w:p>
        </w:tc>
        <w:tc>
          <w:tcPr>
            <w:tcW w:w="5520" w:type="dxa"/>
          </w:tcPr>
          <w:p w14:paraId="3BABEFB0" w14:textId="24DE6E33" w:rsidR="008C0E28" w:rsidRPr="00BE3B4E" w:rsidRDefault="008C0E28" w:rsidP="008C0E28">
            <w:pPr>
              <w:spacing w:line="360" w:lineRule="auto"/>
            </w:pPr>
            <w:r>
              <w:t>Lệnh in ra cửa sổ console, thường dùng để debug; xuất hiện trong R3 (còn sót trong code production).</w:t>
            </w:r>
          </w:p>
        </w:tc>
      </w:tr>
      <w:tr w:rsidR="008C0E28" w:rsidRPr="00BE3B4E" w14:paraId="16598142" w14:textId="77777777" w:rsidTr="008C0E28">
        <w:tc>
          <w:tcPr>
            <w:tcW w:w="3496" w:type="dxa"/>
          </w:tcPr>
          <w:p w14:paraId="65326163" w14:textId="36DEDA0C" w:rsidR="008C0E28" w:rsidRPr="00BE3B4E" w:rsidRDefault="008C0E28" w:rsidP="008C0E28">
            <w:pPr>
              <w:spacing w:line="360" w:lineRule="auto"/>
            </w:pPr>
            <w:r>
              <w:rPr>
                <w:b/>
                <w:bCs/>
              </w:rPr>
              <w:t>Cookie Authentication</w:t>
            </w:r>
          </w:p>
        </w:tc>
        <w:tc>
          <w:tcPr>
            <w:tcW w:w="5520" w:type="dxa"/>
          </w:tcPr>
          <w:p w14:paraId="58CEF352" w14:textId="5CD67B21" w:rsidR="008C0E28" w:rsidRPr="00BE3B4E" w:rsidRDefault="008C0E28" w:rsidP="008C0E28">
            <w:pPr>
              <w:spacing w:line="360" w:lineRule="auto"/>
            </w:pPr>
            <w:r>
              <w:t>Cơ chế xác thực dựa trên cookie, được sử dụng để duy trì phiên đăng nhập.</w:t>
            </w:r>
          </w:p>
        </w:tc>
      </w:tr>
      <w:tr w:rsidR="008C0E28" w:rsidRPr="00BE3B4E" w14:paraId="73F3B5FB" w14:textId="77777777" w:rsidTr="008C0E28">
        <w:tc>
          <w:tcPr>
            <w:tcW w:w="3496" w:type="dxa"/>
          </w:tcPr>
          <w:p w14:paraId="02C08D1C" w14:textId="1B2DF852" w:rsidR="008C0E28" w:rsidRPr="00BE3B4E" w:rsidRDefault="008C0E28" w:rsidP="008C0E28">
            <w:pPr>
              <w:spacing w:line="360" w:lineRule="auto"/>
            </w:pPr>
            <w:r>
              <w:rPr>
                <w:b/>
                <w:bCs/>
              </w:rPr>
              <w:t>CSRF (Cross-Site Request Forgery)</w:t>
            </w:r>
          </w:p>
        </w:tc>
        <w:tc>
          <w:tcPr>
            <w:tcW w:w="5520" w:type="dxa"/>
          </w:tcPr>
          <w:p w14:paraId="2FF20D44" w14:textId="65F9F8C3" w:rsidR="008C0E28" w:rsidRPr="00BE3B4E" w:rsidRDefault="008C0E28" w:rsidP="008C0E28">
            <w:pPr>
              <w:spacing w:line="360" w:lineRule="auto"/>
            </w:pPr>
            <w:r>
              <w:t>Tấn công giả mạo yêu cầu</w:t>
            </w:r>
            <w:r>
              <w:t>:</w:t>
            </w:r>
            <w:r>
              <w:t xml:space="preserve"> xuất hiện trong TC_F16_03 kiểm tra lỗ hổng CSRF.</w:t>
            </w:r>
          </w:p>
        </w:tc>
      </w:tr>
      <w:tr w:rsidR="008C0E28" w:rsidRPr="00BE3B4E" w14:paraId="23C1ED0D" w14:textId="77777777" w:rsidTr="008C0E28">
        <w:tc>
          <w:tcPr>
            <w:tcW w:w="3496" w:type="dxa"/>
          </w:tcPr>
          <w:p w14:paraId="67994B94" w14:textId="5DE51A5A" w:rsidR="008C0E28" w:rsidRPr="00BE3B4E" w:rsidRDefault="008C0E28" w:rsidP="008C0E28">
            <w:pPr>
              <w:spacing w:line="360" w:lineRule="auto"/>
            </w:pPr>
            <w:r>
              <w:rPr>
                <w:b/>
                <w:bCs/>
              </w:rPr>
              <w:t>Customer</w:t>
            </w:r>
          </w:p>
        </w:tc>
        <w:tc>
          <w:tcPr>
            <w:tcW w:w="5520" w:type="dxa"/>
          </w:tcPr>
          <w:p w14:paraId="7EF54E18" w14:textId="2955ED0B" w:rsidR="008C0E28" w:rsidRPr="00BE3B4E" w:rsidRDefault="008C0E28" w:rsidP="008C0E28">
            <w:pPr>
              <w:spacing w:line="360" w:lineRule="auto"/>
            </w:pPr>
            <w:r>
              <w:t>Khách hàng</w:t>
            </w:r>
            <w:r>
              <w:t>:</w:t>
            </w:r>
            <w:r>
              <w:t xml:space="preserve"> người dùng đã đăng nhập, có quyền mua hàng và quản lý đơn hàng của mình.</w:t>
            </w:r>
          </w:p>
        </w:tc>
      </w:tr>
      <w:tr w:rsidR="008C0E28" w:rsidRPr="00BE3B4E" w14:paraId="123C44ED" w14:textId="77777777" w:rsidTr="008C0E28">
        <w:tc>
          <w:tcPr>
            <w:tcW w:w="3496" w:type="dxa"/>
          </w:tcPr>
          <w:p w14:paraId="61AFC8CA" w14:textId="6867BF5D" w:rsidR="008C0E28" w:rsidRPr="00BE3B4E" w:rsidRDefault="008C0E28" w:rsidP="008C0E28">
            <w:pPr>
              <w:spacing w:line="360" w:lineRule="auto"/>
            </w:pPr>
            <w:r>
              <w:rPr>
                <w:b/>
                <w:bCs/>
              </w:rPr>
              <w:t>Debug</w:t>
            </w:r>
          </w:p>
        </w:tc>
        <w:tc>
          <w:tcPr>
            <w:tcW w:w="5520" w:type="dxa"/>
          </w:tcPr>
          <w:p w14:paraId="2FB6C8A6" w14:textId="5FC5AB92" w:rsidR="008C0E28" w:rsidRPr="00BE3B4E" w:rsidRDefault="008C0E28" w:rsidP="008C0E28">
            <w:pPr>
              <w:spacing w:line="360" w:lineRule="auto"/>
            </w:pPr>
            <w:r>
              <w:t>Gỡ lỗi</w:t>
            </w:r>
            <w:r>
              <w:t>:</w:t>
            </w:r>
            <w:r>
              <w:t xml:space="preserve"> xuất hiện trong R3 (còn sót lệnh debug) và BUG-04.</w:t>
            </w:r>
          </w:p>
        </w:tc>
      </w:tr>
      <w:tr w:rsidR="008C0E28" w:rsidRPr="00BE3B4E" w14:paraId="7844DF3E" w14:textId="77777777" w:rsidTr="008C0E28">
        <w:tc>
          <w:tcPr>
            <w:tcW w:w="3496" w:type="dxa"/>
          </w:tcPr>
          <w:p w14:paraId="2D2CE98D" w14:textId="6CFD9BD4" w:rsidR="008C0E28" w:rsidRPr="00BE3B4E" w:rsidRDefault="008C0E28" w:rsidP="008C0E28">
            <w:pPr>
              <w:spacing w:line="360" w:lineRule="auto"/>
            </w:pPr>
            <w:r>
              <w:rPr>
                <w:b/>
                <w:bCs/>
              </w:rPr>
              <w:t>Domain</w:t>
            </w:r>
          </w:p>
        </w:tc>
        <w:tc>
          <w:tcPr>
            <w:tcW w:w="5520" w:type="dxa"/>
          </w:tcPr>
          <w:p w14:paraId="2F089B91" w14:textId="0F7861EE" w:rsidR="008C0E28" w:rsidRPr="00BE3B4E" w:rsidRDefault="008C0E28" w:rsidP="008C0E28">
            <w:pPr>
              <w:spacing w:line="360" w:lineRule="auto"/>
            </w:pPr>
            <w:r>
              <w:t>Tầng miền</w:t>
            </w:r>
            <w:r>
              <w:t>:</w:t>
            </w:r>
            <w:r>
              <w:t xml:space="preserve"> chứa các thực thể nghiệp vụ cốt lõi và giao diện kho lưu trữ.</w:t>
            </w:r>
          </w:p>
        </w:tc>
      </w:tr>
      <w:tr w:rsidR="008C0E28" w:rsidRPr="00BE3B4E" w14:paraId="7B15D17D" w14:textId="77777777" w:rsidTr="008C0E28">
        <w:tc>
          <w:tcPr>
            <w:tcW w:w="3496" w:type="dxa"/>
          </w:tcPr>
          <w:p w14:paraId="05353800" w14:textId="750899DC" w:rsidR="008C0E28" w:rsidRPr="00BE3B4E" w:rsidRDefault="008C0E28" w:rsidP="008C0E28">
            <w:pPr>
              <w:spacing w:line="360" w:lineRule="auto"/>
            </w:pPr>
            <w:r>
              <w:rPr>
                <w:b/>
                <w:bCs/>
              </w:rPr>
              <w:t>done</w:t>
            </w:r>
          </w:p>
        </w:tc>
        <w:tc>
          <w:tcPr>
            <w:tcW w:w="5520" w:type="dxa"/>
          </w:tcPr>
          <w:p w14:paraId="65B20FD2" w14:textId="2EF3F146" w:rsidR="008C0E28" w:rsidRPr="00BE3B4E" w:rsidRDefault="008C0E28" w:rsidP="008C0E28">
            <w:pPr>
              <w:spacing w:line="360" w:lineRule="auto"/>
            </w:pPr>
            <w:r>
              <w:t>Trạng thái đơn hàng hoàn thành. Xuất hiện trong vòng đời đơn hàng và các test case.</w:t>
            </w:r>
          </w:p>
        </w:tc>
      </w:tr>
      <w:tr w:rsidR="008C0E28" w:rsidRPr="00BE3B4E" w14:paraId="66016E92" w14:textId="77777777" w:rsidTr="008C0E28">
        <w:tc>
          <w:tcPr>
            <w:tcW w:w="3496" w:type="dxa"/>
          </w:tcPr>
          <w:p w14:paraId="0F129F53" w14:textId="2C253CF1" w:rsidR="008C0E28" w:rsidRPr="00BE3B4E" w:rsidRDefault="008C0E28" w:rsidP="008C0E28">
            <w:pPr>
              <w:spacing w:line="360" w:lineRule="auto"/>
            </w:pPr>
            <w:r>
              <w:rPr>
                <w:b/>
                <w:bCs/>
              </w:rPr>
              <w:t>Entity Framework Core</w:t>
            </w:r>
          </w:p>
        </w:tc>
        <w:tc>
          <w:tcPr>
            <w:tcW w:w="5520" w:type="dxa"/>
          </w:tcPr>
          <w:p w14:paraId="5876F0D1" w14:textId="451A8638" w:rsidR="008C0E28" w:rsidRPr="00BE3B4E" w:rsidRDefault="008C0E28" w:rsidP="008C0E28">
            <w:pPr>
              <w:spacing w:line="360" w:lineRule="auto"/>
            </w:pPr>
            <w:r>
              <w:t>Công cụ ánh xạ đối tượng</w:t>
            </w:r>
            <w:r>
              <w:t>:</w:t>
            </w:r>
            <w:r>
              <w:t xml:space="preserve"> quan hệ của Microsoft, dùng để thao tác cơ sở dữ liệu.</w:t>
            </w:r>
          </w:p>
        </w:tc>
      </w:tr>
      <w:tr w:rsidR="008C0E28" w:rsidRPr="00BE3B4E" w14:paraId="7243C952" w14:textId="77777777" w:rsidTr="008C0E28">
        <w:tc>
          <w:tcPr>
            <w:tcW w:w="3496" w:type="dxa"/>
          </w:tcPr>
          <w:p w14:paraId="5FFBBF6A" w14:textId="7F1FE12D" w:rsidR="008C0E28" w:rsidRPr="00BE3B4E" w:rsidRDefault="008C0E28" w:rsidP="008C0E28">
            <w:pPr>
              <w:spacing w:line="360" w:lineRule="auto"/>
            </w:pPr>
            <w:r>
              <w:rPr>
                <w:b/>
                <w:bCs/>
              </w:rPr>
              <w:t>Fail</w:t>
            </w:r>
          </w:p>
        </w:tc>
        <w:tc>
          <w:tcPr>
            <w:tcW w:w="5520" w:type="dxa"/>
          </w:tcPr>
          <w:p w14:paraId="57EB2052" w14:textId="61CF4241" w:rsidR="008C0E28" w:rsidRPr="00BE3B4E" w:rsidRDefault="008C0E28" w:rsidP="008C0E28">
            <w:pPr>
              <w:spacing w:line="360" w:lineRule="auto"/>
            </w:pPr>
            <w:r>
              <w:t>Thất bại</w:t>
            </w:r>
            <w:r>
              <w:t>:</w:t>
            </w:r>
            <w:r>
              <w:t xml:space="preserve"> ca kiểm thử không thành công, xuất hiện trong các bảng kết quả kiểm thử.</w:t>
            </w:r>
          </w:p>
        </w:tc>
      </w:tr>
      <w:tr w:rsidR="008C0E28" w:rsidRPr="00BE3B4E" w14:paraId="46B664E5" w14:textId="77777777" w:rsidTr="008C0E28">
        <w:tc>
          <w:tcPr>
            <w:tcW w:w="3496" w:type="dxa"/>
          </w:tcPr>
          <w:p w14:paraId="2D8F3F55" w14:textId="5C12DFFD" w:rsidR="008C0E28" w:rsidRPr="00BE3B4E" w:rsidRDefault="008C0E28" w:rsidP="008C0E28">
            <w:pPr>
              <w:spacing w:line="360" w:lineRule="auto"/>
            </w:pPr>
            <w:r>
              <w:rPr>
                <w:b/>
                <w:bCs/>
              </w:rPr>
              <w:t>GitHub Actions</w:t>
            </w:r>
          </w:p>
        </w:tc>
        <w:tc>
          <w:tcPr>
            <w:tcW w:w="5520" w:type="dxa"/>
          </w:tcPr>
          <w:p w14:paraId="6B7D731F" w14:textId="22874853" w:rsidR="008C0E28" w:rsidRPr="00BE3B4E" w:rsidRDefault="008C0E28" w:rsidP="008C0E28">
            <w:pPr>
              <w:spacing w:line="360" w:lineRule="auto"/>
            </w:pPr>
            <w:r>
              <w:t>Nền tảng CI/CD tích hợp trong GitHub, xuất hiện trong hướng phát triển (HC-03).</w:t>
            </w:r>
          </w:p>
        </w:tc>
      </w:tr>
      <w:tr w:rsidR="008C0E28" w:rsidRPr="00BE3B4E" w14:paraId="4600813A" w14:textId="77777777" w:rsidTr="008C0E28">
        <w:tc>
          <w:tcPr>
            <w:tcW w:w="3496" w:type="dxa"/>
          </w:tcPr>
          <w:p w14:paraId="5E49901D" w14:textId="678C9AF8" w:rsidR="008C0E28" w:rsidRPr="00BE3B4E" w:rsidRDefault="008C0E28" w:rsidP="008C0E28">
            <w:pPr>
              <w:spacing w:line="360" w:lineRule="auto"/>
            </w:pPr>
            <w:r>
              <w:rPr>
                <w:b/>
                <w:bCs/>
              </w:rPr>
              <w:t>IDOR (Insecure Direct Object Reference)</w:t>
            </w:r>
          </w:p>
        </w:tc>
        <w:tc>
          <w:tcPr>
            <w:tcW w:w="5520" w:type="dxa"/>
          </w:tcPr>
          <w:p w14:paraId="472A8A17" w14:textId="62AF2155" w:rsidR="008C0E28" w:rsidRPr="00BE3B4E" w:rsidRDefault="008C0E28" w:rsidP="008C0E28">
            <w:pPr>
              <w:spacing w:line="360" w:lineRule="auto"/>
            </w:pPr>
            <w:r>
              <w:t>Lỗ hổng tham chiếu đối tượng trực tiếp</w:t>
            </w:r>
            <w:r>
              <w:t xml:space="preserve">: </w:t>
            </w:r>
            <w:r>
              <w:t>xuất hiện trong các test case F08, F10, F11, F12.</w:t>
            </w:r>
          </w:p>
        </w:tc>
      </w:tr>
      <w:tr w:rsidR="008C0E28" w:rsidRPr="00BE3B4E" w14:paraId="7B340613" w14:textId="77777777" w:rsidTr="008C0E28">
        <w:tc>
          <w:tcPr>
            <w:tcW w:w="3496" w:type="dxa"/>
          </w:tcPr>
          <w:p w14:paraId="1C6A64FD" w14:textId="334FB701" w:rsidR="008C0E28" w:rsidRPr="00BE3B4E" w:rsidRDefault="008C0E28" w:rsidP="008C0E28">
            <w:pPr>
              <w:spacing w:line="360" w:lineRule="auto"/>
            </w:pPr>
            <w:r>
              <w:rPr>
                <w:b/>
                <w:bCs/>
              </w:rPr>
              <w:t>Infrastructure</w:t>
            </w:r>
          </w:p>
        </w:tc>
        <w:tc>
          <w:tcPr>
            <w:tcW w:w="5520" w:type="dxa"/>
          </w:tcPr>
          <w:p w14:paraId="38B10C5C" w14:textId="0BA0458C" w:rsidR="008C0E28" w:rsidRPr="00BE3B4E" w:rsidRDefault="008C0E28" w:rsidP="008C0E28">
            <w:pPr>
              <w:spacing w:line="360" w:lineRule="auto"/>
            </w:pPr>
            <w:r>
              <w:t>Tầng hạ tầng</w:t>
            </w:r>
            <w:r>
              <w:t>:</w:t>
            </w:r>
            <w:r>
              <w:t xml:space="preserve"> triển khai cụ thể các kho lưu trữ và kết nối cơ sở dữ liệu.</w:t>
            </w:r>
          </w:p>
        </w:tc>
      </w:tr>
      <w:tr w:rsidR="008C0E28" w:rsidRPr="00BE3B4E" w14:paraId="11F9F23C" w14:textId="77777777" w:rsidTr="008C0E28">
        <w:tc>
          <w:tcPr>
            <w:tcW w:w="3496" w:type="dxa"/>
          </w:tcPr>
          <w:p w14:paraId="15DA133F" w14:textId="010D343A" w:rsidR="008C0E28" w:rsidRPr="00BE3B4E" w:rsidRDefault="008C0E28" w:rsidP="008C0E28">
            <w:pPr>
              <w:spacing w:line="360" w:lineRule="auto"/>
            </w:pPr>
            <w:r>
              <w:rPr>
                <w:b/>
                <w:bCs/>
              </w:rPr>
              <w:lastRenderedPageBreak/>
              <w:t>JMeter</w:t>
            </w:r>
          </w:p>
        </w:tc>
        <w:tc>
          <w:tcPr>
            <w:tcW w:w="5520" w:type="dxa"/>
          </w:tcPr>
          <w:p w14:paraId="6A21139A" w14:textId="7F8EFCDD" w:rsidR="008C0E28" w:rsidRPr="00BE3B4E" w:rsidRDefault="008C0E28" w:rsidP="008C0E28">
            <w:pPr>
              <w:spacing w:line="360" w:lineRule="auto"/>
            </w:pPr>
            <w:r>
              <w:t>Công cụ kiểm thử tải nguồn mở, xuất hiện trong hướng phát triển (HC-04).</w:t>
            </w:r>
          </w:p>
        </w:tc>
      </w:tr>
      <w:tr w:rsidR="008C0E28" w:rsidRPr="00BE3B4E" w14:paraId="3C1D8B37" w14:textId="77777777" w:rsidTr="008C0E28">
        <w:tc>
          <w:tcPr>
            <w:tcW w:w="3496" w:type="dxa"/>
          </w:tcPr>
          <w:p w14:paraId="3CCEA1DE" w14:textId="0C87E779" w:rsidR="008C0E28" w:rsidRPr="00BE3B4E" w:rsidRDefault="008C0E28" w:rsidP="008C0E28">
            <w:pPr>
              <w:spacing w:line="360" w:lineRule="auto"/>
            </w:pPr>
            <w:r>
              <w:rPr>
                <w:b/>
                <w:bCs/>
              </w:rPr>
              <w:t>k6</w:t>
            </w:r>
          </w:p>
        </w:tc>
        <w:tc>
          <w:tcPr>
            <w:tcW w:w="5520" w:type="dxa"/>
          </w:tcPr>
          <w:p w14:paraId="5E2492B8" w14:textId="1047BBD1" w:rsidR="008C0E28" w:rsidRPr="00BE3B4E" w:rsidRDefault="008C0E28" w:rsidP="008C0E28">
            <w:pPr>
              <w:spacing w:line="360" w:lineRule="auto"/>
            </w:pPr>
            <w:r>
              <w:t>Công cụ kiểm thử tải và hiệu năng mã nguồn mở, xuất hiện trong hướng phát triển (HC-04).</w:t>
            </w:r>
          </w:p>
        </w:tc>
      </w:tr>
      <w:tr w:rsidR="008C0E28" w:rsidRPr="00BE3B4E" w14:paraId="15641C94" w14:textId="77777777" w:rsidTr="008C0E28">
        <w:tc>
          <w:tcPr>
            <w:tcW w:w="3496" w:type="dxa"/>
          </w:tcPr>
          <w:p w14:paraId="547285CF" w14:textId="44A64BAF" w:rsidR="008C0E28" w:rsidRPr="00BE3B4E" w:rsidRDefault="008C0E28" w:rsidP="008C0E28">
            <w:pPr>
              <w:spacing w:line="360" w:lineRule="auto"/>
            </w:pPr>
            <w:r>
              <w:rPr>
                <w:b/>
                <w:bCs/>
              </w:rPr>
              <w:t>Moq</w:t>
            </w:r>
          </w:p>
        </w:tc>
        <w:tc>
          <w:tcPr>
            <w:tcW w:w="5520" w:type="dxa"/>
          </w:tcPr>
          <w:p w14:paraId="48844551" w14:textId="1C20AAA1" w:rsidR="008C0E28" w:rsidRPr="00BE3B4E" w:rsidRDefault="008C0E28" w:rsidP="008C0E28">
            <w:pPr>
              <w:spacing w:line="360" w:lineRule="auto"/>
            </w:pPr>
            <w:r>
              <w:t>Thư viện tạo đối tượng giả trong kiểm thử, thay thế các phụ thuộc thật.</w:t>
            </w:r>
          </w:p>
        </w:tc>
      </w:tr>
      <w:tr w:rsidR="008C0E28" w:rsidRPr="00BE3B4E" w14:paraId="544279A8" w14:textId="77777777" w:rsidTr="008C0E28">
        <w:tc>
          <w:tcPr>
            <w:tcW w:w="3496" w:type="dxa"/>
          </w:tcPr>
          <w:p w14:paraId="3CA91FAD" w14:textId="45A88822" w:rsidR="008C0E28" w:rsidRPr="00BE3B4E" w:rsidRDefault="008C0E28" w:rsidP="008C0E28">
            <w:pPr>
              <w:spacing w:line="360" w:lineRule="auto"/>
            </w:pPr>
            <w:r>
              <w:rPr>
                <w:b/>
                <w:bCs/>
              </w:rPr>
              <w:t>NULL</w:t>
            </w:r>
          </w:p>
        </w:tc>
        <w:tc>
          <w:tcPr>
            <w:tcW w:w="5520" w:type="dxa"/>
          </w:tcPr>
          <w:p w14:paraId="3F30F562" w14:textId="2E7C8FC7" w:rsidR="008C0E28" w:rsidRPr="00BE3B4E" w:rsidRDefault="008C0E28" w:rsidP="008C0E28">
            <w:pPr>
              <w:spacing w:line="360" w:lineRule="auto"/>
            </w:pPr>
            <w:r>
              <w:t>Rỗng – giá trị không trỏ đến đối tượng nào, xuất hiện trong R6 (lỗi do không kiểm tra null).</w:t>
            </w:r>
          </w:p>
        </w:tc>
      </w:tr>
      <w:tr w:rsidR="008C0E28" w:rsidRPr="00BE3B4E" w14:paraId="7BFF0A62" w14:textId="77777777" w:rsidTr="008C0E28">
        <w:tc>
          <w:tcPr>
            <w:tcW w:w="3496" w:type="dxa"/>
          </w:tcPr>
          <w:p w14:paraId="1541FFB2" w14:textId="74A4F697" w:rsidR="008C0E28" w:rsidRPr="00BE3B4E" w:rsidRDefault="008C0E28" w:rsidP="008C0E28">
            <w:pPr>
              <w:spacing w:line="360" w:lineRule="auto"/>
            </w:pPr>
            <w:r>
              <w:rPr>
                <w:b/>
                <w:bCs/>
              </w:rPr>
              <w:t>NUnit</w:t>
            </w:r>
          </w:p>
        </w:tc>
        <w:tc>
          <w:tcPr>
            <w:tcW w:w="5520" w:type="dxa"/>
          </w:tcPr>
          <w:p w14:paraId="1FFB0517" w14:textId="29ADB856" w:rsidR="008C0E28" w:rsidRPr="00BE3B4E" w:rsidRDefault="008C0E28" w:rsidP="008C0E28">
            <w:pPr>
              <w:spacing w:line="360" w:lineRule="auto"/>
            </w:pPr>
            <w:r>
              <w:t>Khung kiểm thử đơn vị cho C# và .NET, dùng để viết và chạy các Unit Test.</w:t>
            </w:r>
          </w:p>
        </w:tc>
      </w:tr>
      <w:tr w:rsidR="008C0E28" w:rsidRPr="00BE3B4E" w14:paraId="3D5E1A8E" w14:textId="77777777" w:rsidTr="008C0E28">
        <w:tc>
          <w:tcPr>
            <w:tcW w:w="3496" w:type="dxa"/>
          </w:tcPr>
          <w:p w14:paraId="023E594D" w14:textId="0576322B" w:rsidR="008C0E28" w:rsidRPr="00BE3B4E" w:rsidRDefault="008C0E28" w:rsidP="008C0E28">
            <w:pPr>
              <w:spacing w:line="360" w:lineRule="auto"/>
            </w:pPr>
            <w:r>
              <w:rPr>
                <w:b/>
                <w:bCs/>
              </w:rPr>
              <w:t>NUnit3TestAdapter</w:t>
            </w:r>
          </w:p>
        </w:tc>
        <w:tc>
          <w:tcPr>
            <w:tcW w:w="5520" w:type="dxa"/>
          </w:tcPr>
          <w:p w14:paraId="2CF490A7" w14:textId="25F1E475" w:rsidR="008C0E28" w:rsidRPr="00BE3B4E" w:rsidRDefault="008C0E28" w:rsidP="008C0E28">
            <w:pPr>
              <w:spacing w:line="360" w:lineRule="auto"/>
            </w:pPr>
            <w:r>
              <w:t>Bộ điều hợp để chạy NUnit test trong Visual Studio.</w:t>
            </w:r>
          </w:p>
        </w:tc>
      </w:tr>
      <w:tr w:rsidR="008C0E28" w:rsidRPr="00BE3B4E" w14:paraId="2A28EF2A" w14:textId="77777777" w:rsidTr="008C0E28">
        <w:tc>
          <w:tcPr>
            <w:tcW w:w="3496" w:type="dxa"/>
          </w:tcPr>
          <w:p w14:paraId="5E2D99CB" w14:textId="73E42028" w:rsidR="008C0E28" w:rsidRPr="00BE3B4E" w:rsidRDefault="008C0E28" w:rsidP="008C0E28">
            <w:pPr>
              <w:spacing w:line="360" w:lineRule="auto"/>
            </w:pPr>
            <w:r>
              <w:rPr>
                <w:b/>
                <w:bCs/>
              </w:rPr>
              <w:t>Out-of-scope</w:t>
            </w:r>
          </w:p>
        </w:tc>
        <w:tc>
          <w:tcPr>
            <w:tcW w:w="5520" w:type="dxa"/>
          </w:tcPr>
          <w:p w14:paraId="1671E348" w14:textId="4D036B07" w:rsidR="008C0E28" w:rsidRPr="00BE3B4E" w:rsidRDefault="008C0E28" w:rsidP="008C0E28">
            <w:pPr>
              <w:spacing w:line="360" w:lineRule="auto"/>
            </w:pPr>
            <w:r>
              <w:t>Ngoài phạm vi</w:t>
            </w:r>
            <w:r>
              <w:t xml:space="preserve">: </w:t>
            </w:r>
            <w:r>
              <w:t>xuất hiện trong mục 1.3.3 và hướng phát triển (HC-04).</w:t>
            </w:r>
          </w:p>
        </w:tc>
      </w:tr>
      <w:tr w:rsidR="008C0E28" w:rsidRPr="00BE3B4E" w14:paraId="70DBB3F6" w14:textId="77777777" w:rsidTr="008C0E28">
        <w:tc>
          <w:tcPr>
            <w:tcW w:w="3496" w:type="dxa"/>
          </w:tcPr>
          <w:p w14:paraId="7F6BE5F6" w14:textId="771242BC" w:rsidR="008C0E28" w:rsidRPr="00BE3B4E" w:rsidRDefault="008C0E28" w:rsidP="008C0E28">
            <w:pPr>
              <w:spacing w:line="360" w:lineRule="auto"/>
            </w:pPr>
            <w:r>
              <w:rPr>
                <w:b/>
                <w:bCs/>
              </w:rPr>
              <w:t>OWASP ZAP</w:t>
            </w:r>
          </w:p>
        </w:tc>
        <w:tc>
          <w:tcPr>
            <w:tcW w:w="5520" w:type="dxa"/>
          </w:tcPr>
          <w:p w14:paraId="6962080C" w14:textId="4BA9EE73" w:rsidR="008C0E28" w:rsidRPr="00BE3B4E" w:rsidRDefault="008C0E28" w:rsidP="008C0E28">
            <w:pPr>
              <w:spacing w:line="360" w:lineRule="auto"/>
            </w:pPr>
            <w:r>
              <w:t>Công cụ kiểm thử bảo mật ứng dụng web, xuất hiện trong hướng phát triển (HC-04).</w:t>
            </w:r>
          </w:p>
        </w:tc>
      </w:tr>
      <w:tr w:rsidR="008C0E28" w:rsidRPr="00BE3B4E" w14:paraId="27DB8089" w14:textId="77777777" w:rsidTr="008C0E28">
        <w:tc>
          <w:tcPr>
            <w:tcW w:w="3496" w:type="dxa"/>
          </w:tcPr>
          <w:p w14:paraId="3793CB05" w14:textId="5DF57FAD" w:rsidR="008C0E28" w:rsidRPr="00BE3B4E" w:rsidRDefault="008C0E28" w:rsidP="008C0E28">
            <w:pPr>
              <w:spacing w:line="360" w:lineRule="auto"/>
            </w:pPr>
            <w:r>
              <w:rPr>
                <w:b/>
                <w:bCs/>
              </w:rPr>
              <w:t>Pass</w:t>
            </w:r>
          </w:p>
        </w:tc>
        <w:tc>
          <w:tcPr>
            <w:tcW w:w="5520" w:type="dxa"/>
          </w:tcPr>
          <w:p w14:paraId="3BE052F6" w14:textId="351FF94C" w:rsidR="008C0E28" w:rsidRPr="00BE3B4E" w:rsidRDefault="008C0E28" w:rsidP="008C0E28">
            <w:pPr>
              <w:spacing w:line="360" w:lineRule="auto"/>
            </w:pPr>
            <w:r>
              <w:t>Đạt</w:t>
            </w:r>
            <w:r>
              <w:t>:</w:t>
            </w:r>
            <w:r>
              <w:t xml:space="preserve"> ca kiểm thử thành công, xuất hiện trong các bảng kết quả kiểm thử.</w:t>
            </w:r>
          </w:p>
        </w:tc>
      </w:tr>
      <w:tr w:rsidR="008C0E28" w:rsidRPr="00BE3B4E" w14:paraId="776857CF" w14:textId="77777777" w:rsidTr="008C0E28">
        <w:tc>
          <w:tcPr>
            <w:tcW w:w="3496" w:type="dxa"/>
          </w:tcPr>
          <w:p w14:paraId="2ADEC117" w14:textId="7051A94A" w:rsidR="008C0E28" w:rsidRPr="00BE3B4E" w:rsidRDefault="008C0E28" w:rsidP="008C0E28">
            <w:pPr>
              <w:spacing w:line="360" w:lineRule="auto"/>
            </w:pPr>
            <w:r>
              <w:rPr>
                <w:b/>
                <w:bCs/>
              </w:rPr>
              <w:t>Peer Review</w:t>
            </w:r>
          </w:p>
        </w:tc>
        <w:tc>
          <w:tcPr>
            <w:tcW w:w="5520" w:type="dxa"/>
          </w:tcPr>
          <w:p w14:paraId="3EA26779" w14:textId="2EC97D8B" w:rsidR="008C0E28" w:rsidRPr="00BE3B4E" w:rsidRDefault="008C0E28" w:rsidP="008C0E28">
            <w:pPr>
              <w:spacing w:line="360" w:lineRule="auto"/>
            </w:pPr>
            <w:r>
              <w:t>Đánh giá đồng nghiệp</w:t>
            </w:r>
            <w:r>
              <w:t>:</w:t>
            </w:r>
            <w:r>
              <w:t xml:space="preserve"> xuất hiện trong mục 5.2 (quy trình làm việc nhóm).</w:t>
            </w:r>
          </w:p>
        </w:tc>
      </w:tr>
      <w:tr w:rsidR="008C0E28" w:rsidRPr="00BE3B4E" w14:paraId="7211B4D8" w14:textId="77777777" w:rsidTr="008C0E28">
        <w:tc>
          <w:tcPr>
            <w:tcW w:w="3496" w:type="dxa"/>
          </w:tcPr>
          <w:p w14:paraId="78FD8BA5" w14:textId="2B50048C" w:rsidR="008C0E28" w:rsidRPr="00BE3B4E" w:rsidRDefault="008C0E28" w:rsidP="008C0E28">
            <w:pPr>
              <w:spacing w:line="360" w:lineRule="auto"/>
            </w:pPr>
            <w:r>
              <w:rPr>
                <w:b/>
                <w:bCs/>
              </w:rPr>
              <w:t>pending</w:t>
            </w:r>
          </w:p>
        </w:tc>
        <w:tc>
          <w:tcPr>
            <w:tcW w:w="5520" w:type="dxa"/>
          </w:tcPr>
          <w:p w14:paraId="31E32510" w14:textId="0AF6209E" w:rsidR="008C0E28" w:rsidRPr="00BE3B4E" w:rsidRDefault="008C0E28" w:rsidP="008C0E28">
            <w:pPr>
              <w:spacing w:line="360" w:lineRule="auto"/>
            </w:pPr>
            <w:r>
              <w:t>Trạng thái đơn hàng chờ xác nhận. Xuất hiện trong vòng đời đơn hàng và các test case.</w:t>
            </w:r>
          </w:p>
        </w:tc>
      </w:tr>
      <w:tr w:rsidR="008C0E28" w:rsidRPr="00BE3B4E" w14:paraId="08E471F6" w14:textId="77777777" w:rsidTr="008C0E28">
        <w:tc>
          <w:tcPr>
            <w:tcW w:w="3496" w:type="dxa"/>
          </w:tcPr>
          <w:p w14:paraId="2C53C119" w14:textId="11923FE0" w:rsidR="008C0E28" w:rsidRPr="00BE3B4E" w:rsidRDefault="008C0E28" w:rsidP="008C0E28">
            <w:pPr>
              <w:spacing w:line="360" w:lineRule="auto"/>
            </w:pPr>
            <w:r>
              <w:rPr>
                <w:b/>
                <w:bCs/>
              </w:rPr>
              <w:t>Playwright</w:t>
            </w:r>
          </w:p>
        </w:tc>
        <w:tc>
          <w:tcPr>
            <w:tcW w:w="5520" w:type="dxa"/>
          </w:tcPr>
          <w:p w14:paraId="2423B506" w14:textId="1D177721" w:rsidR="008C0E28" w:rsidRPr="00BE3B4E" w:rsidRDefault="008C0E28" w:rsidP="008C0E28">
            <w:pPr>
              <w:spacing w:line="360" w:lineRule="auto"/>
            </w:pPr>
            <w:r>
              <w:t>Công cụ tự động hóa kiểm thử web hiện đại, xuất hiện trong mục 1.3.3 và hướng phát triển.</w:t>
            </w:r>
          </w:p>
        </w:tc>
      </w:tr>
      <w:tr w:rsidR="008C0E28" w:rsidRPr="00BE3B4E" w14:paraId="03A3AFF2" w14:textId="77777777" w:rsidTr="008C0E28">
        <w:tc>
          <w:tcPr>
            <w:tcW w:w="3496" w:type="dxa"/>
          </w:tcPr>
          <w:p w14:paraId="3EF4A87C" w14:textId="061E5AEF" w:rsidR="008C0E28" w:rsidRPr="00BE3B4E" w:rsidRDefault="008C0E28" w:rsidP="008C0E28">
            <w:pPr>
              <w:spacing w:line="360" w:lineRule="auto"/>
            </w:pPr>
            <w:r>
              <w:rPr>
                <w:b/>
                <w:bCs/>
              </w:rPr>
              <w:t>Production Code</w:t>
            </w:r>
          </w:p>
        </w:tc>
        <w:tc>
          <w:tcPr>
            <w:tcW w:w="5520" w:type="dxa"/>
          </w:tcPr>
          <w:p w14:paraId="4AF066C7" w14:textId="3381FC4B" w:rsidR="008C0E28" w:rsidRPr="00BE3B4E" w:rsidRDefault="008C0E28" w:rsidP="008C0E28">
            <w:pPr>
              <w:spacing w:line="360" w:lineRule="auto"/>
            </w:pPr>
            <w:r>
              <w:t>Mã nguồn sản xuất</w:t>
            </w:r>
            <w:r>
              <w:t xml:space="preserve">: </w:t>
            </w:r>
            <w:r>
              <w:t>xuất hiện trong R3 (còn sót debug trong code production).</w:t>
            </w:r>
          </w:p>
        </w:tc>
      </w:tr>
      <w:tr w:rsidR="008C0E28" w:rsidRPr="00BE3B4E" w14:paraId="1345D2B1" w14:textId="77777777" w:rsidTr="008C0E28">
        <w:tc>
          <w:tcPr>
            <w:tcW w:w="3496" w:type="dxa"/>
          </w:tcPr>
          <w:p w14:paraId="39A18D9D" w14:textId="72E3035C" w:rsidR="008C0E28" w:rsidRPr="00BE3B4E" w:rsidRDefault="008C0E28" w:rsidP="008C0E28">
            <w:pPr>
              <w:spacing w:line="360" w:lineRule="auto"/>
            </w:pPr>
            <w:r>
              <w:rPr>
                <w:b/>
                <w:bCs/>
              </w:rPr>
              <w:lastRenderedPageBreak/>
              <w:t>Selenium</w:t>
            </w:r>
          </w:p>
        </w:tc>
        <w:tc>
          <w:tcPr>
            <w:tcW w:w="5520" w:type="dxa"/>
          </w:tcPr>
          <w:p w14:paraId="05C28A71" w14:textId="76EDFA18" w:rsidR="008C0E28" w:rsidRPr="00BE3B4E" w:rsidRDefault="008C0E28" w:rsidP="008C0E28">
            <w:pPr>
              <w:spacing w:line="360" w:lineRule="auto"/>
            </w:pPr>
            <w:r>
              <w:t>Công cụ tự động hóa kiểm thử giao diện web, xuất hiện trong mục 1.3.3.</w:t>
            </w:r>
          </w:p>
        </w:tc>
      </w:tr>
      <w:tr w:rsidR="008C0E28" w:rsidRPr="00BE3B4E" w14:paraId="76AFC0B5" w14:textId="77777777" w:rsidTr="008C0E28">
        <w:tc>
          <w:tcPr>
            <w:tcW w:w="3496" w:type="dxa"/>
          </w:tcPr>
          <w:p w14:paraId="78B08845" w14:textId="7F1E924F" w:rsidR="008C0E28" w:rsidRPr="00BE3B4E" w:rsidRDefault="008C0E28" w:rsidP="008C0E28">
            <w:pPr>
              <w:spacing w:line="360" w:lineRule="auto"/>
            </w:pPr>
            <w:r>
              <w:rPr>
                <w:b/>
                <w:bCs/>
              </w:rPr>
              <w:t>shipping</w:t>
            </w:r>
          </w:p>
        </w:tc>
        <w:tc>
          <w:tcPr>
            <w:tcW w:w="5520" w:type="dxa"/>
          </w:tcPr>
          <w:p w14:paraId="2768B335" w14:textId="704580F0" w:rsidR="008C0E28" w:rsidRPr="00BE3B4E" w:rsidRDefault="008C0E28" w:rsidP="008C0E28">
            <w:pPr>
              <w:spacing w:line="360" w:lineRule="auto"/>
            </w:pPr>
            <w:r>
              <w:t>Trạng thái đơn hàng đang vận chuyển. Xuất hiện trong vòng đời đơn hàng và các test case.</w:t>
            </w:r>
          </w:p>
        </w:tc>
      </w:tr>
      <w:tr w:rsidR="008C0E28" w:rsidRPr="00BE3B4E" w14:paraId="506426C5" w14:textId="77777777" w:rsidTr="008C0E28">
        <w:tc>
          <w:tcPr>
            <w:tcW w:w="3496" w:type="dxa"/>
          </w:tcPr>
          <w:p w14:paraId="4F80D265" w14:textId="348D4113" w:rsidR="008C0E28" w:rsidRPr="00BE3B4E" w:rsidRDefault="008C0E28" w:rsidP="008C0E28">
            <w:pPr>
              <w:spacing w:line="360" w:lineRule="auto"/>
            </w:pPr>
            <w:r>
              <w:rPr>
                <w:b/>
                <w:bCs/>
              </w:rPr>
              <w:t>Sold</w:t>
            </w:r>
          </w:p>
        </w:tc>
        <w:tc>
          <w:tcPr>
            <w:tcW w:w="5520" w:type="dxa"/>
          </w:tcPr>
          <w:p w14:paraId="1C14433C" w14:textId="22FBF37D" w:rsidR="008C0E28" w:rsidRPr="00BE3B4E" w:rsidRDefault="008C0E28" w:rsidP="008C0E28">
            <w:pPr>
              <w:spacing w:line="360" w:lineRule="auto"/>
            </w:pPr>
            <w:r>
              <w:t>Số lượng đã bán</w:t>
            </w:r>
            <w:r w:rsidR="008D62B7">
              <w:t xml:space="preserve">: </w:t>
            </w:r>
            <w:r>
              <w:t>trường dữ liệu của sản phẩm, xuất hiện trong các test case và bảng dữ liệu.</w:t>
            </w:r>
          </w:p>
        </w:tc>
      </w:tr>
      <w:tr w:rsidR="008C0E28" w:rsidRPr="00BE3B4E" w14:paraId="669D977E" w14:textId="77777777" w:rsidTr="008C0E28">
        <w:tc>
          <w:tcPr>
            <w:tcW w:w="3496" w:type="dxa"/>
          </w:tcPr>
          <w:p w14:paraId="2D302278" w14:textId="337B41A1" w:rsidR="008C0E28" w:rsidRPr="00BE3B4E" w:rsidRDefault="008C0E28" w:rsidP="008C0E28">
            <w:pPr>
              <w:spacing w:line="360" w:lineRule="auto"/>
            </w:pPr>
            <w:r>
              <w:rPr>
                <w:b/>
                <w:bCs/>
              </w:rPr>
              <w:t>SQL Injection</w:t>
            </w:r>
          </w:p>
        </w:tc>
        <w:tc>
          <w:tcPr>
            <w:tcW w:w="5520" w:type="dxa"/>
          </w:tcPr>
          <w:p w14:paraId="2AA71356" w14:textId="5BF04CA8" w:rsidR="008C0E28" w:rsidRPr="00BE3B4E" w:rsidRDefault="008C0E28" w:rsidP="008C0E28">
            <w:pPr>
              <w:spacing w:line="360" w:lineRule="auto"/>
            </w:pPr>
            <w:r>
              <w:t>Tấn công SQL</w:t>
            </w:r>
            <w:r w:rsidR="008D62B7">
              <w:t>:</w:t>
            </w:r>
            <w:r>
              <w:t xml:space="preserve"> xuất hiện trong TC_F01_10 và TC_F02_08 (kiểm tra bảo mật).</w:t>
            </w:r>
          </w:p>
        </w:tc>
      </w:tr>
    </w:tbl>
    <w:p w14:paraId="46C9A107" w14:textId="77777777" w:rsidR="00BE3B4E" w:rsidRPr="00BE3B4E" w:rsidRDefault="00BE3B4E" w:rsidP="00BE3B4E">
      <w:pPr>
        <w:spacing w:before="240"/>
      </w:pPr>
      <w:r w:rsidRPr="00BE3B4E">
        <w:t xml:space="preserve"> </w:t>
      </w:r>
    </w:p>
    <w:p w14:paraId="428116EB" w14:textId="218EB6B7" w:rsidR="774730AB" w:rsidRPr="00BE3B4E" w:rsidRDefault="774730AB" w:rsidP="774730AB">
      <w:pPr>
        <w:spacing w:after="200" w:line="360" w:lineRule="auto"/>
      </w:pPr>
    </w:p>
    <w:p w14:paraId="78701D68" w14:textId="03CEC649" w:rsidR="774730AB" w:rsidRPr="00BE3B4E" w:rsidRDefault="774730AB" w:rsidP="774730AB">
      <w:pPr>
        <w:spacing w:after="200" w:line="360" w:lineRule="auto"/>
      </w:pPr>
    </w:p>
    <w:p w14:paraId="2A6019F2" w14:textId="77777777" w:rsidR="00BE3B4E" w:rsidRPr="00BE3B4E" w:rsidRDefault="00BE3B4E">
      <w:pPr>
        <w:spacing w:after="200" w:line="360" w:lineRule="auto"/>
      </w:pPr>
    </w:p>
    <w:sectPr w:rsidR="00BE3B4E" w:rsidRPr="00BE3B4E" w:rsidSect="00C3207D">
      <w:pgSz w:w="11906" w:h="16838"/>
      <w:pgMar w:top="1440" w:right="1440" w:bottom="1440" w:left="1440" w:header="708" w:footer="708" w:gutter="0"/>
      <w:pgBorders w:display="firstPage">
        <w:top w:val="thickThinMediumGap" w:sz="24" w:space="1" w:color="auto"/>
        <w:left w:val="thickThinMediumGap" w:sz="24" w:space="4" w:color="auto"/>
        <w:bottom w:val="thinThickMediumGap" w:sz="24" w:space="1" w:color="auto"/>
        <w:right w:val="thinThickMedium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85510" w14:textId="77777777" w:rsidR="008E2778" w:rsidRDefault="008E2778" w:rsidP="00C3207D">
      <w:r>
        <w:separator/>
      </w:r>
    </w:p>
  </w:endnote>
  <w:endnote w:type="continuationSeparator" w:id="0">
    <w:p w14:paraId="5B42731C" w14:textId="77777777" w:rsidR="008E2778" w:rsidRDefault="008E2778" w:rsidP="00C32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5F6D" w14:textId="77777777" w:rsidR="008E2778" w:rsidRDefault="008E2778" w:rsidP="00C3207D">
      <w:r>
        <w:separator/>
      </w:r>
    </w:p>
  </w:footnote>
  <w:footnote w:type="continuationSeparator" w:id="0">
    <w:p w14:paraId="7AC331BC" w14:textId="77777777" w:rsidR="008E2778" w:rsidRDefault="008E2778" w:rsidP="00C32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226D"/>
    <w:multiLevelType w:val="multilevel"/>
    <w:tmpl w:val="AF08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61FE3"/>
    <w:multiLevelType w:val="multilevel"/>
    <w:tmpl w:val="041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03D33"/>
    <w:multiLevelType w:val="hybridMultilevel"/>
    <w:tmpl w:val="155E1C2E"/>
    <w:lvl w:ilvl="0" w:tplc="8E4C5BE4">
      <w:start w:val="1"/>
      <w:numFmt w:val="bullet"/>
      <w:lvlText w:val="●"/>
      <w:lvlJc w:val="left"/>
      <w:pPr>
        <w:ind w:left="720" w:hanging="360"/>
      </w:pPr>
    </w:lvl>
    <w:lvl w:ilvl="1" w:tplc="9732BD5E">
      <w:start w:val="1"/>
      <w:numFmt w:val="bullet"/>
      <w:lvlText w:val="○"/>
      <w:lvlJc w:val="left"/>
      <w:pPr>
        <w:ind w:left="1440" w:hanging="360"/>
      </w:pPr>
    </w:lvl>
    <w:lvl w:ilvl="2" w:tplc="53181E5C">
      <w:start w:val="1"/>
      <w:numFmt w:val="bullet"/>
      <w:lvlText w:val="■"/>
      <w:lvlJc w:val="left"/>
      <w:pPr>
        <w:ind w:left="2160" w:hanging="360"/>
      </w:pPr>
    </w:lvl>
    <w:lvl w:ilvl="3" w:tplc="FC2849E0">
      <w:start w:val="1"/>
      <w:numFmt w:val="bullet"/>
      <w:lvlText w:val="●"/>
      <w:lvlJc w:val="left"/>
      <w:pPr>
        <w:ind w:left="2880" w:hanging="360"/>
      </w:pPr>
    </w:lvl>
    <w:lvl w:ilvl="4" w:tplc="64CC7304">
      <w:start w:val="1"/>
      <w:numFmt w:val="bullet"/>
      <w:lvlText w:val="○"/>
      <w:lvlJc w:val="left"/>
      <w:pPr>
        <w:ind w:left="3600" w:hanging="360"/>
      </w:pPr>
    </w:lvl>
    <w:lvl w:ilvl="5" w:tplc="EDC07428">
      <w:start w:val="1"/>
      <w:numFmt w:val="bullet"/>
      <w:lvlText w:val="■"/>
      <w:lvlJc w:val="left"/>
      <w:pPr>
        <w:ind w:left="4320" w:hanging="360"/>
      </w:pPr>
    </w:lvl>
    <w:lvl w:ilvl="6" w:tplc="9C88B9EA">
      <w:start w:val="1"/>
      <w:numFmt w:val="bullet"/>
      <w:lvlText w:val="●"/>
      <w:lvlJc w:val="left"/>
      <w:pPr>
        <w:ind w:left="5040" w:hanging="360"/>
      </w:pPr>
    </w:lvl>
    <w:lvl w:ilvl="7" w:tplc="E1AAF482">
      <w:start w:val="1"/>
      <w:numFmt w:val="bullet"/>
      <w:lvlText w:val="●"/>
      <w:lvlJc w:val="left"/>
      <w:pPr>
        <w:ind w:left="5760" w:hanging="360"/>
      </w:pPr>
    </w:lvl>
    <w:lvl w:ilvl="8" w:tplc="A992F9A4">
      <w:start w:val="1"/>
      <w:numFmt w:val="bullet"/>
      <w:lvlText w:val="●"/>
      <w:lvlJc w:val="left"/>
      <w:pPr>
        <w:ind w:left="6480" w:hanging="360"/>
      </w:pPr>
    </w:lvl>
  </w:abstractNum>
  <w:abstractNum w:abstractNumId="3" w15:restartNumberingAfterBreak="0">
    <w:nsid w:val="6FD21A23"/>
    <w:multiLevelType w:val="multilevel"/>
    <w:tmpl w:val="C0DE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336CE"/>
    <w:multiLevelType w:val="hybridMultilevel"/>
    <w:tmpl w:val="80B2CC50"/>
    <w:lvl w:ilvl="0" w:tplc="929855E4">
      <w:start w:val="1"/>
      <w:numFmt w:val="bullet"/>
      <w:suff w:val="space"/>
      <w:lvlText w:val="●"/>
      <w:lvlJc w:val="left"/>
      <w:pPr>
        <w:ind w:left="240" w:hanging="180"/>
      </w:pPr>
    </w:lvl>
    <w:lvl w:ilvl="1" w:tplc="90EC4D64">
      <w:start w:val="1"/>
      <w:numFmt w:val="bullet"/>
      <w:suff w:val="space"/>
      <w:lvlText w:val="○"/>
      <w:lvlJc w:val="left"/>
      <w:pPr>
        <w:ind w:left="660" w:hanging="180"/>
      </w:pPr>
    </w:lvl>
    <w:lvl w:ilvl="2" w:tplc="611AAD86">
      <w:start w:val="1"/>
      <w:numFmt w:val="bullet"/>
      <w:suff w:val="space"/>
      <w:lvlText w:val="■"/>
      <w:lvlJc w:val="left"/>
      <w:pPr>
        <w:ind w:left="1080" w:hanging="180"/>
      </w:pPr>
    </w:lvl>
    <w:lvl w:ilvl="3" w:tplc="66041E84">
      <w:start w:val="1"/>
      <w:numFmt w:val="bullet"/>
      <w:suff w:val="space"/>
      <w:lvlText w:val="●"/>
      <w:lvlJc w:val="left"/>
      <w:pPr>
        <w:ind w:left="1500" w:hanging="180"/>
      </w:pPr>
    </w:lvl>
    <w:lvl w:ilvl="4" w:tplc="16EE26DA">
      <w:start w:val="1"/>
      <w:numFmt w:val="bullet"/>
      <w:suff w:val="space"/>
      <w:lvlText w:val="○"/>
      <w:lvlJc w:val="left"/>
      <w:pPr>
        <w:ind w:left="1920" w:hanging="180"/>
      </w:pPr>
    </w:lvl>
    <w:lvl w:ilvl="5" w:tplc="D9E22DE0">
      <w:start w:val="1"/>
      <w:numFmt w:val="bullet"/>
      <w:suff w:val="space"/>
      <w:lvlText w:val="■"/>
      <w:lvlJc w:val="left"/>
      <w:pPr>
        <w:ind w:left="2340" w:hanging="180"/>
      </w:pPr>
    </w:lvl>
    <w:lvl w:ilvl="6" w:tplc="53B0EA1C">
      <w:start w:val="1"/>
      <w:numFmt w:val="bullet"/>
      <w:suff w:val="space"/>
      <w:lvlText w:val="●"/>
      <w:lvlJc w:val="left"/>
      <w:pPr>
        <w:ind w:left="2760" w:hanging="180"/>
      </w:pPr>
    </w:lvl>
    <w:lvl w:ilvl="7" w:tplc="C64CF328">
      <w:start w:val="1"/>
      <w:numFmt w:val="bullet"/>
      <w:suff w:val="space"/>
      <w:lvlText w:val="○"/>
      <w:lvlJc w:val="left"/>
      <w:pPr>
        <w:ind w:left="3180" w:hanging="180"/>
      </w:pPr>
    </w:lvl>
    <w:lvl w:ilvl="8" w:tplc="11041A62">
      <w:start w:val="1"/>
      <w:numFmt w:val="bullet"/>
      <w:suff w:val="space"/>
      <w:lvlText w:val="■"/>
      <w:lvlJc w:val="left"/>
      <w:pPr>
        <w:ind w:left="3600" w:hanging="180"/>
      </w:pPr>
    </w:lvl>
  </w:abstractNum>
  <w:abstractNum w:abstractNumId="5" w15:restartNumberingAfterBreak="0">
    <w:nsid w:val="7C686681"/>
    <w:multiLevelType w:val="hybridMultilevel"/>
    <w:tmpl w:val="7D72037A"/>
    <w:lvl w:ilvl="0" w:tplc="C3506F7C">
      <w:start w:val="1"/>
      <w:numFmt w:val="bullet"/>
      <w:lvlText w:val="●"/>
      <w:lvlJc w:val="left"/>
      <w:pPr>
        <w:ind w:left="720" w:hanging="360"/>
      </w:pPr>
    </w:lvl>
    <w:lvl w:ilvl="1" w:tplc="84B81056">
      <w:start w:val="1"/>
      <w:numFmt w:val="bullet"/>
      <w:lvlText w:val="○"/>
      <w:lvlJc w:val="left"/>
      <w:pPr>
        <w:ind w:left="1440" w:hanging="360"/>
      </w:pPr>
    </w:lvl>
    <w:lvl w:ilvl="2" w:tplc="378C586C">
      <w:start w:val="1"/>
      <w:numFmt w:val="bullet"/>
      <w:lvlText w:val="■"/>
      <w:lvlJc w:val="left"/>
      <w:pPr>
        <w:ind w:left="2160" w:hanging="360"/>
      </w:pPr>
    </w:lvl>
    <w:lvl w:ilvl="3" w:tplc="ABEE48DC">
      <w:start w:val="1"/>
      <w:numFmt w:val="bullet"/>
      <w:lvlText w:val="●"/>
      <w:lvlJc w:val="left"/>
      <w:pPr>
        <w:ind w:left="2880" w:hanging="360"/>
      </w:pPr>
    </w:lvl>
    <w:lvl w:ilvl="4" w:tplc="9564BEC6">
      <w:start w:val="1"/>
      <w:numFmt w:val="bullet"/>
      <w:lvlText w:val="○"/>
      <w:lvlJc w:val="left"/>
      <w:pPr>
        <w:ind w:left="3600" w:hanging="360"/>
      </w:pPr>
    </w:lvl>
    <w:lvl w:ilvl="5" w:tplc="237EE9B0">
      <w:start w:val="1"/>
      <w:numFmt w:val="bullet"/>
      <w:lvlText w:val="■"/>
      <w:lvlJc w:val="left"/>
      <w:pPr>
        <w:ind w:left="4320" w:hanging="360"/>
      </w:pPr>
    </w:lvl>
    <w:lvl w:ilvl="6" w:tplc="A166316A">
      <w:start w:val="1"/>
      <w:numFmt w:val="bullet"/>
      <w:lvlText w:val="●"/>
      <w:lvlJc w:val="left"/>
      <w:pPr>
        <w:ind w:left="5040" w:hanging="360"/>
      </w:pPr>
    </w:lvl>
    <w:lvl w:ilvl="7" w:tplc="362247D8">
      <w:start w:val="1"/>
      <w:numFmt w:val="bullet"/>
      <w:lvlText w:val="●"/>
      <w:lvlJc w:val="left"/>
      <w:pPr>
        <w:ind w:left="5760" w:hanging="360"/>
      </w:pPr>
    </w:lvl>
    <w:lvl w:ilvl="8" w:tplc="A0A41FD4">
      <w:start w:val="1"/>
      <w:numFmt w:val="bullet"/>
      <w:lvlText w:val="●"/>
      <w:lvlJc w:val="left"/>
      <w:pPr>
        <w:ind w:left="6480" w:hanging="360"/>
      </w:pPr>
    </w:lvl>
  </w:abstractNum>
  <w:num w:numId="1" w16cid:durableId="1814443435">
    <w:abstractNumId w:val="2"/>
    <w:lvlOverride w:ilvl="0">
      <w:startOverride w:val="1"/>
    </w:lvlOverride>
  </w:num>
  <w:num w:numId="2" w16cid:durableId="40713216">
    <w:abstractNumId w:val="4"/>
    <w:lvlOverride w:ilvl="0">
      <w:startOverride w:val="1"/>
    </w:lvlOverride>
  </w:num>
  <w:num w:numId="3" w16cid:durableId="1097677497">
    <w:abstractNumId w:val="1"/>
  </w:num>
  <w:num w:numId="4" w16cid:durableId="1850832774">
    <w:abstractNumId w:val="3"/>
  </w:num>
  <w:num w:numId="5" w16cid:durableId="1238439283">
    <w:abstractNumId w:val="0"/>
  </w:num>
  <w:num w:numId="6" w16cid:durableId="171719398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2E"/>
    <w:rsid w:val="00040327"/>
    <w:rsid w:val="00045FC9"/>
    <w:rsid w:val="00076D0B"/>
    <w:rsid w:val="000C4A0B"/>
    <w:rsid w:val="000D1ECF"/>
    <w:rsid w:val="000D6BAA"/>
    <w:rsid w:val="001632ED"/>
    <w:rsid w:val="001810E3"/>
    <w:rsid w:val="00255B49"/>
    <w:rsid w:val="0029343C"/>
    <w:rsid w:val="003005DF"/>
    <w:rsid w:val="00342CDE"/>
    <w:rsid w:val="00343C7B"/>
    <w:rsid w:val="00350637"/>
    <w:rsid w:val="00392014"/>
    <w:rsid w:val="00465C9D"/>
    <w:rsid w:val="00470E31"/>
    <w:rsid w:val="00540B17"/>
    <w:rsid w:val="00562F51"/>
    <w:rsid w:val="00565A74"/>
    <w:rsid w:val="0068382E"/>
    <w:rsid w:val="006866C8"/>
    <w:rsid w:val="006A0D63"/>
    <w:rsid w:val="006F6F21"/>
    <w:rsid w:val="007D1887"/>
    <w:rsid w:val="008C0E28"/>
    <w:rsid w:val="008D62B7"/>
    <w:rsid w:val="008D6E03"/>
    <w:rsid w:val="008E2778"/>
    <w:rsid w:val="009D68A7"/>
    <w:rsid w:val="00AA2C7D"/>
    <w:rsid w:val="00AB1CFE"/>
    <w:rsid w:val="00AE5E25"/>
    <w:rsid w:val="00B4425B"/>
    <w:rsid w:val="00B95AE1"/>
    <w:rsid w:val="00BE3B4E"/>
    <w:rsid w:val="00C27BE0"/>
    <w:rsid w:val="00C3207D"/>
    <w:rsid w:val="00D03EFB"/>
    <w:rsid w:val="00D95F96"/>
    <w:rsid w:val="00E14F38"/>
    <w:rsid w:val="00E6288C"/>
    <w:rsid w:val="00F17441"/>
    <w:rsid w:val="00F422E3"/>
    <w:rsid w:val="00F56F5B"/>
    <w:rsid w:val="24EC8AAB"/>
    <w:rsid w:val="25744548"/>
    <w:rsid w:val="394641BE"/>
    <w:rsid w:val="45061097"/>
    <w:rsid w:val="49D55F54"/>
    <w:rsid w:val="58A8111E"/>
    <w:rsid w:val="77473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7A81F"/>
  <w15:docId w15:val="{F9F32BE0-339D-4B84-BB78-D316960CD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2"/>
      <w:szCs w:val="32"/>
    </w:rPr>
  </w:style>
  <w:style w:type="paragraph" w:styleId="Heading4">
    <w:name w:val="heading 4"/>
    <w:link w:val="Heading4Char"/>
    <w:uiPriority w:val="9"/>
    <w:semiHidden/>
    <w:unhideWhenUsed/>
    <w:qFormat/>
    <w:pPr>
      <w:outlineLvl w:val="3"/>
    </w:pPr>
    <w:rPr>
      <w:b/>
      <w:bCs/>
      <w:color w:val="000000"/>
      <w:sz w:val="28"/>
      <w:szCs w:val="28"/>
    </w:rPr>
  </w:style>
  <w:style w:type="paragraph" w:styleId="Heading5">
    <w:name w:val="heading 5"/>
    <w:link w:val="Heading5Char"/>
    <w:uiPriority w:val="9"/>
    <w:semiHidden/>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D68A7"/>
    <w:rPr>
      <w:color w:val="605E5C"/>
      <w:shd w:val="clear" w:color="auto" w:fill="E1DFDD"/>
    </w:rPr>
  </w:style>
  <w:style w:type="paragraph" w:styleId="Header">
    <w:name w:val="header"/>
    <w:basedOn w:val="Normal"/>
    <w:link w:val="HeaderChar"/>
    <w:uiPriority w:val="99"/>
    <w:unhideWhenUsed/>
    <w:rsid w:val="00C3207D"/>
    <w:pPr>
      <w:tabs>
        <w:tab w:val="center" w:pos="4680"/>
        <w:tab w:val="right" w:pos="9360"/>
      </w:tabs>
    </w:pPr>
  </w:style>
  <w:style w:type="character" w:customStyle="1" w:styleId="HeaderChar">
    <w:name w:val="Header Char"/>
    <w:basedOn w:val="DefaultParagraphFont"/>
    <w:link w:val="Header"/>
    <w:uiPriority w:val="99"/>
    <w:rsid w:val="00C3207D"/>
  </w:style>
  <w:style w:type="paragraph" w:styleId="Footer">
    <w:name w:val="footer"/>
    <w:basedOn w:val="Normal"/>
    <w:link w:val="FooterChar"/>
    <w:uiPriority w:val="99"/>
    <w:unhideWhenUsed/>
    <w:rsid w:val="00C3207D"/>
    <w:pPr>
      <w:tabs>
        <w:tab w:val="center" w:pos="4680"/>
        <w:tab w:val="right" w:pos="9360"/>
      </w:tabs>
    </w:pPr>
  </w:style>
  <w:style w:type="character" w:customStyle="1" w:styleId="FooterChar">
    <w:name w:val="Footer Char"/>
    <w:basedOn w:val="DefaultParagraphFont"/>
    <w:link w:val="Footer"/>
    <w:uiPriority w:val="99"/>
    <w:rsid w:val="00C3207D"/>
  </w:style>
  <w:style w:type="paragraph" w:styleId="TOCHeading">
    <w:name w:val="TOC Heading"/>
    <w:basedOn w:val="Heading1"/>
    <w:next w:val="Normal"/>
    <w:uiPriority w:val="39"/>
    <w:unhideWhenUsed/>
    <w:qFormat/>
    <w:rsid w:val="00C3207D"/>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C3207D"/>
    <w:pPr>
      <w:spacing w:after="100"/>
    </w:pPr>
  </w:style>
  <w:style w:type="paragraph" w:styleId="TOC2">
    <w:name w:val="toc 2"/>
    <w:basedOn w:val="Normal"/>
    <w:next w:val="Normal"/>
    <w:autoRedefine/>
    <w:uiPriority w:val="39"/>
    <w:unhideWhenUsed/>
    <w:rsid w:val="00C3207D"/>
    <w:pPr>
      <w:spacing w:after="100"/>
      <w:ind w:left="240"/>
    </w:pPr>
  </w:style>
  <w:style w:type="character" w:customStyle="1" w:styleId="Heading1Char">
    <w:name w:val="Heading 1 Char"/>
    <w:basedOn w:val="DefaultParagraphFont"/>
    <w:link w:val="Heading1"/>
    <w:uiPriority w:val="9"/>
    <w:rsid w:val="00465C9D"/>
    <w:rPr>
      <w:b/>
      <w:bCs/>
      <w:color w:val="000000"/>
      <w:sz w:val="40"/>
      <w:szCs w:val="40"/>
    </w:rPr>
  </w:style>
  <w:style w:type="character" w:customStyle="1" w:styleId="Heading2Char">
    <w:name w:val="Heading 2 Char"/>
    <w:basedOn w:val="DefaultParagraphFont"/>
    <w:link w:val="Heading2"/>
    <w:uiPriority w:val="9"/>
    <w:rsid w:val="00465C9D"/>
    <w:rPr>
      <w:b/>
      <w:bCs/>
      <w:color w:val="000000"/>
      <w:sz w:val="36"/>
      <w:szCs w:val="36"/>
    </w:rPr>
  </w:style>
  <w:style w:type="character" w:customStyle="1" w:styleId="Heading3Char">
    <w:name w:val="Heading 3 Char"/>
    <w:basedOn w:val="DefaultParagraphFont"/>
    <w:link w:val="Heading3"/>
    <w:uiPriority w:val="9"/>
    <w:rsid w:val="00465C9D"/>
    <w:rPr>
      <w:b/>
      <w:bCs/>
      <w:color w:val="000000"/>
      <w:sz w:val="32"/>
      <w:szCs w:val="32"/>
    </w:rPr>
  </w:style>
  <w:style w:type="character" w:customStyle="1" w:styleId="Heading4Char">
    <w:name w:val="Heading 4 Char"/>
    <w:basedOn w:val="DefaultParagraphFont"/>
    <w:link w:val="Heading4"/>
    <w:uiPriority w:val="9"/>
    <w:semiHidden/>
    <w:rsid w:val="00465C9D"/>
    <w:rPr>
      <w:b/>
      <w:bCs/>
      <w:color w:val="000000"/>
      <w:sz w:val="28"/>
      <w:szCs w:val="28"/>
    </w:rPr>
  </w:style>
  <w:style w:type="character" w:customStyle="1" w:styleId="Heading5Char">
    <w:name w:val="Heading 5 Char"/>
    <w:basedOn w:val="DefaultParagraphFont"/>
    <w:link w:val="Heading5"/>
    <w:uiPriority w:val="9"/>
    <w:semiHidden/>
    <w:rsid w:val="00465C9D"/>
    <w:rPr>
      <w:b/>
      <w:bCs/>
      <w:color w:val="000000"/>
    </w:rPr>
  </w:style>
  <w:style w:type="character" w:customStyle="1" w:styleId="Heading6Char">
    <w:name w:val="Heading 6 Char"/>
    <w:basedOn w:val="DefaultParagraphFont"/>
    <w:link w:val="Heading6"/>
    <w:uiPriority w:val="9"/>
    <w:semiHidden/>
    <w:rsid w:val="00465C9D"/>
    <w:rPr>
      <w:b/>
      <w:bCs/>
      <w:color w:val="000000"/>
      <w:sz w:val="20"/>
      <w:szCs w:val="20"/>
    </w:rPr>
  </w:style>
  <w:style w:type="character" w:customStyle="1" w:styleId="TitleChar">
    <w:name w:val="Title Char"/>
    <w:basedOn w:val="DefaultParagraphFont"/>
    <w:link w:val="Title"/>
    <w:uiPriority w:val="10"/>
    <w:rsid w:val="00465C9D"/>
    <w:rPr>
      <w:sz w:val="56"/>
      <w:szCs w:val="56"/>
    </w:rPr>
  </w:style>
  <w:style w:type="character" w:styleId="FollowedHyperlink">
    <w:name w:val="FollowedHyperlink"/>
    <w:basedOn w:val="DefaultParagraphFont"/>
    <w:uiPriority w:val="99"/>
    <w:semiHidden/>
    <w:unhideWhenUsed/>
    <w:rsid w:val="00465C9D"/>
    <w:rPr>
      <w:color w:val="96607D" w:themeColor="followedHyperlink"/>
      <w:u w:val="single"/>
    </w:rPr>
  </w:style>
  <w:style w:type="paragraph" w:styleId="TOC3">
    <w:name w:val="toc 3"/>
    <w:basedOn w:val="Normal"/>
    <w:next w:val="Normal"/>
    <w:autoRedefine/>
    <w:uiPriority w:val="39"/>
    <w:unhideWhenUsed/>
    <w:rsid w:val="007D188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2227">
      <w:bodyDiv w:val="1"/>
      <w:marLeft w:val="0"/>
      <w:marRight w:val="0"/>
      <w:marTop w:val="0"/>
      <w:marBottom w:val="0"/>
      <w:divBdr>
        <w:top w:val="none" w:sz="0" w:space="0" w:color="auto"/>
        <w:left w:val="none" w:sz="0" w:space="0" w:color="auto"/>
        <w:bottom w:val="none" w:sz="0" w:space="0" w:color="auto"/>
        <w:right w:val="none" w:sz="0" w:space="0" w:color="auto"/>
      </w:divBdr>
    </w:div>
    <w:div w:id="144050652">
      <w:bodyDiv w:val="1"/>
      <w:marLeft w:val="0"/>
      <w:marRight w:val="0"/>
      <w:marTop w:val="0"/>
      <w:marBottom w:val="0"/>
      <w:divBdr>
        <w:top w:val="none" w:sz="0" w:space="0" w:color="auto"/>
        <w:left w:val="none" w:sz="0" w:space="0" w:color="auto"/>
        <w:bottom w:val="none" w:sz="0" w:space="0" w:color="auto"/>
        <w:right w:val="none" w:sz="0" w:space="0" w:color="auto"/>
      </w:divBdr>
    </w:div>
    <w:div w:id="338696997">
      <w:bodyDiv w:val="1"/>
      <w:marLeft w:val="0"/>
      <w:marRight w:val="0"/>
      <w:marTop w:val="0"/>
      <w:marBottom w:val="0"/>
      <w:divBdr>
        <w:top w:val="none" w:sz="0" w:space="0" w:color="auto"/>
        <w:left w:val="none" w:sz="0" w:space="0" w:color="auto"/>
        <w:bottom w:val="none" w:sz="0" w:space="0" w:color="auto"/>
        <w:right w:val="none" w:sz="0" w:space="0" w:color="auto"/>
      </w:divBdr>
      <w:divsChild>
        <w:div w:id="1915355790">
          <w:marLeft w:val="0"/>
          <w:marRight w:val="0"/>
          <w:marTop w:val="240"/>
          <w:marBottom w:val="165"/>
          <w:divBdr>
            <w:top w:val="none" w:sz="0" w:space="0" w:color="auto"/>
            <w:left w:val="none" w:sz="0" w:space="0" w:color="auto"/>
            <w:bottom w:val="none" w:sz="0" w:space="0" w:color="auto"/>
            <w:right w:val="none" w:sz="0" w:space="0" w:color="auto"/>
          </w:divBdr>
          <w:divsChild>
            <w:div w:id="1580476719">
              <w:marLeft w:val="0"/>
              <w:marRight w:val="0"/>
              <w:marTop w:val="0"/>
              <w:marBottom w:val="0"/>
              <w:divBdr>
                <w:top w:val="none" w:sz="0" w:space="0" w:color="auto"/>
                <w:left w:val="none" w:sz="0" w:space="0" w:color="auto"/>
                <w:bottom w:val="none" w:sz="0" w:space="0" w:color="auto"/>
                <w:right w:val="none" w:sz="0" w:space="0" w:color="auto"/>
              </w:divBdr>
              <w:divsChild>
                <w:div w:id="816267544">
                  <w:marLeft w:val="0"/>
                  <w:marRight w:val="0"/>
                  <w:marTop w:val="0"/>
                  <w:marBottom w:val="0"/>
                  <w:divBdr>
                    <w:top w:val="none" w:sz="0" w:space="0" w:color="auto"/>
                    <w:left w:val="none" w:sz="0" w:space="0" w:color="auto"/>
                    <w:bottom w:val="none" w:sz="0" w:space="0" w:color="auto"/>
                    <w:right w:val="none" w:sz="0" w:space="0" w:color="auto"/>
                  </w:divBdr>
                  <w:divsChild>
                    <w:div w:id="2119828555">
                      <w:marLeft w:val="0"/>
                      <w:marRight w:val="0"/>
                      <w:marTop w:val="0"/>
                      <w:marBottom w:val="0"/>
                      <w:divBdr>
                        <w:top w:val="none" w:sz="0" w:space="0" w:color="auto"/>
                        <w:left w:val="none" w:sz="0" w:space="0" w:color="auto"/>
                        <w:bottom w:val="none" w:sz="0" w:space="0" w:color="auto"/>
                        <w:right w:val="none" w:sz="0" w:space="0" w:color="auto"/>
                      </w:divBdr>
                      <w:divsChild>
                        <w:div w:id="3565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667913">
      <w:bodyDiv w:val="1"/>
      <w:marLeft w:val="0"/>
      <w:marRight w:val="0"/>
      <w:marTop w:val="0"/>
      <w:marBottom w:val="0"/>
      <w:divBdr>
        <w:top w:val="none" w:sz="0" w:space="0" w:color="auto"/>
        <w:left w:val="none" w:sz="0" w:space="0" w:color="auto"/>
        <w:bottom w:val="none" w:sz="0" w:space="0" w:color="auto"/>
        <w:right w:val="none" w:sz="0" w:space="0" w:color="auto"/>
      </w:divBdr>
    </w:div>
    <w:div w:id="656348911">
      <w:bodyDiv w:val="1"/>
      <w:marLeft w:val="0"/>
      <w:marRight w:val="0"/>
      <w:marTop w:val="0"/>
      <w:marBottom w:val="0"/>
      <w:divBdr>
        <w:top w:val="none" w:sz="0" w:space="0" w:color="auto"/>
        <w:left w:val="none" w:sz="0" w:space="0" w:color="auto"/>
        <w:bottom w:val="none" w:sz="0" w:space="0" w:color="auto"/>
        <w:right w:val="none" w:sz="0" w:space="0" w:color="auto"/>
      </w:divBdr>
      <w:divsChild>
        <w:div w:id="745955763">
          <w:marLeft w:val="0"/>
          <w:marRight w:val="0"/>
          <w:marTop w:val="0"/>
          <w:marBottom w:val="0"/>
          <w:divBdr>
            <w:top w:val="none" w:sz="0" w:space="0" w:color="auto"/>
            <w:left w:val="none" w:sz="0" w:space="0" w:color="auto"/>
            <w:bottom w:val="none" w:sz="0" w:space="0" w:color="auto"/>
            <w:right w:val="none" w:sz="0" w:space="0" w:color="auto"/>
          </w:divBdr>
          <w:divsChild>
            <w:div w:id="20699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9369">
      <w:bodyDiv w:val="1"/>
      <w:marLeft w:val="0"/>
      <w:marRight w:val="0"/>
      <w:marTop w:val="0"/>
      <w:marBottom w:val="0"/>
      <w:divBdr>
        <w:top w:val="none" w:sz="0" w:space="0" w:color="auto"/>
        <w:left w:val="none" w:sz="0" w:space="0" w:color="auto"/>
        <w:bottom w:val="none" w:sz="0" w:space="0" w:color="auto"/>
        <w:right w:val="none" w:sz="0" w:space="0" w:color="auto"/>
      </w:divBdr>
    </w:div>
    <w:div w:id="1201740902">
      <w:bodyDiv w:val="1"/>
      <w:marLeft w:val="0"/>
      <w:marRight w:val="0"/>
      <w:marTop w:val="0"/>
      <w:marBottom w:val="0"/>
      <w:divBdr>
        <w:top w:val="none" w:sz="0" w:space="0" w:color="auto"/>
        <w:left w:val="none" w:sz="0" w:space="0" w:color="auto"/>
        <w:bottom w:val="none" w:sz="0" w:space="0" w:color="auto"/>
        <w:right w:val="none" w:sz="0" w:space="0" w:color="auto"/>
      </w:divBdr>
      <w:divsChild>
        <w:div w:id="1562668892">
          <w:marLeft w:val="0"/>
          <w:marRight w:val="0"/>
          <w:marTop w:val="0"/>
          <w:marBottom w:val="0"/>
          <w:divBdr>
            <w:top w:val="none" w:sz="0" w:space="0" w:color="auto"/>
            <w:left w:val="none" w:sz="0" w:space="0" w:color="auto"/>
            <w:bottom w:val="none" w:sz="0" w:space="0" w:color="auto"/>
            <w:right w:val="none" w:sz="0" w:space="0" w:color="auto"/>
          </w:divBdr>
          <w:divsChild>
            <w:div w:id="8837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6565">
      <w:bodyDiv w:val="1"/>
      <w:marLeft w:val="0"/>
      <w:marRight w:val="0"/>
      <w:marTop w:val="0"/>
      <w:marBottom w:val="0"/>
      <w:divBdr>
        <w:top w:val="none" w:sz="0" w:space="0" w:color="auto"/>
        <w:left w:val="none" w:sz="0" w:space="0" w:color="auto"/>
        <w:bottom w:val="none" w:sz="0" w:space="0" w:color="auto"/>
        <w:right w:val="none" w:sz="0" w:space="0" w:color="auto"/>
      </w:divBdr>
      <w:divsChild>
        <w:div w:id="1620331499">
          <w:marLeft w:val="0"/>
          <w:marRight w:val="0"/>
          <w:marTop w:val="240"/>
          <w:marBottom w:val="165"/>
          <w:divBdr>
            <w:top w:val="none" w:sz="0" w:space="0" w:color="auto"/>
            <w:left w:val="none" w:sz="0" w:space="0" w:color="auto"/>
            <w:bottom w:val="none" w:sz="0" w:space="0" w:color="auto"/>
            <w:right w:val="none" w:sz="0" w:space="0" w:color="auto"/>
          </w:divBdr>
          <w:divsChild>
            <w:div w:id="2015719978">
              <w:marLeft w:val="0"/>
              <w:marRight w:val="0"/>
              <w:marTop w:val="0"/>
              <w:marBottom w:val="0"/>
              <w:divBdr>
                <w:top w:val="none" w:sz="0" w:space="0" w:color="auto"/>
                <w:left w:val="none" w:sz="0" w:space="0" w:color="auto"/>
                <w:bottom w:val="none" w:sz="0" w:space="0" w:color="auto"/>
                <w:right w:val="none" w:sz="0" w:space="0" w:color="auto"/>
              </w:divBdr>
              <w:divsChild>
                <w:div w:id="1537309060">
                  <w:marLeft w:val="0"/>
                  <w:marRight w:val="0"/>
                  <w:marTop w:val="0"/>
                  <w:marBottom w:val="0"/>
                  <w:divBdr>
                    <w:top w:val="none" w:sz="0" w:space="0" w:color="auto"/>
                    <w:left w:val="none" w:sz="0" w:space="0" w:color="auto"/>
                    <w:bottom w:val="none" w:sz="0" w:space="0" w:color="auto"/>
                    <w:right w:val="none" w:sz="0" w:space="0" w:color="auto"/>
                  </w:divBdr>
                  <w:divsChild>
                    <w:div w:id="1472363174">
                      <w:marLeft w:val="0"/>
                      <w:marRight w:val="0"/>
                      <w:marTop w:val="0"/>
                      <w:marBottom w:val="0"/>
                      <w:divBdr>
                        <w:top w:val="none" w:sz="0" w:space="0" w:color="auto"/>
                        <w:left w:val="none" w:sz="0" w:space="0" w:color="auto"/>
                        <w:bottom w:val="none" w:sz="0" w:space="0" w:color="auto"/>
                        <w:right w:val="none" w:sz="0" w:space="0" w:color="auto"/>
                      </w:divBdr>
                      <w:divsChild>
                        <w:div w:id="1196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C4731-A735-4E2C-89B9-3E40B52BA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61</Pages>
  <Words>11982</Words>
  <Characters>68301</Characters>
  <Application>Microsoft Office Word</Application>
  <DocSecurity>0</DocSecurity>
  <Lines>569</Lines>
  <Paragraphs>160</Paragraphs>
  <ScaleCrop>false</ScaleCrop>
  <Company/>
  <LinksUpToDate>false</LinksUpToDate>
  <CharactersWithSpaces>80123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Trường PK</cp:lastModifiedBy>
  <cp:revision>21</cp:revision>
  <dcterms:created xsi:type="dcterms:W3CDTF">2026-07-09T11:41:00Z</dcterms:created>
  <dcterms:modified xsi:type="dcterms:W3CDTF">2026-07-12T07:48:00Z</dcterms:modified>
</cp:coreProperties>
</file>