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5E" w:rsidRPr="00A251D2" w:rsidRDefault="00A16D19" w:rsidP="00A251D2">
      <w:pPr>
        <w:spacing w:after="0" w:line="240" w:lineRule="auto"/>
        <w:jc w:val="center"/>
        <w:rPr>
          <w:rFonts w:ascii="Comic Sans MS" w:hAnsi="Comic Sans MS"/>
        </w:rPr>
      </w:pPr>
      <w:r w:rsidRPr="00A251D2">
        <w:rPr>
          <w:rFonts w:ascii="Comic Sans MS" w:hAnsi="Comic Sans MS"/>
        </w:rPr>
        <w:t>INSTITUTO FEDERAL DO RIO GRANDE DO SUL – CAMPUS RIO GRANDE</w:t>
      </w:r>
    </w:p>
    <w:p w:rsidR="00A16D19" w:rsidRPr="00A251D2" w:rsidRDefault="00A16D19" w:rsidP="00A251D2">
      <w:pPr>
        <w:spacing w:after="0" w:line="240" w:lineRule="auto"/>
        <w:jc w:val="center"/>
        <w:rPr>
          <w:rFonts w:ascii="Comic Sans MS" w:hAnsi="Comic Sans MS"/>
        </w:rPr>
      </w:pPr>
      <w:r w:rsidRPr="00A251D2">
        <w:rPr>
          <w:rFonts w:ascii="Comic Sans MS" w:hAnsi="Comic Sans MS"/>
        </w:rPr>
        <w:t>DISCIPLINA: FÍSICA II</w:t>
      </w:r>
    </w:p>
    <w:p w:rsidR="00A16D19" w:rsidRPr="00A251D2" w:rsidRDefault="00A16D19" w:rsidP="00A251D2">
      <w:pPr>
        <w:spacing w:after="0" w:line="240" w:lineRule="auto"/>
        <w:jc w:val="center"/>
        <w:rPr>
          <w:rFonts w:ascii="Comic Sans MS" w:hAnsi="Comic Sans MS"/>
        </w:rPr>
      </w:pPr>
      <w:r w:rsidRPr="00A251D2">
        <w:rPr>
          <w:rFonts w:ascii="Comic Sans MS" w:hAnsi="Comic Sans MS"/>
        </w:rPr>
        <w:t>PROFA. GRASI RUIZ</w:t>
      </w:r>
    </w:p>
    <w:p w:rsidR="00A16D19" w:rsidRPr="00A251D2" w:rsidRDefault="00A16D19" w:rsidP="00A251D2">
      <w:pPr>
        <w:spacing w:after="0" w:line="240" w:lineRule="auto"/>
        <w:jc w:val="center"/>
        <w:rPr>
          <w:rFonts w:ascii="Comic Sans MS" w:hAnsi="Comic Sans MS"/>
        </w:rPr>
      </w:pPr>
      <w:r w:rsidRPr="00A251D2">
        <w:rPr>
          <w:rFonts w:ascii="Comic Sans MS" w:hAnsi="Comic Sans MS"/>
        </w:rPr>
        <w:t>LISTA 1</w:t>
      </w:r>
      <w:r w:rsidR="00A251D2" w:rsidRPr="00A251D2">
        <w:rPr>
          <w:rFonts w:ascii="Comic Sans MS" w:hAnsi="Comic Sans MS"/>
        </w:rPr>
        <w:t xml:space="preserve"> – PRIMEIRA E SEGUNDA LEI DE NEWTON</w:t>
      </w:r>
    </w:p>
    <w:p w:rsidR="00A16D19" w:rsidRPr="00A251D2" w:rsidRDefault="00A16D19" w:rsidP="00A251D2">
      <w:pPr>
        <w:spacing w:after="0" w:line="240" w:lineRule="auto"/>
        <w:jc w:val="both"/>
        <w:rPr>
          <w:rFonts w:ascii="Comic Sans MS" w:hAnsi="Comic Sans MS"/>
        </w:rPr>
      </w:pPr>
    </w:p>
    <w:p w:rsidR="00C3384C" w:rsidRDefault="00C3384C" w:rsidP="00A251D2">
      <w:pPr>
        <w:pStyle w:val="NormalWeb"/>
        <w:spacing w:before="0" w:beforeAutospacing="0" w:after="0" w:afterAutospacing="0"/>
        <w:jc w:val="both"/>
        <w:rPr>
          <w:rFonts w:ascii="Comic Sans MS" w:hAnsi="Comic Sans MS"/>
          <w:sz w:val="22"/>
          <w:szCs w:val="22"/>
        </w:rPr>
        <w:sectPr w:rsidR="00C3384C" w:rsidSect="00123FC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D19" w:rsidRPr="00A251D2" w:rsidRDefault="00A16D19" w:rsidP="00A251D2">
      <w:pPr>
        <w:pStyle w:val="NormalWeb"/>
        <w:spacing w:before="0" w:beforeAutospacing="0" w:after="0" w:afterAutospacing="0"/>
        <w:jc w:val="both"/>
        <w:rPr>
          <w:rFonts w:ascii="Comic Sans MS" w:hAnsi="Comic Sans MS"/>
          <w:sz w:val="22"/>
          <w:szCs w:val="22"/>
        </w:rPr>
      </w:pPr>
      <w:r w:rsidRPr="00A251D2">
        <w:rPr>
          <w:rFonts w:ascii="Comic Sans MS" w:hAnsi="Comic Sans MS"/>
          <w:sz w:val="22"/>
          <w:szCs w:val="22"/>
        </w:rPr>
        <w:lastRenderedPageBreak/>
        <w:t>1. Julgue as afirmações abaixo:</w:t>
      </w:r>
    </w:p>
    <w:p w:rsidR="00A16D19" w:rsidRPr="00A251D2" w:rsidRDefault="00A16D19" w:rsidP="00A251D2">
      <w:pPr>
        <w:pStyle w:val="NormalWeb"/>
        <w:spacing w:before="0" w:beforeAutospacing="0" w:after="0" w:afterAutospacing="0"/>
        <w:jc w:val="both"/>
        <w:rPr>
          <w:rFonts w:ascii="Comic Sans MS" w:hAnsi="Comic Sans MS"/>
          <w:sz w:val="22"/>
          <w:szCs w:val="22"/>
        </w:rPr>
      </w:pPr>
      <w:r w:rsidRPr="00A251D2">
        <w:rPr>
          <w:rFonts w:ascii="Comic Sans MS" w:hAnsi="Comic Sans MS"/>
          <w:sz w:val="22"/>
          <w:szCs w:val="22"/>
        </w:rPr>
        <w:t>a) Se um corpo sob a ação de várias forças está em equilíbrio, então esse corpo só pode estar em repouso.</w:t>
      </w:r>
    </w:p>
    <w:p w:rsidR="00A16D19" w:rsidRPr="00A251D2" w:rsidRDefault="00A16D19" w:rsidP="00A251D2">
      <w:pPr>
        <w:pStyle w:val="NormalWeb"/>
        <w:spacing w:before="0" w:beforeAutospacing="0" w:after="0" w:afterAutospacing="0"/>
        <w:jc w:val="both"/>
        <w:rPr>
          <w:rFonts w:ascii="Comic Sans MS" w:hAnsi="Comic Sans MS"/>
          <w:sz w:val="22"/>
          <w:szCs w:val="22"/>
        </w:rPr>
      </w:pPr>
      <w:r w:rsidRPr="00A251D2">
        <w:rPr>
          <w:rFonts w:ascii="Comic Sans MS" w:hAnsi="Comic Sans MS"/>
          <w:sz w:val="22"/>
          <w:szCs w:val="22"/>
        </w:rPr>
        <w:t>b) Um corpo permanece em movimento retilíneo uniforme ou em repouso quando não existe nenhuma força atuando sobre ele.</w:t>
      </w:r>
    </w:p>
    <w:p w:rsidR="00A16D19" w:rsidRPr="00A251D2" w:rsidRDefault="00A16D19" w:rsidP="00A251D2">
      <w:pPr>
        <w:pStyle w:val="NormalWeb"/>
        <w:spacing w:before="0" w:beforeAutospacing="0" w:after="0" w:afterAutospacing="0"/>
        <w:jc w:val="both"/>
        <w:rPr>
          <w:rFonts w:ascii="Comic Sans MS" w:hAnsi="Comic Sans MS"/>
          <w:sz w:val="22"/>
          <w:szCs w:val="22"/>
        </w:rPr>
      </w:pPr>
      <w:r w:rsidRPr="00A251D2">
        <w:rPr>
          <w:rFonts w:ascii="Comic Sans MS" w:hAnsi="Comic Sans MS"/>
          <w:sz w:val="22"/>
          <w:szCs w:val="22"/>
        </w:rPr>
        <w:t>c) Quando a resultante das forças que atuam sobre um corpo é nula, esse corpo permanece em repouso ou em movimento uniforme em qualquer direção.</w:t>
      </w:r>
    </w:p>
    <w:p w:rsidR="00A16D19" w:rsidRPr="00A251D2" w:rsidRDefault="00A16D19" w:rsidP="00A251D2">
      <w:pPr>
        <w:pStyle w:val="NormalWeb"/>
        <w:spacing w:before="0" w:beforeAutospacing="0" w:after="0" w:afterAutospacing="0"/>
        <w:jc w:val="both"/>
        <w:rPr>
          <w:rFonts w:ascii="Comic Sans MS" w:hAnsi="Comic Sans MS"/>
          <w:sz w:val="22"/>
          <w:szCs w:val="22"/>
        </w:rPr>
      </w:pPr>
      <w:r w:rsidRPr="00A251D2">
        <w:rPr>
          <w:rFonts w:ascii="Comic Sans MS" w:hAnsi="Comic Sans MS"/>
          <w:sz w:val="22"/>
          <w:szCs w:val="22"/>
        </w:rPr>
        <w:t>d) Um objeto sob a ação de várias forças está em equilíbrio, isso significa que ele pode estar em repouso ou em movimento retilíneo uniforme.</w:t>
      </w:r>
    </w:p>
    <w:p w:rsidR="00123FC7" w:rsidRPr="00A251D2" w:rsidRDefault="00123FC7" w:rsidP="00A251D2">
      <w:pPr>
        <w:pStyle w:val="NormalWeb"/>
        <w:spacing w:before="0" w:beforeAutospacing="0" w:after="0" w:afterAutospacing="0"/>
        <w:jc w:val="both"/>
        <w:rPr>
          <w:rFonts w:ascii="Comic Sans MS" w:hAnsi="Comic Sans MS"/>
          <w:sz w:val="22"/>
          <w:szCs w:val="22"/>
        </w:rPr>
      </w:pPr>
    </w:p>
    <w:p w:rsidR="00A16D19" w:rsidRPr="00A251D2" w:rsidRDefault="00A16D19" w:rsidP="00A251D2">
      <w:pPr>
        <w:spacing w:after="0" w:line="240" w:lineRule="auto"/>
        <w:jc w:val="both"/>
        <w:rPr>
          <w:rFonts w:ascii="Comic Sans MS" w:hAnsi="Comic Sans MS"/>
        </w:rPr>
      </w:pPr>
      <w:r w:rsidRPr="00A251D2">
        <w:rPr>
          <w:rFonts w:ascii="Comic Sans MS" w:hAnsi="Comic Sans MS"/>
        </w:rPr>
        <w:t xml:space="preserve">2. Coloca-se um cartão sobre um copo e uma moeda sobre o cartão. Puxando-se bruscamente o cartão, a moeda cai no copo. O fato descrito ilustra: </w:t>
      </w:r>
    </w:p>
    <w:p w:rsidR="00A16D19" w:rsidRPr="00A251D2" w:rsidRDefault="00A16D19" w:rsidP="00A251D2">
      <w:pPr>
        <w:spacing w:after="0" w:line="240" w:lineRule="auto"/>
        <w:jc w:val="both"/>
        <w:rPr>
          <w:rFonts w:ascii="Comic Sans MS" w:hAnsi="Comic Sans MS"/>
        </w:rPr>
      </w:pPr>
      <w:r w:rsidRPr="00A251D2">
        <w:rPr>
          <w:rFonts w:ascii="Comic Sans MS" w:hAnsi="Comic Sans MS"/>
        </w:rPr>
        <w:t>a) inércia.</w:t>
      </w:r>
    </w:p>
    <w:p w:rsidR="00A16D19" w:rsidRPr="00A251D2" w:rsidRDefault="00A16D19" w:rsidP="00A251D2">
      <w:pPr>
        <w:spacing w:after="0" w:line="240" w:lineRule="auto"/>
        <w:jc w:val="both"/>
        <w:rPr>
          <w:rFonts w:ascii="Comic Sans MS" w:hAnsi="Comic Sans MS"/>
        </w:rPr>
      </w:pPr>
      <w:r w:rsidRPr="00A251D2">
        <w:rPr>
          <w:rFonts w:ascii="Comic Sans MS" w:hAnsi="Comic Sans MS"/>
        </w:rPr>
        <w:t>d) ação e reação.</w:t>
      </w:r>
    </w:p>
    <w:p w:rsidR="00A16D19" w:rsidRPr="00A251D2" w:rsidRDefault="00A16D19" w:rsidP="00A251D2">
      <w:pPr>
        <w:spacing w:after="0" w:line="240" w:lineRule="auto"/>
        <w:jc w:val="both"/>
        <w:rPr>
          <w:rFonts w:ascii="Comic Sans MS" w:hAnsi="Comic Sans MS"/>
        </w:rPr>
      </w:pPr>
      <w:r w:rsidRPr="00A251D2">
        <w:rPr>
          <w:rFonts w:ascii="Comic Sans MS" w:hAnsi="Comic Sans MS"/>
        </w:rPr>
        <w:t xml:space="preserve">b) aceleração.                                    </w:t>
      </w:r>
    </w:p>
    <w:p w:rsidR="00A16D19" w:rsidRPr="00A251D2" w:rsidRDefault="00A16D19" w:rsidP="00A251D2">
      <w:pPr>
        <w:spacing w:after="0" w:line="240" w:lineRule="auto"/>
        <w:jc w:val="both"/>
        <w:rPr>
          <w:rFonts w:ascii="Comic Sans MS" w:hAnsi="Comic Sans MS"/>
        </w:rPr>
      </w:pPr>
      <w:r w:rsidRPr="00A251D2">
        <w:rPr>
          <w:rFonts w:ascii="Comic Sans MS" w:hAnsi="Comic Sans MS"/>
        </w:rPr>
        <w:t>e) nenhuma das anteriores.</w:t>
      </w:r>
    </w:p>
    <w:p w:rsidR="00A251D2" w:rsidRPr="00A251D2" w:rsidRDefault="00A251D2" w:rsidP="00A251D2">
      <w:pPr>
        <w:spacing w:after="0" w:line="240" w:lineRule="auto"/>
        <w:jc w:val="both"/>
        <w:rPr>
          <w:rStyle w:val="paragrafo"/>
          <w:rFonts w:ascii="Comic Sans MS" w:hAnsi="Comic Sans MS"/>
        </w:rPr>
      </w:pPr>
    </w:p>
    <w:p w:rsidR="00A251D2" w:rsidRDefault="00A251D2" w:rsidP="00A251D2">
      <w:pPr>
        <w:spacing w:after="0" w:line="240" w:lineRule="auto"/>
        <w:jc w:val="both"/>
        <w:rPr>
          <w:rStyle w:val="paragrafo"/>
          <w:rFonts w:ascii="Comic Sans MS" w:hAnsi="Comic Sans MS"/>
        </w:rPr>
      </w:pPr>
      <w:r w:rsidRPr="00A251D2">
        <w:rPr>
          <w:rStyle w:val="paragrafo"/>
          <w:rFonts w:ascii="Comic Sans MS" w:hAnsi="Comic Sans MS"/>
        </w:rPr>
        <w:t xml:space="preserve">3. Você empurra um disco de gelo-seco, sobre uma mesa horizontal lisa (sem atrito), até ele atingir uma velocidade de </w:t>
      </w:r>
      <w:proofErr w:type="gramStart"/>
      <m:oMath>
        <m:r>
          <w:rPr>
            <w:rStyle w:val="paragrafo"/>
            <w:rFonts w:ascii="Cambria Math" w:hAnsi="Cambria Math"/>
          </w:rPr>
          <m:t>2</m:t>
        </m:r>
        <w:proofErr w:type="gramEnd"/>
        <m:r>
          <w:rPr>
            <w:rStyle w:val="paragrafo"/>
            <w:rFonts w:ascii="Cambria Math" w:hAnsi="Cambria Math"/>
          </w:rPr>
          <m:t>m/s</m:t>
        </m:r>
      </m:oMath>
      <w:r w:rsidRPr="00A251D2">
        <w:rPr>
          <w:rStyle w:val="paragrafo"/>
          <w:rFonts w:ascii="Comic Sans MS" w:hAnsi="Comic Sans MS"/>
        </w:rPr>
        <w:t>. Explique o que ocorrerá com o mesmo depois de soltá-lo.</w:t>
      </w:r>
    </w:p>
    <w:p w:rsidR="00C3384C" w:rsidRPr="00A251D2" w:rsidRDefault="00C3384C" w:rsidP="00A251D2">
      <w:pPr>
        <w:spacing w:after="0" w:line="240" w:lineRule="auto"/>
        <w:jc w:val="both"/>
        <w:rPr>
          <w:rStyle w:val="paragrafo"/>
          <w:rFonts w:ascii="Comic Sans MS" w:hAnsi="Comic Sans MS"/>
        </w:rPr>
      </w:pPr>
    </w:p>
    <w:p w:rsidR="00A251D2" w:rsidRDefault="00A251D2" w:rsidP="00A251D2">
      <w:pPr>
        <w:spacing w:after="0" w:line="240" w:lineRule="auto"/>
        <w:jc w:val="both"/>
        <w:rPr>
          <w:rStyle w:val="paragrafo"/>
          <w:rFonts w:ascii="Comic Sans MS" w:hAnsi="Comic Sans MS"/>
        </w:rPr>
      </w:pPr>
      <w:r w:rsidRPr="00A251D2">
        <w:rPr>
          <w:rStyle w:val="paragrafo"/>
          <w:rFonts w:ascii="Comic Sans MS" w:hAnsi="Comic Sans MS"/>
        </w:rPr>
        <w:t>4. O que pode ser feito para que a velocidade de um corpo aumente, diminua ou mude de direção?</w:t>
      </w:r>
    </w:p>
    <w:p w:rsidR="00C3384C" w:rsidRPr="00A251D2" w:rsidRDefault="00C3384C" w:rsidP="00A251D2">
      <w:pPr>
        <w:spacing w:after="0" w:line="240" w:lineRule="auto"/>
        <w:jc w:val="both"/>
        <w:rPr>
          <w:rStyle w:val="paragrafo"/>
          <w:rFonts w:ascii="Comic Sans MS" w:hAnsi="Comic Sans MS"/>
        </w:rPr>
      </w:pPr>
    </w:p>
    <w:p w:rsidR="00A16D19" w:rsidRPr="00A251D2" w:rsidRDefault="00A251D2" w:rsidP="00A251D2">
      <w:pPr>
        <w:spacing w:after="0" w:line="240" w:lineRule="auto"/>
        <w:jc w:val="both"/>
        <w:rPr>
          <w:rFonts w:ascii="Comic Sans MS" w:hAnsi="Comic Sans MS"/>
        </w:rPr>
      </w:pPr>
      <w:r w:rsidRPr="00A251D2">
        <w:rPr>
          <w:rFonts w:ascii="Comic Sans MS" w:hAnsi="Comic Sans MS"/>
        </w:rPr>
        <w:t>5</w:t>
      </w:r>
      <w:r w:rsidR="00A16D19" w:rsidRPr="00A251D2">
        <w:rPr>
          <w:rFonts w:ascii="Comic Sans MS" w:hAnsi="Comic Sans MS"/>
        </w:rPr>
        <w:t xml:space="preserve">.  Um corpo de massa 4,0 kg encontra-se inicialmente em repouso e é submetido </w:t>
      </w:r>
      <w:proofErr w:type="gramStart"/>
      <w:r w:rsidR="00A16D19" w:rsidRPr="00A251D2">
        <w:rPr>
          <w:rFonts w:ascii="Comic Sans MS" w:hAnsi="Comic Sans MS"/>
        </w:rPr>
        <w:t>a</w:t>
      </w:r>
      <w:proofErr w:type="gramEnd"/>
      <w:r w:rsidR="00A16D19" w:rsidRPr="00A251D2">
        <w:rPr>
          <w:rFonts w:ascii="Comic Sans MS" w:hAnsi="Comic Sans MS"/>
        </w:rPr>
        <w:t xml:space="preserve"> ação de uma força </w:t>
      </w:r>
      <w:proofErr w:type="gramStart"/>
      <w:r w:rsidR="00A16D19" w:rsidRPr="00A251D2">
        <w:rPr>
          <w:rFonts w:ascii="Comic Sans MS" w:hAnsi="Comic Sans MS"/>
        </w:rPr>
        <w:t>cuja</w:t>
      </w:r>
      <w:proofErr w:type="gramEnd"/>
      <w:r w:rsidR="00A16D19" w:rsidRPr="00A251D2">
        <w:rPr>
          <w:rFonts w:ascii="Comic Sans MS" w:hAnsi="Comic Sans MS"/>
        </w:rPr>
        <w:t xml:space="preserve"> intensidade é igual a 60 N. Calcule o valor da aceleração adquirida pelo corpo.</w:t>
      </w:r>
    </w:p>
    <w:p w:rsidR="00123FC7" w:rsidRDefault="00123FC7" w:rsidP="00A251D2">
      <w:pPr>
        <w:spacing w:after="0" w:line="240" w:lineRule="auto"/>
        <w:jc w:val="both"/>
        <w:rPr>
          <w:rFonts w:ascii="Comic Sans MS" w:hAnsi="Comic Sans MS"/>
        </w:rPr>
      </w:pPr>
    </w:p>
    <w:p w:rsidR="00C3384C" w:rsidRPr="00A251D2" w:rsidRDefault="00C3384C" w:rsidP="00C3384C">
      <w:pPr>
        <w:autoSpaceDE w:val="0"/>
        <w:spacing w:after="0"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6</w:t>
      </w:r>
      <w:r w:rsidRPr="00A251D2">
        <w:rPr>
          <w:rFonts w:ascii="Comic Sans MS" w:hAnsi="Comic Sans MS"/>
        </w:rPr>
        <w:t>. Observe as figuras abaixo e determine a força resultante e a aceleração em cada caso.</w:t>
      </w:r>
    </w:p>
    <w:p w:rsidR="00C3384C" w:rsidRPr="00A251D2" w:rsidRDefault="00C3384C" w:rsidP="00C3384C">
      <w:pPr>
        <w:pStyle w:val="PargrafodaLista"/>
        <w:numPr>
          <w:ilvl w:val="1"/>
          <w:numId w:val="2"/>
        </w:numPr>
        <w:autoSpaceDE w:val="0"/>
        <w:ind w:left="709"/>
        <w:jc w:val="both"/>
        <w:rPr>
          <w:rFonts w:ascii="Comic Sans MS" w:hAnsi="Comic Sans MS"/>
          <w:sz w:val="22"/>
          <w:szCs w:val="22"/>
        </w:rPr>
      </w:pPr>
      <w:r w:rsidRPr="00A251D2">
        <w:rPr>
          <w:rFonts w:ascii="Comic Sans MS" w:hAnsi="Comic Sans MS"/>
          <w:noProof/>
          <w:sz w:val="22"/>
          <w:szCs w:val="22"/>
        </w:rPr>
        <w:lastRenderedPageBreak/>
        <w:drawing>
          <wp:inline distT="0" distB="0" distL="0" distR="0" wp14:anchorId="28E3A539" wp14:editId="404631BB">
            <wp:extent cx="1962360" cy="695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506" t="31683" r="38095" b="54201"/>
                    <a:stretch/>
                  </pic:blipFill>
                  <pic:spPr bwMode="auto">
                    <a:xfrm>
                      <a:off x="0" y="0"/>
                      <a:ext cx="1962131" cy="69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84C" w:rsidRPr="00A251D2" w:rsidRDefault="00C3384C" w:rsidP="00C3384C">
      <w:pPr>
        <w:pStyle w:val="PargrafodaLista"/>
        <w:autoSpaceDE w:val="0"/>
        <w:ind w:left="709"/>
        <w:jc w:val="both"/>
        <w:rPr>
          <w:rFonts w:ascii="Comic Sans MS" w:hAnsi="Comic Sans MS"/>
          <w:sz w:val="22"/>
          <w:szCs w:val="22"/>
        </w:rPr>
      </w:pPr>
    </w:p>
    <w:p w:rsidR="00C3384C" w:rsidRPr="00A251D2" w:rsidRDefault="00C3384C" w:rsidP="00C3384C">
      <w:pPr>
        <w:pStyle w:val="PargrafodaLista"/>
        <w:numPr>
          <w:ilvl w:val="1"/>
          <w:numId w:val="2"/>
        </w:numPr>
        <w:autoSpaceDE w:val="0"/>
        <w:ind w:left="709"/>
        <w:jc w:val="both"/>
        <w:rPr>
          <w:rFonts w:ascii="Comic Sans MS" w:hAnsi="Comic Sans MS"/>
          <w:sz w:val="22"/>
          <w:szCs w:val="22"/>
        </w:rPr>
      </w:pPr>
      <w:r w:rsidRPr="00A251D2"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5FEEAB59" wp14:editId="62305C0F">
            <wp:extent cx="2857500" cy="428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5097" t="34820" r="33157" b="56711"/>
                    <a:stretch/>
                  </pic:blipFill>
                  <pic:spPr bwMode="auto">
                    <a:xfrm>
                      <a:off x="0" y="0"/>
                      <a:ext cx="2859861" cy="42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84C" w:rsidRPr="00A251D2" w:rsidRDefault="00C3384C" w:rsidP="00C3384C">
      <w:pPr>
        <w:pStyle w:val="PargrafodaLista"/>
        <w:numPr>
          <w:ilvl w:val="1"/>
          <w:numId w:val="2"/>
        </w:numPr>
        <w:autoSpaceDE w:val="0"/>
        <w:ind w:left="709"/>
        <w:jc w:val="both"/>
        <w:rPr>
          <w:rFonts w:ascii="Comic Sans MS" w:hAnsi="Comic Sans MS"/>
          <w:sz w:val="22"/>
          <w:szCs w:val="22"/>
        </w:rPr>
      </w:pPr>
      <w:r w:rsidRPr="00A251D2"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74488669" wp14:editId="1D59579E">
            <wp:extent cx="2143125" cy="51730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332" t="32310" r="43210" b="58907"/>
                    <a:stretch/>
                  </pic:blipFill>
                  <pic:spPr bwMode="auto">
                    <a:xfrm>
                      <a:off x="0" y="0"/>
                      <a:ext cx="2142876" cy="51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84C" w:rsidRPr="00A251D2" w:rsidRDefault="00C3384C" w:rsidP="00C3384C">
      <w:pPr>
        <w:spacing w:after="0" w:line="240" w:lineRule="auto"/>
        <w:ind w:left="709"/>
        <w:jc w:val="both"/>
        <w:rPr>
          <w:rStyle w:val="paragrafo"/>
          <w:rFonts w:ascii="Comic Sans MS" w:hAnsi="Comic Sans MS"/>
        </w:rPr>
      </w:pPr>
    </w:p>
    <w:p w:rsidR="00C3384C" w:rsidRPr="00A251D2" w:rsidRDefault="00C3384C" w:rsidP="00C3384C">
      <w:pPr>
        <w:spacing w:after="0" w:line="240" w:lineRule="auto"/>
        <w:jc w:val="both"/>
        <w:rPr>
          <w:rFonts w:ascii="Comic Sans MS" w:hAnsi="Comic Sans MS"/>
        </w:rPr>
      </w:pPr>
      <w:r>
        <w:rPr>
          <w:rStyle w:val="paragrafo"/>
          <w:rFonts w:ascii="Comic Sans MS" w:hAnsi="Comic Sans MS"/>
        </w:rPr>
        <w:t>7</w:t>
      </w:r>
      <w:r w:rsidRPr="00A251D2">
        <w:rPr>
          <w:rStyle w:val="paragrafo"/>
          <w:rFonts w:ascii="Comic Sans MS" w:hAnsi="Comic Sans MS"/>
        </w:rPr>
        <w:t>. Sabendo que uma partícula de massa 2,0 kg está sujeita à ação exclusiva de duas forças a primeira para a esquerda e a segunda para a direita, cujos módulos, respectivamente são: F</w:t>
      </w:r>
      <w:r w:rsidRPr="00A251D2">
        <w:rPr>
          <w:rStyle w:val="paragrafo"/>
          <w:rFonts w:ascii="Comic Sans MS" w:hAnsi="Comic Sans MS"/>
          <w:vertAlign w:val="subscript"/>
        </w:rPr>
        <w:t>1</w:t>
      </w:r>
      <w:r w:rsidRPr="00A251D2">
        <w:rPr>
          <w:rStyle w:val="paragrafo"/>
          <w:rFonts w:ascii="Comic Sans MS" w:hAnsi="Comic Sans MS"/>
        </w:rPr>
        <w:t xml:space="preserve"> = 6,0 N e F</w:t>
      </w:r>
      <w:r w:rsidRPr="00A251D2">
        <w:rPr>
          <w:rStyle w:val="paragrafo"/>
          <w:rFonts w:ascii="Comic Sans MS" w:hAnsi="Comic Sans MS"/>
          <w:vertAlign w:val="subscript"/>
        </w:rPr>
        <w:t>2</w:t>
      </w:r>
      <w:r w:rsidRPr="00A251D2">
        <w:rPr>
          <w:rStyle w:val="paragrafo"/>
          <w:rFonts w:ascii="Comic Sans MS" w:hAnsi="Comic Sans MS"/>
        </w:rPr>
        <w:t xml:space="preserve"> = 8,0 N. Determine:</w:t>
      </w:r>
    </w:p>
    <w:p w:rsidR="00C3384C" w:rsidRPr="00A251D2" w:rsidRDefault="00C3384C" w:rsidP="00C3384C">
      <w:pPr>
        <w:pStyle w:val="PargrafodaLista"/>
        <w:jc w:val="both"/>
        <w:rPr>
          <w:rFonts w:ascii="Comic Sans MS" w:hAnsi="Comic Sans MS"/>
          <w:sz w:val="22"/>
          <w:szCs w:val="22"/>
        </w:rPr>
      </w:pPr>
      <w:r w:rsidRPr="00A251D2">
        <w:rPr>
          <w:rStyle w:val="paragrafo"/>
          <w:rFonts w:ascii="Comic Sans MS" w:hAnsi="Comic Sans MS"/>
          <w:sz w:val="22"/>
          <w:szCs w:val="22"/>
        </w:rPr>
        <w:t xml:space="preserve">a) A força resultante. </w:t>
      </w:r>
    </w:p>
    <w:p w:rsidR="00C3384C" w:rsidRPr="00A251D2" w:rsidRDefault="00C3384C" w:rsidP="00C3384C">
      <w:pPr>
        <w:pStyle w:val="PargrafodaLista"/>
        <w:jc w:val="both"/>
        <w:rPr>
          <w:rFonts w:ascii="Comic Sans MS" w:hAnsi="Comic Sans MS"/>
          <w:sz w:val="22"/>
          <w:szCs w:val="22"/>
        </w:rPr>
      </w:pPr>
      <w:r w:rsidRPr="00A251D2">
        <w:rPr>
          <w:rStyle w:val="paragrafo"/>
          <w:rFonts w:ascii="Comic Sans MS" w:hAnsi="Comic Sans MS"/>
          <w:sz w:val="22"/>
          <w:szCs w:val="22"/>
        </w:rPr>
        <w:t xml:space="preserve">b) A aceleração da partícula. </w:t>
      </w:r>
    </w:p>
    <w:p w:rsidR="00C3384C" w:rsidRPr="00A251D2" w:rsidRDefault="00C3384C" w:rsidP="00C3384C">
      <w:pPr>
        <w:spacing w:after="0" w:line="240" w:lineRule="auto"/>
        <w:jc w:val="both"/>
        <w:rPr>
          <w:rFonts w:ascii="Comic Sans MS" w:hAnsi="Comic Sans MS"/>
        </w:rPr>
      </w:pPr>
    </w:p>
    <w:p w:rsidR="00A16D19" w:rsidRPr="00A251D2" w:rsidRDefault="00C3384C" w:rsidP="00A251D2">
      <w:pPr>
        <w:spacing w:after="0"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8</w:t>
      </w:r>
      <w:r w:rsidR="00A16D19" w:rsidRPr="00A251D2">
        <w:rPr>
          <w:rFonts w:ascii="Comic Sans MS" w:hAnsi="Comic Sans MS"/>
        </w:rPr>
        <w:t xml:space="preserve">. Um carro com massa 1000 kg partindo do repouso, atinge 30m/s em 10s. </w:t>
      </w:r>
      <w:r w:rsidR="001C69F7" w:rsidRPr="00A251D2">
        <w:rPr>
          <w:rFonts w:ascii="Comic Sans MS" w:hAnsi="Comic Sans MS"/>
        </w:rPr>
        <w:t>Supõe-se</w:t>
      </w:r>
      <w:r w:rsidR="00A16D19" w:rsidRPr="00A251D2">
        <w:rPr>
          <w:rFonts w:ascii="Comic Sans MS" w:hAnsi="Comic Sans MS"/>
        </w:rPr>
        <w:t xml:space="preserve"> que o movimento seja uniformemente variado. Calcule a intensidade da força resultante exercida sobre o carro. </w:t>
      </w:r>
    </w:p>
    <w:p w:rsidR="00A251D2" w:rsidRPr="00A251D2" w:rsidRDefault="00A251D2" w:rsidP="00A251D2">
      <w:pPr>
        <w:spacing w:after="0" w:line="240" w:lineRule="auto"/>
        <w:jc w:val="both"/>
        <w:rPr>
          <w:rFonts w:ascii="Comic Sans MS" w:hAnsi="Comic Sans MS"/>
        </w:rPr>
      </w:pPr>
      <w:bookmarkStart w:id="0" w:name="_GoBack"/>
      <w:bookmarkEnd w:id="0"/>
    </w:p>
    <w:p w:rsidR="00A251D2" w:rsidRDefault="00C3384C" w:rsidP="00A251D2">
      <w:pPr>
        <w:spacing w:after="0"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9</w:t>
      </w:r>
      <w:r w:rsidR="00A251D2" w:rsidRPr="00A251D2">
        <w:rPr>
          <w:rFonts w:ascii="Comic Sans MS" w:hAnsi="Comic Sans MS"/>
        </w:rPr>
        <w:t>. Partindo do repouso, um corpo de massa 3 kg atinge a velocidade de 20 m/s em 5s. Descubra a força que agiu sobre ele nesse tempo.</w:t>
      </w:r>
    </w:p>
    <w:p w:rsidR="00C3384C" w:rsidRPr="00A251D2" w:rsidRDefault="00C3384C" w:rsidP="00A251D2">
      <w:pPr>
        <w:spacing w:after="0" w:line="240" w:lineRule="auto"/>
        <w:jc w:val="both"/>
        <w:rPr>
          <w:rFonts w:ascii="Comic Sans MS" w:hAnsi="Comic Sans MS"/>
        </w:rPr>
      </w:pPr>
    </w:p>
    <w:p w:rsidR="00A251D2" w:rsidRDefault="00C3384C" w:rsidP="00A251D2">
      <w:pPr>
        <w:autoSpaceDE w:val="0"/>
        <w:spacing w:after="0"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10</w:t>
      </w:r>
      <w:r w:rsidR="00A251D2" w:rsidRPr="00A251D2">
        <w:rPr>
          <w:rFonts w:ascii="Comic Sans MS" w:hAnsi="Comic Sans MS"/>
        </w:rPr>
        <w:t xml:space="preserve">. Um determinado corpo está inicialmente em repouso, sobre uma superfície sem qualquer atrito. Num determinado instante aplica-se sobre o mesmo uma força horizontal constante de módulo 12N. Sabendo-se que o corpo adquire uma velocidade de 4m/s em 2 segundos, calcule sua aceleração e sua massa. </w:t>
      </w:r>
    </w:p>
    <w:p w:rsidR="00C3384C" w:rsidRPr="00A251D2" w:rsidRDefault="00C3384C" w:rsidP="00A251D2">
      <w:pPr>
        <w:autoSpaceDE w:val="0"/>
        <w:spacing w:after="0" w:line="240" w:lineRule="auto"/>
        <w:jc w:val="both"/>
        <w:rPr>
          <w:rFonts w:ascii="Comic Sans MS" w:hAnsi="Comic Sans MS"/>
        </w:rPr>
      </w:pPr>
    </w:p>
    <w:p w:rsidR="00A251D2" w:rsidRPr="00A251D2" w:rsidRDefault="00A251D2" w:rsidP="00C3384C">
      <w:pPr>
        <w:autoSpaceDE w:val="0"/>
        <w:spacing w:after="0" w:line="240" w:lineRule="auto"/>
        <w:jc w:val="both"/>
        <w:rPr>
          <w:rFonts w:ascii="Comic Sans MS" w:hAnsi="Comic Sans MS"/>
        </w:rPr>
      </w:pPr>
    </w:p>
    <w:p w:rsidR="00A16D19" w:rsidRPr="00A251D2" w:rsidRDefault="00A16D19" w:rsidP="00A251D2">
      <w:pPr>
        <w:spacing w:after="0" w:line="240" w:lineRule="auto"/>
        <w:jc w:val="both"/>
        <w:rPr>
          <w:rFonts w:ascii="Comic Sans MS" w:hAnsi="Comic Sans MS"/>
        </w:rPr>
      </w:pPr>
    </w:p>
    <w:sectPr w:rsidR="00A16D19" w:rsidRPr="00A251D2" w:rsidSect="00C3384C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116C"/>
    <w:multiLevelType w:val="hybridMultilevel"/>
    <w:tmpl w:val="55224DD0"/>
    <w:lvl w:ilvl="0" w:tplc="0416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14185"/>
    <w:multiLevelType w:val="multilevel"/>
    <w:tmpl w:val="A418B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627B8"/>
    <w:multiLevelType w:val="multilevel"/>
    <w:tmpl w:val="A418B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19"/>
    <w:rsid w:val="00001241"/>
    <w:rsid w:val="000050C7"/>
    <w:rsid w:val="0000516B"/>
    <w:rsid w:val="000135CC"/>
    <w:rsid w:val="00021857"/>
    <w:rsid w:val="00041AE7"/>
    <w:rsid w:val="000462D3"/>
    <w:rsid w:val="0005652B"/>
    <w:rsid w:val="00064E71"/>
    <w:rsid w:val="00067961"/>
    <w:rsid w:val="0007696C"/>
    <w:rsid w:val="00082199"/>
    <w:rsid w:val="00086218"/>
    <w:rsid w:val="00094004"/>
    <w:rsid w:val="000A0498"/>
    <w:rsid w:val="000A3CA9"/>
    <w:rsid w:val="000A715E"/>
    <w:rsid w:val="000C318C"/>
    <w:rsid w:val="000C53AE"/>
    <w:rsid w:val="000C6C6C"/>
    <w:rsid w:val="000F1867"/>
    <w:rsid w:val="000F5E23"/>
    <w:rsid w:val="001015F7"/>
    <w:rsid w:val="00104519"/>
    <w:rsid w:val="00107E02"/>
    <w:rsid w:val="00115C80"/>
    <w:rsid w:val="00116B10"/>
    <w:rsid w:val="001218C5"/>
    <w:rsid w:val="00121976"/>
    <w:rsid w:val="00122644"/>
    <w:rsid w:val="00123FC7"/>
    <w:rsid w:val="001357BA"/>
    <w:rsid w:val="001434C5"/>
    <w:rsid w:val="00161061"/>
    <w:rsid w:val="001627FA"/>
    <w:rsid w:val="00165461"/>
    <w:rsid w:val="00167BF6"/>
    <w:rsid w:val="00180094"/>
    <w:rsid w:val="001804F3"/>
    <w:rsid w:val="00185246"/>
    <w:rsid w:val="0018600F"/>
    <w:rsid w:val="001B0712"/>
    <w:rsid w:val="001B6C0B"/>
    <w:rsid w:val="001B7CA6"/>
    <w:rsid w:val="001C3829"/>
    <w:rsid w:val="001C69F7"/>
    <w:rsid w:val="001E1095"/>
    <w:rsid w:val="00205DAD"/>
    <w:rsid w:val="002236FB"/>
    <w:rsid w:val="00227AB5"/>
    <w:rsid w:val="0024066A"/>
    <w:rsid w:val="00241338"/>
    <w:rsid w:val="0024280B"/>
    <w:rsid w:val="002520A9"/>
    <w:rsid w:val="00285836"/>
    <w:rsid w:val="00287F09"/>
    <w:rsid w:val="0029526A"/>
    <w:rsid w:val="002A0FA1"/>
    <w:rsid w:val="002A36A9"/>
    <w:rsid w:val="002A535B"/>
    <w:rsid w:val="002D4655"/>
    <w:rsid w:val="002D4D2C"/>
    <w:rsid w:val="002E1A2D"/>
    <w:rsid w:val="002E2885"/>
    <w:rsid w:val="002E62DC"/>
    <w:rsid w:val="002F5EF5"/>
    <w:rsid w:val="002F7966"/>
    <w:rsid w:val="00304433"/>
    <w:rsid w:val="00316B26"/>
    <w:rsid w:val="0032364C"/>
    <w:rsid w:val="003237D4"/>
    <w:rsid w:val="00327C1E"/>
    <w:rsid w:val="003374D6"/>
    <w:rsid w:val="003467F5"/>
    <w:rsid w:val="003476BC"/>
    <w:rsid w:val="003507B1"/>
    <w:rsid w:val="00352FDD"/>
    <w:rsid w:val="003621E9"/>
    <w:rsid w:val="00364815"/>
    <w:rsid w:val="00367052"/>
    <w:rsid w:val="00374912"/>
    <w:rsid w:val="003770F5"/>
    <w:rsid w:val="003A1D01"/>
    <w:rsid w:val="003A34F7"/>
    <w:rsid w:val="003A53E2"/>
    <w:rsid w:val="003C2075"/>
    <w:rsid w:val="003C3741"/>
    <w:rsid w:val="003C5F45"/>
    <w:rsid w:val="003E0E58"/>
    <w:rsid w:val="003E647F"/>
    <w:rsid w:val="003F06E5"/>
    <w:rsid w:val="003F1307"/>
    <w:rsid w:val="003F1430"/>
    <w:rsid w:val="00410A1B"/>
    <w:rsid w:val="00414E2B"/>
    <w:rsid w:val="00414FEB"/>
    <w:rsid w:val="0041525D"/>
    <w:rsid w:val="00417667"/>
    <w:rsid w:val="004264D1"/>
    <w:rsid w:val="00427ADA"/>
    <w:rsid w:val="004302E6"/>
    <w:rsid w:val="004335AC"/>
    <w:rsid w:val="00434CA0"/>
    <w:rsid w:val="0043600C"/>
    <w:rsid w:val="0046070B"/>
    <w:rsid w:val="00475834"/>
    <w:rsid w:val="00480E3D"/>
    <w:rsid w:val="0049328E"/>
    <w:rsid w:val="004A595D"/>
    <w:rsid w:val="004C1C9C"/>
    <w:rsid w:val="004E0DEB"/>
    <w:rsid w:val="00512F61"/>
    <w:rsid w:val="00515346"/>
    <w:rsid w:val="00522165"/>
    <w:rsid w:val="0052628F"/>
    <w:rsid w:val="00532869"/>
    <w:rsid w:val="00533305"/>
    <w:rsid w:val="00536415"/>
    <w:rsid w:val="0054575D"/>
    <w:rsid w:val="00550A70"/>
    <w:rsid w:val="00556392"/>
    <w:rsid w:val="00565A42"/>
    <w:rsid w:val="00571857"/>
    <w:rsid w:val="00580710"/>
    <w:rsid w:val="00583863"/>
    <w:rsid w:val="00591C3F"/>
    <w:rsid w:val="00597955"/>
    <w:rsid w:val="005A6DF1"/>
    <w:rsid w:val="005B0A0A"/>
    <w:rsid w:val="005C17BC"/>
    <w:rsid w:val="005E0F45"/>
    <w:rsid w:val="005E76B1"/>
    <w:rsid w:val="005E770C"/>
    <w:rsid w:val="00603641"/>
    <w:rsid w:val="00611205"/>
    <w:rsid w:val="00611496"/>
    <w:rsid w:val="00612835"/>
    <w:rsid w:val="006169E5"/>
    <w:rsid w:val="00621813"/>
    <w:rsid w:val="00631B70"/>
    <w:rsid w:val="00636094"/>
    <w:rsid w:val="00637C1B"/>
    <w:rsid w:val="00647B38"/>
    <w:rsid w:val="00653F22"/>
    <w:rsid w:val="00661CA6"/>
    <w:rsid w:val="00667CE8"/>
    <w:rsid w:val="00674864"/>
    <w:rsid w:val="00680393"/>
    <w:rsid w:val="0069356F"/>
    <w:rsid w:val="006A1FAB"/>
    <w:rsid w:val="006A20FD"/>
    <w:rsid w:val="006A3FCA"/>
    <w:rsid w:val="006B0991"/>
    <w:rsid w:val="006C18F4"/>
    <w:rsid w:val="006C63AE"/>
    <w:rsid w:val="006D51E2"/>
    <w:rsid w:val="006E059A"/>
    <w:rsid w:val="006F34CB"/>
    <w:rsid w:val="00705404"/>
    <w:rsid w:val="00705E1A"/>
    <w:rsid w:val="007221E0"/>
    <w:rsid w:val="0072281C"/>
    <w:rsid w:val="00723675"/>
    <w:rsid w:val="00730E8D"/>
    <w:rsid w:val="00735BA9"/>
    <w:rsid w:val="007405F6"/>
    <w:rsid w:val="00750898"/>
    <w:rsid w:val="007635D5"/>
    <w:rsid w:val="00777363"/>
    <w:rsid w:val="00781546"/>
    <w:rsid w:val="00785B19"/>
    <w:rsid w:val="00790EA8"/>
    <w:rsid w:val="007B0268"/>
    <w:rsid w:val="007B2B8A"/>
    <w:rsid w:val="007C1C15"/>
    <w:rsid w:val="007C6E3A"/>
    <w:rsid w:val="007D63C7"/>
    <w:rsid w:val="007E0202"/>
    <w:rsid w:val="007E72CA"/>
    <w:rsid w:val="007F49E2"/>
    <w:rsid w:val="007F590B"/>
    <w:rsid w:val="007F59EF"/>
    <w:rsid w:val="007F79B1"/>
    <w:rsid w:val="00802F3D"/>
    <w:rsid w:val="008063AB"/>
    <w:rsid w:val="00822F2F"/>
    <w:rsid w:val="00824F15"/>
    <w:rsid w:val="008263B0"/>
    <w:rsid w:val="008272AA"/>
    <w:rsid w:val="00830158"/>
    <w:rsid w:val="00830A79"/>
    <w:rsid w:val="008326C1"/>
    <w:rsid w:val="00861C6D"/>
    <w:rsid w:val="0086626A"/>
    <w:rsid w:val="0087082D"/>
    <w:rsid w:val="00892AC5"/>
    <w:rsid w:val="00895134"/>
    <w:rsid w:val="00896934"/>
    <w:rsid w:val="008A1147"/>
    <w:rsid w:val="008A69EF"/>
    <w:rsid w:val="008B3FB7"/>
    <w:rsid w:val="008D3154"/>
    <w:rsid w:val="008D4A03"/>
    <w:rsid w:val="008E00A7"/>
    <w:rsid w:val="009048AD"/>
    <w:rsid w:val="00920FB4"/>
    <w:rsid w:val="00926376"/>
    <w:rsid w:val="009372C0"/>
    <w:rsid w:val="00937AAF"/>
    <w:rsid w:val="00946802"/>
    <w:rsid w:val="00963FD2"/>
    <w:rsid w:val="00967E6E"/>
    <w:rsid w:val="009764DE"/>
    <w:rsid w:val="00982C2E"/>
    <w:rsid w:val="009908FB"/>
    <w:rsid w:val="009B5074"/>
    <w:rsid w:val="009C2B70"/>
    <w:rsid w:val="009C3E39"/>
    <w:rsid w:val="009C48EF"/>
    <w:rsid w:val="009D6195"/>
    <w:rsid w:val="00A13449"/>
    <w:rsid w:val="00A16D19"/>
    <w:rsid w:val="00A16E29"/>
    <w:rsid w:val="00A173E9"/>
    <w:rsid w:val="00A220CE"/>
    <w:rsid w:val="00A251D2"/>
    <w:rsid w:val="00A33D1E"/>
    <w:rsid w:val="00A42D46"/>
    <w:rsid w:val="00A6510D"/>
    <w:rsid w:val="00A9083C"/>
    <w:rsid w:val="00A92742"/>
    <w:rsid w:val="00A970C9"/>
    <w:rsid w:val="00AA0714"/>
    <w:rsid w:val="00AA3A3F"/>
    <w:rsid w:val="00AB0C86"/>
    <w:rsid w:val="00AB1BC5"/>
    <w:rsid w:val="00AB2A9D"/>
    <w:rsid w:val="00AB7766"/>
    <w:rsid w:val="00AC4A14"/>
    <w:rsid w:val="00AE54B0"/>
    <w:rsid w:val="00AF6A06"/>
    <w:rsid w:val="00B06894"/>
    <w:rsid w:val="00B15B9F"/>
    <w:rsid w:val="00B24619"/>
    <w:rsid w:val="00B24ED5"/>
    <w:rsid w:val="00B3263F"/>
    <w:rsid w:val="00B3417F"/>
    <w:rsid w:val="00B3709D"/>
    <w:rsid w:val="00B463E8"/>
    <w:rsid w:val="00B71035"/>
    <w:rsid w:val="00B73EB5"/>
    <w:rsid w:val="00B8197C"/>
    <w:rsid w:val="00BA47B2"/>
    <w:rsid w:val="00BC1B2B"/>
    <w:rsid w:val="00BC2776"/>
    <w:rsid w:val="00BC4E1B"/>
    <w:rsid w:val="00BC54DE"/>
    <w:rsid w:val="00BE235B"/>
    <w:rsid w:val="00BF5F54"/>
    <w:rsid w:val="00C2289E"/>
    <w:rsid w:val="00C2328B"/>
    <w:rsid w:val="00C304AC"/>
    <w:rsid w:val="00C3384C"/>
    <w:rsid w:val="00C468A8"/>
    <w:rsid w:val="00C52A6C"/>
    <w:rsid w:val="00C56D68"/>
    <w:rsid w:val="00C63A2A"/>
    <w:rsid w:val="00C77AA6"/>
    <w:rsid w:val="00C873DC"/>
    <w:rsid w:val="00C93948"/>
    <w:rsid w:val="00CA5003"/>
    <w:rsid w:val="00CA7D67"/>
    <w:rsid w:val="00CB2A3F"/>
    <w:rsid w:val="00CC0A35"/>
    <w:rsid w:val="00CC162E"/>
    <w:rsid w:val="00CC24F4"/>
    <w:rsid w:val="00CD0B1A"/>
    <w:rsid w:val="00CD4763"/>
    <w:rsid w:val="00CE463D"/>
    <w:rsid w:val="00CF1E79"/>
    <w:rsid w:val="00CF328F"/>
    <w:rsid w:val="00CF4890"/>
    <w:rsid w:val="00D01B98"/>
    <w:rsid w:val="00D17291"/>
    <w:rsid w:val="00D24397"/>
    <w:rsid w:val="00D316AB"/>
    <w:rsid w:val="00D31849"/>
    <w:rsid w:val="00D45B08"/>
    <w:rsid w:val="00D533FE"/>
    <w:rsid w:val="00D65417"/>
    <w:rsid w:val="00D6767C"/>
    <w:rsid w:val="00D67A96"/>
    <w:rsid w:val="00D805E3"/>
    <w:rsid w:val="00D852E0"/>
    <w:rsid w:val="00D97CB9"/>
    <w:rsid w:val="00DA2FFB"/>
    <w:rsid w:val="00DA3EDA"/>
    <w:rsid w:val="00DB2511"/>
    <w:rsid w:val="00DB38D3"/>
    <w:rsid w:val="00DB44A0"/>
    <w:rsid w:val="00DC5065"/>
    <w:rsid w:val="00DC5CBD"/>
    <w:rsid w:val="00DD27E0"/>
    <w:rsid w:val="00DE606B"/>
    <w:rsid w:val="00DE78C1"/>
    <w:rsid w:val="00E01F3A"/>
    <w:rsid w:val="00E130BE"/>
    <w:rsid w:val="00E17F9D"/>
    <w:rsid w:val="00E32342"/>
    <w:rsid w:val="00E324D4"/>
    <w:rsid w:val="00E5428F"/>
    <w:rsid w:val="00E5565E"/>
    <w:rsid w:val="00E5734F"/>
    <w:rsid w:val="00E6048A"/>
    <w:rsid w:val="00E762D5"/>
    <w:rsid w:val="00E81D9E"/>
    <w:rsid w:val="00E83FF2"/>
    <w:rsid w:val="00E85031"/>
    <w:rsid w:val="00E922A4"/>
    <w:rsid w:val="00E93D16"/>
    <w:rsid w:val="00E97952"/>
    <w:rsid w:val="00EB47AC"/>
    <w:rsid w:val="00EB7274"/>
    <w:rsid w:val="00EC3E60"/>
    <w:rsid w:val="00EC6B4A"/>
    <w:rsid w:val="00EF59B7"/>
    <w:rsid w:val="00F02B9E"/>
    <w:rsid w:val="00F12268"/>
    <w:rsid w:val="00F12848"/>
    <w:rsid w:val="00F13E39"/>
    <w:rsid w:val="00F21361"/>
    <w:rsid w:val="00F348C7"/>
    <w:rsid w:val="00F352FF"/>
    <w:rsid w:val="00F3771D"/>
    <w:rsid w:val="00F43EA2"/>
    <w:rsid w:val="00F55D3C"/>
    <w:rsid w:val="00F568A8"/>
    <w:rsid w:val="00F65997"/>
    <w:rsid w:val="00F754BD"/>
    <w:rsid w:val="00F75777"/>
    <w:rsid w:val="00F82D16"/>
    <w:rsid w:val="00F83DF6"/>
    <w:rsid w:val="00F86572"/>
    <w:rsid w:val="00F907D2"/>
    <w:rsid w:val="00F91628"/>
    <w:rsid w:val="00FA41E6"/>
    <w:rsid w:val="00FA4C2F"/>
    <w:rsid w:val="00FD1CC1"/>
    <w:rsid w:val="00FD4119"/>
    <w:rsid w:val="00FE0B27"/>
    <w:rsid w:val="00FF0452"/>
    <w:rsid w:val="00FF4DAF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agrafo">
    <w:name w:val="paragrafo"/>
    <w:basedOn w:val="Fontepargpadro"/>
    <w:rsid w:val="00A251D2"/>
  </w:style>
  <w:style w:type="paragraph" w:styleId="PargrafodaLista">
    <w:name w:val="List Paragraph"/>
    <w:basedOn w:val="Normal"/>
    <w:rsid w:val="00A251D2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agrafo">
    <w:name w:val="paragrafo"/>
    <w:basedOn w:val="Fontepargpadro"/>
    <w:rsid w:val="00A251D2"/>
  </w:style>
  <w:style w:type="paragraph" w:styleId="PargrafodaLista">
    <w:name w:val="List Paragraph"/>
    <w:basedOn w:val="Normal"/>
    <w:rsid w:val="00A251D2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Grasiruiz</dc:creator>
  <cp:lastModifiedBy>Grasiruiz</cp:lastModifiedBy>
  <cp:revision>5</cp:revision>
  <dcterms:created xsi:type="dcterms:W3CDTF">2015-02-10T19:47:00Z</dcterms:created>
  <dcterms:modified xsi:type="dcterms:W3CDTF">2015-02-18T16:56:00Z</dcterms:modified>
</cp:coreProperties>
</file>