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64A" w:rsidRPr="00A251D2" w:rsidRDefault="00E3464A" w:rsidP="00E3464A">
      <w:pPr>
        <w:spacing w:after="0" w:line="240" w:lineRule="auto"/>
        <w:jc w:val="center"/>
        <w:rPr>
          <w:rFonts w:ascii="Comic Sans MS" w:hAnsi="Comic Sans MS"/>
        </w:rPr>
      </w:pPr>
      <w:r w:rsidRPr="00A251D2">
        <w:rPr>
          <w:rFonts w:ascii="Comic Sans MS" w:hAnsi="Comic Sans MS"/>
        </w:rPr>
        <w:t>INSTITUTO FEDERAL DO RIO GRANDE DO SUL – CAMPUS RIO GRANDE</w:t>
      </w:r>
    </w:p>
    <w:p w:rsidR="00E3464A" w:rsidRPr="00A251D2" w:rsidRDefault="00E3464A" w:rsidP="00E3464A">
      <w:pPr>
        <w:spacing w:after="0" w:line="240" w:lineRule="auto"/>
        <w:jc w:val="center"/>
        <w:rPr>
          <w:rFonts w:ascii="Comic Sans MS" w:hAnsi="Comic Sans MS"/>
        </w:rPr>
      </w:pPr>
      <w:r w:rsidRPr="00A251D2">
        <w:rPr>
          <w:rFonts w:ascii="Comic Sans MS" w:hAnsi="Comic Sans MS"/>
        </w:rPr>
        <w:t>DISCIPLINA: FÍSICA II</w:t>
      </w:r>
    </w:p>
    <w:p w:rsidR="00E3464A" w:rsidRPr="00A251D2" w:rsidRDefault="00E3464A" w:rsidP="00E3464A">
      <w:pPr>
        <w:spacing w:after="0" w:line="240" w:lineRule="auto"/>
        <w:jc w:val="center"/>
        <w:rPr>
          <w:rFonts w:ascii="Comic Sans MS" w:hAnsi="Comic Sans MS"/>
        </w:rPr>
      </w:pPr>
      <w:r w:rsidRPr="00A251D2">
        <w:rPr>
          <w:rFonts w:ascii="Comic Sans MS" w:hAnsi="Comic Sans MS"/>
        </w:rPr>
        <w:t>PROFA. GRASI RUIZ</w:t>
      </w:r>
    </w:p>
    <w:p w:rsidR="00E3464A" w:rsidRPr="00A251D2" w:rsidRDefault="00E3464A" w:rsidP="00E3464A">
      <w:pPr>
        <w:spacing w:after="0" w:line="240" w:lineRule="auto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 xml:space="preserve">LISTA </w:t>
      </w:r>
      <w:r w:rsidR="00D3506F">
        <w:rPr>
          <w:rFonts w:ascii="Comic Sans MS" w:hAnsi="Comic Sans MS"/>
        </w:rPr>
        <w:t>3</w:t>
      </w:r>
      <w:bookmarkStart w:id="0" w:name="_GoBack"/>
      <w:bookmarkEnd w:id="0"/>
      <w:r w:rsidRPr="00A251D2">
        <w:rPr>
          <w:rFonts w:ascii="Comic Sans MS" w:hAnsi="Comic Sans MS"/>
        </w:rPr>
        <w:t xml:space="preserve"> – </w:t>
      </w:r>
      <w:r>
        <w:rPr>
          <w:rFonts w:ascii="Comic Sans MS" w:hAnsi="Comic Sans MS"/>
        </w:rPr>
        <w:t>TERCEIRA</w:t>
      </w:r>
      <w:r w:rsidRPr="00A251D2">
        <w:rPr>
          <w:rFonts w:ascii="Comic Sans MS" w:hAnsi="Comic Sans MS"/>
        </w:rPr>
        <w:t xml:space="preserve"> LEI DE NEWTON</w:t>
      </w:r>
    </w:p>
    <w:p w:rsidR="000A715E" w:rsidRDefault="000A715E"/>
    <w:p w:rsidR="00D92FD4" w:rsidRDefault="00D92FD4" w:rsidP="00E3464A">
      <w:pPr>
        <w:pStyle w:val="PargrafodaLista"/>
        <w:numPr>
          <w:ilvl w:val="0"/>
          <w:numId w:val="1"/>
        </w:numPr>
        <w:jc w:val="both"/>
        <w:rPr>
          <w:sz w:val="22"/>
          <w:szCs w:val="22"/>
        </w:rPr>
        <w:sectPr w:rsidR="00D92FD4" w:rsidSect="00D92FD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3464A" w:rsidRDefault="00E3464A" w:rsidP="00E3464A">
      <w:pPr>
        <w:pStyle w:val="PargrafodaLista"/>
        <w:numPr>
          <w:ilvl w:val="0"/>
          <w:numId w:val="1"/>
        </w:numPr>
        <w:jc w:val="both"/>
      </w:pPr>
      <w:r>
        <w:rPr>
          <w:sz w:val="22"/>
          <w:szCs w:val="22"/>
        </w:rPr>
        <w:lastRenderedPageBreak/>
        <w:t xml:space="preserve">Na figura a seguir, os blocos A e B se movimentam com uma aceleração constante de </w:t>
      </w:r>
      <w:proofErr w:type="gramStart"/>
      <w:r>
        <w:rPr>
          <w:sz w:val="22"/>
          <w:szCs w:val="22"/>
        </w:rPr>
        <w:t>1</w:t>
      </w:r>
      <w:proofErr w:type="gramEnd"/>
      <w:r>
        <w:rPr>
          <w:sz w:val="22"/>
          <w:szCs w:val="22"/>
        </w:rPr>
        <w:t xml:space="preserve"> m/s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 xml:space="preserve"> num plano horizontal sem atrito sob a ação da Força F. </w:t>
      </w:r>
    </w:p>
    <w:p w:rsidR="00E3464A" w:rsidRDefault="00E3464A" w:rsidP="00D92FD4">
      <w:pPr>
        <w:pStyle w:val="PargrafodaLista"/>
        <w:ind w:left="993" w:firstLine="33"/>
        <w:jc w:val="center"/>
      </w:pPr>
      <w:r>
        <w:rPr>
          <w:noProof/>
          <w:sz w:val="22"/>
          <w:szCs w:val="22"/>
        </w:rPr>
        <w:drawing>
          <wp:inline distT="0" distB="0" distL="0" distR="0" wp14:anchorId="46433038" wp14:editId="1A9DB933">
            <wp:extent cx="2440204" cy="965917"/>
            <wp:effectExtent l="0" t="0" r="0" b="5715"/>
            <wp:docPr id="2" name="Imagem 15" descr="I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0204" cy="96591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3464A" w:rsidRDefault="00E3464A" w:rsidP="00E3464A">
      <w:pPr>
        <w:jc w:val="both"/>
      </w:pPr>
    </w:p>
    <w:p w:rsidR="00E3464A" w:rsidRDefault="00E3464A" w:rsidP="00E3464A">
      <w:pPr>
        <w:pStyle w:val="PargrafodaLista"/>
        <w:numPr>
          <w:ilvl w:val="0"/>
          <w:numId w:val="2"/>
        </w:numPr>
        <w:ind w:left="85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intensidade da Força F; </w:t>
      </w:r>
    </w:p>
    <w:p w:rsidR="00E3464A" w:rsidRDefault="00E3464A" w:rsidP="00E3464A">
      <w:pPr>
        <w:pStyle w:val="PargrafodaLista"/>
        <w:numPr>
          <w:ilvl w:val="0"/>
          <w:numId w:val="2"/>
        </w:numPr>
        <w:ind w:left="851"/>
        <w:jc w:val="both"/>
        <w:rPr>
          <w:sz w:val="22"/>
          <w:szCs w:val="22"/>
        </w:rPr>
      </w:pPr>
      <w:r>
        <w:rPr>
          <w:sz w:val="22"/>
          <w:szCs w:val="22"/>
        </w:rPr>
        <w:t>A Força que A exerce sobre B.</w:t>
      </w:r>
    </w:p>
    <w:p w:rsidR="00E3464A" w:rsidRDefault="00E3464A" w:rsidP="00E3464A">
      <w:pPr>
        <w:widowControl w:val="0"/>
        <w:autoSpaceDE w:val="0"/>
        <w:jc w:val="both"/>
      </w:pPr>
    </w:p>
    <w:p w:rsidR="00E3464A" w:rsidRDefault="00E3464A" w:rsidP="00E3464A">
      <w:pPr>
        <w:pStyle w:val="PargrafodaLista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Dois blocos A e B de massa 10 kg e </w:t>
      </w:r>
      <w:proofErr w:type="gramStart"/>
      <w:r>
        <w:rPr>
          <w:sz w:val="22"/>
          <w:szCs w:val="22"/>
        </w:rPr>
        <w:t>20kg</w:t>
      </w:r>
      <w:proofErr w:type="gramEnd"/>
      <w:r>
        <w:rPr>
          <w:sz w:val="22"/>
          <w:szCs w:val="22"/>
        </w:rPr>
        <w:t xml:space="preserve">, unidos por um fio de massa desprezível, estão em repouso sobre um plano horizontal sem atrito. Uma força, também horizontal, de intensidade F = 60N é aplicada no bloco A, conforme mostra a figura. Determine o módulo da força de tração no fio que une os dois blocos. </w:t>
      </w:r>
    </w:p>
    <w:p w:rsidR="00E3464A" w:rsidRDefault="00E3464A" w:rsidP="00E3464A">
      <w:pPr>
        <w:jc w:val="both"/>
      </w:pPr>
    </w:p>
    <w:p w:rsidR="00E3464A" w:rsidRDefault="00E3464A" w:rsidP="00D92FD4">
      <w:pPr>
        <w:pStyle w:val="PargrafodaLista"/>
        <w:ind w:left="993"/>
        <w:jc w:val="both"/>
      </w:pPr>
      <w:r>
        <w:rPr>
          <w:noProof/>
          <w:sz w:val="22"/>
          <w:szCs w:val="22"/>
        </w:rPr>
        <w:drawing>
          <wp:inline distT="0" distB="0" distL="0" distR="0" wp14:anchorId="2FD69FBD" wp14:editId="57BAD0B4">
            <wp:extent cx="1580165" cy="361727"/>
            <wp:effectExtent l="0" t="0" r="985" b="223"/>
            <wp:docPr id="3" name="Imagem 14" descr="Im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0165" cy="36172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color w:val="FF0000"/>
          <w:sz w:val="22"/>
          <w:szCs w:val="22"/>
        </w:rPr>
        <w:t xml:space="preserve">  </w:t>
      </w:r>
    </w:p>
    <w:p w:rsidR="00E3464A" w:rsidRDefault="00E3464A" w:rsidP="00E3464A">
      <w:pPr>
        <w:jc w:val="both"/>
      </w:pPr>
    </w:p>
    <w:p w:rsidR="00E3464A" w:rsidRPr="00E3464A" w:rsidRDefault="00E3464A" w:rsidP="00E3464A">
      <w:pPr>
        <w:pStyle w:val="PargrafodaLista"/>
        <w:numPr>
          <w:ilvl w:val="0"/>
          <w:numId w:val="1"/>
        </w:numPr>
        <w:jc w:val="both"/>
      </w:pPr>
      <w:r w:rsidRPr="00E3464A">
        <w:t>No conjunto da figura abaixo, o bloco A tem massa 0,50 Kg. O bloco B, de massa 4,5 Kg, está sobre o plano sem atrito.</w:t>
      </w:r>
    </w:p>
    <w:p w:rsidR="00E3464A" w:rsidRPr="00E3464A" w:rsidRDefault="00E3464A" w:rsidP="00E3464A">
      <w:pPr>
        <w:pStyle w:val="PargrafodaLista"/>
        <w:ind w:left="993"/>
        <w:jc w:val="both"/>
        <w:rPr>
          <w:sz w:val="22"/>
          <w:szCs w:val="22"/>
        </w:rPr>
      </w:pPr>
      <w:r w:rsidRPr="00E3464A">
        <w:rPr>
          <w:noProof/>
          <w:sz w:val="22"/>
          <w:szCs w:val="22"/>
        </w:rPr>
        <w:drawing>
          <wp:inline distT="0" distB="0" distL="0" distR="0" wp14:anchorId="34E56853" wp14:editId="5FE0174F">
            <wp:extent cx="2355732" cy="892545"/>
            <wp:effectExtent l="0" t="0" r="6985" b="3175"/>
            <wp:docPr id="8" name="Imagem 16" descr="IM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5732" cy="8925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3464A" w:rsidRPr="00E3464A" w:rsidRDefault="00E3464A" w:rsidP="00E3464A">
      <w:pPr>
        <w:pStyle w:val="PargrafodaLista"/>
        <w:jc w:val="both"/>
        <w:rPr>
          <w:sz w:val="22"/>
          <w:szCs w:val="22"/>
        </w:rPr>
      </w:pPr>
      <w:r w:rsidRPr="00E3464A">
        <w:rPr>
          <w:sz w:val="22"/>
          <w:szCs w:val="22"/>
        </w:rPr>
        <w:t>Admitindo g = 10 m/s2 e o fio inextensível:</w:t>
      </w:r>
    </w:p>
    <w:p w:rsidR="00E3464A" w:rsidRPr="00E3464A" w:rsidRDefault="00E3464A" w:rsidP="00E3464A">
      <w:pPr>
        <w:pStyle w:val="PargrafodaLista"/>
        <w:numPr>
          <w:ilvl w:val="1"/>
          <w:numId w:val="1"/>
        </w:numPr>
        <w:tabs>
          <w:tab w:val="left" w:pos="720"/>
        </w:tabs>
        <w:jc w:val="both"/>
        <w:rPr>
          <w:sz w:val="22"/>
          <w:szCs w:val="22"/>
        </w:rPr>
      </w:pPr>
      <w:r w:rsidRPr="00E3464A">
        <w:rPr>
          <w:sz w:val="22"/>
          <w:szCs w:val="22"/>
        </w:rPr>
        <w:t xml:space="preserve">A aceleração do Conjunto; </w:t>
      </w:r>
    </w:p>
    <w:p w:rsidR="00E3464A" w:rsidRPr="00E3464A" w:rsidRDefault="00E3464A" w:rsidP="00E3464A">
      <w:pPr>
        <w:pStyle w:val="PargrafodaLista"/>
        <w:numPr>
          <w:ilvl w:val="1"/>
          <w:numId w:val="1"/>
        </w:numPr>
        <w:tabs>
          <w:tab w:val="left" w:pos="720"/>
        </w:tabs>
        <w:jc w:val="both"/>
        <w:rPr>
          <w:sz w:val="22"/>
          <w:szCs w:val="22"/>
        </w:rPr>
      </w:pPr>
      <w:r w:rsidRPr="00E3464A">
        <w:rPr>
          <w:sz w:val="22"/>
          <w:szCs w:val="22"/>
        </w:rPr>
        <w:t xml:space="preserve">A Tração no Fio. </w:t>
      </w:r>
    </w:p>
    <w:p w:rsidR="00E3464A" w:rsidRPr="00E3464A" w:rsidRDefault="00E3464A" w:rsidP="00E3464A">
      <w:pPr>
        <w:pStyle w:val="PargrafodaLista"/>
        <w:jc w:val="both"/>
      </w:pPr>
    </w:p>
    <w:p w:rsidR="00E3464A" w:rsidRDefault="00E3464A" w:rsidP="00E3464A">
      <w:pPr>
        <w:pStyle w:val="PargrafodaLista"/>
        <w:numPr>
          <w:ilvl w:val="0"/>
          <w:numId w:val="1"/>
        </w:numPr>
        <w:jc w:val="both"/>
      </w:pPr>
      <w:r>
        <w:rPr>
          <w:sz w:val="22"/>
          <w:szCs w:val="22"/>
        </w:rPr>
        <w:t xml:space="preserve">No dispositivo da figura abaixo, o fio e a polia, têm massa desprezível. Sendo </w:t>
      </w:r>
      <w:proofErr w:type="spellStart"/>
      <w:proofErr w:type="gramStart"/>
      <w:r>
        <w:rPr>
          <w:sz w:val="22"/>
          <w:szCs w:val="22"/>
        </w:rPr>
        <w:t>m</w:t>
      </w:r>
      <w:r>
        <w:rPr>
          <w:sz w:val="22"/>
          <w:szCs w:val="22"/>
          <w:vertAlign w:val="subscript"/>
        </w:rPr>
        <w:t>A</w:t>
      </w:r>
      <w:proofErr w:type="spellEnd"/>
      <w:proofErr w:type="gramEnd"/>
      <w:r>
        <w:rPr>
          <w:sz w:val="22"/>
          <w:szCs w:val="22"/>
        </w:rPr>
        <w:t xml:space="preserve"> = 0,5 kg e </w:t>
      </w:r>
      <w:proofErr w:type="spellStart"/>
      <w:r>
        <w:rPr>
          <w:sz w:val="22"/>
          <w:szCs w:val="22"/>
        </w:rPr>
        <w:t>m</w:t>
      </w:r>
      <w:r>
        <w:rPr>
          <w:sz w:val="22"/>
          <w:szCs w:val="22"/>
          <w:vertAlign w:val="subscript"/>
        </w:rPr>
        <w:t>B</w:t>
      </w:r>
      <w:proofErr w:type="spellEnd"/>
      <w:r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>= 1,5 kg, determine:</w:t>
      </w:r>
    </w:p>
    <w:p w:rsidR="00E3464A" w:rsidRDefault="00E3464A" w:rsidP="00E3464A">
      <w:pPr>
        <w:jc w:val="both"/>
      </w:pPr>
    </w:p>
    <w:p w:rsidR="00E3464A" w:rsidRDefault="00E3464A" w:rsidP="00D92FD4">
      <w:pPr>
        <w:pStyle w:val="PargrafodaLista"/>
        <w:ind w:left="993"/>
        <w:jc w:val="both"/>
      </w:pPr>
      <w:r>
        <w:rPr>
          <w:noProof/>
          <w:sz w:val="22"/>
          <w:szCs w:val="22"/>
        </w:rPr>
        <w:lastRenderedPageBreak/>
        <w:drawing>
          <wp:inline distT="0" distB="0" distL="0" distR="0" wp14:anchorId="32EB25C4" wp14:editId="0214918B">
            <wp:extent cx="1581793" cy="1275981"/>
            <wp:effectExtent l="0" t="0" r="0" b="635"/>
            <wp:docPr id="4" name="Imagem 17" descr="IM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793" cy="127598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3464A" w:rsidRDefault="00E3464A" w:rsidP="00E3464A">
      <w:pPr>
        <w:pStyle w:val="PargrafodaLista"/>
        <w:tabs>
          <w:tab w:val="left" w:pos="360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a) A aceleração do Conjunto; </w:t>
      </w:r>
    </w:p>
    <w:p w:rsidR="00E3464A" w:rsidRDefault="00E3464A" w:rsidP="00E3464A">
      <w:pPr>
        <w:pStyle w:val="PargrafodaLista"/>
        <w:tabs>
          <w:tab w:val="left" w:pos="3600"/>
        </w:tabs>
        <w:jc w:val="both"/>
      </w:pPr>
      <w:r>
        <w:rPr>
          <w:sz w:val="22"/>
          <w:szCs w:val="22"/>
        </w:rPr>
        <w:t>b) A Tração no Fio (admita g = 10 m/s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 xml:space="preserve">). </w:t>
      </w:r>
    </w:p>
    <w:p w:rsidR="00E3464A" w:rsidRDefault="00E3464A" w:rsidP="00E3464A">
      <w:pPr>
        <w:jc w:val="both"/>
      </w:pPr>
    </w:p>
    <w:p w:rsidR="00E3464A" w:rsidRDefault="00E3464A" w:rsidP="00E3464A">
      <w:pPr>
        <w:pStyle w:val="PargrafodaLista"/>
        <w:numPr>
          <w:ilvl w:val="0"/>
          <w:numId w:val="1"/>
        </w:numPr>
        <w:jc w:val="both"/>
      </w:pPr>
      <w:r>
        <w:rPr>
          <w:sz w:val="22"/>
          <w:szCs w:val="22"/>
        </w:rPr>
        <w:t xml:space="preserve">Os blocos A e B têm massas </w:t>
      </w:r>
      <w:proofErr w:type="spellStart"/>
      <w:proofErr w:type="gramStart"/>
      <w:r>
        <w:rPr>
          <w:sz w:val="22"/>
          <w:szCs w:val="22"/>
        </w:rPr>
        <w:t>m</w:t>
      </w:r>
      <w:r>
        <w:rPr>
          <w:sz w:val="22"/>
          <w:szCs w:val="22"/>
          <w:vertAlign w:val="subscript"/>
        </w:rPr>
        <w:t>A</w:t>
      </w:r>
      <w:proofErr w:type="spellEnd"/>
      <w:proofErr w:type="gramEnd"/>
      <w:r>
        <w:rPr>
          <w:sz w:val="22"/>
          <w:szCs w:val="22"/>
        </w:rPr>
        <w:t xml:space="preserve"> = 5,0 kg e </w:t>
      </w:r>
      <w:proofErr w:type="spellStart"/>
      <w:r>
        <w:rPr>
          <w:sz w:val="22"/>
          <w:szCs w:val="22"/>
        </w:rPr>
        <w:t>m</w:t>
      </w:r>
      <w:r>
        <w:rPr>
          <w:sz w:val="22"/>
          <w:szCs w:val="22"/>
          <w:vertAlign w:val="subscript"/>
        </w:rPr>
        <w:t>B</w:t>
      </w:r>
      <w:proofErr w:type="spellEnd"/>
      <w:r>
        <w:rPr>
          <w:sz w:val="22"/>
          <w:szCs w:val="22"/>
        </w:rPr>
        <w:t xml:space="preserve"> = 2,0 kg e estão apoiados num plano horizontal perfeitamente liso. Aplica-se ao corpo </w:t>
      </w:r>
      <w:proofErr w:type="gramStart"/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a</w:t>
      </w:r>
      <w:proofErr w:type="spellEnd"/>
      <w:proofErr w:type="gramEnd"/>
      <w:r>
        <w:rPr>
          <w:sz w:val="22"/>
          <w:szCs w:val="22"/>
        </w:rPr>
        <w:t xml:space="preserve"> força horizontal F, de módulo 21N. Determine F</w:t>
      </w:r>
      <w:r>
        <w:rPr>
          <w:sz w:val="22"/>
          <w:szCs w:val="22"/>
          <w:vertAlign w:val="subscript"/>
        </w:rPr>
        <w:t>AB</w:t>
      </w:r>
      <w:r>
        <w:rPr>
          <w:sz w:val="22"/>
          <w:szCs w:val="22"/>
        </w:rPr>
        <w:t xml:space="preserve">. </w:t>
      </w:r>
    </w:p>
    <w:p w:rsidR="00E3464A" w:rsidRDefault="00E3464A" w:rsidP="00D92FD4">
      <w:pPr>
        <w:pStyle w:val="PargrafodaLista"/>
        <w:ind w:left="709"/>
      </w:pPr>
      <w:r>
        <w:rPr>
          <w:noProof/>
          <w:sz w:val="22"/>
          <w:szCs w:val="22"/>
        </w:rPr>
        <w:drawing>
          <wp:inline distT="0" distB="0" distL="0" distR="0" wp14:anchorId="6A2043F5" wp14:editId="72DBEC43">
            <wp:extent cx="1916723" cy="677008"/>
            <wp:effectExtent l="0" t="0" r="7620" b="8890"/>
            <wp:docPr id="5" name="Imagem 18" descr="IM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2720" cy="67559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3464A" w:rsidRDefault="00E3464A" w:rsidP="00E3464A">
      <w:pPr>
        <w:jc w:val="both"/>
      </w:pPr>
    </w:p>
    <w:p w:rsidR="00E3464A" w:rsidRDefault="00E3464A" w:rsidP="00E3464A">
      <w:pPr>
        <w:pStyle w:val="PargrafodaLista"/>
        <w:numPr>
          <w:ilvl w:val="0"/>
          <w:numId w:val="1"/>
        </w:numPr>
        <w:jc w:val="both"/>
      </w:pPr>
      <w:r>
        <w:rPr>
          <w:sz w:val="22"/>
          <w:szCs w:val="22"/>
        </w:rPr>
        <w:t>Três blocos, A, B e C, deslizam sobre uma superfície horizontal cujo atrito com estes corpos é desprezível, puxados por uma força ù de intensidade 6,0N. A aceleração do sistema é de 0,60m/s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>, e as massas de A e B são respectivamente 2,0kg e 5,0kg. Determine a massa do corpo C.</w:t>
      </w:r>
    </w:p>
    <w:p w:rsidR="00E3464A" w:rsidRDefault="00E3464A" w:rsidP="00E3464A">
      <w:pPr>
        <w:pStyle w:val="PargrafodaLista"/>
        <w:jc w:val="both"/>
      </w:pPr>
      <w:r>
        <w:rPr>
          <w:noProof/>
          <w:sz w:val="22"/>
          <w:szCs w:val="22"/>
        </w:rPr>
        <w:drawing>
          <wp:inline distT="0" distB="0" distL="0" distR="0" wp14:anchorId="7A03CA83" wp14:editId="7E7CED4F">
            <wp:extent cx="1712067" cy="338584"/>
            <wp:effectExtent l="0" t="0" r="2433" b="4316"/>
            <wp:docPr id="6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2067" cy="33858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92FD4" w:rsidRDefault="00D92FD4" w:rsidP="00E3464A">
      <w:pPr>
        <w:pStyle w:val="PargrafodaLista"/>
        <w:jc w:val="both"/>
      </w:pPr>
    </w:p>
    <w:p w:rsidR="00E3464A" w:rsidRDefault="00E3464A" w:rsidP="00E3464A">
      <w:pPr>
        <w:pStyle w:val="PargrafodaLista"/>
        <w:numPr>
          <w:ilvl w:val="0"/>
          <w:numId w:val="1"/>
        </w:numPr>
        <w:jc w:val="both"/>
      </w:pPr>
      <w:r>
        <w:rPr>
          <w:sz w:val="22"/>
          <w:szCs w:val="22"/>
        </w:rPr>
        <w:t xml:space="preserve">No Conjunto da figura abaixo, temos </w:t>
      </w:r>
      <w:proofErr w:type="spellStart"/>
      <w:proofErr w:type="gramStart"/>
      <w:r>
        <w:rPr>
          <w:sz w:val="22"/>
          <w:szCs w:val="22"/>
        </w:rPr>
        <w:t>m</w:t>
      </w:r>
      <w:r>
        <w:rPr>
          <w:sz w:val="22"/>
          <w:szCs w:val="22"/>
          <w:vertAlign w:val="subscript"/>
        </w:rPr>
        <w:t>A</w:t>
      </w:r>
      <w:proofErr w:type="spellEnd"/>
      <w:proofErr w:type="gramEnd"/>
      <w:r>
        <w:rPr>
          <w:sz w:val="22"/>
          <w:szCs w:val="22"/>
        </w:rPr>
        <w:t xml:space="preserve"> = 1,0 kg e </w:t>
      </w:r>
      <w:proofErr w:type="spellStart"/>
      <w:r>
        <w:rPr>
          <w:sz w:val="22"/>
          <w:szCs w:val="22"/>
        </w:rPr>
        <w:t>m</w:t>
      </w:r>
      <w:r>
        <w:rPr>
          <w:sz w:val="22"/>
          <w:szCs w:val="22"/>
          <w:vertAlign w:val="subscript"/>
        </w:rPr>
        <w:t>B</w:t>
      </w:r>
      <w:proofErr w:type="spellEnd"/>
      <w:r>
        <w:rPr>
          <w:sz w:val="22"/>
          <w:szCs w:val="22"/>
        </w:rPr>
        <w:t xml:space="preserve"> = 2,0 kg e </w:t>
      </w:r>
      <w:proofErr w:type="spellStart"/>
      <w:r>
        <w:rPr>
          <w:sz w:val="22"/>
          <w:szCs w:val="22"/>
        </w:rPr>
        <w:t>m</w:t>
      </w:r>
      <w:r>
        <w:rPr>
          <w:sz w:val="22"/>
          <w:szCs w:val="22"/>
          <w:vertAlign w:val="subscript"/>
        </w:rPr>
        <w:t>C</w:t>
      </w:r>
      <w:proofErr w:type="spellEnd"/>
      <w:r>
        <w:rPr>
          <w:sz w:val="22"/>
          <w:szCs w:val="22"/>
        </w:rPr>
        <w:t xml:space="preserve"> = 2,0 kg. O bloco B se apoia num plano sem atrito. São desprezíveis as massas da polia e do fio, que é supostamente inextensível.</w:t>
      </w:r>
    </w:p>
    <w:p w:rsidR="00E3464A" w:rsidRDefault="00E3464A" w:rsidP="00D92FD4">
      <w:pPr>
        <w:pStyle w:val="PargrafodaLista"/>
        <w:ind w:left="709"/>
        <w:jc w:val="both"/>
      </w:pPr>
      <w:r>
        <w:rPr>
          <w:noProof/>
          <w:sz w:val="22"/>
          <w:szCs w:val="22"/>
        </w:rPr>
        <w:drawing>
          <wp:inline distT="0" distB="0" distL="0" distR="0" wp14:anchorId="19A8FB4B" wp14:editId="02BD2F03">
            <wp:extent cx="1995854" cy="949569"/>
            <wp:effectExtent l="0" t="0" r="4445" b="3175"/>
            <wp:docPr id="7" name="Imagem 19" descr="IM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25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4003" cy="94868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3464A" w:rsidRDefault="00E3464A" w:rsidP="00E3464A">
      <w:pPr>
        <w:jc w:val="both"/>
      </w:pPr>
    </w:p>
    <w:p w:rsidR="00E3464A" w:rsidRDefault="00E3464A" w:rsidP="00E3464A">
      <w:pPr>
        <w:pStyle w:val="PargrafodaLista"/>
        <w:jc w:val="both"/>
      </w:pPr>
      <w:proofErr w:type="spellStart"/>
      <w:r>
        <w:rPr>
          <w:sz w:val="22"/>
          <w:szCs w:val="22"/>
        </w:rPr>
        <w:t>Adimitindo</w:t>
      </w:r>
      <w:proofErr w:type="spellEnd"/>
      <w:r>
        <w:rPr>
          <w:sz w:val="22"/>
          <w:szCs w:val="22"/>
        </w:rPr>
        <w:t xml:space="preserve"> g</w:t>
      </w:r>
      <w:proofErr w:type="gramStart"/>
      <w:r>
        <w:rPr>
          <w:sz w:val="22"/>
          <w:szCs w:val="22"/>
        </w:rPr>
        <w:t xml:space="preserve">  </w:t>
      </w:r>
      <w:proofErr w:type="gramEnd"/>
      <w:r>
        <w:rPr>
          <w:sz w:val="22"/>
          <w:szCs w:val="22"/>
        </w:rPr>
        <w:t>= 10m/s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>, determine:</w:t>
      </w:r>
    </w:p>
    <w:p w:rsidR="00E3464A" w:rsidRDefault="00E3464A" w:rsidP="00E3464A">
      <w:pPr>
        <w:pStyle w:val="PargrafodaLista"/>
        <w:numPr>
          <w:ilvl w:val="1"/>
          <w:numId w:val="1"/>
        </w:numPr>
        <w:tabs>
          <w:tab w:val="left" w:pos="-144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aceleração do Conjunto; </w:t>
      </w:r>
    </w:p>
    <w:p w:rsidR="00E3464A" w:rsidRDefault="00E3464A" w:rsidP="00E3464A">
      <w:pPr>
        <w:pStyle w:val="PargrafodaLista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A Tração TAB, entre A e B;</w:t>
      </w:r>
    </w:p>
    <w:p w:rsidR="00E3464A" w:rsidRDefault="00E3464A" w:rsidP="00D92FD4">
      <w:pPr>
        <w:pStyle w:val="PargrafodaLista"/>
        <w:numPr>
          <w:ilvl w:val="1"/>
          <w:numId w:val="1"/>
        </w:numPr>
        <w:jc w:val="both"/>
      </w:pPr>
      <w:r>
        <w:rPr>
          <w:sz w:val="22"/>
          <w:szCs w:val="22"/>
        </w:rPr>
        <w:t>A Tração TBC entre B e C.</w:t>
      </w:r>
    </w:p>
    <w:sectPr w:rsidR="00E3464A" w:rsidSect="00D92FD4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96FF7"/>
    <w:multiLevelType w:val="multilevel"/>
    <w:tmpl w:val="40A0BB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31205A"/>
    <w:multiLevelType w:val="multilevel"/>
    <w:tmpl w:val="B0D0960A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22D1EAC"/>
    <w:multiLevelType w:val="multilevel"/>
    <w:tmpl w:val="E94A78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64A"/>
    <w:rsid w:val="00001241"/>
    <w:rsid w:val="000050C7"/>
    <w:rsid w:val="0000516B"/>
    <w:rsid w:val="000135CC"/>
    <w:rsid w:val="00021857"/>
    <w:rsid w:val="00041AE7"/>
    <w:rsid w:val="000462D3"/>
    <w:rsid w:val="00047F0B"/>
    <w:rsid w:val="0005652B"/>
    <w:rsid w:val="00064E71"/>
    <w:rsid w:val="00067961"/>
    <w:rsid w:val="0007696C"/>
    <w:rsid w:val="00082199"/>
    <w:rsid w:val="00086218"/>
    <w:rsid w:val="00094004"/>
    <w:rsid w:val="000A0498"/>
    <w:rsid w:val="000A3CA9"/>
    <w:rsid w:val="000A715E"/>
    <w:rsid w:val="000C318C"/>
    <w:rsid w:val="000C53AE"/>
    <w:rsid w:val="000C6C6C"/>
    <w:rsid w:val="000F1867"/>
    <w:rsid w:val="000F5E23"/>
    <w:rsid w:val="001015F7"/>
    <w:rsid w:val="00104519"/>
    <w:rsid w:val="00107E02"/>
    <w:rsid w:val="00115C80"/>
    <w:rsid w:val="00116B10"/>
    <w:rsid w:val="001218C5"/>
    <w:rsid w:val="00121976"/>
    <w:rsid w:val="00122644"/>
    <w:rsid w:val="001357BA"/>
    <w:rsid w:val="001434C5"/>
    <w:rsid w:val="00161061"/>
    <w:rsid w:val="001627FA"/>
    <w:rsid w:val="00165461"/>
    <w:rsid w:val="00167BF6"/>
    <w:rsid w:val="00180094"/>
    <w:rsid w:val="001804F3"/>
    <w:rsid w:val="00185246"/>
    <w:rsid w:val="0018600F"/>
    <w:rsid w:val="001B0712"/>
    <w:rsid w:val="001B6C0B"/>
    <w:rsid w:val="001B7CA6"/>
    <w:rsid w:val="001C3829"/>
    <w:rsid w:val="001E1095"/>
    <w:rsid w:val="00205DAD"/>
    <w:rsid w:val="002236FB"/>
    <w:rsid w:val="00227AB5"/>
    <w:rsid w:val="0024066A"/>
    <w:rsid w:val="00241338"/>
    <w:rsid w:val="0024280B"/>
    <w:rsid w:val="002520A9"/>
    <w:rsid w:val="00261117"/>
    <w:rsid w:val="00265F13"/>
    <w:rsid w:val="00285836"/>
    <w:rsid w:val="00287F09"/>
    <w:rsid w:val="0029526A"/>
    <w:rsid w:val="002A0FA1"/>
    <w:rsid w:val="002A36A9"/>
    <w:rsid w:val="002A535B"/>
    <w:rsid w:val="002D4655"/>
    <w:rsid w:val="002D4D2C"/>
    <w:rsid w:val="002E1A2D"/>
    <w:rsid w:val="002E2885"/>
    <w:rsid w:val="002E62DC"/>
    <w:rsid w:val="002F5EF5"/>
    <w:rsid w:val="002F7966"/>
    <w:rsid w:val="00304433"/>
    <w:rsid w:val="00316B26"/>
    <w:rsid w:val="0032364C"/>
    <w:rsid w:val="003237D4"/>
    <w:rsid w:val="00327C1E"/>
    <w:rsid w:val="003374D6"/>
    <w:rsid w:val="003467F5"/>
    <w:rsid w:val="003476BC"/>
    <w:rsid w:val="003507B1"/>
    <w:rsid w:val="00352FDD"/>
    <w:rsid w:val="003621E9"/>
    <w:rsid w:val="00364815"/>
    <w:rsid w:val="00367052"/>
    <w:rsid w:val="00374912"/>
    <w:rsid w:val="003770F5"/>
    <w:rsid w:val="003A1D01"/>
    <w:rsid w:val="003A34F7"/>
    <w:rsid w:val="003A53E2"/>
    <w:rsid w:val="003C2075"/>
    <w:rsid w:val="003C3741"/>
    <w:rsid w:val="003C5F45"/>
    <w:rsid w:val="003E0E58"/>
    <w:rsid w:val="003E24E1"/>
    <w:rsid w:val="003E647F"/>
    <w:rsid w:val="003F06E5"/>
    <w:rsid w:val="003F1307"/>
    <w:rsid w:val="003F1430"/>
    <w:rsid w:val="00410A1B"/>
    <w:rsid w:val="00414E2B"/>
    <w:rsid w:val="00414FEB"/>
    <w:rsid w:val="0041525D"/>
    <w:rsid w:val="00417667"/>
    <w:rsid w:val="004264D1"/>
    <w:rsid w:val="00427ADA"/>
    <w:rsid w:val="004302E6"/>
    <w:rsid w:val="004335AC"/>
    <w:rsid w:val="00434CA0"/>
    <w:rsid w:val="0043600C"/>
    <w:rsid w:val="00457F06"/>
    <w:rsid w:val="0046070B"/>
    <w:rsid w:val="00475834"/>
    <w:rsid w:val="00480E3D"/>
    <w:rsid w:val="0049328E"/>
    <w:rsid w:val="004A595D"/>
    <w:rsid w:val="004C1C9C"/>
    <w:rsid w:val="004D5C28"/>
    <w:rsid w:val="004E0DEB"/>
    <w:rsid w:val="004E2ED8"/>
    <w:rsid w:val="00512F61"/>
    <w:rsid w:val="00515346"/>
    <w:rsid w:val="00522165"/>
    <w:rsid w:val="0052628F"/>
    <w:rsid w:val="00532869"/>
    <w:rsid w:val="00533305"/>
    <w:rsid w:val="00536415"/>
    <w:rsid w:val="0054575D"/>
    <w:rsid w:val="00550A70"/>
    <w:rsid w:val="00556392"/>
    <w:rsid w:val="00565A42"/>
    <w:rsid w:val="00571857"/>
    <w:rsid w:val="00580710"/>
    <w:rsid w:val="00583863"/>
    <w:rsid w:val="00591C3F"/>
    <w:rsid w:val="00597955"/>
    <w:rsid w:val="005A6DF1"/>
    <w:rsid w:val="005B0A0A"/>
    <w:rsid w:val="005B5F5C"/>
    <w:rsid w:val="005C17BC"/>
    <w:rsid w:val="005E0F45"/>
    <w:rsid w:val="005E76B1"/>
    <w:rsid w:val="005E770C"/>
    <w:rsid w:val="00603641"/>
    <w:rsid w:val="00611205"/>
    <w:rsid w:val="00611496"/>
    <w:rsid w:val="00612835"/>
    <w:rsid w:val="006169E5"/>
    <w:rsid w:val="00621813"/>
    <w:rsid w:val="00631B70"/>
    <w:rsid w:val="00636094"/>
    <w:rsid w:val="00637C1B"/>
    <w:rsid w:val="00647B38"/>
    <w:rsid w:val="00653F22"/>
    <w:rsid w:val="00661CA6"/>
    <w:rsid w:val="00667CE8"/>
    <w:rsid w:val="00674864"/>
    <w:rsid w:val="00680393"/>
    <w:rsid w:val="0069356F"/>
    <w:rsid w:val="006A1FAB"/>
    <w:rsid w:val="006A20FD"/>
    <w:rsid w:val="006A3FCA"/>
    <w:rsid w:val="006B0991"/>
    <w:rsid w:val="006C18F4"/>
    <w:rsid w:val="006C63AE"/>
    <w:rsid w:val="006D2084"/>
    <w:rsid w:val="006D51E2"/>
    <w:rsid w:val="006E059A"/>
    <w:rsid w:val="006F34CB"/>
    <w:rsid w:val="00705404"/>
    <w:rsid w:val="00705E1A"/>
    <w:rsid w:val="007221E0"/>
    <w:rsid w:val="0072281C"/>
    <w:rsid w:val="00723675"/>
    <w:rsid w:val="00730E8D"/>
    <w:rsid w:val="00735BA9"/>
    <w:rsid w:val="007405F6"/>
    <w:rsid w:val="00750898"/>
    <w:rsid w:val="007635D5"/>
    <w:rsid w:val="00777363"/>
    <w:rsid w:val="00781546"/>
    <w:rsid w:val="00785B19"/>
    <w:rsid w:val="00790EA8"/>
    <w:rsid w:val="0079637D"/>
    <w:rsid w:val="007B0268"/>
    <w:rsid w:val="007B2B8A"/>
    <w:rsid w:val="007C1C15"/>
    <w:rsid w:val="007C6E3A"/>
    <w:rsid w:val="007D63C7"/>
    <w:rsid w:val="007E0202"/>
    <w:rsid w:val="007E72CA"/>
    <w:rsid w:val="007F49E2"/>
    <w:rsid w:val="007F590B"/>
    <w:rsid w:val="007F59EF"/>
    <w:rsid w:val="007F79B1"/>
    <w:rsid w:val="00802F3D"/>
    <w:rsid w:val="008063AB"/>
    <w:rsid w:val="00822F2F"/>
    <w:rsid w:val="00824F15"/>
    <w:rsid w:val="008263B0"/>
    <w:rsid w:val="008272AA"/>
    <w:rsid w:val="00830158"/>
    <w:rsid w:val="00830A79"/>
    <w:rsid w:val="008326C1"/>
    <w:rsid w:val="00861C6D"/>
    <w:rsid w:val="0086626A"/>
    <w:rsid w:val="0087082D"/>
    <w:rsid w:val="00892AC5"/>
    <w:rsid w:val="00895134"/>
    <w:rsid w:val="00896934"/>
    <w:rsid w:val="008A1147"/>
    <w:rsid w:val="008A69EF"/>
    <w:rsid w:val="008B3FB7"/>
    <w:rsid w:val="008D3154"/>
    <w:rsid w:val="008D4A03"/>
    <w:rsid w:val="008E00A7"/>
    <w:rsid w:val="009048AD"/>
    <w:rsid w:val="00920FB4"/>
    <w:rsid w:val="00926376"/>
    <w:rsid w:val="009372C0"/>
    <w:rsid w:val="00937AAF"/>
    <w:rsid w:val="00946802"/>
    <w:rsid w:val="00963FD2"/>
    <w:rsid w:val="00967E6E"/>
    <w:rsid w:val="009764DE"/>
    <w:rsid w:val="00982C2E"/>
    <w:rsid w:val="009908FB"/>
    <w:rsid w:val="009B5074"/>
    <w:rsid w:val="009C2B70"/>
    <w:rsid w:val="009C3E39"/>
    <w:rsid w:val="009C48EF"/>
    <w:rsid w:val="009D0EC8"/>
    <w:rsid w:val="009D6195"/>
    <w:rsid w:val="009F24F0"/>
    <w:rsid w:val="00A0437E"/>
    <w:rsid w:val="00A13449"/>
    <w:rsid w:val="00A16E29"/>
    <w:rsid w:val="00A173E9"/>
    <w:rsid w:val="00A220CE"/>
    <w:rsid w:val="00A33D1E"/>
    <w:rsid w:val="00A42D46"/>
    <w:rsid w:val="00A6510D"/>
    <w:rsid w:val="00A9083C"/>
    <w:rsid w:val="00A92742"/>
    <w:rsid w:val="00A970C9"/>
    <w:rsid w:val="00AA0714"/>
    <w:rsid w:val="00AA3A3F"/>
    <w:rsid w:val="00AB0C86"/>
    <w:rsid w:val="00AB2A9D"/>
    <w:rsid w:val="00AB7766"/>
    <w:rsid w:val="00AC4A14"/>
    <w:rsid w:val="00AE54B0"/>
    <w:rsid w:val="00AF6A06"/>
    <w:rsid w:val="00B06894"/>
    <w:rsid w:val="00B15B9F"/>
    <w:rsid w:val="00B24619"/>
    <w:rsid w:val="00B24ED5"/>
    <w:rsid w:val="00B3263F"/>
    <w:rsid w:val="00B3417F"/>
    <w:rsid w:val="00B3709D"/>
    <w:rsid w:val="00B463E8"/>
    <w:rsid w:val="00B71035"/>
    <w:rsid w:val="00B73EB5"/>
    <w:rsid w:val="00B8197C"/>
    <w:rsid w:val="00BA47B2"/>
    <w:rsid w:val="00BC1B2B"/>
    <w:rsid w:val="00BC2776"/>
    <w:rsid w:val="00BC4E1B"/>
    <w:rsid w:val="00BC54DE"/>
    <w:rsid w:val="00BE235B"/>
    <w:rsid w:val="00BF5F54"/>
    <w:rsid w:val="00C2289E"/>
    <w:rsid w:val="00C2328B"/>
    <w:rsid w:val="00C304AC"/>
    <w:rsid w:val="00C468A8"/>
    <w:rsid w:val="00C52A6C"/>
    <w:rsid w:val="00C56D68"/>
    <w:rsid w:val="00C63A2A"/>
    <w:rsid w:val="00C77AA6"/>
    <w:rsid w:val="00C8483D"/>
    <w:rsid w:val="00C873DC"/>
    <w:rsid w:val="00C93948"/>
    <w:rsid w:val="00CA5003"/>
    <w:rsid w:val="00CA7D67"/>
    <w:rsid w:val="00CB2A3F"/>
    <w:rsid w:val="00CC0A35"/>
    <w:rsid w:val="00CC162E"/>
    <w:rsid w:val="00CC24F4"/>
    <w:rsid w:val="00CD0B1A"/>
    <w:rsid w:val="00CD4763"/>
    <w:rsid w:val="00CE463D"/>
    <w:rsid w:val="00CF1E79"/>
    <w:rsid w:val="00CF328F"/>
    <w:rsid w:val="00CF4890"/>
    <w:rsid w:val="00D01B98"/>
    <w:rsid w:val="00D17291"/>
    <w:rsid w:val="00D24397"/>
    <w:rsid w:val="00D24AC1"/>
    <w:rsid w:val="00D316AB"/>
    <w:rsid w:val="00D31849"/>
    <w:rsid w:val="00D3506F"/>
    <w:rsid w:val="00D45B08"/>
    <w:rsid w:val="00D533FE"/>
    <w:rsid w:val="00D65417"/>
    <w:rsid w:val="00D6767C"/>
    <w:rsid w:val="00D67A96"/>
    <w:rsid w:val="00D805E3"/>
    <w:rsid w:val="00D852E0"/>
    <w:rsid w:val="00D92FD4"/>
    <w:rsid w:val="00D97CB9"/>
    <w:rsid w:val="00DA2FFB"/>
    <w:rsid w:val="00DA3EDA"/>
    <w:rsid w:val="00DB2511"/>
    <w:rsid w:val="00DB38D3"/>
    <w:rsid w:val="00DB44A0"/>
    <w:rsid w:val="00DC5065"/>
    <w:rsid w:val="00DC5CBD"/>
    <w:rsid w:val="00DD27E0"/>
    <w:rsid w:val="00DE606B"/>
    <w:rsid w:val="00DE78C1"/>
    <w:rsid w:val="00E01F3A"/>
    <w:rsid w:val="00E130BE"/>
    <w:rsid w:val="00E17F9D"/>
    <w:rsid w:val="00E32342"/>
    <w:rsid w:val="00E324D4"/>
    <w:rsid w:val="00E3464A"/>
    <w:rsid w:val="00E5428F"/>
    <w:rsid w:val="00E5565E"/>
    <w:rsid w:val="00E5734F"/>
    <w:rsid w:val="00E6048A"/>
    <w:rsid w:val="00E762D5"/>
    <w:rsid w:val="00E81D9E"/>
    <w:rsid w:val="00E83FF2"/>
    <w:rsid w:val="00E85031"/>
    <w:rsid w:val="00E922A4"/>
    <w:rsid w:val="00E93D16"/>
    <w:rsid w:val="00E97952"/>
    <w:rsid w:val="00EB47AC"/>
    <w:rsid w:val="00EB7274"/>
    <w:rsid w:val="00EC3E60"/>
    <w:rsid w:val="00EC6B4A"/>
    <w:rsid w:val="00EF59B7"/>
    <w:rsid w:val="00F02B9E"/>
    <w:rsid w:val="00F12268"/>
    <w:rsid w:val="00F12848"/>
    <w:rsid w:val="00F13E39"/>
    <w:rsid w:val="00F21361"/>
    <w:rsid w:val="00F348C7"/>
    <w:rsid w:val="00F352FF"/>
    <w:rsid w:val="00F3771D"/>
    <w:rsid w:val="00F43EA2"/>
    <w:rsid w:val="00F55D3C"/>
    <w:rsid w:val="00F568A8"/>
    <w:rsid w:val="00F65997"/>
    <w:rsid w:val="00F754BD"/>
    <w:rsid w:val="00F75777"/>
    <w:rsid w:val="00F82D16"/>
    <w:rsid w:val="00F83DF6"/>
    <w:rsid w:val="00F86572"/>
    <w:rsid w:val="00F907D2"/>
    <w:rsid w:val="00F91628"/>
    <w:rsid w:val="00FA41E6"/>
    <w:rsid w:val="00FA4C2F"/>
    <w:rsid w:val="00FD1CC1"/>
    <w:rsid w:val="00FD4119"/>
    <w:rsid w:val="00FE0B27"/>
    <w:rsid w:val="00FF0452"/>
    <w:rsid w:val="00FF4DAF"/>
    <w:rsid w:val="00FF52AB"/>
    <w:rsid w:val="00FF56D8"/>
    <w:rsid w:val="00FF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E3464A"/>
    <w:pPr>
      <w:suppressAutoHyphens/>
      <w:autoSpaceDN w:val="0"/>
      <w:spacing w:after="0" w:line="240" w:lineRule="auto"/>
      <w:ind w:left="720"/>
      <w:textAlignment w:val="baseline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4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46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E3464A"/>
    <w:pPr>
      <w:suppressAutoHyphens/>
      <w:autoSpaceDN w:val="0"/>
      <w:spacing w:after="0" w:line="240" w:lineRule="auto"/>
      <w:ind w:left="720"/>
      <w:textAlignment w:val="baseline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4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46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12" Type="http://schemas.microsoft.com/office/2007/relationships/hdphoto" Target="media/hdphoto3.wdp"/><Relationship Id="rId17" Type="http://schemas.microsoft.com/office/2007/relationships/hdphoto" Target="media/hdphoto5.wdp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microsoft.com/office/2007/relationships/hdphoto" Target="media/hdphoto2.wd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07/relationships/hdphoto" Target="media/hdphoto4.wdp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Grasiruiz</dc:creator>
  <cp:lastModifiedBy>Grasiruiz</cp:lastModifiedBy>
  <cp:revision>2</cp:revision>
  <dcterms:created xsi:type="dcterms:W3CDTF">2015-03-04T12:58:00Z</dcterms:created>
  <dcterms:modified xsi:type="dcterms:W3CDTF">2015-03-04T12:58:00Z</dcterms:modified>
</cp:coreProperties>
</file>