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04FA" w:rsidRPr="009804FA" w:rsidRDefault="009804FA" w:rsidP="009804FA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9804FA">
        <w:rPr>
          <w:rFonts w:ascii="Times New Roman" w:hAnsi="Times New Roman" w:cs="Times New Roman"/>
        </w:rPr>
        <w:t>INSTITUTO FEDERAL DO RIO GRANDE DO SUL – CAMPUS RIO GRANDE</w:t>
      </w:r>
    </w:p>
    <w:p w:rsidR="009804FA" w:rsidRPr="009804FA" w:rsidRDefault="009804FA" w:rsidP="009804FA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9804FA">
        <w:rPr>
          <w:rFonts w:ascii="Times New Roman" w:hAnsi="Times New Roman" w:cs="Times New Roman"/>
        </w:rPr>
        <w:t>DISCIPLINA: FÍSICA II</w:t>
      </w:r>
    </w:p>
    <w:p w:rsidR="009804FA" w:rsidRPr="009804FA" w:rsidRDefault="009804FA" w:rsidP="009804FA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9804FA">
        <w:rPr>
          <w:rFonts w:ascii="Times New Roman" w:hAnsi="Times New Roman" w:cs="Times New Roman"/>
        </w:rPr>
        <w:t>PROFA. GRASI RUIZ</w:t>
      </w:r>
    </w:p>
    <w:p w:rsidR="00EF707F" w:rsidRPr="009804FA" w:rsidRDefault="009804FA" w:rsidP="009804FA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9804FA">
        <w:rPr>
          <w:rFonts w:ascii="Times New Roman" w:hAnsi="Times New Roman" w:cs="Times New Roman"/>
        </w:rPr>
        <w:t xml:space="preserve">LISTA </w:t>
      </w:r>
      <w:r w:rsidRPr="009804FA">
        <w:rPr>
          <w:rFonts w:ascii="Times New Roman" w:hAnsi="Times New Roman" w:cs="Times New Roman"/>
        </w:rPr>
        <w:t>9</w:t>
      </w:r>
      <w:r w:rsidRPr="009804FA">
        <w:rPr>
          <w:rFonts w:ascii="Times New Roman" w:hAnsi="Times New Roman" w:cs="Times New Roman"/>
        </w:rPr>
        <w:t xml:space="preserve"> – </w:t>
      </w:r>
      <w:r w:rsidRPr="009804FA">
        <w:rPr>
          <w:rFonts w:ascii="Times New Roman" w:hAnsi="Times New Roman" w:cs="Times New Roman"/>
        </w:rPr>
        <w:t>REVISÃO DO 1° BIMESTRE</w:t>
      </w:r>
    </w:p>
    <w:p w:rsidR="009804FA" w:rsidRPr="009804FA" w:rsidRDefault="009804FA" w:rsidP="00BE44D9">
      <w:pPr>
        <w:spacing w:after="0" w:line="240" w:lineRule="auto"/>
        <w:jc w:val="both"/>
        <w:rPr>
          <w:rFonts w:ascii="Times New Roman" w:hAnsi="Times New Roman" w:cs="Times New Roman"/>
        </w:rPr>
        <w:sectPr w:rsidR="009804FA" w:rsidRPr="009804FA" w:rsidSect="00EF707F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4C4A64" w:rsidRPr="009804FA" w:rsidRDefault="00BE44D9" w:rsidP="00BE44D9">
      <w:pPr>
        <w:spacing w:after="0" w:line="240" w:lineRule="auto"/>
        <w:jc w:val="both"/>
        <w:rPr>
          <w:rFonts w:ascii="Times New Roman" w:eastAsiaTheme="minorEastAsia" w:hAnsi="Times New Roman" w:cs="Times New Roman"/>
        </w:rPr>
      </w:pPr>
      <w:r w:rsidRPr="009804FA">
        <w:rPr>
          <w:rFonts w:ascii="Times New Roman" w:hAnsi="Times New Roman" w:cs="Times New Roman"/>
        </w:rPr>
        <w:lastRenderedPageBreak/>
        <w:t>1</w:t>
      </w:r>
      <w:r w:rsidR="004C4A64" w:rsidRPr="009804FA">
        <w:rPr>
          <w:rFonts w:ascii="Times New Roman" w:hAnsi="Times New Roman" w:cs="Times New Roman"/>
        </w:rPr>
        <w:t>. A figura mostra uma caixa de m=</w:t>
      </w:r>
      <w:proofErr w:type="gramStart"/>
      <w:r w:rsidR="004C4A64" w:rsidRPr="009804FA">
        <w:rPr>
          <w:rFonts w:ascii="Times New Roman" w:hAnsi="Times New Roman" w:cs="Times New Roman"/>
        </w:rPr>
        <w:t>3kg</w:t>
      </w:r>
      <w:proofErr w:type="gramEnd"/>
      <w:r w:rsidR="004C4A64" w:rsidRPr="009804FA">
        <w:rPr>
          <w:rFonts w:ascii="Times New Roman" w:hAnsi="Times New Roman" w:cs="Times New Roman"/>
        </w:rPr>
        <w:t xml:space="preserve"> sobre um plano sem atrito inclinado de um ângulo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θ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=30°</m:t>
        </m:r>
      </m:oMath>
      <w:r w:rsidR="004C4A64" w:rsidRPr="009804FA">
        <w:rPr>
          <w:rFonts w:ascii="Times New Roman" w:eastAsiaTheme="minorEastAsia" w:hAnsi="Times New Roman" w:cs="Times New Roman"/>
        </w:rPr>
        <w:t>. A caixa está conectada</w:t>
      </w:r>
      <w:r w:rsidR="006E0BEF" w:rsidRPr="009804FA">
        <w:rPr>
          <w:rFonts w:ascii="Times New Roman" w:eastAsiaTheme="minorEastAsia" w:hAnsi="Times New Roman" w:cs="Times New Roman"/>
        </w:rPr>
        <w:t xml:space="preserve"> por uma corda de massa desprezí</w:t>
      </w:r>
      <w:r w:rsidR="004C4A64" w:rsidRPr="009804FA">
        <w:rPr>
          <w:rFonts w:ascii="Times New Roman" w:eastAsiaTheme="minorEastAsia" w:hAnsi="Times New Roman" w:cs="Times New Roman"/>
        </w:rPr>
        <w:t xml:space="preserve">vel a uma caixa de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  <m:r>
          <w:rPr>
            <w:rFonts w:ascii="Cambria Math" w:eastAsiaTheme="minorEastAsia" w:hAnsi="Cambria Math" w:cs="Times New Roman"/>
          </w:rPr>
          <m:t>=2kg</m:t>
        </m:r>
      </m:oMath>
      <w:r w:rsidR="004C4A64" w:rsidRPr="009804FA">
        <w:rPr>
          <w:rFonts w:ascii="Times New Roman" w:eastAsiaTheme="minorEastAsia" w:hAnsi="Times New Roman" w:cs="Times New Roman"/>
        </w:rPr>
        <w:t xml:space="preserve"> sobre um plano sem atrito inclinado de um ângulo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θ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  <m:r>
          <w:rPr>
            <w:rFonts w:ascii="Cambria Math" w:eastAsiaTheme="minorEastAsia" w:hAnsi="Cambria Math" w:cs="Times New Roman"/>
          </w:rPr>
          <m:t>=60°</m:t>
        </m:r>
      </m:oMath>
      <w:r w:rsidR="004C4A64" w:rsidRPr="009804FA">
        <w:rPr>
          <w:rFonts w:ascii="Times New Roman" w:eastAsiaTheme="minorEastAsia" w:hAnsi="Times New Roman" w:cs="Times New Roman"/>
        </w:rPr>
        <w:t>. A polia não tem atrito e sua massa é desprezível. Qual a tensão na corda?</w:t>
      </w:r>
    </w:p>
    <w:p w:rsidR="004C4A64" w:rsidRPr="009804FA" w:rsidRDefault="00943C86" w:rsidP="00BE44D9">
      <w:pPr>
        <w:spacing w:after="0" w:line="240" w:lineRule="auto"/>
        <w:jc w:val="both"/>
        <w:rPr>
          <w:rFonts w:ascii="Times New Roman" w:eastAsiaTheme="minorEastAsia" w:hAnsi="Times New Roman" w:cs="Times New Roman"/>
        </w:rPr>
      </w:pPr>
      <w:r w:rsidRPr="009804FA">
        <w:rPr>
          <w:rFonts w:ascii="Times New Roman" w:hAnsi="Times New Roman" w:cs="Times New Roman"/>
          <w:noProof/>
          <w:lang w:eastAsia="pt-BR"/>
        </w:rPr>
        <w:drawing>
          <wp:inline distT="0" distB="0" distL="0" distR="0" wp14:anchorId="5C1F1E69" wp14:editId="30DE9802">
            <wp:extent cx="1776161" cy="936346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38218" t="50151" r="30528" b="20544"/>
                    <a:stretch/>
                  </pic:blipFill>
                  <pic:spPr bwMode="auto">
                    <a:xfrm>
                      <a:off x="0" y="0"/>
                      <a:ext cx="1776443" cy="936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F707F" w:rsidRPr="009804FA" w:rsidRDefault="00EF707F" w:rsidP="00BE44D9">
      <w:pPr>
        <w:spacing w:after="0" w:line="240" w:lineRule="auto"/>
        <w:jc w:val="both"/>
        <w:rPr>
          <w:rFonts w:ascii="Times New Roman" w:eastAsiaTheme="minorEastAsia" w:hAnsi="Times New Roman" w:cs="Times New Roman"/>
        </w:rPr>
      </w:pPr>
    </w:p>
    <w:p w:rsidR="006F55EF" w:rsidRPr="009804FA" w:rsidRDefault="00BE44D9" w:rsidP="00BE44D9">
      <w:pPr>
        <w:spacing w:after="0" w:line="240" w:lineRule="auto"/>
        <w:jc w:val="both"/>
        <w:rPr>
          <w:rFonts w:ascii="Times New Roman" w:eastAsiaTheme="minorEastAsia" w:hAnsi="Times New Roman" w:cs="Times New Roman"/>
        </w:rPr>
      </w:pPr>
      <w:r w:rsidRPr="009804FA">
        <w:rPr>
          <w:rFonts w:ascii="Times New Roman" w:hAnsi="Times New Roman" w:cs="Times New Roman"/>
        </w:rPr>
        <w:t>2</w:t>
      </w:r>
      <w:r w:rsidR="00ED7D19" w:rsidRPr="009804FA">
        <w:rPr>
          <w:rFonts w:ascii="Times New Roman" w:hAnsi="Times New Roman" w:cs="Times New Roman"/>
        </w:rPr>
        <w:t>. A</w:t>
      </w:r>
      <w:r w:rsidR="006F55EF" w:rsidRPr="009804FA">
        <w:rPr>
          <w:rFonts w:ascii="Times New Roman" w:hAnsi="Times New Roman" w:cs="Times New Roman"/>
        </w:rPr>
        <w:t xml:space="preserve"> figura mostra três caixotes sendo empurrados sobre um piso de concreto por uma força horizontal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F</m:t>
            </m:r>
          </m:e>
        </m:acc>
      </m:oMath>
      <w:r w:rsidRPr="009804FA">
        <w:rPr>
          <w:rFonts w:ascii="Times New Roman" w:eastAsiaTheme="minorEastAsia" w:hAnsi="Times New Roman" w:cs="Times New Roman"/>
        </w:rPr>
        <w:t xml:space="preserve"> de módulo 40</w:t>
      </w:r>
      <w:r w:rsidR="006F55EF" w:rsidRPr="009804FA">
        <w:rPr>
          <w:rFonts w:ascii="Times New Roman" w:eastAsiaTheme="minorEastAsia" w:hAnsi="Times New Roman" w:cs="Times New Roman"/>
        </w:rPr>
        <w:t xml:space="preserve">0N. As massas dos caixotes são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>=30 kg</m:t>
        </m:r>
      </m:oMath>
      <w:r w:rsidR="006F55EF" w:rsidRPr="009804FA">
        <w:rPr>
          <w:rFonts w:ascii="Times New Roman" w:eastAsiaTheme="minorEastAsia" w:hAnsi="Times New Roman" w:cs="Times New Roman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  <m:r>
          <w:rPr>
            <w:rFonts w:ascii="Cambria Math" w:eastAsiaTheme="minorEastAsia" w:hAnsi="Cambria Math" w:cs="Times New Roman"/>
          </w:rPr>
          <m:t>=10kg</m:t>
        </m:r>
      </m:oMath>
      <w:r w:rsidR="006F55EF" w:rsidRPr="009804FA">
        <w:rPr>
          <w:rFonts w:ascii="Times New Roman" w:eastAsiaTheme="minorEastAsia" w:hAnsi="Times New Roman" w:cs="Times New Roman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</w:rPr>
              <m:t>3</m:t>
            </m:r>
          </m:sub>
        </m:sSub>
        <m:r>
          <w:rPr>
            <w:rFonts w:ascii="Cambria Math" w:eastAsiaTheme="minorEastAsia" w:hAnsi="Cambria Math" w:cs="Times New Roman"/>
          </w:rPr>
          <m:t>=20kg.</m:t>
        </m:r>
      </m:oMath>
      <w:r w:rsidR="006F55EF" w:rsidRPr="009804FA">
        <w:rPr>
          <w:rFonts w:ascii="Times New Roman" w:eastAsiaTheme="minorEastAsia" w:hAnsi="Times New Roman" w:cs="Times New Roman"/>
        </w:rPr>
        <w:t xml:space="preserve"> O coeficiente de atrito cinético entre o piso e cada um dos caixotes é de 0,7. </w:t>
      </w:r>
      <w:r w:rsidRPr="009804FA">
        <w:rPr>
          <w:rFonts w:ascii="Times New Roman" w:eastAsiaTheme="minorEastAsia" w:hAnsi="Times New Roman" w:cs="Times New Roman"/>
        </w:rPr>
        <w:t xml:space="preserve">Qual é o módulo da força exercida por </w:t>
      </w:r>
      <w:proofErr w:type="gramStart"/>
      <w:r w:rsidRPr="009804FA">
        <w:rPr>
          <w:rFonts w:ascii="Times New Roman" w:eastAsiaTheme="minorEastAsia" w:hAnsi="Times New Roman" w:cs="Times New Roman"/>
        </w:rPr>
        <w:t>2</w:t>
      </w:r>
      <w:proofErr w:type="gramEnd"/>
      <w:r w:rsidRPr="009804FA">
        <w:rPr>
          <w:rFonts w:ascii="Times New Roman" w:eastAsiaTheme="minorEastAsia" w:hAnsi="Times New Roman" w:cs="Times New Roman"/>
        </w:rPr>
        <w:t xml:space="preserve"> sobre o bloco 3?</w:t>
      </w:r>
    </w:p>
    <w:p w:rsidR="0025033B" w:rsidRPr="009804FA" w:rsidRDefault="00BE44D9" w:rsidP="00BE44D9">
      <w:pPr>
        <w:spacing w:after="0" w:line="240" w:lineRule="auto"/>
        <w:jc w:val="both"/>
        <w:rPr>
          <w:rFonts w:ascii="Times New Roman" w:eastAsiaTheme="minorEastAsia" w:hAnsi="Times New Roman" w:cs="Times New Roman"/>
        </w:rPr>
      </w:pPr>
      <w:r w:rsidRPr="009804FA">
        <w:rPr>
          <w:rFonts w:ascii="Times New Roman" w:eastAsiaTheme="minorEastAsia" w:hAnsi="Times New Roman" w:cs="Times New Roman"/>
          <w:noProof/>
          <w:lang w:eastAsia="pt-BR"/>
        </w:rPr>
        <w:drawing>
          <wp:inline distT="0" distB="0" distL="0" distR="0" wp14:anchorId="667A53D9" wp14:editId="7DEFA4D6">
            <wp:extent cx="2443276" cy="559206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9937" cy="560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033B" w:rsidRPr="009804FA" w:rsidRDefault="0025033B" w:rsidP="00BE44D9">
      <w:pPr>
        <w:spacing w:after="0" w:line="240" w:lineRule="auto"/>
        <w:jc w:val="both"/>
        <w:rPr>
          <w:rFonts w:ascii="Times New Roman" w:eastAsiaTheme="minorEastAsia" w:hAnsi="Times New Roman" w:cs="Times New Roman"/>
        </w:rPr>
      </w:pPr>
    </w:p>
    <w:p w:rsidR="006F55EF" w:rsidRPr="009804FA" w:rsidRDefault="00BE44D9" w:rsidP="00BE44D9">
      <w:pPr>
        <w:spacing w:after="0" w:line="240" w:lineRule="auto"/>
        <w:jc w:val="both"/>
        <w:rPr>
          <w:rFonts w:ascii="Times New Roman" w:eastAsiaTheme="minorEastAsia" w:hAnsi="Times New Roman" w:cs="Times New Roman"/>
        </w:rPr>
      </w:pPr>
      <w:r w:rsidRPr="009804FA">
        <w:rPr>
          <w:rFonts w:ascii="Times New Roman" w:hAnsi="Times New Roman" w:cs="Times New Roman"/>
        </w:rPr>
        <w:t>3</w:t>
      </w:r>
      <w:r w:rsidR="003C118F" w:rsidRPr="009804FA">
        <w:rPr>
          <w:rFonts w:ascii="Times New Roman" w:hAnsi="Times New Roman" w:cs="Times New Roman"/>
        </w:rPr>
        <w:t>. O bloco B</w:t>
      </w:r>
      <w:r w:rsidR="006F55EF" w:rsidRPr="009804FA">
        <w:rPr>
          <w:rFonts w:ascii="Times New Roman" w:hAnsi="Times New Roman" w:cs="Times New Roman"/>
        </w:rPr>
        <w:t xml:space="preserve"> na figura possui massa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m</m:t>
            </m:r>
          </m:e>
          <m:sub>
            <m:r>
              <w:rPr>
                <w:rFonts w:ascii="Cambria Math" w:hAnsi="Cambria Math" w:cs="Times New Roman"/>
              </w:rPr>
              <m:t>B</m:t>
            </m:r>
          </m:sub>
        </m:sSub>
        <m:r>
          <w:rPr>
            <w:rFonts w:ascii="Cambria Math" w:hAnsi="Cambria Math" w:cs="Times New Roman"/>
          </w:rPr>
          <m:t>=4 kg</m:t>
        </m:r>
      </m:oMath>
      <w:r w:rsidR="003C118F" w:rsidRPr="009804FA">
        <w:rPr>
          <w:rFonts w:ascii="Times New Roman" w:eastAsiaTheme="minorEastAsia" w:hAnsi="Times New Roman" w:cs="Times New Roman"/>
        </w:rPr>
        <w:t xml:space="preserve"> e o bloco A</w:t>
      </w:r>
      <w:r w:rsidR="006F55EF" w:rsidRPr="009804FA">
        <w:rPr>
          <w:rFonts w:ascii="Times New Roman" w:eastAsiaTheme="minorEastAsia" w:hAnsi="Times New Roman" w:cs="Times New Roman"/>
        </w:rPr>
        <w:t xml:space="preserve"> possui massa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</w:rPr>
              <m:t>A</m:t>
            </m:r>
          </m:sub>
        </m:sSub>
        <m:r>
          <w:rPr>
            <w:rFonts w:ascii="Cambria Math" w:eastAsiaTheme="minorEastAsia" w:hAnsi="Cambria Math" w:cs="Times New Roman"/>
          </w:rPr>
          <m:t>=2kg</m:t>
        </m:r>
      </m:oMath>
      <w:r w:rsidR="006F55EF" w:rsidRPr="009804FA">
        <w:rPr>
          <w:rFonts w:ascii="Times New Roman" w:eastAsiaTheme="minorEastAsia" w:hAnsi="Times New Roman" w:cs="Times New Roman"/>
        </w:rPr>
        <w:t xml:space="preserve"> O coeficiente de</w:t>
      </w:r>
      <w:r w:rsidR="00943C86" w:rsidRPr="009804FA">
        <w:rPr>
          <w:rFonts w:ascii="Times New Roman" w:eastAsiaTheme="minorEastAsia" w:hAnsi="Times New Roman" w:cs="Times New Roman"/>
        </w:rPr>
        <w:t xml:space="preserve"> atrito cinético entre o bloco A</w:t>
      </w:r>
      <w:r w:rsidR="006F55EF" w:rsidRPr="009804FA">
        <w:rPr>
          <w:rFonts w:ascii="Times New Roman" w:eastAsiaTheme="minorEastAsia" w:hAnsi="Times New Roman" w:cs="Times New Roman"/>
        </w:rPr>
        <w:t xml:space="preserve"> e o plano horizontal é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</w:rPr>
              <m:t>c</m:t>
            </m:r>
          </m:sub>
        </m:sSub>
        <m:r>
          <w:rPr>
            <w:rFonts w:ascii="Cambria Math" w:eastAsiaTheme="minorEastAsia" w:hAnsi="Cambria Math" w:cs="Times New Roman"/>
          </w:rPr>
          <m:t>=0,5</m:t>
        </m:r>
      </m:oMath>
      <w:r w:rsidR="006F55EF" w:rsidRPr="009804FA">
        <w:rPr>
          <w:rFonts w:ascii="Times New Roman" w:eastAsiaTheme="minorEastAsia" w:hAnsi="Times New Roman" w:cs="Times New Roman"/>
        </w:rPr>
        <w:t xml:space="preserve">. O plano é inclinado de um ângulo </w:t>
      </w:r>
      <m:oMath>
        <m:r>
          <w:rPr>
            <w:rFonts w:ascii="Cambria Math" w:eastAsiaTheme="minorEastAsia" w:hAnsi="Cambria Math" w:cs="Times New Roman"/>
          </w:rPr>
          <m:t>θ=30°</m:t>
        </m:r>
      </m:oMath>
      <w:r w:rsidR="006F55EF" w:rsidRPr="009804FA">
        <w:rPr>
          <w:rFonts w:ascii="Times New Roman" w:eastAsiaTheme="minorEastAsia" w:hAnsi="Times New Roman" w:cs="Times New Roman"/>
        </w:rPr>
        <w:t xml:space="preserve"> e não possui atrito. A polia serve apenas para mudar a direção do fio que conecta os blocos. O fio possui massa desprezível. Encontre </w:t>
      </w:r>
      <w:r w:rsidR="009804FA" w:rsidRPr="009804FA">
        <w:rPr>
          <w:rFonts w:ascii="Times New Roman" w:eastAsiaTheme="minorEastAsia" w:hAnsi="Times New Roman" w:cs="Times New Roman"/>
        </w:rPr>
        <w:t>o módulo da aceleração dos blocos</w:t>
      </w:r>
      <w:r w:rsidR="009804FA" w:rsidRPr="009804FA">
        <w:rPr>
          <w:rFonts w:ascii="Times New Roman" w:eastAsiaTheme="minorEastAsia" w:hAnsi="Times New Roman" w:cs="Times New Roman"/>
        </w:rPr>
        <w:t xml:space="preserve"> e a tração no fio</w:t>
      </w:r>
      <w:r w:rsidR="006F55EF" w:rsidRPr="009804FA">
        <w:rPr>
          <w:rFonts w:ascii="Times New Roman" w:eastAsiaTheme="minorEastAsia" w:hAnsi="Times New Roman" w:cs="Times New Roman"/>
        </w:rPr>
        <w:t>.</w:t>
      </w:r>
    </w:p>
    <w:p w:rsidR="00943C86" w:rsidRPr="009804FA" w:rsidRDefault="00943C86" w:rsidP="00BE44D9">
      <w:pPr>
        <w:spacing w:after="0" w:line="240" w:lineRule="auto"/>
        <w:jc w:val="both"/>
        <w:rPr>
          <w:rFonts w:ascii="Times New Roman" w:hAnsi="Times New Roman" w:cs="Times New Roman"/>
        </w:rPr>
      </w:pPr>
      <w:r w:rsidRPr="009804FA">
        <w:rPr>
          <w:rFonts w:ascii="Times New Roman" w:hAnsi="Times New Roman" w:cs="Times New Roman"/>
          <w:noProof/>
          <w:lang w:eastAsia="pt-BR"/>
        </w:rPr>
        <w:drawing>
          <wp:inline distT="0" distB="0" distL="0" distR="0" wp14:anchorId="6D93B35B" wp14:editId="56548F6F">
            <wp:extent cx="2250066" cy="936345"/>
            <wp:effectExtent l="0" t="0" r="0" b="0"/>
            <wp:docPr id="4" name="Imagem 4" descr="http://fisicaevestibular.com.br/images/Dinamica9/image03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fisicaevestibular.com.br/images/Dinamica9/image039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4694" cy="942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04FA" w:rsidRPr="009804FA" w:rsidRDefault="009804FA" w:rsidP="00BE44D9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BE44D9" w:rsidRPr="009804FA" w:rsidRDefault="00BE44D9" w:rsidP="00BE44D9">
      <w:pPr>
        <w:spacing w:after="0" w:line="240" w:lineRule="auto"/>
        <w:jc w:val="both"/>
        <w:rPr>
          <w:rFonts w:ascii="Times New Roman" w:hAnsi="Times New Roman" w:cs="Times New Roman"/>
        </w:rPr>
      </w:pPr>
      <w:r w:rsidRPr="009804FA">
        <w:rPr>
          <w:rFonts w:ascii="Times New Roman" w:hAnsi="Times New Roman" w:cs="Times New Roman"/>
        </w:rPr>
        <w:t xml:space="preserve">4. </w:t>
      </w:r>
      <w:r w:rsidRPr="009804FA">
        <w:rPr>
          <w:rFonts w:ascii="Times New Roman" w:hAnsi="Times New Roman" w:cs="Times New Roman"/>
          <w:lang w:eastAsia="pt-BR"/>
        </w:rPr>
        <w:t xml:space="preserve">. </w:t>
      </w:r>
      <w:r w:rsidRPr="009804FA">
        <w:rPr>
          <w:rFonts w:ascii="Times New Roman" w:hAnsi="Times New Roman" w:cs="Times New Roman"/>
        </w:rPr>
        <w:t xml:space="preserve">Num galpão de armazenagem de uma grande rede de lojas de eletrodomésticos, buscando </w:t>
      </w:r>
      <w:proofErr w:type="gramStart"/>
      <w:r w:rsidRPr="009804FA">
        <w:rPr>
          <w:rFonts w:ascii="Times New Roman" w:hAnsi="Times New Roman" w:cs="Times New Roman"/>
        </w:rPr>
        <w:t>otimizar</w:t>
      </w:r>
      <w:proofErr w:type="gramEnd"/>
      <w:r w:rsidRPr="009804FA">
        <w:rPr>
          <w:rFonts w:ascii="Times New Roman" w:hAnsi="Times New Roman" w:cs="Times New Roman"/>
        </w:rPr>
        <w:t xml:space="preserve"> o transporte em série de volumes pesados, caixas com aparelhos de ar condicionado são transportadas desde o solo até um piso 5 m mais elevado, através de uma esteira rolante inclinada de 30º com a horizontal (figura abaixo). A esteira se move com velocidade constante, acionada por um motor elétrico de 220 W. Admitindo que cada caixa possua peso de 240 N, determine:</w:t>
      </w:r>
    </w:p>
    <w:p w:rsidR="00BE44D9" w:rsidRPr="009804FA" w:rsidRDefault="00BE44D9" w:rsidP="00BE44D9">
      <w:pPr>
        <w:spacing w:after="0" w:line="240" w:lineRule="auto"/>
        <w:jc w:val="both"/>
        <w:rPr>
          <w:rFonts w:ascii="Times New Roman" w:hAnsi="Times New Roman" w:cs="Times New Roman"/>
        </w:rPr>
      </w:pPr>
      <w:r w:rsidRPr="009804FA">
        <w:rPr>
          <w:rFonts w:ascii="Times New Roman" w:hAnsi="Times New Roman" w:cs="Times New Roman"/>
          <w:noProof/>
          <w:lang w:eastAsia="pt-BR"/>
        </w:rPr>
        <w:lastRenderedPageBreak/>
        <w:drawing>
          <wp:inline distT="0" distB="0" distL="0" distR="0" wp14:anchorId="050F8C64" wp14:editId="40897D7E">
            <wp:extent cx="2315097" cy="1360627"/>
            <wp:effectExtent l="0" t="0" r="0" b="0"/>
            <wp:docPr id="14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10894" t="18408" r="25419" b="149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9724" cy="13633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44D9" w:rsidRPr="009804FA" w:rsidRDefault="00BE44D9" w:rsidP="00BE44D9">
      <w:pPr>
        <w:spacing w:after="0" w:line="240" w:lineRule="auto"/>
        <w:jc w:val="both"/>
        <w:rPr>
          <w:rFonts w:ascii="Times New Roman" w:hAnsi="Times New Roman" w:cs="Times New Roman"/>
        </w:rPr>
      </w:pPr>
      <w:r w:rsidRPr="009804FA">
        <w:rPr>
          <w:rFonts w:ascii="Times New Roman" w:hAnsi="Times New Roman" w:cs="Times New Roman"/>
        </w:rPr>
        <w:t>a) A velocidade com que as caixas são transportadas;</w:t>
      </w:r>
    </w:p>
    <w:p w:rsidR="00BE44D9" w:rsidRPr="009804FA" w:rsidRDefault="00BE44D9" w:rsidP="00BE44D9">
      <w:pPr>
        <w:spacing w:after="0" w:line="240" w:lineRule="auto"/>
        <w:jc w:val="both"/>
        <w:rPr>
          <w:rFonts w:ascii="Times New Roman" w:hAnsi="Times New Roman" w:cs="Times New Roman"/>
        </w:rPr>
      </w:pPr>
      <w:r w:rsidRPr="009804FA">
        <w:rPr>
          <w:rFonts w:ascii="Times New Roman" w:hAnsi="Times New Roman" w:cs="Times New Roman"/>
        </w:rPr>
        <w:t>b) o número máximo de caixas transportadas a cada minuto.</w:t>
      </w:r>
    </w:p>
    <w:p w:rsidR="00BE44D9" w:rsidRPr="009804FA" w:rsidRDefault="00BE44D9" w:rsidP="00BE44D9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BE44D9" w:rsidRPr="009804FA" w:rsidRDefault="00BE44D9" w:rsidP="00BE44D9">
      <w:pPr>
        <w:spacing w:after="0" w:line="240" w:lineRule="auto"/>
        <w:jc w:val="both"/>
        <w:rPr>
          <w:rFonts w:ascii="Times New Roman" w:hAnsi="Times New Roman" w:cs="Times New Roman"/>
          <w:lang w:eastAsia="pt-BR"/>
        </w:rPr>
      </w:pPr>
    </w:p>
    <w:p w:rsidR="00BE44D9" w:rsidRPr="009804FA" w:rsidRDefault="009804FA" w:rsidP="00BE44D9">
      <w:pPr>
        <w:spacing w:after="0" w:line="240" w:lineRule="auto"/>
        <w:jc w:val="both"/>
        <w:rPr>
          <w:rFonts w:ascii="Times New Roman" w:hAnsi="Times New Roman" w:cs="Times New Roman"/>
        </w:rPr>
      </w:pPr>
      <w:r w:rsidRPr="009804FA">
        <w:rPr>
          <w:rFonts w:ascii="Times New Roman" w:hAnsi="Times New Roman" w:cs="Times New Roman"/>
          <w:lang w:eastAsia="pt-BR"/>
        </w:rPr>
        <w:t>5</w:t>
      </w:r>
      <w:r w:rsidR="00BE44D9" w:rsidRPr="009804FA">
        <w:rPr>
          <w:rFonts w:ascii="Times New Roman" w:hAnsi="Times New Roman" w:cs="Times New Roman"/>
          <w:lang w:eastAsia="pt-BR"/>
        </w:rPr>
        <w:t xml:space="preserve">.  </w:t>
      </w:r>
      <w:r w:rsidR="00BE44D9" w:rsidRPr="009804FA">
        <w:rPr>
          <w:rFonts w:ascii="Times New Roman" w:hAnsi="Times New Roman" w:cs="Times New Roman"/>
        </w:rPr>
        <w:t>O gráfico abaixo representa o módulo da força que atua na mesma direção do deslocamento de uma caixa de 100 kg. A caixa é puxada por um motor que gasta 5 s para arrastar a caixa nos 10 primeiros metros e mais 10 s para arrastar a caixa mais 20 metros. Determine:</w:t>
      </w:r>
    </w:p>
    <w:p w:rsidR="00BE44D9" w:rsidRPr="009804FA" w:rsidRDefault="00BE44D9" w:rsidP="00BE44D9">
      <w:pPr>
        <w:spacing w:after="0" w:line="240" w:lineRule="auto"/>
        <w:jc w:val="both"/>
        <w:rPr>
          <w:rFonts w:ascii="Times New Roman" w:hAnsi="Times New Roman" w:cs="Times New Roman"/>
        </w:rPr>
      </w:pPr>
      <w:r w:rsidRPr="009804FA">
        <w:rPr>
          <w:rFonts w:ascii="Times New Roman" w:hAnsi="Times New Roman" w:cs="Times New Roman"/>
          <w:noProof/>
          <w:lang w:eastAsia="pt-BR"/>
        </w:rPr>
        <w:drawing>
          <wp:inline distT="0" distB="0" distL="0" distR="0" wp14:anchorId="75A02835" wp14:editId="1C336680">
            <wp:extent cx="2136440" cy="1199693"/>
            <wp:effectExtent l="0" t="0" r="0" b="635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5012" t="14356" r="22591" b="133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9863" cy="1201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804FA">
        <w:rPr>
          <w:rFonts w:ascii="Times New Roman" w:hAnsi="Times New Roman" w:cs="Times New Roman"/>
        </w:rPr>
        <w:t xml:space="preserve"> </w:t>
      </w:r>
    </w:p>
    <w:p w:rsidR="00BE44D9" w:rsidRPr="009804FA" w:rsidRDefault="00BE44D9" w:rsidP="00BE44D9">
      <w:pPr>
        <w:spacing w:after="0" w:line="240" w:lineRule="auto"/>
        <w:jc w:val="both"/>
        <w:rPr>
          <w:rFonts w:ascii="Times New Roman" w:hAnsi="Times New Roman" w:cs="Times New Roman"/>
        </w:rPr>
      </w:pPr>
      <w:r w:rsidRPr="009804FA">
        <w:rPr>
          <w:rFonts w:ascii="Times New Roman" w:hAnsi="Times New Roman" w:cs="Times New Roman"/>
        </w:rPr>
        <w:t xml:space="preserve">a) O trabalho realizado pelo motor nos primeiros 10 m; </w:t>
      </w:r>
    </w:p>
    <w:p w:rsidR="00BE44D9" w:rsidRPr="009804FA" w:rsidRDefault="00BE44D9" w:rsidP="00BE44D9">
      <w:pPr>
        <w:spacing w:after="0" w:line="240" w:lineRule="auto"/>
        <w:jc w:val="both"/>
        <w:rPr>
          <w:rFonts w:ascii="Times New Roman" w:hAnsi="Times New Roman" w:cs="Times New Roman"/>
        </w:rPr>
      </w:pPr>
      <w:r w:rsidRPr="009804FA">
        <w:rPr>
          <w:rFonts w:ascii="Times New Roman" w:hAnsi="Times New Roman" w:cs="Times New Roman"/>
        </w:rPr>
        <w:t xml:space="preserve">b) Os trabalhos realizados pelo motor nos 20 m finais; </w:t>
      </w:r>
    </w:p>
    <w:p w:rsidR="00BE44D9" w:rsidRPr="009804FA" w:rsidRDefault="00BE44D9" w:rsidP="00BE44D9">
      <w:pPr>
        <w:spacing w:after="0" w:line="240" w:lineRule="auto"/>
        <w:jc w:val="both"/>
        <w:rPr>
          <w:rFonts w:ascii="Times New Roman" w:hAnsi="Times New Roman" w:cs="Times New Roman"/>
        </w:rPr>
      </w:pPr>
      <w:r w:rsidRPr="009804FA">
        <w:rPr>
          <w:rFonts w:ascii="Times New Roman" w:hAnsi="Times New Roman" w:cs="Times New Roman"/>
        </w:rPr>
        <w:t>c) A potência desenvolvida pelo motor nos primeiros 10 m;</w:t>
      </w:r>
    </w:p>
    <w:p w:rsidR="00BE44D9" w:rsidRPr="009804FA" w:rsidRDefault="00BE44D9" w:rsidP="00BE44D9">
      <w:pPr>
        <w:spacing w:after="0" w:line="240" w:lineRule="auto"/>
        <w:jc w:val="both"/>
        <w:rPr>
          <w:rFonts w:ascii="Times New Roman" w:hAnsi="Times New Roman" w:cs="Times New Roman"/>
        </w:rPr>
      </w:pPr>
      <w:r w:rsidRPr="009804FA">
        <w:rPr>
          <w:rFonts w:ascii="Times New Roman" w:hAnsi="Times New Roman" w:cs="Times New Roman"/>
        </w:rPr>
        <w:t>d) A potência desenvolvida pelo motor nos 20 m finais;</w:t>
      </w:r>
    </w:p>
    <w:p w:rsidR="00BE44D9" w:rsidRPr="009804FA" w:rsidRDefault="00BE44D9" w:rsidP="00BE44D9">
      <w:pPr>
        <w:spacing w:after="0" w:line="240" w:lineRule="auto"/>
        <w:jc w:val="both"/>
        <w:rPr>
          <w:rFonts w:ascii="Times New Roman" w:hAnsi="Times New Roman" w:cs="Times New Roman"/>
        </w:rPr>
      </w:pPr>
      <w:bookmarkStart w:id="0" w:name="_GoBack"/>
      <w:bookmarkEnd w:id="0"/>
    </w:p>
    <w:sectPr w:rsidR="00BE44D9" w:rsidRPr="009804FA" w:rsidSect="009804FA">
      <w:type w:val="continuous"/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00B3"/>
    <w:rsid w:val="00001241"/>
    <w:rsid w:val="000050C7"/>
    <w:rsid w:val="0000516B"/>
    <w:rsid w:val="000135CC"/>
    <w:rsid w:val="00021857"/>
    <w:rsid w:val="00041AE7"/>
    <w:rsid w:val="000449A5"/>
    <w:rsid w:val="000462D3"/>
    <w:rsid w:val="00046E99"/>
    <w:rsid w:val="00047F0B"/>
    <w:rsid w:val="0005652B"/>
    <w:rsid w:val="00056E07"/>
    <w:rsid w:val="00064E71"/>
    <w:rsid w:val="00067961"/>
    <w:rsid w:val="0007696C"/>
    <w:rsid w:val="00082199"/>
    <w:rsid w:val="00086218"/>
    <w:rsid w:val="00094004"/>
    <w:rsid w:val="00095C18"/>
    <w:rsid w:val="000A0498"/>
    <w:rsid w:val="000A3CA9"/>
    <w:rsid w:val="000A715E"/>
    <w:rsid w:val="000A79EA"/>
    <w:rsid w:val="000B00B3"/>
    <w:rsid w:val="000C318C"/>
    <w:rsid w:val="000C53AE"/>
    <w:rsid w:val="000C6C6C"/>
    <w:rsid w:val="000F140E"/>
    <w:rsid w:val="000F1867"/>
    <w:rsid w:val="000F5E23"/>
    <w:rsid w:val="001015F7"/>
    <w:rsid w:val="00104519"/>
    <w:rsid w:val="00107E02"/>
    <w:rsid w:val="00115C80"/>
    <w:rsid w:val="00116B10"/>
    <w:rsid w:val="001171D5"/>
    <w:rsid w:val="001218C5"/>
    <w:rsid w:val="00121976"/>
    <w:rsid w:val="00122644"/>
    <w:rsid w:val="001260D3"/>
    <w:rsid w:val="001338D0"/>
    <w:rsid w:val="001357BA"/>
    <w:rsid w:val="001434C5"/>
    <w:rsid w:val="0015024C"/>
    <w:rsid w:val="00151A46"/>
    <w:rsid w:val="00161061"/>
    <w:rsid w:val="00161DE7"/>
    <w:rsid w:val="001627FA"/>
    <w:rsid w:val="00165461"/>
    <w:rsid w:val="00167BF6"/>
    <w:rsid w:val="00180094"/>
    <w:rsid w:val="001804F3"/>
    <w:rsid w:val="00181CD2"/>
    <w:rsid w:val="00185246"/>
    <w:rsid w:val="0018600F"/>
    <w:rsid w:val="001B0712"/>
    <w:rsid w:val="001B6C0B"/>
    <w:rsid w:val="001B7CA6"/>
    <w:rsid w:val="001C3829"/>
    <w:rsid w:val="001E1095"/>
    <w:rsid w:val="00205DAD"/>
    <w:rsid w:val="002236FB"/>
    <w:rsid w:val="00227AB5"/>
    <w:rsid w:val="0024066A"/>
    <w:rsid w:val="00241338"/>
    <w:rsid w:val="0024280B"/>
    <w:rsid w:val="0025033B"/>
    <w:rsid w:val="002520A9"/>
    <w:rsid w:val="00261117"/>
    <w:rsid w:val="002622B7"/>
    <w:rsid w:val="00265F13"/>
    <w:rsid w:val="00285836"/>
    <w:rsid w:val="00287F09"/>
    <w:rsid w:val="0029526A"/>
    <w:rsid w:val="002A0FA1"/>
    <w:rsid w:val="002A36A9"/>
    <w:rsid w:val="002A535B"/>
    <w:rsid w:val="002B49C9"/>
    <w:rsid w:val="002D4655"/>
    <w:rsid w:val="002D4D2C"/>
    <w:rsid w:val="002D7F0F"/>
    <w:rsid w:val="002E1A2D"/>
    <w:rsid w:val="002E2885"/>
    <w:rsid w:val="002E62DC"/>
    <w:rsid w:val="002E6AF3"/>
    <w:rsid w:val="002F5EF5"/>
    <w:rsid w:val="002F7966"/>
    <w:rsid w:val="00304433"/>
    <w:rsid w:val="00305D79"/>
    <w:rsid w:val="00316B26"/>
    <w:rsid w:val="0032364C"/>
    <w:rsid w:val="003237D4"/>
    <w:rsid w:val="00327C1E"/>
    <w:rsid w:val="003374D6"/>
    <w:rsid w:val="003467F5"/>
    <w:rsid w:val="003476BC"/>
    <w:rsid w:val="003507B1"/>
    <w:rsid w:val="00352FDD"/>
    <w:rsid w:val="003621E9"/>
    <w:rsid w:val="00364815"/>
    <w:rsid w:val="00366259"/>
    <w:rsid w:val="00367052"/>
    <w:rsid w:val="00374912"/>
    <w:rsid w:val="00375E8F"/>
    <w:rsid w:val="003770F5"/>
    <w:rsid w:val="00394DEC"/>
    <w:rsid w:val="003A1D01"/>
    <w:rsid w:val="003A34F7"/>
    <w:rsid w:val="003A53E2"/>
    <w:rsid w:val="003C0691"/>
    <w:rsid w:val="003C118F"/>
    <w:rsid w:val="003C2075"/>
    <w:rsid w:val="003C3741"/>
    <w:rsid w:val="003C5F45"/>
    <w:rsid w:val="003D3091"/>
    <w:rsid w:val="003E0E58"/>
    <w:rsid w:val="003E24E1"/>
    <w:rsid w:val="003E647F"/>
    <w:rsid w:val="003E6FF7"/>
    <w:rsid w:val="003F06E5"/>
    <w:rsid w:val="003F1307"/>
    <w:rsid w:val="003F1430"/>
    <w:rsid w:val="004003AD"/>
    <w:rsid w:val="00401C45"/>
    <w:rsid w:val="00410A1B"/>
    <w:rsid w:val="00414E2B"/>
    <w:rsid w:val="00414FEB"/>
    <w:rsid w:val="0041525D"/>
    <w:rsid w:val="004168C7"/>
    <w:rsid w:val="00417667"/>
    <w:rsid w:val="004264D1"/>
    <w:rsid w:val="00427ADA"/>
    <w:rsid w:val="004302E6"/>
    <w:rsid w:val="004335AC"/>
    <w:rsid w:val="00434CA0"/>
    <w:rsid w:val="0043600C"/>
    <w:rsid w:val="00456F8B"/>
    <w:rsid w:val="00457F06"/>
    <w:rsid w:val="0046070B"/>
    <w:rsid w:val="00475834"/>
    <w:rsid w:val="00480E3D"/>
    <w:rsid w:val="0049328E"/>
    <w:rsid w:val="004A2C67"/>
    <w:rsid w:val="004A595D"/>
    <w:rsid w:val="004C1C9C"/>
    <w:rsid w:val="004C4A64"/>
    <w:rsid w:val="004D5C28"/>
    <w:rsid w:val="004E0DEB"/>
    <w:rsid w:val="004E2ED8"/>
    <w:rsid w:val="00512F61"/>
    <w:rsid w:val="00515346"/>
    <w:rsid w:val="00522165"/>
    <w:rsid w:val="0052628F"/>
    <w:rsid w:val="00532869"/>
    <w:rsid w:val="00533305"/>
    <w:rsid w:val="00536415"/>
    <w:rsid w:val="0054575D"/>
    <w:rsid w:val="005500E4"/>
    <w:rsid w:val="00550A70"/>
    <w:rsid w:val="00556392"/>
    <w:rsid w:val="00556AD6"/>
    <w:rsid w:val="00565A42"/>
    <w:rsid w:val="00571857"/>
    <w:rsid w:val="00571D28"/>
    <w:rsid w:val="00580710"/>
    <w:rsid w:val="00583863"/>
    <w:rsid w:val="00591C3F"/>
    <w:rsid w:val="00597955"/>
    <w:rsid w:val="005A6DF1"/>
    <w:rsid w:val="005B0A0A"/>
    <w:rsid w:val="005B5F5C"/>
    <w:rsid w:val="005C17BC"/>
    <w:rsid w:val="005E0F45"/>
    <w:rsid w:val="005E76B1"/>
    <w:rsid w:val="005E770C"/>
    <w:rsid w:val="00600F42"/>
    <w:rsid w:val="00603641"/>
    <w:rsid w:val="006101E0"/>
    <w:rsid w:val="00611205"/>
    <w:rsid w:val="00611496"/>
    <w:rsid w:val="00612835"/>
    <w:rsid w:val="006169E5"/>
    <w:rsid w:val="00616F6D"/>
    <w:rsid w:val="00621813"/>
    <w:rsid w:val="00631B70"/>
    <w:rsid w:val="00636094"/>
    <w:rsid w:val="0063687E"/>
    <w:rsid w:val="00637C1B"/>
    <w:rsid w:val="00647B38"/>
    <w:rsid w:val="00653F22"/>
    <w:rsid w:val="00661CA6"/>
    <w:rsid w:val="00667CE8"/>
    <w:rsid w:val="00674864"/>
    <w:rsid w:val="00680393"/>
    <w:rsid w:val="00680A0E"/>
    <w:rsid w:val="0069356F"/>
    <w:rsid w:val="00695DF8"/>
    <w:rsid w:val="006A1FAB"/>
    <w:rsid w:val="006A20FD"/>
    <w:rsid w:val="006A3FCA"/>
    <w:rsid w:val="006B0991"/>
    <w:rsid w:val="006C18F4"/>
    <w:rsid w:val="006C2CAA"/>
    <w:rsid w:val="006C63AE"/>
    <w:rsid w:val="006D2084"/>
    <w:rsid w:val="006D51E2"/>
    <w:rsid w:val="006E059A"/>
    <w:rsid w:val="006E0BEF"/>
    <w:rsid w:val="006F34CB"/>
    <w:rsid w:val="006F39EC"/>
    <w:rsid w:val="006F55EF"/>
    <w:rsid w:val="00705404"/>
    <w:rsid w:val="00705E1A"/>
    <w:rsid w:val="007221E0"/>
    <w:rsid w:val="0072281C"/>
    <w:rsid w:val="00723675"/>
    <w:rsid w:val="00730E8D"/>
    <w:rsid w:val="00735BA9"/>
    <w:rsid w:val="00736CA3"/>
    <w:rsid w:val="007405F6"/>
    <w:rsid w:val="0074394B"/>
    <w:rsid w:val="00750898"/>
    <w:rsid w:val="007635D5"/>
    <w:rsid w:val="007654A9"/>
    <w:rsid w:val="0077240E"/>
    <w:rsid w:val="00777363"/>
    <w:rsid w:val="00781546"/>
    <w:rsid w:val="00785B19"/>
    <w:rsid w:val="00790EA8"/>
    <w:rsid w:val="0079637D"/>
    <w:rsid w:val="007B0268"/>
    <w:rsid w:val="007B2B8A"/>
    <w:rsid w:val="007C1C15"/>
    <w:rsid w:val="007C6E3A"/>
    <w:rsid w:val="007D63C7"/>
    <w:rsid w:val="007E0202"/>
    <w:rsid w:val="007E72CA"/>
    <w:rsid w:val="007F49E2"/>
    <w:rsid w:val="007F4F22"/>
    <w:rsid w:val="007F590B"/>
    <w:rsid w:val="007F59EF"/>
    <w:rsid w:val="007F79B1"/>
    <w:rsid w:val="00802F3D"/>
    <w:rsid w:val="008063AB"/>
    <w:rsid w:val="00817044"/>
    <w:rsid w:val="00822F2F"/>
    <w:rsid w:val="00824F15"/>
    <w:rsid w:val="008263B0"/>
    <w:rsid w:val="008272AA"/>
    <w:rsid w:val="00830158"/>
    <w:rsid w:val="00830A79"/>
    <w:rsid w:val="008326C1"/>
    <w:rsid w:val="00861C6D"/>
    <w:rsid w:val="0086626A"/>
    <w:rsid w:val="0087082D"/>
    <w:rsid w:val="0087502B"/>
    <w:rsid w:val="00892040"/>
    <w:rsid w:val="00892AC5"/>
    <w:rsid w:val="00895134"/>
    <w:rsid w:val="00896934"/>
    <w:rsid w:val="008A1147"/>
    <w:rsid w:val="008A6141"/>
    <w:rsid w:val="008A69EF"/>
    <w:rsid w:val="008B3FB7"/>
    <w:rsid w:val="008D3154"/>
    <w:rsid w:val="008D4A03"/>
    <w:rsid w:val="008E00A7"/>
    <w:rsid w:val="009048AD"/>
    <w:rsid w:val="00920FB4"/>
    <w:rsid w:val="00926376"/>
    <w:rsid w:val="009372C0"/>
    <w:rsid w:val="00937AAF"/>
    <w:rsid w:val="00943C86"/>
    <w:rsid w:val="00946802"/>
    <w:rsid w:val="00947EB0"/>
    <w:rsid w:val="00963FD2"/>
    <w:rsid w:val="00967E6E"/>
    <w:rsid w:val="009764DE"/>
    <w:rsid w:val="00976F3E"/>
    <w:rsid w:val="009804FA"/>
    <w:rsid w:val="00982C2E"/>
    <w:rsid w:val="009908FB"/>
    <w:rsid w:val="009B1CD8"/>
    <w:rsid w:val="009B5074"/>
    <w:rsid w:val="009C2B70"/>
    <w:rsid w:val="009C3E39"/>
    <w:rsid w:val="009C48EF"/>
    <w:rsid w:val="009D0EC8"/>
    <w:rsid w:val="009D6195"/>
    <w:rsid w:val="009F24F0"/>
    <w:rsid w:val="00A0437E"/>
    <w:rsid w:val="00A13449"/>
    <w:rsid w:val="00A16E29"/>
    <w:rsid w:val="00A173E9"/>
    <w:rsid w:val="00A220CE"/>
    <w:rsid w:val="00A33D1E"/>
    <w:rsid w:val="00A34BE9"/>
    <w:rsid w:val="00A42D46"/>
    <w:rsid w:val="00A62B87"/>
    <w:rsid w:val="00A6510D"/>
    <w:rsid w:val="00A82B6C"/>
    <w:rsid w:val="00A9083C"/>
    <w:rsid w:val="00A92742"/>
    <w:rsid w:val="00A970C9"/>
    <w:rsid w:val="00AA0714"/>
    <w:rsid w:val="00AA3A3F"/>
    <w:rsid w:val="00AB0C86"/>
    <w:rsid w:val="00AB2A9D"/>
    <w:rsid w:val="00AB7766"/>
    <w:rsid w:val="00AC493D"/>
    <w:rsid w:val="00AC4A14"/>
    <w:rsid w:val="00AE021C"/>
    <w:rsid w:val="00AE49D0"/>
    <w:rsid w:val="00AE54B0"/>
    <w:rsid w:val="00AF6A06"/>
    <w:rsid w:val="00B06894"/>
    <w:rsid w:val="00B15B9F"/>
    <w:rsid w:val="00B24619"/>
    <w:rsid w:val="00B24ED5"/>
    <w:rsid w:val="00B2560C"/>
    <w:rsid w:val="00B3263F"/>
    <w:rsid w:val="00B3417F"/>
    <w:rsid w:val="00B3709D"/>
    <w:rsid w:val="00B463E8"/>
    <w:rsid w:val="00B5375D"/>
    <w:rsid w:val="00B71035"/>
    <w:rsid w:val="00B73EB5"/>
    <w:rsid w:val="00B8197C"/>
    <w:rsid w:val="00B97988"/>
    <w:rsid w:val="00BA47B2"/>
    <w:rsid w:val="00BB3A78"/>
    <w:rsid w:val="00BC1B2B"/>
    <w:rsid w:val="00BC2776"/>
    <w:rsid w:val="00BC4E1B"/>
    <w:rsid w:val="00BC54DE"/>
    <w:rsid w:val="00BE235B"/>
    <w:rsid w:val="00BE44D9"/>
    <w:rsid w:val="00BF5F54"/>
    <w:rsid w:val="00C113D2"/>
    <w:rsid w:val="00C2289E"/>
    <w:rsid w:val="00C2328B"/>
    <w:rsid w:val="00C304AC"/>
    <w:rsid w:val="00C468A8"/>
    <w:rsid w:val="00C52A6C"/>
    <w:rsid w:val="00C56D68"/>
    <w:rsid w:val="00C63A2A"/>
    <w:rsid w:val="00C77AA6"/>
    <w:rsid w:val="00C8483D"/>
    <w:rsid w:val="00C873DC"/>
    <w:rsid w:val="00C93948"/>
    <w:rsid w:val="00CA5003"/>
    <w:rsid w:val="00CA7D67"/>
    <w:rsid w:val="00CB2A3F"/>
    <w:rsid w:val="00CC0A35"/>
    <w:rsid w:val="00CC162E"/>
    <w:rsid w:val="00CC24F4"/>
    <w:rsid w:val="00CD0B1A"/>
    <w:rsid w:val="00CD4763"/>
    <w:rsid w:val="00CE463D"/>
    <w:rsid w:val="00CE71A6"/>
    <w:rsid w:val="00CF1E79"/>
    <w:rsid w:val="00CF328F"/>
    <w:rsid w:val="00CF4890"/>
    <w:rsid w:val="00D01B98"/>
    <w:rsid w:val="00D17291"/>
    <w:rsid w:val="00D24397"/>
    <w:rsid w:val="00D24AC1"/>
    <w:rsid w:val="00D316AB"/>
    <w:rsid w:val="00D31849"/>
    <w:rsid w:val="00D45B08"/>
    <w:rsid w:val="00D47469"/>
    <w:rsid w:val="00D533FE"/>
    <w:rsid w:val="00D65417"/>
    <w:rsid w:val="00D6767C"/>
    <w:rsid w:val="00D67A96"/>
    <w:rsid w:val="00D805E3"/>
    <w:rsid w:val="00D852E0"/>
    <w:rsid w:val="00D87A75"/>
    <w:rsid w:val="00D97CB9"/>
    <w:rsid w:val="00DA2FFB"/>
    <w:rsid w:val="00DA3EDA"/>
    <w:rsid w:val="00DA6C61"/>
    <w:rsid w:val="00DA76B4"/>
    <w:rsid w:val="00DB2511"/>
    <w:rsid w:val="00DB38D3"/>
    <w:rsid w:val="00DB44A0"/>
    <w:rsid w:val="00DB5B9A"/>
    <w:rsid w:val="00DC2AA0"/>
    <w:rsid w:val="00DC5065"/>
    <w:rsid w:val="00DC5CBD"/>
    <w:rsid w:val="00DD27E0"/>
    <w:rsid w:val="00DD42C1"/>
    <w:rsid w:val="00DE5626"/>
    <w:rsid w:val="00DE606B"/>
    <w:rsid w:val="00DE78C1"/>
    <w:rsid w:val="00E01F3A"/>
    <w:rsid w:val="00E130BE"/>
    <w:rsid w:val="00E17F9D"/>
    <w:rsid w:val="00E32342"/>
    <w:rsid w:val="00E324D4"/>
    <w:rsid w:val="00E36FB2"/>
    <w:rsid w:val="00E5428F"/>
    <w:rsid w:val="00E5565E"/>
    <w:rsid w:val="00E5734F"/>
    <w:rsid w:val="00E6048A"/>
    <w:rsid w:val="00E762D5"/>
    <w:rsid w:val="00E81D9E"/>
    <w:rsid w:val="00E83FF2"/>
    <w:rsid w:val="00E85031"/>
    <w:rsid w:val="00E922A4"/>
    <w:rsid w:val="00E93D16"/>
    <w:rsid w:val="00E97952"/>
    <w:rsid w:val="00EB47AC"/>
    <w:rsid w:val="00EB7274"/>
    <w:rsid w:val="00EC3E60"/>
    <w:rsid w:val="00EC480C"/>
    <w:rsid w:val="00EC6B4A"/>
    <w:rsid w:val="00ED7D19"/>
    <w:rsid w:val="00EF59B7"/>
    <w:rsid w:val="00EF707F"/>
    <w:rsid w:val="00F02B9E"/>
    <w:rsid w:val="00F0410E"/>
    <w:rsid w:val="00F078D9"/>
    <w:rsid w:val="00F12268"/>
    <w:rsid w:val="00F12848"/>
    <w:rsid w:val="00F13E39"/>
    <w:rsid w:val="00F21361"/>
    <w:rsid w:val="00F348C7"/>
    <w:rsid w:val="00F352FF"/>
    <w:rsid w:val="00F3771D"/>
    <w:rsid w:val="00F41E5A"/>
    <w:rsid w:val="00F43EA2"/>
    <w:rsid w:val="00F55D3C"/>
    <w:rsid w:val="00F568A8"/>
    <w:rsid w:val="00F65997"/>
    <w:rsid w:val="00F754BD"/>
    <w:rsid w:val="00F75777"/>
    <w:rsid w:val="00F82D16"/>
    <w:rsid w:val="00F83DF6"/>
    <w:rsid w:val="00F86572"/>
    <w:rsid w:val="00F907D2"/>
    <w:rsid w:val="00F91628"/>
    <w:rsid w:val="00F97010"/>
    <w:rsid w:val="00FA1745"/>
    <w:rsid w:val="00FA41E6"/>
    <w:rsid w:val="00FA4C2F"/>
    <w:rsid w:val="00FC1133"/>
    <w:rsid w:val="00FC16A2"/>
    <w:rsid w:val="00FD1CC1"/>
    <w:rsid w:val="00FD4119"/>
    <w:rsid w:val="00FE0B27"/>
    <w:rsid w:val="00FF0452"/>
    <w:rsid w:val="00FF4DAF"/>
    <w:rsid w:val="00FF52AB"/>
    <w:rsid w:val="00FF56D8"/>
    <w:rsid w:val="00FF5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4C4A64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C4A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C4A6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4C4A64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C4A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C4A6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355</Words>
  <Characters>1917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Grasiruiz</dc:creator>
  <cp:lastModifiedBy>Grasiruiz</cp:lastModifiedBy>
  <cp:revision>2</cp:revision>
  <cp:lastPrinted>2015-03-31T16:05:00Z</cp:lastPrinted>
  <dcterms:created xsi:type="dcterms:W3CDTF">2015-04-12T19:56:00Z</dcterms:created>
  <dcterms:modified xsi:type="dcterms:W3CDTF">2015-04-12T19:56:00Z</dcterms:modified>
</cp:coreProperties>
</file>