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71" w:type="dxa"/>
        <w:tblLook w:val="04A0" w:firstRow="1" w:lastRow="0" w:firstColumn="1" w:lastColumn="0" w:noHBand="0" w:noVBand="1"/>
      </w:tblPr>
      <w:tblGrid>
        <w:gridCol w:w="1126"/>
        <w:gridCol w:w="1168"/>
        <w:gridCol w:w="1256"/>
        <w:gridCol w:w="1175"/>
        <w:gridCol w:w="1302"/>
        <w:gridCol w:w="1126"/>
        <w:gridCol w:w="1197"/>
        <w:gridCol w:w="1221"/>
      </w:tblGrid>
      <w:tr w:rsidR="002A46CD" w:rsidRPr="002A46CD" w14:paraId="1FEE2D2B" w14:textId="77777777" w:rsidTr="0000680C">
        <w:trPr>
          <w:trHeight w:val="1141"/>
        </w:trPr>
        <w:tc>
          <w:tcPr>
            <w:tcW w:w="1126" w:type="dxa"/>
            <w:noWrap/>
            <w:hideMark/>
          </w:tcPr>
          <w:p w14:paraId="171629AD" w14:textId="77777777" w:rsidR="002A46CD" w:rsidRPr="002A46CD" w:rsidRDefault="002A46CD">
            <w:r w:rsidRPr="002A46CD">
              <w:t>Rovin</w:t>
            </w:r>
          </w:p>
        </w:tc>
        <w:tc>
          <w:tcPr>
            <w:tcW w:w="1168" w:type="dxa"/>
            <w:noWrap/>
            <w:hideMark/>
          </w:tcPr>
          <w:p w14:paraId="48498D0A" w14:textId="77777777" w:rsidR="002A46CD" w:rsidRPr="002A46CD" w:rsidRDefault="002A46CD"/>
        </w:tc>
        <w:tc>
          <w:tcPr>
            <w:tcW w:w="1256" w:type="dxa"/>
            <w:noWrap/>
            <w:hideMark/>
          </w:tcPr>
          <w:p w14:paraId="48B4A581" w14:textId="77777777" w:rsidR="002A46CD" w:rsidRPr="002A46CD" w:rsidRDefault="002A46CD">
            <w:r w:rsidRPr="002A46CD">
              <w:t>Ekam</w:t>
            </w:r>
          </w:p>
        </w:tc>
        <w:tc>
          <w:tcPr>
            <w:tcW w:w="1175" w:type="dxa"/>
            <w:noWrap/>
            <w:hideMark/>
          </w:tcPr>
          <w:p w14:paraId="553E1CC7" w14:textId="77777777" w:rsidR="002A46CD" w:rsidRPr="002A46CD" w:rsidRDefault="002A46CD">
            <w:r w:rsidRPr="002A46CD">
              <w:t>Isaac</w:t>
            </w:r>
          </w:p>
        </w:tc>
        <w:tc>
          <w:tcPr>
            <w:tcW w:w="1302" w:type="dxa"/>
            <w:noWrap/>
            <w:hideMark/>
          </w:tcPr>
          <w:p w14:paraId="4AE2F31B" w14:textId="77777777" w:rsidR="002A46CD" w:rsidRPr="002A46CD" w:rsidRDefault="002A46CD"/>
        </w:tc>
        <w:tc>
          <w:tcPr>
            <w:tcW w:w="1126" w:type="dxa"/>
            <w:noWrap/>
            <w:hideMark/>
          </w:tcPr>
          <w:p w14:paraId="7F953376" w14:textId="77777777" w:rsidR="002A46CD" w:rsidRPr="002A46CD" w:rsidRDefault="002A46CD"/>
        </w:tc>
        <w:tc>
          <w:tcPr>
            <w:tcW w:w="1197" w:type="dxa"/>
            <w:noWrap/>
            <w:hideMark/>
          </w:tcPr>
          <w:p w14:paraId="19E44236" w14:textId="77777777" w:rsidR="002A46CD" w:rsidRPr="002A46CD" w:rsidRDefault="002A46CD">
            <w:r w:rsidRPr="002A46CD">
              <w:t>Charley</w:t>
            </w:r>
          </w:p>
        </w:tc>
        <w:tc>
          <w:tcPr>
            <w:tcW w:w="1221" w:type="dxa"/>
            <w:noWrap/>
            <w:hideMark/>
          </w:tcPr>
          <w:p w14:paraId="64CCCD55" w14:textId="77777777" w:rsidR="002A46CD" w:rsidRPr="002A46CD" w:rsidRDefault="002A46CD">
            <w:r w:rsidRPr="002A46CD">
              <w:t>Tyson</w:t>
            </w:r>
          </w:p>
        </w:tc>
      </w:tr>
      <w:tr w:rsidR="002A46CD" w:rsidRPr="002A46CD" w14:paraId="1A09084E" w14:textId="77777777" w:rsidTr="0000680C">
        <w:trPr>
          <w:trHeight w:val="1141"/>
        </w:trPr>
        <w:tc>
          <w:tcPr>
            <w:tcW w:w="1126" w:type="dxa"/>
            <w:noWrap/>
            <w:hideMark/>
          </w:tcPr>
          <w:p w14:paraId="0F4784B2" w14:textId="77777777" w:rsidR="002A46CD" w:rsidRPr="002A46CD" w:rsidRDefault="002A46CD"/>
        </w:tc>
        <w:tc>
          <w:tcPr>
            <w:tcW w:w="1168" w:type="dxa"/>
            <w:noWrap/>
            <w:hideMark/>
          </w:tcPr>
          <w:p w14:paraId="45BA4B60" w14:textId="77777777" w:rsidR="002A46CD" w:rsidRPr="002A46CD" w:rsidRDefault="002A46CD">
            <w:r w:rsidRPr="002A46CD">
              <w:t>Ektaj</w:t>
            </w:r>
          </w:p>
        </w:tc>
        <w:tc>
          <w:tcPr>
            <w:tcW w:w="1256" w:type="dxa"/>
            <w:noWrap/>
            <w:hideMark/>
          </w:tcPr>
          <w:p w14:paraId="16EA69E2" w14:textId="77777777" w:rsidR="002A46CD" w:rsidRPr="002A46CD" w:rsidRDefault="002A46CD">
            <w:r w:rsidRPr="002A46CD">
              <w:t>Aurvaan</w:t>
            </w:r>
          </w:p>
        </w:tc>
        <w:tc>
          <w:tcPr>
            <w:tcW w:w="1175" w:type="dxa"/>
            <w:noWrap/>
            <w:hideMark/>
          </w:tcPr>
          <w:p w14:paraId="39ECCBEF" w14:textId="77777777" w:rsidR="002A46CD" w:rsidRPr="002A46CD" w:rsidRDefault="002A46CD"/>
        </w:tc>
        <w:tc>
          <w:tcPr>
            <w:tcW w:w="1302" w:type="dxa"/>
            <w:noWrap/>
            <w:hideMark/>
          </w:tcPr>
          <w:p w14:paraId="4C585894" w14:textId="77777777" w:rsidR="002A46CD" w:rsidRPr="002A46CD" w:rsidRDefault="002A46CD">
            <w:r w:rsidRPr="002A46CD">
              <w:t>Blaze</w:t>
            </w:r>
          </w:p>
        </w:tc>
        <w:tc>
          <w:tcPr>
            <w:tcW w:w="1126" w:type="dxa"/>
            <w:noWrap/>
            <w:hideMark/>
          </w:tcPr>
          <w:p w14:paraId="744B0DEA" w14:textId="77777777" w:rsidR="002A46CD" w:rsidRPr="002A46CD" w:rsidRDefault="002A46CD">
            <w:r w:rsidRPr="002A46CD">
              <w:t>Rhys L</w:t>
            </w:r>
          </w:p>
        </w:tc>
        <w:tc>
          <w:tcPr>
            <w:tcW w:w="1197" w:type="dxa"/>
            <w:noWrap/>
            <w:hideMark/>
          </w:tcPr>
          <w:p w14:paraId="7E61B647" w14:textId="77777777" w:rsidR="002A46CD" w:rsidRPr="002A46CD" w:rsidRDefault="002A46CD">
            <w:r w:rsidRPr="002A46CD">
              <w:t>Zach</w:t>
            </w:r>
          </w:p>
        </w:tc>
        <w:tc>
          <w:tcPr>
            <w:tcW w:w="1221" w:type="dxa"/>
            <w:noWrap/>
            <w:hideMark/>
          </w:tcPr>
          <w:p w14:paraId="059AADC5" w14:textId="77777777" w:rsidR="002A46CD" w:rsidRPr="002A46CD" w:rsidRDefault="002A46CD">
            <w:r w:rsidRPr="002A46CD">
              <w:t>Oliver</w:t>
            </w:r>
          </w:p>
        </w:tc>
      </w:tr>
      <w:tr w:rsidR="002A46CD" w:rsidRPr="002A46CD" w14:paraId="41A44049" w14:textId="77777777" w:rsidTr="0000680C">
        <w:trPr>
          <w:trHeight w:val="1141"/>
        </w:trPr>
        <w:tc>
          <w:tcPr>
            <w:tcW w:w="1126" w:type="dxa"/>
            <w:noWrap/>
            <w:hideMark/>
          </w:tcPr>
          <w:p w14:paraId="6790527A" w14:textId="3B53CA73" w:rsidR="002A46CD" w:rsidRPr="002A46CD" w:rsidRDefault="0070012B">
            <w:r>
              <w:t>J</w:t>
            </w:r>
            <w:r w:rsidR="002A46CD" w:rsidRPr="002A46CD">
              <w:t>axon</w:t>
            </w:r>
          </w:p>
        </w:tc>
        <w:tc>
          <w:tcPr>
            <w:tcW w:w="1168" w:type="dxa"/>
            <w:noWrap/>
            <w:hideMark/>
          </w:tcPr>
          <w:p w14:paraId="26B910BA" w14:textId="77777777" w:rsidR="002A46CD" w:rsidRPr="002A46CD" w:rsidRDefault="002A46CD">
            <w:r w:rsidRPr="002A46CD">
              <w:t>Subegh</w:t>
            </w:r>
          </w:p>
        </w:tc>
        <w:tc>
          <w:tcPr>
            <w:tcW w:w="1256" w:type="dxa"/>
            <w:noWrap/>
            <w:hideMark/>
          </w:tcPr>
          <w:p w14:paraId="24C37375" w14:textId="77777777" w:rsidR="002A46CD" w:rsidRPr="002A46CD" w:rsidRDefault="002A46CD">
            <w:r w:rsidRPr="002A46CD">
              <w:t>Manraj</w:t>
            </w:r>
          </w:p>
        </w:tc>
        <w:tc>
          <w:tcPr>
            <w:tcW w:w="1175" w:type="dxa"/>
            <w:noWrap/>
            <w:hideMark/>
          </w:tcPr>
          <w:p w14:paraId="793118B5" w14:textId="77777777" w:rsidR="002A46CD" w:rsidRPr="002A46CD" w:rsidRDefault="002A46CD">
            <w:r w:rsidRPr="002A46CD">
              <w:t>Andrew</w:t>
            </w:r>
          </w:p>
        </w:tc>
        <w:tc>
          <w:tcPr>
            <w:tcW w:w="1302" w:type="dxa"/>
            <w:noWrap/>
            <w:hideMark/>
          </w:tcPr>
          <w:p w14:paraId="6B8DC359" w14:textId="77777777" w:rsidR="002A46CD" w:rsidRPr="002A46CD" w:rsidRDefault="002A46CD">
            <w:r w:rsidRPr="002A46CD">
              <w:t>Leighton</w:t>
            </w:r>
          </w:p>
        </w:tc>
        <w:tc>
          <w:tcPr>
            <w:tcW w:w="1126" w:type="dxa"/>
            <w:noWrap/>
            <w:hideMark/>
          </w:tcPr>
          <w:p w14:paraId="388C273E" w14:textId="77777777" w:rsidR="002A46CD" w:rsidRPr="002A46CD" w:rsidRDefault="002A46CD"/>
        </w:tc>
        <w:tc>
          <w:tcPr>
            <w:tcW w:w="1197" w:type="dxa"/>
            <w:noWrap/>
            <w:hideMark/>
          </w:tcPr>
          <w:p w14:paraId="73CA3D60" w14:textId="77777777" w:rsidR="002A46CD" w:rsidRPr="002A46CD" w:rsidRDefault="002A46CD">
            <w:r w:rsidRPr="002A46CD">
              <w:t>Rhys K</w:t>
            </w:r>
          </w:p>
        </w:tc>
        <w:tc>
          <w:tcPr>
            <w:tcW w:w="1221" w:type="dxa"/>
            <w:noWrap/>
            <w:hideMark/>
          </w:tcPr>
          <w:p w14:paraId="30A1937F" w14:textId="77777777" w:rsidR="002A46CD" w:rsidRPr="002A46CD" w:rsidRDefault="002A46CD">
            <w:r w:rsidRPr="002A46CD">
              <w:t>Malachi</w:t>
            </w:r>
          </w:p>
        </w:tc>
      </w:tr>
      <w:tr w:rsidR="002A46CD" w:rsidRPr="002A46CD" w14:paraId="0F4FBFAD" w14:textId="77777777" w:rsidTr="0000680C">
        <w:trPr>
          <w:trHeight w:val="1141"/>
        </w:trPr>
        <w:tc>
          <w:tcPr>
            <w:tcW w:w="1126" w:type="dxa"/>
            <w:noWrap/>
            <w:hideMark/>
          </w:tcPr>
          <w:p w14:paraId="5542FF7E" w14:textId="77777777" w:rsidR="002A46CD" w:rsidRPr="002A46CD" w:rsidRDefault="002A46CD"/>
        </w:tc>
        <w:tc>
          <w:tcPr>
            <w:tcW w:w="1168" w:type="dxa"/>
            <w:noWrap/>
            <w:hideMark/>
          </w:tcPr>
          <w:p w14:paraId="06506FDA" w14:textId="77777777" w:rsidR="002A46CD" w:rsidRPr="002A46CD" w:rsidRDefault="002A46CD"/>
        </w:tc>
        <w:tc>
          <w:tcPr>
            <w:tcW w:w="1256" w:type="dxa"/>
            <w:noWrap/>
            <w:hideMark/>
          </w:tcPr>
          <w:p w14:paraId="56DFA0F6" w14:textId="77777777" w:rsidR="002A46CD" w:rsidRPr="002A46CD" w:rsidRDefault="002A46CD"/>
        </w:tc>
        <w:tc>
          <w:tcPr>
            <w:tcW w:w="1175" w:type="dxa"/>
            <w:noWrap/>
            <w:hideMark/>
          </w:tcPr>
          <w:p w14:paraId="5C2EE1FF" w14:textId="77777777" w:rsidR="002A46CD" w:rsidRPr="002A46CD" w:rsidRDefault="002A46CD"/>
        </w:tc>
        <w:tc>
          <w:tcPr>
            <w:tcW w:w="1302" w:type="dxa"/>
            <w:noWrap/>
            <w:hideMark/>
          </w:tcPr>
          <w:p w14:paraId="0DA0CB4E" w14:textId="77777777" w:rsidR="002A46CD" w:rsidRPr="002A46CD" w:rsidRDefault="002A46CD"/>
        </w:tc>
        <w:tc>
          <w:tcPr>
            <w:tcW w:w="1126" w:type="dxa"/>
            <w:noWrap/>
            <w:hideMark/>
          </w:tcPr>
          <w:p w14:paraId="6CA436BD" w14:textId="77777777" w:rsidR="002A46CD" w:rsidRPr="002A46CD" w:rsidRDefault="002A46CD">
            <w:r w:rsidRPr="002A46CD">
              <w:t>Amelia</w:t>
            </w:r>
          </w:p>
        </w:tc>
        <w:tc>
          <w:tcPr>
            <w:tcW w:w="1197" w:type="dxa"/>
            <w:noWrap/>
            <w:hideMark/>
          </w:tcPr>
          <w:p w14:paraId="72D4F4D5" w14:textId="77777777" w:rsidR="002A46CD" w:rsidRPr="002A46CD" w:rsidRDefault="002A46CD">
            <w:r w:rsidRPr="002A46CD">
              <w:t>Lilly</w:t>
            </w:r>
          </w:p>
        </w:tc>
        <w:tc>
          <w:tcPr>
            <w:tcW w:w="1221" w:type="dxa"/>
            <w:noWrap/>
            <w:hideMark/>
          </w:tcPr>
          <w:p w14:paraId="6EC1791A" w14:textId="77777777" w:rsidR="002A46CD" w:rsidRPr="002A46CD" w:rsidRDefault="002A46CD">
            <w:r w:rsidRPr="002A46CD">
              <w:t>Ryland</w:t>
            </w:r>
          </w:p>
        </w:tc>
      </w:tr>
    </w:tbl>
    <w:p w14:paraId="31719D75" w14:textId="77777777" w:rsidR="00836C34" w:rsidRPr="00542BAA" w:rsidRDefault="00836C34" w:rsidP="00542BAA"/>
    <w:sectPr w:rsidR="00836C34" w:rsidRPr="00542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C34"/>
    <w:rsid w:val="0000680C"/>
    <w:rsid w:val="000D5647"/>
    <w:rsid w:val="002A46CD"/>
    <w:rsid w:val="00542BAA"/>
    <w:rsid w:val="0070012B"/>
    <w:rsid w:val="00836C34"/>
    <w:rsid w:val="009745B7"/>
    <w:rsid w:val="009D6BD5"/>
    <w:rsid w:val="00B9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06CFC"/>
  <w15:chartTrackingRefBased/>
  <w15:docId w15:val="{875A99FE-DA3B-4A21-B930-E2BAFA290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C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2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3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Mission Public School District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 Leverentz</dc:creator>
  <cp:keywords/>
  <dc:description/>
  <cp:lastModifiedBy>Rhys Leverentz</cp:lastModifiedBy>
  <cp:revision>5</cp:revision>
  <dcterms:created xsi:type="dcterms:W3CDTF">2025-09-03T21:48:00Z</dcterms:created>
  <dcterms:modified xsi:type="dcterms:W3CDTF">2025-09-04T21:34:00Z</dcterms:modified>
</cp:coreProperties>
</file>