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87" w:rsidRDefault="00F60A41">
      <w:proofErr w:type="spellStart"/>
      <w:r>
        <w:t>Tabel</w:t>
      </w:r>
      <w:proofErr w:type="spellEnd"/>
      <w:r>
        <w:t xml:space="preserve"> structure </w:t>
      </w:r>
    </w:p>
    <w:p w:rsidR="00F60A41" w:rsidRDefault="00F60A41">
      <w:r>
        <w:t>:</w:t>
      </w:r>
    </w:p>
    <w:p w:rsidR="003F1840" w:rsidRDefault="003F1840"/>
    <w:p w:rsidR="003F1840" w:rsidRDefault="003F1840">
      <w:r>
        <w:t>----------------------------1------------------------</w:t>
      </w:r>
    </w:p>
    <w:p w:rsidR="00F60A41" w:rsidRDefault="00F60A41">
      <w:r>
        <w:t xml:space="preserve">Login Page </w:t>
      </w:r>
    </w:p>
    <w:p w:rsidR="00F60A41" w:rsidRDefault="008C4FBB">
      <w:r>
        <w:t xml:space="preserve">id </w:t>
      </w:r>
      <w:r>
        <w:tab/>
      </w:r>
      <w:r>
        <w:tab/>
      </w:r>
      <w:proofErr w:type="spellStart"/>
      <w:r>
        <w:t>uniqueId</w:t>
      </w:r>
      <w:proofErr w:type="spellEnd"/>
      <w:r>
        <w:t xml:space="preserve"> (primary key) </w:t>
      </w:r>
      <w:proofErr w:type="spellStart"/>
      <w:r>
        <w:t>autoincrement</w:t>
      </w:r>
      <w:proofErr w:type="spellEnd"/>
    </w:p>
    <w:p w:rsidR="00F60A41" w:rsidRDefault="00F60A41" w:rsidP="00F60A41">
      <w:pPr>
        <w:tabs>
          <w:tab w:val="left" w:pos="1654"/>
        </w:tabs>
      </w:pPr>
      <w:proofErr w:type="spellStart"/>
      <w:r>
        <w:t>Firstname</w:t>
      </w:r>
      <w:proofErr w:type="spellEnd"/>
      <w:r>
        <w:tab/>
        <w:t>varchar2</w:t>
      </w:r>
    </w:p>
    <w:p w:rsidR="00F60A41" w:rsidRDefault="00F60A41">
      <w:r>
        <w:t>Middle name        varchar2</w:t>
      </w:r>
    </w:p>
    <w:p w:rsidR="00F60A41" w:rsidRDefault="00F60A41">
      <w:proofErr w:type="spellStart"/>
      <w:r>
        <w:t>lastname</w:t>
      </w:r>
      <w:proofErr w:type="spellEnd"/>
      <w:r>
        <w:tab/>
      </w:r>
      <w:r>
        <w:tab/>
        <w:t>varchar2</w:t>
      </w:r>
    </w:p>
    <w:p w:rsidR="00F60A41" w:rsidRDefault="00F60A41">
      <w:r>
        <w:t>username</w:t>
      </w:r>
      <w:r>
        <w:tab/>
      </w:r>
      <w:r>
        <w:tab/>
        <w:t>varchar2</w:t>
      </w:r>
    </w:p>
    <w:p w:rsidR="00F60A41" w:rsidRDefault="00F60A41">
      <w:r>
        <w:t>password</w:t>
      </w:r>
      <w:r>
        <w:tab/>
      </w:r>
      <w:r>
        <w:tab/>
        <w:t>varchar2</w:t>
      </w:r>
    </w:p>
    <w:p w:rsidR="00F60A41" w:rsidRDefault="00F60A41">
      <w:r>
        <w:t>branch admin acceptor organization donor</w:t>
      </w:r>
    </w:p>
    <w:p w:rsidR="00445092" w:rsidRDefault="00445092"/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  <w:highlight w:val="yellow"/>
        </w:rPr>
        <w:t>blood_bank_login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middlename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username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45092" w:rsidRDefault="00445092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00FF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824FF" w:rsidRDefault="00B824FF" w:rsidP="00445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varchar2(15) not null,</w:t>
      </w:r>
    </w:p>
    <w:p w:rsidR="00445092" w:rsidRDefault="00445092" w:rsidP="00445092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id,username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D77F5E" w:rsidRDefault="00D77F5E" w:rsidP="00445092">
      <w:pPr>
        <w:rPr>
          <w:rFonts w:ascii="Courier New" w:hAnsi="Courier New" w:cs="Courier New"/>
          <w:color w:val="808080"/>
          <w:sz w:val="20"/>
          <w:szCs w:val="20"/>
        </w:rPr>
      </w:pPr>
    </w:p>
    <w:p w:rsidR="00D77F5E" w:rsidRPr="00042417" w:rsidRDefault="00D77F5E" w:rsidP="00D77F5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 xml:space="preserve">insert into </w:t>
      </w:r>
      <w:proofErr w:type="spellStart"/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>blood_bank_login</w:t>
      </w:r>
      <w:proofErr w:type="spellEnd"/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 xml:space="preserve"> values(1,'shiva','ji','dixit','shiva','imhere'</w:t>
      </w:r>
      <w:r w:rsidR="00BD168E">
        <w:rPr>
          <w:rFonts w:ascii="Courier New" w:hAnsi="Courier New" w:cs="Courier New"/>
          <w:color w:val="000000" w:themeColor="text1"/>
          <w:sz w:val="20"/>
          <w:szCs w:val="20"/>
        </w:rPr>
        <w:t>,'admin'</w:t>
      </w:r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D77F5E" w:rsidRPr="00042417" w:rsidRDefault="00D77F5E" w:rsidP="00D77F5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77F5E" w:rsidRPr="00042417" w:rsidRDefault="00D77F5E" w:rsidP="00D77F5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 xml:space="preserve">select * from </w:t>
      </w:r>
      <w:proofErr w:type="spellStart"/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>blood_bank_login</w:t>
      </w:r>
      <w:proofErr w:type="spellEnd"/>
      <w:r w:rsidRPr="0004241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445092" w:rsidRDefault="00445092" w:rsidP="00445092">
      <w:pPr>
        <w:rPr>
          <w:rFonts w:ascii="Courier New" w:hAnsi="Courier New" w:cs="Courier New"/>
          <w:color w:val="808080"/>
          <w:sz w:val="20"/>
          <w:szCs w:val="20"/>
        </w:rPr>
      </w:pPr>
    </w:p>
    <w:p w:rsidR="00BD168E" w:rsidRDefault="00BD168E" w:rsidP="0044509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admin,organization,acceptor,donor</w:t>
      </w:r>
      <w:proofErr w:type="spellEnd"/>
    </w:p>
    <w:p w:rsidR="00BD168E" w:rsidRDefault="00BD168E" w:rsidP="0044509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id==must be unique used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beteen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other table.</w:t>
      </w:r>
    </w:p>
    <w:p w:rsidR="00BD168E" w:rsidRDefault="00BD168E" w:rsidP="00445092">
      <w:pPr>
        <w:rPr>
          <w:rFonts w:ascii="Courier New" w:hAnsi="Courier New" w:cs="Courier New"/>
          <w:color w:val="000000"/>
          <w:sz w:val="20"/>
          <w:szCs w:val="20"/>
        </w:rPr>
      </w:pPr>
    </w:p>
    <w:p w:rsidR="00F93D1E" w:rsidRDefault="00F93D1E" w:rsidP="0044509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</w:t>
      </w:r>
      <w:r w:rsidR="003F1840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-------------------------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  <w:highlight w:val="yellow"/>
        </w:rPr>
        <w:t>Donor_Details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donor_id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references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blood_bank_login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(id),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(100), 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City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State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Country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ZipCode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(20),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Mobile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Email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Age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Weight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Sex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(10),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BloodGroup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>(10),</w:t>
      </w:r>
    </w:p>
    <w:p w:rsidR="00F4350C" w:rsidRP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350C">
        <w:rPr>
          <w:rFonts w:ascii="Courier New" w:hAnsi="Courier New" w:cs="Courier New"/>
          <w:color w:val="000000"/>
          <w:sz w:val="20"/>
          <w:szCs w:val="20"/>
        </w:rPr>
        <w:t>LastDonate</w:t>
      </w:r>
      <w:proofErr w:type="spellEnd"/>
      <w:r w:rsidRPr="00F4350C">
        <w:rPr>
          <w:rFonts w:ascii="Courier New" w:hAnsi="Courier New" w:cs="Courier New"/>
          <w:color w:val="000000"/>
          <w:sz w:val="20"/>
          <w:szCs w:val="20"/>
        </w:rPr>
        <w:t xml:space="preserve"> date</w:t>
      </w:r>
    </w:p>
    <w:p w:rsidR="00F93D1E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  <w:r w:rsidRPr="00F4350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350C" w:rsidRDefault="00F4350C" w:rsidP="00F4350C">
      <w:pPr>
        <w:rPr>
          <w:rFonts w:ascii="Courier New" w:hAnsi="Courier New" w:cs="Courier New"/>
          <w:color w:val="000000"/>
          <w:sz w:val="20"/>
          <w:szCs w:val="20"/>
        </w:rPr>
      </w:pPr>
    </w:p>
    <w:p w:rsidR="00F4350C" w:rsidRDefault="003F1840" w:rsidP="00F4350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-------------------3----------------------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Acceptor_Details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Acceptor_id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references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blood_bank_login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(id),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(100), 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City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State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Country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ZipCode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(20),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Mobile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Email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Age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Weight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Sex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(10),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BloodGroup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(10),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LastAccept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date,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Organization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Drname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0D676B" w:rsidRP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blood_received</w:t>
      </w:r>
      <w:proofErr w:type="spellEnd"/>
      <w:r w:rsidRPr="000D67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76B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</w:p>
    <w:p w:rsidR="003F1840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 w:rsidRPr="000D676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</w:p>
    <w:p w:rsidR="000D676B" w:rsidRDefault="000D676B" w:rsidP="000D67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----------------4-------------------------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Organization_Details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org_id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references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blood_bank_login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(id),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Address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(100), 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City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State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Country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ZipCode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(20),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Mobile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Email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(50),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Organization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varchar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>(100),</w:t>
      </w:r>
    </w:p>
    <w:p w:rsidR="00D825C2" w:rsidRP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blood_donate</w:t>
      </w:r>
      <w:proofErr w:type="spellEnd"/>
      <w:r w:rsidRPr="00D825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825C2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</w:p>
    <w:p w:rsidR="00F4350C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 w:rsidRPr="00D825C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5C2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</w:p>
    <w:p w:rsidR="00D825C2" w:rsidRPr="00BD168E" w:rsidRDefault="00D825C2" w:rsidP="00D825C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--------------------------5------------------------</w:t>
      </w:r>
    </w:p>
    <w:p w:rsidR="00D00B58" w:rsidRDefault="00D00B58" w:rsidP="00D00B58">
      <w:r>
        <w:t xml:space="preserve">create table </w:t>
      </w:r>
      <w:proofErr w:type="spellStart"/>
      <w:r>
        <w:t>blood_management</w:t>
      </w:r>
      <w:proofErr w:type="spellEnd"/>
      <w:r>
        <w:t>(</w:t>
      </w:r>
    </w:p>
    <w:p w:rsidR="00D00B58" w:rsidRDefault="00D00B58" w:rsidP="00D00B58">
      <w:proofErr w:type="spellStart"/>
      <w:r>
        <w:t>Aminus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A1plus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A1minus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A1Bplus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A1Bminus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A2plus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A2minus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A2Bplus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r>
        <w:t xml:space="preserve">A2Bminus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proofErr w:type="spellStart"/>
      <w:r>
        <w:t>ABplus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proofErr w:type="spellStart"/>
      <w:r>
        <w:t>ABminus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proofErr w:type="spellStart"/>
      <w:r>
        <w:t>Bplus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proofErr w:type="spellStart"/>
      <w:r>
        <w:t>Bminus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00B58" w:rsidRDefault="00D00B58" w:rsidP="00D00B58">
      <w:proofErr w:type="spellStart"/>
      <w:r>
        <w:t>Oplus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45092" w:rsidRDefault="00D00B58" w:rsidP="00D00B58">
      <w:proofErr w:type="spellStart"/>
      <w:r>
        <w:t>Ominus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D00B58" w:rsidRDefault="00D00B58" w:rsidP="00D00B58"/>
    <w:p w:rsidR="00D00B58" w:rsidRDefault="00D00B58" w:rsidP="00D00B58">
      <w:r>
        <w:t>-------------------------------------6-----------------------------------------------</w:t>
      </w:r>
    </w:p>
    <w:sectPr w:rsidR="00D00B58" w:rsidSect="008C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F60A41"/>
    <w:rsid w:val="00042417"/>
    <w:rsid w:val="000D1F1F"/>
    <w:rsid w:val="000D676B"/>
    <w:rsid w:val="001713F9"/>
    <w:rsid w:val="003F1840"/>
    <w:rsid w:val="00445092"/>
    <w:rsid w:val="008C0E87"/>
    <w:rsid w:val="008C4FBB"/>
    <w:rsid w:val="00B6360A"/>
    <w:rsid w:val="00B824FF"/>
    <w:rsid w:val="00BD168E"/>
    <w:rsid w:val="00BF67BA"/>
    <w:rsid w:val="00C44B4D"/>
    <w:rsid w:val="00D00B58"/>
    <w:rsid w:val="00D77F5E"/>
    <w:rsid w:val="00D825C2"/>
    <w:rsid w:val="00DB5017"/>
    <w:rsid w:val="00EC39B5"/>
    <w:rsid w:val="00F4350C"/>
    <w:rsid w:val="00F60A41"/>
    <w:rsid w:val="00F93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2016-11-17T17:49:00Z</dcterms:created>
  <dcterms:modified xsi:type="dcterms:W3CDTF">2016-12-01T03:34:00Z</dcterms:modified>
</cp:coreProperties>
</file>