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4034E" w14:textId="2746E6C9" w:rsidR="006936D3" w:rsidRDefault="00A26C37">
      <w:r>
        <w:tab/>
      </w:r>
      <w:r>
        <w:tab/>
      </w:r>
      <w:r>
        <w:tab/>
      </w:r>
      <w:r>
        <w:tab/>
      </w:r>
      <w:r>
        <w:tab/>
        <w:t xml:space="preserve">Analiza </w:t>
      </w:r>
      <w:proofErr w:type="spellStart"/>
      <w:r>
        <w:t>Dinamica</w:t>
      </w:r>
      <w:proofErr w:type="spellEnd"/>
    </w:p>
    <w:p w14:paraId="5F5FD200" w14:textId="7A082E8D" w:rsidR="00A26C37" w:rsidRDefault="00A26C37"/>
    <w:p w14:paraId="26EECE49" w14:textId="326C9220" w:rsidR="00A26C37" w:rsidRDefault="00A26C37"/>
    <w:p w14:paraId="0A2E93AB" w14:textId="66107F83" w:rsidR="00A26C37" w:rsidRDefault="00A26C37">
      <w:r>
        <w:rPr>
          <w:noProof/>
        </w:rPr>
        <w:drawing>
          <wp:inline distT="0" distB="0" distL="0" distR="0" wp14:anchorId="10678FD6" wp14:editId="2A3AA7DF">
            <wp:extent cx="5934075" cy="3238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7"/>
                    <a:stretch/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8C445" w14:textId="4C14C1EB" w:rsidR="00A26C37" w:rsidRDefault="00A26C37"/>
    <w:p w14:paraId="5360448A" w14:textId="6012D71A" w:rsidR="00A26C37" w:rsidRDefault="00A26C37">
      <w:r>
        <w:rPr>
          <w:noProof/>
        </w:rPr>
        <w:drawing>
          <wp:inline distT="0" distB="0" distL="0" distR="0" wp14:anchorId="0D6C76BF" wp14:editId="7CE10892">
            <wp:extent cx="5937885" cy="3230089"/>
            <wp:effectExtent l="0" t="0" r="571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7"/>
                    <a:stretch/>
                  </pic:blipFill>
                  <pic:spPr bwMode="auto">
                    <a:xfrm>
                      <a:off x="0" y="0"/>
                      <a:ext cx="5937885" cy="323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2E945" w14:textId="72942518" w:rsidR="00A26C37" w:rsidRDefault="00A26C37"/>
    <w:p w14:paraId="385FEBF3" w14:textId="4BE61963" w:rsidR="00A26C37" w:rsidRDefault="00A26C37">
      <w:r>
        <w:rPr>
          <w:noProof/>
        </w:rPr>
        <w:lastRenderedPageBreak/>
        <w:drawing>
          <wp:inline distT="0" distB="0" distL="0" distR="0" wp14:anchorId="463628F9" wp14:editId="2CE442DE">
            <wp:extent cx="5937885" cy="3247901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0"/>
                    <a:stretch/>
                  </pic:blipFill>
                  <pic:spPr bwMode="auto">
                    <a:xfrm>
                      <a:off x="0" y="0"/>
                      <a:ext cx="5937885" cy="32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8C387" w14:textId="621D8F9A" w:rsidR="00A26C37" w:rsidRDefault="00A26C37"/>
    <w:p w14:paraId="231AFE4F" w14:textId="0B32F674" w:rsidR="00A26C37" w:rsidRDefault="00A26C37">
      <w:r>
        <w:rPr>
          <w:noProof/>
        </w:rPr>
        <w:drawing>
          <wp:inline distT="0" distB="0" distL="0" distR="0" wp14:anchorId="1B7E1835" wp14:editId="2DC57555">
            <wp:extent cx="5937885" cy="3212275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0"/>
                    <a:stretch/>
                  </pic:blipFill>
                  <pic:spPr bwMode="auto">
                    <a:xfrm>
                      <a:off x="0" y="0"/>
                      <a:ext cx="5937885" cy="321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578F0" w14:textId="06C7FFF8" w:rsidR="00A26C37" w:rsidRDefault="00A26C37"/>
    <w:p w14:paraId="41B37482" w14:textId="4319BA5F" w:rsidR="00A26C37" w:rsidRDefault="00A26C37">
      <w:r>
        <w:rPr>
          <w:noProof/>
        </w:rPr>
        <w:lastRenderedPageBreak/>
        <w:drawing>
          <wp:inline distT="0" distB="0" distL="0" distR="0" wp14:anchorId="5CB3917C" wp14:editId="6E1BE675">
            <wp:extent cx="5943600" cy="32479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4"/>
                    <a:stretch/>
                  </pic:blipFill>
                  <pic:spPr bwMode="auto">
                    <a:xfrm>
                      <a:off x="0" y="0"/>
                      <a:ext cx="5943600" cy="32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6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37"/>
    <w:rsid w:val="006936D3"/>
    <w:rsid w:val="00A2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AEC3"/>
  <w15:chartTrackingRefBased/>
  <w15:docId w15:val="{D94A8ECD-AA24-495C-9EDB-56208E44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Mateas</dc:creator>
  <cp:keywords/>
  <dc:description/>
  <cp:lastModifiedBy>Bogdan Mateas</cp:lastModifiedBy>
  <cp:revision>1</cp:revision>
  <dcterms:created xsi:type="dcterms:W3CDTF">2022-01-05T16:30:00Z</dcterms:created>
  <dcterms:modified xsi:type="dcterms:W3CDTF">2022-01-05T16:33:00Z</dcterms:modified>
</cp:coreProperties>
</file>