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59A2" w14:textId="2D2D24AC" w:rsidR="0089285B" w:rsidRDefault="00FF45F2" w:rsidP="00FF45F2">
      <w:pPr>
        <w:ind w:left="720"/>
      </w:pPr>
      <w:r>
        <w:tab/>
      </w:r>
      <w:r>
        <w:tab/>
      </w:r>
      <w:r>
        <w:tab/>
      </w:r>
      <w:r>
        <w:tab/>
        <w:t xml:space="preserve">Analiza </w:t>
      </w:r>
      <w:proofErr w:type="spellStart"/>
      <w:r>
        <w:t>Statica</w:t>
      </w:r>
      <w:proofErr w:type="spellEnd"/>
    </w:p>
    <w:p w14:paraId="4D0EF3E3" w14:textId="5A097B4A" w:rsidR="00532663" w:rsidRDefault="00037F76"/>
    <w:p w14:paraId="0DAF4046" w14:textId="21F1B078" w:rsidR="00D14D89" w:rsidRDefault="00FF45F2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77595AA7" wp14:editId="62A56CC5">
            <wp:extent cx="5943600" cy="32521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8"/>
                    <a:stretch/>
                  </pic:blipFill>
                  <pic:spPr bwMode="auto">
                    <a:xfrm>
                      <a:off x="0" y="0"/>
                      <a:ext cx="5943600" cy="32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B424B" w14:textId="77777777" w:rsidR="00D14D89" w:rsidRDefault="00D14D89">
      <w:pPr>
        <w:rPr>
          <w:highlight w:val="yellow"/>
        </w:rPr>
      </w:pPr>
    </w:p>
    <w:p w14:paraId="7E23D578" w14:textId="77777777" w:rsidR="00D14D89" w:rsidRDefault="00D14D89">
      <w:pPr>
        <w:rPr>
          <w:highlight w:val="yellow"/>
        </w:rPr>
      </w:pPr>
    </w:p>
    <w:p w14:paraId="5A154807" w14:textId="77777777" w:rsidR="00D73C2E" w:rsidRDefault="00D73C2E"/>
    <w:sectPr w:rsidR="00D7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97A"/>
    <w:multiLevelType w:val="hybridMultilevel"/>
    <w:tmpl w:val="54F0DF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A3"/>
    <w:rsid w:val="00037F76"/>
    <w:rsid w:val="000E1318"/>
    <w:rsid w:val="00197E4C"/>
    <w:rsid w:val="00412B15"/>
    <w:rsid w:val="006D0C2E"/>
    <w:rsid w:val="0089285B"/>
    <w:rsid w:val="00A559A1"/>
    <w:rsid w:val="00AE47A3"/>
    <w:rsid w:val="00AF4F93"/>
    <w:rsid w:val="00D14D89"/>
    <w:rsid w:val="00D73C2E"/>
    <w:rsid w:val="00EA7F9D"/>
    <w:rsid w:val="00F94EA6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ADB"/>
  <w15:chartTrackingRefBased/>
  <w15:docId w15:val="{14ED73E8-A0AB-4CDB-9C8C-1FB0EC8E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Cintar</dc:creator>
  <cp:keywords/>
  <dc:description/>
  <cp:lastModifiedBy>Bogdan Mateas</cp:lastModifiedBy>
  <cp:revision>15</cp:revision>
  <dcterms:created xsi:type="dcterms:W3CDTF">2020-11-28T17:38:00Z</dcterms:created>
  <dcterms:modified xsi:type="dcterms:W3CDTF">2022-01-05T16:38:00Z</dcterms:modified>
</cp:coreProperties>
</file>