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A3" w:rsidRDefault="00334EE8" w:rsidP="00334EE8">
      <w:pPr>
        <w:pStyle w:val="berschrift1"/>
      </w:pPr>
      <w:r>
        <w:t>Ausgangslage</w:t>
      </w:r>
    </w:p>
    <w:p w:rsidR="00334EE8" w:rsidRDefault="00334EE8" w:rsidP="00334EE8">
      <w:r>
        <w:t>Diese Diplomarbeit entsteht in Kooperation mit zwei Universitäten im Rahmen des TOP Citizen Science Forschungsprojekt</w:t>
      </w:r>
      <w:r w:rsidR="005C0D9B">
        <w:t>s „INTER-ACT“. Im Fokus des Projekts steht die Weiterentwicklung der bereits bestehenden Plattform, die einen partizipativen sowie sozial- und rechtswissenschaftlichen Diskurs zu Legislativvorschlägen (konkret zum Urheberrecht) fördern und ermöglichen soll.</w:t>
      </w:r>
    </w:p>
    <w:p w:rsidR="00334EE8" w:rsidRDefault="00334EE8" w:rsidP="00334EE8">
      <w:pPr>
        <w:pStyle w:val="berschrift1"/>
      </w:pPr>
      <w:r>
        <w:t xml:space="preserve">Untersuchungsanliegen der individuellen Themenstellung </w:t>
      </w:r>
    </w:p>
    <w:p w:rsidR="00D27B55" w:rsidRPr="00D27B55" w:rsidRDefault="00D27B55" w:rsidP="00D27B55">
      <w:r>
        <w:t>Die Aufgabe ist das Entwickeln des Daten-Exports bzw. der Datenauswertung der Responsive-Web-Applikation „INTER-ACT“. Im Vordergrund steht die Umwandlung der Daten in das CSV-Dateiformat. Die Daten kann der Website-Administrator auswählen und filtern. Außerdem soll eine konsolidierte Fassung eines Paragraphen mit seiner auf der Plattform diskutierten und verbessert Version als Ergebnis verfügbar gemacht werden.</w:t>
      </w:r>
    </w:p>
    <w:p w:rsidR="00334EE8" w:rsidRDefault="00334EE8" w:rsidP="00334EE8">
      <w:pPr>
        <w:pStyle w:val="berschrift1"/>
      </w:pPr>
      <w:r>
        <w:t>Zielsetzung</w:t>
      </w:r>
    </w:p>
    <w:p w:rsidR="0061216B" w:rsidRDefault="00B06C23" w:rsidP="00334EE8">
      <w:r>
        <w:t xml:space="preserve">Geplant ist die Umsetzung </w:t>
      </w:r>
      <w:r w:rsidR="00E60570">
        <w:t xml:space="preserve">einer interaktiven </w:t>
      </w:r>
      <w:r w:rsidR="0061216B">
        <w:t>Daten-, Statistik- und Research-Anwendung</w:t>
      </w:r>
      <w:r w:rsidR="00E60570">
        <w:t>, welche auf de</w:t>
      </w:r>
      <w:r w:rsidR="0061216B">
        <w:t>n</w:t>
      </w:r>
      <w:r w:rsidR="00E60570">
        <w:t xml:space="preserve"> bisherigen </w:t>
      </w:r>
      <w:r w:rsidR="0061216B">
        <w:t>Daten</w:t>
      </w:r>
      <w:r w:rsidR="00E60570">
        <w:t xml:space="preserve"> </w:t>
      </w:r>
      <w:r w:rsidR="0061216B">
        <w:t>basiert</w:t>
      </w:r>
      <w:r w:rsidR="00E60570">
        <w:t xml:space="preserve">. </w:t>
      </w:r>
      <w:r w:rsidR="0061216B">
        <w:t>Diese Anwendung soll dabei helfen ein Ergebnis für die Forschung zu liefern und das Entwerfen der Gesetztes-Entwürfe optimieren.</w:t>
      </w:r>
    </w:p>
    <w:p w:rsidR="00334EE8" w:rsidRDefault="00334EE8" w:rsidP="00334EE8">
      <w:pPr>
        <w:pStyle w:val="berschrift1"/>
      </w:pPr>
      <w:r>
        <w:t>Geplantes Ergebnis der Prüfungskandidatin/ des Prüfungskandidaten</w:t>
      </w:r>
    </w:p>
    <w:p w:rsidR="0061216B" w:rsidRPr="0061216B" w:rsidRDefault="0061216B" w:rsidP="0061216B"/>
    <w:p w:rsidR="0061216B" w:rsidRDefault="00E60570" w:rsidP="00334EE8">
      <w:r>
        <w:t xml:space="preserve">Das Gesamtergebnis ist eine Web-Plattform, welche </w:t>
      </w:r>
      <w:r w:rsidR="0061216B">
        <w:t>auf den Daten der „INTER-ACT“-Plattform basiert</w:t>
      </w:r>
      <w:r>
        <w:t xml:space="preserve">. </w:t>
      </w:r>
      <w:r w:rsidR="0061216B">
        <w:t xml:space="preserve">Datenausgabe, Filteroptionen und Diagramdarstellung sollen den Anforderungen des Auftragsgebers entsprechen. Die Umsetzung </w:t>
      </w:r>
      <w:proofErr w:type="gramStart"/>
      <w:r w:rsidR="0061216B">
        <w:t>erflogt</w:t>
      </w:r>
      <w:proofErr w:type="gramEnd"/>
      <w:r w:rsidR="0061216B">
        <w:t xml:space="preserve"> mittels der Technologien PHP, JavaScript, </w:t>
      </w:r>
      <w:proofErr w:type="spellStart"/>
      <w:r w:rsidR="0061216B">
        <w:t>TypeScrpit</w:t>
      </w:r>
      <w:proofErr w:type="spellEnd"/>
      <w:r w:rsidR="0061216B">
        <w:t>, HTML, CSS, AJAX, JSON und diversen JavaScript-Frameworks und Libraries.</w:t>
      </w:r>
    </w:p>
    <w:p w:rsidR="00334EE8" w:rsidRDefault="00334EE8" w:rsidP="00334EE8">
      <w:pPr>
        <w:pStyle w:val="berschrift1"/>
      </w:pPr>
      <w:bookmarkStart w:id="0" w:name="_GoBack"/>
      <w:bookmarkEnd w:id="0"/>
      <w:r>
        <w:t>Meilensteine</w:t>
      </w:r>
    </w:p>
    <w:p w:rsidR="005039C7" w:rsidRDefault="005039C7" w:rsidP="005039C7">
      <w:r>
        <w:t>05.10.2018 Kick-Off Meeting</w:t>
      </w:r>
    </w:p>
    <w:p w:rsidR="005039C7" w:rsidRDefault="005039C7" w:rsidP="005039C7">
      <w:r>
        <w:t>04.12.2018 Spezifikation vollzogen</w:t>
      </w:r>
    </w:p>
    <w:p w:rsidR="005039C7" w:rsidRDefault="005039C7" w:rsidP="005039C7">
      <w:r>
        <w:t>07.01.2019 Prototyp bereit für Tests</w:t>
      </w:r>
    </w:p>
    <w:p w:rsidR="005039C7" w:rsidRDefault="005039C7" w:rsidP="005039C7">
      <w:r>
        <w:t>11.02.2019 Bugfixing beendet</w:t>
      </w:r>
    </w:p>
    <w:p w:rsidR="005039C7" w:rsidRPr="005039C7" w:rsidRDefault="005039C7" w:rsidP="005039C7">
      <w:r>
        <w:t>29.03.2019 Projekt Bewertung abgeschlossen</w:t>
      </w:r>
    </w:p>
    <w:sectPr w:rsidR="005039C7" w:rsidRPr="005039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A3"/>
    <w:rsid w:val="00245309"/>
    <w:rsid w:val="00334EE8"/>
    <w:rsid w:val="005039C7"/>
    <w:rsid w:val="005C0D9B"/>
    <w:rsid w:val="0061216B"/>
    <w:rsid w:val="00A711A3"/>
    <w:rsid w:val="00B06C23"/>
    <w:rsid w:val="00D27B55"/>
    <w:rsid w:val="00E6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E0E2"/>
  <w15:chartTrackingRefBased/>
  <w15:docId w15:val="{9D2C1E68-02AA-4BF6-B7AD-536CF7CA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4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4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1532</Characters>
  <Application>Microsoft Office Word</Application>
  <DocSecurity>0</DocSecurity>
  <Lines>54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Humpelstetter Stefan</dc:creator>
  <cp:keywords/>
  <dc:description/>
  <cp:lastModifiedBy>Humpelstetter Stefan</cp:lastModifiedBy>
  <cp:revision>3</cp:revision>
  <dcterms:created xsi:type="dcterms:W3CDTF">2018-06-19T06:22:00Z</dcterms:created>
  <dcterms:modified xsi:type="dcterms:W3CDTF">2018-08-13T10:51:00Z</dcterms:modified>
</cp:coreProperties>
</file>