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4830" w:rsidRPr="00804830" w:rsidRDefault="00AE2BEA" w:rsidP="00804830">
      <w:pPr>
        <w:rPr>
          <w:sz w:val="40"/>
          <w:szCs w:val="40"/>
        </w:rPr>
      </w:pPr>
      <w:r>
        <w:rPr>
          <w:sz w:val="40"/>
          <w:szCs w:val="40"/>
        </w:rPr>
        <w:t>Stefan Humpelstetter</w:t>
      </w:r>
    </w:p>
    <w:p w:rsidR="00804830" w:rsidRPr="00804830" w:rsidRDefault="00804830" w:rsidP="00804830">
      <w:pPr>
        <w:rPr>
          <w:b/>
        </w:rPr>
      </w:pPr>
      <w:r w:rsidRPr="00804830">
        <w:rPr>
          <w:b/>
        </w:rPr>
        <w:t xml:space="preserve">Alter: </w:t>
      </w:r>
      <w:r w:rsidRPr="00804830">
        <w:t>18 Jahre</w:t>
      </w:r>
    </w:p>
    <w:p w:rsidR="00804830" w:rsidRPr="00804830" w:rsidRDefault="00804830" w:rsidP="00804830">
      <w:pPr>
        <w:rPr>
          <w:b/>
        </w:rPr>
      </w:pPr>
    </w:p>
    <w:p w:rsidR="00804830" w:rsidRPr="00804830" w:rsidRDefault="00804830" w:rsidP="00804830">
      <w:pPr>
        <w:rPr>
          <w:b/>
        </w:rPr>
      </w:pPr>
      <w:r w:rsidRPr="00804830">
        <w:rPr>
          <w:b/>
        </w:rPr>
        <w:t>Ausbildung</w:t>
      </w:r>
      <w:r w:rsidRPr="00804830">
        <w:t>: Höhere Technische Bundeslehranstalt für Informationstechnologie, Krems</w:t>
      </w:r>
    </w:p>
    <w:p w:rsidR="00804830" w:rsidRPr="00804830" w:rsidRDefault="00804830" w:rsidP="00804830">
      <w:pPr>
        <w:rPr>
          <w:b/>
        </w:rPr>
      </w:pPr>
      <w:bookmarkStart w:id="0" w:name="_GoBack"/>
      <w:bookmarkEnd w:id="0"/>
    </w:p>
    <w:p w:rsidR="00804830" w:rsidRPr="00804830" w:rsidRDefault="00804830" w:rsidP="00804830">
      <w:pPr>
        <w:rPr>
          <w:b/>
        </w:rPr>
      </w:pPr>
      <w:r w:rsidRPr="00804830">
        <w:rPr>
          <w:b/>
        </w:rPr>
        <w:t xml:space="preserve">Aktuelle Tätigkeit: </w:t>
      </w:r>
      <w:r w:rsidRPr="00804830">
        <w:t>Junior Researcher 0</w:t>
      </w:r>
      <w:r>
        <w:t>7</w:t>
      </w:r>
      <w:r w:rsidRPr="00804830">
        <w:t>/201</w:t>
      </w:r>
      <w:r>
        <w:t>8</w:t>
      </w:r>
    </w:p>
    <w:p w:rsidR="00804830" w:rsidRPr="00804830" w:rsidRDefault="00804830" w:rsidP="00804830">
      <w:r w:rsidRPr="00804830">
        <w:t>(Maturant / Diplomarbeitsprojekt)</w:t>
      </w:r>
    </w:p>
    <w:p w:rsidR="00804830" w:rsidRPr="00804830" w:rsidRDefault="00804830" w:rsidP="00804830">
      <w:pPr>
        <w:rPr>
          <w:b/>
        </w:rPr>
      </w:pPr>
    </w:p>
    <w:p w:rsidR="00804830" w:rsidRDefault="00804830" w:rsidP="00804830">
      <w:pPr>
        <w:rPr>
          <w:b/>
        </w:rPr>
      </w:pPr>
      <w:r w:rsidRPr="00804830">
        <w:rPr>
          <w:b/>
        </w:rPr>
        <w:t>Persönliche Vorstellung und Motivation:</w:t>
      </w:r>
    </w:p>
    <w:p w:rsidR="00804830" w:rsidRDefault="00AE2BEA" w:rsidP="00804830">
      <w:r>
        <w:t>Mein Name ist Stefan Humpelstetter, ich besuche zurzeit die 5. Klasse der h</w:t>
      </w:r>
      <w:r w:rsidRPr="00AE2BEA">
        <w:t>öhere</w:t>
      </w:r>
      <w:r>
        <w:t>n</w:t>
      </w:r>
      <w:r w:rsidRPr="00AE2BEA">
        <w:t xml:space="preserve"> technische Bundeslehranstalt Krems</w:t>
      </w:r>
      <w:r>
        <w:t xml:space="preserve"> für Informationstechnologie. </w:t>
      </w:r>
    </w:p>
    <w:p w:rsidR="00AE2BEA" w:rsidRDefault="00AE2BEA" w:rsidP="00804830">
      <w:r>
        <w:t xml:space="preserve">Ich interessiere mich sehr stark für das entwickeln von Web-Applikationen und für das Programmieren im Allgemeinen. </w:t>
      </w:r>
      <w:r w:rsidR="00F548EE">
        <w:t xml:space="preserve">Da kam es meinem Diplomarbeitspartner Michael Schrabauer und mir sehr gelegen als uns unser Professor eine Diplomarbeit in Kooperation mit der Donau-Universität Krems vorschlug. </w:t>
      </w:r>
    </w:p>
    <w:p w:rsidR="00F548EE" w:rsidRDefault="00F548EE" w:rsidP="00804830">
      <w:r>
        <w:t xml:space="preserve">Die Diplomarbeit basiert auf den bereits beendeten Maturaprojekten </w:t>
      </w:r>
      <w:r w:rsidR="00597611">
        <w:t xml:space="preserve">von sechs Absolventen. Die Plattform die wir im Zuge des Projekts weiterentwickeln soll die Diskussion zu verschiedenen Gesetzestexten und Paragraphen anregen und ermöglichen. Außerdem soll sie die Möglichkeit bieten die Diskussionen auszuwerten </w:t>
      </w:r>
      <w:r w:rsidR="00FF74BA">
        <w:t xml:space="preserve">und Ergebnisse zu dokumentieren. </w:t>
      </w:r>
    </w:p>
    <w:p w:rsidR="00FF74BA" w:rsidRPr="008E43D9" w:rsidRDefault="00FF74BA" w:rsidP="00804830">
      <w:r>
        <w:t>Begonnen hat das Projekt im Juli 2018 mit einem Praktikum im Department für Rechtswissenschaften und Internationale Beziehungen und wird sich über das kommende Schuljahr 2018/19 ziehen.</w:t>
      </w:r>
    </w:p>
    <w:p w:rsidR="000418D1" w:rsidRDefault="000418D1" w:rsidP="00804830"/>
    <w:p w:rsidR="000418D1" w:rsidRPr="00804830" w:rsidRDefault="000418D1" w:rsidP="00804830"/>
    <w:sectPr w:rsidR="000418D1" w:rsidRPr="0080483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830"/>
    <w:rsid w:val="000418D1"/>
    <w:rsid w:val="000C47A6"/>
    <w:rsid w:val="0018272E"/>
    <w:rsid w:val="001F09DE"/>
    <w:rsid w:val="00311BDB"/>
    <w:rsid w:val="003F1C08"/>
    <w:rsid w:val="00597611"/>
    <w:rsid w:val="00804830"/>
    <w:rsid w:val="008E43D9"/>
    <w:rsid w:val="00AE2BEA"/>
    <w:rsid w:val="00D1461E"/>
    <w:rsid w:val="00F548EE"/>
    <w:rsid w:val="00FF74BA"/>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58B10"/>
  <w15:chartTrackingRefBased/>
  <w15:docId w15:val="{804225FE-E118-41CF-877D-3CD1CA019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0418D1"/>
    <w:pPr>
      <w:spacing w:before="100" w:beforeAutospacing="1" w:after="100" w:afterAutospacing="1" w:line="240" w:lineRule="auto"/>
    </w:pPr>
    <w:rPr>
      <w:rFonts w:ascii="Times New Roman" w:eastAsia="Times New Roman" w:hAnsi="Times New Roman" w:cs="Times New Roman"/>
      <w:sz w:val="24"/>
      <w:szCs w:val="24"/>
      <w:lang w:eastAsia="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7785828">
      <w:bodyDiv w:val="1"/>
      <w:marLeft w:val="0"/>
      <w:marRight w:val="0"/>
      <w:marTop w:val="0"/>
      <w:marBottom w:val="0"/>
      <w:divBdr>
        <w:top w:val="none" w:sz="0" w:space="0" w:color="auto"/>
        <w:left w:val="none" w:sz="0" w:space="0" w:color="auto"/>
        <w:bottom w:val="none" w:sz="0" w:space="0" w:color="auto"/>
        <w:right w:val="none" w:sz="0" w:space="0" w:color="auto"/>
      </w:divBdr>
    </w:div>
    <w:div w:id="2111117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167</Words>
  <Characters>1053</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Schrabauer</dc:creator>
  <cp:keywords/>
  <dc:description/>
  <cp:lastModifiedBy>Humpelstetter Stefan</cp:lastModifiedBy>
  <cp:revision>2</cp:revision>
  <dcterms:created xsi:type="dcterms:W3CDTF">2018-07-13T10:23:00Z</dcterms:created>
  <dcterms:modified xsi:type="dcterms:W3CDTF">2018-07-13T10:23:00Z</dcterms:modified>
</cp:coreProperties>
</file>