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43BDF" w14:textId="700871A7" w:rsidR="002868A5" w:rsidRPr="00EB3CF7" w:rsidRDefault="00EB3CF7" w:rsidP="00EB3CF7">
      <w:pPr>
        <w:pStyle w:val="berschrift1"/>
        <w:rPr>
          <w:sz w:val="48"/>
        </w:rPr>
      </w:pPr>
      <w:r w:rsidRPr="00EB3CF7">
        <w:rPr>
          <w:sz w:val="48"/>
        </w:rPr>
        <w:t>Inter-act.net Bugs</w:t>
      </w:r>
    </w:p>
    <w:p w14:paraId="0EFD0CD5" w14:textId="15FD95A9" w:rsidR="00EB3CF7" w:rsidRDefault="00EB3CF7" w:rsidP="00EB3CF7">
      <w:pPr>
        <w:pStyle w:val="berschrift1"/>
      </w:pPr>
      <w:r w:rsidRPr="00EB3CF7">
        <w:rPr>
          <w:b/>
        </w:rPr>
        <w:t>Dashboard</w:t>
      </w:r>
      <w:r>
        <w:rPr>
          <w:b/>
        </w:rPr>
        <w:t xml:space="preserve"> </w:t>
      </w:r>
      <w:r>
        <w:t>Seiten von Kommentaren und Änderungsvorschlägen wechseln gemeinsam</w:t>
      </w:r>
    </w:p>
    <w:p w14:paraId="3C632E64" w14:textId="46797525" w:rsidR="00EB3CF7" w:rsidRDefault="00EB3CF7" w:rsidP="00EB3CF7">
      <w:r>
        <w:rPr>
          <w:noProof/>
        </w:rPr>
        <w:drawing>
          <wp:inline distT="0" distB="0" distL="0" distR="0" wp14:anchorId="7BCB167D" wp14:editId="71864106">
            <wp:extent cx="6061810" cy="3848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878" cy="38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F0EC" w14:textId="02B3E043" w:rsidR="00EB3CF7" w:rsidRDefault="00EB3CF7" w:rsidP="00EB3CF7">
      <w:r>
        <w:t>Besser wäre so wie im internen Bereich, alle Seiten schon vorher laden.</w:t>
      </w:r>
    </w:p>
    <w:p w14:paraId="22178065" w14:textId="72F8C6C2" w:rsidR="00EB3CF7" w:rsidRDefault="00EB3CF7" w:rsidP="00EB3CF7">
      <w:pPr>
        <w:pStyle w:val="berschrift2"/>
      </w:pPr>
      <w:r>
        <w:lastRenderedPageBreak/>
        <w:t>Verlinkung im Dashboard funktioniert bei Kommentaren nicht, bei Änderungsvorschlägen schon</w:t>
      </w:r>
    </w:p>
    <w:p w14:paraId="4CEE076C" w14:textId="43DD2BF6" w:rsidR="00EB3CF7" w:rsidRDefault="00EB3CF7" w:rsidP="00EB3CF7">
      <w:r>
        <w:rPr>
          <w:noProof/>
        </w:rPr>
        <w:drawing>
          <wp:inline distT="0" distB="0" distL="0" distR="0" wp14:anchorId="0A58C23A" wp14:editId="213487CE">
            <wp:extent cx="4858398" cy="36652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080" cy="367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602D" w14:textId="7C4F8390" w:rsidR="00F65E27" w:rsidRDefault="00F65E27" w:rsidP="00EB3CF7"/>
    <w:p w14:paraId="1177321D" w14:textId="77777777" w:rsidR="00F65E27" w:rsidRDefault="00F65E27" w:rsidP="00EB3CF7"/>
    <w:p w14:paraId="6E712D68" w14:textId="77777777" w:rsidR="00F65E27" w:rsidRDefault="00F65E27" w:rsidP="00F65E27">
      <w:pPr>
        <w:pStyle w:val="berschrift2"/>
        <w:rPr>
          <w:noProof/>
        </w:rPr>
      </w:pPr>
    </w:p>
    <w:p w14:paraId="3F43B057" w14:textId="5393F6D5" w:rsidR="00F65E27" w:rsidRDefault="00F65E27" w:rsidP="00F65E27">
      <w:pPr>
        <w:pStyle w:val="berschrift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4AB69B" wp14:editId="7363B7ED">
            <wp:simplePos x="0" y="0"/>
            <wp:positionH relativeFrom="margin">
              <wp:posOffset>-635</wp:posOffset>
            </wp:positionH>
            <wp:positionV relativeFrom="paragraph">
              <wp:posOffset>287655</wp:posOffset>
            </wp:positionV>
            <wp:extent cx="6250940" cy="13335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3" t="59025" r="21986" b="19054"/>
                    <a:stretch/>
                  </pic:blipFill>
                  <pic:spPr bwMode="auto">
                    <a:xfrm>
                      <a:off x="0" y="0"/>
                      <a:ext cx="625094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E27">
        <w:rPr>
          <w:b/>
        </w:rPr>
        <w:t>Bewertung</w:t>
      </w:r>
      <w:r>
        <w:t xml:space="preserve"> eines Kommentars kann man nicht zurückziehen oder ändern</w:t>
      </w:r>
    </w:p>
    <w:p w14:paraId="31251848" w14:textId="67D147FE" w:rsidR="00F65E27" w:rsidRDefault="00F65E27" w:rsidP="00F65E27">
      <w:r>
        <w:br w:type="textWrapping" w:clear="all"/>
      </w:r>
    </w:p>
    <w:p w14:paraId="6A86DBFA" w14:textId="3969F692" w:rsidR="00F65E27" w:rsidRDefault="00F65E27" w:rsidP="00F65E27">
      <w:pPr>
        <w:pStyle w:val="berschrift2"/>
      </w:pPr>
      <w:r>
        <w:lastRenderedPageBreak/>
        <w:t>Link für „nächsten Paragraphen“ überspringt Paragraphen mit Buchstaben</w:t>
      </w:r>
    </w:p>
    <w:p w14:paraId="29B852EF" w14:textId="51FEE368" w:rsidR="00F65E27" w:rsidRDefault="00F65E27" w:rsidP="00EB3CF7">
      <w:r>
        <w:rPr>
          <w:noProof/>
        </w:rPr>
        <w:drawing>
          <wp:inline distT="0" distB="0" distL="0" distR="0" wp14:anchorId="002C7C31" wp14:editId="630B09FD">
            <wp:extent cx="6007734" cy="17297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002" cy="17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FE73" w14:textId="757FD335" w:rsidR="00F65E27" w:rsidRDefault="00F65E27" w:rsidP="00EB3CF7">
      <w:r>
        <w:t>(vor Paragraph 38 kommt eigentlich 37a)</w:t>
      </w:r>
    </w:p>
    <w:p w14:paraId="43D69ADB" w14:textId="1AFF8E1D" w:rsidR="00F65E27" w:rsidRDefault="00F65E27" w:rsidP="00EB3CF7"/>
    <w:p w14:paraId="58FBBE1C" w14:textId="246F8F03" w:rsidR="00F65E27" w:rsidRDefault="00F65E27" w:rsidP="00F65E27">
      <w:pPr>
        <w:pStyle w:val="berschrift2"/>
      </w:pPr>
      <w:r>
        <w:t>Link für „nächsten Paragraphen“ eines Paragraphen mit Buchstaben funktioniert nicht</w:t>
      </w:r>
    </w:p>
    <w:p w14:paraId="66CE3C55" w14:textId="09D3B5D2" w:rsidR="00F65E27" w:rsidRDefault="00F65E27" w:rsidP="00EB3CF7">
      <w:r>
        <w:rPr>
          <w:noProof/>
        </w:rPr>
        <w:drawing>
          <wp:inline distT="0" distB="0" distL="0" distR="0" wp14:anchorId="0B9C9D08" wp14:editId="1A5D56B2">
            <wp:extent cx="5532120" cy="211784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638" cy="21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CA70" w14:textId="62C3BC3B" w:rsidR="00F65E27" w:rsidRDefault="00F65E27" w:rsidP="00EB3CF7">
      <w:r>
        <w:t>Verlinkt zu:</w:t>
      </w:r>
    </w:p>
    <w:p w14:paraId="3660A936" w14:textId="0A18FEED" w:rsidR="00F65E27" w:rsidRDefault="00F65E27" w:rsidP="00EB3CF7">
      <w:r>
        <w:rPr>
          <w:noProof/>
        </w:rPr>
        <w:drawing>
          <wp:inline distT="0" distB="0" distL="0" distR="0" wp14:anchorId="624D5D58" wp14:editId="52A0E6EC">
            <wp:extent cx="4549140" cy="2763984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938" cy="27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7541" w14:textId="2461604A" w:rsidR="00F65E27" w:rsidRDefault="00F65E27" w:rsidP="00EB3CF7"/>
    <w:p w14:paraId="46B7B9F2" w14:textId="77777777" w:rsidR="00067902" w:rsidRDefault="00067902" w:rsidP="00EB3CF7"/>
    <w:p w14:paraId="6A7F77AE" w14:textId="27386DD2" w:rsidR="00F65E27" w:rsidRDefault="002D4E55" w:rsidP="00067902">
      <w:pPr>
        <w:pStyle w:val="berschrift2"/>
      </w:pPr>
      <w:r>
        <w:lastRenderedPageBreak/>
        <w:t xml:space="preserve">Man </w:t>
      </w:r>
      <w:r w:rsidR="00067902">
        <w:t xml:space="preserve">kann </w:t>
      </w:r>
      <w:r>
        <w:t>leeren Änderungsvorschlag posten</w:t>
      </w:r>
    </w:p>
    <w:p w14:paraId="23F8B66F" w14:textId="7E11C9AC" w:rsidR="002D4E55" w:rsidRDefault="002D4E55" w:rsidP="00EB3CF7">
      <w:r>
        <w:rPr>
          <w:noProof/>
        </w:rPr>
        <w:drawing>
          <wp:inline distT="0" distB="0" distL="0" distR="0" wp14:anchorId="643645B4" wp14:editId="41889281">
            <wp:extent cx="5760720" cy="38696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C4A6" w14:textId="4CEEBCD7" w:rsidR="00067902" w:rsidRDefault="00067902" w:rsidP="00EB3CF7">
      <w:bookmarkStart w:id="0" w:name="_GoBack"/>
      <w:bookmarkEnd w:id="0"/>
    </w:p>
    <w:p w14:paraId="7DCF6835" w14:textId="05CC0C2C" w:rsidR="00067902" w:rsidRDefault="00067902" w:rsidP="00EB3CF7"/>
    <w:p w14:paraId="7FFB9480" w14:textId="06AAA888" w:rsidR="00067902" w:rsidRDefault="00067902" w:rsidP="00067902">
      <w:pPr>
        <w:pStyle w:val="berschrift2"/>
      </w:pPr>
      <w:r w:rsidRPr="00067902">
        <w:rPr>
          <w:b/>
        </w:rPr>
        <w:t>Melden</w:t>
      </w:r>
      <w:r>
        <w:t>: Man weiß nicht welcher Kommentar gemeldet wurde</w:t>
      </w:r>
    </w:p>
    <w:p w14:paraId="5C10202D" w14:textId="59A086D2" w:rsidR="00067902" w:rsidRPr="00EB3CF7" w:rsidRDefault="00067902" w:rsidP="00EB3CF7">
      <w:r>
        <w:rPr>
          <w:noProof/>
        </w:rPr>
        <w:drawing>
          <wp:inline distT="0" distB="0" distL="0" distR="0" wp14:anchorId="7E611687" wp14:editId="2D5785BB">
            <wp:extent cx="5760720" cy="216281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02" w:rsidRPr="00EB3CF7" w:rsidSect="00067902">
      <w:pgSz w:w="11906" w:h="16838"/>
      <w:pgMar w:top="1418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A5"/>
    <w:rsid w:val="00067902"/>
    <w:rsid w:val="002868A5"/>
    <w:rsid w:val="002D4E55"/>
    <w:rsid w:val="00EB3CF7"/>
    <w:rsid w:val="00F6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EAE8"/>
  <w15:chartTrackingRefBased/>
  <w15:docId w15:val="{AB72750C-63FF-4311-8CEA-3D7E0E27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Humpelstetter Stefan</dc:creator>
  <cp:keywords/>
  <dc:description/>
  <cp:lastModifiedBy>Humpelstetter Stefan</cp:lastModifiedBy>
  <cp:revision>3</cp:revision>
  <dcterms:created xsi:type="dcterms:W3CDTF">2018-08-02T05:52:00Z</dcterms:created>
  <dcterms:modified xsi:type="dcterms:W3CDTF">2018-08-02T06:23:00Z</dcterms:modified>
</cp:coreProperties>
</file>