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020F" w14:textId="5B688899" w:rsidR="00EF484A" w:rsidRDefault="00EF484A" w:rsidP="00EF484A">
      <w:pPr>
        <w:spacing w:after="0" w:line="240" w:lineRule="auto"/>
      </w:pPr>
      <w:r>
        <w:t>Samples must: be no higher than a 3</w:t>
      </w:r>
      <w:r w:rsidRPr="00EF484A">
        <w:rPr>
          <w:vertAlign w:val="superscript"/>
        </w:rPr>
        <w:t>rd</w:t>
      </w:r>
      <w:r>
        <w:t xml:space="preserve"> grade reading level, have </w:t>
      </w:r>
      <w:r w:rsidR="00BE46A6">
        <w:t>between 100 and 110 total characters, and include a comma somewhere.</w:t>
      </w:r>
    </w:p>
    <w:p w14:paraId="22B5FA82" w14:textId="77777777" w:rsidR="00EF484A" w:rsidRDefault="00EF484A" w:rsidP="00EF484A">
      <w:pPr>
        <w:spacing w:after="0" w:line="240" w:lineRule="auto"/>
      </w:pPr>
    </w:p>
    <w:p w14:paraId="32C234E2" w14:textId="321D6CE9" w:rsidR="00EF484A" w:rsidRDefault="00EF484A" w:rsidP="00EF484A">
      <w:pPr>
        <w:spacing w:after="0" w:line="240" w:lineRule="auto"/>
        <w:jc w:val="center"/>
      </w:pPr>
      <w:r>
        <w:t>1</w:t>
      </w:r>
    </w:p>
    <w:p w14:paraId="46B75CB1" w14:textId="3ED2A9A0" w:rsidR="00596912" w:rsidRDefault="00B90A54" w:rsidP="00EF484A">
      <w:pPr>
        <w:spacing w:after="0" w:line="240" w:lineRule="auto"/>
        <w:jc w:val="center"/>
      </w:pPr>
      <w:bookmarkStart w:id="0" w:name="OLE_LINK1"/>
      <w:r>
        <w:t xml:space="preserve">A PERSON WALKS </w:t>
      </w:r>
      <w:r w:rsidR="00EF484A">
        <w:t>A BLOCK DOWN THE STREET.</w:t>
      </w:r>
    </w:p>
    <w:p w14:paraId="4D69C046" w14:textId="2AE86E10" w:rsidR="00B90A54" w:rsidRDefault="00B90A54" w:rsidP="00EF484A">
      <w:pPr>
        <w:spacing w:after="0" w:line="240" w:lineRule="auto"/>
        <w:jc w:val="center"/>
      </w:pPr>
      <w:r>
        <w:t>AT THE CORNER THEY STOP, AND LOOK BOTH WAYS</w:t>
      </w:r>
    </w:p>
    <w:p w14:paraId="31D323AC" w14:textId="67724E37" w:rsidR="00B90A54" w:rsidRDefault="00B90A54" w:rsidP="00EF484A">
      <w:pPr>
        <w:spacing w:after="0" w:line="240" w:lineRule="auto"/>
        <w:jc w:val="center"/>
      </w:pPr>
      <w:r>
        <w:t>BEFORE CROSSING THE ROAD.</w:t>
      </w:r>
    </w:p>
    <w:bookmarkEnd w:id="0"/>
    <w:p w14:paraId="272F7E01" w14:textId="6401C706" w:rsidR="00B90A54" w:rsidRDefault="00B90A54" w:rsidP="00EF484A">
      <w:pPr>
        <w:spacing w:after="0" w:line="240" w:lineRule="auto"/>
        <w:jc w:val="center"/>
      </w:pPr>
    </w:p>
    <w:p w14:paraId="5B727251" w14:textId="50987FD7" w:rsidR="00EF484A" w:rsidRDefault="00EF484A" w:rsidP="00EF484A">
      <w:pPr>
        <w:spacing w:after="0" w:line="240" w:lineRule="auto"/>
        <w:jc w:val="center"/>
      </w:pPr>
      <w:r>
        <w:t>2</w:t>
      </w:r>
    </w:p>
    <w:p w14:paraId="333D2924" w14:textId="6DAE86B3" w:rsidR="00B90A54" w:rsidRDefault="00EF484A" w:rsidP="00EF484A">
      <w:pPr>
        <w:spacing w:after="0" w:line="240" w:lineRule="auto"/>
        <w:jc w:val="center"/>
      </w:pPr>
      <w:r>
        <w:t>THE DOG DOES NOT LIKE TO EAT KIBBLE.</w:t>
      </w:r>
    </w:p>
    <w:p w14:paraId="4D5D1C48" w14:textId="5506796D" w:rsidR="00EF484A" w:rsidRDefault="00EF484A" w:rsidP="00EF484A">
      <w:pPr>
        <w:spacing w:after="0" w:line="240" w:lineRule="auto"/>
        <w:jc w:val="center"/>
      </w:pPr>
      <w:r>
        <w:t>IT PREFERS TO EAT VEGETABLES,</w:t>
      </w:r>
    </w:p>
    <w:p w14:paraId="61965F31" w14:textId="64155984" w:rsidR="00EF484A" w:rsidRDefault="00EF484A" w:rsidP="00EF484A">
      <w:pPr>
        <w:spacing w:after="0" w:line="240" w:lineRule="auto"/>
        <w:jc w:val="center"/>
      </w:pPr>
      <w:proofErr w:type="gramStart"/>
      <w:r>
        <w:t>SO</w:t>
      </w:r>
      <w:proofErr w:type="gramEnd"/>
      <w:r>
        <w:t xml:space="preserve"> IT HAD A DINNER OF CARROTS AND PEAS.</w:t>
      </w:r>
    </w:p>
    <w:p w14:paraId="2217F84B" w14:textId="0C9D18D6" w:rsidR="00EF484A" w:rsidRDefault="00EF484A" w:rsidP="00EF484A">
      <w:pPr>
        <w:spacing w:after="0" w:line="240" w:lineRule="auto"/>
        <w:jc w:val="center"/>
      </w:pPr>
    </w:p>
    <w:p w14:paraId="4BAE8167" w14:textId="00A72271" w:rsidR="00EF484A" w:rsidRDefault="00EF484A" w:rsidP="00EF484A">
      <w:pPr>
        <w:spacing w:after="0" w:line="240" w:lineRule="auto"/>
        <w:jc w:val="center"/>
      </w:pPr>
      <w:r>
        <w:t>3</w:t>
      </w:r>
    </w:p>
    <w:p w14:paraId="01CE7714" w14:textId="056D42F6" w:rsidR="00EF484A" w:rsidRDefault="00EF484A" w:rsidP="00EF484A">
      <w:pPr>
        <w:spacing w:after="0" w:line="240" w:lineRule="auto"/>
        <w:jc w:val="center"/>
      </w:pPr>
      <w:r>
        <w:t>MANY TREES GROW IN THE FOREST.</w:t>
      </w:r>
    </w:p>
    <w:p w14:paraId="0DC83784" w14:textId="746D2675" w:rsidR="00EF484A" w:rsidRDefault="00EF484A" w:rsidP="00EF484A">
      <w:pPr>
        <w:spacing w:after="0" w:line="240" w:lineRule="auto"/>
        <w:jc w:val="center"/>
      </w:pPr>
      <w:r>
        <w:t>YOU MUST BE CAREFUL, BECAUSE THERE</w:t>
      </w:r>
    </w:p>
    <w:p w14:paraId="0A386739" w14:textId="546A03EF" w:rsidR="00EF484A" w:rsidRDefault="00EF484A" w:rsidP="00EF484A">
      <w:pPr>
        <w:spacing w:after="0" w:line="240" w:lineRule="auto"/>
        <w:jc w:val="center"/>
      </w:pPr>
      <w:r>
        <w:t>ARE SO MANY TREES THAT IT IS EASY TO GET LOST.</w:t>
      </w:r>
    </w:p>
    <w:p w14:paraId="0225C723" w14:textId="7E553EFC" w:rsidR="00EF484A" w:rsidRDefault="00EF484A" w:rsidP="00EF484A">
      <w:pPr>
        <w:spacing w:after="0" w:line="240" w:lineRule="auto"/>
        <w:jc w:val="center"/>
      </w:pPr>
    </w:p>
    <w:p w14:paraId="1D873846" w14:textId="67869C0C" w:rsidR="00EF484A" w:rsidRDefault="00EF484A" w:rsidP="00EF484A">
      <w:pPr>
        <w:spacing w:after="0" w:line="240" w:lineRule="auto"/>
        <w:jc w:val="center"/>
      </w:pPr>
      <w:r>
        <w:t>4</w:t>
      </w:r>
    </w:p>
    <w:p w14:paraId="275E4F5F" w14:textId="26E0EA3F" w:rsidR="00EF484A" w:rsidRDefault="00EF484A" w:rsidP="00EF484A">
      <w:pPr>
        <w:spacing w:after="0" w:line="240" w:lineRule="auto"/>
        <w:jc w:val="center"/>
      </w:pPr>
      <w:r>
        <w:t>TODAY IS SATURDAY, AND THE WEATHER IS BEAUTIFUL.</w:t>
      </w:r>
    </w:p>
    <w:p w14:paraId="2E6BEF92" w14:textId="7DD27DC4" w:rsidR="00EF484A" w:rsidRDefault="00EF484A" w:rsidP="00EF484A">
      <w:pPr>
        <w:spacing w:after="0" w:line="240" w:lineRule="auto"/>
        <w:jc w:val="center"/>
      </w:pPr>
      <w:r>
        <w:t xml:space="preserve">MAKE SURE TO TAKE TIME TO </w:t>
      </w:r>
    </w:p>
    <w:p w14:paraId="6C5896C0" w14:textId="544D3C4F" w:rsidR="00EF484A" w:rsidRDefault="00EF484A" w:rsidP="00EF484A">
      <w:pPr>
        <w:spacing w:after="0" w:line="240" w:lineRule="auto"/>
        <w:jc w:val="center"/>
      </w:pPr>
      <w:r>
        <w:t>GO OUTSIDE AND ENJOY THE SUNSHINE.</w:t>
      </w:r>
    </w:p>
    <w:p w14:paraId="320F7DAA" w14:textId="1754A9DE" w:rsidR="00BE46A6" w:rsidRDefault="00BE46A6" w:rsidP="00EF484A">
      <w:pPr>
        <w:spacing w:after="0" w:line="240" w:lineRule="auto"/>
        <w:jc w:val="center"/>
      </w:pPr>
    </w:p>
    <w:p w14:paraId="26056B96" w14:textId="63C11FE5" w:rsidR="00BE46A6" w:rsidRDefault="00BE46A6" w:rsidP="00EF484A">
      <w:pPr>
        <w:spacing w:after="0" w:line="240" w:lineRule="auto"/>
        <w:jc w:val="center"/>
      </w:pPr>
      <w:r>
        <w:t>5</w:t>
      </w:r>
    </w:p>
    <w:p w14:paraId="3BFAF631" w14:textId="04E92377" w:rsidR="00BE46A6" w:rsidRDefault="00BE46A6" w:rsidP="00EF484A">
      <w:pPr>
        <w:spacing w:after="0" w:line="240" w:lineRule="auto"/>
        <w:jc w:val="center"/>
      </w:pPr>
      <w:r>
        <w:t>MATH IS A VERY IMPORTANT SKILL.</w:t>
      </w:r>
    </w:p>
    <w:p w14:paraId="1B967151" w14:textId="55CAB40F" w:rsidR="00BE46A6" w:rsidRDefault="00BE46A6" w:rsidP="00EF484A">
      <w:pPr>
        <w:spacing w:after="0" w:line="240" w:lineRule="auto"/>
        <w:jc w:val="center"/>
      </w:pPr>
      <w:r>
        <w:t>SCHOOL IS A GOOD PLACE TO LEARN MATH,</w:t>
      </w:r>
    </w:p>
    <w:p w14:paraId="5C6A7AE4" w14:textId="1ED67014" w:rsidR="00BE46A6" w:rsidRDefault="00BE46A6" w:rsidP="00EF484A">
      <w:pPr>
        <w:spacing w:after="0" w:line="240" w:lineRule="auto"/>
        <w:jc w:val="center"/>
      </w:pPr>
      <w:r>
        <w:t>BUT YOU CAN ALSO LEARN IT FROM BOOKS.</w:t>
      </w:r>
    </w:p>
    <w:p w14:paraId="35A1211E" w14:textId="01804D46" w:rsidR="00EF484A" w:rsidRDefault="00EF484A" w:rsidP="00EF484A">
      <w:pPr>
        <w:spacing w:after="0" w:line="240" w:lineRule="auto"/>
        <w:jc w:val="center"/>
      </w:pPr>
    </w:p>
    <w:p w14:paraId="322133F2" w14:textId="117015AA" w:rsidR="00EF484A" w:rsidRDefault="00BE46A6" w:rsidP="00EF484A">
      <w:pPr>
        <w:spacing w:after="0" w:line="240" w:lineRule="auto"/>
        <w:jc w:val="center"/>
      </w:pPr>
      <w:r>
        <w:t>6</w:t>
      </w:r>
    </w:p>
    <w:p w14:paraId="13FBE52A" w14:textId="7B6240BB" w:rsidR="00BE46A6" w:rsidRDefault="00BE46A6" w:rsidP="00EF484A">
      <w:pPr>
        <w:spacing w:after="0" w:line="240" w:lineRule="auto"/>
        <w:jc w:val="center"/>
      </w:pPr>
      <w:r>
        <w:t>MOST PLANTS GROW OUT OF THE GROUND.</w:t>
      </w:r>
    </w:p>
    <w:p w14:paraId="754196BE" w14:textId="47A33F26" w:rsidR="00BE46A6" w:rsidRDefault="00BE46A6" w:rsidP="00EF484A">
      <w:pPr>
        <w:spacing w:after="0" w:line="240" w:lineRule="auto"/>
        <w:jc w:val="center"/>
      </w:pPr>
      <w:r>
        <w:t>HOWEVER, SOME PLANTS GROW FROM THE WATER</w:t>
      </w:r>
    </w:p>
    <w:p w14:paraId="68F691E7" w14:textId="7577A68D" w:rsidR="00BE46A6" w:rsidRDefault="00BE46A6" w:rsidP="00EF484A">
      <w:pPr>
        <w:spacing w:after="0" w:line="240" w:lineRule="auto"/>
        <w:jc w:val="center"/>
      </w:pPr>
      <w:r>
        <w:t>OR OUT OF OTHER PLANTS INSTEAD.</w:t>
      </w:r>
    </w:p>
    <w:p w14:paraId="0A3D62C4" w14:textId="2A707265" w:rsidR="00BE46A6" w:rsidRDefault="00BE46A6" w:rsidP="00EF484A">
      <w:pPr>
        <w:spacing w:after="0" w:line="240" w:lineRule="auto"/>
        <w:jc w:val="center"/>
      </w:pPr>
    </w:p>
    <w:p w14:paraId="36E15479" w14:textId="2CAEC602" w:rsidR="00BE46A6" w:rsidRDefault="00BE46A6" w:rsidP="00EF484A">
      <w:pPr>
        <w:spacing w:after="0" w:line="240" w:lineRule="auto"/>
        <w:jc w:val="center"/>
      </w:pPr>
      <w:r>
        <w:t>7</w:t>
      </w:r>
    </w:p>
    <w:p w14:paraId="4B0B2378" w14:textId="77777777" w:rsidR="00BE46A6" w:rsidRDefault="00BE46A6" w:rsidP="00BE46A6">
      <w:pPr>
        <w:spacing w:after="0" w:line="240" w:lineRule="auto"/>
        <w:jc w:val="center"/>
      </w:pPr>
      <w:r>
        <w:t>MY PET CAT DOES NOT LIKE MOST PEOPLE.</w:t>
      </w:r>
    </w:p>
    <w:p w14:paraId="37E4AF85" w14:textId="77777777" w:rsidR="00BE46A6" w:rsidRDefault="00BE46A6" w:rsidP="00BE46A6">
      <w:pPr>
        <w:spacing w:after="0" w:line="240" w:lineRule="auto"/>
        <w:jc w:val="center"/>
      </w:pPr>
      <w:r>
        <w:t>SHE LIKES ME VERY MUCH THOUGH,</w:t>
      </w:r>
    </w:p>
    <w:p w14:paraId="27560463" w14:textId="47BBC9E6" w:rsidR="00BE46A6" w:rsidRDefault="00BE46A6" w:rsidP="00BE46A6">
      <w:pPr>
        <w:spacing w:after="0" w:line="240" w:lineRule="auto"/>
        <w:jc w:val="center"/>
      </w:pPr>
      <w:r>
        <w:t>AND OFTEN SITS ON MY LAP WHILE I WORK.</w:t>
      </w:r>
    </w:p>
    <w:p w14:paraId="1D8CCCAC" w14:textId="6771F255" w:rsidR="00BE46A6" w:rsidRDefault="00BE46A6" w:rsidP="00BE46A6">
      <w:pPr>
        <w:spacing w:after="0" w:line="240" w:lineRule="auto"/>
        <w:jc w:val="center"/>
      </w:pPr>
    </w:p>
    <w:p w14:paraId="196A96F9" w14:textId="7C744EDE" w:rsidR="00BE46A6" w:rsidRDefault="00BE46A6" w:rsidP="00BE46A6">
      <w:pPr>
        <w:spacing w:after="0" w:line="240" w:lineRule="auto"/>
        <w:jc w:val="center"/>
      </w:pPr>
      <w:r>
        <w:t>8</w:t>
      </w:r>
    </w:p>
    <w:p w14:paraId="4029F457" w14:textId="77777777" w:rsidR="00BF39E0" w:rsidRDefault="00BF39E0" w:rsidP="00BE46A6">
      <w:pPr>
        <w:spacing w:after="0" w:line="240" w:lineRule="auto"/>
        <w:jc w:val="center"/>
      </w:pPr>
      <w:r>
        <w:t>BIRDS AND BATS BOTH FLY VERY WELL,</w:t>
      </w:r>
    </w:p>
    <w:p w14:paraId="6C90FE82" w14:textId="7CF588F6" w:rsidR="00BF39E0" w:rsidRDefault="00BF39E0" w:rsidP="00BF39E0">
      <w:pPr>
        <w:spacing w:after="0" w:line="240" w:lineRule="auto"/>
        <w:jc w:val="center"/>
      </w:pPr>
      <w:r>
        <w:t>BUT THEIR WINGS MOVE IN DIFFERENT WAYS.</w:t>
      </w:r>
    </w:p>
    <w:p w14:paraId="02564F4C" w14:textId="3E68B656" w:rsidR="00BF39E0" w:rsidRDefault="00BF39E0" w:rsidP="00BE46A6">
      <w:pPr>
        <w:spacing w:after="0" w:line="240" w:lineRule="auto"/>
        <w:jc w:val="center"/>
      </w:pPr>
      <w:r>
        <w:t>YOU CAN TELL THEM APART IN THE AIR.</w:t>
      </w:r>
    </w:p>
    <w:p w14:paraId="6E6B3372" w14:textId="77777777" w:rsidR="00BF39E0" w:rsidRDefault="00BF39E0" w:rsidP="00BE46A6">
      <w:pPr>
        <w:spacing w:after="0" w:line="240" w:lineRule="auto"/>
        <w:jc w:val="center"/>
      </w:pPr>
    </w:p>
    <w:p w14:paraId="5227DB15" w14:textId="26D6A2AD" w:rsidR="00BF39E0" w:rsidRDefault="00BF39E0" w:rsidP="00BE46A6">
      <w:pPr>
        <w:spacing w:after="0" w:line="240" w:lineRule="auto"/>
        <w:jc w:val="center"/>
      </w:pPr>
      <w:r>
        <w:t>9</w:t>
      </w:r>
    </w:p>
    <w:p w14:paraId="132B8245" w14:textId="6ED8363F" w:rsidR="007E4A6A" w:rsidRDefault="007E4A6A" w:rsidP="00BE46A6">
      <w:pPr>
        <w:spacing w:after="0" w:line="240" w:lineRule="auto"/>
        <w:jc w:val="center"/>
      </w:pPr>
      <w:r>
        <w:t>IT IS DIFFICULT TO WALK IN THE SNOW.</w:t>
      </w:r>
    </w:p>
    <w:p w14:paraId="77A6026C" w14:textId="1FB340FA" w:rsidR="007E4A6A" w:rsidRDefault="007E4A6A" w:rsidP="00BE46A6">
      <w:pPr>
        <w:spacing w:after="0" w:line="240" w:lineRule="auto"/>
        <w:jc w:val="center"/>
      </w:pPr>
      <w:r>
        <w:t>MAKE SURE YOU HAVE WARM STURDY SHOES,</w:t>
      </w:r>
    </w:p>
    <w:p w14:paraId="37986E4D" w14:textId="637983A2" w:rsidR="00BF39E0" w:rsidRDefault="007E4A6A" w:rsidP="007E4A6A">
      <w:pPr>
        <w:spacing w:after="0" w:line="240" w:lineRule="auto"/>
        <w:jc w:val="center"/>
      </w:pPr>
      <w:r>
        <w:t>OR YOU MIGHT GET COLD FEET.</w:t>
      </w:r>
    </w:p>
    <w:sectPr w:rsidR="00BF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54"/>
    <w:rsid w:val="00090BE8"/>
    <w:rsid w:val="000C4916"/>
    <w:rsid w:val="001455C3"/>
    <w:rsid w:val="0033014A"/>
    <w:rsid w:val="00541375"/>
    <w:rsid w:val="007E4A6A"/>
    <w:rsid w:val="0081528C"/>
    <w:rsid w:val="008262BB"/>
    <w:rsid w:val="00887398"/>
    <w:rsid w:val="009464A6"/>
    <w:rsid w:val="009E0A43"/>
    <w:rsid w:val="00AC68C9"/>
    <w:rsid w:val="00B369CC"/>
    <w:rsid w:val="00B90A54"/>
    <w:rsid w:val="00BE46A6"/>
    <w:rsid w:val="00BF39E0"/>
    <w:rsid w:val="00D21168"/>
    <w:rsid w:val="00E4682D"/>
    <w:rsid w:val="00EF484A"/>
    <w:rsid w:val="00F6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1AD3"/>
  <w15:chartTrackingRefBased/>
  <w15:docId w15:val="{48307000-91AF-4E4A-8B57-170A5CBA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Oldfield</dc:creator>
  <cp:keywords/>
  <dc:description/>
  <cp:lastModifiedBy>Susan Oldfield</cp:lastModifiedBy>
  <cp:revision>2</cp:revision>
  <dcterms:created xsi:type="dcterms:W3CDTF">2022-11-03T21:00:00Z</dcterms:created>
  <dcterms:modified xsi:type="dcterms:W3CDTF">2022-11-03T23:33:00Z</dcterms:modified>
</cp:coreProperties>
</file>