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Relationship Id="rId4" Type="http://schemas.openxmlformats.org/officeDocument/2006/relationships/custom-properties" Target="docProps/custom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7619F" w14:textId="77777777" w:rsidR="002F286F" w:rsidRDefault="00000000" w:rsidP="00350C6B">
      <w:pPr>
        <w:pStyle w:val="Anhang"/>
      </w:pPr>
      <w:r>
        <w:t>Datenauswertung Version 1.0</w:t>
      </w:r>
    </w:p>
    <w:p w14:paraId="1F391949" w14:textId="77777777" w:rsidR="002F286F" w:rsidRDefault="00000000" w:rsidP="00350C6B">
      <w:pPr>
        <w:pStyle w:val="Zwischenberschrift"/>
      </w:pPr>
      <w:r>
        <w:t>Statistiken Essay 42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38"/>
        <w:gridCol w:w="2322"/>
        <w:gridCol w:w="549"/>
        <w:gridCol w:w="610"/>
        <w:gridCol w:w="732"/>
        <w:gridCol w:w="1026"/>
        <w:gridCol w:w="658"/>
        <w:gridCol w:w="720"/>
      </w:tblGrid>
      <w:tr w:rsidR="002F286F" w14:paraId="751C39F4" w14:textId="77777777">
        <w:trPr>
          <w:tblHeader/>
          <w:jc w:val="center"/>
        </w:trPr>
        <w:tc>
          <w:tcPr>
            <w:tcW w:w="1038" w:type="dxa"/>
            <w:tcBorders>
              <w:top w:val="none" w:sz="0" w:space="0" w:color="000000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BB732" w14:textId="77777777" w:rsidR="002F286F" w:rsidRDefault="00000000" w:rsidP="00350C6B">
            <w:pPr>
              <w:pStyle w:val="TabelleKlein"/>
            </w:pPr>
            <w:r>
              <w:t>Facette</w:t>
            </w:r>
          </w:p>
        </w:tc>
        <w:tc>
          <w:tcPr>
            <w:tcW w:w="2322" w:type="dxa"/>
            <w:tcBorders>
              <w:top w:val="none" w:sz="0" w:space="0" w:color="000000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FE36A" w14:textId="77777777" w:rsidR="002F286F" w:rsidRDefault="00000000" w:rsidP="00350C6B">
            <w:pPr>
              <w:pStyle w:val="TabelleKlein"/>
            </w:pPr>
            <w:r>
              <w:t>Name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422DC" w14:textId="77777777" w:rsidR="002F286F" w:rsidRDefault="00000000" w:rsidP="00350C6B">
            <w:pPr>
              <w:pStyle w:val="TabelleKlein"/>
            </w:pPr>
            <w:r>
              <w:t>N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A4B75" w14:textId="77777777" w:rsidR="002F286F" w:rsidRDefault="00000000" w:rsidP="00350C6B">
            <w:pPr>
              <w:pStyle w:val="TabelleKlein"/>
            </w:pPr>
            <w:r>
              <w:t>M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D92CF" w14:textId="77777777" w:rsidR="002F286F" w:rsidRDefault="00000000" w:rsidP="00350C6B">
            <w:pPr>
              <w:pStyle w:val="TabelleKlein"/>
            </w:pPr>
            <w:r>
              <w:t>SD</w:t>
            </w:r>
          </w:p>
        </w:tc>
        <w:tc>
          <w:tcPr>
            <w:tcW w:w="1026" w:type="dxa"/>
            <w:tcBorders>
              <w:top w:val="none" w:sz="0" w:space="0" w:color="000000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5D7BB" w14:textId="77777777" w:rsidR="002F286F" w:rsidRDefault="00000000" w:rsidP="00350C6B">
            <w:pPr>
              <w:pStyle w:val="TabelleKlein"/>
            </w:pPr>
            <w:r>
              <w:t>Median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1F42E" w14:textId="77777777" w:rsidR="002F286F" w:rsidRDefault="00000000" w:rsidP="00350C6B">
            <w:pPr>
              <w:pStyle w:val="TabelleKlein"/>
            </w:pPr>
            <w:r>
              <w:t>Min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15AFC" w14:textId="77777777" w:rsidR="002F286F" w:rsidRDefault="00000000" w:rsidP="00350C6B">
            <w:pPr>
              <w:pStyle w:val="TabelleKlein"/>
            </w:pPr>
            <w:r>
              <w:t>Max</w:t>
            </w:r>
          </w:p>
        </w:tc>
      </w:tr>
      <w:tr w:rsidR="002F286F" w14:paraId="1B06700D" w14:textId="77777777">
        <w:trPr>
          <w:jc w:val="center"/>
        </w:trPr>
        <w:tc>
          <w:tcPr>
            <w:tcW w:w="1038" w:type="dxa"/>
            <w:tcBorders>
              <w:top w:val="single" w:sz="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83F9F" w14:textId="77777777" w:rsidR="002F286F" w:rsidRDefault="00000000" w:rsidP="00350C6B">
            <w:pPr>
              <w:pStyle w:val="TabelleKlein"/>
            </w:pPr>
            <w:r>
              <w:t>of1b</w:t>
            </w:r>
          </w:p>
        </w:tc>
        <w:tc>
          <w:tcPr>
            <w:tcW w:w="2322" w:type="dxa"/>
            <w:tcBorders>
              <w:top w:val="single" w:sz="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DABE0" w14:textId="77777777" w:rsidR="002F286F" w:rsidRDefault="00000000" w:rsidP="00350C6B">
            <w:pPr>
              <w:pStyle w:val="TabelleKlein"/>
            </w:pPr>
            <w:r>
              <w:t>Intellectual Curiosity</w:t>
            </w:r>
          </w:p>
        </w:tc>
        <w:tc>
          <w:tcPr>
            <w:tcW w:w="549" w:type="dxa"/>
            <w:tcBorders>
              <w:top w:val="single" w:sz="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7868B" w14:textId="77777777" w:rsidR="002F286F" w:rsidRDefault="00000000" w:rsidP="00350C6B">
            <w:pPr>
              <w:pStyle w:val="TabelleKlein"/>
            </w:pPr>
            <w:r>
              <w:t>10</w:t>
            </w:r>
          </w:p>
        </w:tc>
        <w:tc>
          <w:tcPr>
            <w:tcW w:w="610" w:type="dxa"/>
            <w:tcBorders>
              <w:top w:val="single" w:sz="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157FE" w14:textId="77777777" w:rsidR="002F286F" w:rsidRDefault="00000000" w:rsidP="00350C6B">
            <w:pPr>
              <w:pStyle w:val="TabelleKlein"/>
            </w:pPr>
            <w:r>
              <w:t>6.1</w:t>
            </w:r>
          </w:p>
        </w:tc>
        <w:tc>
          <w:tcPr>
            <w:tcW w:w="732" w:type="dxa"/>
            <w:tcBorders>
              <w:top w:val="single" w:sz="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9686A" w14:textId="77777777" w:rsidR="002F286F" w:rsidRDefault="00000000" w:rsidP="00350C6B">
            <w:pPr>
              <w:pStyle w:val="TabelleKlein"/>
            </w:pPr>
            <w:r>
              <w:t>0.32</w:t>
            </w:r>
          </w:p>
        </w:tc>
        <w:tc>
          <w:tcPr>
            <w:tcW w:w="1026" w:type="dxa"/>
            <w:tcBorders>
              <w:top w:val="single" w:sz="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78CBD" w14:textId="77777777" w:rsidR="002F286F" w:rsidRDefault="00000000" w:rsidP="00350C6B">
            <w:pPr>
              <w:pStyle w:val="TabelleKlein"/>
            </w:pPr>
            <w:r>
              <w:t>6.0</w:t>
            </w:r>
          </w:p>
        </w:tc>
        <w:tc>
          <w:tcPr>
            <w:tcW w:w="658" w:type="dxa"/>
            <w:tcBorders>
              <w:top w:val="single" w:sz="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F0D85" w14:textId="77777777" w:rsidR="002F286F" w:rsidRDefault="00000000" w:rsidP="00350C6B">
            <w:pPr>
              <w:pStyle w:val="TabelleKlein"/>
            </w:pPr>
            <w:r>
              <w:t>6</w:t>
            </w:r>
          </w:p>
        </w:tc>
        <w:tc>
          <w:tcPr>
            <w:tcW w:w="720" w:type="dxa"/>
            <w:tcBorders>
              <w:top w:val="single" w:sz="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67F82" w14:textId="77777777" w:rsidR="002F286F" w:rsidRDefault="00000000" w:rsidP="00350C6B">
            <w:pPr>
              <w:pStyle w:val="TabelleKlein"/>
            </w:pPr>
            <w:r>
              <w:t>7</w:t>
            </w:r>
          </w:p>
        </w:tc>
      </w:tr>
      <w:tr w:rsidR="002F286F" w14:paraId="392D961C" w14:textId="77777777">
        <w:trPr>
          <w:jc w:val="center"/>
        </w:trPr>
        <w:tc>
          <w:tcPr>
            <w:tcW w:w="10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563AF" w14:textId="77777777" w:rsidR="002F286F" w:rsidRDefault="00000000" w:rsidP="00350C6B">
            <w:pPr>
              <w:pStyle w:val="TabelleKlein"/>
            </w:pPr>
            <w:r>
              <w:t>of2b</w:t>
            </w:r>
          </w:p>
        </w:tc>
        <w:tc>
          <w:tcPr>
            <w:tcW w:w="2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E1CEC" w14:textId="77777777" w:rsidR="002F286F" w:rsidRDefault="00000000" w:rsidP="00350C6B">
            <w:pPr>
              <w:pStyle w:val="TabelleKlein"/>
            </w:pPr>
            <w:r>
              <w:t>Aesthetic Sensitivity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8563C" w14:textId="77777777" w:rsidR="002F286F" w:rsidRDefault="00000000" w:rsidP="00350C6B">
            <w:pPr>
              <w:pStyle w:val="TabelleKlein"/>
            </w:pPr>
            <w:r>
              <w:t>10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12719" w14:textId="77777777" w:rsidR="002F286F" w:rsidRDefault="00000000" w:rsidP="00350C6B">
            <w:pPr>
              <w:pStyle w:val="TabelleKlein"/>
            </w:pPr>
            <w:r>
              <w:t>7.2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5A1C1" w14:textId="77777777" w:rsidR="002F286F" w:rsidRDefault="00000000" w:rsidP="00350C6B">
            <w:pPr>
              <w:pStyle w:val="TabelleKlein"/>
            </w:pPr>
            <w:r>
              <w:t>0.42</w:t>
            </w:r>
          </w:p>
        </w:tc>
        <w:tc>
          <w:tcPr>
            <w:tcW w:w="10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B4162" w14:textId="77777777" w:rsidR="002F286F" w:rsidRDefault="00000000" w:rsidP="00350C6B">
            <w:pPr>
              <w:pStyle w:val="TabelleKlein"/>
            </w:pPr>
            <w:r>
              <w:t>7.0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7FF07" w14:textId="77777777" w:rsidR="002F286F" w:rsidRDefault="00000000" w:rsidP="00350C6B">
            <w:pPr>
              <w:pStyle w:val="TabelleKlein"/>
            </w:pPr>
            <w:r>
              <w:t>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F92C1" w14:textId="77777777" w:rsidR="002F286F" w:rsidRDefault="00000000" w:rsidP="00350C6B">
            <w:pPr>
              <w:pStyle w:val="TabelleKlein"/>
            </w:pPr>
            <w:r>
              <w:t>8</w:t>
            </w:r>
          </w:p>
        </w:tc>
      </w:tr>
      <w:tr w:rsidR="002F286F" w14:paraId="71770536" w14:textId="77777777">
        <w:trPr>
          <w:jc w:val="center"/>
        </w:trPr>
        <w:tc>
          <w:tcPr>
            <w:tcW w:w="10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47928" w14:textId="77777777" w:rsidR="002F286F" w:rsidRDefault="00000000" w:rsidP="00350C6B">
            <w:pPr>
              <w:pStyle w:val="TabelleKlein"/>
            </w:pPr>
            <w:r>
              <w:t>of3b</w:t>
            </w:r>
          </w:p>
        </w:tc>
        <w:tc>
          <w:tcPr>
            <w:tcW w:w="2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8AF52" w14:textId="77777777" w:rsidR="002F286F" w:rsidRDefault="00000000" w:rsidP="00350C6B">
            <w:pPr>
              <w:pStyle w:val="TabelleKlein"/>
            </w:pPr>
            <w:r>
              <w:t>Creative Imagination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ADB0C" w14:textId="77777777" w:rsidR="002F286F" w:rsidRDefault="00000000" w:rsidP="00350C6B">
            <w:pPr>
              <w:pStyle w:val="TabelleKlein"/>
            </w:pPr>
            <w:r>
              <w:t>10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21163" w14:textId="77777777" w:rsidR="002F286F" w:rsidRDefault="00000000" w:rsidP="00350C6B">
            <w:pPr>
              <w:pStyle w:val="TabelleKlein"/>
            </w:pPr>
            <w:r>
              <w:t>8.0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1B504" w14:textId="77777777" w:rsidR="002F286F" w:rsidRDefault="00000000" w:rsidP="00350C6B">
            <w:pPr>
              <w:pStyle w:val="TabelleKlein"/>
            </w:pPr>
            <w:r>
              <w:t>0.00</w:t>
            </w:r>
          </w:p>
        </w:tc>
        <w:tc>
          <w:tcPr>
            <w:tcW w:w="10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A412F" w14:textId="77777777" w:rsidR="002F286F" w:rsidRDefault="00000000" w:rsidP="00350C6B">
            <w:pPr>
              <w:pStyle w:val="TabelleKlein"/>
            </w:pPr>
            <w:r>
              <w:t>8.0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6824" w14:textId="77777777" w:rsidR="002F286F" w:rsidRDefault="00000000" w:rsidP="00350C6B">
            <w:pPr>
              <w:pStyle w:val="TabelleKlein"/>
            </w:pPr>
            <w:r>
              <w:t>8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EEC2C" w14:textId="77777777" w:rsidR="002F286F" w:rsidRDefault="00000000" w:rsidP="00350C6B">
            <w:pPr>
              <w:pStyle w:val="TabelleKlein"/>
            </w:pPr>
            <w:r>
              <w:t>8</w:t>
            </w:r>
          </w:p>
        </w:tc>
      </w:tr>
      <w:tr w:rsidR="002F286F" w14:paraId="086EBF60" w14:textId="77777777">
        <w:trPr>
          <w:jc w:val="center"/>
        </w:trPr>
        <w:tc>
          <w:tcPr>
            <w:tcW w:w="10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FCF6B" w14:textId="77777777" w:rsidR="002F286F" w:rsidRDefault="00000000" w:rsidP="00350C6B">
            <w:pPr>
              <w:pStyle w:val="TabelleKlein"/>
            </w:pPr>
            <w:r>
              <w:t>cf1b</w:t>
            </w:r>
          </w:p>
        </w:tc>
        <w:tc>
          <w:tcPr>
            <w:tcW w:w="2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534E1" w14:textId="77777777" w:rsidR="002F286F" w:rsidRDefault="00000000" w:rsidP="00350C6B">
            <w:pPr>
              <w:pStyle w:val="TabelleKlein"/>
            </w:pPr>
            <w:r>
              <w:t>Organization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A8310" w14:textId="77777777" w:rsidR="002F286F" w:rsidRDefault="00000000" w:rsidP="00350C6B">
            <w:pPr>
              <w:pStyle w:val="TabelleKlein"/>
            </w:pPr>
            <w:r>
              <w:t>10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2E929" w14:textId="77777777" w:rsidR="002F286F" w:rsidRDefault="00000000" w:rsidP="00350C6B">
            <w:pPr>
              <w:pStyle w:val="TabelleKlein"/>
            </w:pPr>
            <w:r>
              <w:t>2.0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79665" w14:textId="77777777" w:rsidR="002F286F" w:rsidRDefault="00000000" w:rsidP="00350C6B">
            <w:pPr>
              <w:pStyle w:val="TabelleKlein"/>
            </w:pPr>
            <w:r>
              <w:t>0.00</w:t>
            </w:r>
          </w:p>
        </w:tc>
        <w:tc>
          <w:tcPr>
            <w:tcW w:w="10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18BFC" w14:textId="77777777" w:rsidR="002F286F" w:rsidRDefault="00000000" w:rsidP="00350C6B">
            <w:pPr>
              <w:pStyle w:val="TabelleKlein"/>
            </w:pPr>
            <w:r>
              <w:t>2.0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446F2" w14:textId="77777777" w:rsidR="002F286F" w:rsidRDefault="00000000" w:rsidP="00350C6B">
            <w:pPr>
              <w:pStyle w:val="TabelleKlein"/>
            </w:pPr>
            <w:r>
              <w:t>2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28A42" w14:textId="77777777" w:rsidR="002F286F" w:rsidRDefault="00000000" w:rsidP="00350C6B">
            <w:pPr>
              <w:pStyle w:val="TabelleKlein"/>
            </w:pPr>
            <w:r>
              <w:t>2</w:t>
            </w:r>
          </w:p>
        </w:tc>
      </w:tr>
      <w:tr w:rsidR="002F286F" w14:paraId="7E1BDBDF" w14:textId="77777777">
        <w:trPr>
          <w:jc w:val="center"/>
        </w:trPr>
        <w:tc>
          <w:tcPr>
            <w:tcW w:w="10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07E99" w14:textId="77777777" w:rsidR="002F286F" w:rsidRDefault="00000000" w:rsidP="00350C6B">
            <w:pPr>
              <w:pStyle w:val="TabelleKlein"/>
            </w:pPr>
            <w:r>
              <w:t>cf2b</w:t>
            </w:r>
          </w:p>
        </w:tc>
        <w:tc>
          <w:tcPr>
            <w:tcW w:w="2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57A50" w14:textId="77777777" w:rsidR="002F286F" w:rsidRDefault="00000000" w:rsidP="00350C6B">
            <w:pPr>
              <w:pStyle w:val="TabelleKlein"/>
            </w:pPr>
            <w:r>
              <w:t>Productiveness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23AE2" w14:textId="77777777" w:rsidR="002F286F" w:rsidRDefault="00000000" w:rsidP="00350C6B">
            <w:pPr>
              <w:pStyle w:val="TabelleKlein"/>
            </w:pPr>
            <w:r>
              <w:t>10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D88D" w14:textId="77777777" w:rsidR="002F286F" w:rsidRDefault="00000000" w:rsidP="00350C6B">
            <w:pPr>
              <w:pStyle w:val="TabelleKlein"/>
            </w:pPr>
            <w:r>
              <w:t>3.3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57B01" w14:textId="77777777" w:rsidR="002F286F" w:rsidRDefault="00000000" w:rsidP="00350C6B">
            <w:pPr>
              <w:pStyle w:val="TabelleKlein"/>
            </w:pPr>
            <w:r>
              <w:t>0.48</w:t>
            </w:r>
          </w:p>
        </w:tc>
        <w:tc>
          <w:tcPr>
            <w:tcW w:w="10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CB0C7" w14:textId="77777777" w:rsidR="002F286F" w:rsidRDefault="00000000" w:rsidP="00350C6B">
            <w:pPr>
              <w:pStyle w:val="TabelleKlein"/>
            </w:pPr>
            <w:r>
              <w:t>3.0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68CD9" w14:textId="77777777" w:rsidR="002F286F" w:rsidRDefault="00000000" w:rsidP="00350C6B">
            <w:pPr>
              <w:pStyle w:val="TabelleKlein"/>
            </w:pPr>
            <w:r>
              <w:t>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63068" w14:textId="77777777" w:rsidR="002F286F" w:rsidRDefault="00000000" w:rsidP="00350C6B">
            <w:pPr>
              <w:pStyle w:val="TabelleKlein"/>
            </w:pPr>
            <w:r>
              <w:t>4</w:t>
            </w:r>
          </w:p>
        </w:tc>
      </w:tr>
      <w:tr w:rsidR="002F286F" w14:paraId="07ADBD4A" w14:textId="77777777">
        <w:trPr>
          <w:jc w:val="center"/>
        </w:trPr>
        <w:tc>
          <w:tcPr>
            <w:tcW w:w="10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EEEE7" w14:textId="77777777" w:rsidR="002F286F" w:rsidRDefault="00000000" w:rsidP="00350C6B">
            <w:pPr>
              <w:pStyle w:val="TabelleKlein"/>
            </w:pPr>
            <w:r>
              <w:t>cf3b</w:t>
            </w:r>
          </w:p>
        </w:tc>
        <w:tc>
          <w:tcPr>
            <w:tcW w:w="2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FD52E" w14:textId="77777777" w:rsidR="002F286F" w:rsidRDefault="00000000" w:rsidP="00350C6B">
            <w:pPr>
              <w:pStyle w:val="TabelleKlein"/>
            </w:pPr>
            <w:r>
              <w:t>Responsibility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22792" w14:textId="77777777" w:rsidR="002F286F" w:rsidRDefault="00000000" w:rsidP="00350C6B">
            <w:pPr>
              <w:pStyle w:val="TabelleKlein"/>
            </w:pPr>
            <w:r>
              <w:t>10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4C80F" w14:textId="77777777" w:rsidR="002F286F" w:rsidRDefault="00000000" w:rsidP="00350C6B">
            <w:pPr>
              <w:pStyle w:val="TabelleKlein"/>
            </w:pPr>
            <w:r>
              <w:t>4.2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BADE2" w14:textId="77777777" w:rsidR="002F286F" w:rsidRDefault="00000000" w:rsidP="00350C6B">
            <w:pPr>
              <w:pStyle w:val="TabelleKlein"/>
            </w:pPr>
            <w:r>
              <w:t>0.63</w:t>
            </w:r>
          </w:p>
        </w:tc>
        <w:tc>
          <w:tcPr>
            <w:tcW w:w="10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A870C" w14:textId="77777777" w:rsidR="002F286F" w:rsidRDefault="00000000" w:rsidP="00350C6B">
            <w:pPr>
              <w:pStyle w:val="TabelleKlein"/>
            </w:pPr>
            <w:r>
              <w:t>4.0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BD04B" w14:textId="77777777" w:rsidR="002F286F" w:rsidRDefault="00000000" w:rsidP="00350C6B">
            <w:pPr>
              <w:pStyle w:val="TabelleKlein"/>
            </w:pPr>
            <w:r>
              <w:t>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2ADAD" w14:textId="77777777" w:rsidR="002F286F" w:rsidRDefault="00000000" w:rsidP="00350C6B">
            <w:pPr>
              <w:pStyle w:val="TabelleKlein"/>
            </w:pPr>
            <w:r>
              <w:t>5</w:t>
            </w:r>
          </w:p>
        </w:tc>
      </w:tr>
      <w:tr w:rsidR="002F286F" w14:paraId="36B0ECC7" w14:textId="77777777">
        <w:trPr>
          <w:jc w:val="center"/>
        </w:trPr>
        <w:tc>
          <w:tcPr>
            <w:tcW w:w="10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361AD" w14:textId="77777777" w:rsidR="002F286F" w:rsidRDefault="00000000" w:rsidP="00350C6B">
            <w:pPr>
              <w:pStyle w:val="TabelleKlein"/>
            </w:pPr>
            <w:r>
              <w:t>ef1b</w:t>
            </w:r>
          </w:p>
        </w:tc>
        <w:tc>
          <w:tcPr>
            <w:tcW w:w="2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7009D" w14:textId="77777777" w:rsidR="002F286F" w:rsidRDefault="00000000" w:rsidP="00350C6B">
            <w:pPr>
              <w:pStyle w:val="TabelleKlein"/>
            </w:pPr>
            <w:r>
              <w:t>Sociability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F6DE9" w14:textId="77777777" w:rsidR="002F286F" w:rsidRDefault="00000000" w:rsidP="00350C6B">
            <w:pPr>
              <w:pStyle w:val="TabelleKlein"/>
            </w:pPr>
            <w:r>
              <w:t>10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86C8B" w14:textId="77777777" w:rsidR="002F286F" w:rsidRDefault="00000000" w:rsidP="00350C6B">
            <w:pPr>
              <w:pStyle w:val="TabelleKlein"/>
            </w:pPr>
            <w:r>
              <w:t>6.9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8F5B9" w14:textId="77777777" w:rsidR="002F286F" w:rsidRDefault="00000000" w:rsidP="00350C6B">
            <w:pPr>
              <w:pStyle w:val="TabelleKlein"/>
            </w:pPr>
            <w:r>
              <w:t>0.32</w:t>
            </w:r>
          </w:p>
        </w:tc>
        <w:tc>
          <w:tcPr>
            <w:tcW w:w="10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7A342" w14:textId="77777777" w:rsidR="002F286F" w:rsidRDefault="00000000" w:rsidP="00350C6B">
            <w:pPr>
              <w:pStyle w:val="TabelleKlein"/>
            </w:pPr>
            <w:r>
              <w:t>7.0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EE7ED" w14:textId="77777777" w:rsidR="002F286F" w:rsidRDefault="00000000" w:rsidP="00350C6B">
            <w:pPr>
              <w:pStyle w:val="TabelleKlein"/>
            </w:pPr>
            <w:r>
              <w:t>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45DD8" w14:textId="77777777" w:rsidR="002F286F" w:rsidRDefault="00000000" w:rsidP="00350C6B">
            <w:pPr>
              <w:pStyle w:val="TabelleKlein"/>
            </w:pPr>
            <w:r>
              <w:t>7</w:t>
            </w:r>
          </w:p>
        </w:tc>
      </w:tr>
      <w:tr w:rsidR="002F286F" w14:paraId="2EB136F4" w14:textId="77777777">
        <w:trPr>
          <w:jc w:val="center"/>
        </w:trPr>
        <w:tc>
          <w:tcPr>
            <w:tcW w:w="10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868CF" w14:textId="77777777" w:rsidR="002F286F" w:rsidRDefault="00000000" w:rsidP="00350C6B">
            <w:pPr>
              <w:pStyle w:val="TabelleKlein"/>
            </w:pPr>
            <w:r>
              <w:t>ef2b</w:t>
            </w:r>
          </w:p>
        </w:tc>
        <w:tc>
          <w:tcPr>
            <w:tcW w:w="2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990DB" w14:textId="77777777" w:rsidR="002F286F" w:rsidRDefault="00000000" w:rsidP="00350C6B">
            <w:pPr>
              <w:pStyle w:val="TabelleKlein"/>
            </w:pPr>
            <w:r>
              <w:t>Assertiveness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72295" w14:textId="77777777" w:rsidR="002F286F" w:rsidRDefault="00000000" w:rsidP="00350C6B">
            <w:pPr>
              <w:pStyle w:val="TabelleKlein"/>
            </w:pPr>
            <w:r>
              <w:t>10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6A63E" w14:textId="77777777" w:rsidR="002F286F" w:rsidRDefault="00000000" w:rsidP="00350C6B">
            <w:pPr>
              <w:pStyle w:val="TabelleKlein"/>
            </w:pPr>
            <w:r>
              <w:t>3.0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45297" w14:textId="77777777" w:rsidR="002F286F" w:rsidRDefault="00000000" w:rsidP="00350C6B">
            <w:pPr>
              <w:pStyle w:val="TabelleKlein"/>
            </w:pPr>
            <w:r>
              <w:t>0.00</w:t>
            </w:r>
          </w:p>
        </w:tc>
        <w:tc>
          <w:tcPr>
            <w:tcW w:w="10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1624B" w14:textId="77777777" w:rsidR="002F286F" w:rsidRDefault="00000000" w:rsidP="00350C6B">
            <w:pPr>
              <w:pStyle w:val="TabelleKlein"/>
            </w:pPr>
            <w:r>
              <w:t>3.0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49F66" w14:textId="77777777" w:rsidR="002F286F" w:rsidRDefault="00000000" w:rsidP="00350C6B">
            <w:pPr>
              <w:pStyle w:val="TabelleKlein"/>
            </w:pPr>
            <w:r>
              <w:t>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40930" w14:textId="77777777" w:rsidR="002F286F" w:rsidRDefault="00000000" w:rsidP="00350C6B">
            <w:pPr>
              <w:pStyle w:val="TabelleKlein"/>
            </w:pPr>
            <w:r>
              <w:t>3</w:t>
            </w:r>
          </w:p>
        </w:tc>
      </w:tr>
      <w:tr w:rsidR="002F286F" w14:paraId="6175B6A7" w14:textId="77777777">
        <w:trPr>
          <w:jc w:val="center"/>
        </w:trPr>
        <w:tc>
          <w:tcPr>
            <w:tcW w:w="10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5F12D" w14:textId="77777777" w:rsidR="002F286F" w:rsidRDefault="00000000" w:rsidP="00350C6B">
            <w:pPr>
              <w:pStyle w:val="TabelleKlein"/>
            </w:pPr>
            <w:r>
              <w:t>ef3b</w:t>
            </w:r>
          </w:p>
        </w:tc>
        <w:tc>
          <w:tcPr>
            <w:tcW w:w="2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23094" w14:textId="77777777" w:rsidR="002F286F" w:rsidRDefault="00000000" w:rsidP="00350C6B">
            <w:pPr>
              <w:pStyle w:val="TabelleKlein"/>
            </w:pPr>
            <w:r>
              <w:t>Energy Level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E6073" w14:textId="77777777" w:rsidR="002F286F" w:rsidRDefault="00000000" w:rsidP="00350C6B">
            <w:pPr>
              <w:pStyle w:val="TabelleKlein"/>
            </w:pPr>
            <w:r>
              <w:t>10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70EF2" w14:textId="77777777" w:rsidR="002F286F" w:rsidRDefault="00000000" w:rsidP="00350C6B">
            <w:pPr>
              <w:pStyle w:val="TabelleKlein"/>
            </w:pPr>
            <w:r>
              <w:t>5.4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5145C" w14:textId="77777777" w:rsidR="002F286F" w:rsidRDefault="00000000" w:rsidP="00350C6B">
            <w:pPr>
              <w:pStyle w:val="TabelleKlein"/>
            </w:pPr>
            <w:r>
              <w:t>0.52</w:t>
            </w:r>
          </w:p>
        </w:tc>
        <w:tc>
          <w:tcPr>
            <w:tcW w:w="10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ADAFA" w14:textId="77777777" w:rsidR="002F286F" w:rsidRDefault="00000000" w:rsidP="00350C6B">
            <w:pPr>
              <w:pStyle w:val="TabelleKlein"/>
            </w:pPr>
            <w:r>
              <w:t>5.0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F5C38" w14:textId="77777777" w:rsidR="002F286F" w:rsidRDefault="00000000" w:rsidP="00350C6B">
            <w:pPr>
              <w:pStyle w:val="TabelleKlein"/>
            </w:pPr>
            <w:r>
              <w:t>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1C169" w14:textId="77777777" w:rsidR="002F286F" w:rsidRDefault="00000000" w:rsidP="00350C6B">
            <w:pPr>
              <w:pStyle w:val="TabelleKlein"/>
            </w:pPr>
            <w:r>
              <w:t>6</w:t>
            </w:r>
          </w:p>
        </w:tc>
      </w:tr>
      <w:tr w:rsidR="002F286F" w14:paraId="03EBFD7B" w14:textId="77777777">
        <w:trPr>
          <w:jc w:val="center"/>
        </w:trPr>
        <w:tc>
          <w:tcPr>
            <w:tcW w:w="10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D18E1" w14:textId="77777777" w:rsidR="002F286F" w:rsidRDefault="00000000" w:rsidP="00350C6B">
            <w:pPr>
              <w:pStyle w:val="TabelleKlein"/>
            </w:pPr>
            <w:r>
              <w:t>af1b</w:t>
            </w:r>
          </w:p>
        </w:tc>
        <w:tc>
          <w:tcPr>
            <w:tcW w:w="2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06560" w14:textId="77777777" w:rsidR="002F286F" w:rsidRPr="00350C6B" w:rsidRDefault="00000000" w:rsidP="00350C6B">
            <w:r w:rsidRPr="00350C6B">
              <w:t>Compassion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DF49C" w14:textId="77777777" w:rsidR="002F286F" w:rsidRDefault="00000000" w:rsidP="00350C6B">
            <w:pPr>
              <w:pStyle w:val="TabelleKlein"/>
            </w:pPr>
            <w:r>
              <w:t>10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DCB41" w14:textId="77777777" w:rsidR="002F286F" w:rsidRDefault="00000000" w:rsidP="00350C6B">
            <w:pPr>
              <w:pStyle w:val="TabelleKlein"/>
            </w:pPr>
            <w:r>
              <w:t>6.5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B5A7F" w14:textId="77777777" w:rsidR="002F286F" w:rsidRDefault="00000000" w:rsidP="00350C6B">
            <w:pPr>
              <w:pStyle w:val="TabelleKlein"/>
            </w:pPr>
            <w:r>
              <w:t>0.53</w:t>
            </w:r>
          </w:p>
        </w:tc>
        <w:tc>
          <w:tcPr>
            <w:tcW w:w="10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BAAD4" w14:textId="77777777" w:rsidR="002F286F" w:rsidRDefault="00000000" w:rsidP="00350C6B">
            <w:pPr>
              <w:pStyle w:val="TabelleKlein"/>
            </w:pPr>
            <w:r>
              <w:t>6.5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5680C" w14:textId="77777777" w:rsidR="002F286F" w:rsidRDefault="00000000" w:rsidP="00350C6B">
            <w:pPr>
              <w:pStyle w:val="TabelleKlein"/>
            </w:pPr>
            <w:r>
              <w:t>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576D2" w14:textId="77777777" w:rsidR="002F286F" w:rsidRDefault="00000000" w:rsidP="00350C6B">
            <w:pPr>
              <w:pStyle w:val="TabelleKlein"/>
            </w:pPr>
            <w:r>
              <w:t>7</w:t>
            </w:r>
          </w:p>
        </w:tc>
      </w:tr>
      <w:tr w:rsidR="002F286F" w14:paraId="19165BE7" w14:textId="77777777">
        <w:trPr>
          <w:jc w:val="center"/>
        </w:trPr>
        <w:tc>
          <w:tcPr>
            <w:tcW w:w="10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80B17" w14:textId="77777777" w:rsidR="002F286F" w:rsidRDefault="00000000" w:rsidP="00350C6B">
            <w:pPr>
              <w:pStyle w:val="TabelleKlein"/>
            </w:pPr>
            <w:r>
              <w:t>af2b</w:t>
            </w:r>
          </w:p>
        </w:tc>
        <w:tc>
          <w:tcPr>
            <w:tcW w:w="2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E2412" w14:textId="77777777" w:rsidR="002F286F" w:rsidRPr="00350C6B" w:rsidRDefault="00000000" w:rsidP="00350C6B">
            <w:r w:rsidRPr="00350C6B">
              <w:t>Respectfulness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A885C" w14:textId="77777777" w:rsidR="002F286F" w:rsidRDefault="00000000" w:rsidP="00350C6B">
            <w:pPr>
              <w:pStyle w:val="TabelleKlein"/>
            </w:pPr>
            <w:r>
              <w:t>10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E345C" w14:textId="77777777" w:rsidR="002F286F" w:rsidRDefault="00000000" w:rsidP="00350C6B">
            <w:pPr>
              <w:pStyle w:val="TabelleKlein"/>
            </w:pPr>
            <w:r>
              <w:t>5.2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B841E" w14:textId="77777777" w:rsidR="002F286F" w:rsidRDefault="00000000" w:rsidP="00350C6B">
            <w:pPr>
              <w:pStyle w:val="TabelleKlein"/>
            </w:pPr>
            <w:r>
              <w:t>1.14</w:t>
            </w:r>
          </w:p>
        </w:tc>
        <w:tc>
          <w:tcPr>
            <w:tcW w:w="10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82C72" w14:textId="77777777" w:rsidR="002F286F" w:rsidRDefault="00000000" w:rsidP="00350C6B">
            <w:pPr>
              <w:pStyle w:val="TabelleKlein"/>
            </w:pPr>
            <w:r>
              <w:t>5.0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DD813" w14:textId="77777777" w:rsidR="002F286F" w:rsidRDefault="00000000" w:rsidP="00350C6B">
            <w:pPr>
              <w:pStyle w:val="TabelleKlein"/>
            </w:pPr>
            <w:r>
              <w:t>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70F64" w14:textId="77777777" w:rsidR="002F286F" w:rsidRDefault="00000000" w:rsidP="00350C6B">
            <w:pPr>
              <w:pStyle w:val="TabelleKlein"/>
            </w:pPr>
            <w:r>
              <w:t>8</w:t>
            </w:r>
          </w:p>
        </w:tc>
      </w:tr>
      <w:tr w:rsidR="002F286F" w14:paraId="46304586" w14:textId="77777777">
        <w:trPr>
          <w:jc w:val="center"/>
        </w:trPr>
        <w:tc>
          <w:tcPr>
            <w:tcW w:w="10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067F7" w14:textId="77777777" w:rsidR="002F286F" w:rsidRDefault="00000000" w:rsidP="00350C6B">
            <w:pPr>
              <w:pStyle w:val="TabelleKlein"/>
            </w:pPr>
            <w:r>
              <w:t>af3b</w:t>
            </w:r>
          </w:p>
        </w:tc>
        <w:tc>
          <w:tcPr>
            <w:tcW w:w="2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1274E" w14:textId="77777777" w:rsidR="002F286F" w:rsidRDefault="00000000" w:rsidP="00350C6B">
            <w:pPr>
              <w:pStyle w:val="TabelleKlein"/>
            </w:pPr>
            <w:r>
              <w:t>Trust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D9422" w14:textId="77777777" w:rsidR="002F286F" w:rsidRDefault="00000000" w:rsidP="00350C6B">
            <w:pPr>
              <w:pStyle w:val="TabelleKlein"/>
            </w:pPr>
            <w:r>
              <w:t>10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8AA0D" w14:textId="77777777" w:rsidR="002F286F" w:rsidRDefault="00000000" w:rsidP="00350C6B">
            <w:pPr>
              <w:pStyle w:val="TabelleKlein"/>
            </w:pPr>
            <w:r>
              <w:t>3.5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09C6C" w14:textId="77777777" w:rsidR="002F286F" w:rsidRDefault="00000000" w:rsidP="00350C6B">
            <w:pPr>
              <w:pStyle w:val="TabelleKlein"/>
            </w:pPr>
            <w:r>
              <w:t>0.53</w:t>
            </w:r>
          </w:p>
        </w:tc>
        <w:tc>
          <w:tcPr>
            <w:tcW w:w="10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DC40F" w14:textId="77777777" w:rsidR="002F286F" w:rsidRDefault="00000000" w:rsidP="00350C6B">
            <w:pPr>
              <w:pStyle w:val="TabelleKlein"/>
            </w:pPr>
            <w:r>
              <w:t>3.5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751B6" w14:textId="77777777" w:rsidR="002F286F" w:rsidRDefault="00000000" w:rsidP="00350C6B">
            <w:pPr>
              <w:pStyle w:val="TabelleKlein"/>
            </w:pPr>
            <w:r>
              <w:t>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679EC" w14:textId="77777777" w:rsidR="002F286F" w:rsidRDefault="00000000" w:rsidP="00350C6B">
            <w:pPr>
              <w:pStyle w:val="TabelleKlein"/>
            </w:pPr>
            <w:r>
              <w:t>4</w:t>
            </w:r>
          </w:p>
        </w:tc>
      </w:tr>
      <w:tr w:rsidR="002F286F" w14:paraId="46955AC4" w14:textId="77777777">
        <w:trPr>
          <w:jc w:val="center"/>
        </w:trPr>
        <w:tc>
          <w:tcPr>
            <w:tcW w:w="10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80A02" w14:textId="77777777" w:rsidR="002F286F" w:rsidRDefault="00000000" w:rsidP="00350C6B">
            <w:pPr>
              <w:pStyle w:val="TabelleKlein"/>
            </w:pPr>
            <w:r>
              <w:t>nf1b</w:t>
            </w:r>
          </w:p>
        </w:tc>
        <w:tc>
          <w:tcPr>
            <w:tcW w:w="2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4D0E3" w14:textId="77777777" w:rsidR="002F286F" w:rsidRDefault="00000000" w:rsidP="00350C6B">
            <w:pPr>
              <w:pStyle w:val="TabelleKlein"/>
            </w:pPr>
            <w:r>
              <w:t>Anxiety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E45FE" w14:textId="77777777" w:rsidR="002F286F" w:rsidRDefault="00000000" w:rsidP="00350C6B">
            <w:pPr>
              <w:pStyle w:val="TabelleKlein"/>
            </w:pPr>
            <w:r>
              <w:t>10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FFD97" w14:textId="77777777" w:rsidR="002F286F" w:rsidRDefault="00000000" w:rsidP="00350C6B">
            <w:pPr>
              <w:pStyle w:val="TabelleKlein"/>
            </w:pPr>
            <w:r>
              <w:t>7.1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034F1" w14:textId="77777777" w:rsidR="002F286F" w:rsidRDefault="00000000" w:rsidP="00350C6B">
            <w:pPr>
              <w:pStyle w:val="TabelleKlein"/>
            </w:pPr>
            <w:r>
              <w:t>0.57</w:t>
            </w:r>
          </w:p>
        </w:tc>
        <w:tc>
          <w:tcPr>
            <w:tcW w:w="10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BC60A" w14:textId="77777777" w:rsidR="002F286F" w:rsidRDefault="00000000" w:rsidP="00350C6B">
            <w:pPr>
              <w:pStyle w:val="TabelleKlein"/>
            </w:pPr>
            <w:r>
              <w:t>7.0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921DB" w14:textId="77777777" w:rsidR="002F286F" w:rsidRDefault="00000000" w:rsidP="00350C6B">
            <w:pPr>
              <w:pStyle w:val="TabelleKlein"/>
            </w:pPr>
            <w:r>
              <w:t>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4BF8D" w14:textId="77777777" w:rsidR="002F286F" w:rsidRDefault="00000000" w:rsidP="00350C6B">
            <w:pPr>
              <w:pStyle w:val="TabelleKlein"/>
            </w:pPr>
            <w:r>
              <w:t>8</w:t>
            </w:r>
          </w:p>
        </w:tc>
      </w:tr>
      <w:tr w:rsidR="002F286F" w14:paraId="5030AE00" w14:textId="77777777">
        <w:trPr>
          <w:jc w:val="center"/>
        </w:trPr>
        <w:tc>
          <w:tcPr>
            <w:tcW w:w="10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7E32C" w14:textId="77777777" w:rsidR="002F286F" w:rsidRDefault="00000000" w:rsidP="00350C6B">
            <w:pPr>
              <w:pStyle w:val="TabelleKlein"/>
            </w:pPr>
            <w:r>
              <w:t>nf2b</w:t>
            </w:r>
          </w:p>
        </w:tc>
        <w:tc>
          <w:tcPr>
            <w:tcW w:w="2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30440" w14:textId="77777777" w:rsidR="002F286F" w:rsidRDefault="00000000" w:rsidP="00350C6B">
            <w:pPr>
              <w:pStyle w:val="TabelleKlein"/>
            </w:pPr>
            <w:r>
              <w:t>Depression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C911" w14:textId="77777777" w:rsidR="002F286F" w:rsidRDefault="00000000" w:rsidP="00350C6B">
            <w:pPr>
              <w:pStyle w:val="TabelleKlein"/>
            </w:pPr>
            <w:r>
              <w:t>10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C6564" w14:textId="77777777" w:rsidR="002F286F" w:rsidRDefault="00000000" w:rsidP="00350C6B">
            <w:pPr>
              <w:pStyle w:val="TabelleKlein"/>
            </w:pPr>
            <w:r>
              <w:t>4.5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AB3D3" w14:textId="77777777" w:rsidR="002F286F" w:rsidRDefault="00000000" w:rsidP="00350C6B">
            <w:pPr>
              <w:pStyle w:val="TabelleKlein"/>
            </w:pPr>
            <w:r>
              <w:t>0.53</w:t>
            </w:r>
          </w:p>
        </w:tc>
        <w:tc>
          <w:tcPr>
            <w:tcW w:w="10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1814A" w14:textId="77777777" w:rsidR="002F286F" w:rsidRDefault="00000000" w:rsidP="00350C6B">
            <w:pPr>
              <w:pStyle w:val="TabelleKlein"/>
            </w:pPr>
            <w:r>
              <w:t>4.5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9D357" w14:textId="77777777" w:rsidR="002F286F" w:rsidRDefault="00000000" w:rsidP="00350C6B">
            <w:pPr>
              <w:pStyle w:val="TabelleKlein"/>
            </w:pPr>
            <w:r>
              <w:t>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D9A2F" w14:textId="77777777" w:rsidR="002F286F" w:rsidRDefault="00000000" w:rsidP="00350C6B">
            <w:pPr>
              <w:pStyle w:val="TabelleKlein"/>
            </w:pPr>
            <w:r>
              <w:t>5</w:t>
            </w:r>
          </w:p>
        </w:tc>
      </w:tr>
      <w:tr w:rsidR="002F286F" w14:paraId="5B6AD983" w14:textId="77777777">
        <w:trPr>
          <w:jc w:val="center"/>
        </w:trPr>
        <w:tc>
          <w:tcPr>
            <w:tcW w:w="10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0274A" w14:textId="77777777" w:rsidR="002F286F" w:rsidRDefault="00000000" w:rsidP="00350C6B">
            <w:pPr>
              <w:pStyle w:val="TabelleKlein"/>
            </w:pPr>
            <w:r>
              <w:t>nf3b</w:t>
            </w:r>
          </w:p>
        </w:tc>
        <w:tc>
          <w:tcPr>
            <w:tcW w:w="2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0344D" w14:textId="77777777" w:rsidR="002F286F" w:rsidRDefault="00000000" w:rsidP="00350C6B">
            <w:pPr>
              <w:pStyle w:val="TabelleKlein"/>
            </w:pPr>
            <w:r>
              <w:t>Emotional Volatility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32F8A" w14:textId="77777777" w:rsidR="002F286F" w:rsidRDefault="00000000" w:rsidP="00350C6B">
            <w:pPr>
              <w:pStyle w:val="TabelleKlein"/>
            </w:pPr>
            <w:r>
              <w:t>10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37222" w14:textId="77777777" w:rsidR="002F286F" w:rsidRDefault="00000000" w:rsidP="00350C6B">
            <w:pPr>
              <w:pStyle w:val="TabelleKlein"/>
            </w:pPr>
            <w:r>
              <w:t>7.2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E7A9C" w14:textId="77777777" w:rsidR="002F286F" w:rsidRDefault="00000000" w:rsidP="00350C6B">
            <w:pPr>
              <w:pStyle w:val="TabelleKlein"/>
            </w:pPr>
            <w:r>
              <w:t>0.63</w:t>
            </w:r>
          </w:p>
        </w:tc>
        <w:tc>
          <w:tcPr>
            <w:tcW w:w="10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2A0F7" w14:textId="77777777" w:rsidR="002F286F" w:rsidRDefault="00000000" w:rsidP="00350C6B">
            <w:pPr>
              <w:pStyle w:val="TabelleKlein"/>
            </w:pPr>
            <w:r>
              <w:t>7.0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60BF4" w14:textId="77777777" w:rsidR="002F286F" w:rsidRDefault="00000000" w:rsidP="00350C6B">
            <w:pPr>
              <w:pStyle w:val="TabelleKlein"/>
            </w:pPr>
            <w:r>
              <w:t>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582E1" w14:textId="77777777" w:rsidR="002F286F" w:rsidRDefault="00000000" w:rsidP="00350C6B">
            <w:pPr>
              <w:pStyle w:val="TabelleKlein"/>
            </w:pPr>
            <w:r>
              <w:t>8</w:t>
            </w:r>
          </w:p>
        </w:tc>
      </w:tr>
    </w:tbl>
    <w:p w14:paraId="2D276676" w14:textId="77777777" w:rsidR="002F286F" w:rsidRDefault="00000000" w:rsidP="00350C6B">
      <w:pPr>
        <w:pStyle w:val="Zwischenberschrift"/>
      </w:pPr>
      <w:r>
        <w:t>Faktorstatistiken</w:t>
      </w:r>
    </w:p>
    <w:tbl>
      <w:tblPr>
        <w:tblStyle w:val="SupplementTable"/>
        <w:tblW w:w="0" w:type="auto"/>
        <w:tblLayout w:type="fixed"/>
        <w:tblLook w:val="0420" w:firstRow="1" w:lastRow="0" w:firstColumn="0" w:lastColumn="0" w:noHBand="0" w:noVBand="1"/>
      </w:tblPr>
      <w:tblGrid>
        <w:gridCol w:w="1038"/>
        <w:gridCol w:w="671"/>
        <w:gridCol w:w="732"/>
        <w:gridCol w:w="732"/>
        <w:gridCol w:w="1026"/>
        <w:gridCol w:w="732"/>
        <w:gridCol w:w="732"/>
        <w:gridCol w:w="861"/>
        <w:gridCol w:w="861"/>
        <w:gridCol w:w="549"/>
        <w:gridCol w:w="610"/>
      </w:tblGrid>
      <w:tr w:rsidR="002F286F" w14:paraId="1CCC55E2" w14:textId="77777777" w:rsidTr="00350C6B">
        <w:tc>
          <w:tcPr>
            <w:tcW w:w="1038" w:type="dxa"/>
          </w:tcPr>
          <w:p w14:paraId="5B92779C" w14:textId="77777777" w:rsidR="002F286F" w:rsidRDefault="00000000" w:rsidP="00350C6B">
            <w:pPr>
              <w:pStyle w:val="TabelleKlein"/>
            </w:pPr>
            <w:r>
              <w:t>Facette</w:t>
            </w:r>
          </w:p>
        </w:tc>
        <w:tc>
          <w:tcPr>
            <w:tcW w:w="671" w:type="dxa"/>
          </w:tcPr>
          <w:p w14:paraId="1D038519" w14:textId="77777777" w:rsidR="002F286F" w:rsidRDefault="00000000" w:rsidP="00350C6B">
            <w:pPr>
              <w:pStyle w:val="TabelleKlein"/>
            </w:pPr>
            <w:r>
              <w:t>N</w:t>
            </w:r>
          </w:p>
        </w:tc>
        <w:tc>
          <w:tcPr>
            <w:tcW w:w="732" w:type="dxa"/>
          </w:tcPr>
          <w:p w14:paraId="2B15D95D" w14:textId="77777777" w:rsidR="002F286F" w:rsidRDefault="00000000" w:rsidP="00350C6B">
            <w:pPr>
              <w:pStyle w:val="TabelleKlein"/>
            </w:pPr>
            <w:r>
              <w:t>M</w:t>
            </w:r>
          </w:p>
        </w:tc>
        <w:tc>
          <w:tcPr>
            <w:tcW w:w="732" w:type="dxa"/>
          </w:tcPr>
          <w:p w14:paraId="004090FE" w14:textId="77777777" w:rsidR="002F286F" w:rsidRDefault="00000000" w:rsidP="00350C6B">
            <w:pPr>
              <w:pStyle w:val="TabelleKlein"/>
            </w:pPr>
            <w:r>
              <w:t>SD</w:t>
            </w:r>
          </w:p>
        </w:tc>
        <w:tc>
          <w:tcPr>
            <w:tcW w:w="1026" w:type="dxa"/>
          </w:tcPr>
          <w:p w14:paraId="48070955" w14:textId="77777777" w:rsidR="002F286F" w:rsidRDefault="00000000" w:rsidP="00350C6B">
            <w:pPr>
              <w:pStyle w:val="TabelleKlein"/>
            </w:pPr>
            <w:r>
              <w:t>Median</w:t>
            </w:r>
          </w:p>
        </w:tc>
        <w:tc>
          <w:tcPr>
            <w:tcW w:w="732" w:type="dxa"/>
          </w:tcPr>
          <w:p w14:paraId="50FDF066" w14:textId="77777777" w:rsidR="002F286F" w:rsidRDefault="00000000" w:rsidP="00350C6B">
            <w:pPr>
              <w:pStyle w:val="TabelleKlein"/>
            </w:pPr>
            <w:r>
              <w:t>Min</w:t>
            </w:r>
          </w:p>
        </w:tc>
        <w:tc>
          <w:tcPr>
            <w:tcW w:w="732" w:type="dxa"/>
          </w:tcPr>
          <w:p w14:paraId="38FC5E35" w14:textId="77777777" w:rsidR="002F286F" w:rsidRDefault="00000000" w:rsidP="00350C6B">
            <w:pPr>
              <w:pStyle w:val="TabelleKlein"/>
            </w:pPr>
            <w:r>
              <w:t>Max</w:t>
            </w:r>
          </w:p>
        </w:tc>
        <w:tc>
          <w:tcPr>
            <w:tcW w:w="861" w:type="dxa"/>
          </w:tcPr>
          <w:p w14:paraId="44B6F956" w14:textId="77777777" w:rsidR="002F286F" w:rsidRDefault="00000000" w:rsidP="00350C6B">
            <w:pPr>
              <w:pStyle w:val="TabelleKlein"/>
            </w:pPr>
            <w:r>
              <w:t>K/S</w:t>
            </w:r>
          </w:p>
        </w:tc>
        <w:tc>
          <w:tcPr>
            <w:tcW w:w="861" w:type="dxa"/>
          </w:tcPr>
          <w:p w14:paraId="3A88292A" w14:textId="77777777" w:rsidR="002F286F" w:rsidRDefault="00000000" w:rsidP="00350C6B">
            <w:pPr>
              <w:pStyle w:val="TabelleKlein"/>
            </w:pPr>
            <w:r>
              <w:t>S/W</w:t>
            </w:r>
          </w:p>
        </w:tc>
        <w:tc>
          <w:tcPr>
            <w:tcW w:w="549" w:type="dxa"/>
          </w:tcPr>
          <w:p w14:paraId="14A010B2" w14:textId="77777777" w:rsidR="002F286F" w:rsidRDefault="00000000" w:rsidP="00350C6B">
            <w:pPr>
              <w:pStyle w:val="TabelleKlein"/>
            </w:pPr>
            <w:r>
              <w:t>IS</w:t>
            </w:r>
          </w:p>
        </w:tc>
        <w:tc>
          <w:tcPr>
            <w:tcW w:w="610" w:type="dxa"/>
          </w:tcPr>
          <w:p w14:paraId="5BAD275F" w14:textId="77777777" w:rsidR="002F286F" w:rsidRDefault="00000000" w:rsidP="00350C6B">
            <w:pPr>
              <w:pStyle w:val="TabelleKlein"/>
            </w:pPr>
            <w:r>
              <w:t>TS</w:t>
            </w:r>
          </w:p>
        </w:tc>
      </w:tr>
      <w:tr w:rsidR="002F286F" w14:paraId="5A78E629" w14:textId="77777777" w:rsidTr="00350C6B">
        <w:tc>
          <w:tcPr>
            <w:tcW w:w="1038" w:type="dxa"/>
          </w:tcPr>
          <w:p w14:paraId="660787EE" w14:textId="77777777" w:rsidR="002F286F" w:rsidRDefault="00000000" w:rsidP="00350C6B">
            <w:pPr>
              <w:pStyle w:val="TabelleKlein"/>
            </w:pPr>
            <w:r>
              <w:t>of1b</w:t>
            </w:r>
          </w:p>
        </w:tc>
        <w:tc>
          <w:tcPr>
            <w:tcW w:w="671" w:type="dxa"/>
          </w:tcPr>
          <w:p w14:paraId="49F6A494" w14:textId="77777777" w:rsidR="002F286F" w:rsidRDefault="00000000" w:rsidP="00350C6B">
            <w:pPr>
              <w:pStyle w:val="TabelleKlein"/>
            </w:pPr>
            <w:r>
              <w:t>250</w:t>
            </w:r>
          </w:p>
        </w:tc>
        <w:tc>
          <w:tcPr>
            <w:tcW w:w="732" w:type="dxa"/>
          </w:tcPr>
          <w:p w14:paraId="1614A9EB" w14:textId="77777777" w:rsidR="002F286F" w:rsidRDefault="00000000" w:rsidP="00350C6B">
            <w:pPr>
              <w:pStyle w:val="TabelleKlein"/>
            </w:pPr>
            <w:r>
              <w:t>5.11</w:t>
            </w:r>
          </w:p>
        </w:tc>
        <w:tc>
          <w:tcPr>
            <w:tcW w:w="732" w:type="dxa"/>
          </w:tcPr>
          <w:p w14:paraId="31C76248" w14:textId="77777777" w:rsidR="002F286F" w:rsidRDefault="00000000" w:rsidP="00350C6B">
            <w:pPr>
              <w:pStyle w:val="TabelleKlein"/>
            </w:pPr>
            <w:r>
              <w:t>1.59</w:t>
            </w:r>
          </w:p>
        </w:tc>
        <w:tc>
          <w:tcPr>
            <w:tcW w:w="1026" w:type="dxa"/>
          </w:tcPr>
          <w:p w14:paraId="491229B1" w14:textId="77777777" w:rsidR="002F286F" w:rsidRDefault="00000000" w:rsidP="00350C6B">
            <w:pPr>
              <w:pStyle w:val="TabelleKlein"/>
            </w:pPr>
            <w:r>
              <w:t>5.20</w:t>
            </w:r>
          </w:p>
        </w:tc>
        <w:tc>
          <w:tcPr>
            <w:tcW w:w="732" w:type="dxa"/>
          </w:tcPr>
          <w:p w14:paraId="58D6345B" w14:textId="77777777" w:rsidR="002F286F" w:rsidRDefault="00000000" w:rsidP="00350C6B">
            <w:pPr>
              <w:pStyle w:val="TabelleKlein"/>
            </w:pPr>
            <w:r>
              <w:t>2.00</w:t>
            </w:r>
          </w:p>
        </w:tc>
        <w:tc>
          <w:tcPr>
            <w:tcW w:w="732" w:type="dxa"/>
          </w:tcPr>
          <w:p w14:paraId="2CA364B8" w14:textId="77777777" w:rsidR="002F286F" w:rsidRDefault="00000000" w:rsidP="00350C6B">
            <w:pPr>
              <w:pStyle w:val="TabelleKlein"/>
            </w:pPr>
            <w:r>
              <w:t>9.00</w:t>
            </w:r>
          </w:p>
        </w:tc>
        <w:tc>
          <w:tcPr>
            <w:tcW w:w="861" w:type="dxa"/>
          </w:tcPr>
          <w:p w14:paraId="135BC2A2" w14:textId="77777777" w:rsidR="002F286F" w:rsidRDefault="00000000" w:rsidP="00350C6B">
            <w:pPr>
              <w:pStyle w:val="TabelleKlein"/>
            </w:pPr>
            <w:r>
              <w:t>.68</w:t>
            </w:r>
          </w:p>
        </w:tc>
        <w:tc>
          <w:tcPr>
            <w:tcW w:w="861" w:type="dxa"/>
          </w:tcPr>
          <w:p w14:paraId="424687E2" w14:textId="77777777" w:rsidR="002F286F" w:rsidRDefault="00000000" w:rsidP="00350C6B">
            <w:pPr>
              <w:pStyle w:val="TabelleKlein"/>
            </w:pPr>
            <w:r>
              <w:t>&lt;.05</w:t>
            </w:r>
          </w:p>
        </w:tc>
        <w:tc>
          <w:tcPr>
            <w:tcW w:w="549" w:type="dxa"/>
          </w:tcPr>
          <w:p w14:paraId="26D7CA6F" w14:textId="77777777" w:rsidR="002F286F" w:rsidRDefault="00000000" w:rsidP="00350C6B">
            <w:pPr>
              <w:pStyle w:val="TabelleKlein"/>
            </w:pPr>
            <w:r>
              <w:t>46</w:t>
            </w:r>
          </w:p>
        </w:tc>
        <w:tc>
          <w:tcPr>
            <w:tcW w:w="610" w:type="dxa"/>
          </w:tcPr>
          <w:p w14:paraId="3F7DDC4A" w14:textId="77777777" w:rsidR="002F286F" w:rsidRDefault="00000000" w:rsidP="00350C6B">
            <w:pPr>
              <w:pStyle w:val="TabelleKlein"/>
            </w:pPr>
            <w:r>
              <w:t>.62</w:t>
            </w:r>
          </w:p>
        </w:tc>
      </w:tr>
      <w:tr w:rsidR="002F286F" w14:paraId="704C0174" w14:textId="77777777" w:rsidTr="00350C6B">
        <w:tc>
          <w:tcPr>
            <w:tcW w:w="1038" w:type="dxa"/>
          </w:tcPr>
          <w:p w14:paraId="6B22A695" w14:textId="77777777" w:rsidR="002F286F" w:rsidRDefault="00000000" w:rsidP="00350C6B">
            <w:pPr>
              <w:pStyle w:val="TabelleKlein"/>
            </w:pPr>
            <w:r>
              <w:t>of2b</w:t>
            </w:r>
          </w:p>
        </w:tc>
        <w:tc>
          <w:tcPr>
            <w:tcW w:w="671" w:type="dxa"/>
          </w:tcPr>
          <w:p w14:paraId="2B5D8D5A" w14:textId="77777777" w:rsidR="002F286F" w:rsidRDefault="00000000" w:rsidP="00350C6B">
            <w:pPr>
              <w:pStyle w:val="TabelleKlein"/>
            </w:pPr>
            <w:r>
              <w:t>250</w:t>
            </w:r>
          </w:p>
        </w:tc>
        <w:tc>
          <w:tcPr>
            <w:tcW w:w="732" w:type="dxa"/>
          </w:tcPr>
          <w:p w14:paraId="3F048CD6" w14:textId="77777777" w:rsidR="002F286F" w:rsidRDefault="00000000" w:rsidP="00350C6B">
            <w:pPr>
              <w:pStyle w:val="TabelleKlein"/>
            </w:pPr>
            <w:r>
              <w:t>4.59</w:t>
            </w:r>
          </w:p>
        </w:tc>
        <w:tc>
          <w:tcPr>
            <w:tcW w:w="732" w:type="dxa"/>
          </w:tcPr>
          <w:p w14:paraId="2C9BD119" w14:textId="77777777" w:rsidR="002F286F" w:rsidRDefault="00000000" w:rsidP="00350C6B">
            <w:pPr>
              <w:pStyle w:val="TabelleKlein"/>
            </w:pPr>
            <w:r>
              <w:t>1.52</w:t>
            </w:r>
          </w:p>
        </w:tc>
        <w:tc>
          <w:tcPr>
            <w:tcW w:w="1026" w:type="dxa"/>
          </w:tcPr>
          <w:p w14:paraId="70B18060" w14:textId="77777777" w:rsidR="002F286F" w:rsidRDefault="00000000" w:rsidP="00350C6B">
            <w:pPr>
              <w:pStyle w:val="TabelleKlein"/>
            </w:pPr>
            <w:r>
              <w:t>4.60</w:t>
            </w:r>
          </w:p>
        </w:tc>
        <w:tc>
          <w:tcPr>
            <w:tcW w:w="732" w:type="dxa"/>
          </w:tcPr>
          <w:p w14:paraId="6496C9F9" w14:textId="77777777" w:rsidR="002F286F" w:rsidRDefault="00000000" w:rsidP="00350C6B">
            <w:pPr>
              <w:pStyle w:val="TabelleKlein"/>
            </w:pPr>
            <w:r>
              <w:t>1.80</w:t>
            </w:r>
          </w:p>
        </w:tc>
        <w:tc>
          <w:tcPr>
            <w:tcW w:w="732" w:type="dxa"/>
          </w:tcPr>
          <w:p w14:paraId="07CF5344" w14:textId="77777777" w:rsidR="002F286F" w:rsidRDefault="00000000" w:rsidP="00350C6B">
            <w:pPr>
              <w:pStyle w:val="TabelleKlein"/>
            </w:pPr>
            <w:r>
              <w:t>8.50</w:t>
            </w:r>
          </w:p>
        </w:tc>
        <w:tc>
          <w:tcPr>
            <w:tcW w:w="861" w:type="dxa"/>
          </w:tcPr>
          <w:p w14:paraId="37BA0A35" w14:textId="77777777" w:rsidR="002F286F" w:rsidRDefault="00000000" w:rsidP="00350C6B">
            <w:pPr>
              <w:pStyle w:val="TabelleKlein"/>
            </w:pPr>
            <w:r>
              <w:t>.30</w:t>
            </w:r>
          </w:p>
        </w:tc>
        <w:tc>
          <w:tcPr>
            <w:tcW w:w="861" w:type="dxa"/>
          </w:tcPr>
          <w:p w14:paraId="77265710" w14:textId="77777777" w:rsidR="002F286F" w:rsidRDefault="00000000" w:rsidP="00350C6B">
            <w:pPr>
              <w:pStyle w:val="TabelleKlein"/>
            </w:pPr>
            <w:r>
              <w:t>&lt;.01</w:t>
            </w:r>
          </w:p>
        </w:tc>
        <w:tc>
          <w:tcPr>
            <w:tcW w:w="549" w:type="dxa"/>
          </w:tcPr>
          <w:p w14:paraId="14E6E96A" w14:textId="77777777" w:rsidR="002F286F" w:rsidRDefault="00000000" w:rsidP="00350C6B">
            <w:pPr>
              <w:pStyle w:val="TabelleKlein"/>
            </w:pPr>
            <w:r>
              <w:t>40</w:t>
            </w:r>
          </w:p>
        </w:tc>
        <w:tc>
          <w:tcPr>
            <w:tcW w:w="610" w:type="dxa"/>
          </w:tcPr>
          <w:p w14:paraId="799550DC" w14:textId="77777777" w:rsidR="002F286F" w:rsidRDefault="00000000" w:rsidP="00350C6B">
            <w:pPr>
              <w:pStyle w:val="TabelleKlein"/>
            </w:pPr>
            <w:r>
              <w:t>.69</w:t>
            </w:r>
          </w:p>
        </w:tc>
      </w:tr>
      <w:tr w:rsidR="002F286F" w14:paraId="3524AAC2" w14:textId="77777777" w:rsidTr="00350C6B">
        <w:tc>
          <w:tcPr>
            <w:tcW w:w="1038" w:type="dxa"/>
          </w:tcPr>
          <w:p w14:paraId="2EE0B0F5" w14:textId="77777777" w:rsidR="002F286F" w:rsidRDefault="00000000" w:rsidP="00350C6B">
            <w:pPr>
              <w:pStyle w:val="TabelleKlein"/>
            </w:pPr>
            <w:r>
              <w:t>of3b</w:t>
            </w:r>
          </w:p>
        </w:tc>
        <w:tc>
          <w:tcPr>
            <w:tcW w:w="671" w:type="dxa"/>
          </w:tcPr>
          <w:p w14:paraId="7CF17D8B" w14:textId="77777777" w:rsidR="002F286F" w:rsidRDefault="00000000" w:rsidP="00350C6B">
            <w:pPr>
              <w:pStyle w:val="TabelleKlein"/>
            </w:pPr>
            <w:r>
              <w:t>250</w:t>
            </w:r>
          </w:p>
        </w:tc>
        <w:tc>
          <w:tcPr>
            <w:tcW w:w="732" w:type="dxa"/>
          </w:tcPr>
          <w:p w14:paraId="576A35D4" w14:textId="77777777" w:rsidR="002F286F" w:rsidRDefault="00000000" w:rsidP="00350C6B">
            <w:pPr>
              <w:pStyle w:val="TabelleKlein"/>
            </w:pPr>
            <w:r>
              <w:t>4.96</w:t>
            </w:r>
          </w:p>
        </w:tc>
        <w:tc>
          <w:tcPr>
            <w:tcW w:w="732" w:type="dxa"/>
          </w:tcPr>
          <w:p w14:paraId="209FFB6E" w14:textId="77777777" w:rsidR="002F286F" w:rsidRDefault="00000000" w:rsidP="00350C6B">
            <w:pPr>
              <w:pStyle w:val="TabelleKlein"/>
            </w:pPr>
            <w:r>
              <w:t>1.55</w:t>
            </w:r>
          </w:p>
        </w:tc>
        <w:tc>
          <w:tcPr>
            <w:tcW w:w="1026" w:type="dxa"/>
          </w:tcPr>
          <w:p w14:paraId="347D76A4" w14:textId="77777777" w:rsidR="002F286F" w:rsidRDefault="00000000" w:rsidP="00350C6B">
            <w:pPr>
              <w:pStyle w:val="TabelleKlein"/>
            </w:pPr>
            <w:r>
              <w:t>4.80</w:t>
            </w:r>
          </w:p>
        </w:tc>
        <w:tc>
          <w:tcPr>
            <w:tcW w:w="732" w:type="dxa"/>
          </w:tcPr>
          <w:p w14:paraId="4C3D3696" w14:textId="77777777" w:rsidR="002F286F" w:rsidRDefault="00000000" w:rsidP="00350C6B">
            <w:pPr>
              <w:pStyle w:val="TabelleKlein"/>
            </w:pPr>
            <w:r>
              <w:t>2.20</w:t>
            </w:r>
          </w:p>
        </w:tc>
        <w:tc>
          <w:tcPr>
            <w:tcW w:w="732" w:type="dxa"/>
          </w:tcPr>
          <w:p w14:paraId="6363FD7E" w14:textId="77777777" w:rsidR="002F286F" w:rsidRDefault="00000000" w:rsidP="00350C6B">
            <w:pPr>
              <w:pStyle w:val="TabelleKlein"/>
            </w:pPr>
            <w:r>
              <w:t>9.00</w:t>
            </w:r>
          </w:p>
        </w:tc>
        <w:tc>
          <w:tcPr>
            <w:tcW w:w="861" w:type="dxa"/>
          </w:tcPr>
          <w:p w14:paraId="0E00C549" w14:textId="77777777" w:rsidR="002F286F" w:rsidRDefault="00000000" w:rsidP="00350C6B">
            <w:pPr>
              <w:pStyle w:val="TabelleKlein"/>
            </w:pPr>
            <w:r>
              <w:t>&lt;.05</w:t>
            </w:r>
          </w:p>
        </w:tc>
        <w:tc>
          <w:tcPr>
            <w:tcW w:w="861" w:type="dxa"/>
          </w:tcPr>
          <w:p w14:paraId="4E9D3452" w14:textId="77777777" w:rsidR="002F286F" w:rsidRDefault="00000000" w:rsidP="00350C6B">
            <w:pPr>
              <w:pStyle w:val="TabelleKlein"/>
            </w:pPr>
            <w:r>
              <w:t>&lt;.001</w:t>
            </w:r>
          </w:p>
        </w:tc>
        <w:tc>
          <w:tcPr>
            <w:tcW w:w="549" w:type="dxa"/>
          </w:tcPr>
          <w:p w14:paraId="7FED0D78" w14:textId="77777777" w:rsidR="002F286F" w:rsidRDefault="00000000" w:rsidP="00350C6B">
            <w:pPr>
              <w:pStyle w:val="TabelleKlein"/>
            </w:pPr>
            <w:r>
              <w:t>44</w:t>
            </w:r>
          </w:p>
        </w:tc>
        <w:tc>
          <w:tcPr>
            <w:tcW w:w="610" w:type="dxa"/>
          </w:tcPr>
          <w:p w14:paraId="442AB313" w14:textId="77777777" w:rsidR="002F286F" w:rsidRDefault="00000000" w:rsidP="00350C6B">
            <w:pPr>
              <w:pStyle w:val="TabelleKlein"/>
            </w:pPr>
            <w:r>
              <w:t>.84</w:t>
            </w:r>
          </w:p>
        </w:tc>
      </w:tr>
      <w:tr w:rsidR="002F286F" w14:paraId="2E5EBEA7" w14:textId="77777777" w:rsidTr="00350C6B">
        <w:tc>
          <w:tcPr>
            <w:tcW w:w="1038" w:type="dxa"/>
          </w:tcPr>
          <w:p w14:paraId="5AB7998F" w14:textId="77777777" w:rsidR="002F286F" w:rsidRDefault="00000000" w:rsidP="00350C6B">
            <w:pPr>
              <w:pStyle w:val="TabelleKlein"/>
            </w:pPr>
            <w:r>
              <w:t>cf1b</w:t>
            </w:r>
          </w:p>
        </w:tc>
        <w:tc>
          <w:tcPr>
            <w:tcW w:w="671" w:type="dxa"/>
          </w:tcPr>
          <w:p w14:paraId="508AEEEC" w14:textId="77777777" w:rsidR="002F286F" w:rsidRDefault="00000000" w:rsidP="00350C6B">
            <w:pPr>
              <w:pStyle w:val="TabelleKlein"/>
            </w:pPr>
            <w:r>
              <w:t>250</w:t>
            </w:r>
          </w:p>
        </w:tc>
        <w:tc>
          <w:tcPr>
            <w:tcW w:w="732" w:type="dxa"/>
          </w:tcPr>
          <w:p w14:paraId="7CFCA3C1" w14:textId="77777777" w:rsidR="002F286F" w:rsidRDefault="00000000" w:rsidP="00350C6B">
            <w:pPr>
              <w:pStyle w:val="TabelleKlein"/>
            </w:pPr>
            <w:r>
              <w:t>2.69</w:t>
            </w:r>
          </w:p>
        </w:tc>
        <w:tc>
          <w:tcPr>
            <w:tcW w:w="732" w:type="dxa"/>
          </w:tcPr>
          <w:p w14:paraId="03232305" w14:textId="77777777" w:rsidR="002F286F" w:rsidRDefault="00000000" w:rsidP="00350C6B">
            <w:pPr>
              <w:pStyle w:val="TabelleKlein"/>
            </w:pPr>
            <w:r>
              <w:t>1.08</w:t>
            </w:r>
          </w:p>
        </w:tc>
        <w:tc>
          <w:tcPr>
            <w:tcW w:w="1026" w:type="dxa"/>
          </w:tcPr>
          <w:p w14:paraId="76032CB0" w14:textId="77777777" w:rsidR="002F286F" w:rsidRDefault="00000000" w:rsidP="00350C6B">
            <w:pPr>
              <w:pStyle w:val="TabelleKlein"/>
            </w:pPr>
            <w:r>
              <w:t>2.20</w:t>
            </w:r>
          </w:p>
        </w:tc>
        <w:tc>
          <w:tcPr>
            <w:tcW w:w="732" w:type="dxa"/>
          </w:tcPr>
          <w:p w14:paraId="72D64CC7" w14:textId="77777777" w:rsidR="002F286F" w:rsidRDefault="00000000" w:rsidP="00350C6B">
            <w:pPr>
              <w:pStyle w:val="TabelleKlein"/>
            </w:pPr>
            <w:r>
              <w:t>1.10</w:t>
            </w:r>
          </w:p>
        </w:tc>
        <w:tc>
          <w:tcPr>
            <w:tcW w:w="732" w:type="dxa"/>
          </w:tcPr>
          <w:p w14:paraId="224C7458" w14:textId="77777777" w:rsidR="002F286F" w:rsidRDefault="00000000" w:rsidP="00350C6B">
            <w:pPr>
              <w:pStyle w:val="TabelleKlein"/>
            </w:pPr>
            <w:r>
              <w:t>7.80</w:t>
            </w:r>
          </w:p>
        </w:tc>
        <w:tc>
          <w:tcPr>
            <w:tcW w:w="861" w:type="dxa"/>
          </w:tcPr>
          <w:p w14:paraId="6A1805CB" w14:textId="77777777" w:rsidR="002F286F" w:rsidRDefault="00000000" w:rsidP="00350C6B">
            <w:pPr>
              <w:pStyle w:val="TabelleKlein"/>
            </w:pPr>
            <w:r>
              <w:t>&lt;.001</w:t>
            </w:r>
          </w:p>
        </w:tc>
        <w:tc>
          <w:tcPr>
            <w:tcW w:w="861" w:type="dxa"/>
          </w:tcPr>
          <w:p w14:paraId="36A334EF" w14:textId="77777777" w:rsidR="002F286F" w:rsidRDefault="00000000" w:rsidP="00350C6B">
            <w:pPr>
              <w:pStyle w:val="TabelleKlein"/>
            </w:pPr>
            <w:r>
              <w:t>&lt;.001</w:t>
            </w:r>
          </w:p>
        </w:tc>
        <w:tc>
          <w:tcPr>
            <w:tcW w:w="549" w:type="dxa"/>
          </w:tcPr>
          <w:p w14:paraId="2E3275CA" w14:textId="77777777" w:rsidR="002F286F" w:rsidRDefault="00000000" w:rsidP="00350C6B">
            <w:pPr>
              <w:pStyle w:val="TabelleKlein"/>
            </w:pPr>
            <w:r>
              <w:t>19</w:t>
            </w:r>
          </w:p>
        </w:tc>
        <w:tc>
          <w:tcPr>
            <w:tcW w:w="610" w:type="dxa"/>
          </w:tcPr>
          <w:p w14:paraId="60DD8C5D" w14:textId="77777777" w:rsidR="002F286F" w:rsidRDefault="00000000" w:rsidP="00350C6B">
            <w:pPr>
              <w:pStyle w:val="TabelleKlein"/>
            </w:pPr>
            <w:r>
              <w:t>.70</w:t>
            </w:r>
          </w:p>
        </w:tc>
      </w:tr>
      <w:tr w:rsidR="002F286F" w14:paraId="019DF78D" w14:textId="77777777" w:rsidTr="00350C6B">
        <w:tc>
          <w:tcPr>
            <w:tcW w:w="1038" w:type="dxa"/>
          </w:tcPr>
          <w:p w14:paraId="03C4D19B" w14:textId="77777777" w:rsidR="002F286F" w:rsidRDefault="00000000" w:rsidP="00350C6B">
            <w:pPr>
              <w:pStyle w:val="TabelleKlein"/>
            </w:pPr>
            <w:r>
              <w:t>cf2b</w:t>
            </w:r>
          </w:p>
        </w:tc>
        <w:tc>
          <w:tcPr>
            <w:tcW w:w="671" w:type="dxa"/>
          </w:tcPr>
          <w:p w14:paraId="30A9DEFB" w14:textId="77777777" w:rsidR="002F286F" w:rsidRDefault="00000000" w:rsidP="00350C6B">
            <w:pPr>
              <w:pStyle w:val="TabelleKlein"/>
            </w:pPr>
            <w:r>
              <w:t>250</w:t>
            </w:r>
          </w:p>
        </w:tc>
        <w:tc>
          <w:tcPr>
            <w:tcW w:w="732" w:type="dxa"/>
          </w:tcPr>
          <w:p w14:paraId="7FDC1B72" w14:textId="77777777" w:rsidR="002F286F" w:rsidRDefault="00000000" w:rsidP="00350C6B">
            <w:pPr>
              <w:pStyle w:val="TabelleKlein"/>
            </w:pPr>
            <w:r>
              <w:t>3.73</w:t>
            </w:r>
          </w:p>
        </w:tc>
        <w:tc>
          <w:tcPr>
            <w:tcW w:w="732" w:type="dxa"/>
          </w:tcPr>
          <w:p w14:paraId="3A15E391" w14:textId="77777777" w:rsidR="002F286F" w:rsidRDefault="00000000" w:rsidP="00350C6B">
            <w:pPr>
              <w:pStyle w:val="TabelleKlein"/>
            </w:pPr>
            <w:r>
              <w:t>1.14</w:t>
            </w:r>
          </w:p>
        </w:tc>
        <w:tc>
          <w:tcPr>
            <w:tcW w:w="1026" w:type="dxa"/>
          </w:tcPr>
          <w:p w14:paraId="74C814F4" w14:textId="77777777" w:rsidR="002F286F" w:rsidRDefault="00000000" w:rsidP="00350C6B">
            <w:pPr>
              <w:pStyle w:val="TabelleKlein"/>
            </w:pPr>
            <w:r>
              <w:t>3.50</w:t>
            </w:r>
          </w:p>
        </w:tc>
        <w:tc>
          <w:tcPr>
            <w:tcW w:w="732" w:type="dxa"/>
          </w:tcPr>
          <w:p w14:paraId="3AD8C855" w14:textId="77777777" w:rsidR="002F286F" w:rsidRDefault="00000000" w:rsidP="00350C6B">
            <w:pPr>
              <w:pStyle w:val="TabelleKlein"/>
            </w:pPr>
            <w:r>
              <w:t>2.00</w:t>
            </w:r>
          </w:p>
        </w:tc>
        <w:tc>
          <w:tcPr>
            <w:tcW w:w="732" w:type="dxa"/>
          </w:tcPr>
          <w:p w14:paraId="298A29BD" w14:textId="77777777" w:rsidR="002F286F" w:rsidRDefault="00000000" w:rsidP="00350C6B">
            <w:pPr>
              <w:pStyle w:val="TabelleKlein"/>
            </w:pPr>
            <w:r>
              <w:t>7.10</w:t>
            </w:r>
          </w:p>
        </w:tc>
        <w:tc>
          <w:tcPr>
            <w:tcW w:w="861" w:type="dxa"/>
          </w:tcPr>
          <w:p w14:paraId="34700EBA" w14:textId="77777777" w:rsidR="002F286F" w:rsidRDefault="00000000" w:rsidP="00350C6B">
            <w:pPr>
              <w:pStyle w:val="TabelleKlein"/>
            </w:pPr>
            <w:r>
              <w:t>&lt;.01</w:t>
            </w:r>
          </w:p>
        </w:tc>
        <w:tc>
          <w:tcPr>
            <w:tcW w:w="861" w:type="dxa"/>
          </w:tcPr>
          <w:p w14:paraId="49F1D1F5" w14:textId="77777777" w:rsidR="002F286F" w:rsidRDefault="00000000" w:rsidP="00350C6B">
            <w:pPr>
              <w:pStyle w:val="TabelleKlein"/>
            </w:pPr>
            <w:r>
              <w:t>&lt;.001</w:t>
            </w:r>
          </w:p>
        </w:tc>
        <w:tc>
          <w:tcPr>
            <w:tcW w:w="549" w:type="dxa"/>
          </w:tcPr>
          <w:p w14:paraId="5D107C6B" w14:textId="77777777" w:rsidR="002F286F" w:rsidRDefault="00000000" w:rsidP="00350C6B">
            <w:pPr>
              <w:pStyle w:val="TabelleKlein"/>
            </w:pPr>
            <w:r>
              <w:t>30</w:t>
            </w:r>
          </w:p>
        </w:tc>
        <w:tc>
          <w:tcPr>
            <w:tcW w:w="610" w:type="dxa"/>
          </w:tcPr>
          <w:p w14:paraId="5C81FB99" w14:textId="77777777" w:rsidR="002F286F" w:rsidRDefault="00000000" w:rsidP="00350C6B">
            <w:pPr>
              <w:pStyle w:val="TabelleKlein"/>
            </w:pPr>
            <w:r>
              <w:t>.88</w:t>
            </w:r>
          </w:p>
        </w:tc>
      </w:tr>
      <w:tr w:rsidR="002F286F" w14:paraId="496917D3" w14:textId="77777777" w:rsidTr="00350C6B">
        <w:tc>
          <w:tcPr>
            <w:tcW w:w="1038" w:type="dxa"/>
          </w:tcPr>
          <w:p w14:paraId="242E7CF8" w14:textId="77777777" w:rsidR="002F286F" w:rsidRDefault="00000000" w:rsidP="00350C6B">
            <w:pPr>
              <w:pStyle w:val="TabelleKlein"/>
            </w:pPr>
            <w:r>
              <w:t>cf3b</w:t>
            </w:r>
          </w:p>
        </w:tc>
        <w:tc>
          <w:tcPr>
            <w:tcW w:w="671" w:type="dxa"/>
          </w:tcPr>
          <w:p w14:paraId="267CF809" w14:textId="77777777" w:rsidR="002F286F" w:rsidRDefault="00000000" w:rsidP="00350C6B">
            <w:pPr>
              <w:pStyle w:val="TabelleKlein"/>
            </w:pPr>
            <w:r>
              <w:t>250</w:t>
            </w:r>
          </w:p>
        </w:tc>
        <w:tc>
          <w:tcPr>
            <w:tcW w:w="732" w:type="dxa"/>
          </w:tcPr>
          <w:p w14:paraId="23442A41" w14:textId="77777777" w:rsidR="002F286F" w:rsidRDefault="00000000" w:rsidP="00350C6B">
            <w:pPr>
              <w:pStyle w:val="TabelleKlein"/>
            </w:pPr>
            <w:r>
              <w:t>5.11</w:t>
            </w:r>
          </w:p>
        </w:tc>
        <w:tc>
          <w:tcPr>
            <w:tcW w:w="732" w:type="dxa"/>
          </w:tcPr>
          <w:p w14:paraId="0915CB8F" w14:textId="77777777" w:rsidR="002F286F" w:rsidRDefault="00000000" w:rsidP="00350C6B">
            <w:pPr>
              <w:pStyle w:val="TabelleKlein"/>
            </w:pPr>
            <w:r>
              <w:t>1.18</w:t>
            </w:r>
          </w:p>
        </w:tc>
        <w:tc>
          <w:tcPr>
            <w:tcW w:w="1026" w:type="dxa"/>
          </w:tcPr>
          <w:p w14:paraId="242ED0CE" w14:textId="77777777" w:rsidR="002F286F" w:rsidRDefault="00000000" w:rsidP="00350C6B">
            <w:pPr>
              <w:pStyle w:val="TabelleKlein"/>
            </w:pPr>
            <w:r>
              <w:t>5.20</w:t>
            </w:r>
          </w:p>
        </w:tc>
        <w:tc>
          <w:tcPr>
            <w:tcW w:w="732" w:type="dxa"/>
          </w:tcPr>
          <w:p w14:paraId="330D323C" w14:textId="77777777" w:rsidR="002F286F" w:rsidRDefault="00000000" w:rsidP="00350C6B">
            <w:pPr>
              <w:pStyle w:val="TabelleKlein"/>
            </w:pPr>
            <w:r>
              <w:t>2.00</w:t>
            </w:r>
          </w:p>
        </w:tc>
        <w:tc>
          <w:tcPr>
            <w:tcW w:w="732" w:type="dxa"/>
          </w:tcPr>
          <w:p w14:paraId="1C4CFD41" w14:textId="77777777" w:rsidR="002F286F" w:rsidRDefault="00000000" w:rsidP="00350C6B">
            <w:pPr>
              <w:pStyle w:val="TabelleKlein"/>
            </w:pPr>
            <w:r>
              <w:t>8.20</w:t>
            </w:r>
          </w:p>
        </w:tc>
        <w:tc>
          <w:tcPr>
            <w:tcW w:w="861" w:type="dxa"/>
          </w:tcPr>
          <w:p w14:paraId="509C7374" w14:textId="77777777" w:rsidR="002F286F" w:rsidRDefault="00000000" w:rsidP="00350C6B">
            <w:pPr>
              <w:pStyle w:val="TabelleKlein"/>
            </w:pPr>
            <w:r>
              <w:t>.69</w:t>
            </w:r>
          </w:p>
        </w:tc>
        <w:tc>
          <w:tcPr>
            <w:tcW w:w="861" w:type="dxa"/>
          </w:tcPr>
          <w:p w14:paraId="1D05FA41" w14:textId="77777777" w:rsidR="002F286F" w:rsidRDefault="00000000" w:rsidP="00350C6B">
            <w:pPr>
              <w:pStyle w:val="TabelleKlein"/>
            </w:pPr>
            <w:r>
              <w:t>.56</w:t>
            </w:r>
          </w:p>
        </w:tc>
        <w:tc>
          <w:tcPr>
            <w:tcW w:w="549" w:type="dxa"/>
          </w:tcPr>
          <w:p w14:paraId="095E47F7" w14:textId="77777777" w:rsidR="002F286F" w:rsidRDefault="00000000" w:rsidP="00350C6B">
            <w:pPr>
              <w:pStyle w:val="TabelleKlein"/>
            </w:pPr>
            <w:r>
              <w:t>46</w:t>
            </w:r>
          </w:p>
        </w:tc>
        <w:tc>
          <w:tcPr>
            <w:tcW w:w="610" w:type="dxa"/>
          </w:tcPr>
          <w:p w14:paraId="00FB72A0" w14:textId="77777777" w:rsidR="002F286F" w:rsidRDefault="00000000" w:rsidP="00350C6B">
            <w:pPr>
              <w:pStyle w:val="TabelleKlein"/>
            </w:pPr>
            <w:r>
              <w:t>.84</w:t>
            </w:r>
          </w:p>
        </w:tc>
      </w:tr>
      <w:tr w:rsidR="002F286F" w14:paraId="335E3D3C" w14:textId="77777777" w:rsidTr="00350C6B">
        <w:tc>
          <w:tcPr>
            <w:tcW w:w="1038" w:type="dxa"/>
          </w:tcPr>
          <w:p w14:paraId="5FC3E03B" w14:textId="77777777" w:rsidR="002F286F" w:rsidRDefault="00000000" w:rsidP="00350C6B">
            <w:pPr>
              <w:pStyle w:val="TabelleKlein"/>
            </w:pPr>
            <w:r>
              <w:t>ef1b</w:t>
            </w:r>
          </w:p>
        </w:tc>
        <w:tc>
          <w:tcPr>
            <w:tcW w:w="671" w:type="dxa"/>
          </w:tcPr>
          <w:p w14:paraId="787E0FEC" w14:textId="77777777" w:rsidR="002F286F" w:rsidRDefault="00000000" w:rsidP="00350C6B">
            <w:pPr>
              <w:pStyle w:val="TabelleKlein"/>
            </w:pPr>
            <w:r>
              <w:t>250</w:t>
            </w:r>
          </w:p>
        </w:tc>
        <w:tc>
          <w:tcPr>
            <w:tcW w:w="732" w:type="dxa"/>
          </w:tcPr>
          <w:p w14:paraId="1735BE6F" w14:textId="77777777" w:rsidR="002F286F" w:rsidRDefault="00000000" w:rsidP="00350C6B">
            <w:pPr>
              <w:pStyle w:val="TabelleKlein"/>
            </w:pPr>
            <w:r>
              <w:t>6.12</w:t>
            </w:r>
          </w:p>
        </w:tc>
        <w:tc>
          <w:tcPr>
            <w:tcW w:w="732" w:type="dxa"/>
          </w:tcPr>
          <w:p w14:paraId="03D758CF" w14:textId="77777777" w:rsidR="002F286F" w:rsidRDefault="00000000" w:rsidP="00350C6B">
            <w:pPr>
              <w:pStyle w:val="TabelleKlein"/>
            </w:pPr>
            <w:r>
              <w:t>1.32</w:t>
            </w:r>
          </w:p>
        </w:tc>
        <w:tc>
          <w:tcPr>
            <w:tcW w:w="1026" w:type="dxa"/>
          </w:tcPr>
          <w:p w14:paraId="77769E51" w14:textId="77777777" w:rsidR="002F286F" w:rsidRDefault="00000000" w:rsidP="00350C6B">
            <w:pPr>
              <w:pStyle w:val="TabelleKlein"/>
            </w:pPr>
            <w:r>
              <w:t>6.35</w:t>
            </w:r>
          </w:p>
        </w:tc>
        <w:tc>
          <w:tcPr>
            <w:tcW w:w="732" w:type="dxa"/>
          </w:tcPr>
          <w:p w14:paraId="1CA46E35" w14:textId="77777777" w:rsidR="002F286F" w:rsidRDefault="00000000" w:rsidP="00350C6B">
            <w:pPr>
              <w:pStyle w:val="TabelleKlein"/>
            </w:pPr>
            <w:r>
              <w:t>2.10</w:t>
            </w:r>
          </w:p>
        </w:tc>
        <w:tc>
          <w:tcPr>
            <w:tcW w:w="732" w:type="dxa"/>
          </w:tcPr>
          <w:p w14:paraId="6B24A691" w14:textId="77777777" w:rsidR="002F286F" w:rsidRDefault="00000000" w:rsidP="00350C6B">
            <w:pPr>
              <w:pStyle w:val="TabelleKlein"/>
            </w:pPr>
            <w:r>
              <w:t>8.90</w:t>
            </w:r>
          </w:p>
        </w:tc>
        <w:tc>
          <w:tcPr>
            <w:tcW w:w="861" w:type="dxa"/>
          </w:tcPr>
          <w:p w14:paraId="7816F52B" w14:textId="77777777" w:rsidR="002F286F" w:rsidRDefault="00000000" w:rsidP="00350C6B">
            <w:pPr>
              <w:pStyle w:val="TabelleKlein"/>
            </w:pPr>
            <w:r>
              <w:t>&lt;.05</w:t>
            </w:r>
          </w:p>
        </w:tc>
        <w:tc>
          <w:tcPr>
            <w:tcW w:w="861" w:type="dxa"/>
          </w:tcPr>
          <w:p w14:paraId="23C8736D" w14:textId="77777777" w:rsidR="002F286F" w:rsidRDefault="00000000" w:rsidP="00350C6B">
            <w:pPr>
              <w:pStyle w:val="TabelleKlein"/>
            </w:pPr>
            <w:r>
              <w:t>&lt;.001</w:t>
            </w:r>
          </w:p>
        </w:tc>
        <w:tc>
          <w:tcPr>
            <w:tcW w:w="549" w:type="dxa"/>
          </w:tcPr>
          <w:p w14:paraId="5C00D95D" w14:textId="77777777" w:rsidR="002F286F" w:rsidRDefault="00000000" w:rsidP="00350C6B">
            <w:pPr>
              <w:pStyle w:val="TabelleKlein"/>
            </w:pPr>
            <w:r>
              <w:t>57</w:t>
            </w:r>
          </w:p>
        </w:tc>
        <w:tc>
          <w:tcPr>
            <w:tcW w:w="610" w:type="dxa"/>
          </w:tcPr>
          <w:p w14:paraId="279FAA8A" w14:textId="77777777" w:rsidR="002F286F" w:rsidRDefault="00000000" w:rsidP="00350C6B">
            <w:pPr>
              <w:pStyle w:val="TabelleKlein"/>
            </w:pPr>
            <w:r>
              <w:t>.48</w:t>
            </w:r>
          </w:p>
        </w:tc>
      </w:tr>
      <w:tr w:rsidR="002F286F" w14:paraId="225B3CD0" w14:textId="77777777" w:rsidTr="00350C6B">
        <w:tc>
          <w:tcPr>
            <w:tcW w:w="1038" w:type="dxa"/>
          </w:tcPr>
          <w:p w14:paraId="415FFD1D" w14:textId="77777777" w:rsidR="002F286F" w:rsidRDefault="00000000" w:rsidP="00350C6B">
            <w:pPr>
              <w:pStyle w:val="TabelleKlein"/>
            </w:pPr>
            <w:r>
              <w:t>ef2b</w:t>
            </w:r>
          </w:p>
        </w:tc>
        <w:tc>
          <w:tcPr>
            <w:tcW w:w="671" w:type="dxa"/>
          </w:tcPr>
          <w:p w14:paraId="1A7E24F8" w14:textId="77777777" w:rsidR="002F286F" w:rsidRDefault="00000000" w:rsidP="00350C6B">
            <w:pPr>
              <w:pStyle w:val="TabelleKlein"/>
            </w:pPr>
            <w:r>
              <w:t>250</w:t>
            </w:r>
          </w:p>
        </w:tc>
        <w:tc>
          <w:tcPr>
            <w:tcW w:w="732" w:type="dxa"/>
          </w:tcPr>
          <w:p w14:paraId="745CF2FE" w14:textId="77777777" w:rsidR="002F286F" w:rsidRDefault="00000000" w:rsidP="00350C6B">
            <w:pPr>
              <w:pStyle w:val="TabelleKlein"/>
            </w:pPr>
            <w:r>
              <w:t>4.12</w:t>
            </w:r>
          </w:p>
        </w:tc>
        <w:tc>
          <w:tcPr>
            <w:tcW w:w="732" w:type="dxa"/>
          </w:tcPr>
          <w:p w14:paraId="2CE2DD41" w14:textId="77777777" w:rsidR="002F286F" w:rsidRDefault="00000000" w:rsidP="00350C6B">
            <w:pPr>
              <w:pStyle w:val="TabelleKlein"/>
            </w:pPr>
            <w:r>
              <w:t>1.39</w:t>
            </w:r>
          </w:p>
        </w:tc>
        <w:tc>
          <w:tcPr>
            <w:tcW w:w="1026" w:type="dxa"/>
          </w:tcPr>
          <w:p w14:paraId="164EDE82" w14:textId="77777777" w:rsidR="002F286F" w:rsidRDefault="00000000" w:rsidP="00350C6B">
            <w:pPr>
              <w:pStyle w:val="TabelleKlein"/>
            </w:pPr>
            <w:r>
              <w:t>3.70</w:t>
            </w:r>
          </w:p>
        </w:tc>
        <w:tc>
          <w:tcPr>
            <w:tcW w:w="732" w:type="dxa"/>
          </w:tcPr>
          <w:p w14:paraId="6ABAD72C" w14:textId="77777777" w:rsidR="002F286F" w:rsidRDefault="00000000" w:rsidP="00350C6B">
            <w:pPr>
              <w:pStyle w:val="TabelleKlein"/>
            </w:pPr>
            <w:r>
              <w:t>2.00</w:t>
            </w:r>
          </w:p>
        </w:tc>
        <w:tc>
          <w:tcPr>
            <w:tcW w:w="732" w:type="dxa"/>
          </w:tcPr>
          <w:p w14:paraId="1CDDAACC" w14:textId="77777777" w:rsidR="002F286F" w:rsidRDefault="00000000" w:rsidP="00350C6B">
            <w:pPr>
              <w:pStyle w:val="TabelleKlein"/>
            </w:pPr>
            <w:r>
              <w:t>8.10</w:t>
            </w:r>
          </w:p>
        </w:tc>
        <w:tc>
          <w:tcPr>
            <w:tcW w:w="861" w:type="dxa"/>
          </w:tcPr>
          <w:p w14:paraId="7EEE1897" w14:textId="77777777" w:rsidR="002F286F" w:rsidRDefault="00000000" w:rsidP="00350C6B">
            <w:pPr>
              <w:pStyle w:val="TabelleKlein"/>
            </w:pPr>
            <w:r>
              <w:t>&lt;.001</w:t>
            </w:r>
          </w:p>
        </w:tc>
        <w:tc>
          <w:tcPr>
            <w:tcW w:w="861" w:type="dxa"/>
          </w:tcPr>
          <w:p w14:paraId="0F3259CF" w14:textId="77777777" w:rsidR="002F286F" w:rsidRDefault="00000000" w:rsidP="00350C6B">
            <w:pPr>
              <w:pStyle w:val="TabelleKlein"/>
            </w:pPr>
            <w:r>
              <w:t>&lt;.001</w:t>
            </w:r>
          </w:p>
        </w:tc>
        <w:tc>
          <w:tcPr>
            <w:tcW w:w="549" w:type="dxa"/>
          </w:tcPr>
          <w:p w14:paraId="19AC24E8" w14:textId="77777777" w:rsidR="002F286F" w:rsidRDefault="00000000" w:rsidP="00350C6B">
            <w:pPr>
              <w:pStyle w:val="TabelleKlein"/>
            </w:pPr>
            <w:r>
              <w:t>35</w:t>
            </w:r>
          </w:p>
        </w:tc>
        <w:tc>
          <w:tcPr>
            <w:tcW w:w="610" w:type="dxa"/>
          </w:tcPr>
          <w:p w14:paraId="7C108F6D" w14:textId="77777777" w:rsidR="002F286F" w:rsidRDefault="00000000" w:rsidP="00350C6B">
            <w:pPr>
              <w:pStyle w:val="TabelleKlein"/>
            </w:pPr>
            <w:r>
              <w:t>.50</w:t>
            </w:r>
          </w:p>
        </w:tc>
      </w:tr>
      <w:tr w:rsidR="002F286F" w14:paraId="4CAC93F9" w14:textId="77777777" w:rsidTr="00350C6B">
        <w:tc>
          <w:tcPr>
            <w:tcW w:w="1038" w:type="dxa"/>
          </w:tcPr>
          <w:p w14:paraId="2138C6EA" w14:textId="77777777" w:rsidR="002F286F" w:rsidRDefault="00000000" w:rsidP="00350C6B">
            <w:pPr>
              <w:pStyle w:val="TabelleKlein"/>
            </w:pPr>
            <w:r>
              <w:t>ef3b</w:t>
            </w:r>
          </w:p>
        </w:tc>
        <w:tc>
          <w:tcPr>
            <w:tcW w:w="671" w:type="dxa"/>
          </w:tcPr>
          <w:p w14:paraId="1A33C033" w14:textId="77777777" w:rsidR="002F286F" w:rsidRDefault="00000000" w:rsidP="00350C6B">
            <w:pPr>
              <w:pStyle w:val="TabelleKlein"/>
            </w:pPr>
            <w:r>
              <w:t>250</w:t>
            </w:r>
          </w:p>
        </w:tc>
        <w:tc>
          <w:tcPr>
            <w:tcW w:w="732" w:type="dxa"/>
          </w:tcPr>
          <w:p w14:paraId="4E61190D" w14:textId="77777777" w:rsidR="002F286F" w:rsidRDefault="00000000" w:rsidP="00350C6B">
            <w:pPr>
              <w:pStyle w:val="TabelleKlein"/>
            </w:pPr>
            <w:r>
              <w:t>5.15</w:t>
            </w:r>
          </w:p>
        </w:tc>
        <w:tc>
          <w:tcPr>
            <w:tcW w:w="732" w:type="dxa"/>
          </w:tcPr>
          <w:p w14:paraId="7E0AEE39" w14:textId="77777777" w:rsidR="002F286F" w:rsidRDefault="00000000" w:rsidP="00350C6B">
            <w:pPr>
              <w:pStyle w:val="TabelleKlein"/>
            </w:pPr>
            <w:r>
              <w:t>1.53</w:t>
            </w:r>
          </w:p>
        </w:tc>
        <w:tc>
          <w:tcPr>
            <w:tcW w:w="1026" w:type="dxa"/>
          </w:tcPr>
          <w:p w14:paraId="0461ED22" w14:textId="77777777" w:rsidR="002F286F" w:rsidRDefault="00000000" w:rsidP="00350C6B">
            <w:pPr>
              <w:pStyle w:val="TabelleKlein"/>
            </w:pPr>
            <w:r>
              <w:t>5.15</w:t>
            </w:r>
          </w:p>
        </w:tc>
        <w:tc>
          <w:tcPr>
            <w:tcW w:w="732" w:type="dxa"/>
          </w:tcPr>
          <w:p w14:paraId="3BD2DE89" w14:textId="77777777" w:rsidR="002F286F" w:rsidRDefault="00000000" w:rsidP="00350C6B">
            <w:pPr>
              <w:pStyle w:val="TabelleKlein"/>
            </w:pPr>
            <w:r>
              <w:t>2.00</w:t>
            </w:r>
          </w:p>
        </w:tc>
        <w:tc>
          <w:tcPr>
            <w:tcW w:w="732" w:type="dxa"/>
          </w:tcPr>
          <w:p w14:paraId="23AFF58E" w14:textId="77777777" w:rsidR="002F286F" w:rsidRDefault="00000000" w:rsidP="00350C6B">
            <w:pPr>
              <w:pStyle w:val="TabelleKlein"/>
            </w:pPr>
            <w:r>
              <w:t>8.50</w:t>
            </w:r>
          </w:p>
        </w:tc>
        <w:tc>
          <w:tcPr>
            <w:tcW w:w="861" w:type="dxa"/>
          </w:tcPr>
          <w:p w14:paraId="306BFC83" w14:textId="77777777" w:rsidR="002F286F" w:rsidRDefault="00000000" w:rsidP="00350C6B">
            <w:pPr>
              <w:pStyle w:val="TabelleKlein"/>
            </w:pPr>
            <w:r>
              <w:t>.30</w:t>
            </w:r>
          </w:p>
        </w:tc>
        <w:tc>
          <w:tcPr>
            <w:tcW w:w="861" w:type="dxa"/>
          </w:tcPr>
          <w:p w14:paraId="39C302B6" w14:textId="77777777" w:rsidR="002F286F" w:rsidRDefault="00000000" w:rsidP="00350C6B">
            <w:pPr>
              <w:pStyle w:val="TabelleKlein"/>
            </w:pPr>
            <w:r>
              <w:t>&lt;.01</w:t>
            </w:r>
          </w:p>
        </w:tc>
        <w:tc>
          <w:tcPr>
            <w:tcW w:w="549" w:type="dxa"/>
          </w:tcPr>
          <w:p w14:paraId="094BC0C9" w14:textId="77777777" w:rsidR="002F286F" w:rsidRDefault="00000000" w:rsidP="00350C6B">
            <w:pPr>
              <w:pStyle w:val="TabelleKlein"/>
            </w:pPr>
            <w:r>
              <w:t>46</w:t>
            </w:r>
          </w:p>
        </w:tc>
        <w:tc>
          <w:tcPr>
            <w:tcW w:w="610" w:type="dxa"/>
          </w:tcPr>
          <w:p w14:paraId="3A2F8921" w14:textId="77777777" w:rsidR="002F286F" w:rsidRDefault="00000000" w:rsidP="00350C6B">
            <w:pPr>
              <w:pStyle w:val="TabelleKlein"/>
            </w:pPr>
            <w:r>
              <w:t>.81</w:t>
            </w:r>
          </w:p>
        </w:tc>
      </w:tr>
      <w:tr w:rsidR="002F286F" w14:paraId="3FC3961C" w14:textId="77777777" w:rsidTr="00350C6B">
        <w:tc>
          <w:tcPr>
            <w:tcW w:w="1038" w:type="dxa"/>
          </w:tcPr>
          <w:p w14:paraId="13B5A142" w14:textId="77777777" w:rsidR="002F286F" w:rsidRDefault="00000000" w:rsidP="00350C6B">
            <w:pPr>
              <w:pStyle w:val="TabelleKlein"/>
            </w:pPr>
            <w:r>
              <w:t>af1b</w:t>
            </w:r>
          </w:p>
        </w:tc>
        <w:tc>
          <w:tcPr>
            <w:tcW w:w="671" w:type="dxa"/>
          </w:tcPr>
          <w:p w14:paraId="39F826BC" w14:textId="77777777" w:rsidR="002F286F" w:rsidRDefault="00000000" w:rsidP="00350C6B">
            <w:pPr>
              <w:pStyle w:val="TabelleKlein"/>
            </w:pPr>
            <w:r>
              <w:t>250</w:t>
            </w:r>
          </w:p>
        </w:tc>
        <w:tc>
          <w:tcPr>
            <w:tcW w:w="732" w:type="dxa"/>
          </w:tcPr>
          <w:p w14:paraId="7FF2D841" w14:textId="77777777" w:rsidR="002F286F" w:rsidRDefault="00000000" w:rsidP="00350C6B">
            <w:pPr>
              <w:pStyle w:val="TabelleKlein"/>
            </w:pPr>
            <w:r>
              <w:t>4.91</w:t>
            </w:r>
          </w:p>
        </w:tc>
        <w:tc>
          <w:tcPr>
            <w:tcW w:w="732" w:type="dxa"/>
          </w:tcPr>
          <w:p w14:paraId="225F2D47" w14:textId="77777777" w:rsidR="002F286F" w:rsidRDefault="00000000" w:rsidP="00350C6B">
            <w:pPr>
              <w:pStyle w:val="TabelleKlein"/>
            </w:pPr>
            <w:r>
              <w:t>1.56</w:t>
            </w:r>
          </w:p>
        </w:tc>
        <w:tc>
          <w:tcPr>
            <w:tcW w:w="1026" w:type="dxa"/>
          </w:tcPr>
          <w:p w14:paraId="3858B36B" w14:textId="77777777" w:rsidR="002F286F" w:rsidRDefault="00000000" w:rsidP="00350C6B">
            <w:pPr>
              <w:pStyle w:val="TabelleKlein"/>
            </w:pPr>
            <w:r>
              <w:t>4.90</w:t>
            </w:r>
          </w:p>
        </w:tc>
        <w:tc>
          <w:tcPr>
            <w:tcW w:w="732" w:type="dxa"/>
          </w:tcPr>
          <w:p w14:paraId="3DE7D34F" w14:textId="77777777" w:rsidR="002F286F" w:rsidRDefault="00000000" w:rsidP="00350C6B">
            <w:pPr>
              <w:pStyle w:val="TabelleKlein"/>
            </w:pPr>
            <w:r>
              <w:t>1.90</w:t>
            </w:r>
          </w:p>
        </w:tc>
        <w:tc>
          <w:tcPr>
            <w:tcW w:w="732" w:type="dxa"/>
          </w:tcPr>
          <w:p w14:paraId="01A24376" w14:textId="77777777" w:rsidR="002F286F" w:rsidRDefault="00000000" w:rsidP="00350C6B">
            <w:pPr>
              <w:pStyle w:val="TabelleKlein"/>
            </w:pPr>
            <w:r>
              <w:t>8.90</w:t>
            </w:r>
          </w:p>
        </w:tc>
        <w:tc>
          <w:tcPr>
            <w:tcW w:w="861" w:type="dxa"/>
          </w:tcPr>
          <w:p w14:paraId="4902BD77" w14:textId="77777777" w:rsidR="002F286F" w:rsidRDefault="00000000" w:rsidP="00350C6B">
            <w:pPr>
              <w:pStyle w:val="TabelleKlein"/>
            </w:pPr>
            <w:r>
              <w:t>.49</w:t>
            </w:r>
          </w:p>
        </w:tc>
        <w:tc>
          <w:tcPr>
            <w:tcW w:w="861" w:type="dxa"/>
          </w:tcPr>
          <w:p w14:paraId="092B4F88" w14:textId="77777777" w:rsidR="002F286F" w:rsidRDefault="00000000" w:rsidP="00350C6B">
            <w:pPr>
              <w:pStyle w:val="TabelleKlein"/>
            </w:pPr>
            <w:r>
              <w:t>&lt;.01</w:t>
            </w:r>
          </w:p>
        </w:tc>
        <w:tc>
          <w:tcPr>
            <w:tcW w:w="549" w:type="dxa"/>
          </w:tcPr>
          <w:p w14:paraId="5D96D66B" w14:textId="77777777" w:rsidR="002F286F" w:rsidRDefault="00000000" w:rsidP="00350C6B">
            <w:pPr>
              <w:pStyle w:val="TabelleKlein"/>
            </w:pPr>
            <w:r>
              <w:t>43</w:t>
            </w:r>
          </w:p>
        </w:tc>
        <w:tc>
          <w:tcPr>
            <w:tcW w:w="610" w:type="dxa"/>
          </w:tcPr>
          <w:p w14:paraId="7EACA1AE" w14:textId="77777777" w:rsidR="002F286F" w:rsidRDefault="00000000" w:rsidP="00350C6B">
            <w:pPr>
              <w:pStyle w:val="TabelleKlein"/>
            </w:pPr>
            <w:r>
              <w:t>.73</w:t>
            </w:r>
          </w:p>
        </w:tc>
      </w:tr>
      <w:tr w:rsidR="002F286F" w14:paraId="0A66BCDF" w14:textId="77777777" w:rsidTr="00350C6B">
        <w:tc>
          <w:tcPr>
            <w:tcW w:w="1038" w:type="dxa"/>
          </w:tcPr>
          <w:p w14:paraId="4D627A6D" w14:textId="77777777" w:rsidR="002F286F" w:rsidRDefault="00000000" w:rsidP="00350C6B">
            <w:pPr>
              <w:pStyle w:val="TabelleKlein"/>
            </w:pPr>
            <w:r>
              <w:t>af2b</w:t>
            </w:r>
          </w:p>
        </w:tc>
        <w:tc>
          <w:tcPr>
            <w:tcW w:w="671" w:type="dxa"/>
          </w:tcPr>
          <w:p w14:paraId="55FF81A9" w14:textId="77777777" w:rsidR="002F286F" w:rsidRDefault="00000000" w:rsidP="00350C6B">
            <w:pPr>
              <w:pStyle w:val="TabelleKlein"/>
            </w:pPr>
            <w:r>
              <w:t>250</w:t>
            </w:r>
          </w:p>
        </w:tc>
        <w:tc>
          <w:tcPr>
            <w:tcW w:w="732" w:type="dxa"/>
          </w:tcPr>
          <w:p w14:paraId="461E16F9" w14:textId="77777777" w:rsidR="002F286F" w:rsidRDefault="00000000" w:rsidP="00350C6B">
            <w:pPr>
              <w:pStyle w:val="TabelleKlein"/>
            </w:pPr>
            <w:r>
              <w:t>5.43</w:t>
            </w:r>
          </w:p>
        </w:tc>
        <w:tc>
          <w:tcPr>
            <w:tcW w:w="732" w:type="dxa"/>
          </w:tcPr>
          <w:p w14:paraId="0B641B7D" w14:textId="77777777" w:rsidR="002F286F" w:rsidRDefault="00000000" w:rsidP="00350C6B">
            <w:pPr>
              <w:pStyle w:val="TabelleKlein"/>
            </w:pPr>
            <w:r>
              <w:t>1.77</w:t>
            </w:r>
          </w:p>
        </w:tc>
        <w:tc>
          <w:tcPr>
            <w:tcW w:w="1026" w:type="dxa"/>
          </w:tcPr>
          <w:p w14:paraId="1A7F3366" w14:textId="77777777" w:rsidR="002F286F" w:rsidRDefault="00000000" w:rsidP="00350C6B">
            <w:pPr>
              <w:pStyle w:val="TabelleKlein"/>
            </w:pPr>
            <w:r>
              <w:t>6.10</w:t>
            </w:r>
          </w:p>
        </w:tc>
        <w:tc>
          <w:tcPr>
            <w:tcW w:w="732" w:type="dxa"/>
          </w:tcPr>
          <w:p w14:paraId="1CE3913F" w14:textId="77777777" w:rsidR="002F286F" w:rsidRDefault="00000000" w:rsidP="00350C6B">
            <w:pPr>
              <w:pStyle w:val="TabelleKlein"/>
            </w:pPr>
            <w:r>
              <w:t>1.40</w:t>
            </w:r>
          </w:p>
        </w:tc>
        <w:tc>
          <w:tcPr>
            <w:tcW w:w="732" w:type="dxa"/>
          </w:tcPr>
          <w:p w14:paraId="6147D269" w14:textId="77777777" w:rsidR="002F286F" w:rsidRDefault="00000000" w:rsidP="00350C6B">
            <w:pPr>
              <w:pStyle w:val="TabelleKlein"/>
            </w:pPr>
            <w:r>
              <w:t>8.10</w:t>
            </w:r>
          </w:p>
        </w:tc>
        <w:tc>
          <w:tcPr>
            <w:tcW w:w="861" w:type="dxa"/>
          </w:tcPr>
          <w:p w14:paraId="1B5FECA6" w14:textId="77777777" w:rsidR="002F286F" w:rsidRDefault="00000000" w:rsidP="00350C6B">
            <w:pPr>
              <w:pStyle w:val="TabelleKlein"/>
            </w:pPr>
            <w:r>
              <w:t>&lt;.001</w:t>
            </w:r>
          </w:p>
        </w:tc>
        <w:tc>
          <w:tcPr>
            <w:tcW w:w="861" w:type="dxa"/>
          </w:tcPr>
          <w:p w14:paraId="4A06625D" w14:textId="77777777" w:rsidR="002F286F" w:rsidRDefault="00000000" w:rsidP="00350C6B">
            <w:pPr>
              <w:pStyle w:val="TabelleKlein"/>
            </w:pPr>
            <w:r>
              <w:t>&lt;.001</w:t>
            </w:r>
          </w:p>
        </w:tc>
        <w:tc>
          <w:tcPr>
            <w:tcW w:w="549" w:type="dxa"/>
          </w:tcPr>
          <w:p w14:paraId="71F85D41" w14:textId="77777777" w:rsidR="002F286F" w:rsidRDefault="00000000" w:rsidP="00350C6B">
            <w:pPr>
              <w:pStyle w:val="TabelleKlein"/>
            </w:pPr>
            <w:r>
              <w:t>49</w:t>
            </w:r>
          </w:p>
        </w:tc>
        <w:tc>
          <w:tcPr>
            <w:tcW w:w="610" w:type="dxa"/>
          </w:tcPr>
          <w:p w14:paraId="601E6DCA" w14:textId="77777777" w:rsidR="002F286F" w:rsidRDefault="00000000" w:rsidP="00350C6B">
            <w:pPr>
              <w:pStyle w:val="TabelleKlein"/>
            </w:pPr>
            <w:r>
              <w:t>.75</w:t>
            </w:r>
          </w:p>
        </w:tc>
      </w:tr>
      <w:tr w:rsidR="002F286F" w14:paraId="1C5EDF5A" w14:textId="77777777" w:rsidTr="00350C6B">
        <w:tc>
          <w:tcPr>
            <w:tcW w:w="1038" w:type="dxa"/>
          </w:tcPr>
          <w:p w14:paraId="22686C5D" w14:textId="77777777" w:rsidR="002F286F" w:rsidRDefault="00000000" w:rsidP="00350C6B">
            <w:pPr>
              <w:pStyle w:val="TabelleKlein"/>
            </w:pPr>
            <w:r>
              <w:t>af3b</w:t>
            </w:r>
          </w:p>
        </w:tc>
        <w:tc>
          <w:tcPr>
            <w:tcW w:w="671" w:type="dxa"/>
          </w:tcPr>
          <w:p w14:paraId="1B11EBDA" w14:textId="77777777" w:rsidR="002F286F" w:rsidRDefault="00000000" w:rsidP="00350C6B">
            <w:pPr>
              <w:pStyle w:val="TabelleKlein"/>
            </w:pPr>
            <w:r>
              <w:t>250</w:t>
            </w:r>
          </w:p>
        </w:tc>
        <w:tc>
          <w:tcPr>
            <w:tcW w:w="732" w:type="dxa"/>
          </w:tcPr>
          <w:p w14:paraId="1991C94A" w14:textId="77777777" w:rsidR="002F286F" w:rsidRDefault="00000000" w:rsidP="00350C6B">
            <w:pPr>
              <w:pStyle w:val="TabelleKlein"/>
            </w:pPr>
            <w:r>
              <w:t>4.44</w:t>
            </w:r>
          </w:p>
        </w:tc>
        <w:tc>
          <w:tcPr>
            <w:tcW w:w="732" w:type="dxa"/>
          </w:tcPr>
          <w:p w14:paraId="08E3CD1D" w14:textId="77777777" w:rsidR="002F286F" w:rsidRDefault="00000000" w:rsidP="00350C6B">
            <w:pPr>
              <w:pStyle w:val="TabelleKlein"/>
            </w:pPr>
            <w:r>
              <w:t>1.24</w:t>
            </w:r>
          </w:p>
        </w:tc>
        <w:tc>
          <w:tcPr>
            <w:tcW w:w="1026" w:type="dxa"/>
          </w:tcPr>
          <w:p w14:paraId="264091FA" w14:textId="77777777" w:rsidR="002F286F" w:rsidRDefault="00000000" w:rsidP="00350C6B">
            <w:pPr>
              <w:pStyle w:val="TabelleKlein"/>
            </w:pPr>
            <w:r>
              <w:t>4.50</w:t>
            </w:r>
          </w:p>
        </w:tc>
        <w:tc>
          <w:tcPr>
            <w:tcW w:w="732" w:type="dxa"/>
          </w:tcPr>
          <w:p w14:paraId="162CDF64" w14:textId="77777777" w:rsidR="002F286F" w:rsidRDefault="00000000" w:rsidP="00350C6B">
            <w:pPr>
              <w:pStyle w:val="TabelleKlein"/>
            </w:pPr>
            <w:r>
              <w:t>2.00</w:t>
            </w:r>
          </w:p>
        </w:tc>
        <w:tc>
          <w:tcPr>
            <w:tcW w:w="732" w:type="dxa"/>
          </w:tcPr>
          <w:p w14:paraId="5282C250" w14:textId="77777777" w:rsidR="002F286F" w:rsidRDefault="00000000" w:rsidP="00350C6B">
            <w:pPr>
              <w:pStyle w:val="TabelleKlein"/>
            </w:pPr>
            <w:r>
              <w:t>8.10</w:t>
            </w:r>
          </w:p>
        </w:tc>
        <w:tc>
          <w:tcPr>
            <w:tcW w:w="861" w:type="dxa"/>
          </w:tcPr>
          <w:p w14:paraId="7D655FBC" w14:textId="77777777" w:rsidR="002F286F" w:rsidRDefault="00000000" w:rsidP="00350C6B">
            <w:pPr>
              <w:pStyle w:val="TabelleKlein"/>
            </w:pPr>
            <w:r>
              <w:t>.16</w:t>
            </w:r>
          </w:p>
        </w:tc>
        <w:tc>
          <w:tcPr>
            <w:tcW w:w="861" w:type="dxa"/>
          </w:tcPr>
          <w:p w14:paraId="3516A5FC" w14:textId="77777777" w:rsidR="002F286F" w:rsidRDefault="00000000" w:rsidP="00350C6B">
            <w:pPr>
              <w:pStyle w:val="TabelleKlein"/>
            </w:pPr>
            <w:r>
              <w:t>&lt;.01</w:t>
            </w:r>
          </w:p>
        </w:tc>
        <w:tc>
          <w:tcPr>
            <w:tcW w:w="549" w:type="dxa"/>
          </w:tcPr>
          <w:p w14:paraId="40EA8399" w14:textId="77777777" w:rsidR="002F286F" w:rsidRDefault="00000000" w:rsidP="00350C6B">
            <w:pPr>
              <w:pStyle w:val="TabelleKlein"/>
            </w:pPr>
            <w:r>
              <w:t>38</w:t>
            </w:r>
          </w:p>
        </w:tc>
        <w:tc>
          <w:tcPr>
            <w:tcW w:w="610" w:type="dxa"/>
          </w:tcPr>
          <w:p w14:paraId="7FC75042" w14:textId="77777777" w:rsidR="002F286F" w:rsidRDefault="00000000" w:rsidP="00350C6B">
            <w:pPr>
              <w:pStyle w:val="TabelleKlein"/>
            </w:pPr>
            <w:r>
              <w:t>.67</w:t>
            </w:r>
          </w:p>
        </w:tc>
      </w:tr>
      <w:tr w:rsidR="002F286F" w14:paraId="563DE24D" w14:textId="77777777" w:rsidTr="00350C6B">
        <w:tc>
          <w:tcPr>
            <w:tcW w:w="1038" w:type="dxa"/>
          </w:tcPr>
          <w:p w14:paraId="7EAB3E68" w14:textId="77777777" w:rsidR="002F286F" w:rsidRDefault="00000000" w:rsidP="00350C6B">
            <w:pPr>
              <w:pStyle w:val="TabelleKlein"/>
            </w:pPr>
            <w:r>
              <w:t>nf1b</w:t>
            </w:r>
          </w:p>
        </w:tc>
        <w:tc>
          <w:tcPr>
            <w:tcW w:w="671" w:type="dxa"/>
          </w:tcPr>
          <w:p w14:paraId="0A861D43" w14:textId="77777777" w:rsidR="002F286F" w:rsidRDefault="00000000" w:rsidP="00350C6B">
            <w:pPr>
              <w:pStyle w:val="TabelleKlein"/>
            </w:pPr>
            <w:r>
              <w:t>250</w:t>
            </w:r>
          </w:p>
        </w:tc>
        <w:tc>
          <w:tcPr>
            <w:tcW w:w="732" w:type="dxa"/>
          </w:tcPr>
          <w:p w14:paraId="561D4205" w14:textId="77777777" w:rsidR="002F286F" w:rsidRDefault="00000000" w:rsidP="00350C6B">
            <w:pPr>
              <w:pStyle w:val="TabelleKlein"/>
            </w:pPr>
            <w:r>
              <w:t>6.26</w:t>
            </w:r>
          </w:p>
        </w:tc>
        <w:tc>
          <w:tcPr>
            <w:tcW w:w="732" w:type="dxa"/>
          </w:tcPr>
          <w:p w14:paraId="3B7A99E0" w14:textId="77777777" w:rsidR="002F286F" w:rsidRDefault="00000000" w:rsidP="00350C6B">
            <w:pPr>
              <w:pStyle w:val="TabelleKlein"/>
            </w:pPr>
            <w:r>
              <w:t>1.30</w:t>
            </w:r>
          </w:p>
        </w:tc>
        <w:tc>
          <w:tcPr>
            <w:tcW w:w="1026" w:type="dxa"/>
          </w:tcPr>
          <w:p w14:paraId="696DFAF8" w14:textId="77777777" w:rsidR="002F286F" w:rsidRDefault="00000000" w:rsidP="00350C6B">
            <w:pPr>
              <w:pStyle w:val="TabelleKlein"/>
            </w:pPr>
            <w:r>
              <w:t>6.20</w:t>
            </w:r>
          </w:p>
        </w:tc>
        <w:tc>
          <w:tcPr>
            <w:tcW w:w="732" w:type="dxa"/>
          </w:tcPr>
          <w:p w14:paraId="3B41D8B5" w14:textId="77777777" w:rsidR="002F286F" w:rsidRDefault="00000000" w:rsidP="00350C6B">
            <w:pPr>
              <w:pStyle w:val="TabelleKlein"/>
            </w:pPr>
            <w:r>
              <w:t>2.60</w:t>
            </w:r>
          </w:p>
        </w:tc>
        <w:tc>
          <w:tcPr>
            <w:tcW w:w="732" w:type="dxa"/>
          </w:tcPr>
          <w:p w14:paraId="68235EB5" w14:textId="77777777" w:rsidR="002F286F" w:rsidRDefault="00000000" w:rsidP="00350C6B">
            <w:pPr>
              <w:pStyle w:val="TabelleKlein"/>
            </w:pPr>
            <w:r>
              <w:t>9.00</w:t>
            </w:r>
          </w:p>
        </w:tc>
        <w:tc>
          <w:tcPr>
            <w:tcW w:w="861" w:type="dxa"/>
          </w:tcPr>
          <w:p w14:paraId="2FF5467B" w14:textId="77777777" w:rsidR="002F286F" w:rsidRDefault="00000000" w:rsidP="00350C6B">
            <w:pPr>
              <w:pStyle w:val="TabelleKlein"/>
            </w:pPr>
            <w:r>
              <w:t>.42</w:t>
            </w:r>
          </w:p>
        </w:tc>
        <w:tc>
          <w:tcPr>
            <w:tcW w:w="861" w:type="dxa"/>
          </w:tcPr>
          <w:p w14:paraId="6F9DB8C5" w14:textId="77777777" w:rsidR="002F286F" w:rsidRDefault="00000000" w:rsidP="00350C6B">
            <w:pPr>
              <w:pStyle w:val="TabelleKlein"/>
            </w:pPr>
            <w:r>
              <w:t>&lt;.05</w:t>
            </w:r>
          </w:p>
        </w:tc>
        <w:tc>
          <w:tcPr>
            <w:tcW w:w="549" w:type="dxa"/>
          </w:tcPr>
          <w:p w14:paraId="10C6407A" w14:textId="77777777" w:rsidR="002F286F" w:rsidRDefault="00000000" w:rsidP="00350C6B">
            <w:pPr>
              <w:pStyle w:val="TabelleKlein"/>
            </w:pPr>
            <w:r>
              <w:t>58</w:t>
            </w:r>
          </w:p>
        </w:tc>
        <w:tc>
          <w:tcPr>
            <w:tcW w:w="610" w:type="dxa"/>
          </w:tcPr>
          <w:p w14:paraId="20A432CF" w14:textId="77777777" w:rsidR="002F286F" w:rsidRDefault="00000000" w:rsidP="00350C6B">
            <w:pPr>
              <w:pStyle w:val="TabelleKlein"/>
            </w:pPr>
            <w:r>
              <w:t>.71</w:t>
            </w:r>
          </w:p>
        </w:tc>
      </w:tr>
      <w:tr w:rsidR="002F286F" w14:paraId="3A7840D1" w14:textId="77777777" w:rsidTr="00350C6B">
        <w:tc>
          <w:tcPr>
            <w:tcW w:w="1038" w:type="dxa"/>
          </w:tcPr>
          <w:p w14:paraId="1F1F792B" w14:textId="77777777" w:rsidR="002F286F" w:rsidRDefault="00000000" w:rsidP="00350C6B">
            <w:pPr>
              <w:pStyle w:val="TabelleKlein"/>
            </w:pPr>
            <w:r>
              <w:t>nf2b</w:t>
            </w:r>
          </w:p>
        </w:tc>
        <w:tc>
          <w:tcPr>
            <w:tcW w:w="671" w:type="dxa"/>
          </w:tcPr>
          <w:p w14:paraId="15782E41" w14:textId="77777777" w:rsidR="002F286F" w:rsidRDefault="00000000" w:rsidP="00350C6B">
            <w:pPr>
              <w:pStyle w:val="TabelleKlein"/>
            </w:pPr>
            <w:r>
              <w:t>250</w:t>
            </w:r>
          </w:p>
        </w:tc>
        <w:tc>
          <w:tcPr>
            <w:tcW w:w="732" w:type="dxa"/>
          </w:tcPr>
          <w:p w14:paraId="3E933FF7" w14:textId="77777777" w:rsidR="002F286F" w:rsidRDefault="00000000" w:rsidP="00350C6B">
            <w:pPr>
              <w:pStyle w:val="TabelleKlein"/>
            </w:pPr>
            <w:r>
              <w:t>3.30</w:t>
            </w:r>
          </w:p>
        </w:tc>
        <w:tc>
          <w:tcPr>
            <w:tcW w:w="732" w:type="dxa"/>
          </w:tcPr>
          <w:p w14:paraId="3209C418" w14:textId="77777777" w:rsidR="002F286F" w:rsidRDefault="00000000" w:rsidP="00350C6B">
            <w:pPr>
              <w:pStyle w:val="TabelleKlein"/>
            </w:pPr>
            <w:r>
              <w:t>1.55</w:t>
            </w:r>
          </w:p>
        </w:tc>
        <w:tc>
          <w:tcPr>
            <w:tcW w:w="1026" w:type="dxa"/>
          </w:tcPr>
          <w:p w14:paraId="3BB48CA2" w14:textId="77777777" w:rsidR="002F286F" w:rsidRDefault="00000000" w:rsidP="00350C6B">
            <w:pPr>
              <w:pStyle w:val="TabelleKlein"/>
            </w:pPr>
            <w:r>
              <w:t>2.85</w:t>
            </w:r>
          </w:p>
        </w:tc>
        <w:tc>
          <w:tcPr>
            <w:tcW w:w="732" w:type="dxa"/>
          </w:tcPr>
          <w:p w14:paraId="1883FA5F" w14:textId="77777777" w:rsidR="002F286F" w:rsidRDefault="00000000" w:rsidP="00350C6B">
            <w:pPr>
              <w:pStyle w:val="TabelleKlein"/>
            </w:pPr>
            <w:r>
              <w:t>1.00</w:t>
            </w:r>
          </w:p>
        </w:tc>
        <w:tc>
          <w:tcPr>
            <w:tcW w:w="732" w:type="dxa"/>
          </w:tcPr>
          <w:p w14:paraId="1A28C7FC" w14:textId="77777777" w:rsidR="002F286F" w:rsidRDefault="00000000" w:rsidP="00350C6B">
            <w:pPr>
              <w:pStyle w:val="TabelleKlein"/>
            </w:pPr>
            <w:r>
              <w:t>8.00</w:t>
            </w:r>
          </w:p>
        </w:tc>
        <w:tc>
          <w:tcPr>
            <w:tcW w:w="861" w:type="dxa"/>
          </w:tcPr>
          <w:p w14:paraId="298CCE3D" w14:textId="77777777" w:rsidR="002F286F" w:rsidRDefault="00000000" w:rsidP="00350C6B">
            <w:pPr>
              <w:pStyle w:val="TabelleKlein"/>
            </w:pPr>
            <w:r>
              <w:t>&lt;.001</w:t>
            </w:r>
          </w:p>
        </w:tc>
        <w:tc>
          <w:tcPr>
            <w:tcW w:w="861" w:type="dxa"/>
          </w:tcPr>
          <w:p w14:paraId="19D0BCC6" w14:textId="77777777" w:rsidR="002F286F" w:rsidRDefault="00000000" w:rsidP="00350C6B">
            <w:pPr>
              <w:pStyle w:val="TabelleKlein"/>
            </w:pPr>
            <w:r>
              <w:t>&lt;.001</w:t>
            </w:r>
          </w:p>
        </w:tc>
        <w:tc>
          <w:tcPr>
            <w:tcW w:w="549" w:type="dxa"/>
          </w:tcPr>
          <w:p w14:paraId="77E6BDC3" w14:textId="77777777" w:rsidR="002F286F" w:rsidRDefault="00000000" w:rsidP="00350C6B">
            <w:pPr>
              <w:pStyle w:val="TabelleKlein"/>
            </w:pPr>
            <w:r>
              <w:t>26</w:t>
            </w:r>
          </w:p>
        </w:tc>
        <w:tc>
          <w:tcPr>
            <w:tcW w:w="610" w:type="dxa"/>
          </w:tcPr>
          <w:p w14:paraId="6A0AC6C4" w14:textId="77777777" w:rsidR="002F286F" w:rsidRDefault="00000000" w:rsidP="00350C6B">
            <w:pPr>
              <w:pStyle w:val="TabelleKlein"/>
            </w:pPr>
            <w:r>
              <w:t>.66</w:t>
            </w:r>
          </w:p>
        </w:tc>
      </w:tr>
      <w:tr w:rsidR="002F286F" w14:paraId="1D3B1E13" w14:textId="77777777" w:rsidTr="00350C6B">
        <w:tc>
          <w:tcPr>
            <w:tcW w:w="1038" w:type="dxa"/>
          </w:tcPr>
          <w:p w14:paraId="325B762E" w14:textId="77777777" w:rsidR="002F286F" w:rsidRDefault="00000000" w:rsidP="00350C6B">
            <w:pPr>
              <w:pStyle w:val="TabelleKlein"/>
            </w:pPr>
            <w:r>
              <w:t>nf3b</w:t>
            </w:r>
          </w:p>
        </w:tc>
        <w:tc>
          <w:tcPr>
            <w:tcW w:w="671" w:type="dxa"/>
          </w:tcPr>
          <w:p w14:paraId="79D19DE5" w14:textId="77777777" w:rsidR="002F286F" w:rsidRDefault="00000000" w:rsidP="00350C6B">
            <w:pPr>
              <w:pStyle w:val="TabelleKlein"/>
            </w:pPr>
            <w:r>
              <w:t>250</w:t>
            </w:r>
          </w:p>
        </w:tc>
        <w:tc>
          <w:tcPr>
            <w:tcW w:w="732" w:type="dxa"/>
          </w:tcPr>
          <w:p w14:paraId="79A35C90" w14:textId="77777777" w:rsidR="002F286F" w:rsidRDefault="00000000" w:rsidP="00350C6B">
            <w:pPr>
              <w:pStyle w:val="TabelleKlein"/>
            </w:pPr>
            <w:r>
              <w:t>5.64</w:t>
            </w:r>
          </w:p>
        </w:tc>
        <w:tc>
          <w:tcPr>
            <w:tcW w:w="732" w:type="dxa"/>
          </w:tcPr>
          <w:p w14:paraId="0B23029E" w14:textId="77777777" w:rsidR="002F286F" w:rsidRDefault="00000000" w:rsidP="00350C6B">
            <w:pPr>
              <w:pStyle w:val="TabelleKlein"/>
            </w:pPr>
            <w:r>
              <w:t>1.42</w:t>
            </w:r>
          </w:p>
        </w:tc>
        <w:tc>
          <w:tcPr>
            <w:tcW w:w="1026" w:type="dxa"/>
          </w:tcPr>
          <w:p w14:paraId="59281614" w14:textId="77777777" w:rsidR="002F286F" w:rsidRDefault="00000000" w:rsidP="00350C6B">
            <w:pPr>
              <w:pStyle w:val="TabelleKlein"/>
            </w:pPr>
            <w:r>
              <w:t>5.80</w:t>
            </w:r>
          </w:p>
        </w:tc>
        <w:tc>
          <w:tcPr>
            <w:tcW w:w="732" w:type="dxa"/>
          </w:tcPr>
          <w:p w14:paraId="71E3DD52" w14:textId="77777777" w:rsidR="002F286F" w:rsidRDefault="00000000" w:rsidP="00350C6B">
            <w:pPr>
              <w:pStyle w:val="TabelleKlein"/>
            </w:pPr>
            <w:r>
              <w:t>2.10</w:t>
            </w:r>
          </w:p>
        </w:tc>
        <w:tc>
          <w:tcPr>
            <w:tcW w:w="732" w:type="dxa"/>
          </w:tcPr>
          <w:p w14:paraId="4DAE8DBF" w14:textId="77777777" w:rsidR="002F286F" w:rsidRDefault="00000000" w:rsidP="00350C6B">
            <w:pPr>
              <w:pStyle w:val="TabelleKlein"/>
            </w:pPr>
            <w:r>
              <w:t>8.20</w:t>
            </w:r>
          </w:p>
        </w:tc>
        <w:tc>
          <w:tcPr>
            <w:tcW w:w="861" w:type="dxa"/>
          </w:tcPr>
          <w:p w14:paraId="3C80B513" w14:textId="77777777" w:rsidR="002F286F" w:rsidRDefault="00000000" w:rsidP="00350C6B">
            <w:pPr>
              <w:pStyle w:val="TabelleKlein"/>
            </w:pPr>
            <w:r>
              <w:t>.32</w:t>
            </w:r>
          </w:p>
        </w:tc>
        <w:tc>
          <w:tcPr>
            <w:tcW w:w="861" w:type="dxa"/>
          </w:tcPr>
          <w:p w14:paraId="30AF67D4" w14:textId="77777777" w:rsidR="002F286F" w:rsidRDefault="00000000" w:rsidP="00350C6B">
            <w:pPr>
              <w:pStyle w:val="TabelleKlein"/>
            </w:pPr>
            <w:r>
              <w:t>&lt;.001</w:t>
            </w:r>
          </w:p>
        </w:tc>
        <w:tc>
          <w:tcPr>
            <w:tcW w:w="549" w:type="dxa"/>
          </w:tcPr>
          <w:p w14:paraId="542F0642" w14:textId="77777777" w:rsidR="002F286F" w:rsidRDefault="00000000" w:rsidP="00350C6B">
            <w:pPr>
              <w:pStyle w:val="TabelleKlein"/>
            </w:pPr>
            <w:r>
              <w:t>52</w:t>
            </w:r>
          </w:p>
        </w:tc>
        <w:tc>
          <w:tcPr>
            <w:tcW w:w="610" w:type="dxa"/>
          </w:tcPr>
          <w:p w14:paraId="2B0FEE71" w14:textId="77777777" w:rsidR="002F286F" w:rsidRDefault="00000000" w:rsidP="00350C6B">
            <w:pPr>
              <w:pStyle w:val="TabelleKlein"/>
            </w:pPr>
            <w:r>
              <w:t>.49</w:t>
            </w:r>
          </w:p>
        </w:tc>
      </w:tr>
    </w:tbl>
    <w:p w14:paraId="7FFD7B24" w14:textId="77777777" w:rsidR="002F286F" w:rsidRDefault="00000000" w:rsidP="00350C6B">
      <w:pPr>
        <w:pStyle w:val="Zwischenberschrift"/>
      </w:pPr>
      <w:r>
        <w:t>Facettenstatistiken</w:t>
      </w:r>
    </w:p>
    <w:p w14:paraId="3A6A15C8" w14:textId="77777777" w:rsidR="002F286F" w:rsidRPr="00350C6B" w:rsidRDefault="00000000" w:rsidP="00350C6B">
      <w:pPr>
        <w:pStyle w:val="Kommentartext"/>
        <w:rPr>
          <w:lang w:val="en-GB"/>
        </w:rPr>
      </w:pPr>
      <w:r w:rsidRPr="00350C6B">
        <w:rPr>
          <w:lang w:val="en-GB"/>
        </w:rPr>
        <w:t>K/</w:t>
      </w:r>
      <w:proofErr w:type="gramStart"/>
      <w:r w:rsidRPr="00350C6B">
        <w:rPr>
          <w:lang w:val="en-GB"/>
        </w:rPr>
        <w:t>S :</w:t>
      </w:r>
      <w:proofErr w:type="gramEnd"/>
      <w:r w:rsidRPr="00350C6B">
        <w:rPr>
          <w:lang w:val="en-GB"/>
        </w:rPr>
        <w:t xml:space="preserve"> Kolmogorov-Smirnov-Test, S/</w:t>
      </w:r>
      <w:proofErr w:type="gramStart"/>
      <w:r w:rsidRPr="00350C6B">
        <w:rPr>
          <w:lang w:val="en-GB"/>
        </w:rPr>
        <w:t>W :</w:t>
      </w:r>
      <w:proofErr w:type="gramEnd"/>
      <w:r w:rsidRPr="00350C6B">
        <w:rPr>
          <w:lang w:val="en-GB"/>
        </w:rPr>
        <w:t xml:space="preserve"> Shapiro-Wilk-Test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38"/>
        <w:gridCol w:w="671"/>
        <w:gridCol w:w="732"/>
        <w:gridCol w:w="732"/>
        <w:gridCol w:w="1026"/>
        <w:gridCol w:w="732"/>
        <w:gridCol w:w="732"/>
        <w:gridCol w:w="861"/>
        <w:gridCol w:w="861"/>
        <w:gridCol w:w="549"/>
        <w:gridCol w:w="610"/>
      </w:tblGrid>
      <w:tr w:rsidR="002F286F" w14:paraId="3272BBF3" w14:textId="77777777">
        <w:trPr>
          <w:tblHeader/>
          <w:jc w:val="center"/>
        </w:trPr>
        <w:tc>
          <w:tcPr>
            <w:tcW w:w="1038" w:type="dxa"/>
            <w:tcBorders>
              <w:top w:val="none" w:sz="0" w:space="0" w:color="000000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25D52" w14:textId="77777777" w:rsidR="002F286F" w:rsidRDefault="00000000" w:rsidP="00350C6B">
            <w:pPr>
              <w:pStyle w:val="ThesisTabelle"/>
            </w:pPr>
            <w:r>
              <w:t>Facette</w:t>
            </w:r>
          </w:p>
        </w:tc>
        <w:tc>
          <w:tcPr>
            <w:tcW w:w="671" w:type="dxa"/>
            <w:tcBorders>
              <w:top w:val="none" w:sz="0" w:space="0" w:color="000000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2C717" w14:textId="77777777" w:rsidR="002F286F" w:rsidRDefault="00000000" w:rsidP="00350C6B">
            <w:pPr>
              <w:pStyle w:val="ThesisTabelle"/>
            </w:pPr>
            <w:r>
              <w:t>N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C8EF4" w14:textId="77777777" w:rsidR="002F286F" w:rsidRDefault="00000000" w:rsidP="00350C6B">
            <w:pPr>
              <w:pStyle w:val="ThesisTabelle"/>
            </w:pPr>
            <w:r>
              <w:t>M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4F90F" w14:textId="77777777" w:rsidR="002F286F" w:rsidRDefault="00000000" w:rsidP="00350C6B">
            <w:pPr>
              <w:pStyle w:val="ThesisTabelle"/>
            </w:pPr>
            <w:r>
              <w:t>SD</w:t>
            </w:r>
          </w:p>
        </w:tc>
        <w:tc>
          <w:tcPr>
            <w:tcW w:w="1026" w:type="dxa"/>
            <w:tcBorders>
              <w:top w:val="none" w:sz="0" w:space="0" w:color="000000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3AD29" w14:textId="77777777" w:rsidR="002F286F" w:rsidRDefault="00000000" w:rsidP="00350C6B">
            <w:pPr>
              <w:pStyle w:val="ThesisTabelle"/>
            </w:pPr>
            <w:r>
              <w:t>Median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6C958" w14:textId="77777777" w:rsidR="002F286F" w:rsidRDefault="00000000" w:rsidP="00350C6B">
            <w:pPr>
              <w:pStyle w:val="ThesisTabelle"/>
            </w:pPr>
            <w:r>
              <w:t>Min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731CC" w14:textId="77777777" w:rsidR="002F286F" w:rsidRDefault="00000000" w:rsidP="00350C6B">
            <w:pPr>
              <w:pStyle w:val="ThesisTabelle"/>
            </w:pPr>
            <w:r>
              <w:t>Max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E507B" w14:textId="77777777" w:rsidR="002F286F" w:rsidRDefault="00000000" w:rsidP="00350C6B">
            <w:pPr>
              <w:pStyle w:val="ThesisTabelle"/>
            </w:pPr>
            <w:r>
              <w:t>K/S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22B58" w14:textId="77777777" w:rsidR="002F286F" w:rsidRDefault="00000000" w:rsidP="00350C6B">
            <w:pPr>
              <w:pStyle w:val="ThesisTabelle"/>
            </w:pPr>
            <w:r>
              <w:t>S/W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58C56" w14:textId="77777777" w:rsidR="002F286F" w:rsidRDefault="00000000" w:rsidP="00350C6B">
            <w:pPr>
              <w:pStyle w:val="ThesisTabelle"/>
            </w:pPr>
            <w:r>
              <w:t>IS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59004" w14:textId="77777777" w:rsidR="002F286F" w:rsidRDefault="00000000" w:rsidP="00350C6B">
            <w:pPr>
              <w:pStyle w:val="ThesisTabelle"/>
            </w:pPr>
            <w:r>
              <w:t>TS</w:t>
            </w:r>
          </w:p>
        </w:tc>
      </w:tr>
      <w:tr w:rsidR="002F286F" w14:paraId="04370F18" w14:textId="77777777">
        <w:trPr>
          <w:jc w:val="center"/>
        </w:trPr>
        <w:tc>
          <w:tcPr>
            <w:tcW w:w="1038" w:type="dxa"/>
            <w:tcBorders>
              <w:top w:val="single" w:sz="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13297" w14:textId="77777777" w:rsidR="002F286F" w:rsidRDefault="00000000" w:rsidP="00350C6B">
            <w:pPr>
              <w:pStyle w:val="ThesisTabelle"/>
            </w:pPr>
            <w:r>
              <w:t>of1b</w:t>
            </w:r>
          </w:p>
        </w:tc>
        <w:tc>
          <w:tcPr>
            <w:tcW w:w="671" w:type="dxa"/>
            <w:tcBorders>
              <w:top w:val="single" w:sz="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EB87A" w14:textId="77777777" w:rsidR="002F286F" w:rsidRDefault="00000000" w:rsidP="00350C6B">
            <w:pPr>
              <w:pStyle w:val="ThesisTabelle"/>
            </w:pPr>
            <w:r>
              <w:t>250</w:t>
            </w:r>
          </w:p>
        </w:tc>
        <w:tc>
          <w:tcPr>
            <w:tcW w:w="732" w:type="dxa"/>
            <w:tcBorders>
              <w:top w:val="single" w:sz="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7F045" w14:textId="77777777" w:rsidR="002F286F" w:rsidRDefault="00000000" w:rsidP="00350C6B">
            <w:pPr>
              <w:pStyle w:val="ThesisTabelle"/>
            </w:pPr>
            <w:r>
              <w:t>5.11</w:t>
            </w:r>
          </w:p>
        </w:tc>
        <w:tc>
          <w:tcPr>
            <w:tcW w:w="732" w:type="dxa"/>
            <w:tcBorders>
              <w:top w:val="single" w:sz="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959A4" w14:textId="77777777" w:rsidR="002F286F" w:rsidRDefault="00000000" w:rsidP="00350C6B">
            <w:pPr>
              <w:pStyle w:val="ThesisTabelle"/>
            </w:pPr>
            <w:r>
              <w:t>1.59</w:t>
            </w:r>
          </w:p>
        </w:tc>
        <w:tc>
          <w:tcPr>
            <w:tcW w:w="1026" w:type="dxa"/>
            <w:tcBorders>
              <w:top w:val="single" w:sz="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0A27F" w14:textId="77777777" w:rsidR="002F286F" w:rsidRDefault="00000000" w:rsidP="00350C6B">
            <w:pPr>
              <w:pStyle w:val="ThesisTabelle"/>
            </w:pPr>
            <w:r>
              <w:t>5.20</w:t>
            </w:r>
          </w:p>
        </w:tc>
        <w:tc>
          <w:tcPr>
            <w:tcW w:w="732" w:type="dxa"/>
            <w:tcBorders>
              <w:top w:val="single" w:sz="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6CBA2" w14:textId="77777777" w:rsidR="002F286F" w:rsidRDefault="00000000" w:rsidP="00350C6B">
            <w:pPr>
              <w:pStyle w:val="ThesisTabelle"/>
            </w:pPr>
            <w:r>
              <w:t>2.00</w:t>
            </w:r>
          </w:p>
        </w:tc>
        <w:tc>
          <w:tcPr>
            <w:tcW w:w="732" w:type="dxa"/>
            <w:tcBorders>
              <w:top w:val="single" w:sz="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EFC76" w14:textId="77777777" w:rsidR="002F286F" w:rsidRDefault="00000000" w:rsidP="00350C6B">
            <w:pPr>
              <w:pStyle w:val="ThesisTabelle"/>
            </w:pPr>
            <w:r>
              <w:t>9.00</w:t>
            </w:r>
          </w:p>
        </w:tc>
        <w:tc>
          <w:tcPr>
            <w:tcW w:w="861" w:type="dxa"/>
            <w:tcBorders>
              <w:top w:val="single" w:sz="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82962" w14:textId="77777777" w:rsidR="002F286F" w:rsidRDefault="00000000" w:rsidP="00350C6B">
            <w:pPr>
              <w:pStyle w:val="ThesisTabelle"/>
            </w:pPr>
            <w:r>
              <w:t>.68</w:t>
            </w:r>
          </w:p>
        </w:tc>
        <w:tc>
          <w:tcPr>
            <w:tcW w:w="861" w:type="dxa"/>
            <w:tcBorders>
              <w:top w:val="single" w:sz="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891BB" w14:textId="77777777" w:rsidR="002F286F" w:rsidRDefault="00000000" w:rsidP="00350C6B">
            <w:pPr>
              <w:pStyle w:val="ThesisTabelle"/>
            </w:pPr>
            <w:r>
              <w:t>&lt;.05</w:t>
            </w:r>
          </w:p>
        </w:tc>
        <w:tc>
          <w:tcPr>
            <w:tcW w:w="549" w:type="dxa"/>
            <w:tcBorders>
              <w:top w:val="single" w:sz="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B99F6" w14:textId="77777777" w:rsidR="002F286F" w:rsidRDefault="00000000" w:rsidP="00350C6B">
            <w:pPr>
              <w:pStyle w:val="ThesisTabelle"/>
            </w:pPr>
            <w:r>
              <w:t>46</w:t>
            </w:r>
          </w:p>
        </w:tc>
        <w:tc>
          <w:tcPr>
            <w:tcW w:w="610" w:type="dxa"/>
            <w:tcBorders>
              <w:top w:val="single" w:sz="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E42D7" w14:textId="77777777" w:rsidR="002F286F" w:rsidRDefault="00000000" w:rsidP="00350C6B">
            <w:pPr>
              <w:pStyle w:val="ThesisTabelle"/>
            </w:pPr>
            <w:r>
              <w:t>.62</w:t>
            </w:r>
          </w:p>
        </w:tc>
      </w:tr>
      <w:tr w:rsidR="002F286F" w14:paraId="76A3F427" w14:textId="77777777">
        <w:trPr>
          <w:jc w:val="center"/>
        </w:trPr>
        <w:tc>
          <w:tcPr>
            <w:tcW w:w="10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ACF27" w14:textId="77777777" w:rsidR="002F286F" w:rsidRDefault="00000000" w:rsidP="00350C6B">
            <w:pPr>
              <w:pStyle w:val="ThesisTabelle"/>
            </w:pPr>
            <w:r>
              <w:t>of2b</w:t>
            </w:r>
          </w:p>
        </w:tc>
        <w:tc>
          <w:tcPr>
            <w:tcW w:w="6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9F74B" w14:textId="77777777" w:rsidR="002F286F" w:rsidRDefault="00000000" w:rsidP="00350C6B">
            <w:pPr>
              <w:pStyle w:val="ThesisTabelle"/>
            </w:pPr>
            <w:r>
              <w:t>250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0AFD8" w14:textId="77777777" w:rsidR="002F286F" w:rsidRDefault="00000000" w:rsidP="00350C6B">
            <w:pPr>
              <w:pStyle w:val="ThesisTabelle"/>
            </w:pPr>
            <w:r>
              <w:t>4.59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6C2C3" w14:textId="77777777" w:rsidR="002F286F" w:rsidRDefault="00000000" w:rsidP="00350C6B">
            <w:pPr>
              <w:pStyle w:val="ThesisTabelle"/>
            </w:pPr>
            <w:r>
              <w:t>1.52</w:t>
            </w:r>
          </w:p>
        </w:tc>
        <w:tc>
          <w:tcPr>
            <w:tcW w:w="10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AB61E" w14:textId="77777777" w:rsidR="002F286F" w:rsidRDefault="00000000" w:rsidP="00350C6B">
            <w:pPr>
              <w:pStyle w:val="ThesisTabelle"/>
            </w:pPr>
            <w:r>
              <w:t>4.60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9595E" w14:textId="77777777" w:rsidR="002F286F" w:rsidRDefault="00000000" w:rsidP="00350C6B">
            <w:pPr>
              <w:pStyle w:val="ThesisTabelle"/>
            </w:pPr>
            <w:r>
              <w:t>1.80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63507" w14:textId="77777777" w:rsidR="002F286F" w:rsidRDefault="00000000" w:rsidP="00350C6B">
            <w:pPr>
              <w:pStyle w:val="ThesisTabelle"/>
            </w:pPr>
            <w:r>
              <w:t>8.50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D2B20" w14:textId="77777777" w:rsidR="002F286F" w:rsidRDefault="00000000" w:rsidP="00350C6B">
            <w:pPr>
              <w:pStyle w:val="ThesisTabelle"/>
            </w:pPr>
            <w:r>
              <w:t>.30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C65CF" w14:textId="77777777" w:rsidR="002F286F" w:rsidRDefault="00000000" w:rsidP="00350C6B">
            <w:pPr>
              <w:pStyle w:val="ThesisTabelle"/>
            </w:pPr>
            <w:r>
              <w:t>&lt;.01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A815A" w14:textId="77777777" w:rsidR="002F286F" w:rsidRDefault="00000000" w:rsidP="00350C6B">
            <w:pPr>
              <w:pStyle w:val="ThesisTabelle"/>
            </w:pPr>
            <w:r>
              <w:t>40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13AA7" w14:textId="77777777" w:rsidR="002F286F" w:rsidRDefault="00000000" w:rsidP="00350C6B">
            <w:pPr>
              <w:pStyle w:val="ThesisTabelle"/>
            </w:pPr>
            <w:r>
              <w:t>.69</w:t>
            </w:r>
          </w:p>
        </w:tc>
      </w:tr>
      <w:tr w:rsidR="002F286F" w14:paraId="32EA37C1" w14:textId="77777777">
        <w:trPr>
          <w:jc w:val="center"/>
        </w:trPr>
        <w:tc>
          <w:tcPr>
            <w:tcW w:w="10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A740F" w14:textId="77777777" w:rsidR="002F286F" w:rsidRDefault="00000000" w:rsidP="00350C6B">
            <w:pPr>
              <w:pStyle w:val="ThesisTabelle"/>
            </w:pPr>
            <w:r>
              <w:t>of3b</w:t>
            </w:r>
          </w:p>
        </w:tc>
        <w:tc>
          <w:tcPr>
            <w:tcW w:w="6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30889" w14:textId="77777777" w:rsidR="002F286F" w:rsidRDefault="00000000" w:rsidP="00350C6B">
            <w:pPr>
              <w:pStyle w:val="ThesisTabelle"/>
            </w:pPr>
            <w:r>
              <w:t>250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B6C99" w14:textId="77777777" w:rsidR="002F286F" w:rsidRDefault="00000000" w:rsidP="00350C6B">
            <w:pPr>
              <w:pStyle w:val="ThesisTabelle"/>
            </w:pPr>
            <w:r>
              <w:t>4.96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21B19" w14:textId="77777777" w:rsidR="002F286F" w:rsidRDefault="00000000" w:rsidP="00350C6B">
            <w:pPr>
              <w:pStyle w:val="ThesisTabelle"/>
            </w:pPr>
            <w:r>
              <w:t>1.55</w:t>
            </w:r>
          </w:p>
        </w:tc>
        <w:tc>
          <w:tcPr>
            <w:tcW w:w="10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66F1E" w14:textId="77777777" w:rsidR="002F286F" w:rsidRDefault="00000000" w:rsidP="00350C6B">
            <w:pPr>
              <w:pStyle w:val="ThesisTabelle"/>
            </w:pPr>
            <w:r>
              <w:t>4.80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18DFD" w14:textId="77777777" w:rsidR="002F286F" w:rsidRDefault="00000000" w:rsidP="00350C6B">
            <w:pPr>
              <w:pStyle w:val="ThesisTabelle"/>
            </w:pPr>
            <w:r>
              <w:t>2.20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116AD" w14:textId="77777777" w:rsidR="002F286F" w:rsidRDefault="00000000" w:rsidP="00350C6B">
            <w:pPr>
              <w:pStyle w:val="ThesisTabelle"/>
            </w:pPr>
            <w:r>
              <w:t>9.00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FB6C1" w14:textId="77777777" w:rsidR="002F286F" w:rsidRDefault="00000000" w:rsidP="00350C6B">
            <w:pPr>
              <w:pStyle w:val="ThesisTabelle"/>
            </w:pPr>
            <w:r>
              <w:t>&lt;.05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2BDAA" w14:textId="77777777" w:rsidR="002F286F" w:rsidRDefault="00000000" w:rsidP="00350C6B">
            <w:pPr>
              <w:pStyle w:val="ThesisTabelle"/>
            </w:pPr>
            <w:r>
              <w:t>&lt;.001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2FB67" w14:textId="77777777" w:rsidR="002F286F" w:rsidRDefault="00000000" w:rsidP="00350C6B">
            <w:pPr>
              <w:pStyle w:val="ThesisTabelle"/>
            </w:pPr>
            <w:r>
              <w:t>44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34D54" w14:textId="77777777" w:rsidR="002F286F" w:rsidRDefault="00000000" w:rsidP="00350C6B">
            <w:pPr>
              <w:pStyle w:val="ThesisTabelle"/>
            </w:pPr>
            <w:r>
              <w:t>.84</w:t>
            </w:r>
          </w:p>
        </w:tc>
      </w:tr>
      <w:tr w:rsidR="002F286F" w14:paraId="044A2D36" w14:textId="77777777">
        <w:trPr>
          <w:jc w:val="center"/>
        </w:trPr>
        <w:tc>
          <w:tcPr>
            <w:tcW w:w="10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9AF58" w14:textId="77777777" w:rsidR="002F286F" w:rsidRDefault="00000000" w:rsidP="00350C6B">
            <w:pPr>
              <w:pStyle w:val="ThesisTabelle"/>
            </w:pPr>
            <w:r>
              <w:t>cf1b</w:t>
            </w:r>
          </w:p>
        </w:tc>
        <w:tc>
          <w:tcPr>
            <w:tcW w:w="6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8A0B5" w14:textId="77777777" w:rsidR="002F286F" w:rsidRDefault="00000000" w:rsidP="00350C6B">
            <w:pPr>
              <w:pStyle w:val="ThesisTabelle"/>
            </w:pPr>
            <w:r>
              <w:t>250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9FC26" w14:textId="77777777" w:rsidR="002F286F" w:rsidRDefault="00000000" w:rsidP="00350C6B">
            <w:pPr>
              <w:pStyle w:val="ThesisTabelle"/>
            </w:pPr>
            <w:r>
              <w:t>2.69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B00B7" w14:textId="77777777" w:rsidR="002F286F" w:rsidRDefault="00000000" w:rsidP="00350C6B">
            <w:pPr>
              <w:pStyle w:val="ThesisTabelle"/>
            </w:pPr>
            <w:r>
              <w:t>1.08</w:t>
            </w:r>
          </w:p>
        </w:tc>
        <w:tc>
          <w:tcPr>
            <w:tcW w:w="10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74E30" w14:textId="77777777" w:rsidR="002F286F" w:rsidRDefault="00000000" w:rsidP="00350C6B">
            <w:pPr>
              <w:pStyle w:val="ThesisTabelle"/>
            </w:pPr>
            <w:r>
              <w:t>2.20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F5BE2" w14:textId="77777777" w:rsidR="002F286F" w:rsidRDefault="00000000" w:rsidP="00350C6B">
            <w:pPr>
              <w:pStyle w:val="ThesisTabelle"/>
            </w:pPr>
            <w:r>
              <w:t>1.10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4BBC8" w14:textId="77777777" w:rsidR="002F286F" w:rsidRDefault="00000000" w:rsidP="00350C6B">
            <w:pPr>
              <w:pStyle w:val="ThesisTabelle"/>
            </w:pPr>
            <w:r>
              <w:t>7.80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4907E" w14:textId="77777777" w:rsidR="002F286F" w:rsidRDefault="00000000" w:rsidP="00350C6B">
            <w:pPr>
              <w:pStyle w:val="ThesisTabelle"/>
            </w:pPr>
            <w:r>
              <w:t>&lt;.001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80B63" w14:textId="77777777" w:rsidR="002F286F" w:rsidRDefault="00000000" w:rsidP="00350C6B">
            <w:pPr>
              <w:pStyle w:val="ThesisTabelle"/>
            </w:pPr>
            <w:r>
              <w:t>&lt;.001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9B817" w14:textId="77777777" w:rsidR="002F286F" w:rsidRDefault="00000000" w:rsidP="00350C6B">
            <w:pPr>
              <w:pStyle w:val="ThesisTabelle"/>
            </w:pPr>
            <w:r>
              <w:t>19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85678" w14:textId="77777777" w:rsidR="002F286F" w:rsidRDefault="00000000" w:rsidP="00350C6B">
            <w:pPr>
              <w:pStyle w:val="ThesisTabelle"/>
            </w:pPr>
            <w:r>
              <w:t>.70</w:t>
            </w:r>
          </w:p>
        </w:tc>
      </w:tr>
      <w:tr w:rsidR="002F286F" w14:paraId="1E5E286C" w14:textId="77777777">
        <w:trPr>
          <w:jc w:val="center"/>
        </w:trPr>
        <w:tc>
          <w:tcPr>
            <w:tcW w:w="10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52E96" w14:textId="77777777" w:rsidR="002F286F" w:rsidRDefault="00000000" w:rsidP="00350C6B">
            <w:pPr>
              <w:pStyle w:val="ThesisTabelle"/>
            </w:pPr>
            <w:r>
              <w:t>cf2b</w:t>
            </w:r>
          </w:p>
        </w:tc>
        <w:tc>
          <w:tcPr>
            <w:tcW w:w="6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8EC49" w14:textId="77777777" w:rsidR="002F286F" w:rsidRDefault="00000000" w:rsidP="00350C6B">
            <w:pPr>
              <w:pStyle w:val="ThesisTabelle"/>
            </w:pPr>
            <w:r>
              <w:t>250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D8469" w14:textId="77777777" w:rsidR="002F286F" w:rsidRDefault="00000000" w:rsidP="00350C6B">
            <w:pPr>
              <w:pStyle w:val="ThesisTabelle"/>
            </w:pPr>
            <w:r>
              <w:t>3.73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D8C74" w14:textId="77777777" w:rsidR="002F286F" w:rsidRDefault="00000000" w:rsidP="00350C6B">
            <w:pPr>
              <w:pStyle w:val="ThesisTabelle"/>
            </w:pPr>
            <w:r>
              <w:t>1.14</w:t>
            </w:r>
          </w:p>
        </w:tc>
        <w:tc>
          <w:tcPr>
            <w:tcW w:w="10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235F3" w14:textId="77777777" w:rsidR="002F286F" w:rsidRDefault="00000000" w:rsidP="00350C6B">
            <w:pPr>
              <w:pStyle w:val="ThesisTabelle"/>
            </w:pPr>
            <w:r>
              <w:t>3.50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C961F" w14:textId="77777777" w:rsidR="002F286F" w:rsidRDefault="00000000" w:rsidP="00350C6B">
            <w:pPr>
              <w:pStyle w:val="ThesisTabelle"/>
            </w:pPr>
            <w:r>
              <w:t>2.00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8245C" w14:textId="77777777" w:rsidR="002F286F" w:rsidRDefault="00000000" w:rsidP="00350C6B">
            <w:pPr>
              <w:pStyle w:val="ThesisTabelle"/>
            </w:pPr>
            <w:r>
              <w:t>7.10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7DC6D" w14:textId="77777777" w:rsidR="002F286F" w:rsidRDefault="00000000" w:rsidP="00350C6B">
            <w:pPr>
              <w:pStyle w:val="ThesisTabelle"/>
            </w:pPr>
            <w:r>
              <w:t>&lt;.01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016DF" w14:textId="77777777" w:rsidR="002F286F" w:rsidRDefault="00000000" w:rsidP="00350C6B">
            <w:pPr>
              <w:pStyle w:val="ThesisTabelle"/>
            </w:pPr>
            <w:r>
              <w:t>&lt;.001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A1140" w14:textId="77777777" w:rsidR="002F286F" w:rsidRDefault="00000000" w:rsidP="00350C6B">
            <w:pPr>
              <w:pStyle w:val="ThesisTabelle"/>
            </w:pPr>
            <w:r>
              <w:t>30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48C7B" w14:textId="77777777" w:rsidR="002F286F" w:rsidRDefault="00000000" w:rsidP="00350C6B">
            <w:pPr>
              <w:pStyle w:val="ThesisTabelle"/>
            </w:pPr>
            <w:r>
              <w:t>.88</w:t>
            </w:r>
          </w:p>
        </w:tc>
      </w:tr>
      <w:tr w:rsidR="002F286F" w14:paraId="5FBCCE48" w14:textId="77777777">
        <w:trPr>
          <w:jc w:val="center"/>
        </w:trPr>
        <w:tc>
          <w:tcPr>
            <w:tcW w:w="10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173A1" w14:textId="77777777" w:rsidR="002F286F" w:rsidRDefault="00000000" w:rsidP="00350C6B">
            <w:pPr>
              <w:pStyle w:val="ThesisTabelle"/>
            </w:pPr>
            <w:r>
              <w:t>cf3b</w:t>
            </w:r>
          </w:p>
        </w:tc>
        <w:tc>
          <w:tcPr>
            <w:tcW w:w="6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DAA65" w14:textId="77777777" w:rsidR="002F286F" w:rsidRDefault="00000000" w:rsidP="00350C6B">
            <w:pPr>
              <w:pStyle w:val="ThesisTabelle"/>
            </w:pPr>
            <w:r>
              <w:t>250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EECC4" w14:textId="77777777" w:rsidR="002F286F" w:rsidRDefault="00000000" w:rsidP="00350C6B">
            <w:pPr>
              <w:pStyle w:val="ThesisTabelle"/>
            </w:pPr>
            <w:r>
              <w:t>5.11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DC94A" w14:textId="77777777" w:rsidR="002F286F" w:rsidRDefault="00000000" w:rsidP="00350C6B">
            <w:pPr>
              <w:pStyle w:val="ThesisTabelle"/>
            </w:pPr>
            <w:r>
              <w:t>1.18</w:t>
            </w:r>
          </w:p>
        </w:tc>
        <w:tc>
          <w:tcPr>
            <w:tcW w:w="10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FC432" w14:textId="77777777" w:rsidR="002F286F" w:rsidRDefault="00000000" w:rsidP="00350C6B">
            <w:pPr>
              <w:pStyle w:val="ThesisTabelle"/>
            </w:pPr>
            <w:r>
              <w:t>5.20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6815D" w14:textId="77777777" w:rsidR="002F286F" w:rsidRDefault="00000000" w:rsidP="00350C6B">
            <w:pPr>
              <w:pStyle w:val="ThesisTabelle"/>
            </w:pPr>
            <w:r>
              <w:t>2.00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DA666" w14:textId="77777777" w:rsidR="002F286F" w:rsidRDefault="00000000" w:rsidP="00350C6B">
            <w:pPr>
              <w:pStyle w:val="ThesisTabelle"/>
            </w:pPr>
            <w:r>
              <w:t>8.20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57A2F" w14:textId="77777777" w:rsidR="002F286F" w:rsidRDefault="00000000" w:rsidP="00350C6B">
            <w:pPr>
              <w:pStyle w:val="ThesisTabelle"/>
            </w:pPr>
            <w:r>
              <w:t>.69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D42D3" w14:textId="77777777" w:rsidR="002F286F" w:rsidRDefault="00000000" w:rsidP="00350C6B">
            <w:pPr>
              <w:pStyle w:val="ThesisTabelle"/>
            </w:pPr>
            <w:r>
              <w:t>.56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98C1F" w14:textId="77777777" w:rsidR="002F286F" w:rsidRDefault="00000000" w:rsidP="00350C6B">
            <w:pPr>
              <w:pStyle w:val="ThesisTabelle"/>
            </w:pPr>
            <w:r>
              <w:t>46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1314B" w14:textId="77777777" w:rsidR="002F286F" w:rsidRDefault="00000000" w:rsidP="00350C6B">
            <w:pPr>
              <w:pStyle w:val="ThesisTabelle"/>
            </w:pPr>
            <w:r>
              <w:t>.84</w:t>
            </w:r>
          </w:p>
        </w:tc>
      </w:tr>
      <w:tr w:rsidR="002F286F" w14:paraId="5BAA02C8" w14:textId="77777777">
        <w:trPr>
          <w:jc w:val="center"/>
        </w:trPr>
        <w:tc>
          <w:tcPr>
            <w:tcW w:w="10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2774C" w14:textId="77777777" w:rsidR="002F286F" w:rsidRDefault="00000000" w:rsidP="00350C6B">
            <w:pPr>
              <w:pStyle w:val="ThesisTabelle"/>
            </w:pPr>
            <w:r>
              <w:t>ef1b</w:t>
            </w:r>
          </w:p>
        </w:tc>
        <w:tc>
          <w:tcPr>
            <w:tcW w:w="6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781F7" w14:textId="77777777" w:rsidR="002F286F" w:rsidRDefault="00000000" w:rsidP="00350C6B">
            <w:pPr>
              <w:pStyle w:val="ThesisTabelle"/>
            </w:pPr>
            <w:r>
              <w:t>250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1B507" w14:textId="77777777" w:rsidR="002F286F" w:rsidRDefault="00000000" w:rsidP="00350C6B">
            <w:pPr>
              <w:pStyle w:val="ThesisTabelle"/>
            </w:pPr>
            <w:r>
              <w:t>6.12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A8E48" w14:textId="77777777" w:rsidR="002F286F" w:rsidRDefault="00000000" w:rsidP="00350C6B">
            <w:pPr>
              <w:pStyle w:val="ThesisTabelle"/>
            </w:pPr>
            <w:r>
              <w:t>1.32</w:t>
            </w:r>
          </w:p>
        </w:tc>
        <w:tc>
          <w:tcPr>
            <w:tcW w:w="10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1379A" w14:textId="77777777" w:rsidR="002F286F" w:rsidRDefault="00000000" w:rsidP="00350C6B">
            <w:pPr>
              <w:pStyle w:val="ThesisTabelle"/>
            </w:pPr>
            <w:r>
              <w:t>6.35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EC173" w14:textId="77777777" w:rsidR="002F286F" w:rsidRDefault="00000000" w:rsidP="00350C6B">
            <w:pPr>
              <w:pStyle w:val="ThesisTabelle"/>
            </w:pPr>
            <w:r>
              <w:t>2.10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01C97" w14:textId="77777777" w:rsidR="002F286F" w:rsidRDefault="00000000" w:rsidP="00350C6B">
            <w:pPr>
              <w:pStyle w:val="ThesisTabelle"/>
            </w:pPr>
            <w:r>
              <w:t>8.90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58F18" w14:textId="77777777" w:rsidR="002F286F" w:rsidRDefault="00000000" w:rsidP="00350C6B">
            <w:pPr>
              <w:pStyle w:val="ThesisTabelle"/>
            </w:pPr>
            <w:r>
              <w:t>&lt;.05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F5514" w14:textId="77777777" w:rsidR="002F286F" w:rsidRDefault="00000000" w:rsidP="00350C6B">
            <w:pPr>
              <w:pStyle w:val="ThesisTabelle"/>
            </w:pPr>
            <w:r>
              <w:t>&lt;.001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F8D14" w14:textId="77777777" w:rsidR="002F286F" w:rsidRDefault="00000000" w:rsidP="00350C6B">
            <w:pPr>
              <w:pStyle w:val="ThesisTabelle"/>
            </w:pPr>
            <w:r>
              <w:t>57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3DD34" w14:textId="77777777" w:rsidR="002F286F" w:rsidRDefault="00000000" w:rsidP="00350C6B">
            <w:pPr>
              <w:pStyle w:val="ThesisTabelle"/>
            </w:pPr>
            <w:r>
              <w:t>.48</w:t>
            </w:r>
          </w:p>
        </w:tc>
      </w:tr>
      <w:tr w:rsidR="002F286F" w14:paraId="6FFEB71E" w14:textId="77777777">
        <w:trPr>
          <w:jc w:val="center"/>
        </w:trPr>
        <w:tc>
          <w:tcPr>
            <w:tcW w:w="10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9AC44" w14:textId="77777777" w:rsidR="002F286F" w:rsidRDefault="00000000" w:rsidP="00350C6B">
            <w:pPr>
              <w:pStyle w:val="ThesisTabelle"/>
            </w:pPr>
            <w:r>
              <w:t>ef2b</w:t>
            </w:r>
          </w:p>
        </w:tc>
        <w:tc>
          <w:tcPr>
            <w:tcW w:w="6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27EF9" w14:textId="77777777" w:rsidR="002F286F" w:rsidRDefault="00000000" w:rsidP="00350C6B">
            <w:pPr>
              <w:pStyle w:val="ThesisTabelle"/>
            </w:pPr>
            <w:r>
              <w:t>250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E013B" w14:textId="77777777" w:rsidR="002F286F" w:rsidRDefault="00000000" w:rsidP="00350C6B">
            <w:pPr>
              <w:pStyle w:val="ThesisTabelle"/>
            </w:pPr>
            <w:r>
              <w:t>4.12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2080E" w14:textId="77777777" w:rsidR="002F286F" w:rsidRDefault="00000000" w:rsidP="00350C6B">
            <w:pPr>
              <w:pStyle w:val="ThesisTabelle"/>
            </w:pPr>
            <w:r>
              <w:t>1.39</w:t>
            </w:r>
          </w:p>
        </w:tc>
        <w:tc>
          <w:tcPr>
            <w:tcW w:w="10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BCFD7" w14:textId="77777777" w:rsidR="002F286F" w:rsidRDefault="00000000" w:rsidP="00350C6B">
            <w:pPr>
              <w:pStyle w:val="ThesisTabelle"/>
            </w:pPr>
            <w:r>
              <w:t>3.70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11AE9" w14:textId="77777777" w:rsidR="002F286F" w:rsidRDefault="00000000" w:rsidP="00350C6B">
            <w:pPr>
              <w:pStyle w:val="ThesisTabelle"/>
            </w:pPr>
            <w:r>
              <w:t>2.00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23224" w14:textId="77777777" w:rsidR="002F286F" w:rsidRDefault="00000000" w:rsidP="00350C6B">
            <w:pPr>
              <w:pStyle w:val="ThesisTabelle"/>
            </w:pPr>
            <w:r>
              <w:t>8.10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A4C37" w14:textId="77777777" w:rsidR="002F286F" w:rsidRDefault="00000000" w:rsidP="00350C6B">
            <w:pPr>
              <w:pStyle w:val="ThesisTabelle"/>
            </w:pPr>
            <w:r>
              <w:t>&lt;.001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AE293" w14:textId="77777777" w:rsidR="002F286F" w:rsidRDefault="00000000" w:rsidP="00350C6B">
            <w:pPr>
              <w:pStyle w:val="ThesisTabelle"/>
            </w:pPr>
            <w:r>
              <w:t>&lt;.001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30057" w14:textId="77777777" w:rsidR="002F286F" w:rsidRDefault="00000000" w:rsidP="00350C6B">
            <w:pPr>
              <w:pStyle w:val="ThesisTabelle"/>
            </w:pPr>
            <w:r>
              <w:t>35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0C266" w14:textId="77777777" w:rsidR="002F286F" w:rsidRDefault="00000000" w:rsidP="00350C6B">
            <w:pPr>
              <w:pStyle w:val="ThesisTabelle"/>
            </w:pPr>
            <w:r>
              <w:t>.50</w:t>
            </w:r>
          </w:p>
        </w:tc>
      </w:tr>
      <w:tr w:rsidR="002F286F" w14:paraId="76EC3FAE" w14:textId="77777777">
        <w:trPr>
          <w:jc w:val="center"/>
        </w:trPr>
        <w:tc>
          <w:tcPr>
            <w:tcW w:w="10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3E1AD" w14:textId="77777777" w:rsidR="002F286F" w:rsidRDefault="00000000" w:rsidP="00350C6B">
            <w:pPr>
              <w:pStyle w:val="ThesisTabelle"/>
            </w:pPr>
            <w:r>
              <w:t>ef3b</w:t>
            </w:r>
          </w:p>
        </w:tc>
        <w:tc>
          <w:tcPr>
            <w:tcW w:w="6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5735B" w14:textId="77777777" w:rsidR="002F286F" w:rsidRDefault="00000000" w:rsidP="00350C6B">
            <w:pPr>
              <w:pStyle w:val="ThesisTabelle"/>
            </w:pPr>
            <w:r>
              <w:t>250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724CD" w14:textId="77777777" w:rsidR="002F286F" w:rsidRDefault="00000000" w:rsidP="00350C6B">
            <w:pPr>
              <w:pStyle w:val="ThesisTabelle"/>
            </w:pPr>
            <w:r>
              <w:t>5.15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BB5E7" w14:textId="77777777" w:rsidR="002F286F" w:rsidRDefault="00000000" w:rsidP="00350C6B">
            <w:pPr>
              <w:pStyle w:val="ThesisTabelle"/>
            </w:pPr>
            <w:r>
              <w:t>1.53</w:t>
            </w:r>
          </w:p>
        </w:tc>
        <w:tc>
          <w:tcPr>
            <w:tcW w:w="10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E01E9" w14:textId="77777777" w:rsidR="002F286F" w:rsidRDefault="00000000" w:rsidP="00350C6B">
            <w:pPr>
              <w:pStyle w:val="ThesisTabelle"/>
            </w:pPr>
            <w:r>
              <w:t>5.15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C1AD1" w14:textId="77777777" w:rsidR="002F286F" w:rsidRDefault="00000000" w:rsidP="00350C6B">
            <w:pPr>
              <w:pStyle w:val="ThesisTabelle"/>
            </w:pPr>
            <w:r>
              <w:t>2.00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D8F3B" w14:textId="77777777" w:rsidR="002F286F" w:rsidRDefault="00000000" w:rsidP="00350C6B">
            <w:pPr>
              <w:pStyle w:val="ThesisTabelle"/>
            </w:pPr>
            <w:r>
              <w:t>8.50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C92F8" w14:textId="77777777" w:rsidR="002F286F" w:rsidRDefault="00000000" w:rsidP="00350C6B">
            <w:pPr>
              <w:pStyle w:val="ThesisTabelle"/>
            </w:pPr>
            <w:r>
              <w:t>.30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EE0F9" w14:textId="77777777" w:rsidR="002F286F" w:rsidRDefault="00000000" w:rsidP="00350C6B">
            <w:pPr>
              <w:pStyle w:val="ThesisTabelle"/>
            </w:pPr>
            <w:r>
              <w:t>&lt;.01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9A917" w14:textId="77777777" w:rsidR="002F286F" w:rsidRDefault="00000000" w:rsidP="00350C6B">
            <w:pPr>
              <w:pStyle w:val="ThesisTabelle"/>
            </w:pPr>
            <w:r>
              <w:t>46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8C221" w14:textId="77777777" w:rsidR="002F286F" w:rsidRDefault="00000000" w:rsidP="00350C6B">
            <w:pPr>
              <w:pStyle w:val="ThesisTabelle"/>
            </w:pPr>
            <w:r>
              <w:t>.81</w:t>
            </w:r>
          </w:p>
        </w:tc>
      </w:tr>
      <w:tr w:rsidR="002F286F" w14:paraId="059A763A" w14:textId="77777777">
        <w:trPr>
          <w:jc w:val="center"/>
        </w:trPr>
        <w:tc>
          <w:tcPr>
            <w:tcW w:w="10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3F24A" w14:textId="77777777" w:rsidR="002F286F" w:rsidRDefault="00000000" w:rsidP="00350C6B">
            <w:pPr>
              <w:pStyle w:val="ThesisTabelle"/>
            </w:pPr>
            <w:r>
              <w:t>af1b</w:t>
            </w:r>
          </w:p>
        </w:tc>
        <w:tc>
          <w:tcPr>
            <w:tcW w:w="6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2F94C" w14:textId="77777777" w:rsidR="002F286F" w:rsidRDefault="00000000" w:rsidP="00350C6B">
            <w:pPr>
              <w:pStyle w:val="ThesisTabelle"/>
            </w:pPr>
            <w:r>
              <w:t>250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2881E" w14:textId="77777777" w:rsidR="002F286F" w:rsidRDefault="00000000" w:rsidP="00350C6B">
            <w:pPr>
              <w:pStyle w:val="ThesisTabelle"/>
            </w:pPr>
            <w:r>
              <w:t>4.91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CA085" w14:textId="77777777" w:rsidR="002F286F" w:rsidRDefault="00000000" w:rsidP="00350C6B">
            <w:pPr>
              <w:pStyle w:val="ThesisTabelle"/>
            </w:pPr>
            <w:r>
              <w:t>1.56</w:t>
            </w:r>
          </w:p>
        </w:tc>
        <w:tc>
          <w:tcPr>
            <w:tcW w:w="10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6DBF2" w14:textId="77777777" w:rsidR="002F286F" w:rsidRDefault="00000000" w:rsidP="00350C6B">
            <w:pPr>
              <w:pStyle w:val="ThesisTabelle"/>
            </w:pPr>
            <w:r>
              <w:t>4.90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08D49" w14:textId="77777777" w:rsidR="002F286F" w:rsidRDefault="00000000" w:rsidP="00350C6B">
            <w:pPr>
              <w:pStyle w:val="ThesisTabelle"/>
            </w:pPr>
            <w:r>
              <w:t>1.90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8F01A" w14:textId="77777777" w:rsidR="002F286F" w:rsidRDefault="00000000" w:rsidP="00350C6B">
            <w:pPr>
              <w:pStyle w:val="ThesisTabelle"/>
            </w:pPr>
            <w:r>
              <w:t>8.90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FF355" w14:textId="77777777" w:rsidR="002F286F" w:rsidRDefault="00000000" w:rsidP="00350C6B">
            <w:pPr>
              <w:pStyle w:val="ThesisTabelle"/>
            </w:pPr>
            <w:r>
              <w:t>.49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6CE36" w14:textId="77777777" w:rsidR="002F286F" w:rsidRDefault="00000000" w:rsidP="00350C6B">
            <w:pPr>
              <w:pStyle w:val="ThesisTabelle"/>
            </w:pPr>
            <w:r>
              <w:t>&lt;.01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1A849" w14:textId="77777777" w:rsidR="002F286F" w:rsidRDefault="00000000" w:rsidP="00350C6B">
            <w:pPr>
              <w:pStyle w:val="ThesisTabelle"/>
            </w:pPr>
            <w:r>
              <w:t>43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1DAFA" w14:textId="77777777" w:rsidR="002F286F" w:rsidRDefault="00000000" w:rsidP="00350C6B">
            <w:pPr>
              <w:pStyle w:val="ThesisTabelle"/>
            </w:pPr>
            <w:r>
              <w:t>.73</w:t>
            </w:r>
          </w:p>
        </w:tc>
      </w:tr>
      <w:tr w:rsidR="002F286F" w14:paraId="61B4DE47" w14:textId="77777777">
        <w:trPr>
          <w:jc w:val="center"/>
        </w:trPr>
        <w:tc>
          <w:tcPr>
            <w:tcW w:w="10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6348A" w14:textId="77777777" w:rsidR="002F286F" w:rsidRDefault="00000000" w:rsidP="00350C6B">
            <w:pPr>
              <w:pStyle w:val="ThesisTabelle"/>
            </w:pPr>
            <w:r>
              <w:t>af2b</w:t>
            </w:r>
          </w:p>
        </w:tc>
        <w:tc>
          <w:tcPr>
            <w:tcW w:w="6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A3EB8" w14:textId="77777777" w:rsidR="002F286F" w:rsidRDefault="00000000" w:rsidP="00350C6B">
            <w:pPr>
              <w:pStyle w:val="ThesisTabelle"/>
            </w:pPr>
            <w:r>
              <w:t>250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4CF3E" w14:textId="77777777" w:rsidR="002F286F" w:rsidRDefault="00000000" w:rsidP="00350C6B">
            <w:pPr>
              <w:pStyle w:val="ThesisTabelle"/>
            </w:pPr>
            <w:r>
              <w:t>5.43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F526C" w14:textId="77777777" w:rsidR="002F286F" w:rsidRDefault="00000000" w:rsidP="00350C6B">
            <w:pPr>
              <w:pStyle w:val="ThesisTabelle"/>
            </w:pPr>
            <w:r>
              <w:t>1.77</w:t>
            </w:r>
          </w:p>
        </w:tc>
        <w:tc>
          <w:tcPr>
            <w:tcW w:w="10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9A4FE" w14:textId="77777777" w:rsidR="002F286F" w:rsidRDefault="00000000" w:rsidP="00350C6B">
            <w:pPr>
              <w:pStyle w:val="ThesisTabelle"/>
            </w:pPr>
            <w:r>
              <w:t>6.10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B811D" w14:textId="77777777" w:rsidR="002F286F" w:rsidRDefault="00000000" w:rsidP="00350C6B">
            <w:pPr>
              <w:pStyle w:val="ThesisTabelle"/>
            </w:pPr>
            <w:r>
              <w:t>1.40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4EB09" w14:textId="77777777" w:rsidR="002F286F" w:rsidRDefault="00000000" w:rsidP="00350C6B">
            <w:pPr>
              <w:pStyle w:val="ThesisTabelle"/>
            </w:pPr>
            <w:r>
              <w:t>8.10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98645" w14:textId="77777777" w:rsidR="002F286F" w:rsidRDefault="00000000" w:rsidP="00350C6B">
            <w:pPr>
              <w:pStyle w:val="ThesisTabelle"/>
            </w:pPr>
            <w:r>
              <w:t>&lt;.001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0EDBE" w14:textId="77777777" w:rsidR="002F286F" w:rsidRDefault="00000000" w:rsidP="00350C6B">
            <w:pPr>
              <w:pStyle w:val="ThesisTabelle"/>
            </w:pPr>
            <w:r>
              <w:t>&lt;.001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D6259" w14:textId="77777777" w:rsidR="002F286F" w:rsidRDefault="00000000" w:rsidP="00350C6B">
            <w:pPr>
              <w:pStyle w:val="ThesisTabelle"/>
            </w:pPr>
            <w:r>
              <w:t>49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2BF61" w14:textId="77777777" w:rsidR="002F286F" w:rsidRDefault="00000000" w:rsidP="00350C6B">
            <w:pPr>
              <w:pStyle w:val="ThesisTabelle"/>
            </w:pPr>
            <w:r>
              <w:t>.75</w:t>
            </w:r>
          </w:p>
        </w:tc>
      </w:tr>
      <w:tr w:rsidR="002F286F" w14:paraId="0C486F98" w14:textId="77777777">
        <w:trPr>
          <w:jc w:val="center"/>
        </w:trPr>
        <w:tc>
          <w:tcPr>
            <w:tcW w:w="10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03550" w14:textId="77777777" w:rsidR="002F286F" w:rsidRDefault="00000000" w:rsidP="00350C6B">
            <w:pPr>
              <w:pStyle w:val="ThesisTabelle"/>
            </w:pPr>
            <w:r>
              <w:t>af3b</w:t>
            </w:r>
          </w:p>
        </w:tc>
        <w:tc>
          <w:tcPr>
            <w:tcW w:w="6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A3100" w14:textId="77777777" w:rsidR="002F286F" w:rsidRDefault="00000000" w:rsidP="00350C6B">
            <w:pPr>
              <w:pStyle w:val="ThesisTabelle"/>
            </w:pPr>
            <w:r>
              <w:t>250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6BF6B" w14:textId="77777777" w:rsidR="002F286F" w:rsidRDefault="00000000" w:rsidP="00350C6B">
            <w:pPr>
              <w:pStyle w:val="ThesisTabelle"/>
            </w:pPr>
            <w:r>
              <w:t>4.44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A2D5C" w14:textId="77777777" w:rsidR="002F286F" w:rsidRDefault="00000000" w:rsidP="00350C6B">
            <w:pPr>
              <w:pStyle w:val="ThesisTabelle"/>
            </w:pPr>
            <w:r>
              <w:t>1.24</w:t>
            </w:r>
          </w:p>
        </w:tc>
        <w:tc>
          <w:tcPr>
            <w:tcW w:w="10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AF2D3" w14:textId="77777777" w:rsidR="002F286F" w:rsidRDefault="00000000" w:rsidP="00350C6B">
            <w:pPr>
              <w:pStyle w:val="ThesisTabelle"/>
            </w:pPr>
            <w:r>
              <w:t>4.50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2384E" w14:textId="77777777" w:rsidR="002F286F" w:rsidRDefault="00000000" w:rsidP="00350C6B">
            <w:pPr>
              <w:pStyle w:val="ThesisTabelle"/>
            </w:pPr>
            <w:r>
              <w:t>2.00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6F642" w14:textId="77777777" w:rsidR="002F286F" w:rsidRDefault="00000000" w:rsidP="00350C6B">
            <w:pPr>
              <w:pStyle w:val="ThesisTabelle"/>
            </w:pPr>
            <w:r>
              <w:t>8.10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2075D" w14:textId="77777777" w:rsidR="002F286F" w:rsidRDefault="00000000" w:rsidP="00350C6B">
            <w:pPr>
              <w:pStyle w:val="ThesisTabelle"/>
            </w:pPr>
            <w:r>
              <w:t>.16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135E8" w14:textId="77777777" w:rsidR="002F286F" w:rsidRDefault="00000000" w:rsidP="00350C6B">
            <w:pPr>
              <w:pStyle w:val="ThesisTabelle"/>
            </w:pPr>
            <w:r>
              <w:t>&lt;.01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DC4D2" w14:textId="77777777" w:rsidR="002F286F" w:rsidRDefault="00000000" w:rsidP="00350C6B">
            <w:pPr>
              <w:pStyle w:val="ThesisTabelle"/>
            </w:pPr>
            <w:r>
              <w:t>38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48754" w14:textId="77777777" w:rsidR="002F286F" w:rsidRDefault="00000000" w:rsidP="00350C6B">
            <w:pPr>
              <w:pStyle w:val="ThesisTabelle"/>
            </w:pPr>
            <w:r>
              <w:t>.67</w:t>
            </w:r>
          </w:p>
        </w:tc>
      </w:tr>
      <w:tr w:rsidR="002F286F" w14:paraId="17A59059" w14:textId="77777777">
        <w:trPr>
          <w:jc w:val="center"/>
        </w:trPr>
        <w:tc>
          <w:tcPr>
            <w:tcW w:w="10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DD809" w14:textId="77777777" w:rsidR="002F286F" w:rsidRDefault="00000000" w:rsidP="00350C6B">
            <w:pPr>
              <w:pStyle w:val="ThesisTabelle"/>
            </w:pPr>
            <w:r>
              <w:t>nf1b</w:t>
            </w:r>
          </w:p>
        </w:tc>
        <w:tc>
          <w:tcPr>
            <w:tcW w:w="6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5A57E" w14:textId="77777777" w:rsidR="002F286F" w:rsidRDefault="00000000" w:rsidP="00350C6B">
            <w:pPr>
              <w:pStyle w:val="ThesisTabelle"/>
            </w:pPr>
            <w:r>
              <w:t>250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A8C8C" w14:textId="77777777" w:rsidR="002F286F" w:rsidRDefault="00000000" w:rsidP="00350C6B">
            <w:pPr>
              <w:pStyle w:val="ThesisTabelle"/>
            </w:pPr>
            <w:r>
              <w:t>6.26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E8C0F" w14:textId="77777777" w:rsidR="002F286F" w:rsidRDefault="00000000" w:rsidP="00350C6B">
            <w:pPr>
              <w:pStyle w:val="ThesisTabelle"/>
            </w:pPr>
            <w:r>
              <w:t>1.30</w:t>
            </w:r>
          </w:p>
        </w:tc>
        <w:tc>
          <w:tcPr>
            <w:tcW w:w="10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FF3F2" w14:textId="77777777" w:rsidR="002F286F" w:rsidRDefault="00000000" w:rsidP="00350C6B">
            <w:pPr>
              <w:pStyle w:val="ThesisTabelle"/>
            </w:pPr>
            <w:r>
              <w:t>6.20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E2BE1" w14:textId="77777777" w:rsidR="002F286F" w:rsidRDefault="00000000" w:rsidP="00350C6B">
            <w:pPr>
              <w:pStyle w:val="ThesisTabelle"/>
            </w:pPr>
            <w:r>
              <w:t>2.60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653F1" w14:textId="77777777" w:rsidR="002F286F" w:rsidRDefault="00000000" w:rsidP="00350C6B">
            <w:pPr>
              <w:pStyle w:val="ThesisTabelle"/>
            </w:pPr>
            <w:r>
              <w:t>9.00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F4966" w14:textId="77777777" w:rsidR="002F286F" w:rsidRDefault="00000000" w:rsidP="00350C6B">
            <w:pPr>
              <w:pStyle w:val="ThesisTabelle"/>
            </w:pPr>
            <w:r>
              <w:t>.42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FA9D7" w14:textId="77777777" w:rsidR="002F286F" w:rsidRDefault="00000000" w:rsidP="00350C6B">
            <w:pPr>
              <w:pStyle w:val="ThesisTabelle"/>
            </w:pPr>
            <w:r>
              <w:t>&lt;.05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38A80" w14:textId="77777777" w:rsidR="002F286F" w:rsidRDefault="00000000" w:rsidP="00350C6B">
            <w:pPr>
              <w:pStyle w:val="ThesisTabelle"/>
            </w:pPr>
            <w:r>
              <w:t>58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531D6" w14:textId="77777777" w:rsidR="002F286F" w:rsidRDefault="00000000" w:rsidP="00350C6B">
            <w:pPr>
              <w:pStyle w:val="ThesisTabelle"/>
            </w:pPr>
            <w:r>
              <w:t>.71</w:t>
            </w:r>
          </w:p>
        </w:tc>
      </w:tr>
      <w:tr w:rsidR="002F286F" w14:paraId="24B0DAD6" w14:textId="77777777">
        <w:trPr>
          <w:jc w:val="center"/>
        </w:trPr>
        <w:tc>
          <w:tcPr>
            <w:tcW w:w="10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F6340" w14:textId="77777777" w:rsidR="002F286F" w:rsidRDefault="00000000" w:rsidP="00350C6B">
            <w:pPr>
              <w:pStyle w:val="ThesisTabelle"/>
            </w:pPr>
            <w:r>
              <w:t>nf2b</w:t>
            </w:r>
          </w:p>
        </w:tc>
        <w:tc>
          <w:tcPr>
            <w:tcW w:w="6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F5B94" w14:textId="77777777" w:rsidR="002F286F" w:rsidRDefault="00000000" w:rsidP="00350C6B">
            <w:pPr>
              <w:pStyle w:val="ThesisTabelle"/>
            </w:pPr>
            <w:r>
              <w:t>250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9019F" w14:textId="77777777" w:rsidR="002F286F" w:rsidRDefault="00000000" w:rsidP="00350C6B">
            <w:pPr>
              <w:pStyle w:val="ThesisTabelle"/>
            </w:pPr>
            <w:r>
              <w:t>3.30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02E32" w14:textId="77777777" w:rsidR="002F286F" w:rsidRDefault="00000000" w:rsidP="00350C6B">
            <w:pPr>
              <w:pStyle w:val="ThesisTabelle"/>
            </w:pPr>
            <w:r>
              <w:t>1.55</w:t>
            </w:r>
          </w:p>
        </w:tc>
        <w:tc>
          <w:tcPr>
            <w:tcW w:w="10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8EA56" w14:textId="77777777" w:rsidR="002F286F" w:rsidRDefault="00000000" w:rsidP="00350C6B">
            <w:pPr>
              <w:pStyle w:val="ThesisTabelle"/>
            </w:pPr>
            <w:r>
              <w:t>2.85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2CB99" w14:textId="77777777" w:rsidR="002F286F" w:rsidRDefault="00000000" w:rsidP="00350C6B">
            <w:pPr>
              <w:pStyle w:val="ThesisTabelle"/>
            </w:pPr>
            <w:r>
              <w:t>1.00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964B3" w14:textId="77777777" w:rsidR="002F286F" w:rsidRDefault="00000000" w:rsidP="00350C6B">
            <w:pPr>
              <w:pStyle w:val="ThesisTabelle"/>
            </w:pPr>
            <w:r>
              <w:t>8.00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9291A" w14:textId="77777777" w:rsidR="002F286F" w:rsidRDefault="00000000" w:rsidP="00350C6B">
            <w:pPr>
              <w:pStyle w:val="ThesisTabelle"/>
            </w:pPr>
            <w:r>
              <w:t>&lt;.001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AB0DE" w14:textId="77777777" w:rsidR="002F286F" w:rsidRDefault="00000000" w:rsidP="00350C6B">
            <w:pPr>
              <w:pStyle w:val="ThesisTabelle"/>
            </w:pPr>
            <w:r>
              <w:t>&lt;.001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04077" w14:textId="77777777" w:rsidR="002F286F" w:rsidRDefault="00000000" w:rsidP="00350C6B">
            <w:pPr>
              <w:pStyle w:val="ThesisTabelle"/>
            </w:pPr>
            <w:r>
              <w:t>26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5ECF9" w14:textId="77777777" w:rsidR="002F286F" w:rsidRDefault="00000000" w:rsidP="00350C6B">
            <w:pPr>
              <w:pStyle w:val="ThesisTabelle"/>
            </w:pPr>
            <w:r>
              <w:t>.66</w:t>
            </w:r>
          </w:p>
        </w:tc>
      </w:tr>
      <w:tr w:rsidR="002F286F" w14:paraId="28C27DB4" w14:textId="77777777">
        <w:trPr>
          <w:jc w:val="center"/>
        </w:trPr>
        <w:tc>
          <w:tcPr>
            <w:tcW w:w="10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7F712" w14:textId="77777777" w:rsidR="002F286F" w:rsidRDefault="00000000" w:rsidP="00350C6B">
            <w:pPr>
              <w:pStyle w:val="ThesisTabelle"/>
            </w:pPr>
            <w:r>
              <w:t>nf3b</w:t>
            </w:r>
          </w:p>
        </w:tc>
        <w:tc>
          <w:tcPr>
            <w:tcW w:w="6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E3147" w14:textId="77777777" w:rsidR="002F286F" w:rsidRDefault="00000000" w:rsidP="00350C6B">
            <w:pPr>
              <w:pStyle w:val="ThesisTabelle"/>
            </w:pPr>
            <w:r>
              <w:t>250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52C10" w14:textId="77777777" w:rsidR="002F286F" w:rsidRDefault="00000000" w:rsidP="00350C6B">
            <w:pPr>
              <w:pStyle w:val="ThesisTabelle"/>
            </w:pPr>
            <w:r>
              <w:t>5.64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82F49" w14:textId="77777777" w:rsidR="002F286F" w:rsidRDefault="00000000" w:rsidP="00350C6B">
            <w:pPr>
              <w:pStyle w:val="ThesisTabelle"/>
            </w:pPr>
            <w:r>
              <w:t>1.42</w:t>
            </w:r>
          </w:p>
        </w:tc>
        <w:tc>
          <w:tcPr>
            <w:tcW w:w="10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AFCAE" w14:textId="77777777" w:rsidR="002F286F" w:rsidRDefault="00000000" w:rsidP="00350C6B">
            <w:pPr>
              <w:pStyle w:val="ThesisTabelle"/>
            </w:pPr>
            <w:r>
              <w:t>5.80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C6E0A" w14:textId="77777777" w:rsidR="002F286F" w:rsidRDefault="00000000" w:rsidP="00350C6B">
            <w:pPr>
              <w:pStyle w:val="ThesisTabelle"/>
            </w:pPr>
            <w:r>
              <w:t>2.10</w:t>
            </w:r>
          </w:p>
        </w:tc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62C67" w14:textId="77777777" w:rsidR="002F286F" w:rsidRDefault="00000000" w:rsidP="00350C6B">
            <w:pPr>
              <w:pStyle w:val="ThesisTabelle"/>
            </w:pPr>
            <w:r>
              <w:t>8.20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26326" w14:textId="77777777" w:rsidR="002F286F" w:rsidRDefault="00000000" w:rsidP="00350C6B">
            <w:pPr>
              <w:pStyle w:val="ThesisTabelle"/>
            </w:pPr>
            <w:r>
              <w:t>.32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2B30C" w14:textId="77777777" w:rsidR="002F286F" w:rsidRDefault="00000000" w:rsidP="00350C6B">
            <w:pPr>
              <w:pStyle w:val="ThesisTabelle"/>
            </w:pPr>
            <w:r>
              <w:t>&lt;.001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BB224" w14:textId="77777777" w:rsidR="002F286F" w:rsidRDefault="00000000" w:rsidP="00350C6B">
            <w:pPr>
              <w:pStyle w:val="ThesisTabelle"/>
            </w:pPr>
            <w:r>
              <w:t>52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E06AA" w14:textId="77777777" w:rsidR="002F286F" w:rsidRDefault="00000000" w:rsidP="00350C6B">
            <w:pPr>
              <w:pStyle w:val="ThesisTabelle"/>
            </w:pPr>
            <w:r>
              <w:t>.49</w:t>
            </w:r>
          </w:p>
        </w:tc>
      </w:tr>
    </w:tbl>
    <w:p w14:paraId="485D22FB" w14:textId="77777777" w:rsidR="00000000" w:rsidRDefault="00000000" w:rsidP="00350C6B"/>
    <w:p w14:paraId="3FFA419A" w14:textId="77777777" w:rsidR="00350C6B" w:rsidRDefault="00350C6B" w:rsidP="00350C6B"/>
    <w:tbl>
      <w:tblPr>
        <w:tblStyle w:val="SupplementTabl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50C6B" w14:paraId="6634167D" w14:textId="77777777" w:rsidTr="00350C6B">
        <w:tc>
          <w:tcPr>
            <w:tcW w:w="4247" w:type="dxa"/>
          </w:tcPr>
          <w:p w14:paraId="519235B3" w14:textId="38BEBBF1" w:rsidR="00350C6B" w:rsidRDefault="00350C6B" w:rsidP="00350C6B">
            <w:pPr>
              <w:pStyle w:val="TabelleKlein"/>
            </w:pPr>
            <w:proofErr w:type="spellStart"/>
            <w:r>
              <w:lastRenderedPageBreak/>
              <w:t>casc</w:t>
            </w:r>
            <w:proofErr w:type="spellEnd"/>
          </w:p>
        </w:tc>
        <w:tc>
          <w:tcPr>
            <w:tcW w:w="4247" w:type="dxa"/>
          </w:tcPr>
          <w:p w14:paraId="7122FC40" w14:textId="77777777" w:rsidR="00350C6B" w:rsidRDefault="00350C6B" w:rsidP="00350C6B">
            <w:pPr>
              <w:pStyle w:val="TabelleKlein"/>
            </w:pPr>
          </w:p>
        </w:tc>
      </w:tr>
      <w:tr w:rsidR="00350C6B" w14:paraId="06790DED" w14:textId="77777777" w:rsidTr="00350C6B">
        <w:tc>
          <w:tcPr>
            <w:tcW w:w="4247" w:type="dxa"/>
          </w:tcPr>
          <w:p w14:paraId="5C07D69B" w14:textId="4822B081" w:rsidR="00350C6B" w:rsidRDefault="00350C6B" w:rsidP="00350C6B">
            <w:pPr>
              <w:pStyle w:val="TabelleKlein"/>
            </w:pPr>
            <w:proofErr w:type="spellStart"/>
            <w:r>
              <w:t>asc</w:t>
            </w:r>
            <w:proofErr w:type="spellEnd"/>
          </w:p>
        </w:tc>
        <w:tc>
          <w:tcPr>
            <w:tcW w:w="4247" w:type="dxa"/>
          </w:tcPr>
          <w:p w14:paraId="33C0CCAE" w14:textId="54C3AA54" w:rsidR="00350C6B" w:rsidRDefault="00350C6B" w:rsidP="00350C6B">
            <w:pPr>
              <w:pStyle w:val="TabelleKlein"/>
            </w:pPr>
            <w:proofErr w:type="spellStart"/>
            <w:r>
              <w:t>scas</w:t>
            </w:r>
            <w:proofErr w:type="spellEnd"/>
          </w:p>
        </w:tc>
      </w:tr>
      <w:tr w:rsidR="00350C6B" w14:paraId="7068B2E3" w14:textId="77777777" w:rsidTr="00350C6B">
        <w:tc>
          <w:tcPr>
            <w:tcW w:w="4247" w:type="dxa"/>
          </w:tcPr>
          <w:p w14:paraId="6DB3EE2E" w14:textId="77777777" w:rsidR="00350C6B" w:rsidRDefault="00350C6B" w:rsidP="00350C6B">
            <w:pPr>
              <w:pStyle w:val="TabelleKlein"/>
            </w:pPr>
          </w:p>
        </w:tc>
        <w:tc>
          <w:tcPr>
            <w:tcW w:w="4247" w:type="dxa"/>
          </w:tcPr>
          <w:p w14:paraId="2AC55C0A" w14:textId="77777777" w:rsidR="00350C6B" w:rsidRDefault="00350C6B" w:rsidP="00350C6B">
            <w:pPr>
              <w:pStyle w:val="TabelleKlein"/>
            </w:pPr>
          </w:p>
        </w:tc>
      </w:tr>
      <w:tr w:rsidR="00350C6B" w14:paraId="226BDB86" w14:textId="77777777" w:rsidTr="00350C6B">
        <w:tc>
          <w:tcPr>
            <w:tcW w:w="4247" w:type="dxa"/>
          </w:tcPr>
          <w:p w14:paraId="1F52AC7F" w14:textId="1AD38194" w:rsidR="00350C6B" w:rsidRDefault="00350C6B" w:rsidP="00350C6B">
            <w:pPr>
              <w:pStyle w:val="TabelleKlein"/>
            </w:pPr>
            <w:proofErr w:type="spellStart"/>
            <w:r>
              <w:t>asca</w:t>
            </w:r>
            <w:proofErr w:type="spellEnd"/>
          </w:p>
        </w:tc>
        <w:tc>
          <w:tcPr>
            <w:tcW w:w="4247" w:type="dxa"/>
          </w:tcPr>
          <w:p w14:paraId="41B045A0" w14:textId="77777777" w:rsidR="00350C6B" w:rsidRDefault="00350C6B" w:rsidP="00350C6B">
            <w:pPr>
              <w:pStyle w:val="TabelleKlein"/>
            </w:pPr>
          </w:p>
        </w:tc>
      </w:tr>
      <w:tr w:rsidR="00350C6B" w14:paraId="2BF1638A" w14:textId="77777777" w:rsidTr="00350C6B">
        <w:tc>
          <w:tcPr>
            <w:tcW w:w="4247" w:type="dxa"/>
          </w:tcPr>
          <w:p w14:paraId="792F32DF" w14:textId="77777777" w:rsidR="00350C6B" w:rsidRDefault="00350C6B" w:rsidP="00350C6B">
            <w:pPr>
              <w:pStyle w:val="TabelleKlein"/>
            </w:pPr>
          </w:p>
        </w:tc>
        <w:tc>
          <w:tcPr>
            <w:tcW w:w="4247" w:type="dxa"/>
          </w:tcPr>
          <w:p w14:paraId="22BF9CDC" w14:textId="1BA4F4F9" w:rsidR="00350C6B" w:rsidRDefault="00350C6B" w:rsidP="00350C6B">
            <w:pPr>
              <w:pStyle w:val="TabelleKlein"/>
            </w:pPr>
            <w:proofErr w:type="spellStart"/>
            <w:r>
              <w:t>sca</w:t>
            </w:r>
            <w:proofErr w:type="spellEnd"/>
          </w:p>
        </w:tc>
      </w:tr>
      <w:tr w:rsidR="00350C6B" w14:paraId="6608DD04" w14:textId="77777777" w:rsidTr="00350C6B">
        <w:tc>
          <w:tcPr>
            <w:tcW w:w="4247" w:type="dxa"/>
          </w:tcPr>
          <w:p w14:paraId="25886171" w14:textId="77777777" w:rsidR="00350C6B" w:rsidRDefault="00350C6B" w:rsidP="00350C6B">
            <w:pPr>
              <w:pStyle w:val="TabelleKlein"/>
            </w:pPr>
          </w:p>
        </w:tc>
        <w:tc>
          <w:tcPr>
            <w:tcW w:w="4247" w:type="dxa"/>
          </w:tcPr>
          <w:p w14:paraId="7C0EFCE5" w14:textId="77777777" w:rsidR="00350C6B" w:rsidRDefault="00350C6B" w:rsidP="00350C6B">
            <w:pPr>
              <w:pStyle w:val="TabelleKlein"/>
            </w:pPr>
          </w:p>
        </w:tc>
      </w:tr>
      <w:tr w:rsidR="00350C6B" w14:paraId="759F2B5D" w14:textId="77777777" w:rsidTr="00350C6B">
        <w:tc>
          <w:tcPr>
            <w:tcW w:w="4247" w:type="dxa"/>
          </w:tcPr>
          <w:p w14:paraId="439EB97E" w14:textId="77777777" w:rsidR="00350C6B" w:rsidRDefault="00350C6B" w:rsidP="00350C6B">
            <w:pPr>
              <w:pStyle w:val="TabelleKlein"/>
            </w:pPr>
          </w:p>
        </w:tc>
        <w:tc>
          <w:tcPr>
            <w:tcW w:w="4247" w:type="dxa"/>
          </w:tcPr>
          <w:p w14:paraId="3B3EDC88" w14:textId="77777777" w:rsidR="00350C6B" w:rsidRDefault="00350C6B" w:rsidP="00350C6B">
            <w:pPr>
              <w:pStyle w:val="TabelleKlein"/>
            </w:pPr>
          </w:p>
        </w:tc>
      </w:tr>
      <w:tr w:rsidR="00350C6B" w14:paraId="4DE2A847" w14:textId="77777777" w:rsidTr="00350C6B">
        <w:tc>
          <w:tcPr>
            <w:tcW w:w="4247" w:type="dxa"/>
          </w:tcPr>
          <w:p w14:paraId="7B4752ED" w14:textId="77777777" w:rsidR="00350C6B" w:rsidRDefault="00350C6B" w:rsidP="00350C6B">
            <w:pPr>
              <w:pStyle w:val="TabelleKlein"/>
            </w:pPr>
          </w:p>
        </w:tc>
        <w:tc>
          <w:tcPr>
            <w:tcW w:w="4247" w:type="dxa"/>
          </w:tcPr>
          <w:p w14:paraId="7A45412F" w14:textId="77777777" w:rsidR="00350C6B" w:rsidRDefault="00350C6B" w:rsidP="00350C6B">
            <w:pPr>
              <w:pStyle w:val="TabelleKlein"/>
            </w:pPr>
          </w:p>
        </w:tc>
      </w:tr>
      <w:tr w:rsidR="00350C6B" w14:paraId="59A8BA1A" w14:textId="77777777" w:rsidTr="00350C6B">
        <w:tc>
          <w:tcPr>
            <w:tcW w:w="4247" w:type="dxa"/>
          </w:tcPr>
          <w:p w14:paraId="63DD66E0" w14:textId="77777777" w:rsidR="00350C6B" w:rsidRDefault="00350C6B" w:rsidP="00350C6B">
            <w:pPr>
              <w:pStyle w:val="TabelleKlein"/>
            </w:pPr>
          </w:p>
        </w:tc>
        <w:tc>
          <w:tcPr>
            <w:tcW w:w="4247" w:type="dxa"/>
          </w:tcPr>
          <w:p w14:paraId="3FC091DE" w14:textId="77777777" w:rsidR="00350C6B" w:rsidRDefault="00350C6B" w:rsidP="00350C6B">
            <w:pPr>
              <w:pStyle w:val="TabelleKlein"/>
            </w:pPr>
          </w:p>
        </w:tc>
      </w:tr>
    </w:tbl>
    <w:p w14:paraId="4A784054" w14:textId="77777777" w:rsidR="00350C6B" w:rsidRDefault="00350C6B" w:rsidP="00350C6B"/>
    <w:p>
      <w:pPr>
        <w:pStyle w:val="Anhang"/>
      </w:pPr>
      <w:r>
        <w:t xml:space="preserve">Datenauswertung Version 1.0</w:t>
      </w:r>
    </w:p>
    <w:p>
      <w:pPr>
        <w:pStyle w:val="Zwischenberschrift"/>
      </w:pPr>
      <w:r>
        <w:t xml:space="preserve">Statistiken Essay 42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38"/>
        <w:gridCol w:w="2322"/>
        <w:gridCol w:w="549"/>
        <w:gridCol w:w="610"/>
        <w:gridCol w:w="732"/>
        <w:gridCol w:w="1026"/>
        <w:gridCol w:w="658"/>
        <w:gridCol w:w="720"/>
      </w:tblGrid>
      <w:tr>
        <w:trPr>
          <w:trHeight w:val="467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Facette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Name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Max</w:t>
            </w:r>
          </w:p>
        </w:tc>
      </w:tr>
      <w:tr>
        <w:trPr>
          <w:trHeight w:val="51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of1b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Intellectual Curiosity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trHeight w:val="51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of2b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Aesthetic Sensitivity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trHeight w:val="51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of3b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Creative Imagination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trHeight w:val="51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cf1b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Organization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46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cf2b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Productiveness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50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cf3b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Responsibility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51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ef1b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Sociability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trHeight w:val="46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ef2b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Assertiveness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50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ef3b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Energy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50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af1b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Compassion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trHeight w:val="50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af2b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Respectfulness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trHeight w:val="46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af3b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Trust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50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nf1b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trHeight w:val="50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nf2b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50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nf3b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Emotional Volatility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</w:tr>
    </w:tbl>
    <w:p>
      <w:pPr>
        <w:pStyle w:val="Zwischenberschrift"/>
      </w:pPr>
      <w:r>
        <w:t xml:space="preserve">Faktorstatistiken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38"/>
        <w:gridCol w:w="671"/>
        <w:gridCol w:w="732"/>
        <w:gridCol w:w="732"/>
        <w:gridCol w:w="1026"/>
        <w:gridCol w:w="732"/>
        <w:gridCol w:w="732"/>
        <w:gridCol w:w="861"/>
        <w:gridCol w:w="861"/>
        <w:gridCol w:w="549"/>
        <w:gridCol w:w="610"/>
      </w:tblGrid>
      <w:tr>
        <w:trPr>
          <w:trHeight w:val="467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Facette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K/S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S/W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TS</w:t>
            </w:r>
          </w:p>
        </w:tc>
      </w:tr>
      <w:tr>
        <w:trPr>
          <w:trHeight w:val="467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of1b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5.11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.68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.62</w:t>
            </w:r>
          </w:p>
        </w:tc>
      </w:tr>
      <w:tr>
        <w:trPr>
          <w:trHeight w:val="46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of2b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.69</w:t>
            </w:r>
          </w:p>
        </w:tc>
      </w:tr>
      <w:tr>
        <w:trPr>
          <w:trHeight w:val="46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of3b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.84</w:t>
            </w:r>
          </w:p>
        </w:tc>
      </w:tr>
      <w:tr>
        <w:trPr>
          <w:trHeight w:val="46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cf1b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.70</w:t>
            </w:r>
          </w:p>
        </w:tc>
      </w:tr>
      <w:tr>
        <w:trPr>
          <w:trHeight w:val="46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cf2b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.88</w:t>
            </w:r>
          </w:p>
        </w:tc>
      </w:tr>
      <w:tr>
        <w:trPr>
          <w:trHeight w:val="46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cf3b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.84</w:t>
            </w:r>
          </w:p>
        </w:tc>
      </w:tr>
      <w:tr>
        <w:trPr>
          <w:trHeight w:val="46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ef1b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.48</w:t>
            </w:r>
          </w:p>
        </w:tc>
      </w:tr>
      <w:tr>
        <w:trPr>
          <w:trHeight w:val="46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ef2b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.50</w:t>
            </w:r>
          </w:p>
        </w:tc>
      </w:tr>
      <w:tr>
        <w:trPr>
          <w:trHeight w:val="46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ef3b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.81</w:t>
            </w:r>
          </w:p>
        </w:tc>
      </w:tr>
      <w:tr>
        <w:trPr>
          <w:trHeight w:val="46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af1b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.73</w:t>
            </w:r>
          </w:p>
        </w:tc>
      </w:tr>
      <w:tr>
        <w:trPr>
          <w:trHeight w:val="46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af2b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.75</w:t>
            </w:r>
          </w:p>
        </w:tc>
      </w:tr>
      <w:tr>
        <w:trPr>
          <w:trHeight w:val="46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af3b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.67</w:t>
            </w:r>
          </w:p>
        </w:tc>
      </w:tr>
      <w:tr>
        <w:trPr>
          <w:trHeight w:val="46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nf1b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.71</w:t>
            </w:r>
          </w:p>
        </w:tc>
      </w:tr>
      <w:tr>
        <w:trPr>
          <w:trHeight w:val="46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nf2b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.66</w:t>
            </w:r>
          </w:p>
        </w:tc>
      </w:tr>
      <w:tr>
        <w:trPr>
          <w:trHeight w:val="46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nf3b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.49</w:t>
            </w:r>
          </w:p>
        </w:tc>
      </w:tr>
    </w:tbl>
    <w:p>
      <w:pPr>
        <w:pStyle w:val="Zwischenberschrift"/>
      </w:pPr>
      <w:r>
        <w:t xml:space="preserve">Facettenstatistiken</w:t>
      </w:r>
    </w:p>
    <w:p>
      <w:pPr>
        <w:pStyle w:val="Kommentartext"/>
      </w:pPr>
      <w:r>
        <w:t xml:space="preserve">K/S : Kolmogorov-Smirnov-Test, S/W : Shapiro-Wilk-Test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38"/>
        <w:gridCol w:w="671"/>
        <w:gridCol w:w="732"/>
        <w:gridCol w:w="732"/>
        <w:gridCol w:w="1026"/>
        <w:gridCol w:w="732"/>
        <w:gridCol w:w="732"/>
        <w:gridCol w:w="861"/>
        <w:gridCol w:w="861"/>
        <w:gridCol w:w="549"/>
        <w:gridCol w:w="610"/>
      </w:tblGrid>
      <w:tr>
        <w:trPr>
          <w:trHeight w:val="467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Facette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K/S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S/W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TS</w:t>
            </w:r>
          </w:p>
        </w:tc>
      </w:tr>
      <w:tr>
        <w:trPr>
          <w:trHeight w:val="467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of1b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5.11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.68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.62</w:t>
            </w:r>
          </w:p>
        </w:tc>
      </w:tr>
      <w:tr>
        <w:trPr>
          <w:trHeight w:val="46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of2b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.69</w:t>
            </w:r>
          </w:p>
        </w:tc>
      </w:tr>
      <w:tr>
        <w:trPr>
          <w:trHeight w:val="46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of3b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.84</w:t>
            </w:r>
          </w:p>
        </w:tc>
      </w:tr>
      <w:tr>
        <w:trPr>
          <w:trHeight w:val="46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cf1b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.70</w:t>
            </w:r>
          </w:p>
        </w:tc>
      </w:tr>
      <w:tr>
        <w:trPr>
          <w:trHeight w:val="46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cf2b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.88</w:t>
            </w:r>
          </w:p>
        </w:tc>
      </w:tr>
      <w:tr>
        <w:trPr>
          <w:trHeight w:val="46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cf3b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.84</w:t>
            </w:r>
          </w:p>
        </w:tc>
      </w:tr>
      <w:tr>
        <w:trPr>
          <w:trHeight w:val="46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ef1b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.48</w:t>
            </w:r>
          </w:p>
        </w:tc>
      </w:tr>
      <w:tr>
        <w:trPr>
          <w:trHeight w:val="46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ef2b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.50</w:t>
            </w:r>
          </w:p>
        </w:tc>
      </w:tr>
      <w:tr>
        <w:trPr>
          <w:trHeight w:val="46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ef3b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.81</w:t>
            </w:r>
          </w:p>
        </w:tc>
      </w:tr>
      <w:tr>
        <w:trPr>
          <w:trHeight w:val="46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af1b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.73</w:t>
            </w:r>
          </w:p>
        </w:tc>
      </w:tr>
      <w:tr>
        <w:trPr>
          <w:trHeight w:val="46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af2b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.75</w:t>
            </w:r>
          </w:p>
        </w:tc>
      </w:tr>
      <w:tr>
        <w:trPr>
          <w:trHeight w:val="46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af3b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.67</w:t>
            </w:r>
          </w:p>
        </w:tc>
      </w:tr>
      <w:tr>
        <w:trPr>
          <w:trHeight w:val="46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nf1b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.71</w:t>
            </w:r>
          </w:p>
        </w:tc>
      </w:tr>
      <w:tr>
        <w:trPr>
          <w:trHeight w:val="46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nf2b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.66</w:t>
            </w:r>
          </w:p>
        </w:tc>
      </w:tr>
      <w:tr>
        <w:trPr>
          <w:trHeight w:val="46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nf3b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.49</w:t>
            </w:r>
          </w:p>
        </w:tc>
      </w:tr>
    </w:tbl>
    <w:sectPr w:rsidR="00350C6B" w:rsidSect="002367D8">
      <w:footerReference w:type="default" r:id="rId8"/>
      <w:pgSz w:w="11906" w:h="16838"/>
      <w:pgMar w:top="1134" w:right="1701" w:bottom="1134" w:left="1701" w:header="567" w:footer="567" w:gutter="0"/>
      <w:pgNumType w:start="2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837A4E" w14:textId="77777777" w:rsidR="002567AB" w:rsidRDefault="002567AB" w:rsidP="00350C6B">
      <w:r>
        <w:separator/>
      </w:r>
    </w:p>
  </w:endnote>
  <w:endnote w:type="continuationSeparator" w:id="0">
    <w:p w14:paraId="667271BA" w14:textId="77777777" w:rsidR="002567AB" w:rsidRDefault="002567AB" w:rsidP="00350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39898019"/>
      <w:docPartObj>
        <w:docPartGallery w:val="Page Numbers (Bottom of Page)"/>
        <w:docPartUnique/>
      </w:docPartObj>
    </w:sdtPr>
    <w:sdtContent>
      <w:p w14:paraId="607CD4F7" w14:textId="77777777" w:rsidR="00000000" w:rsidRDefault="00000000" w:rsidP="00350C6B">
        <w:pPr>
          <w:pStyle w:val="Fuzeile"/>
        </w:pPr>
      </w:p>
      <w:p w14:paraId="3002ECF6" w14:textId="77777777" w:rsidR="00000000" w:rsidRDefault="00000000" w:rsidP="00350C6B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7B495C0D" w14:textId="77777777" w:rsidR="00000000" w:rsidRDefault="00000000" w:rsidP="00350C6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A7B4DC" w14:textId="77777777" w:rsidR="002567AB" w:rsidRDefault="002567AB" w:rsidP="00350C6B">
      <w:r>
        <w:separator/>
      </w:r>
    </w:p>
  </w:footnote>
  <w:footnote w:type="continuationSeparator" w:id="0">
    <w:p w14:paraId="372BF99C" w14:textId="77777777" w:rsidR="002567AB" w:rsidRDefault="002567AB" w:rsidP="00350C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12E8AC3E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hybridMultilevel"/>
    <w:tmpl w:val="17986BA4"/>
    <w:lvl w:ilvl="0" w:tplc="F2F2F096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  <w:lvl w:ilvl="1" w:tplc="63A8C03E">
      <w:numFmt w:val="decimal"/>
      <w:lvlText w:val=""/>
      <w:lvlJc w:val="left"/>
    </w:lvl>
    <w:lvl w:ilvl="2" w:tplc="8EC6A5C0">
      <w:numFmt w:val="decimal"/>
      <w:lvlText w:val=""/>
      <w:lvlJc w:val="left"/>
    </w:lvl>
    <w:lvl w:ilvl="3" w:tplc="65EC73FE">
      <w:numFmt w:val="decimal"/>
      <w:lvlText w:val=""/>
      <w:lvlJc w:val="left"/>
    </w:lvl>
    <w:lvl w:ilvl="4" w:tplc="415CB646">
      <w:numFmt w:val="decimal"/>
      <w:lvlText w:val=""/>
      <w:lvlJc w:val="left"/>
    </w:lvl>
    <w:lvl w:ilvl="5" w:tplc="157A6896">
      <w:numFmt w:val="decimal"/>
      <w:lvlText w:val=""/>
      <w:lvlJc w:val="left"/>
    </w:lvl>
    <w:lvl w:ilvl="6" w:tplc="E0F84BB8">
      <w:numFmt w:val="decimal"/>
      <w:lvlText w:val=""/>
      <w:lvlJc w:val="left"/>
    </w:lvl>
    <w:lvl w:ilvl="7" w:tplc="1F184E94">
      <w:numFmt w:val="decimal"/>
      <w:lvlText w:val=""/>
      <w:lvlJc w:val="left"/>
    </w:lvl>
    <w:lvl w:ilvl="8" w:tplc="FCC0F49A">
      <w:numFmt w:val="decimal"/>
      <w:lvlText w:val=""/>
      <w:lvlJc w:val="left"/>
    </w:lvl>
  </w:abstractNum>
  <w:abstractNum w:abstractNumId="2" w15:restartNumberingAfterBreak="0">
    <w:nsid w:val="FFFFFF7E"/>
    <w:multiLevelType w:val="multilevel"/>
    <w:tmpl w:val="251056FC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F"/>
    <w:multiLevelType w:val="multilevel"/>
    <w:tmpl w:val="15328AC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80"/>
    <w:multiLevelType w:val="multilevel"/>
    <w:tmpl w:val="2A1E1A26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1"/>
    <w:multiLevelType w:val="hybridMultilevel"/>
    <w:tmpl w:val="208AC4F0"/>
    <w:lvl w:ilvl="0" w:tplc="9BB4B7C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 w:tplc="B63C946E">
      <w:numFmt w:val="decimal"/>
      <w:lvlText w:val=""/>
      <w:lvlJc w:val="left"/>
    </w:lvl>
    <w:lvl w:ilvl="2" w:tplc="D5466C5C">
      <w:numFmt w:val="decimal"/>
      <w:lvlText w:val=""/>
      <w:lvlJc w:val="left"/>
    </w:lvl>
    <w:lvl w:ilvl="3" w:tplc="79726D0C">
      <w:numFmt w:val="decimal"/>
      <w:lvlText w:val=""/>
      <w:lvlJc w:val="left"/>
    </w:lvl>
    <w:lvl w:ilvl="4" w:tplc="E7F4226C">
      <w:numFmt w:val="decimal"/>
      <w:lvlText w:val=""/>
      <w:lvlJc w:val="left"/>
    </w:lvl>
    <w:lvl w:ilvl="5" w:tplc="D1322236">
      <w:numFmt w:val="decimal"/>
      <w:lvlText w:val=""/>
      <w:lvlJc w:val="left"/>
    </w:lvl>
    <w:lvl w:ilvl="6" w:tplc="FB163BEC">
      <w:numFmt w:val="decimal"/>
      <w:lvlText w:val=""/>
      <w:lvlJc w:val="left"/>
    </w:lvl>
    <w:lvl w:ilvl="7" w:tplc="5A946882">
      <w:numFmt w:val="decimal"/>
      <w:lvlText w:val=""/>
      <w:lvlJc w:val="left"/>
    </w:lvl>
    <w:lvl w:ilvl="8" w:tplc="A762E6E0">
      <w:numFmt w:val="decimal"/>
      <w:lvlText w:val=""/>
      <w:lvlJc w:val="left"/>
    </w:lvl>
  </w:abstractNum>
  <w:abstractNum w:abstractNumId="6" w15:restartNumberingAfterBreak="0">
    <w:nsid w:val="FFFFFF82"/>
    <w:multiLevelType w:val="multilevel"/>
    <w:tmpl w:val="DEA02320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3"/>
    <w:multiLevelType w:val="hybridMultilevel"/>
    <w:tmpl w:val="0698734A"/>
    <w:lvl w:ilvl="0" w:tplc="3C84E6EE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E632C04C">
      <w:numFmt w:val="decimal"/>
      <w:lvlText w:val=""/>
      <w:lvlJc w:val="left"/>
    </w:lvl>
    <w:lvl w:ilvl="2" w:tplc="B89A7FCC">
      <w:numFmt w:val="decimal"/>
      <w:lvlText w:val=""/>
      <w:lvlJc w:val="left"/>
    </w:lvl>
    <w:lvl w:ilvl="3" w:tplc="168AFABA">
      <w:numFmt w:val="decimal"/>
      <w:lvlText w:val=""/>
      <w:lvlJc w:val="left"/>
    </w:lvl>
    <w:lvl w:ilvl="4" w:tplc="564864F2">
      <w:numFmt w:val="decimal"/>
      <w:lvlText w:val=""/>
      <w:lvlJc w:val="left"/>
    </w:lvl>
    <w:lvl w:ilvl="5" w:tplc="FC20FCB4">
      <w:numFmt w:val="decimal"/>
      <w:lvlText w:val=""/>
      <w:lvlJc w:val="left"/>
    </w:lvl>
    <w:lvl w:ilvl="6" w:tplc="4E8CEA0A">
      <w:numFmt w:val="decimal"/>
      <w:lvlText w:val=""/>
      <w:lvlJc w:val="left"/>
    </w:lvl>
    <w:lvl w:ilvl="7" w:tplc="15ACAB2A">
      <w:numFmt w:val="decimal"/>
      <w:lvlText w:val=""/>
      <w:lvlJc w:val="left"/>
    </w:lvl>
    <w:lvl w:ilvl="8" w:tplc="0538705C">
      <w:numFmt w:val="decimal"/>
      <w:lvlText w:val=""/>
      <w:lvlJc w:val="left"/>
    </w:lvl>
  </w:abstractNum>
  <w:abstractNum w:abstractNumId="8" w15:restartNumberingAfterBreak="0">
    <w:nsid w:val="FFFFFF88"/>
    <w:multiLevelType w:val="singleLevel"/>
    <w:tmpl w:val="0F0EDB3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7E736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A54D21"/>
    <w:multiLevelType w:val="multilevel"/>
    <w:tmpl w:val="531E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53092F"/>
    <w:multiLevelType w:val="multilevel"/>
    <w:tmpl w:val="F0BACDF6"/>
    <w:styleLink w:val="berschriften-Gliederung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2" w15:restartNumberingAfterBreak="0">
    <w:nsid w:val="33157968"/>
    <w:multiLevelType w:val="hybridMultilevel"/>
    <w:tmpl w:val="008EC7EE"/>
    <w:lvl w:ilvl="0" w:tplc="2D52EC18">
      <w:numFmt w:val="bullet"/>
      <w:lvlText w:val=""/>
      <w:lvlJc w:val="left"/>
      <w:pPr>
        <w:ind w:left="915" w:hanging="360"/>
      </w:pPr>
      <w:rPr>
        <w:rFonts w:ascii="Symbol" w:eastAsia="Calibr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3" w15:restartNumberingAfterBreak="0">
    <w:nsid w:val="3A74396C"/>
    <w:multiLevelType w:val="hybridMultilevel"/>
    <w:tmpl w:val="4A2279C4"/>
    <w:lvl w:ilvl="0" w:tplc="B39ACC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983373"/>
    <w:multiLevelType w:val="hybridMultilevel"/>
    <w:tmpl w:val="1F822F70"/>
    <w:lvl w:ilvl="0" w:tplc="94761C18">
      <w:numFmt w:val="bullet"/>
      <w:lvlText w:val=""/>
      <w:lvlJc w:val="left"/>
      <w:pPr>
        <w:ind w:left="915" w:hanging="360"/>
      </w:pPr>
      <w:rPr>
        <w:rFonts w:ascii="Symbol" w:eastAsia="Calibr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5" w15:restartNumberingAfterBreak="0">
    <w:nsid w:val="59D62036"/>
    <w:multiLevelType w:val="multilevel"/>
    <w:tmpl w:val="79D6A960"/>
    <w:styleLink w:val="1Kapitelberschrift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5FF875C4"/>
    <w:multiLevelType w:val="hybridMultilevel"/>
    <w:tmpl w:val="5C0C9088"/>
    <w:lvl w:ilvl="0" w:tplc="2ABA9D7C">
      <w:start w:val="1"/>
      <w:numFmt w:val="bullet"/>
      <w:pStyle w:val="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8F4407"/>
    <w:multiLevelType w:val="multilevel"/>
    <w:tmpl w:val="139C8742"/>
    <w:numStyleLink w:val="Listeberschriften"/>
  </w:abstractNum>
  <w:abstractNum w:abstractNumId="18" w15:restartNumberingAfterBreak="0">
    <w:nsid w:val="719237E8"/>
    <w:multiLevelType w:val="hybridMultilevel"/>
    <w:tmpl w:val="EEF484A0"/>
    <w:lvl w:ilvl="0" w:tplc="0A2EE020">
      <w:numFmt w:val="bullet"/>
      <w:lvlText w:val=""/>
      <w:lvlJc w:val="left"/>
      <w:pPr>
        <w:ind w:left="530" w:hanging="360"/>
      </w:pPr>
      <w:rPr>
        <w:rFonts w:ascii="Symbol" w:eastAsia="Calibr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9" w15:restartNumberingAfterBreak="0">
    <w:nsid w:val="74A0756A"/>
    <w:multiLevelType w:val="hybridMultilevel"/>
    <w:tmpl w:val="798438EC"/>
    <w:lvl w:ilvl="0" w:tplc="99E8013E">
      <w:start w:val="1"/>
      <w:numFmt w:val="upperLetter"/>
      <w:pStyle w:val="Anhang"/>
      <w:lvlText w:val="Anhang %1   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FA13E4"/>
    <w:multiLevelType w:val="multilevel"/>
    <w:tmpl w:val="139C8742"/>
    <w:styleLink w:val="Listeberschriften"/>
    <w:lvl w:ilvl="0">
      <w:start w:val="1"/>
      <w:numFmt w:val="decimal"/>
      <w:pStyle w:val="berschrift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berschrift3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066298595">
    <w:abstractNumId w:val="16"/>
  </w:num>
  <w:num w:numId="2" w16cid:durableId="1890149111">
    <w:abstractNumId w:val="15"/>
  </w:num>
  <w:num w:numId="3" w16cid:durableId="679240601">
    <w:abstractNumId w:val="11"/>
  </w:num>
  <w:num w:numId="4" w16cid:durableId="2012221409">
    <w:abstractNumId w:val="20"/>
  </w:num>
  <w:num w:numId="5" w16cid:durableId="404423205">
    <w:abstractNumId w:val="19"/>
  </w:num>
  <w:num w:numId="6" w16cid:durableId="1901358494">
    <w:abstractNumId w:val="0"/>
  </w:num>
  <w:num w:numId="7" w16cid:durableId="1577402688">
    <w:abstractNumId w:val="1"/>
  </w:num>
  <w:num w:numId="8" w16cid:durableId="2132355226">
    <w:abstractNumId w:val="2"/>
  </w:num>
  <w:num w:numId="9" w16cid:durableId="1292634058">
    <w:abstractNumId w:val="3"/>
  </w:num>
  <w:num w:numId="10" w16cid:durableId="187067715">
    <w:abstractNumId w:val="4"/>
  </w:num>
  <w:num w:numId="11" w16cid:durableId="1436948442">
    <w:abstractNumId w:val="5"/>
  </w:num>
  <w:num w:numId="12" w16cid:durableId="1943567099">
    <w:abstractNumId w:val="6"/>
  </w:num>
  <w:num w:numId="13" w16cid:durableId="347559326">
    <w:abstractNumId w:val="7"/>
  </w:num>
  <w:num w:numId="14" w16cid:durableId="775178208">
    <w:abstractNumId w:val="8"/>
  </w:num>
  <w:num w:numId="15" w16cid:durableId="394279573">
    <w:abstractNumId w:val="9"/>
  </w:num>
  <w:num w:numId="16" w16cid:durableId="193424280">
    <w:abstractNumId w:val="17"/>
  </w:num>
  <w:num w:numId="17" w16cid:durableId="158094315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6741039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845190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55366900">
    <w:abstractNumId w:val="14"/>
  </w:num>
  <w:num w:numId="21" w16cid:durableId="1985507669">
    <w:abstractNumId w:val="12"/>
  </w:num>
  <w:num w:numId="22" w16cid:durableId="288971189">
    <w:abstractNumId w:val="10"/>
  </w:num>
  <w:num w:numId="23" w16cid:durableId="2066831955">
    <w:abstractNumId w:val="13"/>
  </w:num>
  <w:num w:numId="24" w16cid:durableId="160179117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69651819">
    <w:abstractNumId w:val="18"/>
  </w:num>
  <w:numIdMacAtCleanup w:val="16"/>
</w:numbering>
</file>

<file path=word/settings.xml><?xml version="1.0" encoding="utf-8"?>
<w:settings xmlns:w="http://schemas.openxmlformats.org/wordprocessingml/2006/main">
  <w:zoom w:percent="11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Calibri" w:hAnsi="Arial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50C6B"/>
    <w:pPr>
      <w:widowControl w:val="0"/>
    </w:pPr>
    <w:rPr>
      <w:szCs w:val="22"/>
      <w:lang w:eastAsia="en-US"/>
    </w:rPr>
  </w:style>
  <w:style w:type="paragraph" w:styleId="berschrift1">
    <w:name w:val="heading 1"/>
    <w:aliases w:val="Kapitel"/>
    <w:basedOn w:val="Standard"/>
    <w:next w:val="Standard"/>
    <w:link w:val="berschrift1Zchn"/>
    <w:uiPriority w:val="9"/>
    <w:qFormat/>
    <w:rsid w:val="00C960C7"/>
    <w:pPr>
      <w:keepNext/>
      <w:numPr>
        <w:numId w:val="16"/>
      </w:numPr>
      <w:spacing w:before="360" w:line="480" w:lineRule="auto"/>
      <w:contextualSpacing/>
      <w:outlineLvl w:val="0"/>
    </w:pPr>
    <w:rPr>
      <w:rFonts w:eastAsia="Times New Roman" w:cs="Arial"/>
      <w:b/>
      <w:bCs/>
      <w:color w:val="365F91" w:themeColor="accent1" w:themeShade="BF"/>
      <w:sz w:val="24"/>
      <w:szCs w:val="26"/>
    </w:rPr>
  </w:style>
  <w:style w:type="paragraph" w:styleId="berschrift2">
    <w:name w:val="heading 2"/>
    <w:aliases w:val="Unterkapitel"/>
    <w:basedOn w:val="Standard"/>
    <w:next w:val="Standard"/>
    <w:link w:val="berschrift2Zchn"/>
    <w:autoRedefine/>
    <w:uiPriority w:val="9"/>
    <w:unhideWhenUsed/>
    <w:qFormat/>
    <w:rsid w:val="00192597"/>
    <w:pPr>
      <w:keepNext/>
      <w:numPr>
        <w:ilvl w:val="1"/>
        <w:numId w:val="16"/>
      </w:numPr>
      <w:spacing w:before="120"/>
      <w:outlineLvl w:val="1"/>
    </w:pPr>
    <w:rPr>
      <w:rFonts w:eastAsia="Times New Roman" w:cs="Arial"/>
      <w:b/>
      <w:bCs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94319"/>
    <w:pPr>
      <w:keepNext/>
      <w:numPr>
        <w:ilvl w:val="2"/>
        <w:numId w:val="16"/>
      </w:numPr>
      <w:spacing w:before="120"/>
      <w:outlineLvl w:val="2"/>
    </w:pPr>
    <w:rPr>
      <w:rFonts w:eastAsiaTheme="majorEastAsia" w:cs="Arial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206CB"/>
    <w:pPr>
      <w:keepNext/>
      <w:keepLines/>
      <w:numPr>
        <w:ilvl w:val="3"/>
        <w:numId w:val="1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D107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D07A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3D07A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6204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6204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link w:val="DefaultZchn"/>
    <w:rsid w:val="00FB0373"/>
    <w:pPr>
      <w:autoSpaceDE w:val="0"/>
      <w:autoSpaceDN w:val="0"/>
      <w:adjustRightInd w:val="0"/>
    </w:pPr>
    <w:rPr>
      <w:rFonts w:cs="Arial"/>
      <w:color w:val="000000"/>
      <w:sz w:val="24"/>
      <w:szCs w:val="24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037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FB0373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B037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B0373"/>
  </w:style>
  <w:style w:type="paragraph" w:styleId="Fuzeile">
    <w:name w:val="footer"/>
    <w:basedOn w:val="Standard"/>
    <w:link w:val="FuzeileZchn"/>
    <w:uiPriority w:val="99"/>
    <w:unhideWhenUsed/>
    <w:rsid w:val="00FB037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B0373"/>
  </w:style>
  <w:style w:type="character" w:customStyle="1" w:styleId="berschrift1Zchn">
    <w:name w:val="Überschrift 1 Zchn"/>
    <w:aliases w:val="Kapitel Zchn"/>
    <w:link w:val="berschrift1"/>
    <w:uiPriority w:val="9"/>
    <w:rsid w:val="00C960C7"/>
    <w:rPr>
      <w:rFonts w:eastAsia="Times New Roman" w:cs="Arial"/>
      <w:b/>
      <w:bCs/>
      <w:color w:val="365F91" w:themeColor="accent1" w:themeShade="BF"/>
      <w:sz w:val="24"/>
      <w:szCs w:val="26"/>
      <w:lang w:eastAsia="en-US"/>
    </w:rPr>
  </w:style>
  <w:style w:type="character" w:customStyle="1" w:styleId="berschrift2Zchn">
    <w:name w:val="Überschrift 2 Zchn"/>
    <w:aliases w:val="Unterkapitel Zchn"/>
    <w:link w:val="berschrift2"/>
    <w:uiPriority w:val="9"/>
    <w:rsid w:val="00192597"/>
    <w:rPr>
      <w:rFonts w:eastAsia="Times New Roman" w:cs="Arial"/>
      <w:b/>
      <w:bCs/>
      <w:sz w:val="22"/>
      <w:szCs w:val="24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92160"/>
    <w:pPr>
      <w:numPr>
        <w:numId w:val="0"/>
      </w:numPr>
      <w:spacing w:after="240" w:line="276" w:lineRule="auto"/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94714"/>
    <w:pPr>
      <w:tabs>
        <w:tab w:val="left" w:pos="440"/>
        <w:tab w:val="right" w:leader="dot" w:pos="8494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0373"/>
    <w:pPr>
      <w:spacing w:after="100"/>
      <w:ind w:left="240"/>
    </w:pPr>
  </w:style>
  <w:style w:type="character" w:styleId="Hyperlink">
    <w:name w:val="Hyperlink"/>
    <w:uiPriority w:val="99"/>
    <w:unhideWhenUsed/>
    <w:rsid w:val="00FB0373"/>
    <w:rPr>
      <w:color w:val="0000FF"/>
      <w:u w:val="single"/>
    </w:rPr>
  </w:style>
  <w:style w:type="paragraph" w:styleId="Literaturverzeichnis">
    <w:name w:val="Bibliography"/>
    <w:basedOn w:val="Standard"/>
    <w:next w:val="Standard"/>
    <w:uiPriority w:val="37"/>
    <w:unhideWhenUsed/>
    <w:rsid w:val="00210B6A"/>
  </w:style>
  <w:style w:type="paragraph" w:styleId="Funotentext">
    <w:name w:val="footnote text"/>
    <w:basedOn w:val="Standard"/>
    <w:link w:val="FunotentextZchn"/>
    <w:uiPriority w:val="99"/>
    <w:semiHidden/>
    <w:unhideWhenUsed/>
    <w:rsid w:val="00D010BC"/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010BC"/>
    <w:rPr>
      <w:lang w:eastAsia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D010BC"/>
    <w:rPr>
      <w:vertAlign w:val="superscript"/>
    </w:rPr>
  </w:style>
  <w:style w:type="paragraph" w:styleId="Listenabsatz">
    <w:name w:val="List Paragraph"/>
    <w:basedOn w:val="Standard"/>
    <w:uiPriority w:val="34"/>
    <w:qFormat/>
    <w:rsid w:val="00561CF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EB2709"/>
    <w:rPr>
      <w:color w:val="800080" w:themeColor="followedHyperlink"/>
      <w:u w:val="single"/>
    </w:rPr>
  </w:style>
  <w:style w:type="table" w:styleId="Tabellenraster">
    <w:name w:val="Table Grid"/>
    <w:basedOn w:val="NormaleTabelle"/>
    <w:uiPriority w:val="59"/>
    <w:rsid w:val="005B21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184162"/>
    <w:pPr>
      <w:spacing w:after="360"/>
    </w:pPr>
    <w:rPr>
      <w:b/>
      <w:bCs/>
      <w:i/>
      <w:sz w:val="18"/>
      <w:szCs w:val="18"/>
    </w:rPr>
  </w:style>
  <w:style w:type="paragraph" w:customStyle="1" w:styleId="Aufzhlung">
    <w:name w:val="Aufzählung"/>
    <w:basedOn w:val="Standard"/>
    <w:link w:val="AufzhlungZchn"/>
    <w:qFormat/>
    <w:rsid w:val="00874BAA"/>
    <w:pPr>
      <w:numPr>
        <w:numId w:val="1"/>
      </w:numPr>
      <w:spacing w:before="120"/>
      <w:ind w:left="357" w:hanging="357"/>
      <w:contextualSpacing/>
    </w:pPr>
  </w:style>
  <w:style w:type="paragraph" w:styleId="Abbildungsverzeichnis">
    <w:name w:val="table of figures"/>
    <w:basedOn w:val="Standard"/>
    <w:next w:val="Standard"/>
    <w:uiPriority w:val="99"/>
    <w:unhideWhenUsed/>
    <w:rsid w:val="00581263"/>
  </w:style>
  <w:style w:type="character" w:customStyle="1" w:styleId="AufzhlungZchn">
    <w:name w:val="Aufzählung Zchn"/>
    <w:basedOn w:val="Absatz-Standardschriftart"/>
    <w:link w:val="Aufzhlung"/>
    <w:rsid w:val="00874BAA"/>
    <w:rPr>
      <w:sz w:val="22"/>
      <w:szCs w:val="24"/>
      <w:lang w:eastAsia="en-US"/>
    </w:rPr>
  </w:style>
  <w:style w:type="paragraph" w:styleId="KeinLeerraum">
    <w:name w:val="No Spacing"/>
    <w:uiPriority w:val="1"/>
    <w:qFormat/>
    <w:rsid w:val="009248FB"/>
    <w:pPr>
      <w:jc w:val="both"/>
    </w:pPr>
    <w:rPr>
      <w:sz w:val="22"/>
      <w:szCs w:val="24"/>
      <w:lang w:eastAsia="en-US"/>
    </w:rPr>
  </w:style>
  <w:style w:type="paragraph" w:customStyle="1" w:styleId="Mittig">
    <w:name w:val="Mittig"/>
    <w:basedOn w:val="Default"/>
    <w:link w:val="MittigZchn"/>
    <w:qFormat/>
    <w:rsid w:val="00711A42"/>
    <w:pPr>
      <w:spacing w:line="360" w:lineRule="auto"/>
      <w:jc w:val="center"/>
    </w:pPr>
  </w:style>
  <w:style w:type="character" w:customStyle="1" w:styleId="DefaultZchn">
    <w:name w:val="Default Zchn"/>
    <w:basedOn w:val="Absatz-Standardschriftart"/>
    <w:link w:val="Default"/>
    <w:rsid w:val="00711A42"/>
    <w:rPr>
      <w:rFonts w:cs="Arial"/>
      <w:color w:val="000000"/>
      <w:sz w:val="24"/>
      <w:szCs w:val="24"/>
      <w:lang w:eastAsia="en-US"/>
    </w:rPr>
  </w:style>
  <w:style w:type="character" w:customStyle="1" w:styleId="MittigZchn">
    <w:name w:val="Mittig Zchn"/>
    <w:basedOn w:val="DefaultZchn"/>
    <w:link w:val="Mittig"/>
    <w:rsid w:val="00711A42"/>
    <w:rPr>
      <w:rFonts w:cs="Arial"/>
      <w:color w:val="000000"/>
      <w:sz w:val="24"/>
      <w:szCs w:val="24"/>
      <w:lang w:eastAsia="en-US"/>
    </w:rPr>
  </w:style>
  <w:style w:type="character" w:styleId="Platzhaltertext">
    <w:name w:val="Placeholder Text"/>
    <w:basedOn w:val="Absatz-Standardschriftart"/>
    <w:uiPriority w:val="99"/>
    <w:semiHidden/>
    <w:rsid w:val="0066014D"/>
    <w:rPr>
      <w:color w:val="80808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94319"/>
    <w:rPr>
      <w:rFonts w:eastAsiaTheme="majorEastAsia" w:cs="Arial"/>
      <w:b/>
      <w:bCs/>
      <w:color w:val="4F81BD" w:themeColor="accent1"/>
      <w:sz w:val="22"/>
      <w:szCs w:val="24"/>
      <w:lang w:eastAsia="en-US"/>
    </w:rPr>
  </w:style>
  <w:style w:type="character" w:styleId="IntensiveHervorhebung">
    <w:name w:val="Intense Emphasis"/>
    <w:basedOn w:val="Absatz-Standardschriftart"/>
    <w:uiPriority w:val="21"/>
    <w:qFormat/>
    <w:rsid w:val="006D0CB6"/>
    <w:rPr>
      <w:iCs/>
      <w:color w:val="4F81BD" w:themeColor="accent1"/>
    </w:rPr>
  </w:style>
  <w:style w:type="character" w:styleId="Fett">
    <w:name w:val="Strong"/>
    <w:basedOn w:val="Absatz-Standardschriftart"/>
    <w:uiPriority w:val="22"/>
    <w:qFormat/>
    <w:rsid w:val="00AD6FE2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D6FE2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AD6FE2"/>
    <w:rPr>
      <w:i/>
      <w:iCs/>
      <w:color w:val="000000" w:themeColor="text1"/>
      <w:sz w:val="22"/>
      <w:szCs w:val="24"/>
      <w:lang w:eastAsia="en-US"/>
    </w:rPr>
  </w:style>
  <w:style w:type="paragraph" w:customStyle="1" w:styleId="Zwischenberschrift">
    <w:name w:val="Zwischenüberschrift"/>
    <w:basedOn w:val="Standard"/>
    <w:link w:val="ZwischenberschriftZchn"/>
    <w:qFormat/>
    <w:rsid w:val="007C5409"/>
    <w:pPr>
      <w:keepNext/>
      <w:spacing w:before="240"/>
    </w:pPr>
    <w:rPr>
      <w:b/>
      <w:i/>
    </w:rPr>
  </w:style>
  <w:style w:type="character" w:customStyle="1" w:styleId="ZwischenberschriftZchn">
    <w:name w:val="Zwischenüberschrift Zchn"/>
    <w:basedOn w:val="Absatz-Standardschriftart"/>
    <w:link w:val="Zwischenberschrift"/>
    <w:rsid w:val="007C5409"/>
    <w:rPr>
      <w:b/>
      <w:i/>
      <w:sz w:val="22"/>
      <w:szCs w:val="24"/>
      <w:lang w:eastAsia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206CB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4"/>
      <w:lang w:eastAsia="en-US"/>
    </w:rPr>
  </w:style>
  <w:style w:type="paragraph" w:customStyle="1" w:styleId="TabelleKlein">
    <w:name w:val="TabelleKlein"/>
    <w:basedOn w:val="Standard"/>
    <w:link w:val="TabelleKleinZchn"/>
    <w:qFormat/>
    <w:rsid w:val="00815CBE"/>
  </w:style>
  <w:style w:type="character" w:customStyle="1" w:styleId="TabelleKleinZchn">
    <w:name w:val="TabelleKlein Zchn"/>
    <w:basedOn w:val="Absatz-Standardschriftart"/>
    <w:link w:val="TabelleKlein"/>
    <w:rsid w:val="007F5DBE"/>
    <w:rPr>
      <w:szCs w:val="22"/>
      <w:lang w:eastAsia="en-US"/>
    </w:rPr>
  </w:style>
  <w:style w:type="character" w:styleId="Buchtitel">
    <w:name w:val="Book Title"/>
    <w:basedOn w:val="Absatz-Standardschriftart"/>
    <w:uiPriority w:val="33"/>
    <w:qFormat/>
    <w:rsid w:val="008A48CC"/>
    <w:rPr>
      <w:b/>
      <w:bCs/>
      <w:smallCaps/>
      <w:spacing w:val="5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D107F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8E194A"/>
    <w:pPr>
      <w:spacing w:after="100"/>
      <w:ind w:left="440"/>
    </w:pPr>
  </w:style>
  <w:style w:type="paragraph" w:customStyle="1" w:styleId="Vorschlag">
    <w:name w:val="Vorschlag"/>
    <w:basedOn w:val="Standard"/>
    <w:qFormat/>
    <w:rsid w:val="001A5679"/>
    <w:pPr>
      <w:keepNext/>
      <w:keepLines/>
    </w:pPr>
    <w:rPr>
      <w:rFonts w:eastAsiaTheme="majorEastAsia" w:cs="Arial"/>
      <w:bCs/>
      <w:color w:val="4F81BD" w:themeColor="accent1"/>
      <w:u w:val="single"/>
    </w:rPr>
  </w:style>
  <w:style w:type="paragraph" w:customStyle="1" w:styleId="Literatur">
    <w:name w:val="Literatur"/>
    <w:basedOn w:val="Aufzhlung"/>
    <w:link w:val="LiteraturZchn"/>
    <w:qFormat/>
    <w:rsid w:val="002456C2"/>
    <w:pPr>
      <w:spacing w:after="240"/>
      <w:ind w:left="397" w:hanging="397"/>
    </w:pPr>
  </w:style>
  <w:style w:type="character" w:customStyle="1" w:styleId="LiteraturZchn">
    <w:name w:val="Literatur Zchn"/>
    <w:basedOn w:val="AufzhlungZchn"/>
    <w:link w:val="Literatur"/>
    <w:rsid w:val="002456C2"/>
    <w:rPr>
      <w:sz w:val="22"/>
      <w:szCs w:val="24"/>
      <w:lang w:eastAsia="en-US"/>
    </w:rPr>
  </w:style>
  <w:style w:type="paragraph" w:customStyle="1" w:styleId="Formel">
    <w:name w:val="Formel"/>
    <w:basedOn w:val="Aufzhlung"/>
    <w:link w:val="FormelZchn"/>
    <w:qFormat/>
    <w:rsid w:val="00D63D6E"/>
    <w:pPr>
      <w:numPr>
        <w:numId w:val="0"/>
      </w:numPr>
      <w:ind w:left="720"/>
    </w:pPr>
  </w:style>
  <w:style w:type="character" w:customStyle="1" w:styleId="FormelZchn">
    <w:name w:val="Formel Zchn"/>
    <w:basedOn w:val="AufzhlungZchn"/>
    <w:link w:val="Formel"/>
    <w:rsid w:val="00D63D6E"/>
    <w:rPr>
      <w:sz w:val="22"/>
      <w:szCs w:val="24"/>
      <w:lang w:eastAsia="en-US"/>
    </w:rPr>
  </w:style>
  <w:style w:type="character" w:styleId="Hervorhebung">
    <w:name w:val="Emphasis"/>
    <w:basedOn w:val="Absatz-Standardschriftart"/>
    <w:uiPriority w:val="20"/>
    <w:qFormat/>
    <w:rsid w:val="00B70D4E"/>
    <w:rPr>
      <w:i/>
      <w:iCs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1A62E1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1A62E1"/>
    <w:pPr>
      <w:spacing w:before="100" w:beforeAutospacing="1" w:after="100" w:afterAutospacing="1"/>
    </w:pPr>
    <w:rPr>
      <w:rFonts w:ascii="Times New Roman" w:eastAsiaTheme="minorEastAsia" w:hAnsi="Times New Roman"/>
      <w:sz w:val="24"/>
      <w:lang w:eastAsia="de-DE"/>
    </w:r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941D42"/>
    <w:rPr>
      <w:color w:val="808080"/>
      <w:shd w:val="clear" w:color="auto" w:fill="E6E6E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4667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46679"/>
    <w:rPr>
      <w:i/>
      <w:iCs/>
      <w:color w:val="4F81BD" w:themeColor="accent1"/>
      <w:sz w:val="22"/>
      <w:szCs w:val="24"/>
      <w:lang w:eastAsia="en-US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D07A7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en-US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D07A7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en-US"/>
    </w:rPr>
  </w:style>
  <w:style w:type="numbering" w:customStyle="1" w:styleId="1Kapitelberschrift">
    <w:name w:val="1 Kapitelüberschrift"/>
    <w:basedOn w:val="KeineListe"/>
    <w:uiPriority w:val="99"/>
    <w:rsid w:val="00152D65"/>
    <w:pPr>
      <w:numPr>
        <w:numId w:val="2"/>
      </w:numPr>
    </w:pPr>
  </w:style>
  <w:style w:type="numbering" w:customStyle="1" w:styleId="berschriften-Gliederung">
    <w:name w:val="Überschriften-Gliederung"/>
    <w:basedOn w:val="1Kapitelberschrift"/>
    <w:uiPriority w:val="99"/>
    <w:rsid w:val="00152D65"/>
    <w:pPr>
      <w:numPr>
        <w:numId w:val="3"/>
      </w:numPr>
    </w:pPr>
  </w:style>
  <w:style w:type="paragraph" w:styleId="Index2">
    <w:name w:val="index 2"/>
    <w:basedOn w:val="Standard"/>
    <w:next w:val="Standard"/>
    <w:autoRedefine/>
    <w:uiPriority w:val="99"/>
    <w:unhideWhenUsed/>
    <w:rsid w:val="00B25CB7"/>
    <w:pPr>
      <w:ind w:left="440" w:hanging="220"/>
    </w:pPr>
    <w:rPr>
      <w:rFonts w:asciiTheme="minorHAnsi" w:hAnsiTheme="minorHAnsi" w:cstheme="minorHAnsi"/>
      <w:szCs w:val="20"/>
    </w:rPr>
  </w:style>
  <w:style w:type="paragraph" w:styleId="Index1">
    <w:name w:val="index 1"/>
    <w:basedOn w:val="Standard"/>
    <w:next w:val="Standard"/>
    <w:autoRedefine/>
    <w:uiPriority w:val="99"/>
    <w:unhideWhenUsed/>
    <w:rsid w:val="00B25CB7"/>
    <w:pPr>
      <w:ind w:left="220" w:hanging="220"/>
    </w:pPr>
    <w:rPr>
      <w:rFonts w:asciiTheme="minorHAnsi" w:hAnsiTheme="minorHAnsi" w:cstheme="minorHAnsi"/>
      <w:szCs w:val="20"/>
    </w:rPr>
  </w:style>
  <w:style w:type="paragraph" w:styleId="Index3">
    <w:name w:val="index 3"/>
    <w:basedOn w:val="Standard"/>
    <w:next w:val="Standard"/>
    <w:autoRedefine/>
    <w:uiPriority w:val="99"/>
    <w:unhideWhenUsed/>
    <w:rsid w:val="00B25CB7"/>
    <w:pPr>
      <w:ind w:left="660" w:hanging="220"/>
    </w:pPr>
    <w:rPr>
      <w:rFonts w:asciiTheme="minorHAnsi" w:hAnsiTheme="minorHAnsi" w:cstheme="minorHAnsi"/>
      <w:szCs w:val="20"/>
    </w:rPr>
  </w:style>
  <w:style w:type="paragraph" w:styleId="Index4">
    <w:name w:val="index 4"/>
    <w:basedOn w:val="Standard"/>
    <w:next w:val="Standard"/>
    <w:autoRedefine/>
    <w:uiPriority w:val="99"/>
    <w:unhideWhenUsed/>
    <w:rsid w:val="00B25CB7"/>
    <w:pPr>
      <w:ind w:left="880" w:hanging="220"/>
    </w:pPr>
    <w:rPr>
      <w:rFonts w:asciiTheme="minorHAnsi" w:hAnsiTheme="minorHAnsi" w:cstheme="minorHAnsi"/>
      <w:szCs w:val="20"/>
    </w:rPr>
  </w:style>
  <w:style w:type="paragraph" w:styleId="Index5">
    <w:name w:val="index 5"/>
    <w:basedOn w:val="Standard"/>
    <w:next w:val="Standard"/>
    <w:autoRedefine/>
    <w:uiPriority w:val="99"/>
    <w:unhideWhenUsed/>
    <w:rsid w:val="00B25CB7"/>
    <w:pPr>
      <w:ind w:left="1100" w:hanging="220"/>
    </w:pPr>
    <w:rPr>
      <w:rFonts w:asciiTheme="minorHAnsi" w:hAnsiTheme="minorHAnsi" w:cstheme="minorHAnsi"/>
      <w:szCs w:val="20"/>
    </w:rPr>
  </w:style>
  <w:style w:type="paragraph" w:styleId="Index6">
    <w:name w:val="index 6"/>
    <w:basedOn w:val="Standard"/>
    <w:next w:val="Standard"/>
    <w:autoRedefine/>
    <w:uiPriority w:val="99"/>
    <w:unhideWhenUsed/>
    <w:rsid w:val="00B25CB7"/>
    <w:pPr>
      <w:ind w:left="1320" w:hanging="220"/>
    </w:pPr>
    <w:rPr>
      <w:rFonts w:asciiTheme="minorHAnsi" w:hAnsiTheme="minorHAnsi" w:cstheme="minorHAnsi"/>
      <w:szCs w:val="20"/>
    </w:rPr>
  </w:style>
  <w:style w:type="paragraph" w:styleId="Index7">
    <w:name w:val="index 7"/>
    <w:basedOn w:val="Standard"/>
    <w:next w:val="Standard"/>
    <w:autoRedefine/>
    <w:uiPriority w:val="99"/>
    <w:unhideWhenUsed/>
    <w:rsid w:val="00B25CB7"/>
    <w:pPr>
      <w:ind w:left="1540" w:hanging="220"/>
    </w:pPr>
    <w:rPr>
      <w:rFonts w:asciiTheme="minorHAnsi" w:hAnsiTheme="minorHAnsi" w:cstheme="minorHAnsi"/>
      <w:szCs w:val="20"/>
    </w:rPr>
  </w:style>
  <w:style w:type="paragraph" w:styleId="Index8">
    <w:name w:val="index 8"/>
    <w:basedOn w:val="Standard"/>
    <w:next w:val="Standard"/>
    <w:autoRedefine/>
    <w:uiPriority w:val="99"/>
    <w:unhideWhenUsed/>
    <w:rsid w:val="00B25CB7"/>
    <w:pPr>
      <w:ind w:left="1760" w:hanging="220"/>
    </w:pPr>
    <w:rPr>
      <w:rFonts w:asciiTheme="minorHAnsi" w:hAnsiTheme="minorHAnsi" w:cstheme="minorHAnsi"/>
      <w:szCs w:val="20"/>
    </w:rPr>
  </w:style>
  <w:style w:type="paragraph" w:styleId="Index9">
    <w:name w:val="index 9"/>
    <w:basedOn w:val="Standard"/>
    <w:next w:val="Standard"/>
    <w:autoRedefine/>
    <w:uiPriority w:val="99"/>
    <w:unhideWhenUsed/>
    <w:rsid w:val="00B25CB7"/>
    <w:pPr>
      <w:ind w:left="1980" w:hanging="220"/>
    </w:pPr>
    <w:rPr>
      <w:rFonts w:asciiTheme="minorHAnsi" w:hAnsiTheme="minorHAnsi" w:cstheme="minorHAnsi"/>
      <w:szCs w:val="20"/>
    </w:rPr>
  </w:style>
  <w:style w:type="paragraph" w:styleId="Indexberschrift">
    <w:name w:val="index heading"/>
    <w:basedOn w:val="Standard"/>
    <w:next w:val="Index1"/>
    <w:uiPriority w:val="99"/>
    <w:unhideWhenUsed/>
    <w:rsid w:val="00B25CB7"/>
    <w:rPr>
      <w:rFonts w:asciiTheme="minorHAnsi" w:hAnsiTheme="minorHAnsi" w:cstheme="minorHAnsi"/>
      <w:szCs w:val="20"/>
    </w:rPr>
  </w:style>
  <w:style w:type="character" w:customStyle="1" w:styleId="NichtaufgelsteErwhnung3">
    <w:name w:val="Nicht aufgelöste Erwähnung3"/>
    <w:basedOn w:val="Absatz-Standardschriftart"/>
    <w:uiPriority w:val="99"/>
    <w:semiHidden/>
    <w:unhideWhenUsed/>
    <w:rsid w:val="004C5A0A"/>
    <w:rPr>
      <w:color w:val="605E5C"/>
      <w:shd w:val="clear" w:color="auto" w:fill="E1DFDD"/>
    </w:rPr>
  </w:style>
  <w:style w:type="numbering" w:customStyle="1" w:styleId="Listeberschriften">
    <w:name w:val="Liste Überschriften"/>
    <w:basedOn w:val="KeineListe"/>
    <w:uiPriority w:val="99"/>
    <w:rsid w:val="005A588F"/>
    <w:pPr>
      <w:numPr>
        <w:numId w:val="4"/>
      </w:numPr>
    </w:pPr>
  </w:style>
  <w:style w:type="paragraph" w:styleId="Listenfortsetzung2">
    <w:name w:val="List Continue 2"/>
    <w:basedOn w:val="Standard"/>
    <w:uiPriority w:val="99"/>
    <w:semiHidden/>
    <w:unhideWhenUsed/>
    <w:rsid w:val="00406EEB"/>
    <w:pPr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043C4C"/>
    <w:pPr>
      <w:ind w:left="283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8504B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504B6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NichtaufgelsteErwhnung4">
    <w:name w:val="Nicht aufgelöste Erwähnung4"/>
    <w:basedOn w:val="Absatz-Standardschriftart"/>
    <w:uiPriority w:val="99"/>
    <w:semiHidden/>
    <w:unhideWhenUsed/>
    <w:rsid w:val="003D21A3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D21A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3D21A3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3D21A3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D21A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D21A3"/>
    <w:rPr>
      <w:b/>
      <w:bCs/>
      <w:lang w:eastAsia="en-US"/>
    </w:rPr>
  </w:style>
  <w:style w:type="paragraph" w:styleId="berarbeitung">
    <w:name w:val="Revision"/>
    <w:hidden/>
    <w:uiPriority w:val="99"/>
    <w:semiHidden/>
    <w:rsid w:val="003D21A3"/>
    <w:rPr>
      <w:sz w:val="22"/>
      <w:szCs w:val="24"/>
      <w:lang w:eastAsia="en-US"/>
    </w:rPr>
  </w:style>
  <w:style w:type="character" w:customStyle="1" w:styleId="NichtaufgelsteErwhnung5">
    <w:name w:val="Nicht aufgelöste Erwähnung5"/>
    <w:basedOn w:val="Absatz-Standardschriftart"/>
    <w:uiPriority w:val="99"/>
    <w:semiHidden/>
    <w:unhideWhenUsed/>
    <w:rsid w:val="002F0AF0"/>
    <w:rPr>
      <w:color w:val="605E5C"/>
      <w:shd w:val="clear" w:color="auto" w:fill="E1DFDD"/>
    </w:rPr>
  </w:style>
  <w:style w:type="paragraph" w:customStyle="1" w:styleId="Anhang">
    <w:name w:val="Anhang"/>
    <w:basedOn w:val="berschrift1"/>
    <w:next w:val="Standard"/>
    <w:link w:val="AnhangZchn"/>
    <w:autoRedefine/>
    <w:qFormat/>
    <w:rsid w:val="00F25A28"/>
    <w:pPr>
      <w:pageBreakBefore/>
      <w:numPr>
        <w:numId w:val="5"/>
      </w:numPr>
      <w:spacing w:before="0" w:after="240"/>
      <w:ind w:left="357" w:hanging="357"/>
    </w:pPr>
  </w:style>
  <w:style w:type="character" w:customStyle="1" w:styleId="AnhangZchn">
    <w:name w:val="Anhang Zchn"/>
    <w:basedOn w:val="berschrift1Zchn"/>
    <w:link w:val="Anhang"/>
    <w:rsid w:val="00F25A28"/>
    <w:rPr>
      <w:rFonts w:eastAsia="Times New Roman" w:cs="Arial"/>
      <w:b/>
      <w:bCs/>
      <w:color w:val="365F91" w:themeColor="accent1" w:themeShade="BF"/>
      <w:sz w:val="24"/>
      <w:szCs w:val="26"/>
      <w:lang w:eastAsia="en-US"/>
    </w:rPr>
  </w:style>
  <w:style w:type="character" w:customStyle="1" w:styleId="NichtaufgelsteErwhnung6">
    <w:name w:val="Nicht aufgelöste Erwähnung6"/>
    <w:basedOn w:val="Absatz-Standardschriftart"/>
    <w:uiPriority w:val="99"/>
    <w:semiHidden/>
    <w:unhideWhenUsed/>
    <w:rsid w:val="009A3250"/>
    <w:rPr>
      <w:color w:val="605E5C"/>
      <w:shd w:val="clear" w:color="auto" w:fill="E1DFDD"/>
    </w:rPr>
  </w:style>
  <w:style w:type="character" w:styleId="IntensiverVerweis">
    <w:name w:val="Intense Reference"/>
    <w:basedOn w:val="Absatz-Standardschriftart"/>
    <w:uiPriority w:val="32"/>
    <w:qFormat/>
    <w:rsid w:val="00C62047"/>
    <w:rPr>
      <w:b/>
      <w:bCs/>
      <w:smallCaps/>
      <w:color w:val="4F81BD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C62047"/>
    <w:rPr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qFormat/>
    <w:rsid w:val="00C62047"/>
    <w:rPr>
      <w:i/>
      <w:iCs/>
      <w:color w:val="404040" w:themeColor="text1" w:themeTint="BF"/>
    </w:rPr>
  </w:style>
  <w:style w:type="table" w:styleId="MittlereListe1-Akzent1">
    <w:name w:val="Medium List 1 Accent 1"/>
    <w:basedOn w:val="NormaleTabelle"/>
    <w:uiPriority w:val="65"/>
    <w:semiHidden/>
    <w:unhideWhenUsed/>
    <w:rsid w:val="00C620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C620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C620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C620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C620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C620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C620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C620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C620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C620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C620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C620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C620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C620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C620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C620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C620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C620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C620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C620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TMLVariable">
    <w:name w:val="HTML Variable"/>
    <w:basedOn w:val="Absatz-Standardschriftart"/>
    <w:uiPriority w:val="99"/>
    <w:semiHidden/>
    <w:unhideWhenUsed/>
    <w:rsid w:val="00C62047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C62047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C62047"/>
    <w:rPr>
      <w:rFonts w:ascii="Consolas" w:hAnsi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62047"/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62047"/>
    <w:rPr>
      <w:rFonts w:ascii="Consolas" w:hAnsi="Consolas"/>
      <w:lang w:eastAsia="en-US"/>
    </w:rPr>
  </w:style>
  <w:style w:type="character" w:styleId="HTMLTastatur">
    <w:name w:val="HTML Keyboard"/>
    <w:basedOn w:val="Absatz-Standardschriftart"/>
    <w:uiPriority w:val="99"/>
    <w:semiHidden/>
    <w:unhideWhenUsed/>
    <w:rsid w:val="00C62047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C62047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C62047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C62047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C62047"/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C62047"/>
    <w:rPr>
      <w:i/>
      <w:iCs/>
      <w:sz w:val="22"/>
      <w:szCs w:val="24"/>
      <w:lang w:eastAsia="en-US"/>
    </w:rPr>
  </w:style>
  <w:style w:type="character" w:styleId="HTMLAkronym">
    <w:name w:val="HTML Acronym"/>
    <w:basedOn w:val="Absatz-Standardschriftart"/>
    <w:uiPriority w:val="99"/>
    <w:semiHidden/>
    <w:unhideWhenUsed/>
    <w:rsid w:val="00C62047"/>
  </w:style>
  <w:style w:type="paragraph" w:styleId="NurText">
    <w:name w:val="Plain Text"/>
    <w:basedOn w:val="Standard"/>
    <w:link w:val="NurTextZchn"/>
    <w:uiPriority w:val="99"/>
    <w:semiHidden/>
    <w:unhideWhenUsed/>
    <w:rsid w:val="00C62047"/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C62047"/>
    <w:rPr>
      <w:rFonts w:ascii="Consolas" w:hAnsi="Consolas"/>
      <w:sz w:val="21"/>
      <w:szCs w:val="21"/>
      <w:lang w:eastAsia="en-US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62047"/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62047"/>
    <w:rPr>
      <w:rFonts w:ascii="Segoe UI" w:hAnsi="Segoe UI" w:cs="Segoe UI"/>
      <w:sz w:val="16"/>
      <w:szCs w:val="16"/>
      <w:lang w:eastAsia="en-US"/>
    </w:rPr>
  </w:style>
  <w:style w:type="paragraph" w:styleId="Blocktext">
    <w:name w:val="Block Text"/>
    <w:basedOn w:val="Standard"/>
    <w:uiPriority w:val="99"/>
    <w:semiHidden/>
    <w:unhideWhenUsed/>
    <w:rsid w:val="00C62047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C62047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C62047"/>
    <w:rPr>
      <w:sz w:val="16"/>
      <w:szCs w:val="16"/>
      <w:lang w:eastAsia="en-US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C62047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C62047"/>
    <w:rPr>
      <w:sz w:val="22"/>
      <w:szCs w:val="24"/>
      <w:lang w:eastAsia="en-US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C62047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C62047"/>
    <w:rPr>
      <w:sz w:val="16"/>
      <w:szCs w:val="16"/>
      <w:lang w:eastAsia="en-US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C62047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C62047"/>
    <w:rPr>
      <w:sz w:val="22"/>
      <w:szCs w:val="24"/>
      <w:lang w:eastAsia="en-US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C62047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C62047"/>
    <w:rPr>
      <w:sz w:val="22"/>
      <w:szCs w:val="24"/>
      <w:lang w:eastAsia="en-US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C62047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C62047"/>
    <w:rPr>
      <w:sz w:val="22"/>
      <w:szCs w:val="24"/>
      <w:lang w:eastAsia="en-US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C62047"/>
    <w:pPr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C62047"/>
    <w:rPr>
      <w:sz w:val="22"/>
      <w:szCs w:val="24"/>
      <w:lang w:eastAsia="en-US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C62047"/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C62047"/>
    <w:rPr>
      <w:sz w:val="22"/>
      <w:szCs w:val="24"/>
      <w:lang w:eastAsia="en-US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C62047"/>
    <w:pPr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C62047"/>
    <w:rPr>
      <w:sz w:val="22"/>
      <w:szCs w:val="24"/>
      <w:lang w:eastAsia="en-US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C62047"/>
  </w:style>
  <w:style w:type="character" w:customStyle="1" w:styleId="DatumZchn">
    <w:name w:val="Datum Zchn"/>
    <w:basedOn w:val="Absatz-Standardschriftart"/>
    <w:link w:val="Datum"/>
    <w:uiPriority w:val="99"/>
    <w:semiHidden/>
    <w:rsid w:val="00C62047"/>
    <w:rPr>
      <w:sz w:val="22"/>
      <w:szCs w:val="24"/>
      <w:lang w:eastAsia="en-US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C62047"/>
  </w:style>
  <w:style w:type="character" w:customStyle="1" w:styleId="AnredeZchn">
    <w:name w:val="Anrede Zchn"/>
    <w:basedOn w:val="Absatz-Standardschriftart"/>
    <w:link w:val="Anrede"/>
    <w:uiPriority w:val="99"/>
    <w:semiHidden/>
    <w:rsid w:val="00C62047"/>
    <w:rPr>
      <w:sz w:val="22"/>
      <w:szCs w:val="24"/>
      <w:lang w:eastAsia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62047"/>
    <w:pPr>
      <w:numPr>
        <w:ilvl w:val="1"/>
      </w:numPr>
      <w:spacing w:after="160"/>
      <w:ind w:firstLine="284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6204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C620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C62047"/>
    <w:rPr>
      <w:rFonts w:asciiTheme="majorHAnsi" w:eastAsiaTheme="majorEastAsia" w:hAnsiTheme="majorHAnsi" w:cstheme="majorBidi"/>
      <w:sz w:val="24"/>
      <w:szCs w:val="24"/>
      <w:shd w:val="pct20" w:color="auto" w:fill="auto"/>
      <w:lang w:eastAsia="en-US"/>
    </w:rPr>
  </w:style>
  <w:style w:type="paragraph" w:styleId="Listenfortsetzung5">
    <w:name w:val="List Continue 5"/>
    <w:basedOn w:val="Standard"/>
    <w:uiPriority w:val="99"/>
    <w:semiHidden/>
    <w:unhideWhenUsed/>
    <w:rsid w:val="00C62047"/>
    <w:pPr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C62047"/>
    <w:pPr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C62047"/>
    <w:pPr>
      <w:ind w:left="849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C62047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C62047"/>
    <w:rPr>
      <w:sz w:val="22"/>
      <w:szCs w:val="24"/>
      <w:lang w:eastAsia="en-US"/>
    </w:rPr>
  </w:style>
  <w:style w:type="paragraph" w:styleId="Gruformel">
    <w:name w:val="Closing"/>
    <w:basedOn w:val="Standard"/>
    <w:link w:val="GruformelZchn"/>
    <w:uiPriority w:val="99"/>
    <w:semiHidden/>
    <w:unhideWhenUsed/>
    <w:rsid w:val="00C62047"/>
    <w:pPr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C62047"/>
    <w:rPr>
      <w:sz w:val="22"/>
      <w:szCs w:val="24"/>
      <w:lang w:eastAsia="en-US"/>
    </w:rPr>
  </w:style>
  <w:style w:type="paragraph" w:styleId="Listennummer5">
    <w:name w:val="List Number 5"/>
    <w:basedOn w:val="Standard"/>
    <w:uiPriority w:val="99"/>
    <w:semiHidden/>
    <w:unhideWhenUsed/>
    <w:rsid w:val="00C62047"/>
    <w:pPr>
      <w:numPr>
        <w:numId w:val="6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C62047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C62047"/>
    <w:pPr>
      <w:numPr>
        <w:numId w:val="8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C62047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C62047"/>
    <w:pPr>
      <w:numPr>
        <w:numId w:val="10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C62047"/>
    <w:pPr>
      <w:numPr>
        <w:numId w:val="11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C62047"/>
    <w:pPr>
      <w:numPr>
        <w:numId w:val="12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C62047"/>
    <w:pPr>
      <w:numPr>
        <w:numId w:val="13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C62047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C62047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C62047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C62047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C62047"/>
    <w:pPr>
      <w:numPr>
        <w:numId w:val="14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C62047"/>
    <w:pPr>
      <w:numPr>
        <w:numId w:val="15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C62047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C620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Makrotext">
    <w:name w:val="macro"/>
    <w:link w:val="MakrotextZchn"/>
    <w:uiPriority w:val="99"/>
    <w:semiHidden/>
    <w:unhideWhenUsed/>
    <w:rsid w:val="00C620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nsolas" w:hAnsi="Consolas"/>
      <w:lang w:eastAsia="en-U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C62047"/>
    <w:rPr>
      <w:rFonts w:ascii="Consolas" w:hAnsi="Consolas"/>
      <w:lang w:eastAsia="en-US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C62047"/>
    <w:pPr>
      <w:ind w:left="220" w:hanging="22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C62047"/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62047"/>
    <w:rPr>
      <w:lang w:eastAsia="en-US"/>
    </w:rPr>
  </w:style>
  <w:style w:type="character" w:styleId="Endnotenzeichen">
    <w:name w:val="endnote reference"/>
    <w:basedOn w:val="Absatz-Standardschriftart"/>
    <w:uiPriority w:val="99"/>
    <w:semiHidden/>
    <w:unhideWhenUsed/>
    <w:rsid w:val="00C62047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C62047"/>
  </w:style>
  <w:style w:type="character" w:styleId="Zeilennummer">
    <w:name w:val="line number"/>
    <w:basedOn w:val="Absatz-Standardschriftart"/>
    <w:uiPriority w:val="99"/>
    <w:semiHidden/>
    <w:unhideWhenUsed/>
    <w:rsid w:val="00C62047"/>
  </w:style>
  <w:style w:type="paragraph" w:styleId="Umschlagabsenderadresse">
    <w:name w:val="envelope return"/>
    <w:basedOn w:val="Standard"/>
    <w:uiPriority w:val="99"/>
    <w:semiHidden/>
    <w:unhideWhenUsed/>
    <w:rsid w:val="00C62047"/>
    <w:rPr>
      <w:rFonts w:asciiTheme="majorHAnsi" w:eastAsiaTheme="majorEastAsia" w:hAnsiTheme="majorHAnsi" w:cstheme="majorBidi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C62047"/>
    <w:pPr>
      <w:framePr w:w="4320" w:h="2160" w:hRule="exact" w:hSpace="141" w:wrap="auto" w:hAnchor="page" w:xAlign="center" w:yAlign="bottom"/>
      <w:ind w:left="1"/>
    </w:pPr>
    <w:rPr>
      <w:rFonts w:asciiTheme="majorHAnsi" w:eastAsiaTheme="majorEastAsia" w:hAnsiTheme="majorHAnsi" w:cstheme="majorBidi"/>
      <w:sz w:val="24"/>
    </w:rPr>
  </w:style>
  <w:style w:type="paragraph" w:styleId="Standardeinzug">
    <w:name w:val="Normal Indent"/>
    <w:basedOn w:val="Standard"/>
    <w:uiPriority w:val="99"/>
    <w:semiHidden/>
    <w:unhideWhenUsed/>
    <w:rsid w:val="00C62047"/>
    <w:pPr>
      <w:ind w:left="708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C62047"/>
    <w:pPr>
      <w:spacing w:after="100"/>
      <w:ind w:left="176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C62047"/>
    <w:pPr>
      <w:spacing w:after="100"/>
      <w:ind w:left="1540"/>
    </w:pPr>
  </w:style>
  <w:style w:type="paragraph" w:styleId="Verzeichnis7">
    <w:name w:val="toc 7"/>
    <w:basedOn w:val="Standard"/>
    <w:next w:val="Standard"/>
    <w:autoRedefine/>
    <w:uiPriority w:val="39"/>
    <w:unhideWhenUsed/>
    <w:rsid w:val="00C62047"/>
    <w:pPr>
      <w:spacing w:after="100"/>
      <w:ind w:left="132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C62047"/>
    <w:pPr>
      <w:spacing w:after="100"/>
      <w:ind w:left="11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C62047"/>
    <w:pPr>
      <w:spacing w:after="100"/>
      <w:ind w:left="8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C62047"/>
    <w:pPr>
      <w:spacing w:after="100"/>
      <w:ind w:left="660"/>
    </w:p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620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6204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C62047"/>
    <w:pPr>
      <w:tabs>
        <w:tab w:val="left" w:pos="720"/>
      </w:tabs>
      <w:ind w:left="720" w:hanging="720"/>
    </w:pPr>
  </w:style>
  <w:style w:type="character" w:customStyle="1" w:styleId="CitaviBibliographyEntryZchn">
    <w:name w:val="Citavi Bibliography Entry Zchn"/>
    <w:basedOn w:val="LiteraturZchn"/>
    <w:link w:val="CitaviBibliographyEntry"/>
    <w:uiPriority w:val="99"/>
    <w:rsid w:val="00C62047"/>
    <w:rPr>
      <w:sz w:val="22"/>
      <w:szCs w:val="24"/>
      <w:lang w:eastAsia="en-US"/>
    </w:rPr>
  </w:style>
  <w:style w:type="paragraph" w:customStyle="1" w:styleId="CitaviBibliographyHeading">
    <w:name w:val="Citavi Bibliography Heading"/>
    <w:basedOn w:val="KapitelohneNummer"/>
    <w:next w:val="CitaviBibliographyEntry"/>
    <w:link w:val="CitaviBibliographyHeadingZchn"/>
    <w:uiPriority w:val="99"/>
    <w:rsid w:val="00C62047"/>
  </w:style>
  <w:style w:type="character" w:customStyle="1" w:styleId="CitaviBibliographyHeadingZchn">
    <w:name w:val="Citavi Bibliography Heading Zchn"/>
    <w:basedOn w:val="LiteraturZchn"/>
    <w:link w:val="CitaviBibliographyHeading"/>
    <w:uiPriority w:val="99"/>
    <w:rsid w:val="002206CB"/>
    <w:rPr>
      <w:rFonts w:eastAsia="Times New Roman" w:cs="Arial"/>
      <w:b/>
      <w:bCs/>
      <w:color w:val="365F91" w:themeColor="accent1" w:themeShade="BF"/>
      <w:sz w:val="24"/>
      <w:szCs w:val="26"/>
      <w:lang w:eastAsia="en-US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C62047"/>
  </w:style>
  <w:style w:type="character" w:customStyle="1" w:styleId="CitaviChapterBibliographyHeadingZchn">
    <w:name w:val="Citavi Chapter Bibliography Heading Zchn"/>
    <w:basedOn w:val="LiteraturZchn"/>
    <w:link w:val="CitaviChapterBibliographyHeading"/>
    <w:uiPriority w:val="99"/>
    <w:rsid w:val="00C62047"/>
    <w:rPr>
      <w:rFonts w:eastAsia="Times New Roman" w:cs="Arial"/>
      <w:b/>
      <w:bCs/>
      <w:sz w:val="22"/>
      <w:szCs w:val="24"/>
      <w:lang w:eastAsia="en-US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C62047"/>
    <w:pPr>
      <w:outlineLvl w:val="9"/>
    </w:pPr>
  </w:style>
  <w:style w:type="character" w:customStyle="1" w:styleId="CitaviBibliographySubheading1Zchn">
    <w:name w:val="Citavi Bibliography Subheading 1 Zchn"/>
    <w:basedOn w:val="LiteraturZchn"/>
    <w:link w:val="CitaviBibliographySubheading1"/>
    <w:uiPriority w:val="99"/>
    <w:rsid w:val="00C62047"/>
    <w:rPr>
      <w:rFonts w:eastAsia="Times New Roman" w:cs="Arial"/>
      <w:b/>
      <w:bCs/>
      <w:sz w:val="22"/>
      <w:szCs w:val="24"/>
      <w:lang w:eastAsia="en-US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C62047"/>
    <w:pPr>
      <w:outlineLvl w:val="9"/>
    </w:pPr>
  </w:style>
  <w:style w:type="character" w:customStyle="1" w:styleId="CitaviBibliographySubheading2Zchn">
    <w:name w:val="Citavi Bibliography Subheading 2 Zchn"/>
    <w:basedOn w:val="LiteraturZchn"/>
    <w:link w:val="CitaviBibliographySubheading2"/>
    <w:uiPriority w:val="99"/>
    <w:rsid w:val="00C62047"/>
    <w:rPr>
      <w:rFonts w:eastAsiaTheme="majorEastAsia" w:cs="Arial"/>
      <w:b/>
      <w:bCs/>
      <w:color w:val="4F81BD" w:themeColor="accent1"/>
      <w:sz w:val="22"/>
      <w:szCs w:val="24"/>
      <w:lang w:eastAsia="en-US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C62047"/>
    <w:pPr>
      <w:outlineLvl w:val="9"/>
    </w:pPr>
  </w:style>
  <w:style w:type="character" w:customStyle="1" w:styleId="CitaviBibliographySubheading3Zchn">
    <w:name w:val="Citavi Bibliography Subheading 3 Zchn"/>
    <w:basedOn w:val="LiteraturZchn"/>
    <w:link w:val="CitaviBibliographySubheading3"/>
    <w:uiPriority w:val="99"/>
    <w:rsid w:val="00C6204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4"/>
      <w:lang w:eastAsia="en-US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C62047"/>
    <w:pPr>
      <w:outlineLvl w:val="9"/>
    </w:pPr>
  </w:style>
  <w:style w:type="character" w:customStyle="1" w:styleId="CitaviBibliographySubheading4Zchn">
    <w:name w:val="Citavi Bibliography Subheading 4 Zchn"/>
    <w:basedOn w:val="LiteraturZchn"/>
    <w:link w:val="CitaviBibliographySubheading4"/>
    <w:uiPriority w:val="99"/>
    <w:rsid w:val="00C62047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en-US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C62047"/>
    <w:pPr>
      <w:outlineLvl w:val="9"/>
    </w:pPr>
  </w:style>
  <w:style w:type="character" w:customStyle="1" w:styleId="CitaviBibliographySubheading5Zchn">
    <w:name w:val="Citavi Bibliography Subheading 5 Zchn"/>
    <w:basedOn w:val="LiteraturZchn"/>
    <w:link w:val="CitaviBibliographySubheading5"/>
    <w:uiPriority w:val="99"/>
    <w:rsid w:val="00C62047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en-US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C62047"/>
    <w:pPr>
      <w:outlineLvl w:val="9"/>
    </w:pPr>
  </w:style>
  <w:style w:type="character" w:customStyle="1" w:styleId="CitaviBibliographySubheading6Zchn">
    <w:name w:val="Citavi Bibliography Subheading 6 Zchn"/>
    <w:basedOn w:val="LiteraturZchn"/>
    <w:link w:val="CitaviBibliographySubheading6"/>
    <w:uiPriority w:val="99"/>
    <w:rsid w:val="00C62047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en-US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C62047"/>
    <w:pPr>
      <w:outlineLvl w:val="9"/>
    </w:pPr>
  </w:style>
  <w:style w:type="character" w:customStyle="1" w:styleId="CitaviBibliographySubheading7Zchn">
    <w:name w:val="Citavi Bibliography Subheading 7 Zchn"/>
    <w:basedOn w:val="LiteraturZchn"/>
    <w:link w:val="CitaviBibliographySubheading7"/>
    <w:uiPriority w:val="99"/>
    <w:rsid w:val="00C6204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C62047"/>
    <w:pPr>
      <w:outlineLvl w:val="9"/>
    </w:pPr>
  </w:style>
  <w:style w:type="character" w:customStyle="1" w:styleId="CitaviBibliographySubheading8Zchn">
    <w:name w:val="Citavi Bibliography Subheading 8 Zchn"/>
    <w:basedOn w:val="LiteraturZchn"/>
    <w:link w:val="CitaviBibliographySubheading8"/>
    <w:uiPriority w:val="99"/>
    <w:rsid w:val="00C620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customStyle="1" w:styleId="NichtaufgelsteErwhnung7">
    <w:name w:val="Nicht aufgelöste Erwähnung7"/>
    <w:basedOn w:val="Absatz-Standardschriftart"/>
    <w:uiPriority w:val="99"/>
    <w:semiHidden/>
    <w:unhideWhenUsed/>
    <w:rsid w:val="00F20C9D"/>
    <w:rPr>
      <w:color w:val="605E5C"/>
      <w:shd w:val="clear" w:color="auto" w:fill="E1DFDD"/>
    </w:rPr>
  </w:style>
  <w:style w:type="character" w:customStyle="1" w:styleId="NichtaufgelsteErwhnung8">
    <w:name w:val="Nicht aufgelöste Erwähnung8"/>
    <w:basedOn w:val="Absatz-Standardschriftart"/>
    <w:uiPriority w:val="99"/>
    <w:semiHidden/>
    <w:unhideWhenUsed/>
    <w:rsid w:val="006B77B9"/>
    <w:rPr>
      <w:color w:val="605E5C"/>
      <w:shd w:val="clear" w:color="auto" w:fill="E1DFDD"/>
    </w:rPr>
  </w:style>
  <w:style w:type="paragraph" w:customStyle="1" w:styleId="KapitelohneNummer">
    <w:name w:val="Kapitel ohne Nummer"/>
    <w:basedOn w:val="berschrift1"/>
    <w:next w:val="Standard"/>
    <w:link w:val="KapitelohneNummerZchn"/>
    <w:qFormat/>
    <w:rsid w:val="00AF32D5"/>
    <w:pPr>
      <w:numPr>
        <w:numId w:val="0"/>
      </w:numPr>
      <w:ind w:left="567" w:hanging="567"/>
    </w:pPr>
  </w:style>
  <w:style w:type="character" w:customStyle="1" w:styleId="KapitelohneNummerZchn">
    <w:name w:val="Kapitel ohne Nummer Zchn"/>
    <w:basedOn w:val="berschrift1Zchn"/>
    <w:link w:val="KapitelohneNummer"/>
    <w:rsid w:val="00AF32D5"/>
    <w:rPr>
      <w:rFonts w:eastAsia="Times New Roman" w:cs="Arial"/>
      <w:b/>
      <w:bCs/>
      <w:color w:val="365F91" w:themeColor="accent1" w:themeShade="BF"/>
      <w:sz w:val="24"/>
      <w:szCs w:val="26"/>
      <w:lang w:eastAsia="en-US"/>
    </w:rPr>
  </w:style>
  <w:style w:type="character" w:customStyle="1" w:styleId="fontstyle01">
    <w:name w:val="fontstyle01"/>
    <w:basedOn w:val="Absatz-Standardschriftart"/>
    <w:rsid w:val="00346ABC"/>
    <w:rPr>
      <w:rFonts w:ascii="Times-Roman" w:hAnsi="Times-Roman" w:hint="default"/>
      <w:b w:val="0"/>
      <w:bCs w:val="0"/>
      <w:i w:val="0"/>
      <w:iCs w:val="0"/>
      <w:color w:val="131413"/>
      <w:sz w:val="20"/>
      <w:szCs w:val="20"/>
    </w:rPr>
  </w:style>
  <w:style w:type="character" w:customStyle="1" w:styleId="latin">
    <w:name w:val="latin"/>
    <w:basedOn w:val="Absatz-Standardschriftart"/>
    <w:rsid w:val="00346ABC"/>
  </w:style>
  <w:style w:type="character" w:styleId="NichtaufgelsteErwhnung">
    <w:name w:val="Unresolved Mention"/>
    <w:basedOn w:val="Absatz-Standardschriftart"/>
    <w:uiPriority w:val="99"/>
    <w:semiHidden/>
    <w:unhideWhenUsed/>
    <w:rsid w:val="00346ABC"/>
    <w:rPr>
      <w:color w:val="605E5C"/>
      <w:shd w:val="clear" w:color="auto" w:fill="E1DFDD"/>
    </w:rPr>
  </w:style>
  <w:style w:type="character" w:customStyle="1" w:styleId="Mathe">
    <w:name w:val="Mathe"/>
    <w:uiPriority w:val="1"/>
    <w:qFormat/>
    <w:rsid w:val="00BA1A19"/>
    <w:rPr>
      <w:rFonts w:ascii="Courier New" w:hAnsi="Courier New"/>
    </w:rPr>
  </w:style>
  <w:style w:type="paragraph" w:customStyle="1" w:styleId="Steckbrief">
    <w:name w:val="Steckbrief"/>
    <w:basedOn w:val="Standard"/>
    <w:link w:val="SteckbriefZchn"/>
    <w:qFormat/>
    <w:rsid w:val="00B4295B"/>
  </w:style>
  <w:style w:type="character" w:customStyle="1" w:styleId="SteckbriefZchn">
    <w:name w:val="Steckbrief Zchn"/>
    <w:basedOn w:val="Absatz-Standardschriftart"/>
    <w:link w:val="Steckbrief"/>
    <w:rsid w:val="00B4295B"/>
    <w:rPr>
      <w:szCs w:val="24"/>
      <w:lang w:eastAsia="en-US"/>
    </w:rPr>
  </w:style>
  <w:style w:type="paragraph" w:customStyle="1" w:styleId="Code">
    <w:name w:val="Code"/>
    <w:basedOn w:val="Standard"/>
    <w:next w:val="Standard"/>
    <w:link w:val="CodeZchn"/>
    <w:qFormat/>
    <w:rsid w:val="00B4295B"/>
    <w:pPr>
      <w:pBdr>
        <w:top w:val="single" w:sz="4" w:space="1" w:color="auto"/>
        <w:bottom w:val="single" w:sz="4" w:space="1" w:color="auto"/>
      </w:pBdr>
      <w:spacing w:before="120"/>
      <w:ind w:left="340" w:right="340"/>
      <w:contextualSpacing/>
    </w:pPr>
    <w:rPr>
      <w:rFonts w:ascii="Consolas" w:hAnsi="Consolas"/>
    </w:rPr>
  </w:style>
  <w:style w:type="character" w:customStyle="1" w:styleId="CodeZchn">
    <w:name w:val="Code Zchn"/>
    <w:basedOn w:val="Absatz-Standardschriftart"/>
    <w:link w:val="Code"/>
    <w:rsid w:val="00B4295B"/>
    <w:rPr>
      <w:rFonts w:ascii="Consolas" w:hAnsi="Consolas"/>
      <w:sz w:val="22"/>
      <w:szCs w:val="24"/>
      <w:lang w:eastAsia="en-US"/>
    </w:rPr>
  </w:style>
  <w:style w:type="character" w:customStyle="1" w:styleId="gpwvoe5cb5b">
    <w:name w:val="gpwvoe5cb5b"/>
    <w:basedOn w:val="Absatz-Standardschriftart"/>
    <w:rsid w:val="00B4295B"/>
  </w:style>
  <w:style w:type="paragraph" w:customStyle="1" w:styleId="ThesisTabelle">
    <w:name w:val="ThesisTabelle"/>
    <w:basedOn w:val="Standard"/>
    <w:link w:val="ThesisTabelleZchn"/>
    <w:qFormat/>
    <w:rsid w:val="00B4295B"/>
    <w:rPr>
      <w:lang w:val="en-US"/>
    </w:rPr>
  </w:style>
  <w:style w:type="character" w:customStyle="1" w:styleId="ThesisTabelleZchn">
    <w:name w:val="ThesisTabelle Zchn"/>
    <w:basedOn w:val="Absatz-Standardschriftart"/>
    <w:link w:val="ThesisTabelle"/>
    <w:rsid w:val="00B4295B"/>
    <w:rPr>
      <w:szCs w:val="22"/>
      <w:lang w:val="en-US" w:eastAsia="en-US"/>
    </w:rPr>
  </w:style>
  <w:style w:type="character" w:customStyle="1" w:styleId="cl-f414ea54">
    <w:name w:val="cl-f414ea54"/>
    <w:basedOn w:val="Absatz-Standardschriftart"/>
    <w:rsid w:val="0037111F"/>
  </w:style>
  <w:style w:type="paragraph" w:customStyle="1" w:styleId="AnhangTexte">
    <w:name w:val="AnhangTexte"/>
    <w:basedOn w:val="Standard"/>
    <w:link w:val="AnhangTexteZchn"/>
    <w:qFormat/>
    <w:rsid w:val="00756875"/>
    <w:pPr>
      <w:widowControl/>
      <w:spacing w:line="280" w:lineRule="exact"/>
    </w:pPr>
    <w:rPr>
      <w:lang w:val="en-GB"/>
    </w:rPr>
  </w:style>
  <w:style w:type="character" w:customStyle="1" w:styleId="AnhangTexteZchn">
    <w:name w:val="AnhangTexte Zchn"/>
    <w:basedOn w:val="Absatz-Standardschriftart"/>
    <w:link w:val="AnhangTexte"/>
    <w:rsid w:val="0059435D"/>
    <w:rPr>
      <w:sz w:val="22"/>
      <w:szCs w:val="24"/>
      <w:lang w:val="en-GB" w:eastAsia="en-US"/>
    </w:rPr>
  </w:style>
  <w:style w:type="character" w:customStyle="1" w:styleId="cl-f4c25bf6">
    <w:name w:val="cl-f4c25bf6"/>
    <w:basedOn w:val="Absatz-Standardschriftart"/>
    <w:rsid w:val="00590C7F"/>
  </w:style>
  <w:style w:type="character" w:customStyle="1" w:styleId="cl-036ab5f6">
    <w:name w:val="cl-036ab5f6"/>
    <w:basedOn w:val="Absatz-Standardschriftart"/>
    <w:rsid w:val="00F82723"/>
  </w:style>
  <w:style w:type="character" w:customStyle="1" w:styleId="cl-86631afc">
    <w:name w:val="cl-86631afc"/>
    <w:basedOn w:val="Absatz-Standardschriftart"/>
    <w:rsid w:val="00F82723"/>
  </w:style>
  <w:style w:type="table" w:styleId="EinfacheTabelle3">
    <w:name w:val="Plain Table 3"/>
    <w:basedOn w:val="NormaleTabelle"/>
    <w:uiPriority w:val="43"/>
    <w:rsid w:val="001C2F8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1C2F8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1">
    <w:name w:val="Plain Table 1"/>
    <w:basedOn w:val="NormaleTabelle"/>
    <w:uiPriority w:val="41"/>
    <w:rsid w:val="001C2F8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1C2F8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emithellemGitternetz">
    <w:name w:val="Grid Table Light"/>
    <w:basedOn w:val="NormaleTabelle"/>
    <w:uiPriority w:val="40"/>
    <w:rsid w:val="001C2F8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leThesis">
    <w:name w:val="TabelleThesis"/>
    <w:basedOn w:val="NormaleTabelle"/>
    <w:uiPriority w:val="99"/>
    <w:rsid w:val="001C2F88"/>
    <w:tblPr/>
  </w:style>
  <w:style w:type="table" w:customStyle="1" w:styleId="ThesisTabelle3">
    <w:name w:val="Thesis Tabelle 3"/>
    <w:basedOn w:val="TabelleEinfach1"/>
    <w:uiPriority w:val="99"/>
    <w:rsid w:val="00431DC2"/>
    <w:pPr>
      <w:widowControl/>
      <w:spacing w:after="0" w:line="240" w:lineRule="auto"/>
      <w:ind w:firstLine="0"/>
      <w:jc w:val="left"/>
    </w:pPr>
    <w:tblPr>
      <w:tblStyleRowBandSize w:val="1"/>
      <w:tblInd w:w="0" w:type="nil"/>
      <w:tblBorders>
        <w:top w:val="single" w:sz="4" w:space="0" w:color="000000" w:themeColor="text1"/>
        <w:bottom w:val="none" w:sz="0" w:space="0" w:color="auto"/>
      </w:tblBorders>
      <w:tblCellMar>
        <w:left w:w="0" w:type="dxa"/>
        <w:right w:w="0" w:type="dxa"/>
      </w:tblCellMar>
    </w:tblPr>
    <w:tcPr>
      <w:shd w:val="nil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  <w:shd w:val="clear" w:color="auto" w:fill="F2F2F2" w:themeFill="background1" w:themeFillShade="F2"/>
      </w:tcPr>
    </w:tblStylePr>
    <w:tblStylePr w:type="lastRow"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431DC2"/>
    <w:pPr>
      <w:widowControl w:val="0"/>
      <w:spacing w:after="120" w:line="360" w:lineRule="auto"/>
      <w:ind w:firstLine="17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SupplementTable">
    <w:name w:val="SupplementTable"/>
    <w:basedOn w:val="NormaleTabelle"/>
    <w:uiPriority w:val="99"/>
    <w:rsid w:val="00350C6B"/>
    <w:pPr>
      <w:widowControl w:val="0"/>
      <w:contextualSpacing/>
      <w:jc w:val="center"/>
    </w:pPr>
    <w:tblPr>
      <w:jc w:val="center"/>
    </w:tblPr>
    <w:trPr>
      <w:tblHeader/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64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footer" Target="footer1.xml"/>
<Relationship Id="rId3" Type="http://schemas.openxmlformats.org/officeDocument/2006/relationships/styles" Target="styles.xml"/>
<Relationship Id="rId7" Type="http://schemas.openxmlformats.org/officeDocument/2006/relationships/endnotes" Target="endnotes.xml"/>
<Relationship Id="rId2" Type="http://schemas.openxmlformats.org/officeDocument/2006/relationships/numbering" Target="numbering.xml"/>
<Relationship Id="rId1" Type="http://schemas.openxmlformats.org/officeDocument/2006/relationships/customXml" Target="../customXml/item1.xml"/>
<Relationship Id="rId6" Type="http://schemas.openxmlformats.org/officeDocument/2006/relationships/footnotes" Target="footnotes.xml"/>
<Relationship Id="rId5" Type="http://schemas.openxmlformats.org/officeDocument/2006/relationships/webSettings" Target="webSettings.xml"/>
<Relationship Id="rId10" Type="http://schemas.openxmlformats.org/officeDocument/2006/relationships/theme" Target="theme/theme1.xml"/>
<Relationship Id="rId4" Type="http://schemas.openxmlformats.org/officeDocument/2006/relationships/settings" Target="settings.xml"/>
<Relationship Id="rId9" Type="http://schemas.openxmlformats.org/officeDocument/2006/relationships/fontTable" Target="fontTable.xml"/>
</Relationships>
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87AE2C9E-7258-45D0-BE06-C217E9E28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2152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Links>
    <vt:vector size="318" baseType="variant">
      <vt:variant>
        <vt:i4>3735627</vt:i4>
      </vt:variant>
      <vt:variant>
        <vt:i4>435</vt:i4>
      </vt:variant>
      <vt:variant>
        <vt:i4>0</vt:i4>
      </vt:variant>
      <vt:variant>
        <vt:i4>5</vt:i4>
      </vt:variant>
      <vt:variant>
        <vt:lpwstr>https://assets.ctfassets.net/eaae45wp4t29/72TzgnoMtlTXQ6Y9v1Es21/de0f0fa1f07199ff1df57d512a3d1b2d/BMG_Corona_Motiv_tanzen.pdf</vt:lpwstr>
      </vt:variant>
      <vt:variant>
        <vt:lpwstr/>
      </vt:variant>
      <vt:variant>
        <vt:i4>92</vt:i4>
      </vt:variant>
      <vt:variant>
        <vt:i4>432</vt:i4>
      </vt:variant>
      <vt:variant>
        <vt:i4>0</vt:i4>
      </vt:variant>
      <vt:variant>
        <vt:i4>5</vt:i4>
      </vt:variant>
      <vt:variant>
        <vt:lpwstr>https://corona.saarland.de/DE/service/downloads/_documents/dld_haendler-maske-daumen.pdf?__blob=publicationFile&amp;v=1</vt:lpwstr>
      </vt:variant>
      <vt:variant>
        <vt:lpwstr/>
      </vt:variant>
      <vt:variant>
        <vt:i4>4325438</vt:i4>
      </vt:variant>
      <vt:variant>
        <vt:i4>429</vt:i4>
      </vt:variant>
      <vt:variant>
        <vt:i4>0</vt:i4>
      </vt:variant>
      <vt:variant>
        <vt:i4>5</vt:i4>
      </vt:variant>
      <vt:variant>
        <vt:lpwstr>https://wir-sind-staerker.de/wp-content/uploads/2020/08/Wir-sind-staerker_Plakate_A3_Smalltalk-Mauer.jpg</vt:lpwstr>
      </vt:variant>
      <vt:variant>
        <vt:lpwstr/>
      </vt:variant>
      <vt:variant>
        <vt:i4>524397</vt:i4>
      </vt:variant>
      <vt:variant>
        <vt:i4>426</vt:i4>
      </vt:variant>
      <vt:variant>
        <vt:i4>0</vt:i4>
      </vt:variant>
      <vt:variant>
        <vt:i4>5</vt:i4>
      </vt:variant>
      <vt:variant>
        <vt:lpwstr>https://staatskanzlei.hessen.de/sites/default/files/media/hessen.de_land/motiv_schuelerin_querformat.jpg</vt:lpwstr>
      </vt:variant>
      <vt:variant>
        <vt:lpwstr/>
      </vt:variant>
      <vt:variant>
        <vt:i4>4128798</vt:i4>
      </vt:variant>
      <vt:variant>
        <vt:i4>423</vt:i4>
      </vt:variant>
      <vt:variant>
        <vt:i4>0</vt:i4>
      </vt:variant>
      <vt:variant>
        <vt:i4>5</vt:i4>
      </vt:variant>
      <vt:variant>
        <vt:lpwstr>https://www.baden-wuerttemberg.de/fileadmin/redaktion/dateien/PDF/Coronainfos/BW-Maske_Laden_201005_Druck.pdf</vt:lpwstr>
      </vt:variant>
      <vt:variant>
        <vt:lpwstr/>
      </vt:variant>
      <vt:variant>
        <vt:i4>7012394</vt:i4>
      </vt:variant>
      <vt:variant>
        <vt:i4>309</vt:i4>
      </vt:variant>
      <vt:variant>
        <vt:i4>0</vt:i4>
      </vt:variant>
      <vt:variant>
        <vt:i4>5</vt:i4>
      </vt:variant>
      <vt:variant>
        <vt:lpwstr>https://www.zusammengegencorona.de/</vt:lpwstr>
      </vt:variant>
      <vt:variant>
        <vt:lpwstr/>
      </vt:variant>
      <vt:variant>
        <vt:i4>786439</vt:i4>
      </vt:variant>
      <vt:variant>
        <vt:i4>303</vt:i4>
      </vt:variant>
      <vt:variant>
        <vt:i4>0</vt:i4>
      </vt:variant>
      <vt:variant>
        <vt:i4>5</vt:i4>
      </vt:variant>
      <vt:variant>
        <vt:lpwstr>https://www.infektionsschutz.de/</vt:lpwstr>
      </vt:variant>
      <vt:variant>
        <vt:lpwstr/>
      </vt:variant>
      <vt:variant>
        <vt:i4>2162763</vt:i4>
      </vt:variant>
      <vt:variant>
        <vt:i4>278</vt:i4>
      </vt:variant>
      <vt:variant>
        <vt:i4>0</vt:i4>
      </vt:variant>
      <vt:variant>
        <vt:i4>5</vt:i4>
      </vt:variant>
      <vt:variant>
        <vt:lpwstr>https://d.docs.live.net/cf135f18a12b3ffd/Dokumente/APOLLON/PA Werbepsychologie/Schreiner_18939_PA-MWERP01.docx</vt:lpwstr>
      </vt:variant>
      <vt:variant>
        <vt:lpwstr>_Toc58578514</vt:lpwstr>
      </vt:variant>
      <vt:variant>
        <vt:i4>2490443</vt:i4>
      </vt:variant>
      <vt:variant>
        <vt:i4>272</vt:i4>
      </vt:variant>
      <vt:variant>
        <vt:i4>0</vt:i4>
      </vt:variant>
      <vt:variant>
        <vt:i4>5</vt:i4>
      </vt:variant>
      <vt:variant>
        <vt:lpwstr>https://d.docs.live.net/cf135f18a12b3ffd/Dokumente/APOLLON/PA Werbepsychologie/Schreiner_18939_PA-MWERP01.docx</vt:lpwstr>
      </vt:variant>
      <vt:variant>
        <vt:lpwstr>_Toc58578513</vt:lpwstr>
      </vt:variant>
      <vt:variant>
        <vt:i4>2555979</vt:i4>
      </vt:variant>
      <vt:variant>
        <vt:i4>263</vt:i4>
      </vt:variant>
      <vt:variant>
        <vt:i4>0</vt:i4>
      </vt:variant>
      <vt:variant>
        <vt:i4>5</vt:i4>
      </vt:variant>
      <vt:variant>
        <vt:lpwstr>https://d.docs.live.net/cf135f18a12b3ffd/Dokumente/APOLLON/PA Werbepsychologie/Schreiner_18939_PA-MWERP01.docx</vt:lpwstr>
      </vt:variant>
      <vt:variant>
        <vt:lpwstr>_Toc58578512</vt:lpwstr>
      </vt:variant>
      <vt:variant>
        <vt:i4>1638451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_Toc58610502</vt:lpwstr>
      </vt:variant>
      <vt:variant>
        <vt:i4>1703987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_Toc58610501</vt:lpwstr>
      </vt:variant>
      <vt:variant>
        <vt:i4>1769523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_Toc58610500</vt:lpwstr>
      </vt:variant>
      <vt:variant>
        <vt:i4>1245242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_Toc58610499</vt:lpwstr>
      </vt:variant>
      <vt:variant>
        <vt:i4>1179706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_Toc58610498</vt:lpwstr>
      </vt:variant>
      <vt:variant>
        <vt:i4>1900602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_Toc58610497</vt:lpwstr>
      </vt:variant>
      <vt:variant>
        <vt:i4>1835066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_Toc58610496</vt:lpwstr>
      </vt:variant>
      <vt:variant>
        <vt:i4>2031674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_Toc58610495</vt:lpwstr>
      </vt:variant>
      <vt:variant>
        <vt:i4>1966138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_Toc58610494</vt:lpwstr>
      </vt:variant>
      <vt:variant>
        <vt:i4>1638458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_Toc58610493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_Toc58610492</vt:lpwstr>
      </vt:variant>
      <vt:variant>
        <vt:i4>1769530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_Toc58610491</vt:lpwstr>
      </vt:variant>
      <vt:variant>
        <vt:i4>1703994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_Toc58610490</vt:lpwstr>
      </vt:variant>
      <vt:variant>
        <vt:i4>1245243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_Toc58610489</vt:lpwstr>
      </vt:variant>
      <vt:variant>
        <vt:i4>1179707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_Toc58610488</vt:lpwstr>
      </vt:variant>
      <vt:variant>
        <vt:i4>1900603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_Toc58610487</vt:lpwstr>
      </vt:variant>
      <vt:variant>
        <vt:i4>1835067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_Toc58610486</vt:lpwstr>
      </vt:variant>
      <vt:variant>
        <vt:i4>2031675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_Toc58610485</vt:lpwstr>
      </vt:variant>
      <vt:variant>
        <vt:i4>1966139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_Toc58610484</vt:lpwstr>
      </vt:variant>
      <vt:variant>
        <vt:i4>1638459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_Toc58610483</vt:lpwstr>
      </vt:variant>
      <vt:variant>
        <vt:i4>1572923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_Toc58610482</vt:lpwstr>
      </vt:variant>
      <vt:variant>
        <vt:i4>1769531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_Toc58610481</vt:lpwstr>
      </vt:variant>
      <vt:variant>
        <vt:i4>1703995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_Toc58610480</vt:lpwstr>
      </vt:variant>
      <vt:variant>
        <vt:i4>1245236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_Toc58610479</vt:lpwstr>
      </vt:variant>
      <vt:variant>
        <vt:i4>1179700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_Toc58610478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_Toc58610477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_Toc58610476</vt:lpwstr>
      </vt:variant>
      <vt:variant>
        <vt:i4>2031668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_Toc58610475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_Toc58610474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_Toc58610473</vt:lpwstr>
      </vt:variant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_Toc58610472</vt:lpwstr>
      </vt:variant>
      <vt:variant>
        <vt:i4>1769524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_Toc58610471</vt:lpwstr>
      </vt:variant>
      <vt:variant>
        <vt:i4>1703988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_Toc58610470</vt:lpwstr>
      </vt:variant>
      <vt:variant>
        <vt:i4>1245237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_Toc58610469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_Toc58610468</vt:lpwstr>
      </vt:variant>
      <vt:variant>
        <vt:i4>1900597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_Toc58610467</vt:lpwstr>
      </vt:variant>
      <vt:variant>
        <vt:i4>1835061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_Toc58610466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_Toc58610465</vt:lpwstr>
      </vt:variant>
      <vt:variant>
        <vt:i4>1966133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_Toc58610464</vt:lpwstr>
      </vt:variant>
      <vt:variant>
        <vt:i4>1638453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_Toc58610463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_Toc58610462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_Toc58610461</vt:lpwstr>
      </vt:variant>
      <vt:variant>
        <vt:i4>1703989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_Toc58610460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cp:lastModifiedBy/>
  <cp:revision>528</cp:revision>
  <dcterms:created xsi:type="dcterms:W3CDTF">2025-09-20T19:55:00Z</dcterms:created>
  <dcterms:modified xsi:type="dcterms:W3CDTF">2025-10-11T13:34:08Z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Thesis KI Recherche</vt:lpwstr>
  </property>
  <property fmtid="{D5CDD505-2E9C-101B-9397-08002B2CF9AE}" pid="3" name="CitaviDocumentProperty_0">
    <vt:lpwstr>fd2deaf8-3f44-4ae6-a27a-066efc1b9f93</vt:lpwstr>
  </property>
  <property fmtid="{D5CDD505-2E9C-101B-9397-08002B2CF9AE}" pid="4" name="CitaviDocumentProperty_1">
    <vt:lpwstr>6.19.3.1</vt:lpwstr>
  </property>
  <property fmtid="{D5CDD505-2E9C-101B-9397-08002B2CF9AE}" pid="5" name="CitaviDocumentProperty_6">
    <vt:lpwstr>False</vt:lpwstr>
  </property>
  <property fmtid="{D5CDD505-2E9C-101B-9397-08002B2CF9AE}" pid="6" name="CitaviDocumentProperty_8">
    <vt:lpwstr>CloudProjectKey=pvah56m7651obow32puw21zz86imkopmksi7mozr34a; ProjectName=Thesis KI Recherche</vt:lpwstr>
  </property>
</Properties>
</file>