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67"/>
        <w:gridCol w:w="778"/>
        <w:gridCol w:w="839"/>
        <w:gridCol w:w="839"/>
        <w:gridCol w:w="1169"/>
        <w:gridCol w:w="789"/>
        <w:gridCol w:w="839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2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2025-09-04T20:48:10Z</dcterms:modified>
  <cp:category/>
</cp:coreProperties>
</file>