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95D9" w14:textId="77777777" w:rsidR="00C90052" w:rsidRDefault="00C9005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  <w:gridCol w:w="943"/>
      </w:tblGrid>
      <w:tr w:rsidR="003260C9" w14:paraId="6F98FBD3" w14:textId="0410BD29" w:rsidTr="003260C9">
        <w:trPr>
          <w:tblHeader/>
          <w:jc w:val="center"/>
        </w:trPr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9001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5EF6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F316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662A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1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248F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70D7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E1B7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11357A7B" w14:textId="1CF769E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KS</w:t>
            </w:r>
          </w:p>
        </w:tc>
      </w:tr>
      <w:tr w:rsidR="003260C9" w14:paraId="4CB67642" w14:textId="4BA87715" w:rsidTr="003260C9">
        <w:trPr>
          <w:jc w:val="center"/>
        </w:trPr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BF64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77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5556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C7AA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B5AC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6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7D6C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6E54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5B0A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94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</w:tcPr>
          <w:p w14:paraId="18ED3586" w14:textId="4DB6FF1F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</w:tr>
      <w:tr w:rsidR="003260C9" w14:paraId="140B0B87" w14:textId="5F2B27CD" w:rsidTr="003260C9">
        <w:trPr>
          <w:jc w:val="center"/>
        </w:trPr>
        <w:tc>
          <w:tcPr>
            <w:tcW w:w="126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A3D6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04C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7345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146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6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9FE3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885B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CA1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7.47</w:t>
            </w:r>
          </w:p>
        </w:tc>
        <w:tc>
          <w:tcPr>
            <w:tcW w:w="94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</w:tcPr>
          <w:p w14:paraId="15A2C050" w14:textId="305B7854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3260C9" w14:paraId="6C8F8E26" w14:textId="1FB87290" w:rsidTr="003260C9">
        <w:trPr>
          <w:jc w:val="center"/>
        </w:trPr>
        <w:tc>
          <w:tcPr>
            <w:tcW w:w="126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FE9B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3B80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8A5F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358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16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6B49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85B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BDA8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7.83</w:t>
            </w:r>
          </w:p>
        </w:tc>
        <w:tc>
          <w:tcPr>
            <w:tcW w:w="94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</w:tcPr>
          <w:p w14:paraId="020FCC51" w14:textId="40E69C94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</w:tr>
      <w:tr w:rsidR="003260C9" w14:paraId="430796A6" w14:textId="331DF646" w:rsidTr="003260C9">
        <w:trPr>
          <w:jc w:val="center"/>
        </w:trPr>
        <w:tc>
          <w:tcPr>
            <w:tcW w:w="126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49E1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232A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E7B6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08B5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16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EE8E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9F85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744D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94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</w:tcPr>
          <w:p w14:paraId="1F7DB3C6" w14:textId="70A0FC7B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</w:tr>
      <w:tr w:rsidR="003260C9" w14:paraId="2F886A35" w14:textId="34668354" w:rsidTr="003260C9">
        <w:trPr>
          <w:jc w:val="center"/>
        </w:trPr>
        <w:tc>
          <w:tcPr>
            <w:tcW w:w="126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2EA1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A58A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6ACF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292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16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300C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EA24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403D" w14:textId="77777777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94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5BC90388" w14:textId="7BB6F0B6" w:rsidR="003260C9" w:rsidRDefault="003260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</w:tr>
    </w:tbl>
    <w:p w14:paraId="1F5F4B72" w14:textId="77777777" w:rsidR="003F6314" w:rsidRDefault="003F6314"/>
    <w:sectPr w:rsidR="003F6314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0601772">
    <w:abstractNumId w:val="1"/>
  </w:num>
  <w:num w:numId="2" w16cid:durableId="203639253">
    <w:abstractNumId w:val="2"/>
  </w:num>
  <w:num w:numId="3" w16cid:durableId="84189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52"/>
    <w:rsid w:val="003260C9"/>
    <w:rsid w:val="003F6314"/>
    <w:rsid w:val="00C90052"/>
    <w:rsid w:val="00D0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52C"/>
  <w15:docId w15:val="{D0E0E9B3-5951-45AF-9121-E746FBD2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2025-08-23T23:18:00Z</dcterms:modified>
  <cp:category/>
</cp:coreProperties>
</file>