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B6C5" w14:textId="77777777" w:rsidR="00617C40" w:rsidRDefault="00617C4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617C40" w:rsidRPr="0010145C" w14:paraId="4445935E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6A85" w14:textId="77777777" w:rsidR="00617C40" w:rsidRPr="0010145C" w:rsidRDefault="00617C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9710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8F3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BB5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3B4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9C29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9F7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h²</w:t>
            </w:r>
          </w:p>
        </w:tc>
      </w:tr>
      <w:tr w:rsidR="00617C40" w:rsidRPr="0010145C" w14:paraId="64AD8329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5AE2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72D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6.27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24D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E116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DD6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2.57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E05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1EFD" w14:textId="77777777" w:rsidR="00617C40" w:rsidRPr="0010145C" w:rsidRDefault="00617C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17C40" w:rsidRPr="0010145C" w14:paraId="06700BD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9F06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8EE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341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A12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56B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EACE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097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</w:tr>
      <w:tr w:rsidR="00617C40" w:rsidRPr="0010145C" w14:paraId="64B3A44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18F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9DD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2B9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AAE0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329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5F5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37030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</w:tr>
      <w:tr w:rsidR="00617C40" w:rsidRPr="0010145C" w14:paraId="0653B6B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EC2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of3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11A6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F9F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C7C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EC4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FDD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A1AD2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</w:tr>
      <w:tr w:rsidR="00617C40" w:rsidRPr="0010145C" w14:paraId="3BB9477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6EC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of4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8DD5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C3F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1D9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FB4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A3D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89E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="00617C40" w:rsidRPr="0010145C" w14:paraId="2E1A148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9790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3D2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438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98F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00F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FD5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EAF9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</w:tr>
      <w:tr w:rsidR="00617C40" w:rsidRPr="0010145C" w14:paraId="7144324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FA4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513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28C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5CC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EE0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2AB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230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617C40" w:rsidRPr="0010145C" w14:paraId="2094721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E31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632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0CA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714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77A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417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543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617C40" w:rsidRPr="0010145C" w14:paraId="1A0E6C1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A729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CDE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C4A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0266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91F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7CC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129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0.50</w:t>
            </w:r>
          </w:p>
        </w:tc>
      </w:tr>
      <w:tr w:rsidR="00617C40" w:rsidRPr="0010145C" w14:paraId="297D893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BFD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77C0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BAE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BB3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B0A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7F2C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A7F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617C40" w:rsidRPr="0010145C" w14:paraId="753EEC6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F98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4A86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C84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1E3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F65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BFE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E83B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</w:tr>
      <w:tr w:rsidR="00617C40" w:rsidRPr="0010145C" w14:paraId="71DEF52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E43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05D9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422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AB3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21E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EC0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3A4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617C40" w:rsidRPr="0010145C" w14:paraId="7DE3D62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D632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028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97A9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051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FCE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F09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1C4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</w:tr>
      <w:tr w:rsidR="00617C40" w:rsidRPr="0010145C" w14:paraId="148B4A0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AA7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ef1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0F9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FF8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DEA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6E1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E50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4A9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617C40" w:rsidRPr="0010145C" w14:paraId="2E2AD2F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2A8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CB5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54B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2D6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4C46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CA3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369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0.68</w:t>
            </w:r>
          </w:p>
        </w:tc>
      </w:tr>
      <w:tr w:rsidR="00617C40" w:rsidRPr="0010145C" w14:paraId="429DB88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34D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ef3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A6D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9F2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857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02F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E56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5013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</w:tr>
      <w:tr w:rsidR="00617C40" w:rsidRPr="0010145C" w14:paraId="4ABEAFC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3F59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174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698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D669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369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EEE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64B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617C40" w:rsidRPr="0010145C" w14:paraId="5406693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4E92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F262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6E0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910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D57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364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5242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0.70</w:t>
            </w:r>
          </w:p>
        </w:tc>
      </w:tr>
      <w:tr w:rsidR="00617C40" w:rsidRPr="0010145C" w14:paraId="7B5C293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635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ef6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B99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57F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-0.41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08C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8BA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DCA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380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0.78</w:t>
            </w:r>
          </w:p>
        </w:tc>
      </w:tr>
      <w:tr w:rsidR="00617C40" w:rsidRPr="0010145C" w14:paraId="56FF45A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45A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EF4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9DC6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BD3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1D22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6AA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A08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617C40" w:rsidRPr="0010145C" w14:paraId="1815A93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387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af2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FF6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DC6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3329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7A4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82C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104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  <w:tr w:rsidR="00617C40" w:rsidRPr="0010145C" w14:paraId="00F5E2F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B37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917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278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EB0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EB6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F4D99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9A2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</w:tr>
      <w:tr w:rsidR="00617C40" w:rsidRPr="0010145C" w14:paraId="1EA8065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1FF9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25F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6AB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CD829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6E4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0A96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D4D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</w:tr>
      <w:tr w:rsidR="00617C40" w:rsidRPr="0010145C" w14:paraId="04DDFB2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D17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af5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68A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8F2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9A8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AFE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1570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6D90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</w:tr>
      <w:tr w:rsidR="00617C40" w:rsidRPr="0010145C" w14:paraId="4F386C2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498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C6F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B6E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3B7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671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525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B8F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</w:tr>
      <w:tr w:rsidR="00617C40" w:rsidRPr="0010145C" w14:paraId="69A7207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988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EE0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559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7F22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D302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9BF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25D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617C40" w:rsidRPr="0010145C" w14:paraId="3D2829A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7FB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nf2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57D0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648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F5E5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446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368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759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</w:tr>
      <w:tr w:rsidR="00617C40" w:rsidRPr="0010145C" w14:paraId="2848718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2E43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68E0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311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1A47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C91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6DF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B14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0.68</w:t>
            </w:r>
          </w:p>
        </w:tc>
      </w:tr>
      <w:tr w:rsidR="00617C40" w:rsidRPr="0010145C" w14:paraId="17A596C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B44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7012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3FAD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A13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C539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FA6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A520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  <w:tr w:rsidR="00617C40" w:rsidRPr="0010145C" w14:paraId="1DF8446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A46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nf5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32DE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64B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6453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-0.64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2B0CC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6A7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F1EF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0.69</w:t>
            </w:r>
          </w:p>
        </w:tc>
      </w:tr>
      <w:tr w:rsidR="00617C40" w:rsidRPr="0010145C" w14:paraId="53EAAFD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F071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14C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6464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2B38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C37B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321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095A" w14:textId="77777777" w:rsidR="00617C40" w:rsidRPr="001014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0145C"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</w:tr>
    </w:tbl>
    <w:p w14:paraId="6D68A564" w14:textId="77777777" w:rsidR="00B6384D" w:rsidRDefault="00B6384D"/>
    <w:sectPr w:rsidR="00B6384D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286540">
    <w:abstractNumId w:val="1"/>
  </w:num>
  <w:num w:numId="2" w16cid:durableId="950085371">
    <w:abstractNumId w:val="2"/>
  </w:num>
  <w:num w:numId="3" w16cid:durableId="170192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40"/>
    <w:rsid w:val="0010145C"/>
    <w:rsid w:val="00617C40"/>
    <w:rsid w:val="00B6384D"/>
    <w:rsid w:val="00C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627B"/>
  <w15:docId w15:val="{F8BB46A8-682B-4798-9B2B-A2295C9D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2025-09-01T06:59:00Z</dcterms:modified>
  <cp:category/>
</cp:coreProperties>
</file>