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F98C" w14:textId="77777777" w:rsidR="004F644F" w:rsidRDefault="004F644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4F644F" w14:paraId="73491FB0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6AF7" w14:textId="77777777" w:rsidR="004F644F" w:rsidRDefault="004F64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704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38D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9E21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06A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AE2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EF7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4F644F" w14:paraId="61E4E559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880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DCA3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5B9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28BC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BFB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A89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C1C1" w14:textId="77777777" w:rsidR="004F644F" w:rsidRDefault="004F64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F644F" w14:paraId="203869B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782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21EF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50D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AFB6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9DF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56E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1ED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4F644F" w14:paraId="65BAD4E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4C4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C9E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B72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52B67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F41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293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FD6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  <w:tr w:rsidR="004F644F" w14:paraId="154EDB0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766E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BD53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EF1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52AB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59F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200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22E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4F644F" w14:paraId="35B36B4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1B0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5E3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38A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41FB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FAB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679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E48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</w:tr>
      <w:tr w:rsidR="004F644F" w14:paraId="1409D2C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6B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FA13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78D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334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477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7312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5C2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4F644F" w14:paraId="33CDE2E0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063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4C3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D611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F5D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CEC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FB5E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D1E3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4F644F" w14:paraId="28DAD7A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79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05C8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FCB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93E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F15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6A13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421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</w:tr>
      <w:tr w:rsidR="004F644F" w14:paraId="4A1A97E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DC9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776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8FA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95F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FE13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FFB7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B6A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</w:tr>
      <w:tr w:rsidR="004F644F" w14:paraId="69F5944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B88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9C4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9D0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B65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D6D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D3C5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E1F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</w:tr>
      <w:tr w:rsidR="004F644F" w14:paraId="0F89066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55A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591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844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3EC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5D56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834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4A1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4F644F" w14:paraId="06FC5B3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AA83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183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D6E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6A9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A9F9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991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B75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</w:tr>
      <w:tr w:rsidR="004F644F" w14:paraId="3CC02AB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72A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151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AB1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1AE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DF92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9AD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EEF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</w:tr>
      <w:tr w:rsidR="004F644F" w14:paraId="702BE81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1A1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21B3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AA17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1AE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0FD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ED8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D51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</w:tr>
      <w:tr w:rsidR="004F644F" w14:paraId="51171B6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A96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B568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257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9C8B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7B1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985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096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4F644F" w14:paraId="7C4559F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D7F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42B5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5D0F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DBA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EDB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FFE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A951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</w:tr>
      <w:tr w:rsidR="004F644F" w14:paraId="7E49BC8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8ABC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FE79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604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EC4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EB4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3AE4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21D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4F644F" w14:paraId="55071E1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39D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F34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B71A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2A0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1042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72F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4AE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</w:tr>
      <w:tr w:rsidR="004F644F" w14:paraId="0CFD60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201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FF3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2AFE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FA5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7C1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F13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B988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4F644F" w14:paraId="328279E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68DF9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8085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39EB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D0C6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250E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5DDA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773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4F644F" w14:paraId="4D49FA5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D6AD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8330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A832" w14:textId="77777777" w:rsidR="004F644F" w:rsidRPr="00DA5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DA5EB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653F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0EFB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9F01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D1D1" w14:textId="77777777" w:rsidR="004F64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</w:tbl>
    <w:p w14:paraId="2A15DD62" w14:textId="77777777" w:rsidR="00850437" w:rsidRDefault="00850437"/>
    <w:sectPr w:rsidR="0085043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369672">
    <w:abstractNumId w:val="1"/>
  </w:num>
  <w:num w:numId="2" w16cid:durableId="2139257096">
    <w:abstractNumId w:val="2"/>
  </w:num>
  <w:num w:numId="3" w16cid:durableId="14274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4F"/>
    <w:rsid w:val="00467BAB"/>
    <w:rsid w:val="004F644F"/>
    <w:rsid w:val="00850437"/>
    <w:rsid w:val="00D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B672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2025-08-31T19:19:00Z</dcterms:modified>
  <cp:category/>
</cp:coreProperties>
</file>