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2025-08-31T21:50:43Z</dcterms:modified>
  <cp:category/>
</cp:coreProperties>
</file>