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0C63" w14:textId="77777777" w:rsidR="003B0DFB" w:rsidRDefault="003B0DF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3B0DFB" w14:paraId="6B4F932F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E046" w14:textId="77777777" w:rsidR="003B0DFB" w:rsidRDefault="003B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9AA6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9523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60D2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0A92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31F1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DF83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3B0DFB" w14:paraId="1ED9CDF6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4FCF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9B08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4BC8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3B9B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7E34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6303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46EC" w14:textId="77777777" w:rsidR="003B0DFB" w:rsidRDefault="003B0D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3B0DFB" w14:paraId="37721CC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2485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C71A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008C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B502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BF68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BCAA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B553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</w:tr>
      <w:tr w:rsidR="003B0DFB" w14:paraId="285E7BF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C54C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BC64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229F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DC85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9AFA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05FA8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28D2B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</w:tr>
      <w:tr w:rsidR="003B0DFB" w14:paraId="2744338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A327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EDE1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9AFE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DC57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B5D2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0650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20C6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</w:tr>
      <w:tr w:rsidR="003B0DFB" w14:paraId="55B674D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B070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C16F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85D6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134B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190F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352E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12BC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</w:tr>
      <w:tr w:rsidR="003B0DFB" w14:paraId="711A07C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0F76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FF27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5A7A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D5F4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F777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5398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AD03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3B0DFB" w14:paraId="5F5A946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6120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C2B2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F7BD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D5AB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C9F3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5E66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30D7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</w:tr>
      <w:tr w:rsidR="003B0DFB" w14:paraId="28045FC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12C6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FEFD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E736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B80B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4506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FEE0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AF6A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</w:tr>
      <w:tr w:rsidR="003B0DFB" w14:paraId="063CB2F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5ED5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E48D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C087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C393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B1A7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FF94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952E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</w:tr>
      <w:tr w:rsidR="003B0DFB" w14:paraId="620D3A6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A2D7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0EA2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58B5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FB42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F535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D11D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1DBB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</w:tr>
      <w:tr w:rsidR="003B0DFB" w14:paraId="6717141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F5A8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F404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09F4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C0F1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79538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83F9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C040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</w:tr>
      <w:tr w:rsidR="003B0DFB" w14:paraId="59B177B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A313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FF3F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EABC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CF6A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FA49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A832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72BC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3B0DFB" w14:paraId="63117C0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1354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3650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68C4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E88B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DEF5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23B43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6683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</w:tr>
      <w:tr w:rsidR="003B0DFB" w14:paraId="185054C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89C9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9FD0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C675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2C74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2F97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7858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7C32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</w:tr>
      <w:tr w:rsidR="003B0DFB" w14:paraId="28966FB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C649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D6DA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5E74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92AF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17DF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86BF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-0.73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94B31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</w:tr>
      <w:tr w:rsidR="003B0DFB" w14:paraId="445B35F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96CE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1AF3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CC60" w14:textId="77777777" w:rsidR="003B0DFB" w:rsidRPr="00AD3E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D3E0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2829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89F5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4668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EBC9" w14:textId="77777777" w:rsidR="003B0D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</w:tr>
    </w:tbl>
    <w:p w14:paraId="7A331F0C" w14:textId="77777777" w:rsidR="00B20678" w:rsidRDefault="00B20678"/>
    <w:sectPr w:rsidR="00B2067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0730859">
    <w:abstractNumId w:val="1"/>
  </w:num>
  <w:num w:numId="2" w16cid:durableId="479156939">
    <w:abstractNumId w:val="2"/>
  </w:num>
  <w:num w:numId="3" w16cid:durableId="139253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DFB"/>
    <w:rsid w:val="003B0DFB"/>
    <w:rsid w:val="00467BAB"/>
    <w:rsid w:val="00AD3E07"/>
    <w:rsid w:val="00B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23DB"/>
  <w15:docId w15:val="{99C6839B-186F-49B4-9455-3278FBD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2025-08-31T19:58:00Z</dcterms:modified>
  <cp:category/>
</cp:coreProperties>
</file>