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4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571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571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2025-09-01T10:25:51Z</dcterms:modified>
  <cp:category/>
</cp:coreProperties>
</file>