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3EBCB" w14:textId="77777777" w:rsidR="008B507F" w:rsidRDefault="008B507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389"/>
        <w:gridCol w:w="1266"/>
        <w:gridCol w:w="1266"/>
        <w:gridCol w:w="1266"/>
        <w:gridCol w:w="1266"/>
        <w:gridCol w:w="1266"/>
        <w:gridCol w:w="839"/>
      </w:tblGrid>
      <w:tr w:rsidR="008B507F" w14:paraId="6CCC05BD" w14:textId="77777777">
        <w:trPr>
          <w:tblHeader/>
          <w:jc w:val="center"/>
        </w:trPr>
        <w:tc>
          <w:tcPr>
            <w:tcW w:w="138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98C01" w14:textId="77777777" w:rsidR="008B507F" w:rsidRDefault="008B50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D0A96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Faktor 1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BD8AA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Faktor 2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39FC4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Faktor 3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4E9EA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Faktor 4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E62F8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Faktor 5</w:t>
            </w:r>
          </w:p>
        </w:tc>
        <w:tc>
          <w:tcPr>
            <w:tcW w:w="83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776FA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h²</w:t>
            </w:r>
          </w:p>
        </w:tc>
      </w:tr>
      <w:tr w:rsidR="008B507F" w14:paraId="414E4EFA" w14:textId="77777777">
        <w:trPr>
          <w:jc w:val="center"/>
        </w:trPr>
        <w:tc>
          <w:tcPr>
            <w:tcW w:w="1389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505B1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Eigenwert</w:t>
            </w:r>
            <w:proofErr w:type="spellEnd"/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84F1C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4.98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FD006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4.48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C2A68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3.71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3A269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2.46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A83B1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2.15</w:t>
            </w:r>
          </w:p>
        </w:tc>
        <w:tc>
          <w:tcPr>
            <w:tcW w:w="839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AE636" w14:textId="77777777" w:rsidR="008B507F" w:rsidRDefault="008B50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8B507F" w14:paraId="34A463A0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8B0D9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5617B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96DD9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7E037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19BA3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C8725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-0.06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9627E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</w:t>
            </w:r>
          </w:p>
        </w:tc>
      </w:tr>
      <w:tr w:rsidR="008B507F" w14:paraId="4AB2C7BA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EC186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307B2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B2596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DB0F3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A42BA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EBB5A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6471C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0.33</w:t>
            </w:r>
          </w:p>
        </w:tc>
      </w:tr>
      <w:tr w:rsidR="008B507F" w14:paraId="5D7F3A55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4FA25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D3389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EDD4B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C6DDF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FE5DF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2582E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DB114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0.54</w:t>
            </w:r>
          </w:p>
        </w:tc>
      </w:tr>
      <w:tr w:rsidR="008B507F" w14:paraId="70328D9D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DC88F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4158D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BA8F4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D4D3D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90AA1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9AADD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CBB19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0.41</w:t>
            </w:r>
          </w:p>
        </w:tc>
      </w:tr>
      <w:tr w:rsidR="008B507F" w14:paraId="11199B50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FB093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5F102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BD25D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1FE57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75787" w14:textId="77777777" w:rsidR="008B507F" w:rsidRPr="005B2B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5B2B9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59CB3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963E1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0.72</w:t>
            </w:r>
          </w:p>
        </w:tc>
      </w:tr>
      <w:tr w:rsidR="008B507F" w14:paraId="6C82F2F5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8071C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575BF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2D92E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2ADC7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16CA2" w14:textId="77777777" w:rsidR="008B507F" w:rsidRPr="005B2B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5B2B9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0.61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14550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CEC52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0.62</w:t>
            </w:r>
          </w:p>
        </w:tc>
      </w:tr>
      <w:tr w:rsidR="008B507F" w14:paraId="732C8893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F93DE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cf1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89705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67FE5" w14:textId="77777777" w:rsidR="008B507F" w:rsidRPr="005B2B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5B2B9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0.52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54F4E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03861" w14:textId="77777777" w:rsidR="008B507F" w:rsidRPr="005B2B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5B2B9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FC14B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75534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0.79</w:t>
            </w:r>
          </w:p>
        </w:tc>
      </w:tr>
      <w:tr w:rsidR="008B507F" w14:paraId="3BEF7216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063B2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cf2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D538A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AD7F5" w14:textId="77777777" w:rsidR="008B507F" w:rsidRPr="005B2B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5B2B9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0.54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BB18A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6C550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C6129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8263C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0.41</w:t>
            </w:r>
          </w:p>
        </w:tc>
      </w:tr>
      <w:tr w:rsidR="008B507F" w14:paraId="63318FD3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888DC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cf3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75C14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4445C" w14:textId="77777777" w:rsidR="008B507F" w:rsidRPr="005B2B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5B2B9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F2FC5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89B2B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58B2C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90CEB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0.76</w:t>
            </w:r>
          </w:p>
        </w:tc>
      </w:tr>
      <w:tr w:rsidR="008B507F" w14:paraId="48C266E8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7869D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cf4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423A1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7B539" w14:textId="77777777" w:rsidR="008B507F" w:rsidRPr="005B2B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5B2B9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02E76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34E25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99CC9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09F76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0.56</w:t>
            </w:r>
          </w:p>
        </w:tc>
      </w:tr>
      <w:tr w:rsidR="008B507F" w14:paraId="7EE34BB6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2A1A1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cf5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F850A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FAB85" w14:textId="77777777" w:rsidR="008B507F" w:rsidRPr="005B2B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5B2B9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3F3D1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D855A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17ACD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0F1A7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0.89</w:t>
            </w:r>
          </w:p>
        </w:tc>
      </w:tr>
      <w:tr w:rsidR="008B507F" w14:paraId="477C7F6C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C8039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cf6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FF554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383A4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DE22D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AA9A5" w14:textId="77777777" w:rsidR="008B507F" w:rsidRPr="005B2B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5B2B9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AFBDB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CBD07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0.64</w:t>
            </w:r>
          </w:p>
        </w:tc>
      </w:tr>
      <w:tr w:rsidR="008B507F" w14:paraId="6E226E1E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12FD3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4601C" w14:textId="77777777" w:rsidR="008B507F" w:rsidRPr="005B2B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5B2B9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7DD54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29A1C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EFFA9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2C7EC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-0.06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C4DD4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0.76</w:t>
            </w:r>
          </w:p>
        </w:tc>
      </w:tr>
      <w:tr w:rsidR="008B507F" w14:paraId="2B04CFEC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76644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B11CC" w14:textId="77777777" w:rsidR="008B507F" w:rsidRPr="005B2B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5B2B9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6A9CF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D36D9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E1C12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78DF8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-0.10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E3C1D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0.68</w:t>
            </w:r>
          </w:p>
        </w:tc>
      </w:tr>
      <w:tr w:rsidR="008B507F" w14:paraId="0999770F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94ABA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4B209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EF5D6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9E22B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653C7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8D010" w14:textId="77777777" w:rsidR="008B507F" w:rsidRPr="005B2B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5B2B9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2B654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0.85</w:t>
            </w:r>
          </w:p>
        </w:tc>
      </w:tr>
      <w:tr w:rsidR="008B507F" w14:paraId="754E47EB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929F4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B55A0" w14:textId="77777777" w:rsidR="008B507F" w:rsidRPr="005B2B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5B2B9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0A8C0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6AE7C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091A1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FAB60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E4C35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0.60</w:t>
            </w:r>
          </w:p>
        </w:tc>
      </w:tr>
      <w:tr w:rsidR="008B507F" w14:paraId="6E661D2D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A0B30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C245B" w14:textId="77777777" w:rsidR="008B507F" w:rsidRPr="005B2B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5B2B9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B6A76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FFB93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3048E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28060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38C9C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0.45</w:t>
            </w:r>
          </w:p>
        </w:tc>
      </w:tr>
      <w:tr w:rsidR="008B507F" w14:paraId="232918F9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A45C0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2C114" w14:textId="77777777" w:rsidR="008B507F" w:rsidRPr="005B2B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5B2B9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5C614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CAE60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A9328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C5027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BD438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</w:t>
            </w:r>
          </w:p>
        </w:tc>
      </w:tr>
      <w:tr w:rsidR="008B507F" w14:paraId="73DBA460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FDDDF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af1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FB6E9" w14:textId="77777777" w:rsidR="008B507F" w:rsidRPr="005B2B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5B2B9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8EF12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86AFD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D6A05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8E9E8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-0.23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22394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0.59</w:t>
            </w:r>
          </w:p>
        </w:tc>
      </w:tr>
      <w:tr w:rsidR="008B507F" w14:paraId="7115E095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DFF3E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af2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5DDD8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C65A9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4D518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FD0BF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81B6F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14877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0.30</w:t>
            </w:r>
          </w:p>
        </w:tc>
      </w:tr>
      <w:tr w:rsidR="008B507F" w14:paraId="47113A21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5AEC9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af3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F3C32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528A6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54405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F33E2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62431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74364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0.40</w:t>
            </w:r>
          </w:p>
        </w:tc>
      </w:tr>
      <w:tr w:rsidR="008B507F" w14:paraId="0E7B454F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FE5EB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af4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451B8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FE8AC" w14:textId="77777777" w:rsidR="008B507F" w:rsidRPr="005B2B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5B2B9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DC661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06469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8DC93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-0.21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2B15E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0.57</w:t>
            </w:r>
          </w:p>
        </w:tc>
      </w:tr>
      <w:tr w:rsidR="008B507F" w14:paraId="3EA0C3B4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EA79D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af5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1098C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8460F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46D37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EA08F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27607" w14:textId="77777777" w:rsidR="008B507F" w:rsidRPr="005B2B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5B2B9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-0.68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6A97B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0.49</w:t>
            </w:r>
          </w:p>
        </w:tc>
      </w:tr>
      <w:tr w:rsidR="008B507F" w14:paraId="679056C7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09926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af6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00898" w14:textId="77777777" w:rsidR="008B507F" w:rsidRPr="005B2B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5B2B9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67521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83886" w14:textId="77777777" w:rsidR="008B507F" w:rsidRPr="005B2B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5B2B9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D35BD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34AF5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-0.23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F74CB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0.89</w:t>
            </w:r>
          </w:p>
        </w:tc>
      </w:tr>
      <w:tr w:rsidR="008B507F" w14:paraId="4D19B5C7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DF1A0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nf1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B5F17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BD8A4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2B28A" w14:textId="77777777" w:rsidR="008B507F" w:rsidRPr="005B2B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5B2B9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8435C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CDC97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7613A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0.57</w:t>
            </w:r>
          </w:p>
        </w:tc>
      </w:tr>
      <w:tr w:rsidR="008B507F" w14:paraId="11CA87AF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F669C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nf2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06E46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35A29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68B7E" w14:textId="77777777" w:rsidR="008B507F" w:rsidRPr="005B2B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5B2B9F">
              <w:rPr>
                <w:rFonts w:ascii="Arial" w:eastAsia="Arial" w:hAnsi="Arial" w:cs="Arial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24E3F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088E6" w14:textId="77777777" w:rsidR="008B507F" w:rsidRPr="005B2B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5B2B9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0.52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0BA5D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0.52</w:t>
            </w:r>
          </w:p>
        </w:tc>
      </w:tr>
      <w:tr w:rsidR="008B507F" w14:paraId="5D4DB977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40ED5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nf3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9B514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4A6D8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17993" w14:textId="77777777" w:rsidR="008B507F" w:rsidRPr="005B2B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5B2B9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1AC5C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E027D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-0.27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250AD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0.78</w:t>
            </w:r>
          </w:p>
        </w:tc>
      </w:tr>
      <w:tr w:rsidR="008B507F" w14:paraId="1ECD33F6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0E20D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nf4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CBBB4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9BDF6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94A7A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B086E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F4332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-0.33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1A9D6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0.45</w:t>
            </w:r>
          </w:p>
        </w:tc>
      </w:tr>
      <w:tr w:rsidR="008B507F" w14:paraId="3D564383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F2734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nf5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FD0A2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3890E" w14:textId="77777777" w:rsidR="008B507F" w:rsidRPr="00A50F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A50FA7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-0.54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DAC63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B24B0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B3BCB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1BC00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0.37</w:t>
            </w:r>
          </w:p>
        </w:tc>
      </w:tr>
      <w:tr w:rsidR="008B507F" w14:paraId="6E25445C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8C791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nf6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CCA63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D0119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FDA58" w14:textId="77777777" w:rsidR="008B507F" w:rsidRPr="00A50F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A50FA7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86000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7A78F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-0.17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3DE55" w14:textId="77777777" w:rsidR="008B50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0.77</w:t>
            </w:r>
          </w:p>
        </w:tc>
      </w:tr>
    </w:tbl>
    <w:p w14:paraId="26BC6367" w14:textId="77777777" w:rsidR="003F2107" w:rsidRDefault="003F2107"/>
    <w:sectPr w:rsidR="003F2107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18437782">
    <w:abstractNumId w:val="1"/>
  </w:num>
  <w:num w:numId="2" w16cid:durableId="1668245371">
    <w:abstractNumId w:val="2"/>
  </w:num>
  <w:num w:numId="3" w16cid:durableId="1366254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07F"/>
    <w:rsid w:val="003F2107"/>
    <w:rsid w:val="00467BAB"/>
    <w:rsid w:val="005B2B9F"/>
    <w:rsid w:val="008B507F"/>
    <w:rsid w:val="00A5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81B75"/>
  <w15:docId w15:val="{99C6839B-186F-49B4-9455-3278FBD8E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ett1">
    <w:name w:val="Fett1"/>
    <w:basedOn w:val="Absatz-Standardschriftart"/>
    <w:uiPriority w:val="1"/>
    <w:qFormat/>
    <w:rsid w:val="007B3E96"/>
    <w:rPr>
      <w:b/>
    </w:rPr>
  </w:style>
  <w:style w:type="paragraph" w:customStyle="1" w:styleId="centered">
    <w:name w:val="centered"/>
    <w:basedOn w:val="Standard"/>
    <w:qFormat/>
    <w:rsid w:val="001D75AB"/>
    <w:pPr>
      <w:jc w:val="center"/>
    </w:pPr>
  </w:style>
  <w:style w:type="table" w:customStyle="1" w:styleId="tabletemplate">
    <w:name w:val="table_template"/>
    <w:basedOn w:val="NormaleTabelle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HelleListe-Akzent2">
    <w:name w:val="Light List Accent 2"/>
    <w:basedOn w:val="NormaleTabelle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Standard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eProfessionell">
    <w:name w:val="Table Professional"/>
    <w:basedOn w:val="NormaleTabelle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FB63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B63E7"/>
    <w:pPr>
      <w:spacing w:after="100"/>
      <w:ind w:left="2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bsatz-Standardschriftar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Standard"/>
    <w:rsid w:val="0035500D"/>
  </w:style>
  <w:style w:type="paragraph" w:customStyle="1" w:styleId="tabletitle">
    <w:name w:val="table title"/>
    <w:basedOn w:val="TableCaption"/>
    <w:next w:val="Standard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Bernd Schreiner</cp:lastModifiedBy>
  <cp:revision>11</cp:revision>
  <dcterms:created xsi:type="dcterms:W3CDTF">2017-02-28T11:18:00Z</dcterms:created>
  <dcterms:modified xsi:type="dcterms:W3CDTF">2025-08-31T21:10:00Z</dcterms:modified>
  <cp:category/>
</cp:coreProperties>
</file>