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00E2" w14:textId="77777777" w:rsidR="00502845" w:rsidRDefault="0050284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502845" w14:paraId="55D234E4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BB03" w14:textId="77777777" w:rsidR="00502845" w:rsidRDefault="005028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44EC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DB9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F39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EF9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F24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953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502845" w14:paraId="2BFEBFD4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029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207636726"/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4D0C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984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C51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24F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5CF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6662" w14:textId="77777777" w:rsidR="00502845" w:rsidRDefault="005028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2845" w14:paraId="1FEF895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1F62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946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29E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7D3F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B1E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BB5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0E8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502845" w14:paraId="17CD5B9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AEB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AA7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B1B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1B83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314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5B1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37F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502845" w14:paraId="280A24A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A88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D44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791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4444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C78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9CA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69E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502845" w14:paraId="77295FD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BF7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E37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1EA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BF03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C7D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060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179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502845" w14:paraId="1F3A1D0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70D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7E2A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EDB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8B3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12A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522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BF0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502845" w14:paraId="4D2882F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52D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A58D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C27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9B4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243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574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F7DC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  <w:tr w:rsidR="00502845" w14:paraId="40913B8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577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D94D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48D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798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3CC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E30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697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</w:tr>
      <w:tr w:rsidR="00502845" w14:paraId="1174FA8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59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9403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17F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7FF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6F7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F35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F7B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502845" w14:paraId="1D40BC0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9E0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81B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9B1A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FD9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D50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6B9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ADC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502845" w14:paraId="325D5D5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827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5AE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3E8B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2B7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682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534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795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502845" w14:paraId="44071B6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B9A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726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4D88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525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B2A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3D5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B42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502845" w14:paraId="473A3EB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392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7AF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4D18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52C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A96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A95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5A4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502845" w14:paraId="117B22B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F18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B11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B28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792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99AD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6A4C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C76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</w:tr>
      <w:tr w:rsidR="00502845" w14:paraId="0D08C23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9D9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065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0DB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5A8D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BAD9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F8B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5A5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502845" w14:paraId="32D5790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D4A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039B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0B3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999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464A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4CF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6F8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</w:tr>
      <w:tr w:rsidR="00502845" w14:paraId="3C93594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5D2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B04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9173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B3B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F2CE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B0B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2056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  <w:tr w:rsidR="00502845" w14:paraId="7AD9C4D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6E5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0AF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7AD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97C4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0D0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87D2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86CA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  <w:tr w:rsidR="00502845" w14:paraId="0382E43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E3DE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7007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6EBF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63B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29A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0040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7882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502845" w14:paraId="5A7F47F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461C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6D2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2D01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6B09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12C8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6CAE" w14:textId="77777777" w:rsidR="00502845" w:rsidRPr="00B9074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B90741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29E0" w14:textId="77777777" w:rsidR="005028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</w:tr>
      <w:bookmarkEnd w:id="0"/>
    </w:tbl>
    <w:p w14:paraId="5FF8EDE0" w14:textId="77777777" w:rsidR="00D30AB6" w:rsidRDefault="00D30AB6"/>
    <w:sectPr w:rsidR="00D30AB6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7652235">
    <w:abstractNumId w:val="1"/>
  </w:num>
  <w:num w:numId="2" w16cid:durableId="287712214">
    <w:abstractNumId w:val="2"/>
  </w:num>
  <w:num w:numId="3" w16cid:durableId="139141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45"/>
    <w:rsid w:val="00502845"/>
    <w:rsid w:val="008C3B82"/>
    <w:rsid w:val="00B90741"/>
    <w:rsid w:val="00D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9BF6"/>
  <w15:docId w15:val="{9A0B3F31-72BD-463A-A621-BC92E2D1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2025-09-01T14:35:00Z</dcterms:modified>
  <cp:category/>
</cp:coreProperties>
</file>