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5D83" w14:textId="77777777" w:rsidR="008614D0" w:rsidRDefault="008614D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8614D0" w14:paraId="0177CEE5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47DF" w14:textId="77777777" w:rsidR="008614D0" w:rsidRDefault="00861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3BAF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843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EB1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217A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1C8A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9E17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8614D0" w14:paraId="48D47BEC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E84D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CC4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CFC7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C9ED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71A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C997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5DC0" w14:textId="77777777" w:rsidR="008614D0" w:rsidRDefault="00861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614D0" w14:paraId="344039F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D92A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DE38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12DD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8054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DA67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6A9F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415D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</w:tr>
      <w:tr w:rsidR="008614D0" w14:paraId="767B4F8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A6E1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B9AA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83E1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0F66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B2E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B1D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625D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8614D0" w14:paraId="544374D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657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0AF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F73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4129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8F5F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024E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5F87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</w:tr>
      <w:tr w:rsidR="008614D0" w14:paraId="1671E02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474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127E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242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8385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390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3507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40F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8614D0" w14:paraId="01FB1DA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DF89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65A9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C488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81D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757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FD38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521E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8614D0" w14:paraId="513BB13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0721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3BB5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5A8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F93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20C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208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914B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</w:tr>
      <w:tr w:rsidR="008614D0" w14:paraId="14B373E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F24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83B3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4D0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1D8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32D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37A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AC1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</w:tr>
      <w:tr w:rsidR="008614D0" w14:paraId="1280447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4F6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B388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4551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174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08DB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9725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3B4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</w:tr>
      <w:tr w:rsidR="008614D0" w14:paraId="2CCBF3F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76BB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BF6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63C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D4EF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84EF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697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CD4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8614D0" w14:paraId="2DC18F3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B508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CD6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8AB5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096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E751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EBC9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644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</w:tr>
      <w:tr w:rsidR="008614D0" w14:paraId="6782C8F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7E5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E7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84D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F56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BA2B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F058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28F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</w:tr>
      <w:tr w:rsidR="008614D0" w14:paraId="4E67441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B21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76E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E99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FFF9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B1F3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7D7D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DF7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8614D0" w14:paraId="1D0D328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6C0F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6F8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BDC4B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EBB5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5D0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2943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BBC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</w:tr>
      <w:tr w:rsidR="008614D0" w14:paraId="48D0304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6D91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0053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7835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345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B218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0269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38C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</w:tr>
      <w:tr w:rsidR="008614D0" w14:paraId="29BBED2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2BA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88CAA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333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CC0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BBC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BB53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1B51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  <w:tr w:rsidR="008614D0" w14:paraId="3E91064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05C1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780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B5B9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619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6AA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4481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F488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8614D0" w14:paraId="44C1699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E22E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D96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0978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3960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109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15F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BB62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8614D0" w14:paraId="2D07CE4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325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A43E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D5A9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870A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71E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D07A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CF4E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8614D0" w14:paraId="7CF80C8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9B9C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7D26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ED9A" w14:textId="77777777" w:rsidR="008614D0" w:rsidRPr="00B62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62EE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FBC5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91B4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77C3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57B9" w14:textId="77777777" w:rsidR="008614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</w:tr>
    </w:tbl>
    <w:p w14:paraId="53066DD7" w14:textId="77777777" w:rsidR="00D3664E" w:rsidRDefault="00D3664E"/>
    <w:sectPr w:rsidR="00D3664E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8507929">
    <w:abstractNumId w:val="1"/>
  </w:num>
  <w:num w:numId="2" w16cid:durableId="1572151959">
    <w:abstractNumId w:val="2"/>
  </w:num>
  <w:num w:numId="3" w16cid:durableId="57632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D0"/>
    <w:rsid w:val="008614D0"/>
    <w:rsid w:val="00B62EE1"/>
    <w:rsid w:val="00D3664E"/>
    <w:rsid w:val="00E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E337"/>
  <w15:docId w15:val="{29F83F09-E8B7-45A4-BED1-46CC880D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2025-09-04T17:43:00Z</dcterms:modified>
  <cp:category/>
</cp:coreProperties>
</file>