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DFA48" w14:textId="77777777" w:rsidR="00BB379D" w:rsidRDefault="00BB379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BB379D" w14:paraId="0CA38EDC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67E8" w14:textId="77777777" w:rsidR="00BB379D" w:rsidRDefault="00BB37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219F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B1A5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3DB75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1383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53AA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A11D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h²</w:t>
            </w:r>
          </w:p>
        </w:tc>
      </w:tr>
      <w:tr w:rsidR="00BB379D" w14:paraId="16D65EDB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3FAC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9AB3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B08C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DDCD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2.97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CD87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7587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B2CF" w14:textId="77777777" w:rsidR="00BB379D" w:rsidRDefault="00BB37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BB379D" w14:paraId="14C4038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BF1E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DA749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756A4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3911F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06F1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F344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3584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</w:tr>
      <w:tr w:rsidR="00BB379D" w14:paraId="37055DA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7EE7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3F7B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2A2C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C7AD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350E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C21A5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7C54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</w:tr>
      <w:tr w:rsidR="00BB379D" w14:paraId="6545CF8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F5C1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C828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4E3F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84B3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C19D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5DCF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88367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</w:tr>
      <w:tr w:rsidR="00BB379D" w14:paraId="2231A56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D900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A851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22B07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9246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D3C1C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A5E3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3B347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</w:tr>
      <w:tr w:rsidR="00BB379D" w14:paraId="07FE23F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23402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cf2b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0C4B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E4B60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E6935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ED19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9F90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3C17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</w:p>
        </w:tc>
      </w:tr>
      <w:tr w:rsidR="00BB379D" w14:paraId="419D1A2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5388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66F7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F469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64273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01B9A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DD61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A470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</w:tr>
      <w:tr w:rsidR="00BB379D" w14:paraId="1AF3997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3BBB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434E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0763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4B23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6651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BFAC7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9DD5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</w:tr>
      <w:tr w:rsidR="00BB379D" w14:paraId="115EC3F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6710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9BD1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73F2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7EEA5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00B7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73EFA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D622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</w:tr>
      <w:tr w:rsidR="00BB379D" w14:paraId="3F48CA9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F767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235B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1422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070F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9B8D2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26D5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8B59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</w:tr>
      <w:tr w:rsidR="00BB379D" w14:paraId="1DAA994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0D52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F667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B1AD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EEAD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1880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9C12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59DE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</w:tr>
      <w:tr w:rsidR="00BB379D" w14:paraId="7317F51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12FA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DBC9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67521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34EC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3BF1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F7035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6B0E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</w:tr>
      <w:tr w:rsidR="00BB379D" w14:paraId="7D36C4B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661D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757C1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4C45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E602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A6A1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4867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700E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</w:tr>
      <w:tr w:rsidR="00BB379D" w14:paraId="618E9E3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9572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FEB8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2BD8D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E827E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056C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DE92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C54D0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</w:tr>
      <w:tr w:rsidR="00BB379D" w14:paraId="10FF264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92237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25738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E4DF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1DA5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2C98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7B0A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14D7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</w:tr>
      <w:tr w:rsidR="00BB379D" w14:paraId="377B1A3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C8D7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9F6C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B85F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C897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058D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AAA6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64D2A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</w:tr>
      <w:tr w:rsidR="00BB379D" w14:paraId="427C7C0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147C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997C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0BFB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5F2C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DD4C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7CF0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ABE0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</w:tr>
      <w:tr w:rsidR="00BB379D" w14:paraId="68E3CA7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F58F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4BEF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F99F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34E3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BA010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571C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AA15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</w:t>
            </w:r>
          </w:p>
        </w:tc>
      </w:tr>
      <w:tr w:rsidR="00BB379D" w14:paraId="4A14B8D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DAC0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AEF9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5B46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7DF3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98DF3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5F5F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8CE9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</w:tr>
      <w:tr w:rsidR="00BB379D" w14:paraId="29780EB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BCB1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88B2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B0FEC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A2DB" w14:textId="77777777" w:rsidR="00BB379D" w:rsidRPr="002D40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2D402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8866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668E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2396" w14:textId="77777777" w:rsidR="00BB37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</w:tr>
    </w:tbl>
    <w:p w14:paraId="7DD8E7BA" w14:textId="77777777" w:rsidR="0034234D" w:rsidRDefault="0034234D"/>
    <w:sectPr w:rsidR="0034234D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0806854">
    <w:abstractNumId w:val="1"/>
  </w:num>
  <w:num w:numId="2" w16cid:durableId="1716928695">
    <w:abstractNumId w:val="2"/>
  </w:num>
  <w:num w:numId="3" w16cid:durableId="47128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79D"/>
    <w:rsid w:val="002D4022"/>
    <w:rsid w:val="0034234D"/>
    <w:rsid w:val="00BB379D"/>
    <w:rsid w:val="00C0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7544"/>
  <w15:docId w15:val="{D724C37D-925A-4EF0-9525-1358B27D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2025-09-04T19:53:00Z</dcterms:modified>
  <cp:category/>
</cp:coreProperties>
</file>