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039C4" w14:textId="77777777" w:rsidR="0076393E" w:rsidRDefault="0076393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76393E" w14:paraId="590F4D12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DEC2" w14:textId="77777777" w:rsidR="0076393E" w:rsidRDefault="007639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880E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A30D2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907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7368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1845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17C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76393E" w14:paraId="2AE502B1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8288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70D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2B2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B6C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4204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7D1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2CA1" w14:textId="77777777" w:rsidR="0076393E" w:rsidRDefault="007639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6393E" w14:paraId="1AF4ABE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10D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38C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5CB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0529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D056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2FF0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C29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</w:tr>
      <w:tr w:rsidR="0076393E" w14:paraId="071457C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462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6D4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12D6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A337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380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C748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BB26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</w:tr>
      <w:tr w:rsidR="0076393E" w14:paraId="1814C45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50C1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CA8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D6F9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CE39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2A4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1A98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1E86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</w:tr>
      <w:tr w:rsidR="0076393E" w14:paraId="5DB602A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DFE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41EB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9E7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7A72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563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0814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974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76393E" w14:paraId="3062C4A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5695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6D2A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D8B2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08F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DA6E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85DB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D882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</w:tr>
      <w:tr w:rsidR="0076393E" w14:paraId="6A788AC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E555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C877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6E39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5740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0439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CD9B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976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</w:tr>
      <w:tr w:rsidR="0076393E" w14:paraId="0B921D3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18BB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991F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1646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575E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861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05F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93B2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</w:tr>
      <w:tr w:rsidR="0076393E" w14:paraId="36034D9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4D27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C083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386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C1CE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E09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CCA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6EB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</w:tr>
      <w:tr w:rsidR="0076393E" w14:paraId="257547D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2FC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FA80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0CB1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B671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0C94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6999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F8A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</w:tr>
      <w:tr w:rsidR="0076393E" w14:paraId="426F16E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55D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4AC4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E804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BEBE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37F8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00BB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E565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</w:tr>
      <w:tr w:rsidR="0076393E" w14:paraId="696DC32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732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C9A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C206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214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0E2B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576B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8ED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  <w:tr w:rsidR="0076393E" w14:paraId="3274833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57B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9E97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D1C9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D812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1263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56E0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B355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</w:tr>
      <w:tr w:rsidR="0076393E" w14:paraId="7E43C0E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DB4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CD0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2869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494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938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1868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309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</w:tr>
      <w:tr w:rsidR="0076393E" w14:paraId="0A1C547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AEB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91D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4871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CE45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33C0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2697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4087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</w:tr>
      <w:tr w:rsidR="0076393E" w14:paraId="4845B6C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F48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90F9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92E0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5CDC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5AA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C197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7ABC6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</w:tr>
      <w:tr w:rsidR="0076393E" w14:paraId="1F720BC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CC3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A24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8C1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FF17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E4EE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548E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9A1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76393E" w14:paraId="488AE3E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72F6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501E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2F0A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8FE9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D276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B33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F1BF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</w:tr>
      <w:tr w:rsidR="0076393E" w14:paraId="01F32E3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2BFA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D07D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2DDD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6B3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5D4B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D0F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D7C9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76393E" w14:paraId="251EB74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8312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2A21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DD45" w14:textId="77777777" w:rsidR="0076393E" w:rsidRPr="00FE2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E240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A37E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E35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DD17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9173" w14:textId="77777777" w:rsidR="007639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</w:tbl>
    <w:p w14:paraId="266AEC9A" w14:textId="77777777" w:rsidR="00BF0179" w:rsidRDefault="00BF0179"/>
    <w:sectPr w:rsidR="00BF0179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5595505">
    <w:abstractNumId w:val="1"/>
  </w:num>
  <w:num w:numId="2" w16cid:durableId="175392908">
    <w:abstractNumId w:val="2"/>
  </w:num>
  <w:num w:numId="3" w16cid:durableId="130470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3E"/>
    <w:rsid w:val="000A1470"/>
    <w:rsid w:val="0076393E"/>
    <w:rsid w:val="00BF0179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925B"/>
  <w15:docId w15:val="{CB7963E6-3AB3-46FF-AE45-79ADD28D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2025-09-03T17:51:00Z</dcterms:modified>
  <cp:category/>
</cp:coreProperties>
</file>