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[0.074, 0.115]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2025-09-01T09:23:32Z</dcterms:modified>
  <cp:category/>
</cp:coreProperties>
</file>