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1440"/>
        <w:gridCol w:w="2592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Kenngröße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Interpretation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RMSEA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Schlecht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RMSEA 90%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[0.128, 0.160]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Ungeeignet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TLI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Ungeeignet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Gut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614.95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Schlecht (signifikant)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2025-08-31T16:53:12Z</dcterms:modified>
  <cp:category/>
</cp:coreProperties>
</file>