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[0.085, 0.091]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3176.56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2025-09-01T09:45:20Z</dcterms:modified>
  <cp:category/>
</cp:coreProperties>
</file>