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[0.115, 0.149]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2025-08-31T19:02:53Z</dcterms:modified>
  <cp:category/>
</cp:coreProperties>
</file>