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1440"/>
        <w:gridCol w:w="2592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Kenngröße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Interpretation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RMSEA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0.137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Schlecht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RMSEA 90%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[0.129, 0.145]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CFI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Ungeeignet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TLI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Ungeeignet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SRMR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Gut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891.06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Schlecht (signifikant)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>
      <w:pgMar w:header="708" w:bottom="1417" w:top="1417" w:right="1417" w:left="1417" w:footer="708" w:gutter="0"/>
      <w:pgSz w:h="16838" w:w="11906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2025-09-04T19:34:42Z</dcterms:modified>
  <cp:category/>
</cp:coreProperties>
</file>