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Cahier de Charge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Créer des comptes clients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Création de BDD : infos client, infos vidéo, infos catégories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héberger les vidéo ( gérer par Phillipe)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Ajout de chaîne par l’administrateur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Gérer le système de recherche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rendre l’API résponsive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Ajout de paiement ( accés VIP)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Création d’une icônes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Notation d’une chaîne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MiddleWare : </w:t>
      </w:r>
    </w:p>
    <w:p w:rsidR="00000000" w:rsidDel="00000000" w:rsidP="00000000" w:rsidRDefault="00000000" w:rsidRPr="00000000">
      <w:pPr>
        <w:numPr>
          <w:ilvl w:val="1"/>
          <w:numId w:val="27"/>
        </w:numPr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Interface entre l’admin et les infos de l’appli sans passer par le code</w:t>
      </w:r>
    </w:p>
    <w:p w:rsidR="00000000" w:rsidDel="00000000" w:rsidP="00000000" w:rsidRDefault="00000000" w:rsidRPr="00000000">
      <w:pPr>
        <w:numPr>
          <w:ilvl w:val="1"/>
          <w:numId w:val="27"/>
        </w:numPr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Page Web</w:t>
      </w:r>
    </w:p>
    <w:p w:rsidR="00000000" w:rsidDel="00000000" w:rsidP="00000000" w:rsidRDefault="00000000" w:rsidRPr="00000000">
      <w:pPr>
        <w:numPr>
          <w:ilvl w:val="1"/>
          <w:numId w:val="27"/>
        </w:numPr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Ajout ; Suppression; Mise a jour de chaînes</w:t>
      </w:r>
    </w:p>
    <w:p w:rsidR="00000000" w:rsidDel="00000000" w:rsidP="00000000" w:rsidRDefault="00000000" w:rsidRPr="00000000">
      <w:pPr>
        <w:numPr>
          <w:ilvl w:val="1"/>
          <w:numId w:val="27"/>
        </w:numPr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Infos des utilisateurs</w:t>
      </w:r>
    </w:p>
    <w:p w:rsidR="00000000" w:rsidDel="00000000" w:rsidP="00000000" w:rsidRDefault="00000000" w:rsidRPr="00000000">
      <w:pPr>
        <w:numPr>
          <w:ilvl w:val="1"/>
          <w:numId w:val="27"/>
        </w:numPr>
        <w:ind w:left="144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Payement des utilisateurs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Questions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Comment récupérer des flux vidéo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Enregistrer un flux vidéo vlc</w:t>
      </w:r>
    </w:p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http://www.pcastuces.com/pratique/astuces/2835.htm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Récupérer une vidéos diffuser en streaming</w:t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http://www.tutoriels-animes.com/enregistrer-flux-reseau-video-streaming-vlc.html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Protocole flux vidéo : real-time transport protocole (RTP) permet transport de données</w:t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https://fr.wikipedia.org/wiki/Real-time_Transport_Protocol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http://stackoverflow.com/questions/13174484/send-rtp-video-packets-from-android-to-server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http://www.cs.columbia.edu/~hgs/teaching/ais/1998/projects/java_rtp/report.html#related_work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https://www.netlab.tkk.fi/opetus/s38130/k99/presentations/4.pdf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https://github.com/fyhertz/libstreaming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http://developer.android.com/reference/android/net/rtp/RtpStream.html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Protocole RTSP :</w:t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http://www.httr.ups-tlse.fr/pedagogie/cours/tcp-ip/rtsp/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http://stackoverflow.com/questions/11274906/play-rtsp-streaming-in-an-android-application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Comment créer application en streaming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Application en streaming</w:t>
      </w:r>
    </w:p>
    <w:p w:rsidR="00000000" w:rsidDel="00000000" w:rsidP="00000000" w:rsidRDefault="00000000" w:rsidRPr="00000000">
      <w:pPr>
        <w:contextualSpacing w:val="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https://www.wuiwui.net/red5-decouverte/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Qu’est ce qu’un middleware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="316.8" w:lineRule="auto"/>
        <w:contextualSpacing w:val="0"/>
      </w:pPr>
      <w:r w:rsidDel="00000000" w:rsidR="00000000" w:rsidRPr="00000000">
        <w:rPr>
          <w:b w:val="1"/>
          <w:color w:val="556f7c"/>
          <w:sz w:val="18"/>
          <w:szCs w:val="18"/>
          <w:highlight w:val="white"/>
          <w:rtl w:val="0"/>
        </w:rPr>
        <w:t xml:space="preserve">Liens </w:t>
      </w:r>
      <w:r w:rsidDel="00000000" w:rsidR="00000000" w:rsidRPr="00000000">
        <w:rPr>
          <w:color w:val="556f7c"/>
          <w:sz w:val="18"/>
          <w:szCs w:val="18"/>
          <w:highlight w:val="white"/>
          <w:rtl w:val="0"/>
        </w:rPr>
        <w:t xml:space="preserve">: </w:t>
      </w:r>
      <w:hyperlink r:id="rId16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http://middleware.smile.fr/Concepts-des-moms-et-jms/Qu-est-ce-qu-un-middleware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="316.8" w:lineRule="auto"/>
        <w:contextualSpacing w:val="0"/>
      </w:pPr>
      <w:r w:rsidDel="00000000" w:rsidR="00000000" w:rsidRPr="00000000">
        <w:rPr>
          <w:color w:val="556f7c"/>
          <w:sz w:val="18"/>
          <w:szCs w:val="18"/>
          <w:highlight w:val="white"/>
          <w:rtl w:val="0"/>
        </w:rPr>
        <w:t xml:space="preserve">Un middleware est un logiciel qui permet à différentes applications d’échanger et d'interopérer.</w:t>
      </w:r>
    </w:p>
    <w:p w:rsidR="00000000" w:rsidDel="00000000" w:rsidP="00000000" w:rsidRDefault="00000000" w:rsidRPr="00000000">
      <w:pPr>
        <w:spacing w:after="220" w:line="316.8" w:lineRule="auto"/>
        <w:contextualSpacing w:val="0"/>
      </w:pPr>
      <w:r w:rsidDel="00000000" w:rsidR="00000000" w:rsidRPr="00000000">
        <w:rPr>
          <w:color w:val="556f7c"/>
          <w:sz w:val="18"/>
          <w:szCs w:val="18"/>
          <w:highlight w:val="white"/>
          <w:rtl w:val="0"/>
        </w:rPr>
        <w:t xml:space="preserve">Un middleware permet aux applications d'interopérer y compris lorsqu'elles tournent sur des serveurs différents, interconnectés par un réseau. Le middleware est un outil de haut niveau, puisqu’il offre ses services aux</w:t>
      </w:r>
      <w:r w:rsidDel="00000000" w:rsidR="00000000" w:rsidRPr="00000000">
        <w:rPr>
          <w:i w:val="1"/>
          <w:color w:val="556f7c"/>
          <w:sz w:val="18"/>
          <w:szCs w:val="18"/>
          <w:highlight w:val="white"/>
          <w:rtl w:val="0"/>
        </w:rPr>
        <w:t xml:space="preserve">applications</w:t>
      </w:r>
      <w:r w:rsidDel="00000000" w:rsidR="00000000" w:rsidRPr="00000000">
        <w:rPr>
          <w:color w:val="556f7c"/>
          <w:sz w:val="18"/>
          <w:szCs w:val="18"/>
          <w:highlight w:val="white"/>
          <w:rtl w:val="0"/>
        </w:rPr>
        <w:t xml:space="preserve">, mais les échanges induits s’appuient sur toute une pile de protocoles réseau.</w:t>
      </w:r>
    </w:p>
    <w:p w:rsidR="00000000" w:rsidDel="00000000" w:rsidP="00000000" w:rsidRDefault="00000000" w:rsidRPr="00000000">
      <w:pPr>
        <w:spacing w:after="220" w:line="316.8" w:lineRule="auto"/>
        <w:contextualSpacing w:val="0"/>
      </w:pPr>
      <w:r w:rsidDel="00000000" w:rsidR="00000000" w:rsidRPr="00000000">
        <w:rPr>
          <w:color w:val="556f7c"/>
          <w:sz w:val="18"/>
          <w:szCs w:val="18"/>
          <w:highlight w:val="white"/>
          <w:rtl w:val="0"/>
        </w:rPr>
        <w:t xml:space="preserve">Par exemple, les outils qui permettent à des applications d'invoquer les services d'un SGBD sont une catégorie particulière de middlewares.</w:t>
      </w:r>
    </w:p>
    <w:p w:rsidR="00000000" w:rsidDel="00000000" w:rsidP="00000000" w:rsidRDefault="00000000" w:rsidRPr="00000000">
      <w:pPr>
        <w:spacing w:after="220" w:line="316.8" w:lineRule="auto"/>
        <w:contextualSpacing w:val="0"/>
      </w:pPr>
      <w:r w:rsidDel="00000000" w:rsidR="00000000" w:rsidRPr="00000000">
        <w:rPr>
          <w:color w:val="556f7c"/>
          <w:sz w:val="18"/>
          <w:szCs w:val="18"/>
          <w:highlight w:val="white"/>
          <w:rtl w:val="0"/>
        </w:rPr>
        <w:t xml:space="preserve">Parmi les middlewares qui permettent l'interopérabilité entre applications homologues (de même nature), on peut distinguer deux grandes familles: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after="200" w:line="431.2439999999999" w:lineRule="auto"/>
        <w:ind w:left="1180" w:hanging="360"/>
        <w:contextualSpacing w:val="1"/>
        <w:rPr/>
      </w:pPr>
      <w:r w:rsidDel="00000000" w:rsidR="00000000" w:rsidRPr="00000000">
        <w:rPr>
          <w:color w:val="556f7c"/>
          <w:sz w:val="20"/>
          <w:szCs w:val="20"/>
          <w:highlight w:val="white"/>
          <w:rtl w:val="0"/>
        </w:rPr>
        <w:t xml:space="preserve">Les middlewares qui permettent l'invocation synchrone de fonctions et méthodes, parmi lesquels on trouve la famille des </w:t>
      </w:r>
      <w:r w:rsidDel="00000000" w:rsidR="00000000" w:rsidRPr="00000000">
        <w:rPr>
          <w:i w:val="1"/>
          <w:color w:val="556f7c"/>
          <w:sz w:val="20"/>
          <w:szCs w:val="20"/>
          <w:highlight w:val="white"/>
          <w:rtl w:val="0"/>
        </w:rPr>
        <w:t xml:space="preserve">request brokers</w:t>
      </w:r>
      <w:r w:rsidDel="00000000" w:rsidR="00000000" w:rsidRPr="00000000">
        <w:rPr>
          <w:color w:val="556f7c"/>
          <w:sz w:val="20"/>
          <w:szCs w:val="20"/>
          <w:highlight w:val="white"/>
          <w:rtl w:val="0"/>
        </w:rPr>
        <w:t xml:space="preserve">, avec CORBA ou encore DCOM.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after="200" w:line="431.2439999999999" w:lineRule="auto"/>
        <w:ind w:left="1180" w:hanging="360"/>
        <w:contextualSpacing w:val="1"/>
        <w:rPr/>
      </w:pPr>
      <w:r w:rsidDel="00000000" w:rsidR="00000000" w:rsidRPr="00000000">
        <w:rPr>
          <w:color w:val="556f7c"/>
          <w:sz w:val="20"/>
          <w:szCs w:val="20"/>
          <w:highlight w:val="white"/>
          <w:rtl w:val="0"/>
        </w:rPr>
        <w:t xml:space="preserve">Les middlewares d'échange asynchrones, qui sont principalement à base de messages, ce sont les MOMs, les </w:t>
      </w:r>
      <w:r w:rsidDel="00000000" w:rsidR="00000000" w:rsidRPr="00000000">
        <w:rPr>
          <w:i w:val="1"/>
          <w:color w:val="556f7c"/>
          <w:sz w:val="20"/>
          <w:szCs w:val="20"/>
          <w:highlight w:val="white"/>
          <w:rtl w:val="0"/>
        </w:rPr>
        <w:t xml:space="preserve">Message Oriented Middleware.</w:t>
      </w:r>
    </w:p>
    <w:p w:rsidR="00000000" w:rsidDel="00000000" w:rsidP="00000000" w:rsidRDefault="00000000" w:rsidRPr="00000000">
      <w:pPr>
        <w:spacing w:after="220" w:line="316.8" w:lineRule="auto"/>
        <w:contextualSpacing w:val="0"/>
      </w:pPr>
      <w:r w:rsidDel="00000000" w:rsidR="00000000" w:rsidRPr="00000000">
        <w:rPr>
          <w:color w:val="556f7c"/>
          <w:sz w:val="18"/>
          <w:szCs w:val="18"/>
          <w:highlight w:val="white"/>
          <w:rtl w:val="0"/>
        </w:rPr>
        <w:t xml:space="preserve">Un middleware est davantage qu'un simple protocole d'appel des services offerts par une application, et typiquement RPC, RMI ou bien SOAP, tous également </w:t>
      </w:r>
      <w:r w:rsidDel="00000000" w:rsidR="00000000" w:rsidRPr="00000000">
        <w:rPr>
          <w:i w:val="1"/>
          <w:color w:val="556f7c"/>
          <w:sz w:val="18"/>
          <w:szCs w:val="18"/>
          <w:highlight w:val="white"/>
          <w:rtl w:val="0"/>
        </w:rPr>
        <w:t xml:space="preserve">synchrones, </w:t>
      </w:r>
      <w:r w:rsidDel="00000000" w:rsidR="00000000" w:rsidRPr="00000000">
        <w:rPr>
          <w:color w:val="556f7c"/>
          <w:sz w:val="18"/>
          <w:szCs w:val="18"/>
          <w:highlight w:val="white"/>
          <w:rtl w:val="0"/>
        </w:rPr>
        <w:t xml:space="preserve">ne sont pas vraiment considérés comme des middlewares.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892263" cy="176121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263" cy="176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Comment héberger des les chaînes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Twitch permet a une chaîne d’en héberger une autre</w:t>
      </w:r>
    </w:p>
    <w:p w:rsidR="00000000" w:rsidDel="00000000" w:rsidP="00000000" w:rsidRDefault="00000000" w:rsidRPr="00000000">
      <w:pPr>
        <w:contextualSpacing w:val="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http://www.nextinpact.com/news/88894-twitch-permet-a-chaine-den-heberger-autre.htm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Installer Streaming ?</w:t>
      </w:r>
    </w:p>
    <w:p w:rsidR="00000000" w:rsidDel="00000000" w:rsidP="00000000" w:rsidRDefault="00000000" w:rsidRPr="00000000">
      <w:pPr>
        <w:numPr>
          <w:ilvl w:val="0"/>
          <w:numId w:val="3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Exemple sur streaming musical</w:t>
      </w:r>
    </w:p>
    <w:p w:rsidR="00000000" w:rsidDel="00000000" w:rsidP="00000000" w:rsidRDefault="00000000" w:rsidRPr="00000000">
      <w:pPr>
        <w:contextualSpacing w:val="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http://elliptips.info/installez-votre-propre-serveur-de-streaming-musical/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Exemple sur streaming radio</w:t>
      </w:r>
    </w:p>
    <w:p w:rsidR="00000000" w:rsidDel="00000000" w:rsidP="00000000" w:rsidRDefault="00000000" w:rsidRPr="00000000">
      <w:pPr>
        <w:contextualSpacing w:val="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https://www.radioking.fr/hebergeur-streaming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Hebergement Straming ?</w:t>
      </w:r>
    </w:p>
    <w:p w:rsidR="00000000" w:rsidDel="00000000" w:rsidP="00000000" w:rsidRDefault="00000000" w:rsidRPr="00000000">
      <w:pPr>
        <w:contextualSpacing w:val="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http://www.top10hebergeurs.com/categorie/hebergement-streaming.html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Comment ajouter de nouvelle chaînes ? Comment mettre a jour  la bibliothèque de chaînes ?</w:t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uploader la chaîne dans la BDD</w:t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Associer a une caté et sous-caté</w:t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Entrer tout les infos de la vidéo dans la BDD avec un descriptif du contenu</w:t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incrémente le compteur “nombre chaînes”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Parti client (utilisateur). Comment créer un utilisateur ? Gérer ses informations ? Donner ses droits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interface de connexions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données enregistrer soit dans une BDD soit dans un fichier XML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Comment faire des recherches sur les vidéos ? Comment afficher les résultats des recherches ?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récupérer la chaîne de caractère de recherche et chercher dans toute les colonnes de la BDD avec une requête SQL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requête SQL dans la BDD qui va permette de faire le tri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Gérer les catégories et les sous catégories pour les chaînes ?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Créer dans la BDD une colonne catégorie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cette catégorie comprendra des sous catégories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Chaque catégorie et sous catégorie possédera un ID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 associera les vidéos a l’aide de leur ID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Vidéo : ID vidéo, ID caté, ID sous-caté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rtl w:val="0"/>
        </w:rPr>
        <w:t xml:space="preserve">------------------------------------------------------------------------------------------------------------------------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rtl w:val="0"/>
        </w:rPr>
        <w:t xml:space="preserve">Tuto - Explication: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Fonctionnement Streaming video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http://wiki.labomedia.org/index.php/Diffusion_vidéo_live_-_streaming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https://www.infomaniak.fr/fr/streaming/video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http://www.commentcamarche.net/faq/26001-le-streaming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https://support.google.com/youtube/answer/2853702?hl=fr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http://www.jean-sebastien-maingot.com/conseil-streaming-media-bordeaux-et-calcul-de-bande-passante/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https://forum.ovh.com/showthread.php/15907-Calcul-bande-passante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https://help.netflix.com/fr/node/306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http://www.francoischarron.com/comprendre-la-bande-passante-avec-internet/-/xbG54Nf6iF/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10966" cy="2366963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966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Appli stream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http://android-coding.blogspot.fr/2011/03/simple-example-using-videoview-to-play.html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http://www.androidbegin.com/tutorial/android-video-streaming-videoview-tutorial/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http://www.truiton.com/2013/08/android-videoview-example-with-youtube-playback/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http://stackoverflow.com/questions/15349987/stream-live-android-audio-to-server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Tuto interface connexion:</w:t>
      </w:r>
    </w:p>
    <w:p w:rsidR="00000000" w:rsidDel="00000000" w:rsidP="00000000" w:rsidRDefault="00000000" w:rsidRPr="00000000">
      <w:pPr>
        <w:contextualSpacing w:val="0"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http://www.tutos-android.com/changement-vues-passage-donnees-android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http://sourcey.com/beautiful-android-login-and-signup-screens-with-material-design/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http://www.androidbegin.com/tutorial/android-parse-com-simple-login-and-signup-tutorial/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tuto connexion BDD Mysql android:</w:t>
      </w:r>
    </w:p>
    <w:p w:rsidR="00000000" w:rsidDel="00000000" w:rsidP="00000000" w:rsidRDefault="00000000" w:rsidRPr="00000000">
      <w:pPr>
        <w:contextualSpacing w:val="0"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http://codes-sources.commentcamarche.net/faq/10789-connecter-une-application-android-a-une-base-de-donnees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https://www.simplifiedcoding.net/android-php-mysql-login-tutorial-android-login-app-3/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http://www.startingandroid.com/registration-and-login-with-back-end-php-and-mysql/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http://stackoverflow.com/questions/29456777/mysqli-and-php-combine-a-select-query-with-a-where-clause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http://www.tutorialspoint.com/android/android_php_mysql.htm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Centrer boutton</w:t>
      </w:r>
    </w:p>
    <w:p w:rsidR="00000000" w:rsidDel="00000000" w:rsidP="00000000" w:rsidRDefault="00000000" w:rsidRPr="00000000">
      <w:pPr>
        <w:contextualSpacing w:val="0"/>
      </w:pPr>
      <w:hyperlink r:id="rId43">
        <w:r w:rsidDel="00000000" w:rsidR="00000000" w:rsidRPr="00000000">
          <w:rPr>
            <w:rFonts w:ascii="Verdana" w:cs="Verdana" w:eastAsia="Verdana" w:hAnsi="Verdana"/>
            <w:color w:val="1155cc"/>
            <w:highlight w:val="white"/>
            <w:u w:val="single"/>
            <w:rtl w:val="0"/>
          </w:rPr>
          <w:t xml:space="preserve">https://openclassrooms.com/courses/creez-des-applications-pour-android/organiser-son-interface-avec-des-layouts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Explication 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4">
        <w:r w:rsidDel="00000000" w:rsidR="00000000" w:rsidRPr="00000000">
          <w:rPr>
            <w:rFonts w:ascii="Verdana" w:cs="Verdana" w:eastAsia="Verdana" w:hAnsi="Verdana"/>
            <w:i w:val="1"/>
            <w:color w:val="1155cc"/>
            <w:highlight w:val="white"/>
            <w:u w:val="single"/>
            <w:rtl w:val="0"/>
          </w:rPr>
          <w:t xml:space="preserve">http://www.tutos-android.com/comprendre-linearlayout-android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Layout:</w:t>
      </w:r>
    </w:p>
    <w:p w:rsidR="00000000" w:rsidDel="00000000" w:rsidP="00000000" w:rsidRDefault="00000000" w:rsidRPr="00000000">
      <w:pPr>
        <w:contextualSpacing w:val="0"/>
      </w:pPr>
      <w:hyperlink r:id="rId45">
        <w:r w:rsidDel="00000000" w:rsidR="00000000" w:rsidRPr="00000000">
          <w:rPr>
            <w:rFonts w:ascii="Courier New" w:cs="Courier New" w:eastAsia="Courier New" w:hAnsi="Courier New"/>
            <w:color w:val="1155cc"/>
            <w:highlight w:val="white"/>
            <w:u w:val="single"/>
            <w:rtl w:val="0"/>
          </w:rPr>
          <w:t xml:space="preserve">http://stackoverflow.com/questions/6195446/set-layout-component-to-center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Utiliser ArrayAdapter with ListView BaseAdapter</w:t>
      </w:r>
    </w:p>
    <w:p w:rsidR="00000000" w:rsidDel="00000000" w:rsidP="00000000" w:rsidRDefault="00000000" w:rsidRPr="00000000">
      <w:pPr>
        <w:contextualSpacing w:val="0"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https://github.com/codepath/android_guides/wiki/Using-an-ArrayAdapter-with-ListView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http://www.supinfo.com/articles/single/563-utiliser-recyclerview-android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rtl w:val="0"/>
        </w:rPr>
        <w:t xml:space="preserve">------------------------------------------------------------------------------------------------------------------------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Exemple de Stream Android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Stream Android</w:t>
      </w:r>
    </w:p>
    <w:p w:rsidR="00000000" w:rsidDel="00000000" w:rsidP="00000000" w:rsidRDefault="00000000" w:rsidRPr="00000000">
      <w:pPr>
        <w:contextualSpacing w:val="0"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http://code.tutsplus.com/tutorials/streaming-video-in-android-apps--cms-19888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Stream Music</w:t>
      </w:r>
    </w:p>
    <w:p w:rsidR="00000000" w:rsidDel="00000000" w:rsidP="00000000" w:rsidRDefault="00000000" w:rsidRPr="00000000">
      <w:pPr>
        <w:contextualSpacing w:val="0"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http://www.sitepoint.com/develop-music-streaming-android-app/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Chaine Stream en ligne:</w:t>
      </w:r>
    </w:p>
    <w:p w:rsidR="00000000" w:rsidDel="00000000" w:rsidP="00000000" w:rsidRDefault="00000000" w:rsidRPr="00000000">
      <w:pPr>
        <w:contextualSpacing w:val="0"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http://iptv.filmover.com/category/sports/bein-sports/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http://iptv.filmover.com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http://www.iptvsharing.com/2015/01/iptv-175-france-channel-full.html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http://iptvsatlinks.blogspot.fr/2015/04/bein-sports-super-sport-m3u8-hd-iptv.html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http://www.iptvsportt.com/2016/04/bein-sport-1-12-iptv-channels-very-fast.html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http://www.iptvsportt.com/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http://www.iptvsharing.com/search/label/BEIN%20SPORT%20AR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http://freeaddons.free.fr/public/kodi/TV/Chaine_FR.m3u8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http://hack-sat.com/iptv/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http://kodi.altervista.org/uk-free-iptv/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chaîne Étrangères:</w:t>
      </w:r>
    </w:p>
    <w:p w:rsidR="00000000" w:rsidDel="00000000" w:rsidP="00000000" w:rsidRDefault="00000000" w:rsidRPr="00000000">
      <w:pPr>
        <w:contextualSpacing w:val="0"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http://www.safetricks.com/watch-free-live-tv-on-vlc-player/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Android action bar : Recherche</w:t>
      </w:r>
    </w:p>
    <w:p w:rsidR="00000000" w:rsidDel="00000000" w:rsidP="00000000" w:rsidRDefault="00000000" w:rsidRPr="00000000">
      <w:pPr>
        <w:contextualSpacing w:val="0"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http://stackoverflow.com/questions/27692552/return-to-previous-screen-from-settings-using-the-actionbar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http://www.androidhive.info/2013/11/android-working-with-action-bar/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http://nbenbourahla.developpez.com/tutoriels/android/action-bar-partie-1/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Recherche:</w:t>
      </w:r>
    </w:p>
    <w:p w:rsidR="00000000" w:rsidDel="00000000" w:rsidP="00000000" w:rsidRDefault="00000000" w:rsidRPr="00000000">
      <w:pPr>
        <w:contextualSpacing w:val="0"/>
      </w:pP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http://stackoverflow.com/questions/14038331/android-searchview-filter-listview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http://www.androidhive.info/2012/09/android-adding-search-functionality-to-listview/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http://stackoverflow.com/questions/28965691/ignoring-characters-when-searching-arraylist-with-edittext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https://developer.android.com/reference/android/widget/AutoCompleteTextView.html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Date de naissance valide</w:t>
      </w:r>
    </w:p>
    <w:p w:rsidR="00000000" w:rsidDel="00000000" w:rsidP="00000000" w:rsidRDefault="00000000" w:rsidRPr="00000000">
      <w:pPr>
        <w:contextualSpacing w:val="0"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http://stackoverflow.com/questions/17416595/date-validation-in-android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Date Android NumberPicker</w:t>
      </w:r>
    </w:p>
    <w:p w:rsidR="00000000" w:rsidDel="00000000" w:rsidP="00000000" w:rsidRDefault="00000000" w:rsidRPr="00000000">
      <w:pPr>
        <w:contextualSpacing w:val="0"/>
      </w:pP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h</w:t>
        </w:r>
      </w:hyperlink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ttp://sampleprogramz.com/android/numberpicker.php#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ListView Adapter</w:t>
      </w:r>
    </w:p>
    <w:p w:rsidR="00000000" w:rsidDel="00000000" w:rsidP="00000000" w:rsidRDefault="00000000" w:rsidRPr="00000000">
      <w:pPr>
        <w:contextualSpacing w:val="0"/>
      </w:pP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http://stackoverflow.com/questions/16333754/how-to-customize-listview-using-baseadapter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http://javatechig.com/android/android-listview-tutorial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http://tutorielsandroid.com/tuto-android-creer-un-listview-avec-un-adapter-personnalise/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BDD afficher ListView Android</w:t>
      </w:r>
    </w:p>
    <w:p w:rsidR="00000000" w:rsidDel="00000000" w:rsidP="00000000" w:rsidRDefault="00000000" w:rsidRPr="00000000">
      <w:pPr>
        <w:contextualSpacing w:val="0"/>
      </w:pPr>
      <w:hyperlink r:id="rId74">
        <w:r w:rsidDel="00000000" w:rsidR="00000000" w:rsidRPr="00000000">
          <w:rPr>
            <w:color w:val="1155cc"/>
            <w:u w:val="single"/>
            <w:rtl w:val="0"/>
          </w:rPr>
          <w:t xml:space="preserve">http://houssem-lahiani.blogspot.fr/2014/09/android-tuto-afficher-des-donnees-dune.html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Ajout de logo “download image from url”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http://stackoverflow.com/questions/2471935/how-to-load-an-imageview-by-url-in-android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6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http://stackoverflow.com/questions/18210700/best-method-to-download-image-from-url-in-android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http://stackoverflow.com/questions/8992964/android-load-from-url-to-bitmap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8">
        <w:r w:rsidDel="00000000" w:rsidR="00000000" w:rsidRPr="00000000">
          <w:rPr>
            <w:color w:val="1155cc"/>
            <w:u w:val="single"/>
            <w:rtl w:val="0"/>
          </w:rPr>
          <w:t xml:space="preserve">http://javatechig.com/android/download-image-using-asynctask-in-android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http://javatechig.com/android/download-image-using-asynctask-in-android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0">
        <w:r w:rsidDel="00000000" w:rsidR="00000000" w:rsidRPr="00000000">
          <w:rPr>
            <w:color w:val="1155cc"/>
            <w:u w:val="single"/>
            <w:rtl w:val="0"/>
          </w:rPr>
          <w:t xml:space="preserve">http://www.tutos-android.com/picasso-charger-des-images-depuis-une-url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https://developer.android.com/training/displaying-bitmaps/process-bitmap.html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2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http://stackoverflow.com/questions/3090650/android-loading-an-image-from-the-web-with-asynctask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3">
        <w:r w:rsidDel="00000000" w:rsidR="00000000" w:rsidRPr="00000000">
          <w:rPr>
            <w:color w:val="1155cc"/>
            <w:u w:val="single"/>
            <w:rtl w:val="0"/>
          </w:rPr>
          <w:t xml:space="preserve">https://github.com/atiartalukdar/AsyncTask_DownloadImage/blob/master/app/src/main/java/com/example/administrator/asynctask_downloadimage/MainActivity.java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rtl w:val="0"/>
        </w:rPr>
        <w:t xml:space="preserve">----------------------------------------------------------------------------------------------------------------------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4">
        <w:r w:rsidDel="00000000" w:rsidR="00000000" w:rsidRPr="00000000">
          <w:rPr>
            <w:color w:val="1155cc"/>
            <w:u w:val="single"/>
            <w:rtl w:val="0"/>
          </w:rPr>
          <w:t xml:space="preserve">https://live.acan.tv/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login : jupiterdiagne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mdp: jupiteracan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Stream: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rtsp://root:pass@41.214.25.178:554/ufirststream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rtsp://root:pass@41.214.25.178:554/RDV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rtsp://root:pass@41.214.25.178:2223/RDV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ADTV:</w:t>
      </w:r>
    </w:p>
    <w:p w:rsidR="00000000" w:rsidDel="00000000" w:rsidP="00000000" w:rsidRDefault="00000000" w:rsidRPr="00000000">
      <w:pPr>
        <w:contextualSpacing w:val="0"/>
      </w:pPr>
      <w:hyperlink r:id="rId85">
        <w:r w:rsidDel="00000000" w:rsidR="00000000" w:rsidRPr="00000000">
          <w:rPr>
            <w:rFonts w:ascii="Courier New" w:cs="Courier New" w:eastAsia="Courier New" w:hAnsi="Courier New"/>
            <w:color w:val="1155cc"/>
            <w:highlight w:val="white"/>
            <w:u w:val="single"/>
            <w:rtl w:val="0"/>
          </w:rPr>
          <w:t xml:space="preserve">http:</w:t>
        </w:r>
      </w:hyperlink>
      <w:hyperlink r:id="rId86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highlight w:val="white"/>
            <w:u w:val="single"/>
            <w:rtl w:val="0"/>
          </w:rPr>
          <w:t xml:space="preserve">//185.17.186.226:1930/acantv/dtv.stream/playlist.m3u8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7">
        <w:r w:rsidDel="00000000" w:rsidR="00000000" w:rsidRPr="00000000">
          <w:rPr>
            <w:rFonts w:ascii="Verdana" w:cs="Verdana" w:eastAsia="Verdana" w:hAnsi="Verdana"/>
            <w:i w:val="1"/>
            <w:color w:val="1155cc"/>
            <w:highlight w:val="white"/>
            <w:u w:val="single"/>
            <w:rtl w:val="0"/>
          </w:rPr>
          <w:t xml:space="preserve">http://185.17.186.227:1930/acantv/dtv.stream/playlist.m3u8?wmsAuthSign=c2VydmVyX3RpbWU9NC84LzIwMTYgMzoyOToxOCBQTSZoYXNoX3ZhbHVlPUc5UnVicmRFM0FzME53VXdsK1pOTVE9PSZ2YWxpZG1pbnV0ZXM9MTIw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-------------------------------------------------------------------------------------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highlight w:val="white"/>
          <w:u w:val="single"/>
          <w:rtl w:val="0"/>
        </w:rPr>
        <w:t xml:space="preserve">Objectif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highlight w:val="white"/>
          <w:rtl w:val="0"/>
        </w:rPr>
        <w:t xml:space="preserve">Interface:</w:t>
      </w:r>
    </w:p>
    <w:p w:rsidR="00000000" w:rsidDel="00000000" w:rsidP="00000000" w:rsidRDefault="00000000" w:rsidRPr="00000000">
      <w:pPr>
        <w:numPr>
          <w:ilvl w:val="0"/>
          <w:numId w:val="38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page de connexion / page d’inscription</w:t>
      </w:r>
    </w:p>
    <w:p w:rsidR="00000000" w:rsidDel="00000000" w:rsidP="00000000" w:rsidRDefault="00000000" w:rsidRPr="00000000">
      <w:pPr>
        <w:numPr>
          <w:ilvl w:val="0"/>
          <w:numId w:val="38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page bouquet avec toute les chaînes</w:t>
      </w:r>
    </w:p>
    <w:p w:rsidR="00000000" w:rsidDel="00000000" w:rsidP="00000000" w:rsidRDefault="00000000" w:rsidRPr="00000000">
      <w:pPr>
        <w:numPr>
          <w:ilvl w:val="0"/>
          <w:numId w:val="38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vidéo de la chaîne</w:t>
      </w:r>
    </w:p>
    <w:p w:rsidR="00000000" w:rsidDel="00000000" w:rsidP="00000000" w:rsidRDefault="00000000" w:rsidRPr="00000000">
      <w:pPr>
        <w:numPr>
          <w:ilvl w:val="0"/>
          <w:numId w:val="38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Interface pour ADMIN afin d’ajouter, supprimer ou mettre a jour des chaînes TV sans interagir sur la BDD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highlight w:val="white"/>
          <w:rtl w:val="0"/>
        </w:rPr>
        <w:t xml:space="preserve">Condition:</w:t>
      </w:r>
    </w:p>
    <w:p w:rsidR="00000000" w:rsidDel="00000000" w:rsidP="00000000" w:rsidRDefault="00000000" w:rsidRPr="00000000">
      <w:pPr>
        <w:numPr>
          <w:ilvl w:val="0"/>
          <w:numId w:val="3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avoir un bouton “retour” et “quitter” sur la vidéo</w:t>
      </w:r>
    </w:p>
    <w:p w:rsidR="00000000" w:rsidDel="00000000" w:rsidP="00000000" w:rsidRDefault="00000000" w:rsidRPr="00000000">
      <w:pPr>
        <w:numPr>
          <w:ilvl w:val="0"/>
          <w:numId w:val="3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Nova Mono" w:cs="Nova Mono" w:eastAsia="Nova Mono" w:hAnsi="Nova Mono"/>
          <w:highlight w:val="white"/>
          <w:rtl w:val="0"/>
        </w:rPr>
        <w:t xml:space="preserve">quand on fait “retour” a partir de la vidéo → passer sur la page “bouquet”</w:t>
      </w:r>
    </w:p>
    <w:p w:rsidR="00000000" w:rsidDel="00000000" w:rsidP="00000000" w:rsidRDefault="00000000" w:rsidRPr="00000000">
      <w:pPr>
        <w:numPr>
          <w:ilvl w:val="0"/>
          <w:numId w:val="3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quand on fait “quitter” sa se déconnecte et quitte l'application</w:t>
      </w:r>
    </w:p>
    <w:p w:rsidR="00000000" w:rsidDel="00000000" w:rsidP="00000000" w:rsidRDefault="00000000" w:rsidRPr="00000000">
      <w:pPr>
        <w:numPr>
          <w:ilvl w:val="0"/>
          <w:numId w:val="3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sur la page “bouquet” on doit avoir un bouton “déconnexion”</w:t>
      </w:r>
    </w:p>
    <w:p w:rsidR="00000000" w:rsidDel="00000000" w:rsidP="00000000" w:rsidRDefault="00000000" w:rsidRPr="00000000">
      <w:pPr>
        <w:numPr>
          <w:ilvl w:val="0"/>
          <w:numId w:val="3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Nova Mono" w:cs="Nova Mono" w:eastAsia="Nova Mono" w:hAnsi="Nova Mono"/>
          <w:highlight w:val="white"/>
          <w:rtl w:val="0"/>
        </w:rPr>
        <w:t xml:space="preserve">quand on fait “déconnexion” → on arrive sur la page de “connexion”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-----------------------------------------------------------------------------------------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highlight w:val="white"/>
          <w:rtl w:val="0"/>
        </w:rPr>
        <w:t xml:space="preserve">Problème rtsp authetification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http://stackoverflow.com/questions/6371853/android-mediaplayer-videoview-rtsp-www-authentication-issue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http://stackoverflow.com/questions/17178205/how-to-play-a-video-from-a-rtsp-link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----------------------------------------------------------------------------------------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Questions</w:t>
      </w:r>
    </w:p>
    <w:p w:rsidR="00000000" w:rsidDel="00000000" w:rsidP="00000000" w:rsidRDefault="00000000" w:rsidRPr="00000000">
      <w:pPr>
        <w:numPr>
          <w:ilvl w:val="0"/>
          <w:numId w:val="41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Faut il passer par nous pour créer un nouveau compte ou l’utilisateur peut il créer lui même ?</w:t>
      </w:r>
    </w:p>
    <w:p w:rsidR="00000000" w:rsidDel="00000000" w:rsidP="00000000" w:rsidRDefault="00000000" w:rsidRPr="00000000">
      <w:pPr>
        <w:numPr>
          <w:ilvl w:val="0"/>
          <w:numId w:val="41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  <w:rtl w:val="0"/>
        </w:rPr>
        <w:t xml:space="preserve">Avancement du projet: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1er semaine : 04/04/16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Application vidéo “videoView”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Lecture de format mp4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Lecture de format m3u8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2ème semaine : 11/04/16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Interface connexion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Nova Mono" w:cs="Nova Mono" w:eastAsia="Nova Mono" w:hAnsi="Nova Mono"/>
          <w:highlight w:val="white"/>
          <w:rtl w:val="0"/>
        </w:rPr>
        <w:t xml:space="preserve">Design connexion → logo , style, police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Désactivation du mode paysage pour la vue Connexion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3ème semaine : 18/04/16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Interface de connections android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Creation de la bdd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Connecter a la BDD : fichier php qui va lire la BDD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Algo Android qui va tester si le login et mdp sont bons dans la BDD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4ème semaine : 25/04/16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Modifier les fonctions obsolètes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Création du nouvel utilisateur via l’interface de connexion Android</w:t>
      </w:r>
    </w:p>
    <w:p w:rsidR="00000000" w:rsidDel="00000000" w:rsidP="00000000" w:rsidRDefault="00000000" w:rsidRPr="00000000">
      <w:pPr>
        <w:numPr>
          <w:ilvl w:val="0"/>
          <w:numId w:val="30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5ème semaine : 02/05/16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Page “création” interface + Android + php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Page “liste des chaine”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Modification de la Toolbar pour chaque interface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Nova Mono" w:cs="Nova Mono" w:eastAsia="Nova Mono" w:hAnsi="Nova Mono"/>
          <w:highlight w:val="white"/>
          <w:rtl w:val="0"/>
        </w:rPr>
        <w:t xml:space="preserve">Création de la BDD AndroidStream → info des chaînes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6ème semaine : 09 /05/16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Page “création” ajout du champs “email”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Nova Mono" w:cs="Nova Mono" w:eastAsia="Nova Mono" w:hAnsi="Nova Mono"/>
          <w:highlight w:val="white"/>
          <w:rtl w:val="0"/>
        </w:rPr>
        <w:t xml:space="preserve">Page “création” ajout du champs “date de naissance” → numberPicker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PHP d’envoie de mail : Envoie de mail de confirmation avec les ID d’utilisateur via un fichier PHP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Stocker les flux video dans la BDD : toute les infos sur une vidéo (NomChaîne;LienChaîne;LogoChaîne)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Séparation des fichier “MainActivity” et “CreateAccount” pour ouvrir la page php et lire la BDD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7ème semaine : 16/05/16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Modification interface “liste de chaîne” par une liste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Ajout dans le toolbar (thème) : précèdent; recherche.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PHP qui va récupérer la chaîne de la vidéo dans la BDD et l’afficher dans le code Android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attribuer un minimum de caractère “password” et “Identifiant”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8ème semaine : 23/05/16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Ajout dans le toolbar (thème) dans la vue “Liste de chaines” : précèdent; recherche.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Documentation : streaming video; bande passante? Quelle machine utiliser? Protocole 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Tester connexion Internet (Network connexion)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rFonts w:ascii="Verdana" w:cs="Verdana" w:eastAsia="Verdana" w:hAnsi="Verdana"/>
          <w:color w:val="0000ff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ff"/>
          <w:highlight w:val="white"/>
          <w:u w:val="single"/>
          <w:rtl w:val="0"/>
        </w:rPr>
        <w:t xml:space="preserve">8ème semaine : 23/05/16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Ajout des logo sur l’app via les liens logo BDD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Rester connecter lorsque l’on quitte et on revient sur l’APLI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Vérifier l'accès a la vidéo par rapport a l'âge de l’utilisateur : donc récupérer toute les données de l’utilisateur et la stocker dans le téléphone en dur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Ajout de chaîne via l’interface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ff0000"/>
          <w:sz w:val="28"/>
          <w:szCs w:val="28"/>
          <w:highlight w:val="white"/>
          <w:rtl w:val="0"/>
        </w:rPr>
        <w:t xml:space="preserve">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highlight w:val="white"/>
          <w:rtl w:val="0"/>
        </w:rPr>
        <w:t xml:space="preserve">Problème rencontré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highlight w:val="white"/>
          <w:rtl w:val="0"/>
        </w:rPr>
        <w:t xml:space="preserve">Liens RTSP: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La vidéo lite que les http et rtps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Ne lit pas les liens rtsp contenant un login mdp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changer de port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chercher un script qui permet de lire les lien rtsp avec login mdp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highlight w:val="white"/>
          <w:rtl w:val="0"/>
        </w:rPr>
        <w:t xml:space="preserve">Connexion BDD 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problème de connexion à la BDD, requête pas bonne (chercher dans la table)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problème de “retour du résultat” dans le fichier php (succes / faillure)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Tester dans le code Android si les données de l'utilisateur sont bonne ou pas (login mdp)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affichage du message d’erreur si les données sont fausses ou si l’utilisateur a oublier d’entrer le login et mdp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highlight w:val="white"/>
          <w:rtl w:val="0"/>
        </w:rPr>
        <w:t xml:space="preserve">Connexion BDD 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Fonctions obsolète pour lire la BDD dans le code Android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highlight w:val="white"/>
          <w:rtl w:val="0"/>
        </w:rPr>
        <w:t xml:space="preserve">Code JAVA 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Lent et bugge lors de la connexion car Le code pour la lecture de la BDD est dupliquer dans “MainActivity” et “CreateAccount”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Alléger le code au niveau de la lecture du script php car on fait plusieurs fois appelle aux même fonction donc regroupement dans une seule classe “CreationAsync”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Fonction qui récupère la date et qui calcul l'âge de l’utilisateur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Regex adresse mail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Regex date de naissance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Nova Mono" w:cs="Nova Mono" w:eastAsia="Nova Mono" w:hAnsi="Nova Mono"/>
          <w:highlight w:val="white"/>
          <w:rtl w:val="0"/>
        </w:rPr>
        <w:t xml:space="preserve">Fonction recherche sur la vue “Liste des chaînes” → la liste va devenir de plus en plus petite en fonction du résultat de la recherche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highlight w:val="white"/>
          <w:rtl w:val="0"/>
        </w:rPr>
        <w:t xml:space="preserve">Interface vue 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Afficher les chaînes dans la vue “listes des chaînes” dynamiquement via la BDD car facilite l’ajout des chaînes sans toucher au code au lieu d’afficher en brut dans le code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Fonts w:ascii="Nova Mono" w:cs="Nova Mono" w:eastAsia="Nova Mono" w:hAnsi="Nova Mono"/>
          <w:highlight w:val="white"/>
          <w:rtl w:val="0"/>
        </w:rPr>
        <w:t xml:space="preserve">“Les Listes” vont faciliter a un ADMIN qui ne sait pas coder doit aller dans le code pour ensuite la modifier afin d’ajouter de supprimer ou mettre a jour les CHAÎNES → Donc devenir ergonomique a l’utilisateur , il pourra modifier les infos des chaînes dans la BDD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“ListeView” Structure : texte + image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Affichage de la chaîne a chaque clique sur l’écran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Enlever les boutons “précèdent” et “suivant” sur le lecteur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8"/>
          <w:szCs w:val="28"/>
          <w:highlight w:val="white"/>
          <w:rtl w:val="0"/>
        </w:rPr>
        <w:t xml:space="preserve">-----------------------------------------------------------------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color w:val="980000"/>
          <w:sz w:val="28"/>
          <w:szCs w:val="28"/>
          <w:highlight w:val="white"/>
          <w:rtl w:val="0"/>
        </w:rPr>
        <w:t xml:space="preserve">PHP Myadmin: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http://148.251.195.159:8080/pma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id : tvmdp: k@btel23082011$$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----------------------------------------------------------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Email Baltazard: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ssl0.ovh.net</w:t>
      </w:r>
    </w:p>
    <w:p w:rsidR="00000000" w:rsidDel="00000000" w:rsidP="00000000" w:rsidRDefault="00000000" w:rsidRPr="00000000">
      <w:pPr>
        <w:contextualSpacing w:val="0"/>
      </w:pPr>
      <w:hyperlink r:id="rId90">
        <w:r w:rsidDel="00000000" w:rsidR="00000000" w:rsidRPr="00000000">
          <w:rPr>
            <w:rFonts w:ascii="Verdana" w:cs="Verdana" w:eastAsia="Verdana" w:hAnsi="Verdana"/>
            <w:color w:val="1155cc"/>
            <w:highlight w:val="white"/>
            <w:u w:val="single"/>
            <w:rtl w:val="0"/>
          </w:rPr>
          <w:t xml:space="preserve">steeve.chretien@kabtel.com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k@btel2016$$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Email Baltazard: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ssl0ovh.net</w:t>
      </w:r>
    </w:p>
    <w:p w:rsidR="00000000" w:rsidDel="00000000" w:rsidP="00000000" w:rsidRDefault="00000000" w:rsidRPr="00000000">
      <w:pPr>
        <w:contextualSpacing w:val="0"/>
      </w:pPr>
      <w:hyperlink r:id="rId91">
        <w:r w:rsidDel="00000000" w:rsidR="00000000" w:rsidRPr="00000000">
          <w:rPr>
            <w:rFonts w:ascii="Verdana" w:cs="Verdana" w:eastAsia="Verdana" w:hAnsi="Verdana"/>
            <w:color w:val="1155cc"/>
            <w:highlight w:val="white"/>
            <w:u w:val="single"/>
            <w:rtl w:val="0"/>
          </w:rPr>
          <w:t xml:space="preserve">christophe.djeassittarame@kabtel.com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k@btel2016$$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  <w:font w:name="Courier New"/>
  <w:font w:name="Nova Mono">
    <w:embedRegular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color w:val="556f7c"/>
        <w:sz w:val="20"/>
        <w:szCs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0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startingandroid.com/registration-and-login-with-back-end-php-and-mysql/" TargetMode="External"/><Relationship Id="rId84" Type="http://schemas.openxmlformats.org/officeDocument/2006/relationships/hyperlink" Target="https://live.acan.tv/" TargetMode="External"/><Relationship Id="rId83" Type="http://schemas.openxmlformats.org/officeDocument/2006/relationships/hyperlink" Target="https://github.com/atiartalukdar/AsyncTask_DownloadImage/blob/master/app/src/main/java/com/example/administrator/asynctask_downloadimage/MainActivity.java" TargetMode="External"/><Relationship Id="rId42" Type="http://schemas.openxmlformats.org/officeDocument/2006/relationships/hyperlink" Target="http://www.tutorialspoint.com/android/android_php_mysql.htm" TargetMode="External"/><Relationship Id="rId86" Type="http://schemas.openxmlformats.org/officeDocument/2006/relationships/hyperlink" Target="http://185.17.186.226:1930/acantv/dtv.stream/playlist.m3u8" TargetMode="External"/><Relationship Id="rId41" Type="http://schemas.openxmlformats.org/officeDocument/2006/relationships/hyperlink" Target="http://stackoverflow.com/questions/29456777/mysqli-and-php-combine-a-select-query-with-a-where-clause" TargetMode="External"/><Relationship Id="rId85" Type="http://schemas.openxmlformats.org/officeDocument/2006/relationships/hyperlink" Target="http://185.17.186.226:1930/acantv/dtv.stream/playlist.m3u8" TargetMode="External"/><Relationship Id="rId44" Type="http://schemas.openxmlformats.org/officeDocument/2006/relationships/hyperlink" Target="http://www.tutos-android.com/comprendre-linearlayout-android" TargetMode="External"/><Relationship Id="rId88" Type="http://schemas.openxmlformats.org/officeDocument/2006/relationships/hyperlink" Target="http://stackoverflow.com/questions/6371853/android-mediaplayer-videoview-rtsp-www-authentication-issue" TargetMode="External"/><Relationship Id="rId43" Type="http://schemas.openxmlformats.org/officeDocument/2006/relationships/hyperlink" Target="https://openclassrooms.com/courses/creez-des-applications-pour-android/organiser-son-interface-avec-des-layouts" TargetMode="External"/><Relationship Id="rId87" Type="http://schemas.openxmlformats.org/officeDocument/2006/relationships/hyperlink" Target="http://185.17.186.227:1930/acantv/dtv.stream/playlist.m3u8?wmsAuthSign=c2VydmVyX3RpbWU9NC84LzIwMTYgMzoyOToxOCBQTSZoYXNoX3ZhbHVlPUc5UnVicmRFM0FzME53VXdsK1pOTVE9PSZ2YWxpZG1pbnV0ZXM9MTIw" TargetMode="External"/><Relationship Id="rId46" Type="http://schemas.openxmlformats.org/officeDocument/2006/relationships/hyperlink" Target="https://github.com/codepath/android_guides/wiki/Using-an-ArrayAdapter-with-ListView" TargetMode="External"/><Relationship Id="rId45" Type="http://schemas.openxmlformats.org/officeDocument/2006/relationships/hyperlink" Target="http://stackoverflow.com/questions/6195446/set-layout-component-to-center" TargetMode="External"/><Relationship Id="rId89" Type="http://schemas.openxmlformats.org/officeDocument/2006/relationships/hyperlink" Target="http://stackoverflow.com/questions/17178205/how-to-play-a-video-from-a-rtsp-link" TargetMode="External"/><Relationship Id="rId80" Type="http://schemas.openxmlformats.org/officeDocument/2006/relationships/hyperlink" Target="http://www.tutos-android.com/picasso-charger-des-images-depuis-une-url" TargetMode="External"/><Relationship Id="rId82" Type="http://schemas.openxmlformats.org/officeDocument/2006/relationships/hyperlink" Target="http://stackoverflow.com/questions/3090650/android-loading-an-image-from-the-web-with-asynctask" TargetMode="External"/><Relationship Id="rId81" Type="http://schemas.openxmlformats.org/officeDocument/2006/relationships/hyperlink" Target="https://developer.android.com/training/displaying-bitmaps/process-bitmap.html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cs.columbia.edu/~hgs/teaching/ais/1998/projects/java_rtp/report.html#related_work" TargetMode="External"/><Relationship Id="rId48" Type="http://schemas.openxmlformats.org/officeDocument/2006/relationships/hyperlink" Target="http://code.tutsplus.com/tutorials/streaming-video-in-android-apps--cms-19888" TargetMode="External"/><Relationship Id="rId47" Type="http://schemas.openxmlformats.org/officeDocument/2006/relationships/hyperlink" Target="http://www.supinfo.com/articles/single/563-utiliser-recyclerview-android" TargetMode="External"/><Relationship Id="rId49" Type="http://schemas.openxmlformats.org/officeDocument/2006/relationships/hyperlink" Target="http://www.sitepoint.com/develop-music-streaming-android-app/" TargetMode="External"/><Relationship Id="rId5" Type="http://schemas.openxmlformats.org/officeDocument/2006/relationships/hyperlink" Target="http://www.pcastuces.com/pratique/astuces/2835.htm" TargetMode="External"/><Relationship Id="rId6" Type="http://schemas.openxmlformats.org/officeDocument/2006/relationships/hyperlink" Target="http://www.tutoriels-animes.com/enregistrer-flux-reseau-video-streaming-vlc.html" TargetMode="External"/><Relationship Id="rId7" Type="http://schemas.openxmlformats.org/officeDocument/2006/relationships/hyperlink" Target="https://fr.wikipedia.org/wiki/Real-time_Transport_Protocol" TargetMode="External"/><Relationship Id="rId8" Type="http://schemas.openxmlformats.org/officeDocument/2006/relationships/hyperlink" Target="http://stackoverflow.com/questions/13174484/send-rtp-video-packets-from-android-to-server" TargetMode="External"/><Relationship Id="rId73" Type="http://schemas.openxmlformats.org/officeDocument/2006/relationships/hyperlink" Target="http://tutorielsandroid.com/tuto-android-creer-un-listview-avec-un-adapter-personnalise/" TargetMode="External"/><Relationship Id="rId72" Type="http://schemas.openxmlformats.org/officeDocument/2006/relationships/hyperlink" Target="http://javatechig.com/android/android-listview-tutorial" TargetMode="External"/><Relationship Id="rId31" Type="http://schemas.openxmlformats.org/officeDocument/2006/relationships/hyperlink" Target="http://android-coding.blogspot.fr/2011/03/simple-example-using-videoview-to-play.html" TargetMode="External"/><Relationship Id="rId75" Type="http://schemas.openxmlformats.org/officeDocument/2006/relationships/hyperlink" Target="http://stackoverflow.com/questions/2471935/how-to-load-an-imageview-by-url-in-android" TargetMode="External"/><Relationship Id="rId30" Type="http://schemas.openxmlformats.org/officeDocument/2006/relationships/image" Target="media/image03.png"/><Relationship Id="rId74" Type="http://schemas.openxmlformats.org/officeDocument/2006/relationships/hyperlink" Target="http://houssem-lahiani.blogspot.fr/2014/09/android-tuto-afficher-des-donnees-dune.html" TargetMode="External"/><Relationship Id="rId33" Type="http://schemas.openxmlformats.org/officeDocument/2006/relationships/hyperlink" Target="http://www.truiton.com/2013/08/android-videoview-example-with-youtube-playback/" TargetMode="External"/><Relationship Id="rId77" Type="http://schemas.openxmlformats.org/officeDocument/2006/relationships/hyperlink" Target="http://stackoverflow.com/questions/8992964/android-load-from-url-to-bitmap" TargetMode="External"/><Relationship Id="rId32" Type="http://schemas.openxmlformats.org/officeDocument/2006/relationships/hyperlink" Target="http://www.androidbegin.com/tutorial/android-video-streaming-videoview-tutorial/" TargetMode="External"/><Relationship Id="rId76" Type="http://schemas.openxmlformats.org/officeDocument/2006/relationships/hyperlink" Target="http://stackoverflow.com/questions/18210700/best-method-to-download-image-from-url-in-android" TargetMode="External"/><Relationship Id="rId35" Type="http://schemas.openxmlformats.org/officeDocument/2006/relationships/hyperlink" Target="http://www.tutos-android.com/changement-vues-passage-donnees-android" TargetMode="External"/><Relationship Id="rId79" Type="http://schemas.openxmlformats.org/officeDocument/2006/relationships/hyperlink" Target="http://javatechig.com/android/download-image-using-asynctask-in-android" TargetMode="External"/><Relationship Id="rId34" Type="http://schemas.openxmlformats.org/officeDocument/2006/relationships/hyperlink" Target="http://stackoverflow.com/questions/15349987/stream-live-android-audio-to-server" TargetMode="External"/><Relationship Id="rId78" Type="http://schemas.openxmlformats.org/officeDocument/2006/relationships/hyperlink" Target="http://javatechig.com/android/download-image-using-asynctask-in-android" TargetMode="External"/><Relationship Id="rId71" Type="http://schemas.openxmlformats.org/officeDocument/2006/relationships/hyperlink" Target="http://stackoverflow.com/questions/16333754/how-to-customize-listview-using-baseadapter" TargetMode="External"/><Relationship Id="rId70" Type="http://schemas.openxmlformats.org/officeDocument/2006/relationships/hyperlink" Target="http://sampleprogramz.com/android/numberpicker.php#" TargetMode="External"/><Relationship Id="rId37" Type="http://schemas.openxmlformats.org/officeDocument/2006/relationships/hyperlink" Target="http://www.androidbegin.com/tutorial/android-parse-com-simple-login-and-signup-tutorial/" TargetMode="External"/><Relationship Id="rId36" Type="http://schemas.openxmlformats.org/officeDocument/2006/relationships/hyperlink" Target="http://sourcey.com/beautiful-android-login-and-signup-screens-with-material-design/" TargetMode="External"/><Relationship Id="rId39" Type="http://schemas.openxmlformats.org/officeDocument/2006/relationships/hyperlink" Target="https://www.simplifiedcoding.net/android-php-mysql-login-tutorial-android-login-app-3/" TargetMode="External"/><Relationship Id="rId38" Type="http://schemas.openxmlformats.org/officeDocument/2006/relationships/hyperlink" Target="http://codes-sources.commentcamarche.net/faq/10789-connecter-une-application-android-a-une-base-de-donnees" TargetMode="External"/><Relationship Id="rId62" Type="http://schemas.openxmlformats.org/officeDocument/2006/relationships/hyperlink" Target="http://www.androidhive.info/2013/11/android-working-with-action-bar/" TargetMode="External"/><Relationship Id="rId61" Type="http://schemas.openxmlformats.org/officeDocument/2006/relationships/hyperlink" Target="http://stackoverflow.com/questions/27692552/return-to-previous-screen-from-settings-using-the-actionbar" TargetMode="External"/><Relationship Id="rId20" Type="http://schemas.openxmlformats.org/officeDocument/2006/relationships/hyperlink" Target="https://www.radioking.fr/hebergeur-streaming" TargetMode="External"/><Relationship Id="rId64" Type="http://schemas.openxmlformats.org/officeDocument/2006/relationships/hyperlink" Target="http://stackoverflow.com/questions/14038331/android-searchview-filter-listview" TargetMode="External"/><Relationship Id="rId63" Type="http://schemas.openxmlformats.org/officeDocument/2006/relationships/hyperlink" Target="http://nbenbourahla.developpez.com/tutoriels/android/action-bar-partie-1/" TargetMode="External"/><Relationship Id="rId22" Type="http://schemas.openxmlformats.org/officeDocument/2006/relationships/hyperlink" Target="http://wiki.labomedia.org/index.php/Diffusion_vid&#233;o_live_-_streaming" TargetMode="External"/><Relationship Id="rId66" Type="http://schemas.openxmlformats.org/officeDocument/2006/relationships/hyperlink" Target="http://stackoverflow.com/questions/28965691/ignoring-characters-when-searching-arraylist-with-edittext" TargetMode="External"/><Relationship Id="rId21" Type="http://schemas.openxmlformats.org/officeDocument/2006/relationships/hyperlink" Target="http://www.top10hebergeurs.com/categorie/hebergement-streaming.html" TargetMode="External"/><Relationship Id="rId65" Type="http://schemas.openxmlformats.org/officeDocument/2006/relationships/hyperlink" Target="http://www.androidhive.info/2012/09/android-adding-search-functionality-to-listview/" TargetMode="External"/><Relationship Id="rId24" Type="http://schemas.openxmlformats.org/officeDocument/2006/relationships/hyperlink" Target="http://www.commentcamarche.net/faq/26001-le-streaming" TargetMode="External"/><Relationship Id="rId68" Type="http://schemas.openxmlformats.org/officeDocument/2006/relationships/hyperlink" Target="http://stackoverflow.com/questions/17416595/date-validation-in-android" TargetMode="External"/><Relationship Id="rId23" Type="http://schemas.openxmlformats.org/officeDocument/2006/relationships/hyperlink" Target="https://www.infomaniak.fr/fr/streaming/video" TargetMode="External"/><Relationship Id="rId67" Type="http://schemas.openxmlformats.org/officeDocument/2006/relationships/hyperlink" Target="https://developer.android.com/reference/android/widget/AutoCompleteTextView.html" TargetMode="External"/><Relationship Id="rId60" Type="http://schemas.openxmlformats.org/officeDocument/2006/relationships/hyperlink" Target="http://www.safetricks.com/watch-free-live-tv-on-vlc-player/" TargetMode="External"/><Relationship Id="rId26" Type="http://schemas.openxmlformats.org/officeDocument/2006/relationships/hyperlink" Target="http://www.jean-sebastien-maingot.com/conseil-streaming-media-bordeaux-et-calcul-de-bande-passante/" TargetMode="External"/><Relationship Id="rId25" Type="http://schemas.openxmlformats.org/officeDocument/2006/relationships/hyperlink" Target="https://support.google.com/youtube/answer/2853702?hl=fr" TargetMode="External"/><Relationship Id="rId69" Type="http://schemas.openxmlformats.org/officeDocument/2006/relationships/hyperlink" Target="http://sampleprogramz.com/android/numberpicker.php#" TargetMode="External"/><Relationship Id="rId28" Type="http://schemas.openxmlformats.org/officeDocument/2006/relationships/hyperlink" Target="https://help.netflix.com/fr/node/306" TargetMode="External"/><Relationship Id="rId27" Type="http://schemas.openxmlformats.org/officeDocument/2006/relationships/hyperlink" Target="https://forum.ovh.com/showthread.php/15907-Calcul-bande-passante" TargetMode="External"/><Relationship Id="rId29" Type="http://schemas.openxmlformats.org/officeDocument/2006/relationships/hyperlink" Target="http://www.francoischarron.com/comprendre-la-bande-passante-avec-internet/-/xbG54Nf6iF/" TargetMode="External"/><Relationship Id="rId51" Type="http://schemas.openxmlformats.org/officeDocument/2006/relationships/hyperlink" Target="http://iptv.filmover.com" TargetMode="External"/><Relationship Id="rId50" Type="http://schemas.openxmlformats.org/officeDocument/2006/relationships/hyperlink" Target="http://iptv.filmover.com/category/sports/bein-sports/" TargetMode="External"/><Relationship Id="rId53" Type="http://schemas.openxmlformats.org/officeDocument/2006/relationships/hyperlink" Target="http://iptvsatlinks.blogspot.fr/2015/04/bein-sports-super-sport-m3u8-hd-iptv.html" TargetMode="External"/><Relationship Id="rId52" Type="http://schemas.openxmlformats.org/officeDocument/2006/relationships/hyperlink" Target="http://www.iptvsharing.com/2015/01/iptv-175-france-channel-full.html" TargetMode="External"/><Relationship Id="rId11" Type="http://schemas.openxmlformats.org/officeDocument/2006/relationships/hyperlink" Target="https://github.com/fyhertz/libstreaming" TargetMode="External"/><Relationship Id="rId55" Type="http://schemas.openxmlformats.org/officeDocument/2006/relationships/hyperlink" Target="http://www.iptvsportt.com/" TargetMode="External"/><Relationship Id="rId10" Type="http://schemas.openxmlformats.org/officeDocument/2006/relationships/hyperlink" Target="https://www.netlab.tkk.fi/opetus/s38130/k99/presentations/4.pdf" TargetMode="External"/><Relationship Id="rId54" Type="http://schemas.openxmlformats.org/officeDocument/2006/relationships/hyperlink" Target="http://www.iptvsportt.com/2016/04/bein-sport-1-12-iptv-channels-very-fast.html" TargetMode="External"/><Relationship Id="rId13" Type="http://schemas.openxmlformats.org/officeDocument/2006/relationships/hyperlink" Target="http://www.httr.ups-tlse.fr/pedagogie/cours/tcp-ip/rtsp/" TargetMode="External"/><Relationship Id="rId57" Type="http://schemas.openxmlformats.org/officeDocument/2006/relationships/hyperlink" Target="http://freeaddons.free.fr/public/kodi/TV/Chaine_FR.m3u8" TargetMode="External"/><Relationship Id="rId12" Type="http://schemas.openxmlformats.org/officeDocument/2006/relationships/hyperlink" Target="http://developer.android.com/reference/android/net/rtp/RtpStream.html" TargetMode="External"/><Relationship Id="rId56" Type="http://schemas.openxmlformats.org/officeDocument/2006/relationships/hyperlink" Target="http://www.iptvsharing.com/search/label/BEIN%20SPORT%20AR" TargetMode="External"/><Relationship Id="rId91" Type="http://schemas.openxmlformats.org/officeDocument/2006/relationships/hyperlink" Target="mailto:christophe.djeassittarame@kabtel.com" TargetMode="External"/><Relationship Id="rId90" Type="http://schemas.openxmlformats.org/officeDocument/2006/relationships/hyperlink" Target="mailto:steeve.chretien@kabtel.com" TargetMode="External"/><Relationship Id="rId15" Type="http://schemas.openxmlformats.org/officeDocument/2006/relationships/hyperlink" Target="https://www.wuiwui.net/red5-decouverte/" TargetMode="External"/><Relationship Id="rId59" Type="http://schemas.openxmlformats.org/officeDocument/2006/relationships/hyperlink" Target="http://kodi.altervista.org/uk-free-iptv/" TargetMode="External"/><Relationship Id="rId14" Type="http://schemas.openxmlformats.org/officeDocument/2006/relationships/hyperlink" Target="http://stackoverflow.com/questions/11274906/play-rtsp-streaming-in-an-android-application" TargetMode="External"/><Relationship Id="rId58" Type="http://schemas.openxmlformats.org/officeDocument/2006/relationships/hyperlink" Target="http://hack-sat.com/iptv/" TargetMode="External"/><Relationship Id="rId17" Type="http://schemas.openxmlformats.org/officeDocument/2006/relationships/image" Target="media/image01.png"/><Relationship Id="rId16" Type="http://schemas.openxmlformats.org/officeDocument/2006/relationships/hyperlink" Target="http://middleware.smile.fr/Concepts-des-moms-et-jms/Qu-est-ce-qu-un-middleware" TargetMode="External"/><Relationship Id="rId19" Type="http://schemas.openxmlformats.org/officeDocument/2006/relationships/hyperlink" Target="http://elliptips.info/installez-votre-propre-serveur-de-streaming-musical/" TargetMode="External"/><Relationship Id="rId18" Type="http://schemas.openxmlformats.org/officeDocument/2006/relationships/hyperlink" Target="http://www.nextinpact.com/news/88894-twitch-permet-a-chaine-den-heberger-autre.ht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vaMono-regular.ttf"/></Relationships>
</file>