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C66C" w14:textId="744EDD12" w:rsidR="00206CA4" w:rsidRDefault="00206CA4" w:rsidP="006E0C4D">
      <w:pPr>
        <w:pStyle w:val="ListParagraph"/>
      </w:pPr>
    </w:p>
    <w:p w14:paraId="1083F274" w14:textId="0E736106" w:rsidR="00206CA4" w:rsidRDefault="00206CA4" w:rsidP="006E0C4D">
      <w:pPr>
        <w:pStyle w:val="ListParagraph"/>
      </w:pPr>
      <w:r w:rsidRPr="00206CA4">
        <w:rPr>
          <w:noProof/>
        </w:rPr>
        <w:drawing>
          <wp:inline distT="0" distB="0" distL="0" distR="0" wp14:anchorId="3CD5123A" wp14:editId="06DEB03B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D561" w14:textId="59CFDEE6" w:rsidR="00E55052" w:rsidRDefault="00E55052" w:rsidP="006E0C4D">
      <w:pPr>
        <w:pStyle w:val="ListParagraph"/>
      </w:pPr>
    </w:p>
    <w:p w14:paraId="16A716B7" w14:textId="44AB2E25" w:rsidR="00E55052" w:rsidRDefault="00FB4609" w:rsidP="006E0C4D">
      <w:pPr>
        <w:pStyle w:val="ListParagraph"/>
      </w:pPr>
      <w:r w:rsidRPr="00FB4609">
        <w:rPr>
          <w:noProof/>
        </w:rPr>
        <w:drawing>
          <wp:inline distT="0" distB="0" distL="0" distR="0" wp14:anchorId="761613DC" wp14:editId="186DACFE">
            <wp:extent cx="5943600" cy="290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EBB" w14:textId="663BAE8B" w:rsidR="00AA7B88" w:rsidRDefault="00AA7B88" w:rsidP="006E0C4D">
      <w:pPr>
        <w:pStyle w:val="ListParagraph"/>
      </w:pPr>
    </w:p>
    <w:p w14:paraId="1AA3F81E" w14:textId="44831525" w:rsidR="00AA7B88" w:rsidRDefault="00602CB4" w:rsidP="006E0C4D">
      <w:pPr>
        <w:pStyle w:val="ListParagraph"/>
      </w:pPr>
      <w:r w:rsidRPr="00602CB4">
        <w:rPr>
          <w:noProof/>
        </w:rPr>
        <w:lastRenderedPageBreak/>
        <w:drawing>
          <wp:inline distT="0" distB="0" distL="0" distR="0" wp14:anchorId="005CA162" wp14:editId="26413474">
            <wp:extent cx="5943600" cy="286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5DE" w14:textId="65BB4626" w:rsidR="003C4839" w:rsidRDefault="003C4839" w:rsidP="006E0C4D">
      <w:pPr>
        <w:pStyle w:val="ListParagraph"/>
      </w:pPr>
    </w:p>
    <w:p w14:paraId="5C7F0D6C" w14:textId="18B714E3" w:rsidR="003C4839" w:rsidRDefault="003C4839" w:rsidP="006E0C4D">
      <w:pPr>
        <w:pStyle w:val="ListParagraph"/>
      </w:pPr>
      <w:r w:rsidRPr="003C4839">
        <w:rPr>
          <w:noProof/>
        </w:rPr>
        <w:drawing>
          <wp:inline distT="0" distB="0" distL="0" distR="0" wp14:anchorId="58235983" wp14:editId="08394920">
            <wp:extent cx="5155565" cy="2322689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13" cy="23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E26" w14:textId="6A909ECB" w:rsidR="00D31D0E" w:rsidRDefault="00D31D0E" w:rsidP="006E0C4D">
      <w:pPr>
        <w:pStyle w:val="ListParagraph"/>
      </w:pPr>
    </w:p>
    <w:p w14:paraId="4928CD87" w14:textId="68B3DF69" w:rsidR="00D31D0E" w:rsidRDefault="00000C3A" w:rsidP="006E0C4D">
      <w:pPr>
        <w:pStyle w:val="ListParagraph"/>
      </w:pPr>
      <w:r w:rsidRPr="00000C3A">
        <w:rPr>
          <w:noProof/>
        </w:rPr>
        <w:lastRenderedPageBreak/>
        <w:drawing>
          <wp:inline distT="0" distB="0" distL="0" distR="0" wp14:anchorId="2EE2C48B" wp14:editId="4C9AC63D">
            <wp:extent cx="5835950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366" w14:textId="259EA4B5" w:rsidR="00000C3A" w:rsidRDefault="00000C3A" w:rsidP="006E0C4D">
      <w:pPr>
        <w:pStyle w:val="ListParagraph"/>
      </w:pPr>
    </w:p>
    <w:p w14:paraId="522188B9" w14:textId="0667CAE0" w:rsidR="00000C3A" w:rsidRDefault="00000C3A" w:rsidP="006E0C4D">
      <w:pPr>
        <w:pStyle w:val="ListParagraph"/>
      </w:pPr>
      <w:r w:rsidRPr="00000C3A">
        <w:rPr>
          <w:noProof/>
        </w:rPr>
        <w:drawing>
          <wp:inline distT="0" distB="0" distL="0" distR="0" wp14:anchorId="56DEB828" wp14:editId="394BCCFE">
            <wp:extent cx="5035809" cy="1568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86E6" w14:textId="2821A3BC" w:rsidR="00D31D0E" w:rsidRDefault="00D31D0E" w:rsidP="006E0C4D">
      <w:pPr>
        <w:pStyle w:val="ListParagraph"/>
      </w:pPr>
      <w:r>
        <w:br w:type="textWrapping" w:clear="all"/>
      </w:r>
      <w:r w:rsidR="001B551E" w:rsidRPr="001B551E">
        <w:rPr>
          <w:noProof/>
        </w:rPr>
        <w:drawing>
          <wp:inline distT="0" distB="0" distL="0" distR="0" wp14:anchorId="2D933891" wp14:editId="03EDE148">
            <wp:extent cx="4953255" cy="2305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F0B7D"/>
    <w:multiLevelType w:val="hybridMultilevel"/>
    <w:tmpl w:val="8C423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5013"/>
    <w:multiLevelType w:val="hybridMultilevel"/>
    <w:tmpl w:val="58C4E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B3C0F"/>
    <w:multiLevelType w:val="hybridMultilevel"/>
    <w:tmpl w:val="D3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6680"/>
    <w:multiLevelType w:val="hybridMultilevel"/>
    <w:tmpl w:val="272E8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B2"/>
    <w:rsid w:val="00000C3A"/>
    <w:rsid w:val="001B551E"/>
    <w:rsid w:val="00206CA4"/>
    <w:rsid w:val="002860B2"/>
    <w:rsid w:val="003C4839"/>
    <w:rsid w:val="00602CB4"/>
    <w:rsid w:val="006B4593"/>
    <w:rsid w:val="006E0C4D"/>
    <w:rsid w:val="00887C1E"/>
    <w:rsid w:val="00984F04"/>
    <w:rsid w:val="00A30130"/>
    <w:rsid w:val="00AA7B88"/>
    <w:rsid w:val="00B542AA"/>
    <w:rsid w:val="00BB334B"/>
    <w:rsid w:val="00D31D0E"/>
    <w:rsid w:val="00E55052"/>
    <w:rsid w:val="00FA1971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8FA"/>
  <w15:chartTrackingRefBased/>
  <w15:docId w15:val="{64F334D9-2B5A-4A24-A15B-09FBF0A6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Jessica A., M.B.A. [RO SMS]</dc:creator>
  <cp:keywords/>
  <dc:description/>
  <cp:lastModifiedBy>Meyer, Jessica A., M.B.A. [RO SMS]</cp:lastModifiedBy>
  <cp:revision>8</cp:revision>
  <dcterms:created xsi:type="dcterms:W3CDTF">2022-05-06T22:29:00Z</dcterms:created>
  <dcterms:modified xsi:type="dcterms:W3CDTF">2022-05-07T16:29:00Z</dcterms:modified>
</cp:coreProperties>
</file>