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2606C" w14:textId="5E791A72" w:rsidR="005E2C84" w:rsidRPr="0060414D" w:rsidRDefault="00E95A6E" w:rsidP="0060414D">
      <w:pPr>
        <w:pStyle w:val="Titel"/>
      </w:pPr>
      <w:proofErr w:type="spellStart"/>
      <w:r>
        <w:t>Speedy</w:t>
      </w:r>
      <w:proofErr w:type="spellEnd"/>
      <w:r w:rsidR="0060414D">
        <w:t>-b</w:t>
      </w:r>
      <w:r w:rsidR="0060414D" w:rsidRPr="0060414D">
        <w:t xml:space="preserve">ot </w:t>
      </w:r>
      <w:r w:rsidR="001E1489" w:rsidRPr="0060414D">
        <w:t>Roboter</w:t>
      </w:r>
    </w:p>
    <w:p w14:paraId="49E9BF90" w14:textId="77777777" w:rsidR="009F070C" w:rsidRDefault="009F070C">
      <w:r>
        <w:br w:type="page"/>
      </w:r>
    </w:p>
    <w:p w14:paraId="2766D739" w14:textId="77777777" w:rsidR="009F070C" w:rsidRDefault="009F070C" w:rsidP="009F070C">
      <w:pPr>
        <w:pStyle w:val="berschrift1"/>
      </w:pPr>
      <w:r>
        <w:lastRenderedPageBreak/>
        <w:t>Vorwort</w:t>
      </w:r>
    </w:p>
    <w:p w14:paraId="2F5B6C5E" w14:textId="7EBB2692" w:rsidR="009F070C" w:rsidRDefault="009F070C" w:rsidP="009F070C">
      <w:r>
        <w:t>Der Roboter „</w:t>
      </w:r>
      <w:proofErr w:type="spellStart"/>
      <w:r w:rsidR="00E95A6E">
        <w:t>Speedy</w:t>
      </w:r>
      <w:proofErr w:type="spellEnd"/>
      <w:r w:rsidR="0060414D">
        <w:t>-bot</w:t>
      </w:r>
      <w:r>
        <w:t>“ ist ein kleiner frei in C programmierbarer Lern Roboter. Er soll in der Lage sein</w:t>
      </w:r>
      <w:r w:rsidR="001E1489">
        <w:t>,</w:t>
      </w:r>
      <w:r>
        <w:t xml:space="preserve"> verschiedene Aufgaben selbstständig zu erledigen</w:t>
      </w:r>
      <w:r w:rsidR="00E95A6E">
        <w:t>,</w:t>
      </w:r>
      <w:r>
        <w:t xml:space="preserve"> </w:t>
      </w:r>
      <w:r w:rsidR="00E95A6E">
        <w:t>d</w:t>
      </w:r>
      <w:r w:rsidR="001E1489">
        <w:t xml:space="preserve">azu </w:t>
      </w:r>
      <w:proofErr w:type="gramStart"/>
      <w:r w:rsidR="001E1489">
        <w:t>gehören</w:t>
      </w:r>
      <w:proofErr w:type="gramEnd"/>
      <w:r w:rsidR="001E1489">
        <w:t xml:space="preserve"> das Lösen von Linienlabyrinthen. Dazu ist er mit einer Reihe von 5 analogen IR-</w:t>
      </w:r>
      <w:proofErr w:type="spellStart"/>
      <w:r w:rsidR="001E1489">
        <w:t>Reflektions</w:t>
      </w:r>
      <w:proofErr w:type="spellEnd"/>
      <w:r w:rsidR="00B06BAE">
        <w:t xml:space="preserve"> S</w:t>
      </w:r>
      <w:r w:rsidR="001E1489">
        <w:t xml:space="preserve">ensoren an der Unterseite ausgestattet, sowie </w:t>
      </w:r>
      <w:r w:rsidR="00B06BAE">
        <w:t>zwei optische Motorencoder</w:t>
      </w:r>
      <w:r w:rsidR="001E1489">
        <w:t>. Zur Kommunikation wird ein HC-0</w:t>
      </w:r>
      <w:r w:rsidR="00B06BAE">
        <w:t>6</w:t>
      </w:r>
      <w:r w:rsidR="001E1489">
        <w:t xml:space="preserve"> Bluetooth Modul verwendet. Als Antrieb dienen zwei DC-Getriebemotoren.</w:t>
      </w:r>
    </w:p>
    <w:p w14:paraId="615910A3" w14:textId="41E931F0" w:rsidR="00B31521" w:rsidRDefault="00B31521" w:rsidP="009F070C">
      <w:r>
        <w:t xml:space="preserve">Die Elektronik ist komplett in SMD aufgebaut und als Steuercomputer werkelt </w:t>
      </w:r>
      <w:r w:rsidR="00B06BAE">
        <w:t>ein Atmega644PA</w:t>
      </w:r>
      <w:r w:rsidR="00A42552">
        <w:t xml:space="preserve">. </w:t>
      </w:r>
    </w:p>
    <w:p w14:paraId="30E029CA" w14:textId="77777777" w:rsidR="00B31521" w:rsidRDefault="00B31521" w:rsidP="009F070C"/>
    <w:p w14:paraId="22AFE56E" w14:textId="77777777" w:rsidR="001E1489" w:rsidRDefault="001E1489" w:rsidP="001E1489">
      <w:pPr>
        <w:pStyle w:val="berschrift1"/>
      </w:pPr>
      <w:r>
        <w:t>Aufgaben/ Ziele</w:t>
      </w:r>
    </w:p>
    <w:p w14:paraId="51016588" w14:textId="00DEE249" w:rsidR="001E1489" w:rsidRDefault="001E1489" w:rsidP="001E1489">
      <w:r>
        <w:t xml:space="preserve">Hier eine kleine  Liste mit möglichen Aufgaben die </w:t>
      </w:r>
      <w:r w:rsidR="0060414D">
        <w:t>Spirit</w:t>
      </w:r>
      <w:r>
        <w:t xml:space="preserve"> bewältigen soll:</w:t>
      </w:r>
    </w:p>
    <w:p w14:paraId="3DA0F191" w14:textId="77777777" w:rsidR="001E1489" w:rsidRDefault="001E1489" w:rsidP="00992826">
      <w:pPr>
        <w:pStyle w:val="Listenabsatz"/>
        <w:numPr>
          <w:ilvl w:val="0"/>
          <w:numId w:val="2"/>
        </w:numPr>
      </w:pPr>
      <w:r>
        <w:t>Einfaches Linienfolgen PID Regler</w:t>
      </w:r>
      <w:r w:rsidR="00992826">
        <w:t xml:space="preserve"> mit max. Geschwindigkeit</w:t>
      </w:r>
    </w:p>
    <w:p w14:paraId="62601560" w14:textId="77777777" w:rsidR="00992826" w:rsidRDefault="00992826" w:rsidP="00992826">
      <w:pPr>
        <w:pStyle w:val="Listenabsatz"/>
        <w:numPr>
          <w:ilvl w:val="0"/>
          <w:numId w:val="2"/>
        </w:numPr>
      </w:pPr>
      <w:r>
        <w:t>Linienfolgen mit Unterbrechungen, Kreuzungen, Hindernissen, etc…</w:t>
      </w:r>
    </w:p>
    <w:p w14:paraId="1B20EB94" w14:textId="77777777" w:rsidR="00992826" w:rsidRDefault="00992826" w:rsidP="00992826">
      <w:pPr>
        <w:pStyle w:val="Listenabsatz"/>
        <w:numPr>
          <w:ilvl w:val="0"/>
          <w:numId w:val="2"/>
        </w:numPr>
      </w:pPr>
      <w:r>
        <w:t>Joghurt Sumo</w:t>
      </w:r>
    </w:p>
    <w:p w14:paraId="58FA4F3A" w14:textId="77777777" w:rsidR="00992826" w:rsidRDefault="00992826" w:rsidP="00992826">
      <w:pPr>
        <w:pStyle w:val="Listenabsatz"/>
        <w:numPr>
          <w:ilvl w:val="0"/>
          <w:numId w:val="2"/>
        </w:numPr>
      </w:pPr>
      <w:r>
        <w:t>Fernsteuerung über PC/ Smartphone</w:t>
      </w:r>
    </w:p>
    <w:p w14:paraId="15BE4255" w14:textId="77777777" w:rsidR="009F070C" w:rsidRDefault="009F070C" w:rsidP="009F070C">
      <w:pPr>
        <w:pStyle w:val="berschrift1"/>
      </w:pPr>
      <w:r>
        <w:t>Mechanik</w:t>
      </w:r>
    </w:p>
    <w:p w14:paraId="3F037DB0" w14:textId="37B4CC06" w:rsidR="002C1BA8" w:rsidRPr="002C1BA8" w:rsidRDefault="002C1BA8" w:rsidP="002C1BA8">
      <w:r>
        <w:t xml:space="preserve">Der Roboter hat die Abmessungen von 100x75 mm und hat zwei Antriebsräder mit </w:t>
      </w:r>
      <w:r w:rsidR="00B06BAE">
        <w:t>zwei</w:t>
      </w:r>
      <w:r>
        <w:t xml:space="preserve"> Stützr</w:t>
      </w:r>
      <w:r w:rsidR="00B06BAE">
        <w:t>ä</w:t>
      </w:r>
      <w:r>
        <w:t>d</w:t>
      </w:r>
      <w:r w:rsidR="00B06BAE">
        <w:t>ern</w:t>
      </w:r>
      <w:r w:rsidR="00A42552">
        <w:t xml:space="preserve"> vorn und hinten</w:t>
      </w:r>
      <w:r>
        <w:t xml:space="preserve">. </w:t>
      </w:r>
      <w:r w:rsidR="00B31521">
        <w:t>Sein Gesamtgewicht mit Akkus beläuft sich auf 85g.</w:t>
      </w:r>
    </w:p>
    <w:p w14:paraId="03F9955E" w14:textId="77777777" w:rsidR="00992826" w:rsidRDefault="00992826" w:rsidP="00992826">
      <w:pPr>
        <w:pStyle w:val="berschrift2"/>
      </w:pPr>
      <w:r>
        <w:t>Motoren</w:t>
      </w:r>
    </w:p>
    <w:p w14:paraId="18E3F51E" w14:textId="77777777" w:rsidR="00992826" w:rsidRDefault="00992826" w:rsidP="00992826">
      <w:r>
        <w:t>Daten der verwendeten</w:t>
      </w:r>
      <w:r w:rsidR="002C1BA8">
        <w:t xml:space="preserve"> </w:t>
      </w:r>
      <w:proofErr w:type="spellStart"/>
      <w:r w:rsidR="002C1BA8">
        <w:t>Pololu</w:t>
      </w:r>
      <w:proofErr w:type="spellEnd"/>
      <w:r w:rsidR="002C1BA8">
        <w:t xml:space="preserve"> Micro </w:t>
      </w:r>
      <w:proofErr w:type="spellStart"/>
      <w:r w:rsidR="002C1BA8">
        <w:t>Metal</w:t>
      </w:r>
      <w:proofErr w:type="spellEnd"/>
      <w:r w:rsidR="002C1BA8">
        <w:t xml:space="preserve"> </w:t>
      </w:r>
      <w:proofErr w:type="spellStart"/>
      <w:r w:rsidR="002C1BA8">
        <w:t>Gearmotors</w:t>
      </w:r>
      <w:proofErr w:type="spellEnd"/>
    </w:p>
    <w:p w14:paraId="7C3F3BB0" w14:textId="77777777" w:rsidR="00992826" w:rsidRDefault="00992826" w:rsidP="00992826">
      <w:pPr>
        <w:pStyle w:val="Listenabsatz"/>
        <w:numPr>
          <w:ilvl w:val="0"/>
          <w:numId w:val="3"/>
        </w:numPr>
      </w:pPr>
      <w:r>
        <w:t xml:space="preserve">Leerlaufdrehzahl: 290 </w:t>
      </w:r>
      <w:proofErr w:type="spellStart"/>
      <w:r>
        <w:t>u/min</w:t>
      </w:r>
      <w:proofErr w:type="spellEnd"/>
    </w:p>
    <w:p w14:paraId="20E1CD32" w14:textId="77777777" w:rsidR="00992826" w:rsidRDefault="00992826" w:rsidP="00992826">
      <w:pPr>
        <w:pStyle w:val="Listenabsatz"/>
        <w:numPr>
          <w:ilvl w:val="0"/>
          <w:numId w:val="3"/>
        </w:numPr>
      </w:pPr>
      <w:proofErr w:type="spellStart"/>
      <w:r>
        <w:t>Nenndrehzal</w:t>
      </w:r>
      <w:proofErr w:type="spellEnd"/>
      <w:r>
        <w:t xml:space="preserve">: 220 </w:t>
      </w:r>
      <w:proofErr w:type="spellStart"/>
      <w:r>
        <w:t>u/min</w:t>
      </w:r>
      <w:proofErr w:type="spellEnd"/>
    </w:p>
    <w:p w14:paraId="1189AD31" w14:textId="77777777" w:rsidR="00992826" w:rsidRDefault="00992826" w:rsidP="00992826">
      <w:pPr>
        <w:pStyle w:val="Listenabsatz"/>
        <w:numPr>
          <w:ilvl w:val="0"/>
          <w:numId w:val="3"/>
        </w:numPr>
      </w:pPr>
      <w:r>
        <w:t>Getriebe: 1:75</w:t>
      </w:r>
    </w:p>
    <w:p w14:paraId="69C5E2DA" w14:textId="77777777" w:rsidR="00992826" w:rsidRDefault="00992826" w:rsidP="00992826">
      <w:pPr>
        <w:pStyle w:val="Listenabsatz"/>
        <w:numPr>
          <w:ilvl w:val="0"/>
          <w:numId w:val="3"/>
        </w:numPr>
      </w:pPr>
      <w:r>
        <w:t>Nennstrom: 0,17A</w:t>
      </w:r>
    </w:p>
    <w:p w14:paraId="679CABEB" w14:textId="77777777" w:rsidR="00992826" w:rsidRDefault="002C1BA8" w:rsidP="00992826">
      <w:pPr>
        <w:pStyle w:val="Listenabsatz"/>
        <w:numPr>
          <w:ilvl w:val="0"/>
          <w:numId w:val="3"/>
        </w:numPr>
      </w:pPr>
      <w:r>
        <w:t>Anlauf</w:t>
      </w:r>
      <w:r w:rsidR="00992826">
        <w:t>strom: 0,67A</w:t>
      </w:r>
    </w:p>
    <w:p w14:paraId="007C57B4" w14:textId="77777777" w:rsidR="00992826" w:rsidRDefault="00992826" w:rsidP="00992826">
      <w:pPr>
        <w:pStyle w:val="Listenabsatz"/>
        <w:numPr>
          <w:ilvl w:val="0"/>
          <w:numId w:val="3"/>
        </w:numPr>
      </w:pPr>
      <w:r>
        <w:t xml:space="preserve">Nenndrehmoment: 1,6 </w:t>
      </w:r>
      <w:r w:rsidR="002C1BA8">
        <w:t>N*</w:t>
      </w:r>
      <w:r>
        <w:t>mm</w:t>
      </w:r>
    </w:p>
    <w:p w14:paraId="3D3D3523" w14:textId="77777777" w:rsidR="002C1BA8" w:rsidRDefault="002C1BA8" w:rsidP="00992826">
      <w:pPr>
        <w:pStyle w:val="Listenabsatz"/>
        <w:numPr>
          <w:ilvl w:val="0"/>
          <w:numId w:val="3"/>
        </w:numPr>
      </w:pPr>
      <w:r>
        <w:t>Anlaufdrehmoment: 7,8 N*mm</w:t>
      </w:r>
    </w:p>
    <w:p w14:paraId="702C41A6" w14:textId="77777777" w:rsidR="002C1BA8" w:rsidRDefault="002C1BA8" w:rsidP="00992826">
      <w:pPr>
        <w:pStyle w:val="Listenabsatz"/>
        <w:numPr>
          <w:ilvl w:val="0"/>
          <w:numId w:val="3"/>
        </w:numPr>
      </w:pPr>
      <w:r>
        <w:t>Nennspannung 6V</w:t>
      </w:r>
    </w:p>
    <w:p w14:paraId="6CDF82F9" w14:textId="77777777" w:rsidR="002C1BA8" w:rsidRDefault="002C1BA8" w:rsidP="00992826">
      <w:pPr>
        <w:pStyle w:val="Listenabsatz"/>
        <w:numPr>
          <w:ilvl w:val="0"/>
          <w:numId w:val="3"/>
        </w:numPr>
      </w:pPr>
      <w:r>
        <w:t>Achsdurchmesser: 3 mm</w:t>
      </w:r>
    </w:p>
    <w:p w14:paraId="55B08C75" w14:textId="77777777" w:rsidR="002C1BA8" w:rsidRDefault="002C1BA8" w:rsidP="002C1BA8">
      <w:pPr>
        <w:pStyle w:val="Listenabsatz"/>
        <w:numPr>
          <w:ilvl w:val="0"/>
          <w:numId w:val="3"/>
        </w:numPr>
      </w:pPr>
      <w:r>
        <w:t>Gewicht 10g</w:t>
      </w:r>
    </w:p>
    <w:p w14:paraId="71094409" w14:textId="77777777" w:rsidR="002C1BA8" w:rsidRDefault="002C1BA8" w:rsidP="002C1BA8">
      <w:pPr>
        <w:pStyle w:val="berschrift2"/>
      </w:pPr>
      <w:r>
        <w:t>Räder</w:t>
      </w:r>
    </w:p>
    <w:p w14:paraId="0B83FDD1" w14:textId="77777777" w:rsidR="002C1BA8" w:rsidRDefault="002C1BA8" w:rsidP="002C1BA8">
      <w:r>
        <w:t xml:space="preserve">Daten der Verwendeten </w:t>
      </w:r>
      <w:proofErr w:type="spellStart"/>
      <w:r>
        <w:t>Pololu</w:t>
      </w:r>
      <w:proofErr w:type="spellEnd"/>
      <w:r>
        <w:t xml:space="preserve"> Räder 32x7</w:t>
      </w:r>
    </w:p>
    <w:p w14:paraId="61ACE7CE" w14:textId="77777777" w:rsidR="002C1BA8" w:rsidRDefault="002C1BA8" w:rsidP="002C1BA8">
      <w:pPr>
        <w:pStyle w:val="Listenabsatz"/>
        <w:numPr>
          <w:ilvl w:val="0"/>
          <w:numId w:val="4"/>
        </w:numPr>
      </w:pPr>
      <w:r>
        <w:t>Durchmesser: 28,6 mm</w:t>
      </w:r>
    </w:p>
    <w:p w14:paraId="4145C279" w14:textId="77777777" w:rsidR="002C1BA8" w:rsidRDefault="002C1BA8" w:rsidP="002C1BA8">
      <w:pPr>
        <w:pStyle w:val="Listenabsatz"/>
        <w:numPr>
          <w:ilvl w:val="0"/>
          <w:numId w:val="4"/>
        </w:numPr>
      </w:pPr>
      <w:r>
        <w:t>Reifenumfang: 89,8 mm</w:t>
      </w:r>
    </w:p>
    <w:p w14:paraId="2C42605E" w14:textId="77777777" w:rsidR="001F1184" w:rsidRDefault="001F1184" w:rsidP="001F1184">
      <w:pPr>
        <w:pStyle w:val="berschrift2"/>
      </w:pPr>
      <w:r>
        <w:t>Geschwindigkeit</w:t>
      </w:r>
    </w:p>
    <w:p w14:paraId="0977C9C6" w14:textId="77777777" w:rsidR="001F1184" w:rsidRDefault="001F1184" w:rsidP="001F1184">
      <w:r>
        <w:t xml:space="preserve">Als maximale Geschwindigkeit (mit diesen Motoren) sind </w:t>
      </w:r>
      <w:proofErr w:type="spellStart"/>
      <w:r>
        <w:t>ca</w:t>
      </w:r>
      <w:proofErr w:type="spellEnd"/>
    </w:p>
    <w:p w14:paraId="53845951" w14:textId="77777777" w:rsidR="001F1184" w:rsidRPr="001028FD" w:rsidRDefault="001F1184" w:rsidP="001F11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rad</m:t>
              </m:r>
            </m:sub>
          </m:sSub>
          <m:r>
            <w:rPr>
              <w:rFonts w:ascii="Cambria Math" w:hAnsi="Cambria Math"/>
            </w:rPr>
            <m:t>*N=89,8mm*220u/min</m:t>
          </m:r>
        </m:oMath>
      </m:oMathPara>
    </w:p>
    <w:p w14:paraId="17634E99" w14:textId="77777777" w:rsidR="001028FD" w:rsidRPr="001028FD" w:rsidRDefault="001028FD" w:rsidP="001F11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v=0,32m/s</m:t>
          </m:r>
        </m:oMath>
      </m:oMathPara>
    </w:p>
    <w:p w14:paraId="57CAF2B6" w14:textId="77777777" w:rsidR="001028FD" w:rsidRPr="001028FD" w:rsidRDefault="001028FD" w:rsidP="001F1184"/>
    <w:p w14:paraId="1FCE13A0" w14:textId="77777777" w:rsidR="009F070C" w:rsidRDefault="009F070C" w:rsidP="009F070C">
      <w:pPr>
        <w:pStyle w:val="berschrift1"/>
      </w:pPr>
      <w:r>
        <w:lastRenderedPageBreak/>
        <w:t>Elektronik</w:t>
      </w:r>
    </w:p>
    <w:p w14:paraId="3FD39CFE" w14:textId="77777777" w:rsidR="009F070C" w:rsidRDefault="009F070C" w:rsidP="009F070C">
      <w:pPr>
        <w:pStyle w:val="berschrift1"/>
      </w:pPr>
      <w:r>
        <w:t>Software</w:t>
      </w:r>
    </w:p>
    <w:p w14:paraId="713D6E9C" w14:textId="77777777" w:rsidR="00FA5B29" w:rsidRPr="00FA5B29" w:rsidRDefault="00FA5B29" w:rsidP="00FA5B29">
      <w:bookmarkStart w:id="0" w:name="_GoBack"/>
      <w:bookmarkEnd w:id="0"/>
    </w:p>
    <w:sectPr w:rsidR="00FA5B29" w:rsidRPr="00FA5B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3472"/>
    <w:multiLevelType w:val="hybridMultilevel"/>
    <w:tmpl w:val="878C81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A6711"/>
    <w:multiLevelType w:val="hybridMultilevel"/>
    <w:tmpl w:val="9C8298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33A4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7B5E0E23"/>
    <w:multiLevelType w:val="hybridMultilevel"/>
    <w:tmpl w:val="F41A4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E49"/>
    <w:rsid w:val="001028FD"/>
    <w:rsid w:val="001E1489"/>
    <w:rsid w:val="001F1184"/>
    <w:rsid w:val="002C1BA8"/>
    <w:rsid w:val="005E2C84"/>
    <w:rsid w:val="0060414D"/>
    <w:rsid w:val="00714E49"/>
    <w:rsid w:val="00992826"/>
    <w:rsid w:val="009F070C"/>
    <w:rsid w:val="00A42552"/>
    <w:rsid w:val="00B06BAE"/>
    <w:rsid w:val="00B31521"/>
    <w:rsid w:val="00E95A6E"/>
    <w:rsid w:val="00FA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3F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2552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F070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070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070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070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070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070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070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070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070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0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0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0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07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07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07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07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07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07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99282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F118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5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5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2552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F070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070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070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070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070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070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070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070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070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0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F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F0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0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07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07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07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07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07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07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99282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F118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5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5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1295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Schreiber</dc:creator>
  <cp:keywords/>
  <dc:description/>
  <cp:lastModifiedBy>Michael Schreiber</cp:lastModifiedBy>
  <cp:revision>7</cp:revision>
  <dcterms:created xsi:type="dcterms:W3CDTF">2018-09-08T18:15:00Z</dcterms:created>
  <dcterms:modified xsi:type="dcterms:W3CDTF">2020-09-29T19:38:00Z</dcterms:modified>
</cp:coreProperties>
</file>