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E1A2" w14:textId="77777777" w:rsidR="00DF3236" w:rsidRDefault="00DF3236" w:rsidP="00E62866">
      <w:pPr>
        <w:jc w:val="center"/>
        <w:rPr>
          <w:b/>
          <w:sz w:val="24"/>
        </w:rPr>
      </w:pPr>
    </w:p>
    <w:p w14:paraId="6DB6FF08" w14:textId="08F0E7D3" w:rsidR="00DF3236" w:rsidRDefault="002F164E" w:rsidP="00B6143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数学与应用数学</w:t>
      </w:r>
      <w:r>
        <w:rPr>
          <w:rFonts w:hint="eastAsia"/>
          <w:b/>
          <w:sz w:val="24"/>
        </w:rPr>
        <w:t>2018</w:t>
      </w:r>
      <w:r>
        <w:rPr>
          <w:rFonts w:hint="eastAsia"/>
          <w:b/>
          <w:sz w:val="24"/>
        </w:rPr>
        <w:t>级</w:t>
      </w:r>
      <w:r w:rsidR="00557152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班</w:t>
      </w:r>
      <w:r w:rsidR="00E62866">
        <w:rPr>
          <w:rFonts w:hint="eastAsia"/>
          <w:b/>
          <w:sz w:val="24"/>
        </w:rPr>
        <w:t>（女生）</w:t>
      </w:r>
    </w:p>
    <w:p w14:paraId="2062C76D" w14:textId="77777777" w:rsidR="00DF3236" w:rsidRDefault="00DF3236">
      <w:pPr>
        <w:jc w:val="center"/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C64A9D" w14:paraId="319CB18E" w14:textId="77777777" w:rsidTr="0069483A">
        <w:trPr>
          <w:trHeight w:val="2268"/>
          <w:jc w:val="center"/>
        </w:trPr>
        <w:tc>
          <w:tcPr>
            <w:tcW w:w="1928" w:type="dxa"/>
            <w:vAlign w:val="center"/>
          </w:tcPr>
          <w:p w14:paraId="604E4C4B" w14:textId="06DD02FC" w:rsidR="00DF3236" w:rsidRDefault="00DF3236" w:rsidP="00E62866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29765AA3" w14:textId="67C82555" w:rsidR="00DF3236" w:rsidRDefault="00DF3236" w:rsidP="00E62866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0F32BCEF" w14:textId="044D1908" w:rsidR="00DF3236" w:rsidRPr="009D08FA" w:rsidRDefault="00DF3236" w:rsidP="00E62866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3B955798" w14:textId="1CC5F1A5" w:rsidR="00DF3236" w:rsidRPr="009D08FA" w:rsidRDefault="00DF3236" w:rsidP="00E62866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6B4E3037" w14:textId="70D40115" w:rsidR="00DF3236" w:rsidRDefault="00DF3236" w:rsidP="00E62866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</w:tr>
      <w:tr w:rsidR="00AE5CF8" w14:paraId="2ACB186C" w14:textId="77777777" w:rsidTr="0069483A">
        <w:trPr>
          <w:jc w:val="center"/>
        </w:trPr>
        <w:tc>
          <w:tcPr>
            <w:tcW w:w="1928" w:type="dxa"/>
            <w:vAlign w:val="center"/>
          </w:tcPr>
          <w:p w14:paraId="1FE5BD44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20183648</w:t>
            </w:r>
          </w:p>
          <w:p w14:paraId="38E39FDB" w14:textId="4B9AA109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董妍</w:t>
            </w:r>
          </w:p>
        </w:tc>
        <w:tc>
          <w:tcPr>
            <w:tcW w:w="1928" w:type="dxa"/>
            <w:vAlign w:val="center"/>
          </w:tcPr>
          <w:p w14:paraId="2E9DF905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20183650</w:t>
            </w:r>
          </w:p>
          <w:p w14:paraId="1AF947AD" w14:textId="7D66F33A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梁静妮</w:t>
            </w:r>
            <w:proofErr w:type="gramEnd"/>
          </w:p>
        </w:tc>
        <w:tc>
          <w:tcPr>
            <w:tcW w:w="1928" w:type="dxa"/>
            <w:vAlign w:val="center"/>
          </w:tcPr>
          <w:p w14:paraId="703DB2CB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20183651</w:t>
            </w:r>
          </w:p>
          <w:p w14:paraId="66B701C9" w14:textId="0A011ABF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李可心</w:t>
            </w:r>
          </w:p>
        </w:tc>
        <w:tc>
          <w:tcPr>
            <w:tcW w:w="1928" w:type="dxa"/>
            <w:vAlign w:val="center"/>
          </w:tcPr>
          <w:p w14:paraId="2ECD888B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20183652</w:t>
            </w:r>
          </w:p>
          <w:p w14:paraId="5C375CE2" w14:textId="1DFBF83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刘佳</w:t>
            </w:r>
          </w:p>
        </w:tc>
        <w:tc>
          <w:tcPr>
            <w:tcW w:w="1928" w:type="dxa"/>
            <w:vAlign w:val="center"/>
          </w:tcPr>
          <w:p w14:paraId="2AD74C5A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20183653</w:t>
            </w:r>
          </w:p>
          <w:p w14:paraId="582BFE64" w14:textId="2098E9C5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李笑盈</w:t>
            </w:r>
            <w:proofErr w:type="gramEnd"/>
          </w:p>
        </w:tc>
      </w:tr>
      <w:tr w:rsidR="00C64A9D" w14:paraId="4C958A26" w14:textId="77777777" w:rsidTr="0069483A">
        <w:trPr>
          <w:trHeight w:val="2268"/>
          <w:jc w:val="center"/>
        </w:trPr>
        <w:tc>
          <w:tcPr>
            <w:tcW w:w="1928" w:type="dxa"/>
            <w:vAlign w:val="center"/>
          </w:tcPr>
          <w:p w14:paraId="346DBB1A" w14:textId="41AC3794" w:rsidR="00DF3236" w:rsidRPr="009D08FA" w:rsidRDefault="00DF3236" w:rsidP="00E62866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70AFB64D" w14:textId="5D3B294C" w:rsidR="00DF3236" w:rsidRDefault="00DF3236" w:rsidP="00E62866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10558B92" w14:textId="4ACE08FA" w:rsidR="00DF3236" w:rsidRPr="009D08FA" w:rsidRDefault="00DF3236" w:rsidP="00E62866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480165AB" w14:textId="109BF9E2" w:rsidR="00DF3236" w:rsidRDefault="00DF3236" w:rsidP="00E62866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1AD08546" w14:textId="5585FF32" w:rsidR="00DF3236" w:rsidRPr="009D08FA" w:rsidRDefault="00DF3236" w:rsidP="00E62866">
            <w:pPr>
              <w:widowControl/>
              <w:jc w:val="center"/>
            </w:pPr>
          </w:p>
        </w:tc>
      </w:tr>
      <w:tr w:rsidR="00AE5CF8" w14:paraId="773862E1" w14:textId="77777777" w:rsidTr="0069483A">
        <w:trPr>
          <w:jc w:val="center"/>
        </w:trPr>
        <w:tc>
          <w:tcPr>
            <w:tcW w:w="1928" w:type="dxa"/>
            <w:vAlign w:val="center"/>
          </w:tcPr>
          <w:p w14:paraId="5B839BED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20183654</w:t>
            </w:r>
          </w:p>
          <w:p w14:paraId="2E795401" w14:textId="6301CBBB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李颖</w:t>
            </w:r>
          </w:p>
        </w:tc>
        <w:tc>
          <w:tcPr>
            <w:tcW w:w="1928" w:type="dxa"/>
            <w:vAlign w:val="center"/>
          </w:tcPr>
          <w:p w14:paraId="10EE8661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20183655</w:t>
            </w:r>
          </w:p>
          <w:p w14:paraId="17C43FB2" w14:textId="29A5DFA0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鲁海玥</w:t>
            </w:r>
          </w:p>
        </w:tc>
        <w:tc>
          <w:tcPr>
            <w:tcW w:w="1928" w:type="dxa"/>
            <w:vAlign w:val="center"/>
          </w:tcPr>
          <w:p w14:paraId="7836B9BC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20183656</w:t>
            </w:r>
          </w:p>
          <w:p w14:paraId="606EA8C3" w14:textId="66806B2A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马显瑛</w:t>
            </w:r>
          </w:p>
        </w:tc>
        <w:tc>
          <w:tcPr>
            <w:tcW w:w="1928" w:type="dxa"/>
            <w:vAlign w:val="center"/>
          </w:tcPr>
          <w:p w14:paraId="6897F644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20183657</w:t>
            </w:r>
          </w:p>
          <w:p w14:paraId="7A8C454B" w14:textId="28CF8D42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王渺</w:t>
            </w:r>
          </w:p>
        </w:tc>
        <w:tc>
          <w:tcPr>
            <w:tcW w:w="1928" w:type="dxa"/>
            <w:vAlign w:val="center"/>
          </w:tcPr>
          <w:p w14:paraId="4A57EF6F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20183658</w:t>
            </w:r>
          </w:p>
          <w:p w14:paraId="4A7B4CA6" w14:textId="2A8961AC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徐薇</w:t>
            </w:r>
          </w:p>
        </w:tc>
      </w:tr>
      <w:tr w:rsidR="00C64A9D" w14:paraId="5D94DA0E" w14:textId="77777777" w:rsidTr="0069483A">
        <w:trPr>
          <w:trHeight w:val="2268"/>
          <w:jc w:val="center"/>
        </w:trPr>
        <w:tc>
          <w:tcPr>
            <w:tcW w:w="1928" w:type="dxa"/>
            <w:vAlign w:val="center"/>
          </w:tcPr>
          <w:p w14:paraId="4206D256" w14:textId="11C77B6E" w:rsidR="00DF3236" w:rsidRPr="009D08FA" w:rsidRDefault="00AE5CF8" w:rsidP="00E62866">
            <w:pPr>
              <w:widowControl/>
              <w:jc w:val="center"/>
            </w:pPr>
            <w:r>
              <w:rPr>
                <w:rFonts w:ascii="宋体" w:hAnsi="宋体" w:cs="宋体"/>
                <w:bCs/>
                <w:noProof/>
                <w:sz w:val="24"/>
                <w:szCs w:val="32"/>
              </w:rPr>
              <w:drawing>
                <wp:inline distT="0" distB="0" distL="114300" distR="114300" wp14:anchorId="2CD6E5EE" wp14:editId="4B3FB36D">
                  <wp:extent cx="939800" cy="1252855"/>
                  <wp:effectExtent l="0" t="0" r="0" b="4445"/>
                  <wp:docPr id="54" name="图片 54" descr="a1e7cd9c4864ef65a4fdfbde2052d94c639cb3c9193d1e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a1e7cd9c4864ef65a4fdfbde2052d94c639cb3c9193d1ea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8" w:type="dxa"/>
            <w:vAlign w:val="center"/>
          </w:tcPr>
          <w:p w14:paraId="1AC014CC" w14:textId="4A91C6D7" w:rsidR="00DF3236" w:rsidRDefault="00DF3236" w:rsidP="00E62866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21D54F5B" w14:textId="2107FD6B" w:rsidR="00DF3236" w:rsidRPr="009D08FA" w:rsidRDefault="00DF3236" w:rsidP="00E62866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0F521C1F" w14:textId="5C9B5F89" w:rsidR="00DF3236" w:rsidRDefault="00DF3236" w:rsidP="00E62866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34132590" w14:textId="4010B924" w:rsidR="00DF3236" w:rsidRPr="009D08FA" w:rsidRDefault="00DF3236" w:rsidP="00E62866">
            <w:pPr>
              <w:widowControl/>
              <w:jc w:val="center"/>
            </w:pPr>
          </w:p>
        </w:tc>
      </w:tr>
      <w:tr w:rsidR="00AE5CF8" w14:paraId="4CDFEF6A" w14:textId="77777777" w:rsidTr="0069483A">
        <w:trPr>
          <w:jc w:val="center"/>
        </w:trPr>
        <w:tc>
          <w:tcPr>
            <w:tcW w:w="1928" w:type="dxa"/>
            <w:vAlign w:val="center"/>
          </w:tcPr>
          <w:p w14:paraId="4718CE2F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20183659</w:t>
            </w:r>
          </w:p>
          <w:p w14:paraId="2EDC6CEE" w14:textId="1DAAC6FB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雍</w:t>
            </w:r>
            <w:proofErr w:type="gramEnd"/>
            <w:r>
              <w:rPr>
                <w:rFonts w:ascii="宋体" w:hAnsi="宋体" w:cs="宋体" w:hint="eastAsia"/>
                <w:bCs/>
                <w:sz w:val="24"/>
                <w:szCs w:val="32"/>
              </w:rPr>
              <w:t>宇航</w:t>
            </w:r>
          </w:p>
        </w:tc>
        <w:tc>
          <w:tcPr>
            <w:tcW w:w="1928" w:type="dxa"/>
            <w:vAlign w:val="center"/>
          </w:tcPr>
          <w:p w14:paraId="0DBEA900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20183660</w:t>
            </w:r>
          </w:p>
          <w:p w14:paraId="4A4DF972" w14:textId="666622D0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张长莲</w:t>
            </w:r>
            <w:proofErr w:type="gramEnd"/>
          </w:p>
        </w:tc>
        <w:tc>
          <w:tcPr>
            <w:tcW w:w="1928" w:type="dxa"/>
            <w:vAlign w:val="center"/>
          </w:tcPr>
          <w:p w14:paraId="330AEB93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20183661</w:t>
            </w:r>
          </w:p>
          <w:p w14:paraId="166C788E" w14:textId="44FC420A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赵蕊</w:t>
            </w:r>
          </w:p>
        </w:tc>
        <w:tc>
          <w:tcPr>
            <w:tcW w:w="1928" w:type="dxa"/>
            <w:vAlign w:val="center"/>
          </w:tcPr>
          <w:p w14:paraId="39D5F9B3" w14:textId="2ED291E1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0509326B" w14:textId="2BCB3C3C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</w:tr>
    </w:tbl>
    <w:p w14:paraId="79894719" w14:textId="58D66A84" w:rsidR="00DF3236" w:rsidRDefault="00DF3236">
      <w:pPr>
        <w:rPr>
          <w:b/>
          <w:sz w:val="24"/>
        </w:rPr>
      </w:pPr>
    </w:p>
    <w:p w14:paraId="34C11EA0" w14:textId="77777777" w:rsidR="00E62866" w:rsidRDefault="00E62866">
      <w:pPr>
        <w:rPr>
          <w:b/>
          <w:sz w:val="24"/>
        </w:rPr>
      </w:pPr>
    </w:p>
    <w:p w14:paraId="7551C149" w14:textId="74B266BC" w:rsidR="00E62866" w:rsidRDefault="00E62866">
      <w:pPr>
        <w:widowControl/>
        <w:jc w:val="left"/>
      </w:pPr>
      <w:r>
        <w:br w:type="page"/>
      </w:r>
    </w:p>
    <w:p w14:paraId="01459CFC" w14:textId="77777777" w:rsidR="00E62866" w:rsidRDefault="00E62866" w:rsidP="00E62866">
      <w:pPr>
        <w:jc w:val="center"/>
        <w:rPr>
          <w:b/>
          <w:sz w:val="24"/>
        </w:rPr>
      </w:pPr>
    </w:p>
    <w:p w14:paraId="66A411A3" w14:textId="462A969E" w:rsidR="00E62866" w:rsidRDefault="00E62866" w:rsidP="00B6143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数学与应用数学</w:t>
      </w:r>
      <w:r>
        <w:rPr>
          <w:rFonts w:hint="eastAsia"/>
          <w:b/>
          <w:sz w:val="24"/>
        </w:rPr>
        <w:t>2018</w:t>
      </w:r>
      <w:r>
        <w:rPr>
          <w:rFonts w:hint="eastAsia"/>
          <w:b/>
          <w:sz w:val="24"/>
        </w:rPr>
        <w:t>级</w:t>
      </w:r>
      <w:r w:rsidR="00557152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班（男生）</w:t>
      </w:r>
    </w:p>
    <w:p w14:paraId="3F458CDB" w14:textId="77777777" w:rsidR="00E62866" w:rsidRDefault="00E62866" w:rsidP="00E62866">
      <w:pPr>
        <w:jc w:val="center"/>
        <w:rPr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E62866" w14:paraId="36760F63" w14:textId="77777777" w:rsidTr="0069483A">
        <w:trPr>
          <w:trHeight w:val="2268"/>
          <w:jc w:val="center"/>
        </w:trPr>
        <w:tc>
          <w:tcPr>
            <w:tcW w:w="1928" w:type="dxa"/>
            <w:vAlign w:val="center"/>
          </w:tcPr>
          <w:p w14:paraId="5BC60865" w14:textId="62809F98" w:rsidR="00E62866" w:rsidRPr="009D08FA" w:rsidRDefault="00E62866" w:rsidP="00750C9A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573CE102" w14:textId="294215DD" w:rsidR="00E62866" w:rsidRDefault="00E62866" w:rsidP="00750C9A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5590ED28" w14:textId="674D85F1" w:rsidR="00E62866" w:rsidRPr="009D08FA" w:rsidRDefault="00E62866" w:rsidP="00750C9A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33E6F2CC" w14:textId="24185368" w:rsidR="00E62866" w:rsidRDefault="00E62866" w:rsidP="00750C9A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3DFD38BA" w14:textId="544482FD" w:rsidR="00E62866" w:rsidRPr="009D08FA" w:rsidRDefault="00E62866" w:rsidP="00750C9A">
            <w:pPr>
              <w:widowControl/>
              <w:jc w:val="center"/>
            </w:pPr>
          </w:p>
        </w:tc>
      </w:tr>
      <w:tr w:rsidR="00AE5CF8" w14:paraId="66661ED4" w14:textId="77777777" w:rsidTr="0069483A">
        <w:trPr>
          <w:jc w:val="center"/>
        </w:trPr>
        <w:tc>
          <w:tcPr>
            <w:tcW w:w="1928" w:type="dxa"/>
            <w:vAlign w:val="center"/>
          </w:tcPr>
          <w:p w14:paraId="3A8C8A3A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20183662</w:t>
            </w:r>
          </w:p>
          <w:p w14:paraId="2C4C9245" w14:textId="3C9FB4B4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安首鹏</w:t>
            </w:r>
            <w:proofErr w:type="gramEnd"/>
          </w:p>
        </w:tc>
        <w:tc>
          <w:tcPr>
            <w:tcW w:w="1928" w:type="dxa"/>
            <w:vAlign w:val="center"/>
          </w:tcPr>
          <w:p w14:paraId="2D4D5972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20183663</w:t>
            </w:r>
          </w:p>
          <w:p w14:paraId="1E630D76" w14:textId="0B6D393E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安智韬</w:t>
            </w:r>
          </w:p>
        </w:tc>
        <w:tc>
          <w:tcPr>
            <w:tcW w:w="1928" w:type="dxa"/>
            <w:vAlign w:val="center"/>
          </w:tcPr>
          <w:p w14:paraId="67D2C8A1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20183664</w:t>
            </w:r>
          </w:p>
          <w:p w14:paraId="27DCC755" w14:textId="1C67A973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包嘉祥</w:t>
            </w:r>
          </w:p>
        </w:tc>
        <w:tc>
          <w:tcPr>
            <w:tcW w:w="1928" w:type="dxa"/>
            <w:vAlign w:val="center"/>
          </w:tcPr>
          <w:p w14:paraId="4FDC55E7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20183665</w:t>
            </w:r>
          </w:p>
          <w:p w14:paraId="7FB112EA" w14:textId="52D85070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方幅瑾</w:t>
            </w:r>
            <w:proofErr w:type="gramEnd"/>
          </w:p>
        </w:tc>
        <w:tc>
          <w:tcPr>
            <w:tcW w:w="1928" w:type="dxa"/>
            <w:vAlign w:val="center"/>
          </w:tcPr>
          <w:p w14:paraId="4F92CA81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20183666</w:t>
            </w:r>
          </w:p>
          <w:p w14:paraId="0884B6D1" w14:textId="4D6F8D54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宫钰</w:t>
            </w:r>
          </w:p>
        </w:tc>
      </w:tr>
      <w:tr w:rsidR="00AE5CF8" w14:paraId="4D2163E2" w14:textId="77777777" w:rsidTr="0069483A">
        <w:trPr>
          <w:trHeight w:val="2268"/>
          <w:jc w:val="center"/>
        </w:trPr>
        <w:tc>
          <w:tcPr>
            <w:tcW w:w="1928" w:type="dxa"/>
            <w:vAlign w:val="center"/>
          </w:tcPr>
          <w:p w14:paraId="76B99FFA" w14:textId="63620551" w:rsidR="00AE5CF8" w:rsidRPr="009D08FA" w:rsidRDefault="00AE5CF8" w:rsidP="00AE5CF8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4A3B286A" w14:textId="4272D35C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5A8A483E" w14:textId="4A234F95" w:rsidR="00AE5CF8" w:rsidRPr="009D08FA" w:rsidRDefault="00AE5CF8" w:rsidP="00AE5CF8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06025548" w14:textId="47B0D4D4" w:rsidR="00AE5CF8" w:rsidRPr="009D08FA" w:rsidRDefault="00AE5CF8" w:rsidP="00AE5CF8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228E6E12" w14:textId="32625F62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noProof/>
                <w:sz w:val="24"/>
                <w:szCs w:val="32"/>
              </w:rPr>
              <w:drawing>
                <wp:inline distT="0" distB="0" distL="114300" distR="114300" wp14:anchorId="02F204CD" wp14:editId="19AEE9EB">
                  <wp:extent cx="901700" cy="1202055"/>
                  <wp:effectExtent l="0" t="0" r="0" b="4445"/>
                  <wp:docPr id="45" name="图片 45" descr="photo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photo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20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CF8" w14:paraId="6C5FDD0E" w14:textId="77777777" w:rsidTr="0069483A">
        <w:trPr>
          <w:jc w:val="center"/>
        </w:trPr>
        <w:tc>
          <w:tcPr>
            <w:tcW w:w="1928" w:type="dxa"/>
            <w:vAlign w:val="center"/>
          </w:tcPr>
          <w:p w14:paraId="01824E18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20183667</w:t>
            </w:r>
          </w:p>
          <w:p w14:paraId="7BD22E88" w14:textId="7EFA9C1F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郭远达</w:t>
            </w:r>
          </w:p>
        </w:tc>
        <w:tc>
          <w:tcPr>
            <w:tcW w:w="1928" w:type="dxa"/>
            <w:vAlign w:val="center"/>
          </w:tcPr>
          <w:p w14:paraId="6F44544F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20183668</w:t>
            </w:r>
          </w:p>
          <w:p w14:paraId="1F0E5FC9" w14:textId="2B635A9A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韩军</w:t>
            </w:r>
          </w:p>
        </w:tc>
        <w:tc>
          <w:tcPr>
            <w:tcW w:w="1928" w:type="dxa"/>
            <w:vAlign w:val="center"/>
          </w:tcPr>
          <w:p w14:paraId="36C2CB22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20183669</w:t>
            </w:r>
          </w:p>
          <w:p w14:paraId="36B57EBF" w14:textId="69F79F21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凌锐衡</w:t>
            </w:r>
            <w:proofErr w:type="gramEnd"/>
          </w:p>
        </w:tc>
        <w:tc>
          <w:tcPr>
            <w:tcW w:w="1928" w:type="dxa"/>
            <w:vAlign w:val="center"/>
          </w:tcPr>
          <w:p w14:paraId="5BA0B5A4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20183670</w:t>
            </w:r>
          </w:p>
          <w:p w14:paraId="13C81B15" w14:textId="3F6529B2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李沛</w:t>
            </w:r>
          </w:p>
        </w:tc>
        <w:tc>
          <w:tcPr>
            <w:tcW w:w="1928" w:type="dxa"/>
            <w:vAlign w:val="center"/>
          </w:tcPr>
          <w:p w14:paraId="26FD78B1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20183671</w:t>
            </w:r>
          </w:p>
          <w:p w14:paraId="3730F626" w14:textId="650BEEC6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刘</w:t>
            </w: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浩</w:t>
            </w:r>
            <w:proofErr w:type="gramEnd"/>
            <w:r>
              <w:rPr>
                <w:rFonts w:ascii="宋体" w:hAnsi="宋体" w:cs="宋体" w:hint="eastAsia"/>
                <w:bCs/>
                <w:sz w:val="24"/>
                <w:szCs w:val="32"/>
              </w:rPr>
              <w:t>泽</w:t>
            </w:r>
          </w:p>
        </w:tc>
      </w:tr>
      <w:tr w:rsidR="00AE5CF8" w14:paraId="55637E26" w14:textId="77777777" w:rsidTr="0069483A">
        <w:trPr>
          <w:trHeight w:val="2268"/>
          <w:jc w:val="center"/>
        </w:trPr>
        <w:tc>
          <w:tcPr>
            <w:tcW w:w="1928" w:type="dxa"/>
            <w:vAlign w:val="center"/>
          </w:tcPr>
          <w:p w14:paraId="34B04657" w14:textId="7B777763" w:rsidR="00AE5CF8" w:rsidRPr="009D08FA" w:rsidRDefault="00AE5CF8" w:rsidP="00AE5CF8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698752F1" w14:textId="312C03C2" w:rsidR="00AE5CF8" w:rsidRPr="009D08FA" w:rsidRDefault="00AE5CF8" w:rsidP="00AE5CF8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0785D181" w14:textId="0098E772" w:rsidR="00AE5CF8" w:rsidRPr="009D08FA" w:rsidRDefault="00AE5CF8" w:rsidP="00AE5CF8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33C2EF32" w14:textId="04F3BC36" w:rsidR="00AE5CF8" w:rsidRPr="009D08FA" w:rsidRDefault="00AE5CF8" w:rsidP="00AE5CF8">
            <w:pPr>
              <w:widowControl/>
              <w:jc w:val="center"/>
            </w:pPr>
          </w:p>
        </w:tc>
        <w:tc>
          <w:tcPr>
            <w:tcW w:w="1928" w:type="dxa"/>
            <w:vAlign w:val="center"/>
          </w:tcPr>
          <w:p w14:paraId="585F26E2" w14:textId="15881526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</w:tr>
      <w:tr w:rsidR="00AE5CF8" w14:paraId="1F018D49" w14:textId="77777777" w:rsidTr="0069483A">
        <w:trPr>
          <w:jc w:val="center"/>
        </w:trPr>
        <w:tc>
          <w:tcPr>
            <w:tcW w:w="1928" w:type="dxa"/>
            <w:vAlign w:val="center"/>
          </w:tcPr>
          <w:p w14:paraId="44A3696B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20183672</w:t>
            </w:r>
          </w:p>
          <w:p w14:paraId="320F9F78" w14:textId="4C100696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刘锦霖</w:t>
            </w:r>
          </w:p>
        </w:tc>
        <w:tc>
          <w:tcPr>
            <w:tcW w:w="1928" w:type="dxa"/>
            <w:vAlign w:val="center"/>
          </w:tcPr>
          <w:p w14:paraId="1DD984BB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20183673</w:t>
            </w:r>
          </w:p>
          <w:p w14:paraId="7EC12113" w14:textId="3CC5C46A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罗锦</w:t>
            </w: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1928" w:type="dxa"/>
            <w:vAlign w:val="center"/>
          </w:tcPr>
          <w:p w14:paraId="317E2DBD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20183674</w:t>
            </w:r>
          </w:p>
          <w:p w14:paraId="0125DCDF" w14:textId="50AD667A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田立</w:t>
            </w:r>
            <w:proofErr w:type="gramEnd"/>
          </w:p>
        </w:tc>
        <w:tc>
          <w:tcPr>
            <w:tcW w:w="1928" w:type="dxa"/>
            <w:vAlign w:val="center"/>
          </w:tcPr>
          <w:p w14:paraId="274146B7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20183675</w:t>
            </w:r>
          </w:p>
          <w:p w14:paraId="513DD1CC" w14:textId="0E429FA5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王珠源</w:t>
            </w:r>
          </w:p>
        </w:tc>
        <w:tc>
          <w:tcPr>
            <w:tcW w:w="1928" w:type="dxa"/>
            <w:vAlign w:val="center"/>
          </w:tcPr>
          <w:p w14:paraId="2CF32328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20183676</w:t>
            </w:r>
          </w:p>
          <w:p w14:paraId="4ACFBFE5" w14:textId="06988170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邢洺</w:t>
            </w:r>
            <w:proofErr w:type="gramEnd"/>
            <w:r>
              <w:rPr>
                <w:rFonts w:ascii="宋体" w:hAnsi="宋体" w:cs="宋体" w:hint="eastAsia"/>
                <w:bCs/>
                <w:sz w:val="24"/>
                <w:szCs w:val="32"/>
              </w:rPr>
              <w:t>瑞</w:t>
            </w:r>
          </w:p>
        </w:tc>
      </w:tr>
      <w:tr w:rsidR="00AE5CF8" w14:paraId="51BBC55A" w14:textId="77777777" w:rsidTr="0069483A">
        <w:trPr>
          <w:trHeight w:val="2268"/>
          <w:jc w:val="center"/>
        </w:trPr>
        <w:tc>
          <w:tcPr>
            <w:tcW w:w="1928" w:type="dxa"/>
            <w:vAlign w:val="center"/>
          </w:tcPr>
          <w:p w14:paraId="1995DBE0" w14:textId="78A977B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2520D640" w14:textId="51566265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77C81FBA" w14:textId="7F3C8F6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5376118A" w14:textId="3835B3B9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  <w:tc>
          <w:tcPr>
            <w:tcW w:w="1928" w:type="dxa"/>
            <w:vAlign w:val="center"/>
          </w:tcPr>
          <w:p w14:paraId="738BB56B" w14:textId="20A01441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</w:p>
        </w:tc>
      </w:tr>
      <w:tr w:rsidR="00AE5CF8" w14:paraId="3BAC7E1C" w14:textId="77777777" w:rsidTr="0069483A">
        <w:trPr>
          <w:jc w:val="center"/>
        </w:trPr>
        <w:tc>
          <w:tcPr>
            <w:tcW w:w="1928" w:type="dxa"/>
            <w:vAlign w:val="center"/>
          </w:tcPr>
          <w:p w14:paraId="54EBCB4F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20183677</w:t>
            </w:r>
          </w:p>
          <w:p w14:paraId="264F2DAF" w14:textId="74E37288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徐仕琪</w:t>
            </w:r>
          </w:p>
        </w:tc>
        <w:tc>
          <w:tcPr>
            <w:tcW w:w="1928" w:type="dxa"/>
            <w:vAlign w:val="center"/>
          </w:tcPr>
          <w:p w14:paraId="54ADCDA1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20183679</w:t>
            </w:r>
          </w:p>
          <w:p w14:paraId="5B3CECF6" w14:textId="2AB68E01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杨旭</w:t>
            </w:r>
          </w:p>
        </w:tc>
        <w:tc>
          <w:tcPr>
            <w:tcW w:w="1928" w:type="dxa"/>
            <w:vAlign w:val="center"/>
          </w:tcPr>
          <w:p w14:paraId="512F16F4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/>
                <w:bCs/>
                <w:sz w:val="24"/>
                <w:szCs w:val="32"/>
              </w:rPr>
              <w:t>2</w:t>
            </w:r>
            <w:r>
              <w:rPr>
                <w:rFonts w:ascii="宋体" w:hAnsi="宋体" w:cs="宋体" w:hint="eastAsia"/>
                <w:bCs/>
                <w:sz w:val="24"/>
                <w:szCs w:val="32"/>
              </w:rPr>
              <w:t>0183680</w:t>
            </w:r>
          </w:p>
          <w:p w14:paraId="111CEA60" w14:textId="16906BA1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张健全</w:t>
            </w:r>
            <w:proofErr w:type="gramEnd"/>
          </w:p>
        </w:tc>
        <w:tc>
          <w:tcPr>
            <w:tcW w:w="1928" w:type="dxa"/>
            <w:vAlign w:val="center"/>
          </w:tcPr>
          <w:p w14:paraId="3D7DC2ED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20183681</w:t>
            </w:r>
          </w:p>
          <w:p w14:paraId="5663551C" w14:textId="1CABC3DC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张子轩</w:t>
            </w:r>
            <w:proofErr w:type="gramEnd"/>
          </w:p>
        </w:tc>
        <w:tc>
          <w:tcPr>
            <w:tcW w:w="1928" w:type="dxa"/>
            <w:vAlign w:val="center"/>
          </w:tcPr>
          <w:p w14:paraId="04858686" w14:textId="77777777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r>
              <w:rPr>
                <w:rFonts w:ascii="宋体" w:hAnsi="宋体" w:cs="宋体" w:hint="eastAsia"/>
                <w:bCs/>
                <w:sz w:val="24"/>
                <w:szCs w:val="32"/>
              </w:rPr>
              <w:t>20183682</w:t>
            </w:r>
          </w:p>
          <w:p w14:paraId="0E1E4E3F" w14:textId="11866D9E" w:rsidR="00AE5CF8" w:rsidRDefault="00AE5CF8" w:rsidP="00AE5CF8">
            <w:pPr>
              <w:jc w:val="center"/>
              <w:rPr>
                <w:rFonts w:ascii="宋体" w:hAnsi="宋体" w:cs="宋体"/>
                <w:bCs/>
                <w:sz w:val="24"/>
                <w:szCs w:val="32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4"/>
                <w:szCs w:val="32"/>
              </w:rPr>
              <w:t>张宗乐</w:t>
            </w:r>
            <w:proofErr w:type="gramEnd"/>
          </w:p>
        </w:tc>
      </w:tr>
    </w:tbl>
    <w:p w14:paraId="7B1C21B2" w14:textId="13B8BAAD" w:rsidR="00DF3236" w:rsidRDefault="00DF3236"/>
    <w:p w14:paraId="30DE2CEE" w14:textId="77777777" w:rsidR="00E62866" w:rsidRDefault="00E62866"/>
    <w:sectPr w:rsidR="00E62866" w:rsidSect="00C64A9D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FE6"/>
    <w:rsid w:val="00010309"/>
    <w:rsid w:val="00126A8C"/>
    <w:rsid w:val="001E7ED0"/>
    <w:rsid w:val="002A35CE"/>
    <w:rsid w:val="002D1FE6"/>
    <w:rsid w:val="002F164E"/>
    <w:rsid w:val="0051394B"/>
    <w:rsid w:val="00557152"/>
    <w:rsid w:val="0056068B"/>
    <w:rsid w:val="006312A0"/>
    <w:rsid w:val="0068314A"/>
    <w:rsid w:val="0069483A"/>
    <w:rsid w:val="00771C99"/>
    <w:rsid w:val="00774DC8"/>
    <w:rsid w:val="007B7E8B"/>
    <w:rsid w:val="008442CE"/>
    <w:rsid w:val="008A2A38"/>
    <w:rsid w:val="00923C95"/>
    <w:rsid w:val="009A4E23"/>
    <w:rsid w:val="009D08FA"/>
    <w:rsid w:val="00A177A3"/>
    <w:rsid w:val="00AE5CF8"/>
    <w:rsid w:val="00B6143E"/>
    <w:rsid w:val="00C64A9D"/>
    <w:rsid w:val="00C855F8"/>
    <w:rsid w:val="00CA3669"/>
    <w:rsid w:val="00DF3236"/>
    <w:rsid w:val="00E62866"/>
    <w:rsid w:val="00FD4181"/>
    <w:rsid w:val="23830B05"/>
    <w:rsid w:val="2689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8A583"/>
  <w14:defaultImageDpi w14:val="300"/>
  <w15:docId w15:val="{3FDF6C48-EC5F-4B53-A8F0-25272C1F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  <w:bCs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77</Words>
  <Characters>442</Characters>
  <Application>Microsoft Office Word</Application>
  <DocSecurity>0</DocSecurity>
  <Lines>3</Lines>
  <Paragraphs>1</Paragraphs>
  <ScaleCrop>false</ScaleCrop>
  <Company>tjut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jianping fu</dc:creator>
  <cp:lastModifiedBy>fengli han</cp:lastModifiedBy>
  <cp:revision>22</cp:revision>
  <dcterms:created xsi:type="dcterms:W3CDTF">2018-06-14T13:12:00Z</dcterms:created>
  <dcterms:modified xsi:type="dcterms:W3CDTF">2020-10-20T12:54:00Z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