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09D6" w14:textId="7F9074A2" w:rsidR="00F21C89" w:rsidRDefault="00F21C89">
      <w:r>
        <w:t>Joe Puhalla</w:t>
      </w:r>
    </w:p>
    <w:p w14:paraId="3B585336" w14:textId="1EA26604" w:rsidR="00F21C89" w:rsidRDefault="00F21C89">
      <w:r>
        <w:t>HW4</w:t>
      </w:r>
    </w:p>
    <w:p w14:paraId="57307620" w14:textId="15889DB6" w:rsidR="00F21C89" w:rsidRDefault="00F21C89">
      <w:r>
        <w:t>Advanced Big Data MATH 389L</w:t>
      </w:r>
    </w:p>
    <w:p w14:paraId="351708F6" w14:textId="4B5E5660" w:rsidR="00F21C89" w:rsidRDefault="00F21C89">
      <w:r>
        <w:t>Poisson into exponential</w:t>
      </w:r>
    </w:p>
    <w:p w14:paraId="0698F6EE" w14:textId="2198CC9C" w:rsidR="00F21C89" w:rsidRDefault="00F21C89">
      <w:r>
        <w:t>P(</w:t>
      </w:r>
      <w:proofErr w:type="spellStart"/>
      <w:r>
        <w:t>x|L</w:t>
      </w:r>
      <w:proofErr w:type="spellEnd"/>
      <w:r>
        <w:t xml:space="preserve">) </w:t>
      </w:r>
      <w:proofErr w:type="gramStart"/>
      <w:r>
        <w:t>=  (</w:t>
      </w:r>
      <w:proofErr w:type="gramEnd"/>
      <w:r>
        <w:t>1/x!)*(</w:t>
      </w:r>
      <w:proofErr w:type="spellStart"/>
      <w:r>
        <w:t>L^x</w:t>
      </w:r>
      <w:proofErr w:type="spellEnd"/>
      <w:r>
        <w:t>)*(exp(-L))</w:t>
      </w:r>
    </w:p>
    <w:p w14:paraId="7DEE33BE" w14:textId="3643ED45" w:rsidR="00F21C89" w:rsidRDefault="00F21C89"/>
    <w:p w14:paraId="66F2439C" w14:textId="5FB985E3" w:rsidR="00F21C89" w:rsidRDefault="00F21C89">
      <w:r>
        <w:t>= (1/x</w:t>
      </w:r>
      <w:proofErr w:type="gramStart"/>
      <w:r>
        <w:t>!)*</w:t>
      </w:r>
      <w:proofErr w:type="gramEnd"/>
      <w:r>
        <w:t>exp{log(L)*x-L}</w:t>
      </w:r>
    </w:p>
    <w:p w14:paraId="6B524B40" w14:textId="4F1DC4C5" w:rsidR="00F21C89" w:rsidRDefault="00F21C89"/>
    <w:p w14:paraId="44129069" w14:textId="63D61B70" w:rsidR="00F21C89" w:rsidRDefault="00F21C89">
      <w:r>
        <w:t xml:space="preserve">Where </w:t>
      </w:r>
    </w:p>
    <w:p w14:paraId="27E79066" w14:textId="04F4BB24" w:rsidR="00F21C89" w:rsidRDefault="00F21C89">
      <w:r>
        <w:t>B(y) = (1/x!)</w:t>
      </w:r>
    </w:p>
    <w:p w14:paraId="3BBC0CF3" w14:textId="35743764" w:rsidR="00F21C89" w:rsidRDefault="00F21C89">
      <w:r>
        <w:t>T(y) = x</w:t>
      </w:r>
    </w:p>
    <w:p w14:paraId="467DB90A" w14:textId="4E2D0AE8" w:rsidR="00F21C89" w:rsidRDefault="00F21C89">
      <w:r>
        <w:t>U = log(L)</w:t>
      </w:r>
    </w:p>
    <w:p w14:paraId="31084AFC" w14:textId="3D606E71" w:rsidR="00F21C89" w:rsidRDefault="00F21C89">
      <w:r>
        <w:t>A(y) = L</w:t>
      </w:r>
      <w:bookmarkStart w:id="0" w:name="_GoBack"/>
      <w:bookmarkEnd w:id="0"/>
    </w:p>
    <w:sectPr w:rsidR="00F2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89"/>
    <w:rsid w:val="00915A87"/>
    <w:rsid w:val="00F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CC3"/>
  <w15:chartTrackingRefBased/>
  <w15:docId w15:val="{BF1C210C-2489-48F9-83C1-ABAE186E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Puhalla</dc:creator>
  <cp:keywords/>
  <dc:description/>
  <cp:lastModifiedBy>Joseph Puhalla</cp:lastModifiedBy>
  <cp:revision>1</cp:revision>
  <dcterms:created xsi:type="dcterms:W3CDTF">2020-02-19T06:18:00Z</dcterms:created>
  <dcterms:modified xsi:type="dcterms:W3CDTF">2020-02-19T06:23:00Z</dcterms:modified>
</cp:coreProperties>
</file>