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DBD76" w14:textId="77777777" w:rsidR="00E842AD" w:rsidRPr="00CD17B9" w:rsidRDefault="007C2993" w:rsidP="00CD17B9">
      <w:pPr>
        <w:rPr>
          <w:b/>
          <w:bCs/>
          <w:sz w:val="21"/>
          <w:szCs w:val="28"/>
        </w:rPr>
      </w:pPr>
      <w:r w:rsidRPr="00CD17B9">
        <w:rPr>
          <w:rFonts w:hint="eastAsia"/>
          <w:b/>
          <w:bCs/>
          <w:sz w:val="21"/>
          <w:szCs w:val="28"/>
        </w:rPr>
        <w:t>One:</w:t>
      </w:r>
      <w:r w:rsidRPr="00CD17B9">
        <w:rPr>
          <w:rFonts w:hint="eastAsia"/>
          <w:b/>
          <w:bCs/>
          <w:sz w:val="21"/>
          <w:szCs w:val="28"/>
        </w:rPr>
        <w:t>第九边缘关于人生的一个判断</w:t>
      </w:r>
    </w:p>
    <w:p w14:paraId="3C3DBD77" w14:textId="77777777" w:rsidR="00E842AD" w:rsidRPr="00CD17B9" w:rsidRDefault="007C2993" w:rsidP="00CD17B9">
      <w:pPr>
        <w:jc w:val="right"/>
        <w:rPr>
          <w:b/>
          <w:bCs/>
        </w:rPr>
      </w:pPr>
      <w:r w:rsidRPr="00CD17B9">
        <w:rPr>
          <w:rFonts w:hint="eastAsia"/>
          <w:b/>
          <w:bCs/>
        </w:rPr>
        <w:t xml:space="preserve">Six Sections about a real life </w:t>
      </w:r>
      <w:r w:rsidRPr="00CD17B9">
        <w:rPr>
          <w:rFonts w:hint="eastAsia"/>
          <w:b/>
          <w:bCs/>
        </w:rPr>
        <w:t>世界和人生需要精准和理性的维持</w:t>
      </w:r>
    </w:p>
    <w:p w14:paraId="3C3DBD78" w14:textId="77777777" w:rsidR="00E842AD" w:rsidRPr="00CD17B9" w:rsidRDefault="007C2993" w:rsidP="004814C5">
      <w:pPr>
        <w:ind w:left="3780" w:firstLine="420"/>
        <w:jc w:val="left"/>
      </w:pPr>
      <w:r w:rsidRPr="00CD17B9">
        <w:rPr>
          <w:rFonts w:hint="eastAsia"/>
        </w:rPr>
        <w:t>本文主要介绍了人生道路的分类方式，以及我们在不同阶段的思维方式和思维特征。并不是所有人都有正常完整的认知能力：批判的意义在于发现现有的不足、引导我们未来的盟友，以及吸引更多的读者来帮助我们完善体系。文章提供了多种关于人生的判断，包括但不局限于思维体系，理性规则。</w:t>
      </w:r>
    </w:p>
    <w:p w14:paraId="3C3DBD79" w14:textId="77777777" w:rsidR="00E842AD" w:rsidRPr="00CD17B9" w:rsidRDefault="00E842AD" w:rsidP="00CD17B9"/>
    <w:p w14:paraId="3C3DBD7A" w14:textId="77777777" w:rsidR="00E842AD" w:rsidRPr="00CD17B9" w:rsidRDefault="00E842AD" w:rsidP="00CD17B9"/>
    <w:p w14:paraId="3C3DBD7B" w14:textId="77777777" w:rsidR="00E842AD" w:rsidRPr="004814C5" w:rsidRDefault="007C2993" w:rsidP="00CD17B9">
      <w:pPr>
        <w:rPr>
          <w:b/>
          <w:bCs/>
          <w:sz w:val="22"/>
          <w:szCs w:val="32"/>
        </w:rPr>
      </w:pPr>
      <w:r w:rsidRPr="004814C5">
        <w:rPr>
          <w:rFonts w:hint="eastAsia"/>
          <w:b/>
          <w:bCs/>
          <w:sz w:val="22"/>
          <w:szCs w:val="32"/>
        </w:rPr>
        <w:t>第一部分</w:t>
      </w:r>
      <w:r w:rsidRPr="004814C5">
        <w:rPr>
          <w:rFonts w:hint="eastAsia"/>
          <w:b/>
          <w:bCs/>
          <w:sz w:val="22"/>
          <w:szCs w:val="32"/>
        </w:rPr>
        <w:t>-</w:t>
      </w:r>
      <w:r w:rsidRPr="004814C5">
        <w:rPr>
          <w:rFonts w:hint="eastAsia"/>
          <w:b/>
          <w:bCs/>
          <w:sz w:val="22"/>
          <w:szCs w:val="32"/>
        </w:rPr>
        <w:t>总则</w:t>
      </w:r>
    </w:p>
    <w:p w14:paraId="6EEB49C1" w14:textId="77777777" w:rsidR="004814C5" w:rsidRDefault="004814C5" w:rsidP="00CD17B9"/>
    <w:p w14:paraId="3C3DBD7C" w14:textId="0BEF1AFE" w:rsidR="00E842AD" w:rsidRPr="00CD17B9" w:rsidRDefault="007C2993" w:rsidP="00CD17B9">
      <w:r w:rsidRPr="00CD17B9">
        <w:rPr>
          <w:rFonts w:hint="eastAsia"/>
        </w:rPr>
        <w:t>Part1</w:t>
      </w:r>
      <w:r w:rsidRPr="00CD17B9">
        <w:rPr>
          <w:rFonts w:hint="eastAsia"/>
        </w:rPr>
        <w:t>：三生</w:t>
      </w:r>
      <w:r w:rsidRPr="00CD17B9">
        <w:t>-</w:t>
      </w:r>
      <w:r w:rsidRPr="00CD17B9">
        <w:rPr>
          <w:rFonts w:hint="eastAsia"/>
        </w:rPr>
        <w:t>六道</w:t>
      </w:r>
      <w:r w:rsidRPr="00CD17B9">
        <w:rPr>
          <w:rFonts w:hint="eastAsia"/>
        </w:rPr>
        <w:t xml:space="preserve"> </w:t>
      </w:r>
    </w:p>
    <w:p w14:paraId="3C3DBD7D" w14:textId="77777777" w:rsidR="00E842AD" w:rsidRPr="00CD17B9" w:rsidRDefault="007C2993" w:rsidP="00CD17B9">
      <w:r w:rsidRPr="00CD17B9">
        <w:rPr>
          <w:rFonts w:hint="eastAsia"/>
        </w:rPr>
        <w:t>Descriptions-</w:t>
      </w:r>
    </w:p>
    <w:p w14:paraId="3C3DBD7E" w14:textId="77777777" w:rsidR="00E842AD" w:rsidRPr="00CD17B9" w:rsidRDefault="007C2993" w:rsidP="004814C5">
      <w:pPr>
        <w:ind w:leftChars="198" w:left="420"/>
      </w:pPr>
      <w:r w:rsidRPr="00CD17B9">
        <w:rPr>
          <w:rFonts w:hint="eastAsia"/>
        </w:rPr>
        <w:t>灵无次始，六道极穷。三生万物，显隐其中。</w:t>
      </w:r>
    </w:p>
    <w:p w14:paraId="3C3DBD7F" w14:textId="77777777" w:rsidR="00E842AD" w:rsidRPr="00CD17B9" w:rsidRDefault="007C2993" w:rsidP="004814C5">
      <w:pPr>
        <w:ind w:leftChars="198" w:left="420"/>
      </w:pPr>
      <w:r w:rsidRPr="00CD17B9">
        <w:rPr>
          <w:rFonts w:hint="eastAsia"/>
        </w:rPr>
        <w:t>心系万物，以语相通。（赋）【感知始】</w:t>
      </w:r>
    </w:p>
    <w:p w14:paraId="3C3DBD80" w14:textId="77777777" w:rsidR="00E842AD" w:rsidRPr="00CD17B9" w:rsidRDefault="007C2993" w:rsidP="004814C5">
      <w:pPr>
        <w:ind w:leftChars="198" w:left="420"/>
      </w:pPr>
      <w:r w:rsidRPr="00CD17B9">
        <w:rPr>
          <w:rFonts w:hint="eastAsia"/>
        </w:rPr>
        <w:t>虚实相生，驭时凌空。（幻）【感知末】</w:t>
      </w:r>
    </w:p>
    <w:p w14:paraId="3C3DBD81" w14:textId="77777777" w:rsidR="00E842AD" w:rsidRPr="00CD17B9" w:rsidRDefault="007C2993" w:rsidP="004814C5">
      <w:pPr>
        <w:ind w:leftChars="198" w:left="420"/>
      </w:pPr>
      <w:r w:rsidRPr="00CD17B9">
        <w:rPr>
          <w:rFonts w:hint="eastAsia"/>
        </w:rPr>
        <w:t>克本守矩，定秩寻规。（互）【记录始】</w:t>
      </w:r>
    </w:p>
    <w:p w14:paraId="3C3DBD82" w14:textId="77777777" w:rsidR="00E842AD" w:rsidRPr="00CD17B9" w:rsidRDefault="007C2993" w:rsidP="004814C5">
      <w:pPr>
        <w:ind w:leftChars="198" w:left="420"/>
      </w:pPr>
      <w:r w:rsidRPr="00CD17B9">
        <w:rPr>
          <w:rFonts w:hint="eastAsia"/>
        </w:rPr>
        <w:t>众生事态，相期与途。（独）【记录末】</w:t>
      </w:r>
    </w:p>
    <w:p w14:paraId="3C3DBD83" w14:textId="77777777" w:rsidR="00E842AD" w:rsidRPr="00CD17B9" w:rsidRDefault="007C2993" w:rsidP="004814C5">
      <w:pPr>
        <w:ind w:leftChars="198" w:left="420"/>
      </w:pPr>
      <w:r w:rsidRPr="00CD17B9">
        <w:rPr>
          <w:rFonts w:hint="eastAsia"/>
        </w:rPr>
        <w:t>聚灵敛力，善已无终。（谊）【创造始】</w:t>
      </w:r>
    </w:p>
    <w:p w14:paraId="3C3DBD84" w14:textId="77777777" w:rsidR="00E842AD" w:rsidRPr="00CD17B9" w:rsidRDefault="007C2993" w:rsidP="004814C5">
      <w:pPr>
        <w:ind w:leftChars="198" w:left="420"/>
      </w:pPr>
      <w:r w:rsidRPr="00CD17B9">
        <w:rPr>
          <w:rFonts w:hint="eastAsia"/>
        </w:rPr>
        <w:t>思己无物，纵其归风。（觉）【创造末】</w:t>
      </w:r>
    </w:p>
    <w:p w14:paraId="3C3DBD85" w14:textId="77777777" w:rsidR="00E842AD" w:rsidRPr="00CD17B9" w:rsidRDefault="007C2993" w:rsidP="004814C5">
      <w:pPr>
        <w:ind w:leftChars="198" w:left="420"/>
      </w:pPr>
      <w:r w:rsidRPr="00CD17B9">
        <w:rPr>
          <w:rFonts w:hint="eastAsia"/>
        </w:rPr>
        <w:t>三始三终，各彰其道。道本无意，竞逐方舟。</w:t>
      </w:r>
    </w:p>
    <w:p w14:paraId="3C3DBD86" w14:textId="77777777" w:rsidR="00E842AD" w:rsidRPr="00CD17B9" w:rsidRDefault="00E842AD" w:rsidP="00CD17B9"/>
    <w:p w14:paraId="3C3DBD87" w14:textId="77777777" w:rsidR="00E842AD" w:rsidRPr="00CD17B9" w:rsidRDefault="007C2993" w:rsidP="00CD17B9">
      <w:r w:rsidRPr="00CD17B9">
        <w:rPr>
          <w:rFonts w:hint="eastAsia"/>
        </w:rPr>
        <w:t>翻译：</w:t>
      </w:r>
    </w:p>
    <w:p w14:paraId="3C3DBD88" w14:textId="77777777" w:rsidR="00E842AD" w:rsidRPr="00CD17B9" w:rsidRDefault="007C2993" w:rsidP="004814C5">
      <w:pPr>
        <w:ind w:leftChars="198" w:left="420"/>
      </w:pPr>
      <w:r w:rsidRPr="00CD17B9">
        <w:rPr>
          <w:rFonts w:hint="eastAsia"/>
        </w:rPr>
        <w:t>世间万物不曾结束，六道渗透各方极力维持着它。</w:t>
      </w:r>
    </w:p>
    <w:p w14:paraId="3C3DBD89" w14:textId="77777777" w:rsidR="00E842AD" w:rsidRPr="00CD17B9" w:rsidRDefault="007C2993" w:rsidP="004814C5">
      <w:pPr>
        <w:ind w:leftChars="198" w:left="420"/>
      </w:pPr>
      <w:r w:rsidRPr="00CD17B9">
        <w:rPr>
          <w:rFonts w:hint="eastAsia"/>
        </w:rPr>
        <w:t>三生是万物的源头，使隐藏世间的奥秘显现出来。</w:t>
      </w:r>
    </w:p>
    <w:p w14:paraId="3C3DBD8A" w14:textId="77777777" w:rsidR="00E842AD" w:rsidRPr="00CD17B9" w:rsidRDefault="007C2993" w:rsidP="004814C5">
      <w:pPr>
        <w:ind w:leftChars="198" w:left="420"/>
      </w:pPr>
      <w:r w:rsidRPr="00CD17B9">
        <w:rPr>
          <w:rFonts w:hint="eastAsia"/>
        </w:rPr>
        <w:t>心中能考虑着万物，用共同的语言，给予他们相应回答。</w:t>
      </w:r>
    </w:p>
    <w:p w14:paraId="3C3DBD8B" w14:textId="77777777" w:rsidR="00E842AD" w:rsidRPr="00CD17B9" w:rsidRDefault="007C2993" w:rsidP="004814C5">
      <w:pPr>
        <w:ind w:leftChars="198" w:left="420"/>
      </w:pPr>
      <w:r w:rsidRPr="00CD17B9">
        <w:rPr>
          <w:rFonts w:hint="eastAsia"/>
        </w:rPr>
        <w:t>不断转化虚无实际，认知改变时代，用行动去控制时空。</w:t>
      </w:r>
    </w:p>
    <w:p w14:paraId="3C3DBD8C" w14:textId="77777777" w:rsidR="00E842AD" w:rsidRPr="00CD17B9" w:rsidRDefault="007C2993" w:rsidP="004814C5">
      <w:pPr>
        <w:ind w:leftChars="198" w:left="420"/>
      </w:pPr>
      <w:r w:rsidRPr="00CD17B9">
        <w:rPr>
          <w:rFonts w:hint="eastAsia"/>
        </w:rPr>
        <w:t>克服欲望守着规矩，稳定世间秩序，去寻找它们的规则。</w:t>
      </w:r>
    </w:p>
    <w:p w14:paraId="3C3DBD8D" w14:textId="77777777" w:rsidR="00E842AD" w:rsidRPr="00CD17B9" w:rsidRDefault="007C2993" w:rsidP="004814C5">
      <w:pPr>
        <w:ind w:leftChars="198" w:left="420"/>
      </w:pPr>
      <w:r w:rsidRPr="00CD17B9">
        <w:rPr>
          <w:rFonts w:hint="eastAsia"/>
        </w:rPr>
        <w:t>众多生命事件状态，与我一起约定，沿着我的方向前行。</w:t>
      </w:r>
    </w:p>
    <w:p w14:paraId="3C3DBD8E" w14:textId="77777777" w:rsidR="00E842AD" w:rsidRPr="00CD17B9" w:rsidRDefault="007C2993" w:rsidP="004814C5">
      <w:pPr>
        <w:ind w:leftChars="198" w:left="420"/>
      </w:pPr>
      <w:r w:rsidRPr="00CD17B9">
        <w:rPr>
          <w:rFonts w:hint="eastAsia"/>
        </w:rPr>
        <w:t>聚集着各方的能力，完善发生之事，使其不会走向终结。</w:t>
      </w:r>
    </w:p>
    <w:p w14:paraId="3C3DBD8F" w14:textId="77777777" w:rsidR="00E842AD" w:rsidRPr="00CD17B9" w:rsidRDefault="007C2993" w:rsidP="004814C5">
      <w:pPr>
        <w:ind w:leftChars="198" w:left="420"/>
      </w:pPr>
      <w:r w:rsidRPr="00CD17B9">
        <w:rPr>
          <w:rFonts w:hint="eastAsia"/>
        </w:rPr>
        <w:t>构造着真实的自己，放弃世俗之物，任凭它们归向虚无。</w:t>
      </w:r>
    </w:p>
    <w:p w14:paraId="3C3DBD90" w14:textId="77777777" w:rsidR="00E842AD" w:rsidRPr="00CD17B9" w:rsidRDefault="007C2993" w:rsidP="004814C5">
      <w:pPr>
        <w:ind w:leftChars="198" w:left="420"/>
      </w:pPr>
      <w:r w:rsidRPr="00CD17B9">
        <w:rPr>
          <w:rFonts w:hint="eastAsia"/>
        </w:rPr>
        <w:t>三个开始，三个末端。它们各自彰显自己的作用。</w:t>
      </w:r>
    </w:p>
    <w:p w14:paraId="3C3DBD91" w14:textId="77777777" w:rsidR="00E842AD" w:rsidRPr="00CD17B9" w:rsidRDefault="007C2993" w:rsidP="004814C5">
      <w:pPr>
        <w:ind w:leftChars="198" w:left="420"/>
      </w:pPr>
      <w:r w:rsidRPr="00CD17B9">
        <w:rPr>
          <w:rFonts w:hint="eastAsia"/>
        </w:rPr>
        <w:t>方向不为打扰，遵循心中所向，便是自己的道路。</w:t>
      </w:r>
    </w:p>
    <w:p w14:paraId="3C3DBD92" w14:textId="77777777" w:rsidR="00E842AD" w:rsidRPr="00CD17B9" w:rsidRDefault="00E842AD" w:rsidP="00CD17B9"/>
    <w:p w14:paraId="3C3DBD93" w14:textId="77777777" w:rsidR="00E842AD" w:rsidRPr="00CD17B9" w:rsidRDefault="00E842AD" w:rsidP="00CD17B9"/>
    <w:p w14:paraId="3C3DBD94" w14:textId="77777777" w:rsidR="00E842AD" w:rsidRPr="00CD17B9" w:rsidRDefault="007C2993" w:rsidP="00CD17B9">
      <w:r w:rsidRPr="00CD17B9">
        <w:rPr>
          <w:rFonts w:hint="eastAsia"/>
        </w:rPr>
        <w:t>Structures-</w:t>
      </w:r>
    </w:p>
    <w:p w14:paraId="3C3DBD95" w14:textId="77777777" w:rsidR="00E842AD" w:rsidRPr="00CD17B9" w:rsidRDefault="007C2993" w:rsidP="004814C5">
      <w:pPr>
        <w:ind w:leftChars="100" w:left="212"/>
      </w:pPr>
      <w:r w:rsidRPr="00CD17B9">
        <w:rPr>
          <w:rFonts w:hint="eastAsia"/>
        </w:rPr>
        <w:t>1.</w:t>
      </w:r>
      <w:r w:rsidRPr="00CD17B9">
        <w:rPr>
          <w:rFonts w:hint="eastAsia"/>
        </w:rPr>
        <w:t>三生</w:t>
      </w:r>
    </w:p>
    <w:p w14:paraId="3C3DBD96" w14:textId="53E20AAB" w:rsidR="00E842AD" w:rsidRDefault="007C2993" w:rsidP="004814C5">
      <w:pPr>
        <w:ind w:leftChars="100" w:left="212"/>
      </w:pPr>
      <w:r w:rsidRPr="00CD17B9">
        <w:rPr>
          <w:rFonts w:hint="eastAsia"/>
        </w:rPr>
        <w:t>变化的</w:t>
      </w:r>
      <w:r w:rsidR="00ED44E6">
        <w:rPr>
          <w:rFonts w:hint="eastAsia"/>
        </w:rPr>
        <w:t>基础</w:t>
      </w:r>
      <w:r w:rsidRPr="00CD17B9">
        <w:rPr>
          <w:rFonts w:hint="eastAsia"/>
        </w:rPr>
        <w:t>-</w:t>
      </w:r>
      <w:r w:rsidRPr="00CD17B9">
        <w:rPr>
          <w:rFonts w:hint="eastAsia"/>
        </w:rPr>
        <w:t>感知（意识引发，混乱）</w:t>
      </w:r>
    </w:p>
    <w:p w14:paraId="46AEC576" w14:textId="08E32740" w:rsidR="00ED44E6" w:rsidRPr="00ED44E6" w:rsidRDefault="00ED44E6" w:rsidP="00ED44E6">
      <w:pPr>
        <w:ind w:leftChars="100" w:left="212"/>
        <w:rPr>
          <w:rFonts w:hint="eastAsia"/>
        </w:rPr>
      </w:pPr>
      <w:r w:rsidRPr="00CD17B9">
        <w:rPr>
          <w:rFonts w:hint="eastAsia"/>
        </w:rPr>
        <w:t>变化的</w:t>
      </w:r>
      <w:r>
        <w:rPr>
          <w:rFonts w:hint="eastAsia"/>
        </w:rPr>
        <w:t>诞生</w:t>
      </w:r>
      <w:r w:rsidRPr="00CD17B9">
        <w:rPr>
          <w:rFonts w:hint="eastAsia"/>
        </w:rPr>
        <w:t>-</w:t>
      </w:r>
      <w:r w:rsidRPr="00CD17B9">
        <w:rPr>
          <w:rFonts w:hint="eastAsia"/>
        </w:rPr>
        <w:t>创造（产生物质，</w:t>
      </w:r>
      <w:r w:rsidR="00536B29" w:rsidRPr="00CD17B9">
        <w:rPr>
          <w:rFonts w:hint="eastAsia"/>
        </w:rPr>
        <w:t>中立</w:t>
      </w:r>
      <w:r w:rsidRPr="00CD17B9">
        <w:rPr>
          <w:rFonts w:hint="eastAsia"/>
        </w:rPr>
        <w:t>）</w:t>
      </w:r>
    </w:p>
    <w:p w14:paraId="3C3DBD97" w14:textId="0D65695E" w:rsidR="00E842AD" w:rsidRPr="00CD17B9" w:rsidRDefault="007C2993" w:rsidP="004814C5">
      <w:pPr>
        <w:ind w:leftChars="100" w:left="212"/>
      </w:pPr>
      <w:r w:rsidRPr="00CD17B9">
        <w:rPr>
          <w:rFonts w:hint="eastAsia"/>
        </w:rPr>
        <w:t>变化的</w:t>
      </w:r>
      <w:r w:rsidR="00ED44E6">
        <w:rPr>
          <w:rFonts w:hint="eastAsia"/>
        </w:rPr>
        <w:t>持续</w:t>
      </w:r>
      <w:r w:rsidRPr="00CD17B9">
        <w:rPr>
          <w:rFonts w:hint="eastAsia"/>
        </w:rPr>
        <w:t>-</w:t>
      </w:r>
      <w:r w:rsidRPr="00CD17B9">
        <w:rPr>
          <w:rFonts w:hint="eastAsia"/>
        </w:rPr>
        <w:t>记录（思维传导，</w:t>
      </w:r>
      <w:r w:rsidR="00536B29" w:rsidRPr="00CD17B9">
        <w:rPr>
          <w:rFonts w:hint="eastAsia"/>
        </w:rPr>
        <w:t>守序</w:t>
      </w:r>
      <w:r w:rsidRPr="00CD17B9">
        <w:rPr>
          <w:rFonts w:hint="eastAsia"/>
        </w:rPr>
        <w:t>）</w:t>
      </w:r>
    </w:p>
    <w:p w14:paraId="3C3DBD99" w14:textId="0FD827E4" w:rsidR="00E842AD" w:rsidRPr="00CD17B9" w:rsidRDefault="003F211C" w:rsidP="004814C5">
      <w:pPr>
        <w:ind w:leftChars="100" w:left="212"/>
      </w:pPr>
      <w:r>
        <w:rPr>
          <w:rFonts w:hint="eastAsia"/>
        </w:rPr>
        <w:t>记录之迹</w:t>
      </w:r>
      <w:r w:rsidR="007C2993" w:rsidRPr="00CD17B9">
        <w:rPr>
          <w:rFonts w:hint="eastAsia"/>
        </w:rPr>
        <w:t>是</w:t>
      </w:r>
      <w:r>
        <w:rPr>
          <w:rFonts w:hint="eastAsia"/>
        </w:rPr>
        <w:t>创造</w:t>
      </w:r>
      <w:r w:rsidR="007C2993" w:rsidRPr="00CD17B9">
        <w:rPr>
          <w:rFonts w:hint="eastAsia"/>
        </w:rPr>
        <w:t>能力的延伸，感知之形是物质能力的内化。</w:t>
      </w:r>
    </w:p>
    <w:p w14:paraId="3C3DBD9A" w14:textId="6C0CC14B" w:rsidR="00E842AD" w:rsidRPr="00CD17B9" w:rsidRDefault="00E842AD" w:rsidP="00CD17B9"/>
    <w:p w14:paraId="3C3DBD9B" w14:textId="77777777" w:rsidR="00E842AD" w:rsidRPr="00CD17B9" w:rsidRDefault="007C2993" w:rsidP="004814C5">
      <w:pPr>
        <w:ind w:leftChars="100" w:left="212"/>
      </w:pPr>
      <w:r w:rsidRPr="00CD17B9">
        <w:rPr>
          <w:rFonts w:hint="eastAsia"/>
        </w:rPr>
        <w:t>2.</w:t>
      </w:r>
      <w:r w:rsidRPr="00CD17B9">
        <w:rPr>
          <w:rFonts w:hint="eastAsia"/>
        </w:rPr>
        <w:t>六道</w:t>
      </w:r>
    </w:p>
    <w:p w14:paraId="3C3DBD9C" w14:textId="35D588B6" w:rsidR="00E842AD" w:rsidRPr="00CD17B9" w:rsidRDefault="007C2993" w:rsidP="004814C5">
      <w:pPr>
        <w:ind w:leftChars="100" w:left="212"/>
      </w:pPr>
      <w:r w:rsidRPr="00CD17B9">
        <w:rPr>
          <w:rFonts w:hint="eastAsia"/>
        </w:rPr>
        <w:t>赋（木</w:t>
      </w:r>
      <w:r w:rsidRPr="00CD17B9">
        <w:rPr>
          <w:rFonts w:hint="eastAsia"/>
        </w:rPr>
        <w:t>/</w:t>
      </w:r>
      <w:r w:rsidRPr="00CD17B9">
        <w:rPr>
          <w:rFonts w:hint="eastAsia"/>
        </w:rPr>
        <w:t>风），幻（</w:t>
      </w:r>
      <w:r w:rsidR="00D85A86">
        <w:rPr>
          <w:rFonts w:hint="eastAsia"/>
        </w:rPr>
        <w:t>水</w:t>
      </w:r>
      <w:r w:rsidRPr="00CD17B9">
        <w:rPr>
          <w:rFonts w:hint="eastAsia"/>
        </w:rPr>
        <w:t>/</w:t>
      </w:r>
      <w:r w:rsidRPr="00CD17B9">
        <w:rPr>
          <w:rFonts w:hint="eastAsia"/>
        </w:rPr>
        <w:t>金）</w:t>
      </w:r>
    </w:p>
    <w:p w14:paraId="3C3DBD9D" w14:textId="215AADC5" w:rsidR="00E842AD" w:rsidRPr="00CD17B9" w:rsidRDefault="007C2993" w:rsidP="004814C5">
      <w:pPr>
        <w:ind w:leftChars="100" w:left="212"/>
      </w:pPr>
      <w:r w:rsidRPr="00CD17B9">
        <w:rPr>
          <w:rFonts w:hint="eastAsia"/>
        </w:rPr>
        <w:t>互（</w:t>
      </w:r>
      <w:r w:rsidR="00547A4F">
        <w:rPr>
          <w:rFonts w:hint="eastAsia"/>
        </w:rPr>
        <w:t>冰</w:t>
      </w:r>
      <w:r w:rsidRPr="00CD17B9">
        <w:rPr>
          <w:rFonts w:hint="eastAsia"/>
        </w:rPr>
        <w:t>/</w:t>
      </w:r>
      <w:r w:rsidR="00547A4F">
        <w:rPr>
          <w:rFonts w:hint="eastAsia"/>
        </w:rPr>
        <w:t>草</w:t>
      </w:r>
      <w:r w:rsidRPr="00CD17B9">
        <w:rPr>
          <w:rFonts w:hint="eastAsia"/>
        </w:rPr>
        <w:t>），独（阴</w:t>
      </w:r>
      <w:r w:rsidRPr="00CD17B9">
        <w:rPr>
          <w:rFonts w:hint="eastAsia"/>
        </w:rPr>
        <w:t>/</w:t>
      </w:r>
      <w:r w:rsidRPr="00CD17B9">
        <w:rPr>
          <w:rFonts w:hint="eastAsia"/>
        </w:rPr>
        <w:t>阳）</w:t>
      </w:r>
    </w:p>
    <w:p w14:paraId="3C3DBD9F" w14:textId="7643F972" w:rsidR="00E842AD" w:rsidRPr="00CD17B9" w:rsidRDefault="007C2993" w:rsidP="004814C5">
      <w:pPr>
        <w:ind w:leftChars="100" w:left="212"/>
      </w:pPr>
      <w:r w:rsidRPr="00CD17B9">
        <w:rPr>
          <w:rFonts w:hint="eastAsia"/>
        </w:rPr>
        <w:t>谊（火</w:t>
      </w:r>
      <w:r w:rsidRPr="00CD17B9">
        <w:rPr>
          <w:rFonts w:hint="eastAsia"/>
        </w:rPr>
        <w:t>/</w:t>
      </w:r>
      <w:r w:rsidRPr="00CD17B9">
        <w:rPr>
          <w:rFonts w:hint="eastAsia"/>
        </w:rPr>
        <w:t>雷），觉（光</w:t>
      </w:r>
      <w:r w:rsidRPr="00CD17B9">
        <w:rPr>
          <w:rFonts w:hint="eastAsia"/>
        </w:rPr>
        <w:t>/</w:t>
      </w:r>
      <w:r w:rsidR="00547A4F">
        <w:rPr>
          <w:rFonts w:hint="eastAsia"/>
        </w:rPr>
        <w:t>土</w:t>
      </w:r>
      <w:r w:rsidRPr="00CD17B9">
        <w:rPr>
          <w:rFonts w:hint="eastAsia"/>
        </w:rPr>
        <w:t>）</w:t>
      </w:r>
    </w:p>
    <w:p w14:paraId="3C3DBDA0" w14:textId="77777777" w:rsidR="00E842AD" w:rsidRPr="00CD17B9" w:rsidRDefault="007C2993" w:rsidP="00CD17B9">
      <w:r w:rsidRPr="00CD17B9">
        <w:rPr>
          <w:rFonts w:hint="eastAsia"/>
        </w:rPr>
        <w:lastRenderedPageBreak/>
        <w:t>3.</w:t>
      </w:r>
      <w:r w:rsidRPr="00CD17B9">
        <w:rPr>
          <w:rFonts w:hint="eastAsia"/>
        </w:rPr>
        <w:t>九灵（前者揭示含义，后者揭示主要体现）</w:t>
      </w:r>
    </w:p>
    <w:p w14:paraId="3C3DBDA1" w14:textId="77777777" w:rsidR="00E842AD" w:rsidRPr="00CD17B9" w:rsidRDefault="007C2993" w:rsidP="004814C5">
      <w:pPr>
        <w:ind w:leftChars="198" w:left="420"/>
      </w:pPr>
      <w:r w:rsidRPr="00CD17B9">
        <w:rPr>
          <w:rFonts w:hint="eastAsia"/>
        </w:rPr>
        <w:t>元：感知</w:t>
      </w:r>
      <w:r w:rsidRPr="00CD17B9">
        <w:rPr>
          <w:rFonts w:hint="eastAsia"/>
        </w:rPr>
        <w:t>-</w:t>
      </w:r>
      <w:r w:rsidRPr="00CD17B9">
        <w:rPr>
          <w:rFonts w:hint="eastAsia"/>
        </w:rPr>
        <w:t>心灵，记录</w:t>
      </w:r>
      <w:r w:rsidRPr="00CD17B9">
        <w:rPr>
          <w:rFonts w:hint="eastAsia"/>
        </w:rPr>
        <w:t>-</w:t>
      </w:r>
      <w:r w:rsidRPr="00CD17B9">
        <w:rPr>
          <w:rFonts w:hint="eastAsia"/>
        </w:rPr>
        <w:t>时间，创造</w:t>
      </w:r>
      <w:r w:rsidRPr="00CD17B9">
        <w:rPr>
          <w:rFonts w:hint="eastAsia"/>
        </w:rPr>
        <w:t>-</w:t>
      </w:r>
      <w:r w:rsidRPr="00CD17B9">
        <w:rPr>
          <w:rFonts w:hint="eastAsia"/>
        </w:rPr>
        <w:t>空间</w:t>
      </w:r>
    </w:p>
    <w:p w14:paraId="3C3DBDA2" w14:textId="77777777" w:rsidR="00E842AD" w:rsidRPr="00CD17B9" w:rsidRDefault="007C2993" w:rsidP="004814C5">
      <w:pPr>
        <w:ind w:leftChars="198" w:left="420"/>
      </w:pPr>
      <w:r w:rsidRPr="00CD17B9">
        <w:rPr>
          <w:rFonts w:hint="eastAsia"/>
        </w:rPr>
        <w:t>赋：境际（一语联系万物）</w:t>
      </w:r>
      <w:r w:rsidRPr="00CD17B9">
        <w:rPr>
          <w:rFonts w:hint="eastAsia"/>
        </w:rPr>
        <w:t>-</w:t>
      </w:r>
      <w:r w:rsidRPr="00CD17B9">
        <w:rPr>
          <w:rFonts w:hint="eastAsia"/>
        </w:rPr>
        <w:t>现实</w:t>
      </w:r>
    </w:p>
    <w:p w14:paraId="3C3DBDA3" w14:textId="77777777" w:rsidR="00E842AD" w:rsidRPr="00CD17B9" w:rsidRDefault="007C2993" w:rsidP="004814C5">
      <w:pPr>
        <w:ind w:leftChars="198" w:left="420"/>
      </w:pPr>
      <w:r w:rsidRPr="00CD17B9">
        <w:rPr>
          <w:rFonts w:hint="eastAsia"/>
        </w:rPr>
        <w:t>幻：思译（想法改变世界）</w:t>
      </w:r>
      <w:r w:rsidRPr="00CD17B9">
        <w:rPr>
          <w:rFonts w:hint="eastAsia"/>
        </w:rPr>
        <w:t>-</w:t>
      </w:r>
      <w:r w:rsidRPr="00CD17B9">
        <w:rPr>
          <w:rFonts w:hint="eastAsia"/>
        </w:rPr>
        <w:t>能力</w:t>
      </w:r>
    </w:p>
    <w:p w14:paraId="3C3DBDA4" w14:textId="77777777" w:rsidR="00E842AD" w:rsidRPr="00CD17B9" w:rsidRDefault="007C2993" w:rsidP="004814C5">
      <w:pPr>
        <w:ind w:leftChars="198" w:left="420"/>
      </w:pPr>
      <w:r w:rsidRPr="00CD17B9">
        <w:rPr>
          <w:rFonts w:hint="eastAsia"/>
        </w:rPr>
        <w:t>互：溯流（按照轨迹前行）</w:t>
      </w:r>
      <w:r w:rsidRPr="00CD17B9">
        <w:rPr>
          <w:rFonts w:hint="eastAsia"/>
        </w:rPr>
        <w:t>-</w:t>
      </w:r>
      <w:r w:rsidRPr="00CD17B9">
        <w:rPr>
          <w:rFonts w:hint="eastAsia"/>
        </w:rPr>
        <w:t>过去</w:t>
      </w:r>
    </w:p>
    <w:p w14:paraId="3C3DBDA5" w14:textId="77777777" w:rsidR="00E842AD" w:rsidRPr="00CD17B9" w:rsidRDefault="007C2993" w:rsidP="004814C5">
      <w:pPr>
        <w:ind w:leftChars="198" w:left="420"/>
      </w:pPr>
      <w:r w:rsidRPr="00CD17B9">
        <w:rPr>
          <w:rFonts w:hint="eastAsia"/>
        </w:rPr>
        <w:t>独：映影（信息皆有价值）</w:t>
      </w:r>
      <w:r w:rsidRPr="00CD17B9">
        <w:rPr>
          <w:rFonts w:hint="eastAsia"/>
        </w:rPr>
        <w:t>-</w:t>
      </w:r>
      <w:r w:rsidRPr="00CD17B9">
        <w:rPr>
          <w:rFonts w:hint="eastAsia"/>
        </w:rPr>
        <w:t>空泛</w:t>
      </w:r>
    </w:p>
    <w:p w14:paraId="3C3DBDA6" w14:textId="77777777" w:rsidR="00E842AD" w:rsidRPr="00CD17B9" w:rsidRDefault="007C2993" w:rsidP="004814C5">
      <w:pPr>
        <w:ind w:leftChars="198" w:left="420"/>
      </w:pPr>
      <w:r w:rsidRPr="00CD17B9">
        <w:rPr>
          <w:rFonts w:hint="eastAsia"/>
        </w:rPr>
        <w:t>谊：俱形（后物延续先物）</w:t>
      </w:r>
      <w:r w:rsidRPr="00CD17B9">
        <w:rPr>
          <w:rFonts w:hint="eastAsia"/>
        </w:rPr>
        <w:t>-</w:t>
      </w:r>
      <w:r w:rsidRPr="00CD17B9">
        <w:rPr>
          <w:rFonts w:hint="eastAsia"/>
        </w:rPr>
        <w:t>未来</w:t>
      </w:r>
    </w:p>
    <w:p w14:paraId="3C3DBDA7" w14:textId="77777777" w:rsidR="00E842AD" w:rsidRPr="00CD17B9" w:rsidRDefault="007C2993" w:rsidP="004814C5">
      <w:pPr>
        <w:ind w:leftChars="198" w:left="420"/>
      </w:pPr>
      <w:r w:rsidRPr="00CD17B9">
        <w:rPr>
          <w:rFonts w:hint="eastAsia"/>
        </w:rPr>
        <w:t>觉：自然（超理想初状态）</w:t>
      </w:r>
      <w:r w:rsidRPr="00CD17B9">
        <w:rPr>
          <w:rFonts w:hint="eastAsia"/>
        </w:rPr>
        <w:t>-</w:t>
      </w:r>
      <w:r w:rsidRPr="00CD17B9">
        <w:rPr>
          <w:rFonts w:hint="eastAsia"/>
        </w:rPr>
        <w:t>无我</w:t>
      </w:r>
    </w:p>
    <w:p w14:paraId="3C3DBDA8" w14:textId="77777777" w:rsidR="00E842AD" w:rsidRPr="00CD17B9" w:rsidRDefault="00E842AD" w:rsidP="00CD17B9"/>
    <w:p w14:paraId="3C3DBDA9" w14:textId="77777777" w:rsidR="00E842AD" w:rsidRPr="00CD17B9" w:rsidRDefault="00E842AD" w:rsidP="00CD17B9"/>
    <w:p w14:paraId="3C3DBDAA" w14:textId="77777777" w:rsidR="00E842AD" w:rsidRPr="00CD17B9" w:rsidRDefault="00E842AD" w:rsidP="00CD17B9"/>
    <w:p w14:paraId="3C3DBDAB" w14:textId="77777777" w:rsidR="00E842AD" w:rsidRPr="00CD17B9" w:rsidRDefault="00E842AD" w:rsidP="00CD17B9"/>
    <w:p w14:paraId="3C3DBDAC" w14:textId="77777777" w:rsidR="00E842AD" w:rsidRPr="00CD17B9" w:rsidRDefault="00E842AD" w:rsidP="00CD17B9"/>
    <w:p w14:paraId="3C3DBDAD" w14:textId="77777777" w:rsidR="00E842AD" w:rsidRPr="00CD17B9" w:rsidRDefault="00E842AD" w:rsidP="00CD17B9"/>
    <w:p w14:paraId="3C3DBDB3" w14:textId="77777777" w:rsidR="00E842AD" w:rsidRPr="00CD17B9" w:rsidRDefault="00E842AD" w:rsidP="00CD17B9"/>
    <w:p w14:paraId="3C3DBDB4" w14:textId="77777777" w:rsidR="00E842AD" w:rsidRPr="00CD17B9" w:rsidRDefault="00E842AD" w:rsidP="00CD17B9"/>
    <w:p w14:paraId="3C3DBDB5" w14:textId="77777777" w:rsidR="00E842AD" w:rsidRPr="00CD17B9" w:rsidRDefault="007C2993" w:rsidP="00CD17B9">
      <w:r w:rsidRPr="00CD17B9">
        <w:rPr>
          <w:rFonts w:hint="eastAsia"/>
        </w:rPr>
        <w:t>Part2</w:t>
      </w:r>
      <w:r w:rsidRPr="00CD17B9">
        <w:rPr>
          <w:rFonts w:hint="eastAsia"/>
        </w:rPr>
        <w:t>：八大职责</w:t>
      </w:r>
      <w:r w:rsidRPr="00CD17B9">
        <w:rPr>
          <w:rFonts w:hint="eastAsia"/>
        </w:rPr>
        <w:t xml:space="preserve"> </w:t>
      </w:r>
    </w:p>
    <w:p w14:paraId="3C3DBDB6" w14:textId="77777777" w:rsidR="00E842AD" w:rsidRPr="00CD17B9" w:rsidRDefault="007C2993" w:rsidP="00CD17B9">
      <w:r w:rsidRPr="00CD17B9">
        <w:rPr>
          <w:rFonts w:hint="eastAsia"/>
        </w:rPr>
        <w:t>Structures-</w:t>
      </w:r>
    </w:p>
    <w:p w14:paraId="3C3DBDB7" w14:textId="77777777" w:rsidR="00E842AD" w:rsidRPr="00CD17B9" w:rsidRDefault="007C2993" w:rsidP="00CD17B9">
      <w:r w:rsidRPr="00CD17B9">
        <w:rPr>
          <w:rFonts w:hint="eastAsia"/>
        </w:rPr>
        <w:t>1.</w:t>
      </w:r>
      <w:r w:rsidRPr="00CD17B9">
        <w:rPr>
          <w:rFonts w:hint="eastAsia"/>
        </w:rPr>
        <w:t>寻理</w:t>
      </w:r>
    </w:p>
    <w:p w14:paraId="3C3DBDB8" w14:textId="77777777" w:rsidR="00E842AD" w:rsidRPr="00CD17B9" w:rsidRDefault="007C2993" w:rsidP="004814C5">
      <w:pPr>
        <w:ind w:firstLine="420"/>
      </w:pPr>
      <w:r w:rsidRPr="00CD17B9">
        <w:rPr>
          <w:rFonts w:hint="eastAsia"/>
        </w:rPr>
        <w:t>抽化现实，解决深层问题。</w:t>
      </w:r>
    </w:p>
    <w:p w14:paraId="3C3DBDB9" w14:textId="77777777" w:rsidR="00E842AD" w:rsidRPr="00CD17B9" w:rsidRDefault="007C2993" w:rsidP="00CD17B9">
      <w:r w:rsidRPr="00CD17B9">
        <w:rPr>
          <w:rFonts w:hint="eastAsia"/>
        </w:rPr>
        <w:t>2.</w:t>
      </w:r>
      <w:r w:rsidRPr="00CD17B9">
        <w:rPr>
          <w:rFonts w:hint="eastAsia"/>
        </w:rPr>
        <w:t>支撑</w:t>
      </w:r>
    </w:p>
    <w:p w14:paraId="3C3DBDBA" w14:textId="77777777" w:rsidR="00E842AD" w:rsidRPr="00CD17B9" w:rsidRDefault="007C2993" w:rsidP="004814C5">
      <w:pPr>
        <w:ind w:firstLine="420"/>
      </w:pPr>
      <w:r w:rsidRPr="00CD17B9">
        <w:rPr>
          <w:rFonts w:hint="eastAsia"/>
        </w:rPr>
        <w:t>具现万物，保障结构稳定。</w:t>
      </w:r>
    </w:p>
    <w:p w14:paraId="3C3DBDBB" w14:textId="77777777" w:rsidR="00E842AD" w:rsidRPr="00CD17B9" w:rsidRDefault="007C2993" w:rsidP="00CD17B9">
      <w:r w:rsidRPr="00CD17B9">
        <w:rPr>
          <w:rFonts w:hint="eastAsia"/>
        </w:rPr>
        <w:t>3.</w:t>
      </w:r>
      <w:r w:rsidRPr="00CD17B9">
        <w:rPr>
          <w:rFonts w:hint="eastAsia"/>
        </w:rPr>
        <w:t>武装</w:t>
      </w:r>
    </w:p>
    <w:p w14:paraId="3C3DBDBC" w14:textId="77777777" w:rsidR="00E842AD" w:rsidRPr="00CD17B9" w:rsidRDefault="007C2993" w:rsidP="004814C5">
      <w:pPr>
        <w:ind w:firstLine="420"/>
      </w:pPr>
      <w:r w:rsidRPr="00CD17B9">
        <w:rPr>
          <w:rFonts w:hint="eastAsia"/>
        </w:rPr>
        <w:t>驱除异常，维持既有秩序。</w:t>
      </w:r>
    </w:p>
    <w:p w14:paraId="3C3DBDBD" w14:textId="77777777" w:rsidR="00E842AD" w:rsidRPr="00CD17B9" w:rsidRDefault="007C2993" w:rsidP="00CD17B9">
      <w:r w:rsidRPr="00CD17B9">
        <w:rPr>
          <w:rFonts w:hint="eastAsia"/>
        </w:rPr>
        <w:t>4.</w:t>
      </w:r>
      <w:r w:rsidRPr="00CD17B9">
        <w:rPr>
          <w:rFonts w:hint="eastAsia"/>
        </w:rPr>
        <w:t>承接</w:t>
      </w:r>
    </w:p>
    <w:p w14:paraId="3C3DBDBE" w14:textId="77777777" w:rsidR="00E842AD" w:rsidRPr="00CD17B9" w:rsidRDefault="007C2993" w:rsidP="004814C5">
      <w:pPr>
        <w:ind w:firstLine="420"/>
      </w:pPr>
      <w:r w:rsidRPr="00CD17B9">
        <w:rPr>
          <w:rFonts w:hint="eastAsia"/>
        </w:rPr>
        <w:t>统领联系，优化运转方式。</w:t>
      </w:r>
    </w:p>
    <w:p w14:paraId="3C3DBDBF" w14:textId="77777777" w:rsidR="00E842AD" w:rsidRPr="00CD17B9" w:rsidRDefault="007C2993" w:rsidP="00CD17B9">
      <w:r w:rsidRPr="00CD17B9">
        <w:rPr>
          <w:rFonts w:hint="eastAsia"/>
        </w:rPr>
        <w:t>5.</w:t>
      </w:r>
      <w:r w:rsidRPr="00CD17B9">
        <w:rPr>
          <w:rFonts w:hint="eastAsia"/>
        </w:rPr>
        <w:t>援助</w:t>
      </w:r>
    </w:p>
    <w:p w14:paraId="3C3DBDC0" w14:textId="77777777" w:rsidR="00E842AD" w:rsidRPr="00CD17B9" w:rsidRDefault="007C2993" w:rsidP="004814C5">
      <w:pPr>
        <w:ind w:firstLine="420"/>
      </w:pPr>
      <w:r w:rsidRPr="00CD17B9">
        <w:rPr>
          <w:rFonts w:hint="eastAsia"/>
        </w:rPr>
        <w:t>提供能量，促使持续发展。</w:t>
      </w:r>
    </w:p>
    <w:p w14:paraId="3C3DBDC1" w14:textId="77777777" w:rsidR="00E842AD" w:rsidRPr="00CD17B9" w:rsidRDefault="007C2993" w:rsidP="00CD17B9">
      <w:r w:rsidRPr="00CD17B9">
        <w:rPr>
          <w:rFonts w:hint="eastAsia"/>
        </w:rPr>
        <w:t>6.</w:t>
      </w:r>
      <w:r w:rsidRPr="00CD17B9">
        <w:rPr>
          <w:rFonts w:hint="eastAsia"/>
        </w:rPr>
        <w:t>医护</w:t>
      </w:r>
    </w:p>
    <w:p w14:paraId="3C3DBDC2" w14:textId="77777777" w:rsidR="00E842AD" w:rsidRPr="00CD17B9" w:rsidRDefault="007C2993" w:rsidP="004814C5">
      <w:pPr>
        <w:ind w:firstLine="420"/>
      </w:pPr>
      <w:r w:rsidRPr="00CD17B9">
        <w:rPr>
          <w:rFonts w:hint="eastAsia"/>
        </w:rPr>
        <w:t>缝补缺口，调整不良状态。</w:t>
      </w:r>
    </w:p>
    <w:p w14:paraId="3C3DBDC3" w14:textId="77777777" w:rsidR="00E842AD" w:rsidRPr="00CD17B9" w:rsidRDefault="007C2993" w:rsidP="00CD17B9">
      <w:r w:rsidRPr="00CD17B9">
        <w:rPr>
          <w:rFonts w:hint="eastAsia"/>
        </w:rPr>
        <w:t>7.</w:t>
      </w:r>
      <w:r w:rsidRPr="00CD17B9">
        <w:rPr>
          <w:rFonts w:hint="eastAsia"/>
        </w:rPr>
        <w:t>广义</w:t>
      </w:r>
    </w:p>
    <w:p w14:paraId="3C3DBDC4" w14:textId="77777777" w:rsidR="00E842AD" w:rsidRPr="00CD17B9" w:rsidRDefault="007C2993" w:rsidP="004814C5">
      <w:pPr>
        <w:ind w:firstLine="420"/>
      </w:pPr>
      <w:r w:rsidRPr="00CD17B9">
        <w:rPr>
          <w:rFonts w:hint="eastAsia"/>
        </w:rPr>
        <w:t>广泛分析，整体应对变化。</w:t>
      </w:r>
    </w:p>
    <w:p w14:paraId="3C3DBDC5" w14:textId="77777777" w:rsidR="00E842AD" w:rsidRPr="00CD17B9" w:rsidRDefault="007C2993" w:rsidP="00CD17B9">
      <w:r w:rsidRPr="00CD17B9">
        <w:rPr>
          <w:rFonts w:hint="eastAsia"/>
        </w:rPr>
        <w:t>8.</w:t>
      </w:r>
      <w:r w:rsidRPr="00CD17B9">
        <w:rPr>
          <w:rFonts w:hint="eastAsia"/>
        </w:rPr>
        <w:t>精确</w:t>
      </w:r>
    </w:p>
    <w:p w14:paraId="3C3DBDC6" w14:textId="77777777" w:rsidR="00E842AD" w:rsidRPr="00CD17B9" w:rsidRDefault="007C2993" w:rsidP="004814C5">
      <w:pPr>
        <w:ind w:firstLine="420"/>
      </w:pPr>
      <w:r w:rsidRPr="00CD17B9">
        <w:rPr>
          <w:rFonts w:hint="eastAsia"/>
        </w:rPr>
        <w:t>精准处理，高效处理事物。</w:t>
      </w:r>
    </w:p>
    <w:p w14:paraId="3C3DBDC7" w14:textId="77777777" w:rsidR="00E842AD" w:rsidRPr="00CD17B9" w:rsidRDefault="00E842AD" w:rsidP="00CD17B9"/>
    <w:p w14:paraId="3C3DBDC8" w14:textId="77777777" w:rsidR="00E842AD" w:rsidRPr="00CD17B9" w:rsidRDefault="00E842AD" w:rsidP="00CD17B9"/>
    <w:p w14:paraId="3C3DBDC9" w14:textId="77777777" w:rsidR="00E842AD" w:rsidRPr="00CD17B9" w:rsidRDefault="00E842AD" w:rsidP="00CD17B9"/>
    <w:p w14:paraId="3C3DBDCA" w14:textId="77777777" w:rsidR="00E842AD" w:rsidRPr="00CD17B9" w:rsidRDefault="00E842AD" w:rsidP="00CD17B9"/>
    <w:p w14:paraId="3C3DBDCB" w14:textId="77777777" w:rsidR="00E842AD" w:rsidRPr="00CD17B9" w:rsidRDefault="00E842AD" w:rsidP="00CD17B9"/>
    <w:p w14:paraId="3C3DBDCC" w14:textId="77777777" w:rsidR="00E842AD" w:rsidRPr="00CD17B9" w:rsidRDefault="00E842AD" w:rsidP="00CD17B9"/>
    <w:p w14:paraId="3C3DBDCD" w14:textId="77777777" w:rsidR="00E842AD" w:rsidRPr="00CD17B9" w:rsidRDefault="00E842AD" w:rsidP="00CD17B9"/>
    <w:p w14:paraId="3C3DBDCE" w14:textId="77777777" w:rsidR="00E842AD" w:rsidRPr="00CD17B9" w:rsidRDefault="00E842AD" w:rsidP="00CD17B9"/>
    <w:p w14:paraId="3C3DBDCF" w14:textId="77777777" w:rsidR="00E842AD" w:rsidRPr="00CD17B9" w:rsidRDefault="00E842AD" w:rsidP="00CD17B9"/>
    <w:p w14:paraId="3C3DBDD0" w14:textId="77777777" w:rsidR="00E842AD" w:rsidRPr="00CD17B9" w:rsidRDefault="00E842AD" w:rsidP="00CD17B9"/>
    <w:p w14:paraId="3C3DBDD3" w14:textId="77777777" w:rsidR="00E842AD" w:rsidRPr="00CD17B9" w:rsidRDefault="00E842AD" w:rsidP="00CD17B9"/>
    <w:p w14:paraId="6A396932" w14:textId="77777777" w:rsidR="00C75178" w:rsidRPr="00CD17B9" w:rsidRDefault="00C75178" w:rsidP="00CD17B9"/>
    <w:p w14:paraId="3C3DBDD5" w14:textId="3CD59EC9" w:rsidR="00E842AD" w:rsidRPr="004814C5" w:rsidRDefault="007C2993" w:rsidP="00CD17B9">
      <w:pPr>
        <w:rPr>
          <w:b/>
          <w:bCs/>
          <w:sz w:val="24"/>
          <w:szCs w:val="36"/>
        </w:rPr>
      </w:pPr>
      <w:r w:rsidRPr="004814C5">
        <w:rPr>
          <w:rFonts w:hint="eastAsia"/>
          <w:b/>
          <w:bCs/>
          <w:sz w:val="24"/>
          <w:szCs w:val="36"/>
        </w:rPr>
        <w:lastRenderedPageBreak/>
        <w:t>第二部分</w:t>
      </w:r>
      <w:r w:rsidRPr="004814C5">
        <w:rPr>
          <w:rFonts w:hint="eastAsia"/>
          <w:b/>
          <w:bCs/>
          <w:sz w:val="24"/>
          <w:szCs w:val="36"/>
        </w:rPr>
        <w:t>-</w:t>
      </w:r>
      <w:r w:rsidRPr="004814C5">
        <w:rPr>
          <w:rFonts w:hint="eastAsia"/>
          <w:b/>
          <w:bCs/>
          <w:sz w:val="24"/>
          <w:szCs w:val="36"/>
        </w:rPr>
        <w:t>人生</w:t>
      </w:r>
    </w:p>
    <w:p w14:paraId="3C3DBDD6" w14:textId="77777777" w:rsidR="00E842AD" w:rsidRPr="00CD17B9" w:rsidRDefault="00E842AD" w:rsidP="00CD17B9"/>
    <w:p w14:paraId="3C3DBDD7" w14:textId="77777777" w:rsidR="00E842AD" w:rsidRPr="00CD17B9" w:rsidRDefault="007C2993" w:rsidP="00CD17B9">
      <w:r w:rsidRPr="00CD17B9">
        <w:rPr>
          <w:rFonts w:hint="eastAsia"/>
        </w:rPr>
        <w:t>Part1</w:t>
      </w:r>
      <w:r w:rsidRPr="00CD17B9">
        <w:rPr>
          <w:rFonts w:hint="eastAsia"/>
        </w:rPr>
        <w:t>：人生发展阶段</w:t>
      </w:r>
      <w:r w:rsidRPr="00CD17B9">
        <w:rPr>
          <w:rFonts w:hint="eastAsia"/>
        </w:rPr>
        <w:t xml:space="preserve"> </w:t>
      </w:r>
    </w:p>
    <w:p w14:paraId="3C3DBDD8" w14:textId="77777777" w:rsidR="00E842AD" w:rsidRPr="00CD17B9" w:rsidRDefault="007C2993" w:rsidP="00CD17B9">
      <w:r w:rsidRPr="00CD17B9">
        <w:rPr>
          <w:rFonts w:hint="eastAsia"/>
        </w:rPr>
        <w:t>Structures-</w:t>
      </w:r>
    </w:p>
    <w:p w14:paraId="3C3DBDD9" w14:textId="77777777" w:rsidR="00E842AD" w:rsidRPr="00CD17B9" w:rsidRDefault="007C2993" w:rsidP="00CD17B9">
      <w:r w:rsidRPr="00CD17B9">
        <w:rPr>
          <w:rFonts w:hint="eastAsia"/>
        </w:rPr>
        <w:t>1.</w:t>
      </w:r>
      <w:r w:rsidRPr="00CD17B9">
        <w:rPr>
          <w:rFonts w:hint="eastAsia"/>
        </w:rPr>
        <w:t>赋形</w:t>
      </w:r>
    </w:p>
    <w:p w14:paraId="3C3DBDDA" w14:textId="77777777" w:rsidR="00E842AD" w:rsidRPr="00CD17B9" w:rsidRDefault="007C2993" w:rsidP="004814C5">
      <w:pPr>
        <w:ind w:firstLine="420"/>
      </w:pPr>
      <w:r w:rsidRPr="00CD17B9">
        <w:rPr>
          <w:rFonts w:hint="eastAsia"/>
        </w:rPr>
        <w:t>发现世界，观察外界，探索世界。</w:t>
      </w:r>
    </w:p>
    <w:p w14:paraId="3C3DBDDB" w14:textId="77777777" w:rsidR="00E842AD" w:rsidRPr="00CD17B9" w:rsidRDefault="007C2993" w:rsidP="00CD17B9">
      <w:r w:rsidRPr="00CD17B9">
        <w:rPr>
          <w:rFonts w:hint="eastAsia"/>
        </w:rPr>
        <w:t>2.</w:t>
      </w:r>
      <w:r w:rsidRPr="00CD17B9">
        <w:rPr>
          <w:rFonts w:hint="eastAsia"/>
        </w:rPr>
        <w:t>五芒</w:t>
      </w:r>
    </w:p>
    <w:p w14:paraId="3C3DBDDC" w14:textId="77777777" w:rsidR="00E842AD" w:rsidRPr="00CD17B9" w:rsidRDefault="007C2993" w:rsidP="004814C5">
      <w:pPr>
        <w:ind w:firstLine="420"/>
      </w:pPr>
      <w:r w:rsidRPr="00CD17B9">
        <w:rPr>
          <w:rFonts w:hint="eastAsia"/>
        </w:rPr>
        <w:t>学习外界知识，思维依靠具体事物。</w:t>
      </w:r>
    </w:p>
    <w:p w14:paraId="3C3DBDDD" w14:textId="77777777" w:rsidR="00E842AD" w:rsidRPr="00CD17B9" w:rsidRDefault="007C2993" w:rsidP="00CD17B9">
      <w:r w:rsidRPr="00CD17B9">
        <w:rPr>
          <w:rFonts w:hint="eastAsia"/>
        </w:rPr>
        <w:t>3.</w:t>
      </w:r>
      <w:r w:rsidRPr="00CD17B9">
        <w:rPr>
          <w:rFonts w:hint="eastAsia"/>
        </w:rPr>
        <w:t>九虹</w:t>
      </w:r>
    </w:p>
    <w:p w14:paraId="3C3DBDDE" w14:textId="77777777" w:rsidR="00E842AD" w:rsidRPr="00CD17B9" w:rsidRDefault="007C2993" w:rsidP="004814C5">
      <w:pPr>
        <w:ind w:firstLine="420"/>
      </w:pPr>
      <w:r w:rsidRPr="00CD17B9">
        <w:rPr>
          <w:rFonts w:hint="eastAsia"/>
        </w:rPr>
        <w:t>形成稳定思维，初步处理抽象事物。</w:t>
      </w:r>
    </w:p>
    <w:p w14:paraId="3C3DBDDF" w14:textId="77777777" w:rsidR="00E842AD" w:rsidRPr="00CD17B9" w:rsidRDefault="007C2993" w:rsidP="00CD17B9">
      <w:r w:rsidRPr="00CD17B9">
        <w:rPr>
          <w:rFonts w:hint="eastAsia"/>
        </w:rPr>
        <w:t>4.</w:t>
      </w:r>
      <w:r w:rsidRPr="00CD17B9">
        <w:rPr>
          <w:rFonts w:hint="eastAsia"/>
        </w:rPr>
        <w:t>灵耀</w:t>
      </w:r>
    </w:p>
    <w:p w14:paraId="3C3DBDE0" w14:textId="77777777" w:rsidR="00E842AD" w:rsidRPr="00CD17B9" w:rsidRDefault="007C2993" w:rsidP="004814C5">
      <w:pPr>
        <w:ind w:firstLine="420"/>
      </w:pPr>
      <w:r w:rsidRPr="00CD17B9">
        <w:rPr>
          <w:rFonts w:hint="eastAsia"/>
        </w:rPr>
        <w:t>语言构建意识，反思世界追溯本质。</w:t>
      </w:r>
    </w:p>
    <w:p w14:paraId="3C3DBDE1" w14:textId="77777777" w:rsidR="00E842AD" w:rsidRPr="00CD17B9" w:rsidRDefault="007C2993" w:rsidP="00CD17B9">
      <w:r w:rsidRPr="00CD17B9">
        <w:rPr>
          <w:rFonts w:hint="eastAsia"/>
        </w:rPr>
        <w:t>5.</w:t>
      </w:r>
      <w:r w:rsidRPr="00CD17B9">
        <w:rPr>
          <w:rFonts w:hint="eastAsia"/>
        </w:rPr>
        <w:t>幽而</w:t>
      </w:r>
    </w:p>
    <w:p w14:paraId="3C3DBDE2" w14:textId="77777777" w:rsidR="00E842AD" w:rsidRPr="00CD17B9" w:rsidRDefault="007C2993" w:rsidP="004814C5">
      <w:pPr>
        <w:ind w:firstLine="420"/>
      </w:pPr>
      <w:r w:rsidRPr="00CD17B9">
        <w:rPr>
          <w:rFonts w:hint="eastAsia"/>
        </w:rPr>
        <w:t>承纳多种思维，精细权衡多样表达。</w:t>
      </w:r>
    </w:p>
    <w:p w14:paraId="3C3DBDE3" w14:textId="77777777" w:rsidR="00E842AD" w:rsidRPr="00CD17B9" w:rsidRDefault="007C2993" w:rsidP="00CD17B9">
      <w:r w:rsidRPr="00CD17B9">
        <w:rPr>
          <w:rFonts w:hint="eastAsia"/>
        </w:rPr>
        <w:t>6.</w:t>
      </w:r>
      <w:r w:rsidRPr="00CD17B9">
        <w:rPr>
          <w:rFonts w:hint="eastAsia"/>
        </w:rPr>
        <w:t>结理</w:t>
      </w:r>
    </w:p>
    <w:p w14:paraId="3C3DBDE4" w14:textId="77777777" w:rsidR="00E842AD" w:rsidRPr="00CD17B9" w:rsidRDefault="007C2993" w:rsidP="004814C5">
      <w:pPr>
        <w:ind w:firstLine="420"/>
      </w:pPr>
      <w:r w:rsidRPr="00CD17B9">
        <w:rPr>
          <w:rFonts w:hint="eastAsia"/>
        </w:rPr>
        <w:t>平视世界，勘破外界，淡处世界。</w:t>
      </w:r>
    </w:p>
    <w:p w14:paraId="3C3DBDE5" w14:textId="77777777" w:rsidR="00E842AD" w:rsidRPr="00CD17B9" w:rsidRDefault="00E842AD" w:rsidP="00CD17B9"/>
    <w:p w14:paraId="3C3DBDE6" w14:textId="77777777" w:rsidR="00E842AD" w:rsidRPr="00CD17B9" w:rsidRDefault="00E842AD" w:rsidP="00CD17B9"/>
    <w:p w14:paraId="3C3DBDE7" w14:textId="77777777" w:rsidR="00E842AD" w:rsidRPr="00CD17B9" w:rsidRDefault="00E842AD" w:rsidP="00CD17B9"/>
    <w:p w14:paraId="3C3DBDE8" w14:textId="77777777" w:rsidR="00E842AD" w:rsidRPr="00CD17B9" w:rsidRDefault="00E842AD" w:rsidP="00CD17B9"/>
    <w:p w14:paraId="3C3DBDE9" w14:textId="77777777" w:rsidR="00E842AD" w:rsidRPr="00CD17B9" w:rsidRDefault="00E842AD" w:rsidP="00CD17B9"/>
    <w:p w14:paraId="3C3DBDF2" w14:textId="77777777" w:rsidR="00E842AD" w:rsidRPr="00CD17B9" w:rsidRDefault="00E842AD" w:rsidP="00CD17B9"/>
    <w:p w14:paraId="3C3DBDF3" w14:textId="77777777" w:rsidR="00E842AD" w:rsidRPr="00CD17B9" w:rsidRDefault="00E842AD" w:rsidP="00CD17B9"/>
    <w:p w14:paraId="3C3DBDF4" w14:textId="77777777" w:rsidR="00E842AD" w:rsidRPr="00CD17B9" w:rsidRDefault="00E842AD" w:rsidP="00CD17B9"/>
    <w:p w14:paraId="3C3DBDF5" w14:textId="77777777" w:rsidR="00E842AD" w:rsidRPr="00CD17B9" w:rsidRDefault="007C2993" w:rsidP="00CD17B9">
      <w:r w:rsidRPr="00CD17B9">
        <w:rPr>
          <w:rFonts w:hint="eastAsia"/>
        </w:rPr>
        <w:t>Part2</w:t>
      </w:r>
      <w:r w:rsidRPr="00CD17B9">
        <w:rPr>
          <w:rFonts w:hint="eastAsia"/>
        </w:rPr>
        <w:t>：思维活动方式</w:t>
      </w:r>
      <w:r w:rsidRPr="00CD17B9">
        <w:rPr>
          <w:rFonts w:hint="eastAsia"/>
        </w:rPr>
        <w:t xml:space="preserve"> </w:t>
      </w:r>
    </w:p>
    <w:p w14:paraId="3C3DBDF6" w14:textId="77777777" w:rsidR="00E842AD" w:rsidRPr="00CD17B9" w:rsidRDefault="007C2993" w:rsidP="00CD17B9">
      <w:r w:rsidRPr="00CD17B9">
        <w:rPr>
          <w:rFonts w:hint="eastAsia"/>
        </w:rPr>
        <w:t>Structures-</w:t>
      </w:r>
    </w:p>
    <w:p w14:paraId="3C3DBDF7" w14:textId="77777777" w:rsidR="00E842AD" w:rsidRPr="00CD17B9" w:rsidRDefault="007C2993" w:rsidP="00CD17B9">
      <w:r w:rsidRPr="00CD17B9">
        <w:rPr>
          <w:rFonts w:hint="eastAsia"/>
        </w:rPr>
        <w:t>1.</w:t>
      </w:r>
      <w:r w:rsidRPr="00CD17B9">
        <w:rPr>
          <w:rFonts w:hint="eastAsia"/>
        </w:rPr>
        <w:t>自临：参与者</w:t>
      </w:r>
    </w:p>
    <w:p w14:paraId="3C3DBDF8" w14:textId="77777777" w:rsidR="00E842AD" w:rsidRPr="00CD17B9" w:rsidRDefault="007C2993" w:rsidP="004814C5">
      <w:pPr>
        <w:ind w:firstLine="420"/>
      </w:pPr>
      <w:r w:rsidRPr="00CD17B9">
        <w:rPr>
          <w:rFonts w:hint="eastAsia"/>
        </w:rPr>
        <w:t>一定价值在一定条件下，经过一定时间后生成更大的价值。</w:t>
      </w:r>
    </w:p>
    <w:p w14:paraId="3C3DBDF9" w14:textId="77777777" w:rsidR="00E842AD" w:rsidRPr="00CD17B9" w:rsidRDefault="007C2993" w:rsidP="00CD17B9">
      <w:r w:rsidRPr="00CD17B9">
        <w:rPr>
          <w:rFonts w:hint="eastAsia"/>
        </w:rPr>
        <w:t>2.</w:t>
      </w:r>
      <w:r w:rsidRPr="00CD17B9">
        <w:rPr>
          <w:rFonts w:hint="eastAsia"/>
        </w:rPr>
        <w:t>移灵：策略家</w:t>
      </w:r>
    </w:p>
    <w:p w14:paraId="3C3DBDFA" w14:textId="77777777" w:rsidR="00E842AD" w:rsidRPr="00CD17B9" w:rsidRDefault="007C2993" w:rsidP="004814C5">
      <w:pPr>
        <w:ind w:firstLine="420"/>
      </w:pPr>
      <w:r w:rsidRPr="00CD17B9">
        <w:rPr>
          <w:rFonts w:hint="eastAsia"/>
        </w:rPr>
        <w:t>以一部分自身价值，快速换取更小一部分外界价值。</w:t>
      </w:r>
    </w:p>
    <w:p w14:paraId="3C3DBDFB" w14:textId="77777777" w:rsidR="00E842AD" w:rsidRPr="00CD17B9" w:rsidRDefault="007C2993" w:rsidP="00CD17B9">
      <w:r w:rsidRPr="00CD17B9">
        <w:rPr>
          <w:rFonts w:hint="eastAsia"/>
        </w:rPr>
        <w:t>3.</w:t>
      </w:r>
      <w:r w:rsidRPr="00CD17B9">
        <w:rPr>
          <w:rFonts w:hint="eastAsia"/>
        </w:rPr>
        <w:t>游平：事业家</w:t>
      </w:r>
    </w:p>
    <w:p w14:paraId="3C3DBDFC" w14:textId="77777777" w:rsidR="00E842AD" w:rsidRPr="00CD17B9" w:rsidRDefault="007C2993" w:rsidP="004814C5">
      <w:pPr>
        <w:ind w:firstLine="420"/>
      </w:pPr>
      <w:r w:rsidRPr="00CD17B9">
        <w:rPr>
          <w:rFonts w:hint="eastAsia"/>
        </w:rPr>
        <w:t>与能力建立平等的关系，并且各能力间相互影响。</w:t>
      </w:r>
    </w:p>
    <w:p w14:paraId="3C3DBDFD" w14:textId="77777777" w:rsidR="00E842AD" w:rsidRPr="00CD17B9" w:rsidRDefault="007C2993" w:rsidP="00CD17B9">
      <w:r w:rsidRPr="00CD17B9">
        <w:rPr>
          <w:rFonts w:hint="eastAsia"/>
        </w:rPr>
        <w:t>4.</w:t>
      </w:r>
      <w:r w:rsidRPr="00CD17B9">
        <w:rPr>
          <w:rFonts w:hint="eastAsia"/>
        </w:rPr>
        <w:t>磁流：开拓者</w:t>
      </w:r>
    </w:p>
    <w:p w14:paraId="3C3DBDFE" w14:textId="77777777" w:rsidR="00E842AD" w:rsidRPr="00CD17B9" w:rsidRDefault="007C2993" w:rsidP="004814C5">
      <w:pPr>
        <w:ind w:firstLine="420"/>
      </w:pPr>
      <w:r w:rsidRPr="00CD17B9">
        <w:rPr>
          <w:rFonts w:hint="eastAsia"/>
        </w:rPr>
        <w:t>以部分能力作为媒介，以不稳定的关系获取价值。</w:t>
      </w:r>
    </w:p>
    <w:p w14:paraId="3C3DBDFF" w14:textId="77777777" w:rsidR="00E842AD" w:rsidRPr="00CD17B9" w:rsidRDefault="007C2993" w:rsidP="00CD17B9">
      <w:r w:rsidRPr="00CD17B9">
        <w:rPr>
          <w:rFonts w:hint="eastAsia"/>
        </w:rPr>
        <w:t>5.</w:t>
      </w:r>
      <w:r w:rsidRPr="00CD17B9">
        <w:rPr>
          <w:rFonts w:hint="eastAsia"/>
        </w:rPr>
        <w:t>聚灵：维系者</w:t>
      </w:r>
    </w:p>
    <w:p w14:paraId="3C3DBE00" w14:textId="77777777" w:rsidR="00E842AD" w:rsidRPr="00CD17B9" w:rsidRDefault="007C2993" w:rsidP="004814C5">
      <w:pPr>
        <w:ind w:firstLine="420"/>
      </w:pPr>
      <w:r w:rsidRPr="00CD17B9">
        <w:rPr>
          <w:rFonts w:hint="eastAsia"/>
        </w:rPr>
        <w:t>当自身被特定理念触动时，该种理念失去影响。</w:t>
      </w:r>
    </w:p>
    <w:p w14:paraId="3C3DBE01" w14:textId="77777777" w:rsidR="00E842AD" w:rsidRPr="00CD17B9" w:rsidRDefault="007C2993" w:rsidP="00CD17B9">
      <w:r w:rsidRPr="00CD17B9">
        <w:rPr>
          <w:rFonts w:hint="eastAsia"/>
        </w:rPr>
        <w:t>6.</w:t>
      </w:r>
      <w:r w:rsidRPr="00CD17B9">
        <w:rPr>
          <w:rFonts w:hint="eastAsia"/>
        </w:rPr>
        <w:t>汇形：为势者</w:t>
      </w:r>
    </w:p>
    <w:p w14:paraId="3C3DBE02" w14:textId="77777777" w:rsidR="00E842AD" w:rsidRPr="00CD17B9" w:rsidRDefault="007C2993" w:rsidP="004814C5">
      <w:pPr>
        <w:ind w:firstLine="420"/>
      </w:pPr>
      <w:r w:rsidRPr="00CD17B9">
        <w:rPr>
          <w:rFonts w:hint="eastAsia"/>
        </w:rPr>
        <w:t>建立在“灵耀”基础上的高效获利关系。</w:t>
      </w:r>
    </w:p>
    <w:p w14:paraId="3C3DBE03" w14:textId="77777777" w:rsidR="00E842AD" w:rsidRPr="00CD17B9" w:rsidRDefault="007C2993" w:rsidP="00CD17B9">
      <w:r w:rsidRPr="00CD17B9">
        <w:rPr>
          <w:rFonts w:hint="eastAsia"/>
        </w:rPr>
        <w:t>7.</w:t>
      </w:r>
      <w:r w:rsidRPr="00CD17B9">
        <w:rPr>
          <w:rFonts w:hint="eastAsia"/>
        </w:rPr>
        <w:t>集影：领导者</w:t>
      </w:r>
    </w:p>
    <w:p w14:paraId="3C3DBE04" w14:textId="77777777" w:rsidR="00E842AD" w:rsidRPr="00CD17B9" w:rsidRDefault="007C2993" w:rsidP="004814C5">
      <w:pPr>
        <w:ind w:firstLine="420"/>
      </w:pPr>
      <w:r w:rsidRPr="00CD17B9">
        <w:rPr>
          <w:rFonts w:hint="eastAsia"/>
        </w:rPr>
        <w:t>处于特定环境时，获得不可断裂的具有时效性的价值。</w:t>
      </w:r>
    </w:p>
    <w:p w14:paraId="3C3DBE05" w14:textId="77777777" w:rsidR="00E842AD" w:rsidRPr="00CD17B9" w:rsidRDefault="007C2993" w:rsidP="00CD17B9">
      <w:r w:rsidRPr="00CD17B9">
        <w:rPr>
          <w:rFonts w:hint="eastAsia"/>
        </w:rPr>
        <w:t>8.</w:t>
      </w:r>
      <w:r w:rsidRPr="00CD17B9">
        <w:rPr>
          <w:rFonts w:hint="eastAsia"/>
        </w:rPr>
        <w:t>除灵：破律者</w:t>
      </w:r>
    </w:p>
    <w:p w14:paraId="3C3DBE06" w14:textId="77777777" w:rsidR="00E842AD" w:rsidRPr="00CD17B9" w:rsidRDefault="007C2993" w:rsidP="004814C5">
      <w:pPr>
        <w:ind w:firstLine="420"/>
      </w:pPr>
      <w:r w:rsidRPr="00CD17B9">
        <w:rPr>
          <w:rFonts w:hint="eastAsia"/>
        </w:rPr>
        <w:t>通过破坏价值，来创造价值。</w:t>
      </w:r>
    </w:p>
    <w:p w14:paraId="3C3DBE07" w14:textId="77777777" w:rsidR="00E842AD" w:rsidRPr="00CD17B9" w:rsidRDefault="007C2993" w:rsidP="00CD17B9">
      <w:r w:rsidRPr="00CD17B9">
        <w:rPr>
          <w:rFonts w:hint="eastAsia"/>
        </w:rPr>
        <w:t>9.</w:t>
      </w:r>
      <w:r w:rsidRPr="00CD17B9">
        <w:rPr>
          <w:rFonts w:hint="eastAsia"/>
        </w:rPr>
        <w:t>自然：升环者</w:t>
      </w:r>
    </w:p>
    <w:p w14:paraId="3C3DBE08" w14:textId="77777777" w:rsidR="00E842AD" w:rsidRPr="00CD17B9" w:rsidRDefault="007C2993" w:rsidP="004814C5">
      <w:pPr>
        <w:ind w:firstLine="420"/>
      </w:pPr>
      <w:r w:rsidRPr="00CD17B9">
        <w:rPr>
          <w:rFonts w:hint="eastAsia"/>
        </w:rPr>
        <w:t>不依赖具体物质，追寻思想构建的理念世界。</w:t>
      </w:r>
    </w:p>
    <w:p w14:paraId="3C3DBE13" w14:textId="77777777" w:rsidR="00E842AD" w:rsidRPr="00CD17B9" w:rsidRDefault="00E842AD" w:rsidP="00CD17B9"/>
    <w:p w14:paraId="3C3DBE14" w14:textId="77777777" w:rsidR="00E842AD" w:rsidRPr="00CD17B9" w:rsidRDefault="00E842AD" w:rsidP="00CD17B9"/>
    <w:p w14:paraId="3C3DBE15" w14:textId="77777777" w:rsidR="00E842AD" w:rsidRPr="004814C5" w:rsidRDefault="007C2993" w:rsidP="00CD17B9">
      <w:pPr>
        <w:rPr>
          <w:b/>
          <w:bCs/>
          <w:sz w:val="24"/>
          <w:szCs w:val="36"/>
        </w:rPr>
      </w:pPr>
      <w:r w:rsidRPr="004814C5">
        <w:rPr>
          <w:rFonts w:hint="eastAsia"/>
          <w:b/>
          <w:bCs/>
          <w:sz w:val="24"/>
          <w:szCs w:val="36"/>
        </w:rPr>
        <w:lastRenderedPageBreak/>
        <w:t>第三部分</w:t>
      </w:r>
      <w:r w:rsidRPr="004814C5">
        <w:rPr>
          <w:rFonts w:hint="eastAsia"/>
          <w:b/>
          <w:bCs/>
          <w:sz w:val="24"/>
          <w:szCs w:val="36"/>
        </w:rPr>
        <w:t>-</w:t>
      </w:r>
      <w:r w:rsidRPr="004814C5">
        <w:rPr>
          <w:rFonts w:hint="eastAsia"/>
          <w:b/>
          <w:bCs/>
          <w:sz w:val="24"/>
          <w:szCs w:val="36"/>
        </w:rPr>
        <w:t>灵魂</w:t>
      </w:r>
    </w:p>
    <w:p w14:paraId="3C3DBE16" w14:textId="77777777" w:rsidR="00E842AD" w:rsidRPr="00CD17B9" w:rsidRDefault="00E842AD" w:rsidP="00CD17B9"/>
    <w:p w14:paraId="3C3DBE17" w14:textId="77777777" w:rsidR="00E842AD" w:rsidRPr="00CD17B9" w:rsidRDefault="007C2993" w:rsidP="00CD17B9">
      <w:r w:rsidRPr="00CD17B9">
        <w:rPr>
          <w:rFonts w:hint="eastAsia"/>
        </w:rPr>
        <w:t>Part1</w:t>
      </w:r>
      <w:r w:rsidRPr="00CD17B9">
        <w:rPr>
          <w:rFonts w:hint="eastAsia"/>
        </w:rPr>
        <w:t>：</w:t>
      </w:r>
      <w:r w:rsidRPr="00CD17B9">
        <w:rPr>
          <w:rFonts w:hint="eastAsia"/>
        </w:rPr>
        <w:t>Seasonal</w:t>
      </w:r>
      <w:r w:rsidRPr="00CD17B9">
        <w:rPr>
          <w:rFonts w:hint="eastAsia"/>
        </w:rPr>
        <w:t>三生系统</w:t>
      </w:r>
      <w:r w:rsidRPr="00CD17B9">
        <w:rPr>
          <w:rFonts w:hint="eastAsia"/>
        </w:rPr>
        <w:t xml:space="preserve"> </w:t>
      </w:r>
    </w:p>
    <w:p w14:paraId="3C3DBE18" w14:textId="77777777" w:rsidR="00E842AD" w:rsidRPr="00CD17B9" w:rsidRDefault="007C2993" w:rsidP="00CD17B9">
      <w:r w:rsidRPr="00CD17B9">
        <w:rPr>
          <w:rFonts w:hint="eastAsia"/>
        </w:rPr>
        <w:t>Structures-</w:t>
      </w:r>
    </w:p>
    <w:p w14:paraId="3C3DBE19" w14:textId="77777777" w:rsidR="00E842AD" w:rsidRPr="00CD17B9" w:rsidRDefault="007C2993" w:rsidP="00CD17B9">
      <w:r w:rsidRPr="00CD17B9">
        <w:rPr>
          <w:rFonts w:hint="eastAsia"/>
        </w:rPr>
        <w:t>思维系统</w:t>
      </w:r>
    </w:p>
    <w:p w14:paraId="3C3DBE1A" w14:textId="77777777" w:rsidR="00E842AD" w:rsidRPr="00CD17B9" w:rsidRDefault="007C2993" w:rsidP="00CD17B9">
      <w:r w:rsidRPr="00CD17B9">
        <w:rPr>
          <w:rFonts w:hint="eastAsia"/>
        </w:rPr>
        <w:t>一．刺激处理</w:t>
      </w:r>
    </w:p>
    <w:p w14:paraId="3C3DBE1B" w14:textId="77777777" w:rsidR="00E842AD" w:rsidRPr="00CD17B9" w:rsidRDefault="007C2993" w:rsidP="004814C5">
      <w:pPr>
        <w:ind w:firstLine="420"/>
      </w:pPr>
      <w:r w:rsidRPr="00CD17B9">
        <w:rPr>
          <w:rFonts w:hint="eastAsia"/>
        </w:rPr>
        <w:t>机体与外界交互的过程，就是机体接收信息和机体向外界传递信息的过程。外界传递给机体的信息以刺激的形式呈现。</w:t>
      </w:r>
    </w:p>
    <w:p w14:paraId="3C3DBE1C" w14:textId="77777777" w:rsidR="00E842AD" w:rsidRPr="00CD17B9" w:rsidRDefault="007C2993" w:rsidP="00CD17B9">
      <w:r w:rsidRPr="00CD17B9">
        <w:rPr>
          <w:rFonts w:hint="eastAsia"/>
        </w:rPr>
        <w:t>1.</w:t>
      </w:r>
      <w:r w:rsidRPr="00CD17B9">
        <w:rPr>
          <w:rFonts w:hint="eastAsia"/>
        </w:rPr>
        <w:t>刺激接收</w:t>
      </w:r>
    </w:p>
    <w:p w14:paraId="3C3DBE1D" w14:textId="77777777" w:rsidR="00E842AD" w:rsidRPr="00CD17B9" w:rsidRDefault="007C2993" w:rsidP="004814C5">
      <w:pPr>
        <w:ind w:firstLine="420"/>
      </w:pPr>
      <w:r w:rsidRPr="00CD17B9">
        <w:rPr>
          <w:rFonts w:hint="eastAsia"/>
        </w:rPr>
        <w:t>机体接收外界刺激。</w:t>
      </w:r>
    </w:p>
    <w:p w14:paraId="3C3DBE1E" w14:textId="77777777" w:rsidR="00E842AD" w:rsidRPr="00CD17B9" w:rsidRDefault="007C2993" w:rsidP="00CD17B9">
      <w:r w:rsidRPr="00CD17B9">
        <w:rPr>
          <w:rFonts w:hint="eastAsia"/>
        </w:rPr>
        <w:t>2.</w:t>
      </w:r>
      <w:r w:rsidRPr="00CD17B9">
        <w:rPr>
          <w:rFonts w:hint="eastAsia"/>
        </w:rPr>
        <w:t>刺激呈现</w:t>
      </w:r>
    </w:p>
    <w:p w14:paraId="3C3DBE1F" w14:textId="77777777" w:rsidR="00E842AD" w:rsidRPr="00CD17B9" w:rsidRDefault="007C2993" w:rsidP="004814C5">
      <w:pPr>
        <w:ind w:firstLine="420"/>
      </w:pPr>
      <w:r w:rsidRPr="00CD17B9">
        <w:rPr>
          <w:rFonts w:hint="eastAsia"/>
        </w:rPr>
        <w:t>机体在受到刺激后，调整对应状态。</w:t>
      </w:r>
    </w:p>
    <w:p w14:paraId="3C3DBE20" w14:textId="1A7A4E9E" w:rsidR="00E842AD" w:rsidRPr="00CD17B9" w:rsidRDefault="004814C5" w:rsidP="00CD17B9">
      <w:r>
        <w:rPr>
          <w:rFonts w:hint="eastAsia"/>
        </w:rPr>
        <w:t>3</w:t>
      </w:r>
      <w:r w:rsidR="007C2993" w:rsidRPr="00CD17B9">
        <w:rPr>
          <w:rFonts w:hint="eastAsia"/>
        </w:rPr>
        <w:t>.</w:t>
      </w:r>
      <w:r w:rsidR="007C2993" w:rsidRPr="00CD17B9">
        <w:rPr>
          <w:rFonts w:hint="eastAsia"/>
        </w:rPr>
        <w:t>刺激分析</w:t>
      </w:r>
    </w:p>
    <w:p w14:paraId="3C3DBE21" w14:textId="77777777" w:rsidR="00E842AD" w:rsidRPr="00CD17B9" w:rsidRDefault="007C2993" w:rsidP="004814C5">
      <w:pPr>
        <w:ind w:firstLine="420"/>
      </w:pPr>
      <w:r w:rsidRPr="00CD17B9">
        <w:rPr>
          <w:rFonts w:hint="eastAsia"/>
        </w:rPr>
        <w:t>机体分析刺激所呈递的信息。</w:t>
      </w:r>
    </w:p>
    <w:p w14:paraId="3C3DBE22" w14:textId="77777777" w:rsidR="00E842AD" w:rsidRPr="00CD17B9" w:rsidRDefault="00E842AD" w:rsidP="00CD17B9"/>
    <w:p w14:paraId="3C3DBE23" w14:textId="7F011BF7" w:rsidR="00E842AD" w:rsidRPr="00CD17B9" w:rsidRDefault="004814C5" w:rsidP="00CD17B9">
      <w:r>
        <w:rPr>
          <w:rFonts w:hint="eastAsia"/>
        </w:rPr>
        <w:t>二．</w:t>
      </w:r>
      <w:r w:rsidR="007C2993" w:rsidRPr="00CD17B9">
        <w:rPr>
          <w:rFonts w:hint="eastAsia"/>
        </w:rPr>
        <w:t>对抗反应</w:t>
      </w:r>
    </w:p>
    <w:p w14:paraId="3C3DBE24" w14:textId="77777777" w:rsidR="00E842AD" w:rsidRPr="00CD17B9" w:rsidRDefault="007C2993" w:rsidP="004814C5">
      <w:pPr>
        <w:ind w:firstLine="420"/>
      </w:pPr>
      <w:r w:rsidRPr="00CD17B9">
        <w:rPr>
          <w:rFonts w:hint="eastAsia"/>
        </w:rPr>
        <w:t>对抗反应是简单的适应性回路。其需遵守一定的自然规律，受机体主观意识影响小。其中模式反应指形成后无需机体做出过多判断便能够进行的活动回路。默然反应包含对特定事物的恐惧回路等。</w:t>
      </w:r>
    </w:p>
    <w:p w14:paraId="3C3DBE25" w14:textId="77777777" w:rsidR="00E842AD" w:rsidRPr="00CD17B9" w:rsidRDefault="007C2993" w:rsidP="00CD17B9">
      <w:r w:rsidRPr="00CD17B9">
        <w:rPr>
          <w:rFonts w:hint="eastAsia"/>
        </w:rPr>
        <w:t>1.</w:t>
      </w:r>
      <w:r w:rsidRPr="00CD17B9">
        <w:rPr>
          <w:rFonts w:hint="eastAsia"/>
        </w:rPr>
        <w:t>接收</w:t>
      </w:r>
      <w:r w:rsidRPr="00CD17B9">
        <w:rPr>
          <w:rFonts w:hint="eastAsia"/>
        </w:rPr>
        <w:t>-</w:t>
      </w:r>
      <w:r w:rsidRPr="00CD17B9">
        <w:rPr>
          <w:rFonts w:hint="eastAsia"/>
        </w:rPr>
        <w:t>本态反应</w:t>
      </w:r>
    </w:p>
    <w:p w14:paraId="3C3DBE26" w14:textId="77777777" w:rsidR="00E842AD" w:rsidRPr="00CD17B9" w:rsidRDefault="007C2993" w:rsidP="004814C5">
      <w:pPr>
        <w:ind w:firstLine="420"/>
      </w:pPr>
      <w:r w:rsidRPr="00CD17B9">
        <w:rPr>
          <w:rFonts w:hint="eastAsia"/>
        </w:rPr>
        <w:t>生而有之的活动网络，但能通过后天减弱或加强。</w:t>
      </w:r>
    </w:p>
    <w:p w14:paraId="3C3DBE27" w14:textId="77777777" w:rsidR="00E842AD" w:rsidRPr="00CD17B9" w:rsidRDefault="007C2993" w:rsidP="00CD17B9">
      <w:r w:rsidRPr="00CD17B9">
        <w:rPr>
          <w:rFonts w:hint="eastAsia"/>
        </w:rPr>
        <w:t>2.</w:t>
      </w:r>
      <w:r w:rsidRPr="00CD17B9">
        <w:rPr>
          <w:rFonts w:hint="eastAsia"/>
        </w:rPr>
        <w:t>呈现</w:t>
      </w:r>
      <w:r w:rsidRPr="00CD17B9">
        <w:rPr>
          <w:rFonts w:hint="eastAsia"/>
        </w:rPr>
        <w:t>-</w:t>
      </w:r>
      <w:r w:rsidRPr="00CD17B9">
        <w:rPr>
          <w:rFonts w:hint="eastAsia"/>
        </w:rPr>
        <w:t>模式反应</w:t>
      </w:r>
    </w:p>
    <w:p w14:paraId="3C3DBE28" w14:textId="77777777" w:rsidR="00E842AD" w:rsidRPr="00CD17B9" w:rsidRDefault="007C2993" w:rsidP="004814C5">
      <w:pPr>
        <w:ind w:firstLine="420"/>
      </w:pPr>
      <w:r w:rsidRPr="00CD17B9">
        <w:rPr>
          <w:rFonts w:hint="eastAsia"/>
        </w:rPr>
        <w:t>后天形成的活动网络，机体选择性表达。</w:t>
      </w:r>
    </w:p>
    <w:p w14:paraId="3C3DBE29" w14:textId="77777777" w:rsidR="00E842AD" w:rsidRPr="00CD17B9" w:rsidRDefault="007C2993" w:rsidP="00CD17B9">
      <w:r w:rsidRPr="00CD17B9">
        <w:rPr>
          <w:rFonts w:hint="eastAsia"/>
        </w:rPr>
        <w:t>3.</w:t>
      </w:r>
      <w:r w:rsidRPr="00CD17B9">
        <w:rPr>
          <w:rFonts w:hint="eastAsia"/>
        </w:rPr>
        <w:t>分析</w:t>
      </w:r>
      <w:r w:rsidRPr="00CD17B9">
        <w:rPr>
          <w:rFonts w:hint="eastAsia"/>
        </w:rPr>
        <w:t>-</w:t>
      </w:r>
      <w:r w:rsidRPr="00CD17B9">
        <w:rPr>
          <w:rFonts w:hint="eastAsia"/>
        </w:rPr>
        <w:t>默然反应</w:t>
      </w:r>
    </w:p>
    <w:p w14:paraId="3C3DBE2A" w14:textId="77777777" w:rsidR="00E842AD" w:rsidRPr="00CD17B9" w:rsidRDefault="007C2993" w:rsidP="004814C5">
      <w:pPr>
        <w:ind w:firstLine="420"/>
      </w:pPr>
      <w:r w:rsidRPr="00CD17B9">
        <w:rPr>
          <w:rFonts w:hint="eastAsia"/>
        </w:rPr>
        <w:t>后天形成的信息网络，受潜在意识支配。</w:t>
      </w:r>
    </w:p>
    <w:p w14:paraId="3C3DBE2B" w14:textId="77777777" w:rsidR="00E842AD" w:rsidRPr="00CD17B9" w:rsidRDefault="00E842AD" w:rsidP="00CD17B9"/>
    <w:p w14:paraId="3C3DBE2C" w14:textId="77777777" w:rsidR="00E842AD" w:rsidRPr="00CD17B9" w:rsidRDefault="00E842AD" w:rsidP="00CD17B9"/>
    <w:p w14:paraId="3C3DBE2D" w14:textId="77777777" w:rsidR="00E842AD" w:rsidRPr="00CD17B9" w:rsidRDefault="00E842AD" w:rsidP="00CD17B9"/>
    <w:p w14:paraId="3C3DBE2E" w14:textId="77777777" w:rsidR="00E842AD" w:rsidRPr="00CD17B9" w:rsidRDefault="00E842AD" w:rsidP="00CD17B9"/>
    <w:p w14:paraId="3C3DBE2F" w14:textId="77777777" w:rsidR="00E842AD" w:rsidRPr="00CD17B9" w:rsidRDefault="00E842AD" w:rsidP="00CD17B9"/>
    <w:p w14:paraId="3C3DBE30" w14:textId="77777777" w:rsidR="00E842AD" w:rsidRPr="00CD17B9" w:rsidRDefault="00E842AD" w:rsidP="00CD17B9"/>
    <w:p w14:paraId="3C3DBE31" w14:textId="77777777" w:rsidR="00E842AD" w:rsidRPr="00CD17B9" w:rsidRDefault="00E842AD" w:rsidP="00CD17B9"/>
    <w:p w14:paraId="3C3DBE32" w14:textId="77777777" w:rsidR="00E842AD" w:rsidRPr="00CD17B9" w:rsidRDefault="007C2993" w:rsidP="00CD17B9">
      <w:r w:rsidRPr="00CD17B9">
        <w:rPr>
          <w:rFonts w:hint="eastAsia"/>
        </w:rPr>
        <w:t>三．记忆复现</w:t>
      </w:r>
    </w:p>
    <w:p w14:paraId="3C3DBE33" w14:textId="77777777" w:rsidR="00E842AD" w:rsidRPr="00CD17B9" w:rsidRDefault="007C2993" w:rsidP="004814C5">
      <w:pPr>
        <w:ind w:firstLine="420"/>
      </w:pPr>
      <w:r w:rsidRPr="00CD17B9">
        <w:rPr>
          <w:rFonts w:hint="eastAsia"/>
        </w:rPr>
        <w:t>记忆可分为显态记忆和隐态记忆。显态记忆指可直接调动的，以意识活动呈递出的记忆，如切实发生过的事件；隐态记忆指不可直接调动，以能力、行为间接反应出的记忆，如知识、恐惧记忆。</w:t>
      </w:r>
    </w:p>
    <w:p w14:paraId="3C3DBE34" w14:textId="77777777" w:rsidR="00E842AD" w:rsidRPr="00CD17B9" w:rsidRDefault="007C2993" w:rsidP="00CD17B9">
      <w:r w:rsidRPr="00CD17B9">
        <w:rPr>
          <w:rFonts w:hint="eastAsia"/>
        </w:rPr>
        <w:t>1.</w:t>
      </w:r>
      <w:r w:rsidRPr="00CD17B9">
        <w:rPr>
          <w:rFonts w:hint="eastAsia"/>
        </w:rPr>
        <w:t>呈现</w:t>
      </w:r>
      <w:r w:rsidRPr="00CD17B9">
        <w:rPr>
          <w:rFonts w:hint="eastAsia"/>
        </w:rPr>
        <w:t>-</w:t>
      </w:r>
      <w:r w:rsidRPr="00CD17B9">
        <w:rPr>
          <w:rFonts w:hint="eastAsia"/>
        </w:rPr>
        <w:t>刺激重塑</w:t>
      </w:r>
    </w:p>
    <w:p w14:paraId="3C3DBE35" w14:textId="77777777" w:rsidR="00E842AD" w:rsidRPr="00CD17B9" w:rsidRDefault="007C2993" w:rsidP="004814C5">
      <w:pPr>
        <w:ind w:firstLine="420"/>
      </w:pPr>
      <w:r w:rsidRPr="00CD17B9">
        <w:rPr>
          <w:rFonts w:hint="eastAsia"/>
        </w:rPr>
        <w:t>重新模拟刺激信息，避免可能危险的发生。</w:t>
      </w:r>
    </w:p>
    <w:p w14:paraId="3C3DBE36" w14:textId="77777777" w:rsidR="00E842AD" w:rsidRPr="00CD17B9" w:rsidRDefault="007C2993" w:rsidP="00CD17B9">
      <w:r w:rsidRPr="00CD17B9">
        <w:rPr>
          <w:rFonts w:hint="eastAsia"/>
        </w:rPr>
        <w:t>2.</w:t>
      </w:r>
      <w:r w:rsidRPr="00CD17B9">
        <w:rPr>
          <w:rFonts w:hint="eastAsia"/>
        </w:rPr>
        <w:t>分析</w:t>
      </w:r>
      <w:r w:rsidRPr="00CD17B9">
        <w:rPr>
          <w:rFonts w:hint="eastAsia"/>
        </w:rPr>
        <w:t>-</w:t>
      </w:r>
      <w:r w:rsidRPr="00CD17B9">
        <w:rPr>
          <w:rFonts w:hint="eastAsia"/>
        </w:rPr>
        <w:t>记忆构建</w:t>
      </w:r>
    </w:p>
    <w:p w14:paraId="3C3DBE37" w14:textId="77777777" w:rsidR="00E842AD" w:rsidRPr="00CD17B9" w:rsidRDefault="007C2993" w:rsidP="004814C5">
      <w:pPr>
        <w:ind w:firstLine="420"/>
      </w:pPr>
      <w:r w:rsidRPr="00CD17B9">
        <w:rPr>
          <w:rFonts w:hint="eastAsia"/>
        </w:rPr>
        <w:t>构建记忆，形成稳定处理一类刺激的回路。</w:t>
      </w:r>
    </w:p>
    <w:p w14:paraId="3C3DBE38" w14:textId="77777777" w:rsidR="00E842AD" w:rsidRPr="00CD17B9" w:rsidRDefault="007C2993" w:rsidP="004814C5">
      <w:pPr>
        <w:ind w:left="420" w:firstLine="420"/>
      </w:pPr>
      <w:r w:rsidRPr="00CD17B9">
        <w:rPr>
          <w:rFonts w:hint="eastAsia"/>
        </w:rPr>
        <w:t>*</w:t>
      </w:r>
      <w:r w:rsidRPr="00CD17B9">
        <w:rPr>
          <w:rFonts w:hint="eastAsia"/>
        </w:rPr>
        <w:t>特征</w:t>
      </w:r>
      <w:r w:rsidRPr="00CD17B9">
        <w:rPr>
          <w:rFonts w:hint="eastAsia"/>
        </w:rPr>
        <w:t>-</w:t>
      </w:r>
      <w:r w:rsidRPr="00CD17B9">
        <w:rPr>
          <w:rFonts w:hint="eastAsia"/>
        </w:rPr>
        <w:t>思想偏正：用自身记忆去分析事物时，会产生适应自己的偏差。</w:t>
      </w:r>
    </w:p>
    <w:p w14:paraId="3C3DBE39" w14:textId="77777777" w:rsidR="00E842AD" w:rsidRPr="00CD17B9" w:rsidRDefault="00E842AD" w:rsidP="00CD17B9"/>
    <w:p w14:paraId="3C3DBE3A" w14:textId="3546032E" w:rsidR="00E842AD" w:rsidRPr="00CD17B9" w:rsidRDefault="002E479D" w:rsidP="00CD17B9">
      <w:r>
        <w:rPr>
          <w:rFonts w:hint="eastAsia"/>
        </w:rPr>
        <w:t>四．</w:t>
      </w:r>
      <w:r w:rsidR="007C2993" w:rsidRPr="00CD17B9">
        <w:rPr>
          <w:rFonts w:hint="eastAsia"/>
        </w:rPr>
        <w:t>意识构造</w:t>
      </w:r>
    </w:p>
    <w:p w14:paraId="3C3DBE3B" w14:textId="77777777" w:rsidR="00E842AD" w:rsidRPr="00CD17B9" w:rsidRDefault="007C2993" w:rsidP="004814C5">
      <w:pPr>
        <w:ind w:firstLine="420"/>
      </w:pPr>
      <w:r w:rsidRPr="00CD17B9">
        <w:rPr>
          <w:rFonts w:hint="eastAsia"/>
        </w:rPr>
        <w:t>意识构造指复杂的适应性回路。这类回路由机体后天习得，比简单的适应性回路更容易被改变。</w:t>
      </w:r>
    </w:p>
    <w:p w14:paraId="3C3DBE3C" w14:textId="77777777" w:rsidR="00E842AD" w:rsidRPr="00CD17B9" w:rsidRDefault="007C2993" w:rsidP="00CD17B9">
      <w:r w:rsidRPr="00CD17B9">
        <w:rPr>
          <w:rFonts w:hint="eastAsia"/>
        </w:rPr>
        <w:t>1.</w:t>
      </w:r>
      <w:r w:rsidRPr="00CD17B9">
        <w:rPr>
          <w:rFonts w:hint="eastAsia"/>
        </w:rPr>
        <w:t>接收</w:t>
      </w:r>
      <w:r w:rsidRPr="00CD17B9">
        <w:rPr>
          <w:rFonts w:hint="eastAsia"/>
        </w:rPr>
        <w:t>-</w:t>
      </w:r>
      <w:r w:rsidRPr="00CD17B9">
        <w:rPr>
          <w:rFonts w:hint="eastAsia"/>
        </w:rPr>
        <w:t>自我构造</w:t>
      </w:r>
    </w:p>
    <w:p w14:paraId="3C3DBE3D" w14:textId="77777777" w:rsidR="00E842AD" w:rsidRPr="00CD17B9" w:rsidRDefault="007C2993" w:rsidP="004814C5">
      <w:pPr>
        <w:ind w:firstLine="420"/>
      </w:pPr>
      <w:r w:rsidRPr="00CD17B9">
        <w:rPr>
          <w:rFonts w:hint="eastAsia"/>
        </w:rPr>
        <w:t>形成自我概念：自身受到的刺激仅反馈给自身。</w:t>
      </w:r>
    </w:p>
    <w:p w14:paraId="3C3DBE3E" w14:textId="77777777" w:rsidR="00E842AD" w:rsidRPr="00CD17B9" w:rsidRDefault="007C2993" w:rsidP="004814C5">
      <w:pPr>
        <w:ind w:left="420" w:firstLine="420"/>
      </w:pPr>
      <w:r w:rsidRPr="00CD17B9">
        <w:rPr>
          <w:rFonts w:hint="eastAsia"/>
        </w:rPr>
        <w:t>*</w:t>
      </w:r>
      <w:r w:rsidRPr="00CD17B9">
        <w:rPr>
          <w:rFonts w:hint="eastAsia"/>
        </w:rPr>
        <w:t>特征</w:t>
      </w:r>
      <w:r w:rsidRPr="00CD17B9">
        <w:rPr>
          <w:rFonts w:hint="eastAsia"/>
        </w:rPr>
        <w:t>-</w:t>
      </w:r>
      <w:r w:rsidRPr="00CD17B9">
        <w:rPr>
          <w:rFonts w:hint="eastAsia"/>
        </w:rPr>
        <w:t>求异态：对高度相似但本质不同的事物的本能性向往。</w:t>
      </w:r>
    </w:p>
    <w:p w14:paraId="3C3DBE3F" w14:textId="77777777" w:rsidR="00E842AD" w:rsidRPr="00CD17B9" w:rsidRDefault="007C2993" w:rsidP="00CD17B9">
      <w:r w:rsidRPr="00CD17B9">
        <w:rPr>
          <w:rFonts w:hint="eastAsia"/>
        </w:rPr>
        <w:t>2.</w:t>
      </w:r>
      <w:r w:rsidRPr="00CD17B9">
        <w:rPr>
          <w:rFonts w:hint="eastAsia"/>
        </w:rPr>
        <w:t>呈现</w:t>
      </w:r>
      <w:r w:rsidRPr="00CD17B9">
        <w:rPr>
          <w:rFonts w:hint="eastAsia"/>
        </w:rPr>
        <w:t>-</w:t>
      </w:r>
      <w:r w:rsidRPr="00CD17B9">
        <w:rPr>
          <w:rFonts w:hint="eastAsia"/>
        </w:rPr>
        <w:t>行为构造</w:t>
      </w:r>
    </w:p>
    <w:p w14:paraId="3C3DBE40" w14:textId="77777777" w:rsidR="00E842AD" w:rsidRPr="00CD17B9" w:rsidRDefault="007C2993" w:rsidP="004814C5">
      <w:pPr>
        <w:ind w:firstLine="420"/>
      </w:pPr>
      <w:r w:rsidRPr="00CD17B9">
        <w:rPr>
          <w:rFonts w:hint="eastAsia"/>
        </w:rPr>
        <w:lastRenderedPageBreak/>
        <w:t>后天形成的对相似刺激的高相似应答的结构性结合。</w:t>
      </w:r>
    </w:p>
    <w:p w14:paraId="3C3DBE41" w14:textId="77777777" w:rsidR="00E842AD" w:rsidRPr="00CD17B9" w:rsidRDefault="007C2993" w:rsidP="004814C5">
      <w:pPr>
        <w:ind w:left="420" w:firstLine="420"/>
      </w:pPr>
      <w:r w:rsidRPr="00CD17B9">
        <w:rPr>
          <w:rFonts w:hint="eastAsia"/>
        </w:rPr>
        <w:t>*</w:t>
      </w:r>
      <w:r w:rsidRPr="00CD17B9">
        <w:rPr>
          <w:rFonts w:hint="eastAsia"/>
        </w:rPr>
        <w:t>特征</w:t>
      </w:r>
      <w:r w:rsidRPr="00CD17B9">
        <w:rPr>
          <w:rFonts w:hint="eastAsia"/>
        </w:rPr>
        <w:t>-</w:t>
      </w:r>
      <w:r w:rsidRPr="00CD17B9">
        <w:rPr>
          <w:rFonts w:hint="eastAsia"/>
        </w:rPr>
        <w:t>并行处理：能够同时处理多种刺激信息的能力。</w:t>
      </w:r>
    </w:p>
    <w:p w14:paraId="3C3DBE42" w14:textId="77777777" w:rsidR="00E842AD" w:rsidRPr="00CD17B9" w:rsidRDefault="007C2993" w:rsidP="00CD17B9">
      <w:r w:rsidRPr="00CD17B9">
        <w:rPr>
          <w:rFonts w:hint="eastAsia"/>
        </w:rPr>
        <w:t>3.</w:t>
      </w:r>
      <w:r w:rsidRPr="00CD17B9">
        <w:rPr>
          <w:rFonts w:hint="eastAsia"/>
        </w:rPr>
        <w:t>分析</w:t>
      </w:r>
      <w:r w:rsidRPr="00CD17B9">
        <w:rPr>
          <w:rFonts w:hint="eastAsia"/>
        </w:rPr>
        <w:t>-</w:t>
      </w:r>
      <w:r w:rsidRPr="00CD17B9">
        <w:rPr>
          <w:rFonts w:hint="eastAsia"/>
        </w:rPr>
        <w:t>印象构造</w:t>
      </w:r>
    </w:p>
    <w:p w14:paraId="3C3DBE43" w14:textId="77777777" w:rsidR="00E842AD" w:rsidRPr="00CD17B9" w:rsidRDefault="007C2993" w:rsidP="004814C5">
      <w:pPr>
        <w:ind w:firstLine="420"/>
      </w:pPr>
      <w:r w:rsidRPr="00CD17B9">
        <w:rPr>
          <w:rFonts w:hint="eastAsia"/>
        </w:rPr>
        <w:t>由可主动调取的指定节点的信息构成。</w:t>
      </w:r>
    </w:p>
    <w:p w14:paraId="3C3DBE44" w14:textId="77777777" w:rsidR="00E842AD" w:rsidRPr="00CD17B9" w:rsidRDefault="007C2993" w:rsidP="004814C5">
      <w:pPr>
        <w:ind w:left="420" w:firstLine="420"/>
      </w:pPr>
      <w:r w:rsidRPr="00CD17B9">
        <w:rPr>
          <w:rFonts w:hint="eastAsia"/>
        </w:rPr>
        <w:t>*</w:t>
      </w:r>
      <w:r w:rsidRPr="00CD17B9">
        <w:rPr>
          <w:rFonts w:hint="eastAsia"/>
        </w:rPr>
        <w:t>特征</w:t>
      </w:r>
      <w:r w:rsidRPr="00CD17B9">
        <w:rPr>
          <w:rFonts w:hint="eastAsia"/>
        </w:rPr>
        <w:t>-</w:t>
      </w:r>
      <w:r w:rsidRPr="00CD17B9">
        <w:rPr>
          <w:rFonts w:hint="eastAsia"/>
        </w:rPr>
        <w:t>工具衰退：机体可支配的逻辑远比构建该机体的逻辑低级。</w:t>
      </w:r>
    </w:p>
    <w:p w14:paraId="3C3DBE45" w14:textId="77777777" w:rsidR="00E842AD" w:rsidRPr="00CD17B9" w:rsidRDefault="00E842AD" w:rsidP="00CD17B9"/>
    <w:p w14:paraId="3C3DBE46" w14:textId="77777777" w:rsidR="00E842AD" w:rsidRPr="00CD17B9" w:rsidRDefault="00E842AD" w:rsidP="00CD17B9"/>
    <w:p w14:paraId="3C3DBE47" w14:textId="77777777" w:rsidR="00E842AD" w:rsidRPr="00CD17B9" w:rsidRDefault="00E842AD" w:rsidP="00CD17B9"/>
    <w:p w14:paraId="3C3DBE48" w14:textId="77777777" w:rsidR="00E842AD" w:rsidRPr="00CD17B9" w:rsidRDefault="00E842AD" w:rsidP="00CD17B9"/>
    <w:p w14:paraId="3C3DBE49" w14:textId="77777777" w:rsidR="00E842AD" w:rsidRPr="00CD17B9" w:rsidRDefault="00E842AD" w:rsidP="00CD17B9"/>
    <w:p w14:paraId="3C3DBE4A" w14:textId="77777777" w:rsidR="00E842AD" w:rsidRPr="00CD17B9" w:rsidRDefault="00E842AD" w:rsidP="00CD17B9"/>
    <w:p w14:paraId="3C3DBE4B" w14:textId="77777777" w:rsidR="00E842AD" w:rsidRPr="00CD17B9" w:rsidRDefault="00E842AD" w:rsidP="00CD17B9"/>
    <w:p w14:paraId="3C3DBE4C" w14:textId="77777777" w:rsidR="00E842AD" w:rsidRPr="00CD17B9" w:rsidRDefault="00E842AD" w:rsidP="00CD17B9"/>
    <w:p w14:paraId="3C3DBE4D" w14:textId="77777777" w:rsidR="00E842AD" w:rsidRPr="00CD17B9" w:rsidRDefault="00E842AD" w:rsidP="00CD17B9"/>
    <w:p w14:paraId="3C3DBE4E" w14:textId="77777777" w:rsidR="00E842AD" w:rsidRPr="00CD17B9" w:rsidRDefault="007C2993" w:rsidP="00CD17B9">
      <w:r w:rsidRPr="00CD17B9">
        <w:rPr>
          <w:rFonts w:hint="eastAsia"/>
        </w:rPr>
        <w:t>物质系统</w:t>
      </w:r>
    </w:p>
    <w:p w14:paraId="3C3DBE4F" w14:textId="77777777" w:rsidR="00E842AD" w:rsidRPr="00CD17B9" w:rsidRDefault="007C2993" w:rsidP="00CD17B9">
      <w:r w:rsidRPr="00CD17B9">
        <w:rPr>
          <w:rFonts w:hint="eastAsia"/>
        </w:rPr>
        <w:t>肢体协和</w:t>
      </w:r>
    </w:p>
    <w:p w14:paraId="3C3DBE50" w14:textId="77777777" w:rsidR="00E842AD" w:rsidRPr="00CD17B9" w:rsidRDefault="007C2993" w:rsidP="004814C5">
      <w:pPr>
        <w:ind w:firstLine="420"/>
      </w:pPr>
      <w:r w:rsidRPr="00CD17B9">
        <w:rPr>
          <w:rFonts w:hint="eastAsia"/>
        </w:rPr>
        <w:t>肢体协和指机体与其肢体活动的连接，是机体意识与身体机能所协调而进行活动的前提。</w:t>
      </w:r>
    </w:p>
    <w:p w14:paraId="3C3DBE51" w14:textId="77777777" w:rsidR="00E842AD" w:rsidRPr="00CD17B9" w:rsidRDefault="007C2993" w:rsidP="00CD17B9">
      <w:r w:rsidRPr="00CD17B9">
        <w:rPr>
          <w:rFonts w:hint="eastAsia"/>
        </w:rPr>
        <w:t>1.</w:t>
      </w:r>
      <w:r w:rsidRPr="00CD17B9">
        <w:rPr>
          <w:rFonts w:hint="eastAsia"/>
        </w:rPr>
        <w:t>本态协和</w:t>
      </w:r>
    </w:p>
    <w:p w14:paraId="3C3DBE52" w14:textId="77777777" w:rsidR="00E842AD" w:rsidRPr="00CD17B9" w:rsidRDefault="007C2993" w:rsidP="004814C5">
      <w:pPr>
        <w:ind w:firstLine="420"/>
      </w:pPr>
      <w:r w:rsidRPr="00CD17B9">
        <w:rPr>
          <w:rFonts w:hint="eastAsia"/>
        </w:rPr>
        <w:t>进行生而有之的活动的保证。</w:t>
      </w:r>
    </w:p>
    <w:p w14:paraId="3C3DBE53" w14:textId="77777777" w:rsidR="00E842AD" w:rsidRPr="00CD17B9" w:rsidRDefault="007C2993" w:rsidP="00CD17B9">
      <w:r w:rsidRPr="00CD17B9">
        <w:rPr>
          <w:rFonts w:hint="eastAsia"/>
        </w:rPr>
        <w:t>2.</w:t>
      </w:r>
      <w:r w:rsidRPr="00CD17B9">
        <w:rPr>
          <w:rFonts w:hint="eastAsia"/>
        </w:rPr>
        <w:t>条件协和</w:t>
      </w:r>
    </w:p>
    <w:p w14:paraId="3C3DBE54" w14:textId="77777777" w:rsidR="00E842AD" w:rsidRPr="00CD17B9" w:rsidRDefault="007C2993" w:rsidP="004814C5">
      <w:pPr>
        <w:ind w:firstLine="420"/>
      </w:pPr>
      <w:r w:rsidRPr="00CD17B9">
        <w:rPr>
          <w:rFonts w:hint="eastAsia"/>
        </w:rPr>
        <w:t>进行后天形成的行动的保证。</w:t>
      </w:r>
    </w:p>
    <w:p w14:paraId="3C3DBE55" w14:textId="77777777" w:rsidR="00E842AD" w:rsidRPr="00CD17B9" w:rsidRDefault="007C2993" w:rsidP="004814C5">
      <w:pPr>
        <w:ind w:leftChars="300" w:left="636"/>
      </w:pPr>
      <w:r w:rsidRPr="00CD17B9">
        <w:rPr>
          <w:rFonts w:hint="eastAsia"/>
        </w:rPr>
        <w:t>*</w:t>
      </w:r>
      <w:r w:rsidRPr="00CD17B9">
        <w:rPr>
          <w:rFonts w:hint="eastAsia"/>
        </w:rPr>
        <w:t>活动类型：</w:t>
      </w:r>
    </w:p>
    <w:p w14:paraId="3C3DBE56" w14:textId="77777777" w:rsidR="00E842AD" w:rsidRPr="00CD17B9" w:rsidRDefault="007C2993" w:rsidP="004814C5">
      <w:pPr>
        <w:ind w:leftChars="300" w:left="636"/>
      </w:pPr>
      <w:r w:rsidRPr="00CD17B9">
        <w:rPr>
          <w:rFonts w:hint="eastAsia"/>
        </w:rPr>
        <w:t>随机模拟</w:t>
      </w:r>
      <w:r w:rsidRPr="00CD17B9">
        <w:rPr>
          <w:rFonts w:hint="eastAsia"/>
        </w:rPr>
        <w:t>-</w:t>
      </w:r>
      <w:r w:rsidRPr="00CD17B9">
        <w:rPr>
          <w:rFonts w:hint="eastAsia"/>
        </w:rPr>
        <w:t>机体自主、随机地产生活动。</w:t>
      </w:r>
    </w:p>
    <w:p w14:paraId="3C3DBE57" w14:textId="77777777" w:rsidR="00E842AD" w:rsidRPr="00CD17B9" w:rsidRDefault="007C2993" w:rsidP="004814C5">
      <w:pPr>
        <w:ind w:leftChars="300" w:left="636"/>
      </w:pPr>
      <w:r w:rsidRPr="00CD17B9">
        <w:rPr>
          <w:rFonts w:hint="eastAsia"/>
        </w:rPr>
        <w:t>行为渲染</w:t>
      </w:r>
      <w:r w:rsidRPr="00CD17B9">
        <w:rPr>
          <w:rFonts w:hint="eastAsia"/>
        </w:rPr>
        <w:t>-</w:t>
      </w:r>
      <w:r w:rsidRPr="00CD17B9">
        <w:rPr>
          <w:rFonts w:hint="eastAsia"/>
        </w:rPr>
        <w:t>机体因某种外界信息而产生活动。</w:t>
      </w:r>
    </w:p>
    <w:p w14:paraId="3C3DBE58" w14:textId="77777777" w:rsidR="00E842AD" w:rsidRPr="00CD17B9" w:rsidRDefault="007C2993" w:rsidP="004814C5">
      <w:pPr>
        <w:ind w:leftChars="300" w:left="636"/>
      </w:pPr>
      <w:r w:rsidRPr="00CD17B9">
        <w:rPr>
          <w:rFonts w:hint="eastAsia"/>
        </w:rPr>
        <w:t>刺激诱导</w:t>
      </w:r>
      <w:r w:rsidRPr="00CD17B9">
        <w:rPr>
          <w:rFonts w:hint="eastAsia"/>
        </w:rPr>
        <w:t>-</w:t>
      </w:r>
      <w:r w:rsidRPr="00CD17B9">
        <w:rPr>
          <w:rFonts w:hint="eastAsia"/>
        </w:rPr>
        <w:t>机体受到某种交互刺激而产生活动。</w:t>
      </w:r>
    </w:p>
    <w:p w14:paraId="3C3DBE59" w14:textId="77777777" w:rsidR="00E842AD" w:rsidRPr="00CD17B9" w:rsidRDefault="00E842AD" w:rsidP="00CD17B9"/>
    <w:p w14:paraId="3C3DBE5A" w14:textId="77777777" w:rsidR="00E842AD" w:rsidRPr="00CD17B9" w:rsidRDefault="00E842AD" w:rsidP="00CD17B9"/>
    <w:p w14:paraId="3C3DBE5B" w14:textId="77777777" w:rsidR="00E842AD" w:rsidRPr="00CD17B9" w:rsidRDefault="007C2993" w:rsidP="00CD17B9">
      <w:r w:rsidRPr="00CD17B9">
        <w:rPr>
          <w:rFonts w:hint="eastAsia"/>
        </w:rPr>
        <w:t>信息调节</w:t>
      </w:r>
    </w:p>
    <w:p w14:paraId="3C3DBE5C" w14:textId="77777777" w:rsidR="00E842AD" w:rsidRPr="00CD17B9" w:rsidRDefault="007C2993" w:rsidP="004814C5">
      <w:pPr>
        <w:ind w:firstLine="420"/>
      </w:pPr>
      <w:r w:rsidRPr="00CD17B9">
        <w:rPr>
          <w:rFonts w:hint="eastAsia"/>
        </w:rPr>
        <w:t>信息调节指机体活动、行动受到调节的来源于信息的方式。</w:t>
      </w:r>
    </w:p>
    <w:p w14:paraId="3C3DBE5D" w14:textId="77777777" w:rsidR="00E842AD" w:rsidRPr="00CD17B9" w:rsidRDefault="007C2993" w:rsidP="00CD17B9">
      <w:r w:rsidRPr="00CD17B9">
        <w:rPr>
          <w:rFonts w:hint="eastAsia"/>
        </w:rPr>
        <w:t>1.</w:t>
      </w:r>
      <w:r w:rsidRPr="00CD17B9">
        <w:rPr>
          <w:rFonts w:hint="eastAsia"/>
        </w:rPr>
        <w:t>本态</w:t>
      </w:r>
      <w:r w:rsidRPr="00CD17B9">
        <w:rPr>
          <w:rFonts w:hint="eastAsia"/>
        </w:rPr>
        <w:t>-</w:t>
      </w:r>
      <w:r w:rsidRPr="00CD17B9">
        <w:rPr>
          <w:rFonts w:hint="eastAsia"/>
        </w:rPr>
        <w:t>物质调节</w:t>
      </w:r>
    </w:p>
    <w:p w14:paraId="3C3DBE5E" w14:textId="77777777" w:rsidR="00E842AD" w:rsidRPr="00CD17B9" w:rsidRDefault="007C2993" w:rsidP="004814C5">
      <w:pPr>
        <w:ind w:firstLine="420"/>
      </w:pPr>
      <w:r w:rsidRPr="00CD17B9">
        <w:rPr>
          <w:rFonts w:hint="eastAsia"/>
        </w:rPr>
        <w:t>依赖于物质活动的调节。</w:t>
      </w:r>
    </w:p>
    <w:p w14:paraId="3C3DBE5F" w14:textId="77777777" w:rsidR="00E842AD" w:rsidRPr="00CD17B9" w:rsidRDefault="007C2993" w:rsidP="004814C5">
      <w:pPr>
        <w:ind w:left="420" w:firstLine="420"/>
      </w:pPr>
      <w:r w:rsidRPr="00CD17B9">
        <w:rPr>
          <w:rFonts w:hint="eastAsia"/>
        </w:rPr>
        <w:t>*</w:t>
      </w:r>
      <w:r w:rsidRPr="00CD17B9">
        <w:rPr>
          <w:rFonts w:hint="eastAsia"/>
        </w:rPr>
        <w:t>示例：交互调节</w:t>
      </w:r>
      <w:r w:rsidRPr="00CD17B9">
        <w:rPr>
          <w:rFonts w:hint="eastAsia"/>
        </w:rPr>
        <w:t>-</w:t>
      </w:r>
      <w:r w:rsidRPr="00CD17B9">
        <w:rPr>
          <w:rFonts w:hint="eastAsia"/>
        </w:rPr>
        <w:t>创口修复，药物治疗等依赖外界交互的调节。</w:t>
      </w:r>
    </w:p>
    <w:p w14:paraId="3C3DBE60" w14:textId="77777777" w:rsidR="00E842AD" w:rsidRPr="00CD17B9" w:rsidRDefault="007C2993" w:rsidP="00CD17B9">
      <w:r w:rsidRPr="00CD17B9">
        <w:rPr>
          <w:rFonts w:hint="eastAsia"/>
        </w:rPr>
        <w:t>2.</w:t>
      </w:r>
      <w:r w:rsidRPr="00CD17B9">
        <w:rPr>
          <w:rFonts w:hint="eastAsia"/>
        </w:rPr>
        <w:t>条件</w:t>
      </w:r>
      <w:r w:rsidRPr="00CD17B9">
        <w:rPr>
          <w:rFonts w:hint="eastAsia"/>
        </w:rPr>
        <w:t>-</w:t>
      </w:r>
      <w:r w:rsidRPr="00CD17B9">
        <w:rPr>
          <w:rFonts w:hint="eastAsia"/>
        </w:rPr>
        <w:t>认知调节</w:t>
      </w:r>
    </w:p>
    <w:p w14:paraId="3C3DBE61" w14:textId="77777777" w:rsidR="00E842AD" w:rsidRPr="00CD17B9" w:rsidRDefault="007C2993" w:rsidP="004814C5">
      <w:pPr>
        <w:ind w:firstLine="420"/>
      </w:pPr>
      <w:r w:rsidRPr="00CD17B9">
        <w:rPr>
          <w:rFonts w:hint="eastAsia"/>
        </w:rPr>
        <w:t>依赖于意识活动的调节。</w:t>
      </w:r>
    </w:p>
    <w:p w14:paraId="3C3DBE62" w14:textId="77777777" w:rsidR="00E842AD" w:rsidRPr="00CD17B9" w:rsidRDefault="007C2993" w:rsidP="004814C5">
      <w:pPr>
        <w:ind w:left="420" w:firstLine="420"/>
      </w:pPr>
      <w:r w:rsidRPr="00CD17B9">
        <w:rPr>
          <w:rFonts w:hint="eastAsia"/>
        </w:rPr>
        <w:t>*</w:t>
      </w:r>
      <w:r w:rsidRPr="00CD17B9">
        <w:rPr>
          <w:rFonts w:hint="eastAsia"/>
        </w:rPr>
        <w:t>示例：公序调节</w:t>
      </w:r>
      <w:r w:rsidRPr="00CD17B9">
        <w:rPr>
          <w:rFonts w:hint="eastAsia"/>
        </w:rPr>
        <w:t>-</w:t>
      </w:r>
      <w:r w:rsidRPr="00CD17B9">
        <w:rPr>
          <w:rFonts w:hint="eastAsia"/>
        </w:rPr>
        <w:t>社会道德，秩序规则等影响一类机体的调节。</w:t>
      </w:r>
    </w:p>
    <w:p w14:paraId="3C3DBE63" w14:textId="77777777" w:rsidR="00E842AD" w:rsidRPr="00CD17B9" w:rsidRDefault="00E842AD" w:rsidP="00CD17B9"/>
    <w:p w14:paraId="3C3DBE64" w14:textId="77777777" w:rsidR="00E842AD" w:rsidRPr="00CD17B9" w:rsidRDefault="00E842AD" w:rsidP="00CD17B9"/>
    <w:p w14:paraId="3C3DBE65" w14:textId="77777777" w:rsidR="00E842AD" w:rsidRPr="00CD17B9" w:rsidRDefault="007C2993" w:rsidP="00CD17B9">
      <w:r w:rsidRPr="00CD17B9">
        <w:rPr>
          <w:rFonts w:hint="eastAsia"/>
        </w:rPr>
        <w:t>生命构造</w:t>
      </w:r>
    </w:p>
    <w:p w14:paraId="3C3DBE66" w14:textId="77777777" w:rsidR="00E842AD" w:rsidRPr="00CD17B9" w:rsidRDefault="007C2993" w:rsidP="004814C5">
      <w:pPr>
        <w:ind w:firstLine="420"/>
      </w:pPr>
      <w:r w:rsidRPr="00CD17B9">
        <w:rPr>
          <w:rFonts w:hint="eastAsia"/>
        </w:rPr>
        <w:t>生命构造指机体的生命组成，包含物质和意识两部分。</w:t>
      </w:r>
    </w:p>
    <w:p w14:paraId="3C3DBE67" w14:textId="77777777" w:rsidR="00E842AD" w:rsidRPr="00CD17B9" w:rsidRDefault="007C2993" w:rsidP="00CD17B9">
      <w:r w:rsidRPr="00CD17B9">
        <w:rPr>
          <w:rFonts w:hint="eastAsia"/>
        </w:rPr>
        <w:t>1.</w:t>
      </w:r>
      <w:r w:rsidRPr="00CD17B9">
        <w:rPr>
          <w:rFonts w:hint="eastAsia"/>
        </w:rPr>
        <w:t>本态</w:t>
      </w:r>
      <w:r w:rsidRPr="00CD17B9">
        <w:rPr>
          <w:rFonts w:hint="eastAsia"/>
        </w:rPr>
        <w:t>-</w:t>
      </w:r>
      <w:r w:rsidRPr="00CD17B9">
        <w:rPr>
          <w:rFonts w:hint="eastAsia"/>
        </w:rPr>
        <w:t>物质构造</w:t>
      </w:r>
    </w:p>
    <w:p w14:paraId="3C3DBE68" w14:textId="77777777" w:rsidR="00E842AD" w:rsidRPr="00CD17B9" w:rsidRDefault="007C2993" w:rsidP="004814C5">
      <w:pPr>
        <w:ind w:firstLine="420"/>
      </w:pPr>
      <w:r w:rsidRPr="00CD17B9">
        <w:rPr>
          <w:rFonts w:hint="eastAsia"/>
        </w:rPr>
        <w:t>组成机体的物质结构。</w:t>
      </w:r>
    </w:p>
    <w:p w14:paraId="3C3DBE69" w14:textId="77777777" w:rsidR="00E842AD" w:rsidRPr="00CD17B9" w:rsidRDefault="007C2993" w:rsidP="00CD17B9">
      <w:r w:rsidRPr="00CD17B9">
        <w:rPr>
          <w:rFonts w:hint="eastAsia"/>
        </w:rPr>
        <w:t>2.</w:t>
      </w:r>
      <w:r w:rsidRPr="00CD17B9">
        <w:rPr>
          <w:rFonts w:hint="eastAsia"/>
        </w:rPr>
        <w:t>条件</w:t>
      </w:r>
      <w:r w:rsidRPr="00CD17B9">
        <w:rPr>
          <w:rFonts w:hint="eastAsia"/>
        </w:rPr>
        <w:t>-</w:t>
      </w:r>
      <w:r w:rsidRPr="00CD17B9">
        <w:rPr>
          <w:rFonts w:hint="eastAsia"/>
        </w:rPr>
        <w:t>意识构造</w:t>
      </w:r>
    </w:p>
    <w:p w14:paraId="3C3DBE6A" w14:textId="77777777" w:rsidR="00E842AD" w:rsidRPr="00CD17B9" w:rsidRDefault="007C2993" w:rsidP="004814C5">
      <w:pPr>
        <w:ind w:firstLine="420"/>
      </w:pPr>
      <w:r w:rsidRPr="00CD17B9">
        <w:rPr>
          <w:rFonts w:hint="eastAsia"/>
        </w:rPr>
        <w:t>机体所具备的意识结构。</w:t>
      </w:r>
    </w:p>
    <w:p w14:paraId="3C3DBE6B" w14:textId="77777777" w:rsidR="00E842AD" w:rsidRPr="00CD17B9" w:rsidRDefault="00E842AD" w:rsidP="00CD17B9"/>
    <w:p w14:paraId="3C3DBE6C" w14:textId="77777777" w:rsidR="00E842AD" w:rsidRDefault="00E842AD" w:rsidP="00CD17B9"/>
    <w:p w14:paraId="17B1BFF4" w14:textId="77777777" w:rsidR="004814C5" w:rsidRPr="00CD17B9" w:rsidRDefault="004814C5" w:rsidP="00CD17B9"/>
    <w:p w14:paraId="3C3DBE6D" w14:textId="77777777" w:rsidR="00E842AD" w:rsidRPr="00CD17B9" w:rsidRDefault="007C2993" w:rsidP="00CD17B9">
      <w:r w:rsidRPr="00CD17B9">
        <w:rPr>
          <w:rFonts w:hint="eastAsia"/>
        </w:rPr>
        <w:lastRenderedPageBreak/>
        <w:t>人格系统</w:t>
      </w:r>
    </w:p>
    <w:p w14:paraId="3C3DBE6E" w14:textId="77777777" w:rsidR="00E842AD" w:rsidRPr="00CD17B9" w:rsidRDefault="007C2993" w:rsidP="00CD17B9">
      <w:r w:rsidRPr="00CD17B9">
        <w:rPr>
          <w:rFonts w:hint="eastAsia"/>
        </w:rPr>
        <w:t>一．意识三人格</w:t>
      </w:r>
    </w:p>
    <w:p w14:paraId="3C3DBE6F" w14:textId="77777777" w:rsidR="00E842AD" w:rsidRPr="00CD17B9" w:rsidRDefault="007C2993" w:rsidP="00CD17B9">
      <w:r w:rsidRPr="00CD17B9">
        <w:rPr>
          <w:rFonts w:hint="eastAsia"/>
        </w:rPr>
        <w:t>1</w:t>
      </w:r>
      <w:r w:rsidRPr="00CD17B9">
        <w:rPr>
          <w:rFonts w:hint="eastAsia"/>
        </w:rPr>
        <w:t>．本态人格</w:t>
      </w:r>
    </w:p>
    <w:p w14:paraId="652BC18D" w14:textId="77777777" w:rsidR="004814C5" w:rsidRDefault="007C2993" w:rsidP="004814C5">
      <w:pPr>
        <w:ind w:firstLine="420"/>
      </w:pPr>
      <w:r w:rsidRPr="00CD17B9">
        <w:rPr>
          <w:rFonts w:hint="eastAsia"/>
        </w:rPr>
        <w:t>满足生存需求的协和物质活动的先天回路，本态人格控制物质和机体。</w:t>
      </w:r>
    </w:p>
    <w:p w14:paraId="3C3DBE70" w14:textId="5B5BA091" w:rsidR="00E842AD" w:rsidRPr="00CD17B9" w:rsidRDefault="007C2993" w:rsidP="004814C5">
      <w:pPr>
        <w:ind w:firstLine="420"/>
      </w:pPr>
      <w:r w:rsidRPr="00CD17B9">
        <w:rPr>
          <w:rFonts w:hint="eastAsia"/>
        </w:rPr>
        <w:t>本态人格进行物质联系，负责维持生存，保持精力和健康。</w:t>
      </w:r>
    </w:p>
    <w:p w14:paraId="3C3DBE71" w14:textId="77777777" w:rsidR="00E842AD" w:rsidRPr="00CD17B9" w:rsidRDefault="00E842AD" w:rsidP="00CD17B9"/>
    <w:p w14:paraId="3C3DBE72" w14:textId="77777777" w:rsidR="00E842AD" w:rsidRPr="00CD17B9" w:rsidRDefault="007C2993" w:rsidP="00CD17B9">
      <w:r w:rsidRPr="00CD17B9">
        <w:rPr>
          <w:rFonts w:hint="eastAsia"/>
        </w:rPr>
        <w:t>2</w:t>
      </w:r>
      <w:r w:rsidRPr="00CD17B9">
        <w:rPr>
          <w:rFonts w:hint="eastAsia"/>
        </w:rPr>
        <w:t>．替身人格</w:t>
      </w:r>
    </w:p>
    <w:p w14:paraId="3C3DBE74" w14:textId="11EA479D" w:rsidR="00E842AD" w:rsidRPr="00CD17B9" w:rsidRDefault="007C2993" w:rsidP="004814C5">
      <w:pPr>
        <w:ind w:firstLine="420"/>
      </w:pPr>
      <w:r w:rsidRPr="00CD17B9">
        <w:rPr>
          <w:rFonts w:hint="eastAsia"/>
        </w:rPr>
        <w:t>为适应外界而产生的依赖意识的后天回路，替身人格控制意识和行为，解读外界刺激带来的信息和做出反应。</w:t>
      </w:r>
    </w:p>
    <w:p w14:paraId="3C3DBE75" w14:textId="77777777" w:rsidR="00E842AD" w:rsidRPr="00CD17B9" w:rsidRDefault="007C2993" w:rsidP="004814C5">
      <w:pPr>
        <w:ind w:firstLine="420"/>
      </w:pPr>
      <w:r w:rsidRPr="00CD17B9">
        <w:rPr>
          <w:rFonts w:hint="eastAsia"/>
        </w:rPr>
        <w:t>替身人格进行意识活动，负责体会世界，连接万物和自我。</w:t>
      </w:r>
    </w:p>
    <w:p w14:paraId="3C3DBE76" w14:textId="77777777" w:rsidR="00E842AD" w:rsidRPr="00CD17B9" w:rsidRDefault="007C2993" w:rsidP="004814C5">
      <w:pPr>
        <w:ind w:leftChars="300" w:left="636"/>
      </w:pPr>
      <w:r w:rsidRPr="00CD17B9">
        <w:rPr>
          <w:rFonts w:hint="eastAsia"/>
        </w:rPr>
        <w:t>*</w:t>
      </w:r>
      <w:r w:rsidRPr="00CD17B9">
        <w:rPr>
          <w:rFonts w:hint="eastAsia"/>
        </w:rPr>
        <w:t>替身人格总体类型：</w:t>
      </w:r>
    </w:p>
    <w:p w14:paraId="3C3DBE77" w14:textId="77777777" w:rsidR="00E842AD" w:rsidRPr="00CD17B9" w:rsidRDefault="007C2993" w:rsidP="004814C5">
      <w:pPr>
        <w:ind w:leftChars="300" w:left="636"/>
      </w:pPr>
      <w:r w:rsidRPr="00CD17B9">
        <w:rPr>
          <w:rFonts w:hint="eastAsia"/>
        </w:rPr>
        <w:t>外倾：探寻外界，积极互动</w:t>
      </w:r>
    </w:p>
    <w:p w14:paraId="3C3DBE78" w14:textId="77777777" w:rsidR="00E842AD" w:rsidRPr="00CD17B9" w:rsidRDefault="007C2993" w:rsidP="004814C5">
      <w:pPr>
        <w:ind w:leftChars="300" w:left="636"/>
      </w:pPr>
      <w:r w:rsidRPr="00CD17B9">
        <w:rPr>
          <w:rFonts w:hint="eastAsia"/>
        </w:rPr>
        <w:t>内敛：探寻自我，构想世界</w:t>
      </w:r>
    </w:p>
    <w:p w14:paraId="3C3DBE79" w14:textId="77777777" w:rsidR="00E842AD" w:rsidRPr="00CD17B9" w:rsidRDefault="007C2993" w:rsidP="004814C5">
      <w:pPr>
        <w:ind w:leftChars="300" w:left="636"/>
      </w:pPr>
      <w:r w:rsidRPr="00CD17B9">
        <w:rPr>
          <w:rFonts w:hint="eastAsia"/>
        </w:rPr>
        <w:t>连接：共享联系，开放交流</w:t>
      </w:r>
    </w:p>
    <w:p w14:paraId="3C3DBE7A" w14:textId="77777777" w:rsidR="00E842AD" w:rsidRPr="00CD17B9" w:rsidRDefault="007C2993" w:rsidP="004814C5">
      <w:pPr>
        <w:ind w:leftChars="300" w:left="636"/>
      </w:pPr>
      <w:r w:rsidRPr="00CD17B9">
        <w:rPr>
          <w:rFonts w:hint="eastAsia"/>
        </w:rPr>
        <w:t>分散：封锁联系，自主改变</w:t>
      </w:r>
    </w:p>
    <w:p w14:paraId="3C3DBE7B" w14:textId="77777777" w:rsidR="00E842AD" w:rsidRPr="00CD17B9" w:rsidRDefault="007C2993" w:rsidP="004814C5">
      <w:pPr>
        <w:ind w:leftChars="300" w:left="636"/>
      </w:pPr>
      <w:r w:rsidRPr="00CD17B9">
        <w:rPr>
          <w:rFonts w:hint="eastAsia"/>
        </w:rPr>
        <w:t>善行：友好宽容，仁爱坚韧</w:t>
      </w:r>
    </w:p>
    <w:p w14:paraId="3C3DBE7C" w14:textId="77777777" w:rsidR="00E842AD" w:rsidRPr="00CD17B9" w:rsidRDefault="007C2993" w:rsidP="004814C5">
      <w:pPr>
        <w:ind w:leftChars="300" w:left="636"/>
      </w:pPr>
      <w:r w:rsidRPr="00CD17B9">
        <w:rPr>
          <w:rFonts w:hint="eastAsia"/>
        </w:rPr>
        <w:t>恶意：直率审视，高效直接</w:t>
      </w:r>
    </w:p>
    <w:p w14:paraId="3C3DBE7D" w14:textId="77777777" w:rsidR="00E842AD" w:rsidRPr="00CD17B9" w:rsidRDefault="00E842AD" w:rsidP="00CD17B9"/>
    <w:p w14:paraId="3C3DBE7E" w14:textId="77777777" w:rsidR="00E842AD" w:rsidRPr="00CD17B9" w:rsidRDefault="00E842AD" w:rsidP="00CD17B9"/>
    <w:p w14:paraId="3C3DBE7F" w14:textId="77777777" w:rsidR="00E842AD" w:rsidRPr="00CD17B9" w:rsidRDefault="00E842AD" w:rsidP="00CD17B9"/>
    <w:p w14:paraId="3C3DBE80" w14:textId="77777777" w:rsidR="00E842AD" w:rsidRPr="00CD17B9" w:rsidRDefault="007C2993" w:rsidP="00CD17B9">
      <w:r w:rsidRPr="00CD17B9">
        <w:rPr>
          <w:rFonts w:hint="eastAsia"/>
        </w:rPr>
        <w:t>3</w:t>
      </w:r>
      <w:r w:rsidRPr="00CD17B9">
        <w:rPr>
          <w:rFonts w:hint="eastAsia"/>
        </w:rPr>
        <w:t>．植入人格</w:t>
      </w:r>
    </w:p>
    <w:p w14:paraId="3C3DBE81" w14:textId="1D908894" w:rsidR="00E842AD" w:rsidRPr="00CD17B9" w:rsidRDefault="007C2993" w:rsidP="004814C5">
      <w:pPr>
        <w:ind w:firstLine="420"/>
      </w:pPr>
      <w:r w:rsidRPr="00CD17B9">
        <w:rPr>
          <w:rFonts w:hint="eastAsia"/>
        </w:rPr>
        <w:t>受非自然刺激（如学习），或因双人格协和而产生的</w:t>
      </w:r>
      <w:r w:rsidR="00BC5067" w:rsidRPr="00CD17B9">
        <w:t>作用于高级认知的</w:t>
      </w:r>
      <w:r w:rsidRPr="00CD17B9">
        <w:rPr>
          <w:rFonts w:hint="eastAsia"/>
        </w:rPr>
        <w:t>后天回路，植入人格控制学习和感知，拥有一定的协调“自我”的能力（如辩驳，信仰）和一部分基本生命活动的控制权。</w:t>
      </w:r>
    </w:p>
    <w:p w14:paraId="3C3DBE82" w14:textId="77777777" w:rsidR="00E842AD" w:rsidRPr="00CD17B9" w:rsidRDefault="007C2993" w:rsidP="004814C5">
      <w:pPr>
        <w:ind w:firstLine="420"/>
      </w:pPr>
      <w:r w:rsidRPr="00CD17B9">
        <w:rPr>
          <w:rFonts w:hint="eastAsia"/>
        </w:rPr>
        <w:t>植入人格进行高瞻远瞩，负责找到方向，分散未知和挑战。</w:t>
      </w:r>
    </w:p>
    <w:p w14:paraId="3C3DBE83" w14:textId="77777777" w:rsidR="00E842AD" w:rsidRPr="00CD17B9" w:rsidRDefault="007C2993" w:rsidP="004814C5">
      <w:pPr>
        <w:ind w:leftChars="300" w:left="636"/>
      </w:pPr>
      <w:r w:rsidRPr="00CD17B9">
        <w:rPr>
          <w:rFonts w:hint="eastAsia"/>
        </w:rPr>
        <w:t>*</w:t>
      </w:r>
      <w:r w:rsidRPr="00CD17B9">
        <w:rPr>
          <w:rFonts w:hint="eastAsia"/>
        </w:rPr>
        <w:t>植入人格总体类型：</w:t>
      </w:r>
    </w:p>
    <w:p w14:paraId="3C3DBE84" w14:textId="77777777" w:rsidR="00E842AD" w:rsidRPr="00CD17B9" w:rsidRDefault="007C2993" w:rsidP="004814C5">
      <w:pPr>
        <w:ind w:leftChars="300" w:left="636"/>
      </w:pPr>
      <w:r w:rsidRPr="00CD17B9">
        <w:rPr>
          <w:rFonts w:hint="eastAsia"/>
        </w:rPr>
        <w:t>寻世型：归纳特征和现象</w:t>
      </w:r>
    </w:p>
    <w:p w14:paraId="3C3DBE85" w14:textId="77777777" w:rsidR="00E842AD" w:rsidRPr="00CD17B9" w:rsidRDefault="007C2993" w:rsidP="004814C5">
      <w:pPr>
        <w:ind w:leftChars="300" w:left="636"/>
      </w:pPr>
      <w:r w:rsidRPr="00CD17B9">
        <w:rPr>
          <w:rFonts w:hint="eastAsia"/>
        </w:rPr>
        <w:t>探世型：解释本质和规律</w:t>
      </w:r>
    </w:p>
    <w:p w14:paraId="3C3DBE86" w14:textId="77777777" w:rsidR="00E842AD" w:rsidRPr="00CD17B9" w:rsidRDefault="007C2993" w:rsidP="004814C5">
      <w:pPr>
        <w:ind w:leftChars="300" w:left="636"/>
      </w:pPr>
      <w:r w:rsidRPr="00CD17B9">
        <w:rPr>
          <w:rFonts w:hint="eastAsia"/>
        </w:rPr>
        <w:t>联合型：寻找共性和关系</w:t>
      </w:r>
    </w:p>
    <w:p w14:paraId="3C3DBE87" w14:textId="77777777" w:rsidR="00E842AD" w:rsidRPr="00CD17B9" w:rsidRDefault="007C2993" w:rsidP="004814C5">
      <w:pPr>
        <w:ind w:leftChars="300" w:left="636"/>
      </w:pPr>
      <w:r w:rsidRPr="00CD17B9">
        <w:rPr>
          <w:rFonts w:hint="eastAsia"/>
        </w:rPr>
        <w:t>分立型：寻找差异和价值</w:t>
      </w:r>
    </w:p>
    <w:p w14:paraId="3C3DBE88" w14:textId="77777777" w:rsidR="00E842AD" w:rsidRPr="00CD17B9" w:rsidRDefault="007C2993" w:rsidP="004814C5">
      <w:pPr>
        <w:ind w:leftChars="300" w:left="636"/>
      </w:pPr>
      <w:r w:rsidRPr="00CD17B9">
        <w:rPr>
          <w:rFonts w:hint="eastAsia"/>
        </w:rPr>
        <w:t>可觉型：用感受体会万物</w:t>
      </w:r>
    </w:p>
    <w:p w14:paraId="3C3DBE89" w14:textId="77777777" w:rsidR="00E842AD" w:rsidRPr="00CD17B9" w:rsidRDefault="007C2993" w:rsidP="004814C5">
      <w:pPr>
        <w:ind w:leftChars="300" w:left="636"/>
      </w:pPr>
      <w:r w:rsidRPr="00CD17B9">
        <w:rPr>
          <w:rFonts w:hint="eastAsia"/>
        </w:rPr>
        <w:t>可视型：用语言抽化万物</w:t>
      </w:r>
    </w:p>
    <w:p w14:paraId="3C3DBE8A" w14:textId="77777777" w:rsidR="00E842AD" w:rsidRPr="00CD17B9" w:rsidRDefault="00E842AD" w:rsidP="00CD17B9"/>
    <w:p w14:paraId="3C3DBE8B" w14:textId="77777777" w:rsidR="00E842AD" w:rsidRPr="00CD17B9" w:rsidRDefault="00E842AD" w:rsidP="00CD17B9"/>
    <w:p w14:paraId="3C3DBE8C" w14:textId="77777777" w:rsidR="00E842AD" w:rsidRPr="00CD17B9" w:rsidRDefault="00E842AD" w:rsidP="00CD17B9"/>
    <w:p w14:paraId="3C3DBE8D" w14:textId="77777777" w:rsidR="00E842AD" w:rsidRPr="00CD17B9" w:rsidRDefault="00E842AD" w:rsidP="00CD17B9"/>
    <w:p w14:paraId="3C3DBE8E" w14:textId="77777777" w:rsidR="00E842AD" w:rsidRPr="00CD17B9" w:rsidRDefault="00E842AD" w:rsidP="00CD17B9"/>
    <w:p w14:paraId="3C3DBE8F" w14:textId="77777777" w:rsidR="00E842AD" w:rsidRPr="00CD17B9" w:rsidRDefault="007C2993" w:rsidP="00CD17B9">
      <w:r w:rsidRPr="00CD17B9">
        <w:rPr>
          <w:rFonts w:hint="eastAsia"/>
        </w:rPr>
        <w:t>二．四位构建</w:t>
      </w:r>
    </w:p>
    <w:p w14:paraId="3C3DBE90" w14:textId="77777777" w:rsidR="00E842AD" w:rsidRPr="00CD17B9" w:rsidRDefault="007C2993" w:rsidP="00CD17B9">
      <w:r w:rsidRPr="00CD17B9">
        <w:rPr>
          <w:rFonts w:hint="eastAsia"/>
        </w:rPr>
        <w:t>1.</w:t>
      </w:r>
      <w:r w:rsidRPr="00CD17B9">
        <w:rPr>
          <w:rFonts w:hint="eastAsia"/>
        </w:rPr>
        <w:t>本我与联想</w:t>
      </w:r>
    </w:p>
    <w:p w14:paraId="3C3DBE91" w14:textId="77777777" w:rsidR="00E842AD" w:rsidRPr="00CD17B9" w:rsidRDefault="007C2993" w:rsidP="004814C5">
      <w:pPr>
        <w:ind w:firstLine="420"/>
      </w:pPr>
      <w:r w:rsidRPr="00CD17B9">
        <w:rPr>
          <w:rFonts w:hint="eastAsia"/>
        </w:rPr>
        <w:t>感知世界，探索世界，进行思考的“我”。</w:t>
      </w:r>
    </w:p>
    <w:p w14:paraId="3C3DBE92" w14:textId="77777777" w:rsidR="00E842AD" w:rsidRPr="00CD17B9" w:rsidRDefault="007C2993" w:rsidP="00CD17B9">
      <w:r w:rsidRPr="00CD17B9">
        <w:rPr>
          <w:rFonts w:hint="eastAsia"/>
        </w:rPr>
        <w:t>2.</w:t>
      </w:r>
      <w:r w:rsidRPr="00CD17B9">
        <w:rPr>
          <w:rFonts w:hint="eastAsia"/>
        </w:rPr>
        <w:t>辩驳对象</w:t>
      </w:r>
    </w:p>
    <w:p w14:paraId="3C3DBE93" w14:textId="77777777" w:rsidR="00E842AD" w:rsidRPr="00CD17B9" w:rsidRDefault="007C2993" w:rsidP="004814C5">
      <w:pPr>
        <w:ind w:firstLine="420"/>
      </w:pPr>
      <w:r w:rsidRPr="00CD17B9">
        <w:rPr>
          <w:rFonts w:hint="eastAsia"/>
        </w:rPr>
        <w:t>因自我辩驳，分析问题而产生的“我”。</w:t>
      </w:r>
    </w:p>
    <w:p w14:paraId="3C3DBE94" w14:textId="77777777" w:rsidR="00E842AD" w:rsidRPr="00CD17B9" w:rsidRDefault="007C2993" w:rsidP="00CD17B9">
      <w:r w:rsidRPr="00CD17B9">
        <w:rPr>
          <w:rFonts w:hint="eastAsia"/>
        </w:rPr>
        <w:t>3.</w:t>
      </w:r>
      <w:r w:rsidRPr="00CD17B9">
        <w:rPr>
          <w:rFonts w:hint="eastAsia"/>
        </w:rPr>
        <w:t>随意和理性</w:t>
      </w:r>
    </w:p>
    <w:p w14:paraId="3C3DBE95" w14:textId="77777777" w:rsidR="00E842AD" w:rsidRPr="00CD17B9" w:rsidRDefault="007C2993" w:rsidP="004814C5">
      <w:pPr>
        <w:ind w:firstLine="420"/>
      </w:pPr>
      <w:r w:rsidRPr="00CD17B9">
        <w:rPr>
          <w:rFonts w:hint="eastAsia"/>
        </w:rPr>
        <w:t>因对待万物的态度分立而产生的对立统一的“我”。</w:t>
      </w:r>
    </w:p>
    <w:p w14:paraId="3C3DBE96" w14:textId="77777777" w:rsidR="00E842AD" w:rsidRPr="00CD17B9" w:rsidRDefault="007C2993" w:rsidP="00CD17B9">
      <w:r w:rsidRPr="00CD17B9">
        <w:rPr>
          <w:rFonts w:hint="eastAsia"/>
        </w:rPr>
        <w:t>4.</w:t>
      </w:r>
      <w:r w:rsidRPr="00CD17B9">
        <w:rPr>
          <w:rFonts w:hint="eastAsia"/>
        </w:rPr>
        <w:t>他我</w:t>
      </w:r>
    </w:p>
    <w:p w14:paraId="3C3DBE97" w14:textId="77777777" w:rsidR="00E842AD" w:rsidRPr="00CD17B9" w:rsidRDefault="007C2993" w:rsidP="004814C5">
      <w:pPr>
        <w:ind w:firstLine="420"/>
      </w:pPr>
      <w:r w:rsidRPr="00CD17B9">
        <w:rPr>
          <w:rFonts w:hint="eastAsia"/>
        </w:rPr>
        <w:t>因他人而产生的，有意在他人面前表现出来的“我”。</w:t>
      </w:r>
    </w:p>
    <w:p w14:paraId="3C3DBEB8" w14:textId="77777777" w:rsidR="00E842AD" w:rsidRPr="00CD17B9" w:rsidRDefault="00E842AD" w:rsidP="00CD17B9"/>
    <w:p w14:paraId="3C3DBEB9" w14:textId="77777777" w:rsidR="00E842AD" w:rsidRPr="00CD17B9" w:rsidRDefault="007C2993" w:rsidP="00CD17B9">
      <w:r w:rsidRPr="00CD17B9">
        <w:rPr>
          <w:rFonts w:hint="eastAsia"/>
        </w:rPr>
        <w:lastRenderedPageBreak/>
        <w:t>Part2</w:t>
      </w:r>
      <w:r w:rsidRPr="00CD17B9">
        <w:rPr>
          <w:rFonts w:hint="eastAsia"/>
        </w:rPr>
        <w:t>：</w:t>
      </w:r>
      <w:r w:rsidRPr="00CD17B9">
        <w:rPr>
          <w:rFonts w:hint="eastAsia"/>
        </w:rPr>
        <w:t>T-try</w:t>
      </w:r>
      <w:r w:rsidRPr="00CD17B9">
        <w:rPr>
          <w:rFonts w:hint="eastAsia"/>
        </w:rPr>
        <w:t>拓源系统</w:t>
      </w:r>
      <w:r w:rsidRPr="00CD17B9">
        <w:rPr>
          <w:rFonts w:hint="eastAsia"/>
        </w:rPr>
        <w:t xml:space="preserve"> </w:t>
      </w:r>
    </w:p>
    <w:p w14:paraId="3C3DBEBA" w14:textId="77777777" w:rsidR="00E842AD" w:rsidRPr="00CD17B9" w:rsidRDefault="007C2993" w:rsidP="00CD17B9">
      <w:r w:rsidRPr="00CD17B9">
        <w:rPr>
          <w:rFonts w:hint="eastAsia"/>
        </w:rPr>
        <w:t>Structures-</w:t>
      </w:r>
    </w:p>
    <w:p w14:paraId="3C3DBEBB" w14:textId="77777777" w:rsidR="00E842AD" w:rsidRPr="00CD17B9" w:rsidRDefault="007C2993" w:rsidP="00CD17B9">
      <w:r w:rsidRPr="00CD17B9">
        <w:rPr>
          <w:rFonts w:hint="eastAsia"/>
        </w:rPr>
        <w:t>1.</w:t>
      </w:r>
      <w:r w:rsidRPr="00CD17B9">
        <w:rPr>
          <w:rFonts w:hint="eastAsia"/>
        </w:rPr>
        <w:t>未知</w:t>
      </w:r>
    </w:p>
    <w:p w14:paraId="3C3DBEBC" w14:textId="77777777" w:rsidR="00E842AD" w:rsidRPr="00CD17B9" w:rsidRDefault="007C2993" w:rsidP="004814C5">
      <w:pPr>
        <w:ind w:leftChars="198" w:left="420"/>
      </w:pPr>
      <w:r w:rsidRPr="00CD17B9">
        <w:rPr>
          <w:rFonts w:hint="eastAsia"/>
        </w:rPr>
        <w:t>散：机巧灵动，不断探索，分步解决。</w:t>
      </w:r>
    </w:p>
    <w:p w14:paraId="3C3DBEBD" w14:textId="77777777" w:rsidR="00E842AD" w:rsidRPr="00CD17B9" w:rsidRDefault="007C2993" w:rsidP="004814C5">
      <w:pPr>
        <w:ind w:leftChars="198" w:left="420"/>
      </w:pPr>
      <w:r w:rsidRPr="00CD17B9">
        <w:rPr>
          <w:rFonts w:hint="eastAsia"/>
        </w:rPr>
        <w:t>合：结果至上，利用规则，适时放弃。</w:t>
      </w:r>
    </w:p>
    <w:p w14:paraId="3C3DBEBE" w14:textId="77777777" w:rsidR="00E842AD" w:rsidRPr="00CD17B9" w:rsidRDefault="007C2993" w:rsidP="00CD17B9">
      <w:r w:rsidRPr="00CD17B9">
        <w:rPr>
          <w:rFonts w:hint="eastAsia"/>
        </w:rPr>
        <w:t>2.</w:t>
      </w:r>
      <w:r w:rsidRPr="00CD17B9">
        <w:rPr>
          <w:rFonts w:hint="eastAsia"/>
        </w:rPr>
        <w:t>恐慌</w:t>
      </w:r>
    </w:p>
    <w:p w14:paraId="3C3DBEBF" w14:textId="77777777" w:rsidR="00E842AD" w:rsidRPr="00CD17B9" w:rsidRDefault="007C2993" w:rsidP="004814C5">
      <w:pPr>
        <w:ind w:leftChars="198" w:left="420"/>
      </w:pPr>
      <w:r w:rsidRPr="00CD17B9">
        <w:rPr>
          <w:rFonts w:hint="eastAsia"/>
        </w:rPr>
        <w:t>散：冷静思考，积极行动，寻求帮助。</w:t>
      </w:r>
    </w:p>
    <w:p w14:paraId="3C3DBEC0" w14:textId="77777777" w:rsidR="00E842AD" w:rsidRPr="00CD17B9" w:rsidRDefault="007C2993" w:rsidP="004814C5">
      <w:pPr>
        <w:ind w:leftChars="198" w:left="420"/>
      </w:pPr>
      <w:r w:rsidRPr="00CD17B9">
        <w:rPr>
          <w:rFonts w:hint="eastAsia"/>
        </w:rPr>
        <w:t>合：抑制表象，避免视线，模仿他人。</w:t>
      </w:r>
    </w:p>
    <w:p w14:paraId="3C3DBEC1" w14:textId="77777777" w:rsidR="00E842AD" w:rsidRPr="00CD17B9" w:rsidRDefault="007C2993" w:rsidP="00CD17B9">
      <w:r w:rsidRPr="00CD17B9">
        <w:rPr>
          <w:rFonts w:hint="eastAsia"/>
        </w:rPr>
        <w:t>3.</w:t>
      </w:r>
      <w:r w:rsidRPr="00CD17B9">
        <w:rPr>
          <w:rFonts w:hint="eastAsia"/>
        </w:rPr>
        <w:t>敏感</w:t>
      </w:r>
    </w:p>
    <w:p w14:paraId="3C3DBEC2" w14:textId="77777777" w:rsidR="00E842AD" w:rsidRPr="00CD17B9" w:rsidRDefault="007C2993" w:rsidP="004814C5">
      <w:pPr>
        <w:ind w:leftChars="198" w:left="420"/>
      </w:pPr>
      <w:r w:rsidRPr="00CD17B9">
        <w:rPr>
          <w:rFonts w:hint="eastAsia"/>
        </w:rPr>
        <w:t>散：倾听内心，释放情绪，展示想法。</w:t>
      </w:r>
    </w:p>
    <w:p w14:paraId="3C3DBEC3" w14:textId="77777777" w:rsidR="00E842AD" w:rsidRPr="00CD17B9" w:rsidRDefault="007C2993" w:rsidP="004814C5">
      <w:pPr>
        <w:ind w:leftChars="198" w:left="420"/>
      </w:pPr>
      <w:r w:rsidRPr="00CD17B9">
        <w:rPr>
          <w:rFonts w:hint="eastAsia"/>
        </w:rPr>
        <w:t>合：平和思考，收敛行为，约束表达。</w:t>
      </w:r>
    </w:p>
    <w:p w14:paraId="3C3DBEC4" w14:textId="77777777" w:rsidR="00E842AD" w:rsidRPr="00CD17B9" w:rsidRDefault="007C2993" w:rsidP="00CD17B9">
      <w:r w:rsidRPr="00CD17B9">
        <w:rPr>
          <w:rFonts w:hint="eastAsia"/>
        </w:rPr>
        <w:t>4.</w:t>
      </w:r>
      <w:r w:rsidRPr="00CD17B9">
        <w:rPr>
          <w:rFonts w:hint="eastAsia"/>
        </w:rPr>
        <w:t>煽情</w:t>
      </w:r>
    </w:p>
    <w:p w14:paraId="3C3DBEC5" w14:textId="77777777" w:rsidR="00E842AD" w:rsidRPr="00CD17B9" w:rsidRDefault="007C2993" w:rsidP="004814C5">
      <w:pPr>
        <w:ind w:leftChars="198" w:left="420"/>
      </w:pPr>
      <w:r w:rsidRPr="00CD17B9">
        <w:rPr>
          <w:rFonts w:hint="eastAsia"/>
        </w:rPr>
        <w:t>散：隔离情感，追寻真相，交流看法。</w:t>
      </w:r>
    </w:p>
    <w:p w14:paraId="3C3DBEC6" w14:textId="77777777" w:rsidR="00E842AD" w:rsidRPr="00CD17B9" w:rsidRDefault="007C2993" w:rsidP="004814C5">
      <w:pPr>
        <w:ind w:leftChars="198" w:left="420"/>
      </w:pPr>
      <w:r w:rsidRPr="00CD17B9">
        <w:rPr>
          <w:rFonts w:hint="eastAsia"/>
        </w:rPr>
        <w:t>合：理性分析，保持旁观，谨慎表态。</w:t>
      </w:r>
    </w:p>
    <w:p w14:paraId="3C3DBEC7" w14:textId="77777777" w:rsidR="00E842AD" w:rsidRPr="00CD17B9" w:rsidRDefault="007C2993" w:rsidP="00CD17B9">
      <w:r w:rsidRPr="00CD17B9">
        <w:rPr>
          <w:rFonts w:hint="eastAsia"/>
        </w:rPr>
        <w:t>5.</w:t>
      </w:r>
      <w:r w:rsidRPr="00CD17B9">
        <w:rPr>
          <w:rFonts w:hint="eastAsia"/>
        </w:rPr>
        <w:t>压力</w:t>
      </w:r>
    </w:p>
    <w:p w14:paraId="3C3DBEC8" w14:textId="77777777" w:rsidR="00E842AD" w:rsidRPr="00CD17B9" w:rsidRDefault="007C2993" w:rsidP="004814C5">
      <w:pPr>
        <w:ind w:leftChars="198" w:left="420"/>
      </w:pPr>
      <w:r w:rsidRPr="00CD17B9">
        <w:rPr>
          <w:rFonts w:hint="eastAsia"/>
        </w:rPr>
        <w:t>散：积极响应，克服障碍，紧随目标。</w:t>
      </w:r>
    </w:p>
    <w:p w14:paraId="3C3DBEC9" w14:textId="77777777" w:rsidR="00E842AD" w:rsidRPr="00CD17B9" w:rsidRDefault="007C2993" w:rsidP="004814C5">
      <w:pPr>
        <w:ind w:leftChars="198" w:left="420"/>
      </w:pPr>
      <w:r w:rsidRPr="00CD17B9">
        <w:rPr>
          <w:rFonts w:hint="eastAsia"/>
        </w:rPr>
        <w:t>合：充分准备，分散重心，降低期待。</w:t>
      </w:r>
    </w:p>
    <w:p w14:paraId="3C3DBECA" w14:textId="77777777" w:rsidR="00E842AD" w:rsidRPr="00CD17B9" w:rsidRDefault="007C2993" w:rsidP="00CD17B9">
      <w:r w:rsidRPr="00CD17B9">
        <w:rPr>
          <w:rFonts w:hint="eastAsia"/>
        </w:rPr>
        <w:t>6.</w:t>
      </w:r>
      <w:r w:rsidRPr="00CD17B9">
        <w:rPr>
          <w:rFonts w:hint="eastAsia"/>
        </w:rPr>
        <w:t>剧变</w:t>
      </w:r>
    </w:p>
    <w:p w14:paraId="3C3DBECB" w14:textId="77777777" w:rsidR="00E842AD" w:rsidRPr="00CD17B9" w:rsidRDefault="007C2993" w:rsidP="004814C5">
      <w:pPr>
        <w:ind w:leftChars="198" w:left="420"/>
      </w:pPr>
      <w:r w:rsidRPr="00CD17B9">
        <w:rPr>
          <w:rFonts w:hint="eastAsia"/>
        </w:rPr>
        <w:t>散：利用情绪，把握细节，主动出击。</w:t>
      </w:r>
    </w:p>
    <w:p w14:paraId="3C3DBECC" w14:textId="77777777" w:rsidR="00E842AD" w:rsidRPr="00CD17B9" w:rsidRDefault="007C2993" w:rsidP="004814C5">
      <w:pPr>
        <w:ind w:leftChars="198" w:left="420"/>
      </w:pPr>
      <w:r w:rsidRPr="00CD17B9">
        <w:rPr>
          <w:rFonts w:hint="eastAsia"/>
        </w:rPr>
        <w:t>合：保持冷静，维持理智，制定策略。</w:t>
      </w:r>
    </w:p>
    <w:p w14:paraId="3C3DBECD" w14:textId="77777777" w:rsidR="00E842AD" w:rsidRPr="00CD17B9" w:rsidRDefault="007C2993" w:rsidP="00CD17B9">
      <w:r w:rsidRPr="00CD17B9">
        <w:rPr>
          <w:rFonts w:hint="eastAsia"/>
        </w:rPr>
        <w:t>7.</w:t>
      </w:r>
      <w:r w:rsidRPr="00CD17B9">
        <w:rPr>
          <w:rFonts w:hint="eastAsia"/>
        </w:rPr>
        <w:t>低迷</w:t>
      </w:r>
    </w:p>
    <w:p w14:paraId="3C3DBECE" w14:textId="77777777" w:rsidR="00E842AD" w:rsidRPr="00CD17B9" w:rsidRDefault="007C2993" w:rsidP="004814C5">
      <w:pPr>
        <w:ind w:leftChars="198" w:left="420"/>
      </w:pPr>
      <w:r w:rsidRPr="00CD17B9">
        <w:rPr>
          <w:rFonts w:hint="eastAsia"/>
        </w:rPr>
        <w:t>散：寻找支持，积极交流，制定计划。</w:t>
      </w:r>
    </w:p>
    <w:p w14:paraId="3C3DBECF" w14:textId="77777777" w:rsidR="00E842AD" w:rsidRPr="00CD17B9" w:rsidRDefault="007C2993" w:rsidP="004814C5">
      <w:pPr>
        <w:ind w:leftChars="198" w:left="420"/>
      </w:pPr>
      <w:r w:rsidRPr="00CD17B9">
        <w:rPr>
          <w:rFonts w:hint="eastAsia"/>
        </w:rPr>
        <w:t>合：避免接触，规律生活，转移目标。</w:t>
      </w:r>
    </w:p>
    <w:p w14:paraId="3C3DBED0" w14:textId="77777777" w:rsidR="00E842AD" w:rsidRPr="00CD17B9" w:rsidRDefault="007C2993" w:rsidP="00CD17B9">
      <w:r w:rsidRPr="00CD17B9">
        <w:rPr>
          <w:rFonts w:hint="eastAsia"/>
        </w:rPr>
        <w:t>8.</w:t>
      </w:r>
      <w:r w:rsidRPr="00CD17B9">
        <w:rPr>
          <w:rFonts w:hint="eastAsia"/>
        </w:rPr>
        <w:t>逐求</w:t>
      </w:r>
    </w:p>
    <w:p w14:paraId="3C3DBED1" w14:textId="77777777" w:rsidR="00E842AD" w:rsidRPr="00CD17B9" w:rsidRDefault="007C2993" w:rsidP="004814C5">
      <w:pPr>
        <w:ind w:leftChars="198" w:left="420"/>
      </w:pPr>
      <w:r w:rsidRPr="00CD17B9">
        <w:rPr>
          <w:rFonts w:hint="eastAsia"/>
        </w:rPr>
        <w:t>散：保持平衡，调整状态，探求新知。</w:t>
      </w:r>
    </w:p>
    <w:p w14:paraId="3C3DBED2" w14:textId="77777777" w:rsidR="00E842AD" w:rsidRPr="00CD17B9" w:rsidRDefault="007C2993" w:rsidP="004814C5">
      <w:pPr>
        <w:ind w:leftChars="198" w:left="420"/>
      </w:pPr>
      <w:r w:rsidRPr="00CD17B9">
        <w:rPr>
          <w:rFonts w:hint="eastAsia"/>
        </w:rPr>
        <w:t>合：化大为小，规律应答，优化行动。</w:t>
      </w:r>
    </w:p>
    <w:p w14:paraId="3C3DBED3" w14:textId="77777777" w:rsidR="00E842AD" w:rsidRPr="00CD17B9" w:rsidRDefault="007C2993" w:rsidP="00CD17B9">
      <w:r w:rsidRPr="00CD17B9">
        <w:rPr>
          <w:rFonts w:hint="eastAsia"/>
        </w:rPr>
        <w:t>9.</w:t>
      </w:r>
      <w:r w:rsidRPr="00CD17B9">
        <w:rPr>
          <w:rFonts w:hint="eastAsia"/>
        </w:rPr>
        <w:t>厌恶</w:t>
      </w:r>
    </w:p>
    <w:p w14:paraId="3C3DBED4" w14:textId="77777777" w:rsidR="00E842AD" w:rsidRPr="00CD17B9" w:rsidRDefault="007C2993" w:rsidP="004814C5">
      <w:pPr>
        <w:ind w:leftChars="198" w:left="420"/>
      </w:pPr>
      <w:r w:rsidRPr="00CD17B9">
        <w:rPr>
          <w:rFonts w:hint="eastAsia"/>
        </w:rPr>
        <w:t>散：保持真诚，尊重感受，有效协调。</w:t>
      </w:r>
    </w:p>
    <w:p w14:paraId="3C3DBED5" w14:textId="77777777" w:rsidR="00E842AD" w:rsidRPr="00CD17B9" w:rsidRDefault="007C2993" w:rsidP="004814C5">
      <w:pPr>
        <w:ind w:leftChars="198" w:left="420"/>
      </w:pPr>
      <w:r w:rsidRPr="00CD17B9">
        <w:rPr>
          <w:rFonts w:hint="eastAsia"/>
        </w:rPr>
        <w:t>合：伪装礼貌，考虑迎合，平和应对。</w:t>
      </w:r>
    </w:p>
    <w:p w14:paraId="3C3DBED6" w14:textId="77777777" w:rsidR="00E842AD" w:rsidRPr="00CD17B9" w:rsidRDefault="007C2993" w:rsidP="00CD17B9">
      <w:r w:rsidRPr="00CD17B9">
        <w:rPr>
          <w:rFonts w:hint="eastAsia"/>
        </w:rPr>
        <w:t>10.</w:t>
      </w:r>
      <w:r w:rsidRPr="00CD17B9">
        <w:rPr>
          <w:rFonts w:hint="eastAsia"/>
        </w:rPr>
        <w:t>喜爱</w:t>
      </w:r>
    </w:p>
    <w:p w14:paraId="3C3DBED7" w14:textId="77777777" w:rsidR="00E842AD" w:rsidRPr="00CD17B9" w:rsidRDefault="007C2993" w:rsidP="004814C5">
      <w:pPr>
        <w:ind w:leftChars="198" w:left="420"/>
      </w:pPr>
      <w:r w:rsidRPr="00CD17B9">
        <w:rPr>
          <w:rFonts w:hint="eastAsia"/>
        </w:rPr>
        <w:t>散：保持客观，积极探索，乐于分享。</w:t>
      </w:r>
    </w:p>
    <w:p w14:paraId="3C3DBED8" w14:textId="77777777" w:rsidR="00E842AD" w:rsidRPr="00CD17B9" w:rsidRDefault="007C2993" w:rsidP="004814C5">
      <w:pPr>
        <w:ind w:leftChars="198" w:left="420"/>
      </w:pPr>
      <w:r w:rsidRPr="00CD17B9">
        <w:rPr>
          <w:rFonts w:hint="eastAsia"/>
        </w:rPr>
        <w:t>合：留存未知，保持距离，自私独立。</w:t>
      </w:r>
    </w:p>
    <w:p w14:paraId="3C3DBED9" w14:textId="77777777" w:rsidR="00E842AD" w:rsidRPr="00CD17B9" w:rsidRDefault="00E842AD" w:rsidP="00CD17B9"/>
    <w:p w14:paraId="3C3DBEDA" w14:textId="77777777" w:rsidR="00E842AD" w:rsidRPr="00CD17B9" w:rsidRDefault="007C2993" w:rsidP="00CD17B9">
      <w:r w:rsidRPr="00CD17B9">
        <w:rPr>
          <w:rFonts w:hint="eastAsia"/>
        </w:rPr>
        <w:t>11.</w:t>
      </w:r>
      <w:r w:rsidRPr="00CD17B9">
        <w:rPr>
          <w:rFonts w:hint="eastAsia"/>
        </w:rPr>
        <w:t>威胁</w:t>
      </w:r>
    </w:p>
    <w:p w14:paraId="3C3DBEDB" w14:textId="77777777" w:rsidR="00E842AD" w:rsidRPr="00CD17B9" w:rsidRDefault="007C2993" w:rsidP="004814C5">
      <w:pPr>
        <w:ind w:leftChars="198" w:left="420"/>
      </w:pPr>
      <w:r w:rsidRPr="00CD17B9">
        <w:rPr>
          <w:rFonts w:hint="eastAsia"/>
        </w:rPr>
        <w:t>散：寻求帮助，卸其武装，提前防备。</w:t>
      </w:r>
    </w:p>
    <w:p w14:paraId="3C3DBEDC" w14:textId="77777777" w:rsidR="00E842AD" w:rsidRPr="00CD17B9" w:rsidRDefault="007C2993" w:rsidP="004814C5">
      <w:pPr>
        <w:ind w:leftChars="198" w:left="420"/>
      </w:pPr>
      <w:r w:rsidRPr="00CD17B9">
        <w:rPr>
          <w:rFonts w:hint="eastAsia"/>
        </w:rPr>
        <w:t>合：假意妥协，避免接触，诱其迟钝。</w:t>
      </w:r>
    </w:p>
    <w:p w14:paraId="3C3DBEDD" w14:textId="77777777" w:rsidR="00E842AD" w:rsidRPr="00CD17B9" w:rsidRDefault="007C2993" w:rsidP="00CD17B9">
      <w:r w:rsidRPr="00CD17B9">
        <w:rPr>
          <w:rFonts w:hint="eastAsia"/>
        </w:rPr>
        <w:t>12.</w:t>
      </w:r>
      <w:r w:rsidRPr="00CD17B9">
        <w:rPr>
          <w:rFonts w:hint="eastAsia"/>
        </w:rPr>
        <w:t>排斥</w:t>
      </w:r>
    </w:p>
    <w:p w14:paraId="3C3DBEDE" w14:textId="77777777" w:rsidR="00E842AD" w:rsidRPr="00CD17B9" w:rsidRDefault="007C2993" w:rsidP="004814C5">
      <w:pPr>
        <w:ind w:leftChars="198" w:left="420"/>
      </w:pPr>
      <w:r w:rsidRPr="00CD17B9">
        <w:rPr>
          <w:rFonts w:hint="eastAsia"/>
        </w:rPr>
        <w:t>散：稳定心态，客观分析，寻求症源。</w:t>
      </w:r>
    </w:p>
    <w:p w14:paraId="3C3DBEDF" w14:textId="77777777" w:rsidR="00E842AD" w:rsidRPr="00CD17B9" w:rsidRDefault="007C2993" w:rsidP="004814C5">
      <w:pPr>
        <w:ind w:leftChars="198" w:left="420"/>
      </w:pPr>
      <w:r w:rsidRPr="00CD17B9">
        <w:rPr>
          <w:rFonts w:hint="eastAsia"/>
        </w:rPr>
        <w:t>合：自然而然，当行则行，当止则止。</w:t>
      </w:r>
    </w:p>
    <w:p w14:paraId="3C3DBEE0" w14:textId="77777777" w:rsidR="00E842AD" w:rsidRPr="00CD17B9" w:rsidRDefault="00E842AD" w:rsidP="00CD17B9"/>
    <w:p w14:paraId="3C3DBEE1" w14:textId="77777777" w:rsidR="00E842AD" w:rsidRPr="00CD17B9" w:rsidRDefault="00E842AD" w:rsidP="00CD17B9"/>
    <w:p w14:paraId="3C3DBEE2" w14:textId="77777777" w:rsidR="00E842AD" w:rsidRPr="00CD17B9" w:rsidRDefault="00E842AD" w:rsidP="00CD17B9"/>
    <w:p w14:paraId="3C3DBEE3" w14:textId="77777777" w:rsidR="00E842AD" w:rsidRPr="00CD17B9" w:rsidRDefault="00E842AD" w:rsidP="00CD17B9"/>
    <w:p w14:paraId="3C3DBEE4" w14:textId="77777777" w:rsidR="00E842AD" w:rsidRPr="00CD17B9" w:rsidRDefault="00E842AD" w:rsidP="00CD17B9"/>
    <w:p w14:paraId="3C3DBF02" w14:textId="77777777" w:rsidR="00E842AD" w:rsidRPr="00CD17B9" w:rsidRDefault="00E842AD" w:rsidP="00CD17B9"/>
    <w:p w14:paraId="3C3DBF03" w14:textId="77777777" w:rsidR="00E842AD" w:rsidRPr="00CD17B9" w:rsidRDefault="00E842AD" w:rsidP="00CD17B9"/>
    <w:p w14:paraId="3C3DBF04" w14:textId="77777777" w:rsidR="00E842AD" w:rsidRPr="00CD17B9" w:rsidRDefault="007C2993" w:rsidP="00CD17B9">
      <w:r w:rsidRPr="00CD17B9">
        <w:rPr>
          <w:rFonts w:hint="eastAsia"/>
        </w:rPr>
        <w:lastRenderedPageBreak/>
        <w:t>Part3</w:t>
      </w:r>
      <w:r w:rsidRPr="00CD17B9">
        <w:rPr>
          <w:rFonts w:hint="eastAsia"/>
        </w:rPr>
        <w:t>：</w:t>
      </w:r>
      <w:r w:rsidRPr="00CD17B9">
        <w:rPr>
          <w:rFonts w:hint="eastAsia"/>
        </w:rPr>
        <w:t>X-try</w:t>
      </w:r>
      <w:r w:rsidRPr="00CD17B9">
        <w:rPr>
          <w:rFonts w:hint="eastAsia"/>
        </w:rPr>
        <w:t>析源系统</w:t>
      </w:r>
      <w:r w:rsidRPr="00CD17B9">
        <w:rPr>
          <w:rFonts w:hint="eastAsia"/>
        </w:rPr>
        <w:t xml:space="preserve"> </w:t>
      </w:r>
    </w:p>
    <w:p w14:paraId="3C3DBF05" w14:textId="77777777" w:rsidR="00E842AD" w:rsidRPr="00CD17B9" w:rsidRDefault="007C2993" w:rsidP="00CD17B9">
      <w:r w:rsidRPr="00CD17B9">
        <w:rPr>
          <w:rFonts w:hint="eastAsia"/>
        </w:rPr>
        <w:t>Structures-</w:t>
      </w:r>
    </w:p>
    <w:p w14:paraId="3C3DBF06" w14:textId="77777777" w:rsidR="00E842AD" w:rsidRPr="00CD17B9" w:rsidRDefault="007C2993" w:rsidP="00CD17B9">
      <w:r w:rsidRPr="00CD17B9">
        <w:rPr>
          <w:rFonts w:hint="eastAsia"/>
        </w:rPr>
        <w:t>一、析源态度</w:t>
      </w:r>
    </w:p>
    <w:p w14:paraId="3C3DBF07" w14:textId="77777777" w:rsidR="00E842AD" w:rsidRPr="00CD17B9" w:rsidRDefault="007C2993" w:rsidP="00CD17B9">
      <w:r w:rsidRPr="00CD17B9">
        <w:rPr>
          <w:rFonts w:hint="eastAsia"/>
        </w:rPr>
        <w:t>1.</w:t>
      </w:r>
      <w:r w:rsidRPr="00CD17B9">
        <w:rPr>
          <w:rFonts w:hint="eastAsia"/>
        </w:rPr>
        <w:t>怜悯：由上而下的包容</w:t>
      </w:r>
    </w:p>
    <w:p w14:paraId="3C3DBF08" w14:textId="77777777" w:rsidR="00E842AD" w:rsidRPr="00CD17B9" w:rsidRDefault="007C2993" w:rsidP="004814C5">
      <w:pPr>
        <w:ind w:firstLine="420"/>
      </w:pPr>
      <w:r w:rsidRPr="00CD17B9">
        <w:rPr>
          <w:rFonts w:hint="eastAsia"/>
        </w:rPr>
        <w:t>怜悯意味着你应该具备有层次的包容。产生的原因来自你对低层次的维护，或受到高层次压力时，出于对低层次的维护而产生的必要的对压力的容忍。</w:t>
      </w:r>
    </w:p>
    <w:p w14:paraId="3C3DBF09" w14:textId="77777777" w:rsidR="00E842AD" w:rsidRPr="00CD17B9" w:rsidRDefault="00E842AD" w:rsidP="00CD17B9"/>
    <w:p w14:paraId="3C3DBF0A" w14:textId="77777777" w:rsidR="00E842AD" w:rsidRPr="00CD17B9" w:rsidRDefault="007C2993" w:rsidP="00CD17B9">
      <w:r w:rsidRPr="00CD17B9">
        <w:rPr>
          <w:rFonts w:hint="eastAsia"/>
        </w:rPr>
        <w:t>2.</w:t>
      </w:r>
      <w:r w:rsidRPr="00CD17B9">
        <w:rPr>
          <w:rFonts w:hint="eastAsia"/>
        </w:rPr>
        <w:t>平等：由心而发的正视</w:t>
      </w:r>
    </w:p>
    <w:p w14:paraId="3C3DBF0B" w14:textId="79EA42C1" w:rsidR="00E842AD" w:rsidRPr="00CD17B9" w:rsidRDefault="007C2993" w:rsidP="004814C5">
      <w:pPr>
        <w:ind w:firstLine="420"/>
      </w:pPr>
      <w:r w:rsidRPr="00CD17B9">
        <w:rPr>
          <w:rFonts w:hint="eastAsia"/>
        </w:rPr>
        <w:t>平等意味着你处理事物时应不具备层次，</w:t>
      </w:r>
      <w:r w:rsidR="00ED775F" w:rsidRPr="00CD17B9">
        <w:rPr>
          <w:rFonts w:hint="eastAsia"/>
        </w:rPr>
        <w:t>展现出</w:t>
      </w:r>
      <w:r w:rsidRPr="00CD17B9">
        <w:rPr>
          <w:rFonts w:hint="eastAsia"/>
        </w:rPr>
        <w:t>更加公正也更加直观的态度。平等</w:t>
      </w:r>
      <w:r w:rsidR="006F76C5" w:rsidRPr="00CD17B9">
        <w:rPr>
          <w:rFonts w:hint="eastAsia"/>
        </w:rPr>
        <w:t>是一个局部概念，</w:t>
      </w:r>
      <w:r w:rsidR="009D1455" w:rsidRPr="00CD17B9">
        <w:rPr>
          <w:rFonts w:hint="eastAsia"/>
        </w:rPr>
        <w:t>但它</w:t>
      </w:r>
      <w:r w:rsidRPr="00CD17B9">
        <w:rPr>
          <w:rFonts w:hint="eastAsia"/>
        </w:rPr>
        <w:t>不意味着孤立和草率，</w:t>
      </w:r>
      <w:r w:rsidR="00916250" w:rsidRPr="00CD17B9">
        <w:rPr>
          <w:rFonts w:hint="eastAsia"/>
        </w:rPr>
        <w:t>而是意味着</w:t>
      </w:r>
      <w:r w:rsidR="00346A92" w:rsidRPr="00CD17B9">
        <w:rPr>
          <w:rFonts w:hint="eastAsia"/>
        </w:rPr>
        <w:t>“平等”双方</w:t>
      </w:r>
      <w:r w:rsidR="00916250" w:rsidRPr="00CD17B9">
        <w:rPr>
          <w:rFonts w:hint="eastAsia"/>
        </w:rPr>
        <w:t>转换</w:t>
      </w:r>
      <w:r w:rsidR="006954F7" w:rsidRPr="00CD17B9">
        <w:t>差异</w:t>
      </w:r>
      <w:r w:rsidR="00346A92" w:rsidRPr="00CD17B9">
        <w:rPr>
          <w:rFonts w:hint="eastAsia"/>
        </w:rPr>
        <w:t>的过程</w:t>
      </w:r>
      <w:r w:rsidR="00916250" w:rsidRPr="00CD17B9">
        <w:rPr>
          <w:rFonts w:hint="eastAsia"/>
        </w:rPr>
        <w:t>需要</w:t>
      </w:r>
      <w:r w:rsidR="006954F7" w:rsidRPr="00CD17B9">
        <w:t>代价</w:t>
      </w:r>
      <w:r w:rsidRPr="00CD17B9">
        <w:rPr>
          <w:rFonts w:hint="eastAsia"/>
        </w:rPr>
        <w:t>。</w:t>
      </w:r>
    </w:p>
    <w:p w14:paraId="3C3DBF0C" w14:textId="77777777" w:rsidR="00E842AD" w:rsidRPr="00CD17B9" w:rsidRDefault="00E842AD" w:rsidP="00CD17B9"/>
    <w:p w14:paraId="3C3DBF0D" w14:textId="77777777" w:rsidR="00E842AD" w:rsidRPr="00CD17B9" w:rsidRDefault="007C2993" w:rsidP="00CD17B9">
      <w:r w:rsidRPr="00CD17B9">
        <w:rPr>
          <w:rFonts w:hint="eastAsia"/>
        </w:rPr>
        <w:t>3.</w:t>
      </w:r>
      <w:r w:rsidRPr="00CD17B9">
        <w:rPr>
          <w:rFonts w:hint="eastAsia"/>
        </w:rPr>
        <w:t>契合：灵魂相似的陪伴</w:t>
      </w:r>
    </w:p>
    <w:p w14:paraId="3C3DBF0E" w14:textId="77777777" w:rsidR="00E842AD" w:rsidRPr="00CD17B9" w:rsidRDefault="007C2993" w:rsidP="004814C5">
      <w:pPr>
        <w:ind w:firstLine="420"/>
      </w:pPr>
      <w:r w:rsidRPr="00CD17B9">
        <w:rPr>
          <w:rFonts w:hint="eastAsia"/>
        </w:rPr>
        <w:t>契合意味着你认可的对方应当在价值观相容的基础上，与自身</w:t>
      </w:r>
      <w:r w:rsidRPr="00CD17B9">
        <w:t>​</w:t>
      </w:r>
      <w:r w:rsidRPr="00CD17B9">
        <w:rPr>
          <w:rFonts w:hint="eastAsia"/>
        </w:rPr>
        <w:t>价值存在互补。即在追寻灵魂高度的共性的时候，保护对方个性的出色之处。</w:t>
      </w:r>
    </w:p>
    <w:p w14:paraId="3C3DBF0F" w14:textId="77777777" w:rsidR="00E842AD" w:rsidRPr="00CD17B9" w:rsidRDefault="00E842AD" w:rsidP="00CD17B9"/>
    <w:p w14:paraId="3C3DBF10" w14:textId="77777777" w:rsidR="00E842AD" w:rsidRPr="00CD17B9" w:rsidRDefault="007C2993" w:rsidP="00CD17B9">
      <w:r w:rsidRPr="00CD17B9">
        <w:rPr>
          <w:rFonts w:hint="eastAsia"/>
        </w:rPr>
        <w:t>4.</w:t>
      </w:r>
      <w:r w:rsidRPr="00CD17B9">
        <w:rPr>
          <w:rFonts w:hint="eastAsia"/>
        </w:rPr>
        <w:t>契约：高于自身的恪守</w:t>
      </w:r>
    </w:p>
    <w:p w14:paraId="12ABBE1C" w14:textId="77777777" w:rsidR="00B777FD" w:rsidRDefault="007C2993" w:rsidP="004814C5">
      <w:pPr>
        <w:ind w:firstLine="420"/>
      </w:pPr>
      <w:r w:rsidRPr="00CD17B9">
        <w:rPr>
          <w:rFonts w:hint="eastAsia"/>
        </w:rPr>
        <w:t>契约意味着你应该拥有更强的意志和信念，高于自身存在的不可轻易瓦解之物。即便身处黑色和低谷，也不应该放弃追寻光明的渴求。</w:t>
      </w:r>
    </w:p>
    <w:p w14:paraId="3C3DBF11" w14:textId="7BA561F4" w:rsidR="00E842AD" w:rsidRPr="00CD17B9" w:rsidRDefault="00B777FD" w:rsidP="004814C5">
      <w:pPr>
        <w:ind w:firstLine="420"/>
      </w:pPr>
      <w:r>
        <w:rPr>
          <w:rFonts w:ascii="Helvetica" w:hAnsi="Helvetica"/>
          <w:color w:val="1D1D1F"/>
          <w:shd w:val="clear" w:color="auto" w:fill="FFFFFF"/>
        </w:rPr>
        <w:t>契约能够实现技艺成果与技艺成果的交换。若我们无心做好一件事情，不妨耗费一定的代价，从同伴那里获取成果。</w:t>
      </w:r>
    </w:p>
    <w:p w14:paraId="3C3DBF12" w14:textId="77777777" w:rsidR="00E842AD" w:rsidRPr="00CD17B9" w:rsidRDefault="00E842AD" w:rsidP="00CD17B9"/>
    <w:p w14:paraId="3C3DBF13" w14:textId="77777777" w:rsidR="00E842AD" w:rsidRPr="00CD17B9" w:rsidRDefault="007C2993" w:rsidP="00CD17B9">
      <w:r w:rsidRPr="00CD17B9">
        <w:rPr>
          <w:rFonts w:hint="eastAsia"/>
        </w:rPr>
        <w:t>二、析源标准</w:t>
      </w:r>
    </w:p>
    <w:p w14:paraId="3C3DBF14" w14:textId="77777777" w:rsidR="00E842AD" w:rsidRPr="00CD17B9" w:rsidRDefault="007C2993" w:rsidP="00CD17B9">
      <w:r w:rsidRPr="00CD17B9">
        <w:rPr>
          <w:rFonts w:hint="eastAsia"/>
        </w:rPr>
        <w:t>1.</w:t>
      </w:r>
      <w:r w:rsidRPr="00CD17B9">
        <w:rPr>
          <w:rFonts w:hint="eastAsia"/>
        </w:rPr>
        <w:t>简练：简化表达</w:t>
      </w:r>
    </w:p>
    <w:p w14:paraId="3C3DBF15" w14:textId="77777777" w:rsidR="00E842AD" w:rsidRPr="00CD17B9" w:rsidRDefault="007C2993" w:rsidP="004814C5">
      <w:pPr>
        <w:ind w:firstLine="420"/>
      </w:pPr>
      <w:r w:rsidRPr="00CD17B9">
        <w:rPr>
          <w:rFonts w:hint="eastAsia"/>
        </w:rPr>
        <w:t>简笔勾勒，便表达关键信息。避免思维惰性的同时，我们也不需要冗余之物来增加信息门槛，或支起学识的渊博。不过，核心需要平凡的结构去撑起，表达核心的同时也需要重视繁琐平淡的结构。</w:t>
      </w:r>
    </w:p>
    <w:p w14:paraId="3C3DBF16" w14:textId="77777777" w:rsidR="00E842AD" w:rsidRPr="00CD17B9" w:rsidRDefault="00E842AD" w:rsidP="00CD17B9"/>
    <w:p w14:paraId="3C3DBF17" w14:textId="77777777" w:rsidR="00E842AD" w:rsidRPr="00CD17B9" w:rsidRDefault="007C2993" w:rsidP="00CD17B9">
      <w:r w:rsidRPr="00CD17B9">
        <w:rPr>
          <w:rFonts w:hint="eastAsia"/>
        </w:rPr>
        <w:t>2.</w:t>
      </w:r>
      <w:r w:rsidRPr="00CD17B9">
        <w:rPr>
          <w:rFonts w:hint="eastAsia"/>
        </w:rPr>
        <w:t>相和：避免情绪</w:t>
      </w:r>
    </w:p>
    <w:p w14:paraId="3C3DBF18" w14:textId="77777777" w:rsidR="00E842AD" w:rsidRPr="00CD17B9" w:rsidRDefault="007C2993" w:rsidP="004814C5">
      <w:pPr>
        <w:ind w:firstLine="420"/>
      </w:pPr>
      <w:r w:rsidRPr="00CD17B9">
        <w:rPr>
          <w:rFonts w:hint="eastAsia"/>
        </w:rPr>
        <w:t>接纳不同的观点，尽可能平和中立地对待它们。保持情绪稳定，才能更好地观察和利用外界。</w:t>
      </w:r>
    </w:p>
    <w:p w14:paraId="3C3DBF19" w14:textId="77777777" w:rsidR="00E842AD" w:rsidRPr="00CD17B9" w:rsidRDefault="00E842AD" w:rsidP="00CD17B9"/>
    <w:p w14:paraId="3C3DBF1A" w14:textId="77777777" w:rsidR="00E842AD" w:rsidRPr="00CD17B9" w:rsidRDefault="00E842AD" w:rsidP="00CD17B9"/>
    <w:p w14:paraId="3C3DBF1B" w14:textId="72DC2D99" w:rsidR="00E842AD" w:rsidRPr="00CD17B9" w:rsidRDefault="007C2993" w:rsidP="00CD17B9">
      <w:r w:rsidRPr="00CD17B9">
        <w:rPr>
          <w:rFonts w:hint="eastAsia"/>
        </w:rPr>
        <w:t>3-1.</w:t>
      </w:r>
      <w:r w:rsidRPr="00CD17B9">
        <w:rPr>
          <w:rFonts w:hint="eastAsia"/>
        </w:rPr>
        <w:t>理性：追求实质</w:t>
      </w:r>
      <w:r w:rsidR="00303E1B" w:rsidRPr="00CD17B9">
        <w:rPr>
          <w:rFonts w:hint="eastAsia"/>
        </w:rPr>
        <w:t>与</w:t>
      </w:r>
      <w:r w:rsidR="00DA57B2" w:rsidRPr="00CD17B9">
        <w:rPr>
          <w:rFonts w:hint="eastAsia"/>
        </w:rPr>
        <w:t>中立</w:t>
      </w:r>
    </w:p>
    <w:p w14:paraId="3C3DBF1C" w14:textId="55119AC3" w:rsidR="00E842AD" w:rsidRPr="00CD17B9" w:rsidRDefault="007C2993" w:rsidP="004814C5">
      <w:pPr>
        <w:ind w:firstLine="420"/>
      </w:pPr>
      <w:r w:rsidRPr="00CD17B9">
        <w:rPr>
          <w:rFonts w:hint="eastAsia"/>
        </w:rPr>
        <w:t>任何事物需成立，必先证实其价值。用价值不断考验事物，将得到更加有效的价值。理性的准则是：蔑视偏见</w:t>
      </w:r>
      <w:r w:rsidR="006E0F33" w:rsidRPr="00CD17B9">
        <w:rPr>
          <w:rFonts w:hint="eastAsia"/>
        </w:rPr>
        <w:t>、</w:t>
      </w:r>
      <w:r w:rsidRPr="00CD17B9">
        <w:rPr>
          <w:rFonts w:hint="eastAsia"/>
        </w:rPr>
        <w:t>正视</w:t>
      </w:r>
      <w:r w:rsidR="006E0F33" w:rsidRPr="00CD17B9">
        <w:rPr>
          <w:rFonts w:hint="eastAsia"/>
        </w:rPr>
        <w:t>情绪、</w:t>
      </w:r>
      <w:r w:rsidRPr="00CD17B9">
        <w:rPr>
          <w:rFonts w:hint="eastAsia"/>
        </w:rPr>
        <w:t>不断超越。理性意味着全面考虑和尊重现实，而不具备敷衍冲撞，片面孤立的低级非理性特征。维护对立面，约束小便宜，强调客观平等，重视逻辑事实并不是理性的缺陷，而是非理性存在的漏洞需要修复。</w:t>
      </w:r>
    </w:p>
    <w:p w14:paraId="3C3DBF1D" w14:textId="77777777" w:rsidR="00E842AD" w:rsidRPr="00CD17B9" w:rsidRDefault="00E842AD" w:rsidP="00CD17B9"/>
    <w:p w14:paraId="3C3DBF1E" w14:textId="5BFC672B" w:rsidR="00E842AD" w:rsidRPr="00CD17B9" w:rsidRDefault="007C2993" w:rsidP="00CD17B9">
      <w:r w:rsidRPr="00CD17B9">
        <w:rPr>
          <w:rFonts w:hint="eastAsia"/>
        </w:rPr>
        <w:t>3-2.</w:t>
      </w:r>
      <w:r w:rsidRPr="00CD17B9">
        <w:rPr>
          <w:rFonts w:hint="eastAsia"/>
        </w:rPr>
        <w:t>感性：保证时效</w:t>
      </w:r>
      <w:r w:rsidR="00303E1B" w:rsidRPr="00CD17B9">
        <w:rPr>
          <w:rFonts w:hint="eastAsia"/>
        </w:rPr>
        <w:t>与温情</w:t>
      </w:r>
    </w:p>
    <w:p w14:paraId="3C3DBF1F" w14:textId="77777777" w:rsidR="00E842AD" w:rsidRPr="00CD17B9" w:rsidRDefault="007C2993" w:rsidP="004814C5">
      <w:pPr>
        <w:ind w:firstLine="420"/>
      </w:pPr>
      <w:r w:rsidRPr="00CD17B9">
        <w:rPr>
          <w:rFonts w:hint="eastAsia"/>
        </w:rPr>
        <w:t>感性可以快速、高效地调动更多的力量和做出反应，也能为我们的理性分析提供更多的材料。我们在感性分析时，需要接收尽可能多而全面的信息，以免立场受到繁杂的表象影响而不断改变。感性与理性从不对立，漠视规则，把不服从个人偏见的表象归结为错误是低级感性的特征，木讷死板，热烈批驳不合客观逻辑的事物是低级理性的特征。</w:t>
      </w:r>
    </w:p>
    <w:p w14:paraId="3C3DBF20" w14:textId="77777777" w:rsidR="00E842AD" w:rsidRPr="00CD17B9" w:rsidRDefault="00E842AD" w:rsidP="00CD17B9"/>
    <w:p w14:paraId="3C3DBF21" w14:textId="77777777" w:rsidR="00E842AD" w:rsidRPr="00CD17B9" w:rsidRDefault="00E842AD" w:rsidP="00CD17B9"/>
    <w:p w14:paraId="3C3DBF22" w14:textId="77777777" w:rsidR="00E842AD" w:rsidRPr="00CD17B9" w:rsidRDefault="007C2993" w:rsidP="00CD17B9">
      <w:r w:rsidRPr="00CD17B9">
        <w:rPr>
          <w:rFonts w:hint="eastAsia"/>
        </w:rPr>
        <w:t>4.</w:t>
      </w:r>
      <w:r w:rsidRPr="00CD17B9">
        <w:rPr>
          <w:rFonts w:hint="eastAsia"/>
        </w:rPr>
        <w:t>合理：合乎事实</w:t>
      </w:r>
    </w:p>
    <w:p w14:paraId="3C3DBF23" w14:textId="77777777" w:rsidR="00E842AD" w:rsidRPr="00CD17B9" w:rsidRDefault="007C2993" w:rsidP="004814C5">
      <w:pPr>
        <w:ind w:firstLine="420"/>
      </w:pPr>
      <w:r w:rsidRPr="00CD17B9">
        <w:rPr>
          <w:rFonts w:hint="eastAsia"/>
        </w:rPr>
        <w:t>认知来自实际。我们需要让我们的认知更有实际含义，以及谨慎考虑违背实际的认知。合理不是一种妥协，而是说我们不应该过于冒犯。同时，任何事物都有其前提和基础，前提和基础一旦改变，事物允许</w:t>
      </w:r>
      <w:r w:rsidRPr="00CD17B9">
        <w:rPr>
          <w:rFonts w:hint="eastAsia"/>
        </w:rPr>
        <w:lastRenderedPageBreak/>
        <w:t>改变。即便是许诺或者契约，在前提和基础改变后也未必要遵守。</w:t>
      </w:r>
    </w:p>
    <w:p w14:paraId="3C3DBF25" w14:textId="77777777" w:rsidR="00E842AD" w:rsidRPr="00CD17B9" w:rsidRDefault="00E842AD" w:rsidP="00CD17B9"/>
    <w:p w14:paraId="3C3DBF26" w14:textId="77777777" w:rsidR="00E842AD" w:rsidRPr="00CD17B9" w:rsidRDefault="007C2993" w:rsidP="00CD17B9">
      <w:r w:rsidRPr="00CD17B9">
        <w:rPr>
          <w:rFonts w:hint="eastAsia"/>
        </w:rPr>
        <w:t>三、析源关系</w:t>
      </w:r>
    </w:p>
    <w:p w14:paraId="3C3DBF27" w14:textId="108229B4" w:rsidR="00E842AD" w:rsidRPr="00CD17B9" w:rsidRDefault="007C2993" w:rsidP="00CD17B9">
      <w:r w:rsidRPr="00CD17B9">
        <w:rPr>
          <w:rFonts w:hint="eastAsia"/>
        </w:rPr>
        <w:t>1.</w:t>
      </w:r>
      <w:r w:rsidRPr="00CD17B9">
        <w:rPr>
          <w:rFonts w:hint="eastAsia"/>
        </w:rPr>
        <w:t>协和：共同作用，</w:t>
      </w:r>
      <w:r w:rsidR="00577AA9">
        <w:rPr>
          <w:rFonts w:hint="eastAsia"/>
        </w:rPr>
        <w:t>特征</w:t>
      </w:r>
      <w:r w:rsidR="001F7448">
        <w:rPr>
          <w:rFonts w:hint="eastAsia"/>
        </w:rPr>
        <w:t>灵活</w:t>
      </w:r>
    </w:p>
    <w:p w14:paraId="3C3DBF28" w14:textId="0412D992" w:rsidR="00E842AD" w:rsidRPr="00CD17B9" w:rsidRDefault="007C2993" w:rsidP="004814C5">
      <w:pPr>
        <w:ind w:firstLine="420"/>
      </w:pPr>
      <w:r w:rsidRPr="00CD17B9">
        <w:rPr>
          <w:rFonts w:hint="eastAsia"/>
        </w:rPr>
        <w:t>协和的事物</w:t>
      </w:r>
      <w:r w:rsidR="001F7448">
        <w:rPr>
          <w:rFonts w:hint="eastAsia"/>
        </w:rPr>
        <w:t>在</w:t>
      </w:r>
      <w:r w:rsidRPr="00CD17B9">
        <w:rPr>
          <w:rFonts w:hint="eastAsia"/>
        </w:rPr>
        <w:t>表观上能达到协</w:t>
      </w:r>
      <w:r w:rsidR="001F7448">
        <w:rPr>
          <w:rFonts w:hint="eastAsia"/>
        </w:rPr>
        <w:t>，并可能带来单一事物不具备的新特性</w:t>
      </w:r>
      <w:r w:rsidRPr="00CD17B9">
        <w:rPr>
          <w:rFonts w:hint="eastAsia"/>
        </w:rPr>
        <w:t>。</w:t>
      </w:r>
    </w:p>
    <w:p w14:paraId="3C3DBF29" w14:textId="77777777" w:rsidR="00E842AD" w:rsidRPr="00CD17B9" w:rsidRDefault="00E842AD" w:rsidP="00CD17B9"/>
    <w:p w14:paraId="3C3DBF2A" w14:textId="00422A08" w:rsidR="00E842AD" w:rsidRPr="00CD17B9" w:rsidRDefault="007C2993" w:rsidP="00CD17B9">
      <w:r w:rsidRPr="00CD17B9">
        <w:rPr>
          <w:rFonts w:hint="eastAsia"/>
        </w:rPr>
        <w:t>2.</w:t>
      </w:r>
      <w:r w:rsidRPr="00CD17B9">
        <w:rPr>
          <w:rFonts w:hint="eastAsia"/>
        </w:rPr>
        <w:t>关联：恰时出现，</w:t>
      </w:r>
      <w:r w:rsidR="00543934">
        <w:rPr>
          <w:rFonts w:hint="eastAsia"/>
        </w:rPr>
        <w:t>连锁反应</w:t>
      </w:r>
    </w:p>
    <w:p w14:paraId="3C3DBF2B" w14:textId="77777777" w:rsidR="00E842AD" w:rsidRPr="00CD17B9" w:rsidRDefault="007C2993" w:rsidP="004814C5">
      <w:pPr>
        <w:ind w:firstLine="420"/>
      </w:pPr>
      <w:r w:rsidRPr="00CD17B9">
        <w:rPr>
          <w:rFonts w:hint="eastAsia"/>
        </w:rPr>
        <w:t>关联是一种未必真实的关系，但这种具备不确定性的关系，可以快速被我们发觉和利用。</w:t>
      </w:r>
    </w:p>
    <w:p w14:paraId="3C3DBF2C" w14:textId="77777777" w:rsidR="00E842AD" w:rsidRPr="00CD17B9" w:rsidRDefault="00E842AD" w:rsidP="00CD17B9"/>
    <w:p w14:paraId="3C3DBF2D" w14:textId="062B6152" w:rsidR="00E842AD" w:rsidRPr="00CD17B9" w:rsidRDefault="007C2993" w:rsidP="00CD17B9">
      <w:r w:rsidRPr="00CD17B9">
        <w:rPr>
          <w:rFonts w:hint="eastAsia"/>
        </w:rPr>
        <w:t>3.</w:t>
      </w:r>
      <w:r w:rsidR="00BE51CB" w:rsidRPr="00CD17B9">
        <w:rPr>
          <w:rFonts w:hint="eastAsia"/>
        </w:rPr>
        <w:t>矛盾</w:t>
      </w:r>
      <w:r w:rsidRPr="00CD17B9">
        <w:rPr>
          <w:rFonts w:hint="eastAsia"/>
        </w:rPr>
        <w:t>:</w:t>
      </w:r>
      <w:r w:rsidRPr="00CD17B9">
        <w:rPr>
          <w:rFonts w:hint="eastAsia"/>
        </w:rPr>
        <w:t>属性同一，</w:t>
      </w:r>
      <w:r w:rsidR="000364DF" w:rsidRPr="00CD17B9">
        <w:rPr>
          <w:rFonts w:hint="eastAsia"/>
        </w:rPr>
        <w:t>性质</w:t>
      </w:r>
      <w:r w:rsidRPr="00CD17B9">
        <w:rPr>
          <w:rFonts w:hint="eastAsia"/>
        </w:rPr>
        <w:t>分立</w:t>
      </w:r>
    </w:p>
    <w:p w14:paraId="3C3DBF2E" w14:textId="77777777" w:rsidR="00E842AD" w:rsidRPr="00CD17B9" w:rsidRDefault="007C2993" w:rsidP="004814C5">
      <w:pPr>
        <w:ind w:firstLine="420"/>
      </w:pPr>
      <w:r w:rsidRPr="00CD17B9">
        <w:rPr>
          <w:rFonts w:hint="eastAsia"/>
        </w:rPr>
        <w:t>有些事物不可单独出现，但出现时又需将该物区分。例如木板在特定位置被称作门，被称作门时是指代该木板而非其他物。</w:t>
      </w:r>
    </w:p>
    <w:p w14:paraId="3C3DBF2F" w14:textId="77777777" w:rsidR="00E842AD" w:rsidRPr="00CD17B9" w:rsidRDefault="00E842AD" w:rsidP="00CD17B9"/>
    <w:p w14:paraId="3C3DBF30" w14:textId="77777777" w:rsidR="00E842AD" w:rsidRPr="00CD17B9" w:rsidRDefault="007C2993" w:rsidP="00CD17B9">
      <w:r w:rsidRPr="00CD17B9">
        <w:rPr>
          <w:rFonts w:hint="eastAsia"/>
        </w:rPr>
        <w:t>4.</w:t>
      </w:r>
      <w:r w:rsidRPr="00CD17B9">
        <w:rPr>
          <w:rFonts w:hint="eastAsia"/>
        </w:rPr>
        <w:t>逻辑</w:t>
      </w:r>
      <w:r w:rsidRPr="00CD17B9">
        <w:rPr>
          <w:rFonts w:hint="eastAsia"/>
        </w:rPr>
        <w:t>:</w:t>
      </w:r>
      <w:r w:rsidRPr="00CD17B9">
        <w:rPr>
          <w:rFonts w:hint="eastAsia"/>
        </w:rPr>
        <w:t>万物相连，牵一而发</w:t>
      </w:r>
    </w:p>
    <w:p w14:paraId="3C3DBF31" w14:textId="77777777" w:rsidR="00E842AD" w:rsidRPr="00CD17B9" w:rsidRDefault="007C2993" w:rsidP="004814C5">
      <w:pPr>
        <w:ind w:firstLine="420"/>
      </w:pPr>
      <w:r w:rsidRPr="00CD17B9">
        <w:rPr>
          <w:rFonts w:hint="eastAsia"/>
        </w:rPr>
        <w:t>我们并不需要急于去寻找因果。因果关系只是基于时间的表观联系，事物间往往有更加复杂的逻辑关系。</w:t>
      </w:r>
    </w:p>
    <w:p w14:paraId="3C3DBF32" w14:textId="77777777" w:rsidR="00E842AD" w:rsidRPr="00CD17B9" w:rsidRDefault="00E842AD" w:rsidP="00CD17B9"/>
    <w:p w14:paraId="3C3DBF33" w14:textId="77777777" w:rsidR="00E842AD" w:rsidRPr="00CD17B9" w:rsidRDefault="007C2993" w:rsidP="00CD17B9">
      <w:r w:rsidRPr="00CD17B9">
        <w:rPr>
          <w:rFonts w:hint="eastAsia"/>
        </w:rPr>
        <w:t>四、析源手段</w:t>
      </w:r>
    </w:p>
    <w:p w14:paraId="3C3DBF34" w14:textId="77777777" w:rsidR="00E842AD" w:rsidRPr="00CD17B9" w:rsidRDefault="007C2993" w:rsidP="00CD17B9">
      <w:r w:rsidRPr="00CD17B9">
        <w:rPr>
          <w:rFonts w:hint="eastAsia"/>
        </w:rPr>
        <w:t>1.</w:t>
      </w:r>
      <w:r w:rsidRPr="00CD17B9">
        <w:rPr>
          <w:rFonts w:hint="eastAsia"/>
        </w:rPr>
        <w:t>重新评估</w:t>
      </w:r>
    </w:p>
    <w:p w14:paraId="3C3DBF35" w14:textId="77777777" w:rsidR="00E842AD" w:rsidRPr="00CD17B9" w:rsidRDefault="007C2993" w:rsidP="004814C5">
      <w:pPr>
        <w:ind w:firstLine="420"/>
      </w:pPr>
      <w:r w:rsidRPr="00CD17B9">
        <w:rPr>
          <w:rFonts w:hint="eastAsia"/>
        </w:rPr>
        <w:t>每隔一段时间或经受重大事件后，重新判断目标对象的性质，明确知晓其对自身的价值。这需要我们找对问题的切片，将一个复杂问题分解为多个仅需要回答是或否的判别问题。</w:t>
      </w:r>
    </w:p>
    <w:p w14:paraId="3C3DBF36" w14:textId="77777777" w:rsidR="00E842AD" w:rsidRPr="00CD17B9" w:rsidRDefault="00E842AD" w:rsidP="00CD17B9"/>
    <w:p w14:paraId="3C3DBF37" w14:textId="77777777" w:rsidR="00E842AD" w:rsidRPr="00CD17B9" w:rsidRDefault="007C2993" w:rsidP="00CD17B9">
      <w:r w:rsidRPr="00CD17B9">
        <w:rPr>
          <w:rFonts w:hint="eastAsia"/>
        </w:rPr>
        <w:t>2.</w:t>
      </w:r>
      <w:r w:rsidRPr="00CD17B9">
        <w:rPr>
          <w:rFonts w:hint="eastAsia"/>
        </w:rPr>
        <w:t>调解</w:t>
      </w:r>
    </w:p>
    <w:p w14:paraId="3C3DBF38" w14:textId="77777777" w:rsidR="00E842AD" w:rsidRPr="00CD17B9" w:rsidRDefault="007C2993" w:rsidP="004814C5">
      <w:pPr>
        <w:ind w:firstLine="420"/>
      </w:pPr>
      <w:r w:rsidRPr="00CD17B9">
        <w:rPr>
          <w:rFonts w:hint="eastAsia"/>
        </w:rPr>
        <w:t>在得到针对具体事物的具体回答前，允许自身思维中存在相互冲突的想法，在有绝对的具体把握之前，保证他们能和谐共存。</w:t>
      </w:r>
    </w:p>
    <w:p w14:paraId="3C3DBF39" w14:textId="77777777" w:rsidR="00E842AD" w:rsidRPr="00CD17B9" w:rsidRDefault="00E842AD" w:rsidP="00CD17B9"/>
    <w:p w14:paraId="3C3DBF3A" w14:textId="77777777" w:rsidR="00E842AD" w:rsidRPr="00CD17B9" w:rsidRDefault="007C2993" w:rsidP="00CD17B9">
      <w:r w:rsidRPr="00CD17B9">
        <w:rPr>
          <w:rFonts w:hint="eastAsia"/>
        </w:rPr>
        <w:t>3-1.</w:t>
      </w:r>
      <w:r w:rsidRPr="00CD17B9">
        <w:rPr>
          <w:rFonts w:hint="eastAsia"/>
        </w:rPr>
        <w:t>定界</w:t>
      </w:r>
    </w:p>
    <w:p w14:paraId="3C3DBF3B" w14:textId="65D961BB" w:rsidR="00E842AD" w:rsidRPr="00CD17B9" w:rsidRDefault="007C2993" w:rsidP="004814C5">
      <w:pPr>
        <w:ind w:firstLine="420"/>
      </w:pPr>
      <w:r w:rsidRPr="00CD17B9">
        <w:rPr>
          <w:rFonts w:hint="eastAsia"/>
        </w:rPr>
        <w:t>对于已有信息，或自身处理的信息，应该保证其每一部分描述中指代的含义和实际的含义一一对应。</w:t>
      </w:r>
      <w:r w:rsidR="00547441" w:rsidRPr="00CD17B9">
        <w:rPr>
          <w:rFonts w:hint="eastAsia"/>
        </w:rPr>
        <w:t>然而事物的界限往往是模糊的，故定界标准需要依赖于具体事物的本质和量度。</w:t>
      </w:r>
    </w:p>
    <w:p w14:paraId="3C3DBF3C" w14:textId="77777777" w:rsidR="00E842AD" w:rsidRPr="00CD17B9" w:rsidRDefault="00E842AD" w:rsidP="00CD17B9"/>
    <w:p w14:paraId="3C3DBF3D" w14:textId="77777777" w:rsidR="00E842AD" w:rsidRPr="00CD17B9" w:rsidRDefault="007C2993" w:rsidP="00CD17B9">
      <w:r w:rsidRPr="00CD17B9">
        <w:rPr>
          <w:rFonts w:hint="eastAsia"/>
        </w:rPr>
        <w:t>3-2.</w:t>
      </w:r>
      <w:r w:rsidRPr="00CD17B9">
        <w:rPr>
          <w:rFonts w:hint="eastAsia"/>
        </w:rPr>
        <w:t>捆绑</w:t>
      </w:r>
    </w:p>
    <w:p w14:paraId="3C3DBF3E" w14:textId="77777777" w:rsidR="00E842AD" w:rsidRPr="00CD17B9" w:rsidRDefault="007C2993" w:rsidP="004814C5">
      <w:pPr>
        <w:ind w:firstLine="420"/>
      </w:pPr>
      <w:r w:rsidRPr="00CD17B9">
        <w:rPr>
          <w:rFonts w:hint="eastAsia"/>
        </w:rPr>
        <w:t>将抽象的概念和实际的行动捆绑在一起，</w:t>
      </w:r>
      <w:r w:rsidRPr="00CD17B9">
        <w:t>以达到扩大利益的目的。</w:t>
      </w:r>
      <w:r w:rsidRPr="00CD17B9">
        <w:rPr>
          <w:rFonts w:hint="eastAsia"/>
        </w:rPr>
        <w:t>例如</w:t>
      </w:r>
      <w:r w:rsidRPr="00CD17B9">
        <w:t>捆绑信念和必要工作，</w:t>
      </w:r>
      <w:r w:rsidRPr="00CD17B9">
        <w:rPr>
          <w:rFonts w:hint="eastAsia"/>
        </w:rPr>
        <w:t>在保障结果的同时降低成本。</w:t>
      </w:r>
    </w:p>
    <w:p w14:paraId="3C3DBF3F" w14:textId="77777777" w:rsidR="00E842AD" w:rsidRPr="00CD17B9" w:rsidRDefault="00E842AD" w:rsidP="00CD17B9"/>
    <w:p w14:paraId="3C3DBF40" w14:textId="77777777" w:rsidR="00E842AD" w:rsidRPr="00CD17B9" w:rsidRDefault="007C2993" w:rsidP="00CD17B9">
      <w:r w:rsidRPr="00CD17B9">
        <w:rPr>
          <w:rFonts w:hint="eastAsia"/>
        </w:rPr>
        <w:t>4.</w:t>
      </w:r>
      <w:r w:rsidRPr="00CD17B9">
        <w:rPr>
          <w:rFonts w:hint="eastAsia"/>
        </w:rPr>
        <w:t>符号</w:t>
      </w:r>
    </w:p>
    <w:p w14:paraId="3C3DBF41" w14:textId="77777777" w:rsidR="00E842AD" w:rsidRPr="00CD17B9" w:rsidRDefault="007C2993" w:rsidP="004814C5">
      <w:pPr>
        <w:ind w:firstLine="420"/>
      </w:pPr>
      <w:r w:rsidRPr="00CD17B9">
        <w:rPr>
          <w:rFonts w:hint="eastAsia"/>
        </w:rPr>
        <w:t>明确区分理想的符号和其在现实世界的暂时性寄托，不沉迷或过度追求现实中的某个事物。</w:t>
      </w:r>
    </w:p>
    <w:p w14:paraId="3C3DBF45" w14:textId="76648780" w:rsidR="00E842AD" w:rsidRPr="00CD17B9" w:rsidRDefault="00E842AD" w:rsidP="00CD17B9"/>
    <w:p w14:paraId="3C3DBF46" w14:textId="77777777" w:rsidR="00E842AD" w:rsidRPr="00CD17B9" w:rsidRDefault="007C2993" w:rsidP="00CD17B9">
      <w:r w:rsidRPr="00CD17B9">
        <w:rPr>
          <w:rFonts w:hint="eastAsia"/>
        </w:rPr>
        <w:t>五、析源结构</w:t>
      </w:r>
    </w:p>
    <w:p w14:paraId="3C3DBF47" w14:textId="77777777" w:rsidR="00E842AD" w:rsidRPr="00CD17B9" w:rsidRDefault="007C2993" w:rsidP="00CD17B9">
      <w:r w:rsidRPr="00CD17B9">
        <w:rPr>
          <w:rFonts w:hint="eastAsia"/>
        </w:rPr>
        <w:t>1.</w:t>
      </w:r>
      <w:r w:rsidRPr="00CD17B9">
        <w:rPr>
          <w:rFonts w:hint="eastAsia"/>
        </w:rPr>
        <w:t>建构</w:t>
      </w:r>
    </w:p>
    <w:p w14:paraId="3C3DBF48" w14:textId="77777777" w:rsidR="00E842AD" w:rsidRPr="00CD17B9" w:rsidRDefault="007C2993" w:rsidP="004814C5">
      <w:pPr>
        <w:ind w:firstLine="420"/>
      </w:pPr>
      <w:r w:rsidRPr="00CD17B9">
        <w:rPr>
          <w:rFonts w:hint="eastAsia"/>
        </w:rPr>
        <w:t>实现目标时，应从表及里建构一系列“规则”。它们包含：途径分支，目标本身，对己影响，对物影响，退出方式。同时，我们做一件事时，要考虑</w:t>
      </w:r>
      <w:r w:rsidRPr="00CD17B9">
        <w:rPr>
          <w:rFonts w:hint="eastAsia"/>
        </w:rPr>
        <w:t>:</w:t>
      </w:r>
      <w:r w:rsidRPr="00CD17B9">
        <w:rPr>
          <w:rFonts w:hint="eastAsia"/>
        </w:rPr>
        <w:t>个人意愿与责任、效果与执行难度、共识与替代方案、原因、目的与要求、具体行动与处理态度。与人交流时，应该关注交流态度、交流目的、待解决问题、延伸问题、细节暗示。</w:t>
      </w:r>
    </w:p>
    <w:p w14:paraId="3C3DBF49" w14:textId="77777777" w:rsidR="00E842AD" w:rsidRPr="00CD17B9" w:rsidRDefault="00E842AD" w:rsidP="00CD17B9"/>
    <w:p w14:paraId="3C3DBF4A" w14:textId="77777777" w:rsidR="00E842AD" w:rsidRPr="00CD17B9" w:rsidRDefault="007C2993" w:rsidP="00CD17B9">
      <w:r w:rsidRPr="00CD17B9">
        <w:rPr>
          <w:rFonts w:hint="eastAsia"/>
        </w:rPr>
        <w:t>2.</w:t>
      </w:r>
      <w:r w:rsidRPr="00CD17B9">
        <w:rPr>
          <w:rFonts w:hint="eastAsia"/>
        </w:rPr>
        <w:t>虚构逻辑</w:t>
      </w:r>
    </w:p>
    <w:p w14:paraId="3C3DBF4E" w14:textId="56311978" w:rsidR="00E842AD" w:rsidRPr="00CD17B9" w:rsidRDefault="007C2993" w:rsidP="004814C5">
      <w:pPr>
        <w:ind w:firstLine="420"/>
      </w:pPr>
      <w:r w:rsidRPr="00CD17B9">
        <w:rPr>
          <w:rFonts w:hint="eastAsia"/>
        </w:rPr>
        <w:t>我们并不需要理解一些事物的本质和真实正确的规律。构建一种基于应付或应用的逻辑，并且在满足</w:t>
      </w:r>
      <w:r w:rsidRPr="00CD17B9">
        <w:rPr>
          <w:rFonts w:hint="eastAsia"/>
        </w:rPr>
        <w:lastRenderedPageBreak/>
        <w:t>已知案例后不断完善。组成为：已知输入，处理回路，正确输出。</w:t>
      </w:r>
    </w:p>
    <w:p w14:paraId="1F6B8DE8" w14:textId="77777777" w:rsidR="00382FF1" w:rsidRPr="00CD17B9" w:rsidRDefault="00382FF1" w:rsidP="00CD17B9"/>
    <w:p w14:paraId="3C3DBF4F" w14:textId="26649AFA" w:rsidR="00E842AD" w:rsidRPr="00CD17B9" w:rsidRDefault="007C2993" w:rsidP="00CD17B9">
      <w:r w:rsidRPr="00CD17B9">
        <w:rPr>
          <w:rFonts w:hint="eastAsia"/>
        </w:rPr>
        <w:t>3.</w:t>
      </w:r>
      <w:r w:rsidR="00730C9D" w:rsidRPr="00CD17B9">
        <w:rPr>
          <w:rFonts w:hint="eastAsia"/>
        </w:rPr>
        <w:t>学习：</w:t>
      </w:r>
      <w:r w:rsidRPr="00CD17B9">
        <w:rPr>
          <w:rFonts w:hint="eastAsia"/>
        </w:rPr>
        <w:t>价值分析</w:t>
      </w:r>
      <w:r w:rsidR="00395FDF" w:rsidRPr="00CD17B9">
        <w:rPr>
          <w:rFonts w:hint="eastAsia"/>
        </w:rPr>
        <w:t xml:space="preserve"> </w:t>
      </w:r>
      <w:r w:rsidR="00395FDF" w:rsidRPr="00CD17B9">
        <w:rPr>
          <w:rFonts w:hint="eastAsia"/>
          <w:highlight w:val="yellow"/>
        </w:rPr>
        <w:t>2024-12-29</w:t>
      </w:r>
    </w:p>
    <w:p w14:paraId="3C3DBF50" w14:textId="30DB213D" w:rsidR="00E842AD" w:rsidRPr="00CD17B9" w:rsidRDefault="007C2993" w:rsidP="004814C5">
      <w:pPr>
        <w:ind w:firstLine="420"/>
      </w:pPr>
      <w:r w:rsidRPr="00CD17B9">
        <w:rPr>
          <w:rFonts w:hint="eastAsia"/>
        </w:rPr>
        <w:t>价值由环境赋予。事物价值</w:t>
      </w:r>
      <w:r w:rsidRPr="00CD17B9">
        <w:rPr>
          <w:rFonts w:hint="eastAsia"/>
        </w:rPr>
        <w:t>(v)</w:t>
      </w:r>
      <w:r w:rsidRPr="00CD17B9">
        <w:rPr>
          <w:rFonts w:hint="eastAsia"/>
        </w:rPr>
        <w:t>因对象差异</w:t>
      </w:r>
      <w:r w:rsidR="00FD72B4" w:rsidRPr="00CD17B9">
        <w:rPr>
          <w:rFonts w:hint="eastAsia"/>
        </w:rPr>
        <w:t>在同一时间产生多份不可叠加</w:t>
      </w:r>
      <w:r w:rsidRPr="00CD17B9">
        <w:rPr>
          <w:rFonts w:hint="eastAsia"/>
        </w:rPr>
        <w:t>的流动价值</w:t>
      </w:r>
      <w:r w:rsidRPr="00CD17B9">
        <w:rPr>
          <w:rFonts w:hint="eastAsia"/>
        </w:rPr>
        <w:t>(w,v&gt;=w)</w:t>
      </w:r>
      <w:r w:rsidRPr="00CD17B9">
        <w:rPr>
          <w:rFonts w:hint="eastAsia"/>
        </w:rPr>
        <w:t>，流动价值除去运作消耗价值</w:t>
      </w:r>
      <w:r w:rsidRPr="00CD17B9">
        <w:rPr>
          <w:rFonts w:hint="eastAsia"/>
        </w:rPr>
        <w:t>(s)</w:t>
      </w:r>
      <w:r w:rsidRPr="00CD17B9">
        <w:rPr>
          <w:rFonts w:hint="eastAsia"/>
        </w:rPr>
        <w:t>与无法直接利用但能影响技艺状态的并行价值</w:t>
      </w:r>
      <w:r w:rsidRPr="00CD17B9">
        <w:rPr>
          <w:rFonts w:hint="eastAsia"/>
        </w:rPr>
        <w:t>(m)</w:t>
      </w:r>
      <w:r w:rsidRPr="00CD17B9">
        <w:rPr>
          <w:rFonts w:hint="eastAsia"/>
        </w:rPr>
        <w:t>后</w:t>
      </w:r>
      <w:r w:rsidRPr="00CD17B9">
        <w:rPr>
          <w:rFonts w:hint="eastAsia"/>
        </w:rPr>
        <w:t>,</w:t>
      </w:r>
      <w:r w:rsidRPr="00CD17B9">
        <w:rPr>
          <w:rFonts w:hint="eastAsia"/>
        </w:rPr>
        <w:t>剩余的</w:t>
      </w:r>
      <w:r w:rsidR="00E933B9" w:rsidRPr="00CD17B9">
        <w:rPr>
          <w:rFonts w:hint="eastAsia"/>
        </w:rPr>
        <w:t>必要</w:t>
      </w:r>
      <w:r w:rsidRPr="00CD17B9">
        <w:rPr>
          <w:rFonts w:hint="eastAsia"/>
        </w:rPr>
        <w:t>价值</w:t>
      </w:r>
      <w:r w:rsidRPr="00CD17B9">
        <w:rPr>
          <w:rFonts w:hint="eastAsia"/>
        </w:rPr>
        <w:t>(w-s-m)</w:t>
      </w:r>
      <w:r w:rsidRPr="00CD17B9">
        <w:rPr>
          <w:rFonts w:hint="eastAsia"/>
        </w:rPr>
        <w:t>通过技艺传递及放大构成积蓄价值</w:t>
      </w:r>
      <w:r w:rsidRPr="00CD17B9">
        <w:rPr>
          <w:rFonts w:hint="eastAsia"/>
        </w:rPr>
        <w:t>(t,t&gt;=</w:t>
      </w:r>
      <w:r w:rsidR="00242180" w:rsidRPr="00CD17B9">
        <w:rPr>
          <w:rFonts w:hint="eastAsia"/>
        </w:rPr>
        <w:t xml:space="preserve"> w-s-m</w:t>
      </w:r>
      <w:r w:rsidRPr="00CD17B9">
        <w:rPr>
          <w:rFonts w:hint="eastAsia"/>
        </w:rPr>
        <w:t>)</w:t>
      </w:r>
      <w:r w:rsidRPr="00CD17B9">
        <w:rPr>
          <w:rFonts w:hint="eastAsia"/>
        </w:rPr>
        <w:t>，积蓄价值中</w:t>
      </w:r>
      <w:r w:rsidR="00242180" w:rsidRPr="00CD17B9">
        <w:rPr>
          <w:rFonts w:hint="eastAsia"/>
        </w:rPr>
        <w:t>包含</w:t>
      </w:r>
      <w:r w:rsidRPr="00CD17B9">
        <w:rPr>
          <w:rFonts w:hint="eastAsia"/>
        </w:rPr>
        <w:t>价值</w:t>
      </w:r>
      <w:r w:rsidRPr="00CD17B9">
        <w:rPr>
          <w:rFonts w:hint="eastAsia"/>
        </w:rPr>
        <w:t>w2(w2=w)</w:t>
      </w:r>
      <w:r w:rsidRPr="00CD17B9">
        <w:rPr>
          <w:rFonts w:hint="eastAsia"/>
        </w:rPr>
        <w:t>即</w:t>
      </w:r>
      <w:r w:rsidR="001309DD" w:rsidRPr="00CD17B9">
        <w:rPr>
          <w:rFonts w:hint="eastAsia"/>
        </w:rPr>
        <w:t>完成</w:t>
      </w:r>
      <w:r w:rsidRPr="00CD17B9">
        <w:rPr>
          <w:rFonts w:hint="eastAsia"/>
        </w:rPr>
        <w:t>等价交换。</w:t>
      </w:r>
    </w:p>
    <w:p w14:paraId="67575037" w14:textId="505D1084" w:rsidR="00772229" w:rsidRPr="00CD17B9" w:rsidRDefault="00AC7ABE" w:rsidP="00CD17B9">
      <w:r w:rsidRPr="00CD17B9">
        <w:rPr>
          <w:noProof/>
        </w:rPr>
        <w:drawing>
          <wp:inline distT="0" distB="0" distL="0" distR="0" wp14:anchorId="1D4F87D3" wp14:editId="444DC27C">
            <wp:extent cx="4223481" cy="3061504"/>
            <wp:effectExtent l="0" t="0" r="5715" b="5715"/>
            <wp:docPr id="13017793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7939" name="图片 1" descr="图示&#10;&#10;AI 生成的内容可能不正确。"/>
                    <pic:cNvPicPr/>
                  </pic:nvPicPr>
                  <pic:blipFill>
                    <a:blip r:embed="rId7"/>
                    <a:stretch>
                      <a:fillRect/>
                    </a:stretch>
                  </pic:blipFill>
                  <pic:spPr>
                    <a:xfrm>
                      <a:off x="0" y="0"/>
                      <a:ext cx="4237132" cy="3071400"/>
                    </a:xfrm>
                    <a:prstGeom prst="rect">
                      <a:avLst/>
                    </a:prstGeom>
                  </pic:spPr>
                </pic:pic>
              </a:graphicData>
            </a:graphic>
          </wp:inline>
        </w:drawing>
      </w:r>
    </w:p>
    <w:p w14:paraId="3C3DBF51" w14:textId="77777777" w:rsidR="00E842AD" w:rsidRPr="00CD17B9" w:rsidRDefault="00E842AD" w:rsidP="00CD17B9"/>
    <w:p w14:paraId="5090A6A0" w14:textId="77777777" w:rsidR="00382FF1" w:rsidRPr="00CD17B9" w:rsidRDefault="00382FF1" w:rsidP="00CD17B9"/>
    <w:p w14:paraId="3C3DBF52" w14:textId="77777777" w:rsidR="00E842AD" w:rsidRPr="00CD17B9" w:rsidRDefault="007C2993" w:rsidP="00CD17B9">
      <w:r w:rsidRPr="00CD17B9">
        <w:rPr>
          <w:rFonts w:hint="eastAsia"/>
        </w:rPr>
        <w:t>4.</w:t>
      </w:r>
      <w:r w:rsidRPr="00CD17B9">
        <w:rPr>
          <w:rFonts w:hint="eastAsia"/>
        </w:rPr>
        <w:t>区域分析</w:t>
      </w:r>
    </w:p>
    <w:p w14:paraId="3C3DBF53" w14:textId="77777777" w:rsidR="00E842AD" w:rsidRPr="00CD17B9" w:rsidRDefault="007C2993" w:rsidP="004814C5">
      <w:pPr>
        <w:ind w:firstLine="420"/>
      </w:pPr>
      <w:r w:rsidRPr="00CD17B9">
        <w:rPr>
          <w:rFonts w:hint="eastAsia"/>
        </w:rPr>
        <w:t>分析事物时，首先考虑整体的逻辑合理性。即呈现给你的信息是否是片面的、是否是有意误导的、是否是刻意虚构的。其次才是对这些信息进行逻辑分析。这需将事件划分为多个区域，分析各个区域及区域联系的合理性。一般的流程为：展现对方的观点，指出支持对方观点的证据，再分析这些证据，肯定有效的证据，将有瑕疵的证据转化为对自己观点有利的部分，最后表达自己的观点，提出一些转化对方观点或实现自身观点的方法。</w:t>
      </w:r>
    </w:p>
    <w:p w14:paraId="3C3DBF54" w14:textId="77777777" w:rsidR="00E842AD" w:rsidRPr="00CD17B9" w:rsidRDefault="00E842AD" w:rsidP="00CD17B9"/>
    <w:p w14:paraId="3C3DBF55" w14:textId="77777777" w:rsidR="00E842AD" w:rsidRPr="00CD17B9" w:rsidRDefault="007C2993" w:rsidP="00CD17B9">
      <w:r w:rsidRPr="00CD17B9">
        <w:rPr>
          <w:rFonts w:hint="eastAsia"/>
        </w:rPr>
        <w:t>5.</w:t>
      </w:r>
      <w:r w:rsidRPr="00CD17B9">
        <w:rPr>
          <w:rFonts w:hint="eastAsia"/>
        </w:rPr>
        <w:t>神经网络模型</w:t>
      </w:r>
    </w:p>
    <w:p w14:paraId="3C3DBF56" w14:textId="77777777" w:rsidR="00E842AD" w:rsidRPr="00CD17B9" w:rsidRDefault="007C2993" w:rsidP="004814C5">
      <w:pPr>
        <w:ind w:firstLine="420"/>
      </w:pPr>
      <w:r w:rsidRPr="00CD17B9">
        <w:rPr>
          <w:rFonts w:hint="eastAsia"/>
        </w:rPr>
        <w:t>神经网络模型以人类的智慧统合世界的智慧，突破生物思维带来的局限。</w:t>
      </w:r>
      <w:r w:rsidRPr="00CD17B9">
        <w:t>神经网络模型代替的是不具备思想内核简单活动，技术的发展会进一步筛除不具备超强创新力的</w:t>
      </w:r>
      <w:r w:rsidRPr="00CD17B9">
        <w:rPr>
          <w:rFonts w:hint="eastAsia"/>
        </w:rPr>
        <w:t>创造物</w:t>
      </w:r>
      <w:r w:rsidRPr="00CD17B9">
        <w:t>。</w:t>
      </w:r>
    </w:p>
    <w:p w14:paraId="3C3DBF57" w14:textId="77777777" w:rsidR="00E842AD" w:rsidRPr="00CD17B9" w:rsidRDefault="007C2993" w:rsidP="004814C5">
      <w:pPr>
        <w:ind w:firstLine="420"/>
      </w:pPr>
      <w:r w:rsidRPr="00CD17B9">
        <w:rPr>
          <w:rFonts w:hint="eastAsia"/>
        </w:rPr>
        <w:t>神经网络模型有以下功能：</w:t>
      </w:r>
    </w:p>
    <w:p w14:paraId="3C3DBF58" w14:textId="77777777" w:rsidR="00E842AD" w:rsidRPr="00CD17B9" w:rsidRDefault="007C2993" w:rsidP="004814C5">
      <w:pPr>
        <w:ind w:leftChars="300" w:left="636"/>
      </w:pPr>
      <w:r w:rsidRPr="00CD17B9">
        <w:t>1.</w:t>
      </w:r>
      <w:r w:rsidRPr="00CD17B9">
        <w:t>统合已有的智慧</w:t>
      </w:r>
      <w:r w:rsidRPr="00CD17B9">
        <w:rPr>
          <w:rFonts w:hint="eastAsia"/>
        </w:rPr>
        <w:t>：</w:t>
      </w:r>
      <w:r w:rsidRPr="00CD17B9">
        <w:t>减少无意义的知识重叠</w:t>
      </w:r>
      <w:r w:rsidRPr="00CD17B9">
        <w:rPr>
          <w:rFonts w:hint="eastAsia"/>
        </w:rPr>
        <w:t>，降低知识获取的门槛，</w:t>
      </w:r>
      <w:r w:rsidRPr="00CD17B9">
        <w:t>让正确性筛选更加平等有效</w:t>
      </w:r>
      <w:r w:rsidRPr="00CD17B9">
        <w:rPr>
          <w:rFonts w:hint="eastAsia"/>
        </w:rPr>
        <w:t>。</w:t>
      </w:r>
    </w:p>
    <w:p w14:paraId="3C3DBF59" w14:textId="77777777" w:rsidR="00E842AD" w:rsidRPr="00CD17B9" w:rsidRDefault="007C2993" w:rsidP="004814C5">
      <w:pPr>
        <w:ind w:leftChars="300" w:left="636"/>
      </w:pPr>
      <w:r w:rsidRPr="00CD17B9">
        <w:t>2.</w:t>
      </w:r>
      <w:r w:rsidRPr="00CD17B9">
        <w:t>减少无必要劳动</w:t>
      </w:r>
      <w:r w:rsidRPr="00CD17B9">
        <w:rPr>
          <w:rFonts w:hint="eastAsia"/>
        </w:rPr>
        <w:t>：</w:t>
      </w:r>
      <w:r w:rsidRPr="00CD17B9">
        <w:t>减少不具备的学识带来的磨耗</w:t>
      </w:r>
      <w:r w:rsidRPr="00CD17B9">
        <w:rPr>
          <w:rFonts w:hint="eastAsia"/>
        </w:rPr>
        <w:t>，</w:t>
      </w:r>
      <w:r w:rsidRPr="00CD17B9">
        <w:t>减少格式化的表达带来的繁杂</w:t>
      </w:r>
      <w:r w:rsidRPr="00CD17B9">
        <w:rPr>
          <w:rFonts w:hint="eastAsia"/>
        </w:rPr>
        <w:t>，</w:t>
      </w:r>
      <w:r w:rsidRPr="00CD17B9">
        <w:t>充分利用已有的成果</w:t>
      </w:r>
      <w:r w:rsidRPr="00CD17B9">
        <w:rPr>
          <w:rFonts w:hint="eastAsia"/>
        </w:rPr>
        <w:t>。</w:t>
      </w:r>
    </w:p>
    <w:p w14:paraId="3C3DBF5A" w14:textId="77777777" w:rsidR="00E842AD" w:rsidRPr="00CD17B9" w:rsidRDefault="007C2993" w:rsidP="004814C5">
      <w:pPr>
        <w:ind w:leftChars="300" w:left="636"/>
      </w:pPr>
      <w:r w:rsidRPr="00CD17B9">
        <w:t>3.</w:t>
      </w:r>
      <w:r w:rsidRPr="00CD17B9">
        <w:t>稳定安全的交互</w:t>
      </w:r>
      <w:r w:rsidRPr="00CD17B9">
        <w:rPr>
          <w:rFonts w:hint="eastAsia"/>
        </w:rPr>
        <w:t>：</w:t>
      </w:r>
      <w:r w:rsidRPr="00CD17B9">
        <w:t>稳定的回复风格和封闭式的交互，更能使我们持续高效地提出真实的想法，并能得到不具备社会偏见的回复。</w:t>
      </w:r>
    </w:p>
    <w:p w14:paraId="173629AA" w14:textId="77777777" w:rsidR="000E5C69" w:rsidRPr="00CD17B9" w:rsidRDefault="007C2993" w:rsidP="004814C5">
      <w:pPr>
        <w:ind w:leftChars="300" w:left="636"/>
      </w:pPr>
      <w:r w:rsidRPr="00CD17B9">
        <w:t>4.</w:t>
      </w:r>
      <w:r w:rsidRPr="00CD17B9">
        <w:t>协助创意和思考</w:t>
      </w:r>
      <w:r w:rsidRPr="00CD17B9">
        <w:rPr>
          <w:rFonts w:hint="eastAsia"/>
        </w:rPr>
        <w:t>：</w:t>
      </w:r>
      <w:r w:rsidRPr="00CD17B9">
        <w:t>知识水平和经验经历会限制我们思考的范围，不具备明显倾向性但专业的回复往往能为我们提供关键的想法。</w:t>
      </w:r>
    </w:p>
    <w:p w14:paraId="3C3DBF5B" w14:textId="53E4A9D0" w:rsidR="00E842AD" w:rsidRPr="00CD17B9" w:rsidRDefault="000E5C69" w:rsidP="004814C5">
      <w:pPr>
        <w:ind w:leftChars="300" w:left="636"/>
      </w:pPr>
      <w:r w:rsidRPr="00CD17B9">
        <w:rPr>
          <w:rFonts w:hint="eastAsia"/>
        </w:rPr>
        <w:t>不过，</w:t>
      </w:r>
      <w:r w:rsidR="009A6296" w:rsidRPr="00CD17B9">
        <w:rPr>
          <w:rFonts w:hint="eastAsia"/>
        </w:rPr>
        <w:t>神经</w:t>
      </w:r>
      <w:r w:rsidRPr="00CD17B9">
        <w:rPr>
          <w:rFonts w:hint="eastAsia"/>
        </w:rPr>
        <w:t>网络的使用</w:t>
      </w:r>
      <w:r w:rsidR="009A6296" w:rsidRPr="00CD17B9">
        <w:rPr>
          <w:rFonts w:hint="eastAsia"/>
        </w:rPr>
        <w:t>注定会</w:t>
      </w:r>
      <w:r w:rsidRPr="00CD17B9">
        <w:t>加剧认知降级。</w:t>
      </w:r>
      <w:r w:rsidR="009A6296" w:rsidRPr="00CD17B9">
        <w:rPr>
          <w:rFonts w:hint="eastAsia"/>
        </w:rPr>
        <w:t>当</w:t>
      </w:r>
      <w:r w:rsidRPr="00CD17B9">
        <w:t>情绪表达</w:t>
      </w:r>
      <w:r w:rsidR="009A6296" w:rsidRPr="00CD17B9">
        <w:rPr>
          <w:rFonts w:hint="eastAsia"/>
        </w:rPr>
        <w:t>和</w:t>
      </w:r>
      <w:r w:rsidRPr="00CD17B9">
        <w:t>理性分析</w:t>
      </w:r>
      <w:r w:rsidR="009A6296" w:rsidRPr="00CD17B9">
        <w:rPr>
          <w:rFonts w:hint="eastAsia"/>
        </w:rPr>
        <w:t>分开时</w:t>
      </w:r>
      <w:r w:rsidRPr="00CD17B9">
        <w:t>，矛盾而非</w:t>
      </w:r>
      <w:r w:rsidR="009857C0" w:rsidRPr="00CD17B9">
        <w:rPr>
          <w:rFonts w:hint="eastAsia"/>
        </w:rPr>
        <w:t>冲突将成为人类认知的</w:t>
      </w:r>
      <w:r w:rsidRPr="00CD17B9">
        <w:t>主流色彩。</w:t>
      </w:r>
      <w:r w:rsidR="007C2993" w:rsidRPr="00CD17B9">
        <w:t xml:space="preserve"> </w:t>
      </w:r>
    </w:p>
    <w:p w14:paraId="3C3DBF5C" w14:textId="77777777" w:rsidR="00E842AD" w:rsidRPr="00CD17B9" w:rsidRDefault="00E842AD" w:rsidP="00CD17B9"/>
    <w:p w14:paraId="3C3DBF5D" w14:textId="77777777" w:rsidR="00E842AD" w:rsidRPr="00CD17B9" w:rsidRDefault="007C2993" w:rsidP="00CD17B9">
      <w:r w:rsidRPr="00CD17B9">
        <w:rPr>
          <w:rFonts w:hint="eastAsia"/>
        </w:rPr>
        <w:t>6.</w:t>
      </w:r>
      <w:r w:rsidRPr="00CD17B9">
        <w:rPr>
          <w:rFonts w:hint="eastAsia"/>
        </w:rPr>
        <w:t>提高意识能力</w:t>
      </w:r>
    </w:p>
    <w:p w14:paraId="3C3DBF5F" w14:textId="1DC4BCF2" w:rsidR="00E842AD" w:rsidRPr="00CD17B9" w:rsidRDefault="007C2993" w:rsidP="004814C5">
      <w:pPr>
        <w:ind w:firstLine="420"/>
      </w:pPr>
      <w:r w:rsidRPr="00CD17B9">
        <w:rPr>
          <w:rFonts w:hint="eastAsia"/>
        </w:rPr>
        <w:lastRenderedPageBreak/>
        <w:t>意识能力包含处理语言信息的能力、处理逻辑运算的能力、强化和描述记忆的能力、维持感官静态而稳定的能力、快速搜索信息的能力、学习知识，分析问题，接纳理论的能力。</w:t>
      </w:r>
    </w:p>
    <w:p w14:paraId="3C3DBF60" w14:textId="77777777" w:rsidR="00E842AD" w:rsidRPr="00CD17B9" w:rsidRDefault="007C2993" w:rsidP="00CD17B9">
      <w:r w:rsidRPr="00CD17B9">
        <w:rPr>
          <w:rFonts w:hint="eastAsia"/>
        </w:rPr>
        <w:t>7.</w:t>
      </w:r>
      <w:r w:rsidRPr="00CD17B9">
        <w:rPr>
          <w:rFonts w:hint="eastAsia"/>
        </w:rPr>
        <w:t>认清骗局</w:t>
      </w:r>
    </w:p>
    <w:p w14:paraId="3C3DBF61" w14:textId="4984AC45" w:rsidR="00E842AD" w:rsidRPr="00CD17B9" w:rsidRDefault="007C2993" w:rsidP="00CD17B9">
      <w:r w:rsidRPr="00CD17B9">
        <w:rPr>
          <w:rFonts w:hint="eastAsia"/>
        </w:rPr>
        <w:t>1.</w:t>
      </w:r>
      <w:r w:rsidRPr="00CD17B9">
        <w:rPr>
          <w:rFonts w:hint="eastAsia"/>
        </w:rPr>
        <w:t>全面发展骗局</w:t>
      </w:r>
      <w:r w:rsidR="001D542A" w:rsidRPr="00CD17B9">
        <w:rPr>
          <w:rFonts w:hint="eastAsia"/>
        </w:rPr>
        <w:t>：</w:t>
      </w:r>
      <w:r w:rsidR="007B2F48" w:rsidRPr="00CD17B9">
        <w:rPr>
          <w:rFonts w:hint="eastAsia"/>
        </w:rPr>
        <w:t>教育</w:t>
      </w:r>
      <w:r w:rsidR="002A0051" w:rsidRPr="00CD17B9">
        <w:rPr>
          <w:rFonts w:hint="eastAsia"/>
        </w:rPr>
        <w:t>方式</w:t>
      </w:r>
    </w:p>
    <w:p w14:paraId="3C3DBF62" w14:textId="2AA93C1B" w:rsidR="00E842AD" w:rsidRPr="00CD17B9" w:rsidRDefault="007C2993" w:rsidP="004814C5">
      <w:pPr>
        <w:ind w:firstLine="420"/>
      </w:pPr>
      <w:r w:rsidRPr="00CD17B9">
        <w:rPr>
          <w:rFonts w:hint="eastAsia"/>
        </w:rPr>
        <w:t>只提供使你成为工具的资源，却以全面发展为由强迫你为其创造更多的零成本价值。没有人需要热爱自己谋生的手段，更何况</w:t>
      </w:r>
      <w:r w:rsidR="00695167" w:rsidRPr="00CD17B9">
        <w:rPr>
          <w:rFonts w:hint="eastAsia"/>
        </w:rPr>
        <w:t>全面发展的目的在于</w:t>
      </w:r>
      <w:r w:rsidR="009A4732" w:rsidRPr="00CD17B9">
        <w:rPr>
          <w:rFonts w:hint="eastAsia"/>
        </w:rPr>
        <w:t>让我们</w:t>
      </w:r>
      <w:r w:rsidR="009A4732" w:rsidRPr="00CD17B9">
        <w:t>更好地应对抽象的问题和挑战</w:t>
      </w:r>
      <w:r w:rsidRPr="00CD17B9">
        <w:rPr>
          <w:rFonts w:hint="eastAsia"/>
        </w:rPr>
        <w:t>。我们应当感恩人生塑造和保护帮助，但谨慎感恩互相利用的工具式培育。</w:t>
      </w:r>
    </w:p>
    <w:p w14:paraId="3C3DBF63" w14:textId="77777777" w:rsidR="00E842AD" w:rsidRPr="00CD17B9" w:rsidRDefault="00E842AD" w:rsidP="00CD17B9"/>
    <w:p w14:paraId="3C3DBF64" w14:textId="261D5F1C" w:rsidR="00E842AD" w:rsidRPr="00CD17B9" w:rsidRDefault="007C2993" w:rsidP="00CD17B9">
      <w:r w:rsidRPr="00CD17B9">
        <w:rPr>
          <w:rFonts w:hint="eastAsia"/>
        </w:rPr>
        <w:t>2.</w:t>
      </w:r>
      <w:r w:rsidRPr="00CD17B9">
        <w:rPr>
          <w:rFonts w:hint="eastAsia"/>
        </w:rPr>
        <w:t>一致对外骗局</w:t>
      </w:r>
      <w:r w:rsidR="00DB6C36" w:rsidRPr="00CD17B9">
        <w:rPr>
          <w:rFonts w:hint="eastAsia"/>
        </w:rPr>
        <w:t>：</w:t>
      </w:r>
      <w:r w:rsidR="001D542A" w:rsidRPr="00CD17B9">
        <w:rPr>
          <w:rFonts w:hint="eastAsia"/>
        </w:rPr>
        <w:t>激进</w:t>
      </w:r>
      <w:r w:rsidR="00A56D62" w:rsidRPr="00CD17B9">
        <w:rPr>
          <w:rFonts w:hint="eastAsia"/>
        </w:rPr>
        <w:t>爱国</w:t>
      </w:r>
      <w:r w:rsidR="00DB6C36" w:rsidRPr="00CD17B9">
        <w:rPr>
          <w:rFonts w:hint="eastAsia"/>
        </w:rPr>
        <w:t>群体</w:t>
      </w:r>
    </w:p>
    <w:p w14:paraId="3C3DBF65" w14:textId="508D35A2" w:rsidR="00E842AD" w:rsidRPr="00CD17B9" w:rsidRDefault="007C2993" w:rsidP="004814C5">
      <w:pPr>
        <w:ind w:firstLine="420"/>
      </w:pPr>
      <w:r w:rsidRPr="00CD17B9">
        <w:t>维护不应通过排外来彰显</w:t>
      </w:r>
      <w:r w:rsidRPr="00CD17B9">
        <w:rPr>
          <w:rFonts w:hint="eastAsia"/>
        </w:rPr>
        <w:t>，</w:t>
      </w:r>
      <w:r w:rsidRPr="00CD17B9">
        <w:t>血脉躯体不应成为精神自由的枷锁。假借信念之名，对人格化的抽象对象施以出于生物破坏本能的抨击，</w:t>
      </w:r>
      <w:r w:rsidRPr="00CD17B9">
        <w:rPr>
          <w:rFonts w:hint="eastAsia"/>
        </w:rPr>
        <w:t>不应该引起同类</w:t>
      </w:r>
      <w:r w:rsidRPr="00CD17B9">
        <w:t>的赞颂。</w:t>
      </w:r>
      <w:r w:rsidRPr="00CD17B9">
        <w:rPr>
          <w:rFonts w:hint="eastAsia"/>
        </w:rPr>
        <w:t>形式化的重情重义护己排外，不应该成为忠诚高尚的选择，</w:t>
      </w:r>
      <w:r w:rsidR="008C544D" w:rsidRPr="00CD17B9">
        <w:rPr>
          <w:rFonts w:hint="eastAsia"/>
        </w:rPr>
        <w:t>也</w:t>
      </w:r>
      <w:r w:rsidRPr="00CD17B9">
        <w:rPr>
          <w:rFonts w:hint="eastAsia"/>
        </w:rPr>
        <w:t>不应该成为统一战线的表达。</w:t>
      </w:r>
    </w:p>
    <w:p w14:paraId="3C3DBF66" w14:textId="77777777" w:rsidR="00E842AD" w:rsidRPr="00CD17B9" w:rsidRDefault="00E842AD" w:rsidP="00CD17B9"/>
    <w:p w14:paraId="3C3DBF67" w14:textId="2B704742" w:rsidR="00E842AD" w:rsidRPr="00CD17B9" w:rsidRDefault="007C2993" w:rsidP="00CD17B9">
      <w:r w:rsidRPr="00CD17B9">
        <w:rPr>
          <w:rFonts w:hint="eastAsia"/>
        </w:rPr>
        <w:t>3.</w:t>
      </w:r>
      <w:r w:rsidRPr="00CD17B9">
        <w:rPr>
          <w:rFonts w:hint="eastAsia"/>
        </w:rPr>
        <w:t>娱乐害人骗局</w:t>
      </w:r>
      <w:r w:rsidR="00E12874" w:rsidRPr="00CD17B9">
        <w:rPr>
          <w:rFonts w:hint="eastAsia"/>
        </w:rPr>
        <w:t>：</w:t>
      </w:r>
      <w:r w:rsidR="00DB6C36" w:rsidRPr="00CD17B9">
        <w:rPr>
          <w:rFonts w:hint="eastAsia"/>
        </w:rPr>
        <w:t>长辈群体</w:t>
      </w:r>
    </w:p>
    <w:p w14:paraId="3C3DBF68" w14:textId="77777777" w:rsidR="00E842AD" w:rsidRPr="00CD17B9" w:rsidRDefault="007C2993" w:rsidP="004814C5">
      <w:pPr>
        <w:ind w:firstLine="420"/>
      </w:pPr>
      <w:r w:rsidRPr="00CD17B9">
        <w:rPr>
          <w:rFonts w:hint="eastAsia"/>
        </w:rPr>
        <w:t>娱乐是文明，哲学，精神的载体，体现着科学技术和文化水平的发展程度。没有任何一种合理合法的娱乐会毁掉一个人的前途，唯一败坏的只有那本就残枝败叶般的认知体系：浅薄和贪婪的本性使一部分人沉迷于既得刺激，而忽略更重要的发展价值。</w:t>
      </w:r>
    </w:p>
    <w:p w14:paraId="3C3DBF69" w14:textId="77777777" w:rsidR="00E842AD" w:rsidRPr="00CD17B9" w:rsidRDefault="00E842AD" w:rsidP="00CD17B9"/>
    <w:p w14:paraId="3C3DBF6A" w14:textId="12FCA450" w:rsidR="00E842AD" w:rsidRPr="00CD17B9" w:rsidRDefault="007C2993" w:rsidP="00CD17B9">
      <w:r w:rsidRPr="00CD17B9">
        <w:rPr>
          <w:rFonts w:hint="eastAsia"/>
        </w:rPr>
        <w:t>4.</w:t>
      </w:r>
      <w:r w:rsidRPr="00CD17B9">
        <w:rPr>
          <w:rFonts w:hint="eastAsia"/>
        </w:rPr>
        <w:t>本意善良骗局：浅薄帮助</w:t>
      </w:r>
    </w:p>
    <w:p w14:paraId="3C3DBF6B" w14:textId="77777777" w:rsidR="00E842AD" w:rsidRPr="00CD17B9" w:rsidRDefault="007C2993" w:rsidP="004814C5">
      <w:pPr>
        <w:ind w:firstLine="420"/>
      </w:pPr>
      <w:r w:rsidRPr="00CD17B9">
        <w:rPr>
          <w:rFonts w:hint="eastAsia"/>
        </w:rPr>
        <w:t>只管行善，莫问前程？若莫问前程，极易成为见人开药，而忽视疗效的庸医。本意的善良，也应该考虑外界的客观因素。善意无法保证善的结果，就如精神满足的仪式感不应该破坏我们对物质的正常需求：善意和虚假只有一线之隔。</w:t>
      </w:r>
    </w:p>
    <w:p w14:paraId="420A65A9" w14:textId="77777777" w:rsidR="007A2608" w:rsidRPr="00CD17B9" w:rsidRDefault="007A2608" w:rsidP="00CD17B9"/>
    <w:p w14:paraId="029929C7" w14:textId="276EA687" w:rsidR="007A2608" w:rsidRPr="00CD17B9" w:rsidRDefault="007A2608" w:rsidP="00CD17B9">
      <w:r w:rsidRPr="00CD17B9">
        <w:rPr>
          <w:rFonts w:hint="eastAsia"/>
        </w:rPr>
        <w:t>5.</w:t>
      </w:r>
      <w:r w:rsidRPr="00CD17B9">
        <w:rPr>
          <w:rFonts w:hint="eastAsia"/>
        </w:rPr>
        <w:t>宽容大度骗局</w:t>
      </w:r>
      <w:r w:rsidR="00E12874" w:rsidRPr="00CD17B9">
        <w:rPr>
          <w:rFonts w:hint="eastAsia"/>
        </w:rPr>
        <w:t>：学生群体</w:t>
      </w:r>
    </w:p>
    <w:p w14:paraId="71BCA100" w14:textId="2ECF5976" w:rsidR="007A2608" w:rsidRPr="00CD17B9" w:rsidRDefault="00BB3545" w:rsidP="004814C5">
      <w:pPr>
        <w:ind w:firstLine="420"/>
      </w:pPr>
      <w:r w:rsidRPr="00CD17B9">
        <w:rPr>
          <w:rFonts w:hint="eastAsia"/>
        </w:rPr>
        <w:t>许多庸人并</w:t>
      </w:r>
      <w:r w:rsidRPr="00CD17B9">
        <w:t>不希望其他人争取到</w:t>
      </w:r>
      <w:r w:rsidRPr="00CD17B9">
        <w:rPr>
          <w:rFonts w:hint="eastAsia"/>
        </w:rPr>
        <w:t>合理的</w:t>
      </w:r>
      <w:r w:rsidRPr="00CD17B9">
        <w:t>权益</w:t>
      </w:r>
      <w:r w:rsidRPr="00CD17B9">
        <w:t>:</w:t>
      </w:r>
      <w:r w:rsidRPr="00CD17B9">
        <w:rPr>
          <w:rFonts w:hint="eastAsia"/>
        </w:rPr>
        <w:t>他们</w:t>
      </w:r>
      <w:r w:rsidRPr="00CD17B9">
        <w:t>把迟钝当成一种遮挡软弱的美德，但又无法放弃指责他人的快感。</w:t>
      </w:r>
      <w:r w:rsidR="00B71046" w:rsidRPr="00CD17B9">
        <w:rPr>
          <w:rFonts w:hint="eastAsia"/>
        </w:rPr>
        <w:t>这类人往往以一种自认幽默风趣的语调，强迫他人和自己一样</w:t>
      </w:r>
      <w:r w:rsidR="004A7ED4" w:rsidRPr="00CD17B9">
        <w:rPr>
          <w:rFonts w:hint="eastAsia"/>
        </w:rPr>
        <w:t>虚伪粗劣</w:t>
      </w:r>
      <w:r w:rsidR="0020454E" w:rsidRPr="00CD17B9">
        <w:rPr>
          <w:rFonts w:hint="eastAsia"/>
        </w:rPr>
        <w:t>，</w:t>
      </w:r>
      <w:r w:rsidR="009A61CF" w:rsidRPr="00CD17B9">
        <w:rPr>
          <w:rFonts w:hint="eastAsia"/>
        </w:rPr>
        <w:t>在成为</w:t>
      </w:r>
      <w:r w:rsidR="00552FFD" w:rsidRPr="00CD17B9">
        <w:rPr>
          <w:rFonts w:hint="eastAsia"/>
        </w:rPr>
        <w:t>受益方</w:t>
      </w:r>
      <w:r w:rsidR="009A61CF" w:rsidRPr="00CD17B9">
        <w:rPr>
          <w:rFonts w:hint="eastAsia"/>
        </w:rPr>
        <w:t>帮凶的同时，助长为非作歹的风气。</w:t>
      </w:r>
    </w:p>
    <w:p w14:paraId="3C3DBF6C" w14:textId="77777777" w:rsidR="00E842AD" w:rsidRPr="00CD17B9" w:rsidRDefault="00E842AD" w:rsidP="00CD17B9"/>
    <w:p w14:paraId="3C3DBF6D" w14:textId="77777777" w:rsidR="00E842AD" w:rsidRPr="00CD17B9" w:rsidRDefault="00E842AD" w:rsidP="00CD17B9"/>
    <w:p w14:paraId="3C3DBF6E" w14:textId="77777777" w:rsidR="00E842AD" w:rsidRPr="00CD17B9" w:rsidRDefault="00E842AD" w:rsidP="00CD17B9"/>
    <w:p w14:paraId="3C3DBF7B" w14:textId="77777777" w:rsidR="00E842AD" w:rsidRPr="00CD17B9" w:rsidRDefault="00E842AD" w:rsidP="00CD17B9"/>
    <w:p w14:paraId="3C3DBF7C" w14:textId="77777777" w:rsidR="00E842AD" w:rsidRPr="00CD17B9" w:rsidRDefault="007C2993" w:rsidP="00CD17B9">
      <w:r w:rsidRPr="00CD17B9">
        <w:rPr>
          <w:rFonts w:hint="eastAsia"/>
        </w:rPr>
        <w:t>Part4</w:t>
      </w:r>
      <w:r w:rsidRPr="00CD17B9">
        <w:rPr>
          <w:rFonts w:hint="eastAsia"/>
        </w:rPr>
        <w:t>：</w:t>
      </w:r>
      <w:r w:rsidRPr="00CD17B9">
        <w:rPr>
          <w:rFonts w:hint="eastAsia"/>
        </w:rPr>
        <w:t>S-try</w:t>
      </w:r>
      <w:r w:rsidRPr="00CD17B9">
        <w:rPr>
          <w:rFonts w:hint="eastAsia"/>
        </w:rPr>
        <w:t>亚式思维系统</w:t>
      </w:r>
      <w:r w:rsidRPr="00CD17B9">
        <w:rPr>
          <w:rFonts w:hint="eastAsia"/>
        </w:rPr>
        <w:t xml:space="preserve">  </w:t>
      </w:r>
    </w:p>
    <w:p w14:paraId="3C3DBF7D" w14:textId="77777777" w:rsidR="00E842AD" w:rsidRPr="00CD17B9" w:rsidRDefault="007C2993" w:rsidP="00CD17B9">
      <w:r w:rsidRPr="00CD17B9">
        <w:rPr>
          <w:rFonts w:hint="eastAsia"/>
        </w:rPr>
        <w:t>Structures-</w:t>
      </w:r>
    </w:p>
    <w:p w14:paraId="3C3DBF7E" w14:textId="77777777" w:rsidR="00E842AD" w:rsidRPr="00CD17B9" w:rsidRDefault="007C2993" w:rsidP="00CD17B9">
      <w:r w:rsidRPr="00CD17B9">
        <w:rPr>
          <w:rFonts w:hint="eastAsia"/>
        </w:rPr>
        <w:t>一：意识</w:t>
      </w:r>
    </w:p>
    <w:p w14:paraId="3C3DBF7F" w14:textId="77777777" w:rsidR="00E842AD" w:rsidRPr="00CD17B9" w:rsidRDefault="007C2993" w:rsidP="004814C5">
      <w:pPr>
        <w:ind w:firstLine="420"/>
      </w:pPr>
      <w:r w:rsidRPr="00CD17B9">
        <w:rPr>
          <w:rFonts w:hint="eastAsia"/>
        </w:rPr>
        <w:t>获得，处理信息并做出反馈的能力。其包含：</w:t>
      </w:r>
    </w:p>
    <w:p w14:paraId="3C3DBF80" w14:textId="77777777" w:rsidR="00E842AD" w:rsidRPr="00CD17B9" w:rsidRDefault="007C2993" w:rsidP="00CD17B9">
      <w:r w:rsidRPr="00CD17B9">
        <w:rPr>
          <w:rFonts w:hint="eastAsia"/>
        </w:rPr>
        <w:t>1.</w:t>
      </w:r>
      <w:r w:rsidRPr="00CD17B9">
        <w:rPr>
          <w:rFonts w:hint="eastAsia"/>
        </w:rPr>
        <w:t>意识力</w:t>
      </w:r>
    </w:p>
    <w:p w14:paraId="3C3DBF81" w14:textId="77777777" w:rsidR="00E842AD" w:rsidRPr="00CD17B9" w:rsidRDefault="007C2993" w:rsidP="004814C5">
      <w:pPr>
        <w:ind w:firstLine="420"/>
      </w:pPr>
      <w:r w:rsidRPr="00CD17B9">
        <w:rPr>
          <w:rFonts w:hint="eastAsia"/>
        </w:rPr>
        <w:t>发展过程：自我封闭→类别固有→低频互动→理智平和</w:t>
      </w:r>
    </w:p>
    <w:p w14:paraId="3C3DBF82" w14:textId="44481DCA" w:rsidR="00E842AD" w:rsidRPr="00CD17B9" w:rsidRDefault="007C2993" w:rsidP="004814C5">
      <w:pPr>
        <w:ind w:firstLine="420"/>
      </w:pPr>
      <w:r w:rsidRPr="00CD17B9">
        <w:rPr>
          <w:rFonts w:hint="eastAsia"/>
        </w:rPr>
        <w:t>模仿世界运行规律而产生的预处理外界信息的能力。意识力远重于智力和操纵力。即“可以不做，不可不知。”</w:t>
      </w:r>
      <w:r w:rsidR="00B1181F" w:rsidRPr="00CD17B9">
        <w:rPr>
          <w:rFonts w:hint="eastAsia"/>
        </w:rPr>
        <w:t>理智指</w:t>
      </w:r>
      <w:r w:rsidR="00B1181F" w:rsidRPr="00CD17B9">
        <w:t>有道德约束的理性</w:t>
      </w:r>
      <w:r w:rsidR="00B1181F" w:rsidRPr="00CD17B9">
        <w:rPr>
          <w:rFonts w:hint="eastAsia"/>
        </w:rPr>
        <w:t>。</w:t>
      </w:r>
      <w:r w:rsidRPr="00CD17B9">
        <w:rPr>
          <w:rFonts w:hint="eastAsia"/>
        </w:rPr>
        <w:t>其包含：</w:t>
      </w:r>
    </w:p>
    <w:p w14:paraId="3C3DBF83" w14:textId="77777777" w:rsidR="00E842AD" w:rsidRPr="00CD17B9" w:rsidRDefault="007C2993" w:rsidP="007B4473">
      <w:pPr>
        <w:ind w:leftChars="200" w:left="424"/>
      </w:pPr>
      <w:r w:rsidRPr="00CD17B9">
        <w:rPr>
          <w:rFonts w:hint="eastAsia"/>
        </w:rPr>
        <w:t>1.</w:t>
      </w:r>
      <w:r w:rsidRPr="00CD17B9">
        <w:rPr>
          <w:rFonts w:hint="eastAsia"/>
        </w:rPr>
        <w:t>注意力</w:t>
      </w:r>
    </w:p>
    <w:p w14:paraId="3C3DBF84" w14:textId="77777777" w:rsidR="00E842AD" w:rsidRPr="00CD17B9" w:rsidRDefault="007C2993" w:rsidP="007B4473">
      <w:pPr>
        <w:ind w:leftChars="200" w:left="424" w:firstLine="420"/>
      </w:pPr>
      <w:r w:rsidRPr="00CD17B9">
        <w:rPr>
          <w:rFonts w:hint="eastAsia"/>
        </w:rPr>
        <w:t>对特定信息保持敏锐的能力</w:t>
      </w:r>
    </w:p>
    <w:p w14:paraId="3C3DBF85" w14:textId="77777777" w:rsidR="00E842AD" w:rsidRPr="00CD17B9" w:rsidRDefault="007C2993" w:rsidP="007B4473">
      <w:pPr>
        <w:ind w:leftChars="200" w:left="424"/>
      </w:pPr>
      <w:r w:rsidRPr="00CD17B9">
        <w:rPr>
          <w:rFonts w:hint="eastAsia"/>
        </w:rPr>
        <w:t>2.</w:t>
      </w:r>
      <w:r w:rsidRPr="00CD17B9">
        <w:rPr>
          <w:rFonts w:hint="eastAsia"/>
        </w:rPr>
        <w:t>维持力</w:t>
      </w:r>
    </w:p>
    <w:p w14:paraId="3C3DBF86" w14:textId="77777777" w:rsidR="00E842AD" w:rsidRPr="00CD17B9" w:rsidRDefault="007C2993" w:rsidP="007B4473">
      <w:pPr>
        <w:ind w:leftChars="200" w:left="424" w:firstLine="420"/>
      </w:pPr>
      <w:r w:rsidRPr="00CD17B9">
        <w:rPr>
          <w:rFonts w:hint="eastAsia"/>
        </w:rPr>
        <w:t>维持意识相对稳定的能力</w:t>
      </w:r>
    </w:p>
    <w:p w14:paraId="3C3DBF87" w14:textId="77777777" w:rsidR="00E842AD" w:rsidRPr="00CD17B9" w:rsidRDefault="007C2993" w:rsidP="007B4473">
      <w:pPr>
        <w:ind w:leftChars="200" w:left="424"/>
      </w:pPr>
      <w:r w:rsidRPr="00CD17B9">
        <w:rPr>
          <w:rFonts w:hint="eastAsia"/>
        </w:rPr>
        <w:t>3.</w:t>
      </w:r>
      <w:r w:rsidRPr="00CD17B9">
        <w:rPr>
          <w:rFonts w:hint="eastAsia"/>
        </w:rPr>
        <w:t>辨识力</w:t>
      </w:r>
    </w:p>
    <w:p w14:paraId="3C3DBF88" w14:textId="77777777" w:rsidR="00E842AD" w:rsidRPr="00CD17B9" w:rsidRDefault="007C2993" w:rsidP="007B4473">
      <w:pPr>
        <w:ind w:leftChars="200" w:left="424" w:firstLine="420"/>
      </w:pPr>
      <w:r w:rsidRPr="00CD17B9">
        <w:rPr>
          <w:rFonts w:hint="eastAsia"/>
        </w:rPr>
        <w:t>定义或比较事物特征的能力</w:t>
      </w:r>
    </w:p>
    <w:p w14:paraId="3C3DBF89" w14:textId="77777777" w:rsidR="00E842AD" w:rsidRPr="00CD17B9" w:rsidRDefault="007C2993" w:rsidP="007B4473">
      <w:pPr>
        <w:ind w:leftChars="200" w:left="424"/>
      </w:pPr>
      <w:r w:rsidRPr="00CD17B9">
        <w:rPr>
          <w:rFonts w:hint="eastAsia"/>
        </w:rPr>
        <w:t>4.</w:t>
      </w:r>
      <w:r w:rsidRPr="00CD17B9">
        <w:rPr>
          <w:rFonts w:hint="eastAsia"/>
        </w:rPr>
        <w:t>构建力</w:t>
      </w:r>
    </w:p>
    <w:p w14:paraId="3C3DBF8A" w14:textId="77777777" w:rsidR="00E842AD" w:rsidRPr="00CD17B9" w:rsidRDefault="007C2993" w:rsidP="007B4473">
      <w:pPr>
        <w:ind w:leftChars="200" w:left="424" w:firstLine="420"/>
      </w:pPr>
      <w:r w:rsidRPr="00CD17B9">
        <w:rPr>
          <w:rFonts w:hint="eastAsia"/>
        </w:rPr>
        <w:lastRenderedPageBreak/>
        <w:t>构建稳定或暂时性场景的能力</w:t>
      </w:r>
    </w:p>
    <w:p w14:paraId="3C3DBF8B" w14:textId="77777777" w:rsidR="00E842AD" w:rsidRPr="00CD17B9" w:rsidRDefault="007C2993" w:rsidP="007B4473">
      <w:pPr>
        <w:ind w:leftChars="200" w:left="424"/>
      </w:pPr>
      <w:r w:rsidRPr="00CD17B9">
        <w:rPr>
          <w:rFonts w:hint="eastAsia"/>
        </w:rPr>
        <w:t>5.</w:t>
      </w:r>
      <w:r w:rsidRPr="00CD17B9">
        <w:rPr>
          <w:rFonts w:hint="eastAsia"/>
        </w:rPr>
        <w:t>量度力</w:t>
      </w:r>
    </w:p>
    <w:p w14:paraId="3C3DBF8C" w14:textId="77777777" w:rsidR="00E842AD" w:rsidRPr="00CD17B9" w:rsidRDefault="007C2993" w:rsidP="007B4473">
      <w:pPr>
        <w:ind w:left="420" w:firstLine="420"/>
      </w:pPr>
      <w:r w:rsidRPr="00CD17B9">
        <w:rPr>
          <w:rFonts w:hint="eastAsia"/>
        </w:rPr>
        <w:t>划分事物不同程度的能力</w:t>
      </w:r>
    </w:p>
    <w:p w14:paraId="3C3DBF8D" w14:textId="77777777" w:rsidR="00E842AD" w:rsidRPr="00CD17B9" w:rsidRDefault="007C2993" w:rsidP="007B4473">
      <w:pPr>
        <w:ind w:firstLine="420"/>
      </w:pPr>
      <w:r w:rsidRPr="00CD17B9">
        <w:rPr>
          <w:rFonts w:hint="eastAsia"/>
        </w:rPr>
        <w:t>6.</w:t>
      </w:r>
      <w:r w:rsidRPr="00CD17B9">
        <w:rPr>
          <w:rFonts w:hint="eastAsia"/>
        </w:rPr>
        <w:t>心性</w:t>
      </w:r>
    </w:p>
    <w:p w14:paraId="3C3DBF8E" w14:textId="77777777" w:rsidR="00E842AD" w:rsidRPr="00CD17B9" w:rsidRDefault="007C2993" w:rsidP="007B4473">
      <w:pPr>
        <w:ind w:left="840"/>
      </w:pPr>
      <w:r w:rsidRPr="00CD17B9">
        <w:rPr>
          <w:rFonts w:hint="eastAsia"/>
        </w:rPr>
        <w:t>对根本性刺激反应的强弱</w:t>
      </w:r>
    </w:p>
    <w:p w14:paraId="3C3DBF8F" w14:textId="77777777" w:rsidR="00E842AD" w:rsidRPr="00CD17B9" w:rsidRDefault="00E842AD" w:rsidP="00CD17B9"/>
    <w:p w14:paraId="3C3DBF90" w14:textId="77777777" w:rsidR="00E842AD" w:rsidRPr="00CD17B9" w:rsidRDefault="00E842AD" w:rsidP="00CD17B9"/>
    <w:p w14:paraId="3C3DBF91" w14:textId="77777777" w:rsidR="00E842AD" w:rsidRPr="00CD17B9" w:rsidRDefault="007C2993" w:rsidP="00CD17B9">
      <w:r w:rsidRPr="00CD17B9">
        <w:rPr>
          <w:rFonts w:hint="eastAsia"/>
        </w:rPr>
        <w:t>2.</w:t>
      </w:r>
      <w:r w:rsidRPr="00CD17B9">
        <w:rPr>
          <w:rFonts w:hint="eastAsia"/>
        </w:rPr>
        <w:t>智力</w:t>
      </w:r>
    </w:p>
    <w:p w14:paraId="3C3DBF92" w14:textId="77777777" w:rsidR="00E842AD" w:rsidRPr="00CD17B9" w:rsidRDefault="007C2993" w:rsidP="007B4473">
      <w:pPr>
        <w:ind w:leftChars="198" w:left="420"/>
      </w:pPr>
      <w:r w:rsidRPr="00CD17B9">
        <w:rPr>
          <w:rFonts w:hint="eastAsia"/>
        </w:rPr>
        <w:t>发展过程：低智稳定→封锁愚昧→自我突破→高智相和</w:t>
      </w:r>
    </w:p>
    <w:p w14:paraId="3C3DBF93" w14:textId="2646ACE1" w:rsidR="00E842AD" w:rsidRPr="00CD17B9" w:rsidRDefault="00B733B1" w:rsidP="007B4473">
      <w:pPr>
        <w:ind w:leftChars="198" w:left="420"/>
      </w:pPr>
      <w:r>
        <w:rPr>
          <w:rFonts w:hint="eastAsia"/>
        </w:rPr>
        <w:t>专精</w:t>
      </w:r>
      <w:r w:rsidR="007C2993" w:rsidRPr="00CD17B9">
        <w:rPr>
          <w:rFonts w:hint="eastAsia"/>
        </w:rPr>
        <w:t>地处理抽象事物的能力。自身的天赋部分地决定学习的起点和智力的上限，后天的学习极大地提高智力的水准。其包含：</w:t>
      </w:r>
    </w:p>
    <w:p w14:paraId="3C3DBF94" w14:textId="77777777" w:rsidR="00E842AD" w:rsidRPr="00CD17B9" w:rsidRDefault="007C2993" w:rsidP="007B4473">
      <w:pPr>
        <w:ind w:leftChars="200" w:left="424"/>
      </w:pPr>
      <w:r w:rsidRPr="00CD17B9">
        <w:rPr>
          <w:rFonts w:hint="eastAsia"/>
        </w:rPr>
        <w:t>1.</w:t>
      </w:r>
      <w:r w:rsidRPr="00CD17B9">
        <w:rPr>
          <w:rFonts w:hint="eastAsia"/>
        </w:rPr>
        <w:t>抽化力</w:t>
      </w:r>
    </w:p>
    <w:p w14:paraId="3C3DBF95" w14:textId="77777777" w:rsidR="00E842AD" w:rsidRPr="00CD17B9" w:rsidRDefault="007C2993" w:rsidP="007B4473">
      <w:pPr>
        <w:ind w:leftChars="200" w:left="424" w:firstLine="416"/>
      </w:pPr>
      <w:r w:rsidRPr="00CD17B9">
        <w:rPr>
          <w:rFonts w:hint="eastAsia"/>
        </w:rPr>
        <w:t>将事物转化为有效信息的能力</w:t>
      </w:r>
    </w:p>
    <w:p w14:paraId="3C3DBF96" w14:textId="77777777" w:rsidR="00E842AD" w:rsidRPr="00CD17B9" w:rsidRDefault="007C2993" w:rsidP="007B4473">
      <w:pPr>
        <w:ind w:leftChars="200" w:left="424"/>
      </w:pPr>
      <w:r w:rsidRPr="00CD17B9">
        <w:rPr>
          <w:rFonts w:hint="eastAsia"/>
        </w:rPr>
        <w:t>2.</w:t>
      </w:r>
      <w:r w:rsidRPr="00CD17B9">
        <w:rPr>
          <w:rFonts w:hint="eastAsia"/>
        </w:rPr>
        <w:t>逻辑力</w:t>
      </w:r>
    </w:p>
    <w:p w14:paraId="3C3DBF97" w14:textId="67F6C3F6" w:rsidR="00E842AD" w:rsidRPr="00CD17B9" w:rsidRDefault="007C2993" w:rsidP="007B4473">
      <w:pPr>
        <w:ind w:leftChars="200" w:left="424" w:firstLine="416"/>
      </w:pPr>
      <w:r w:rsidRPr="00CD17B9">
        <w:rPr>
          <w:rFonts w:hint="eastAsia"/>
        </w:rPr>
        <w:t>对抽象事物进行</w:t>
      </w:r>
      <w:r w:rsidR="00551021">
        <w:rPr>
          <w:rFonts w:hint="eastAsia"/>
        </w:rPr>
        <w:t>转换或</w:t>
      </w:r>
      <w:r w:rsidRPr="00CD17B9">
        <w:rPr>
          <w:rFonts w:hint="eastAsia"/>
        </w:rPr>
        <w:t>运算的能力</w:t>
      </w:r>
    </w:p>
    <w:p w14:paraId="3C3DBF98" w14:textId="77777777" w:rsidR="00E842AD" w:rsidRPr="00CD17B9" w:rsidRDefault="007C2993" w:rsidP="007B4473">
      <w:pPr>
        <w:ind w:leftChars="200" w:left="424"/>
      </w:pPr>
      <w:r w:rsidRPr="00CD17B9">
        <w:rPr>
          <w:rFonts w:hint="eastAsia"/>
        </w:rPr>
        <w:t>3.</w:t>
      </w:r>
      <w:r w:rsidRPr="00CD17B9">
        <w:rPr>
          <w:rFonts w:hint="eastAsia"/>
        </w:rPr>
        <w:t>认知力</w:t>
      </w:r>
    </w:p>
    <w:p w14:paraId="3C3DBF99" w14:textId="77777777" w:rsidR="00E842AD" w:rsidRPr="00CD17B9" w:rsidRDefault="007C2993" w:rsidP="007B4473">
      <w:pPr>
        <w:ind w:leftChars="200" w:left="424" w:firstLine="416"/>
      </w:pPr>
      <w:r w:rsidRPr="00CD17B9">
        <w:rPr>
          <w:rFonts w:hint="eastAsia"/>
        </w:rPr>
        <w:t>迁移知识和认识的能力</w:t>
      </w:r>
    </w:p>
    <w:p w14:paraId="3C3DBF9A" w14:textId="77777777" w:rsidR="00E842AD" w:rsidRPr="00CD17B9" w:rsidRDefault="007C2993" w:rsidP="007B4473">
      <w:pPr>
        <w:ind w:leftChars="200" w:left="424"/>
      </w:pPr>
      <w:r w:rsidRPr="00CD17B9">
        <w:rPr>
          <w:rFonts w:hint="eastAsia"/>
        </w:rPr>
        <w:t>4.</w:t>
      </w:r>
      <w:r w:rsidRPr="00CD17B9">
        <w:rPr>
          <w:rFonts w:hint="eastAsia"/>
        </w:rPr>
        <w:t>洞察力</w:t>
      </w:r>
      <w:r w:rsidRPr="00CD17B9">
        <w:rPr>
          <w:rFonts w:hint="eastAsia"/>
        </w:rPr>
        <w:t>(</w:t>
      </w:r>
      <w:r w:rsidRPr="00CD17B9">
        <w:rPr>
          <w:rFonts w:hint="eastAsia"/>
        </w:rPr>
        <w:t>深层学习</w:t>
      </w:r>
      <w:r w:rsidRPr="00CD17B9">
        <w:rPr>
          <w:rFonts w:hint="eastAsia"/>
        </w:rPr>
        <w:t>)</w:t>
      </w:r>
    </w:p>
    <w:p w14:paraId="3C3DBF9B" w14:textId="77777777" w:rsidR="00E842AD" w:rsidRPr="00CD17B9" w:rsidRDefault="007C2993" w:rsidP="007B4473">
      <w:pPr>
        <w:ind w:leftChars="200" w:left="424" w:firstLine="416"/>
      </w:pPr>
      <w:r w:rsidRPr="00CD17B9">
        <w:rPr>
          <w:rFonts w:hint="eastAsia"/>
        </w:rPr>
        <w:t>探究和寻找正确信息的能力</w:t>
      </w:r>
    </w:p>
    <w:p w14:paraId="3C3DBF9C" w14:textId="77777777" w:rsidR="00E842AD" w:rsidRPr="00CD17B9" w:rsidRDefault="007C2993" w:rsidP="007B4473">
      <w:pPr>
        <w:ind w:leftChars="200" w:left="424"/>
      </w:pPr>
      <w:r w:rsidRPr="00CD17B9">
        <w:rPr>
          <w:rFonts w:hint="eastAsia"/>
        </w:rPr>
        <w:t>5.</w:t>
      </w:r>
      <w:r w:rsidRPr="00CD17B9">
        <w:rPr>
          <w:rFonts w:hint="eastAsia"/>
        </w:rPr>
        <w:t>表达力</w:t>
      </w:r>
    </w:p>
    <w:p w14:paraId="3C3DBF9D" w14:textId="77777777" w:rsidR="00E842AD" w:rsidRPr="00CD17B9" w:rsidRDefault="007C2993" w:rsidP="007B4473">
      <w:pPr>
        <w:ind w:leftChars="200" w:left="424" w:firstLine="416"/>
      </w:pPr>
      <w:r w:rsidRPr="00CD17B9">
        <w:rPr>
          <w:rFonts w:hint="eastAsia"/>
        </w:rPr>
        <w:t>描述事物的能力</w:t>
      </w:r>
    </w:p>
    <w:p w14:paraId="3C3DBF9E" w14:textId="77777777" w:rsidR="00E842AD" w:rsidRPr="00CD17B9" w:rsidRDefault="007C2993" w:rsidP="007B4473">
      <w:pPr>
        <w:ind w:leftChars="200" w:left="424"/>
      </w:pPr>
      <w:r w:rsidRPr="00CD17B9">
        <w:rPr>
          <w:rFonts w:hint="eastAsia"/>
        </w:rPr>
        <w:t>6.</w:t>
      </w:r>
      <w:r w:rsidRPr="00CD17B9">
        <w:rPr>
          <w:rFonts w:hint="eastAsia"/>
        </w:rPr>
        <w:t>领悟力</w:t>
      </w:r>
    </w:p>
    <w:p w14:paraId="3C3DBF9F" w14:textId="77777777" w:rsidR="00E842AD" w:rsidRPr="00CD17B9" w:rsidRDefault="007C2993" w:rsidP="007B4473">
      <w:pPr>
        <w:ind w:leftChars="200" w:left="424" w:firstLine="416"/>
      </w:pPr>
      <w:r w:rsidRPr="00CD17B9">
        <w:rPr>
          <w:rFonts w:hint="eastAsia"/>
        </w:rPr>
        <w:t>跳跃地获取正确结果的能力</w:t>
      </w:r>
    </w:p>
    <w:p w14:paraId="3C3DBFA0" w14:textId="77777777" w:rsidR="00E842AD" w:rsidRPr="00CD17B9" w:rsidRDefault="007C2993" w:rsidP="007B4473">
      <w:pPr>
        <w:ind w:leftChars="396" w:left="840" w:firstLine="416"/>
      </w:pPr>
      <w:r w:rsidRPr="00CD17B9">
        <w:rPr>
          <w:rFonts w:hint="eastAsia"/>
        </w:rPr>
        <w:t>*</w:t>
      </w:r>
      <w:r w:rsidRPr="00CD17B9">
        <w:rPr>
          <w:rFonts w:hint="eastAsia"/>
        </w:rPr>
        <w:t>学习模式可按不同标准分为灌输式学习、自主学习、激励学习；分立学习、统合学习；任务性学习、持续学习。</w:t>
      </w:r>
    </w:p>
    <w:p w14:paraId="3C3DBFA1" w14:textId="77777777" w:rsidR="00E842AD" w:rsidRPr="00CD17B9" w:rsidRDefault="00E842AD" w:rsidP="00CD17B9"/>
    <w:p w14:paraId="3C3DBFA2" w14:textId="77777777" w:rsidR="00E842AD" w:rsidRPr="00CD17B9" w:rsidRDefault="00E842AD" w:rsidP="00CD17B9"/>
    <w:p w14:paraId="3C3DBFA3" w14:textId="77777777" w:rsidR="00E842AD" w:rsidRPr="00CD17B9" w:rsidRDefault="007C2993" w:rsidP="00CD17B9">
      <w:r w:rsidRPr="00CD17B9">
        <w:rPr>
          <w:rFonts w:hint="eastAsia"/>
        </w:rPr>
        <w:t>3.</w:t>
      </w:r>
      <w:r w:rsidRPr="00CD17B9">
        <w:rPr>
          <w:rFonts w:hint="eastAsia"/>
        </w:rPr>
        <w:t>操纵力</w:t>
      </w:r>
    </w:p>
    <w:p w14:paraId="3C3DBFA4" w14:textId="77777777" w:rsidR="00E842AD" w:rsidRPr="00CD17B9" w:rsidRDefault="007C2993" w:rsidP="00851585">
      <w:pPr>
        <w:ind w:leftChars="198" w:left="420"/>
      </w:pPr>
      <w:r w:rsidRPr="00CD17B9">
        <w:rPr>
          <w:rFonts w:hint="eastAsia"/>
        </w:rPr>
        <w:t>发展过程：增强→波动→下降→稳定</w:t>
      </w:r>
    </w:p>
    <w:p w14:paraId="3C3DBFA5" w14:textId="7F0817D4" w:rsidR="00E842AD" w:rsidRPr="00CD17B9" w:rsidRDefault="00B733B1" w:rsidP="00851585">
      <w:pPr>
        <w:ind w:leftChars="198" w:left="420"/>
      </w:pPr>
      <w:r>
        <w:rPr>
          <w:rFonts w:hint="eastAsia"/>
        </w:rPr>
        <w:t>广泛</w:t>
      </w:r>
      <w:r w:rsidR="007C2993" w:rsidRPr="00CD17B9">
        <w:rPr>
          <w:rFonts w:hint="eastAsia"/>
        </w:rPr>
        <w:t>地处理具体事物的能力。其包含：</w:t>
      </w:r>
    </w:p>
    <w:p w14:paraId="3C3DBFA6" w14:textId="77777777" w:rsidR="00E842AD" w:rsidRPr="00CD17B9" w:rsidRDefault="007C2993" w:rsidP="00851585">
      <w:pPr>
        <w:ind w:leftChars="200" w:left="424"/>
      </w:pPr>
      <w:r w:rsidRPr="00CD17B9">
        <w:rPr>
          <w:rFonts w:hint="eastAsia"/>
        </w:rPr>
        <w:t>1.</w:t>
      </w:r>
      <w:r w:rsidRPr="00CD17B9">
        <w:rPr>
          <w:rFonts w:hint="eastAsia"/>
        </w:rPr>
        <w:t>反应力</w:t>
      </w:r>
    </w:p>
    <w:p w14:paraId="3C3DBFA7" w14:textId="541A4A00" w:rsidR="00E842AD" w:rsidRPr="00CD17B9" w:rsidRDefault="00FB7F38" w:rsidP="00851585">
      <w:pPr>
        <w:ind w:leftChars="200" w:left="424" w:firstLine="416"/>
      </w:pPr>
      <w:r>
        <w:rPr>
          <w:rFonts w:hint="eastAsia"/>
        </w:rPr>
        <w:t>快速</w:t>
      </w:r>
      <w:r w:rsidR="007C2993" w:rsidRPr="00CD17B9">
        <w:rPr>
          <w:rFonts w:hint="eastAsia"/>
        </w:rPr>
        <w:t>对信息进行应答的能力</w:t>
      </w:r>
    </w:p>
    <w:p w14:paraId="3C3DBFA8" w14:textId="77777777" w:rsidR="00E842AD" w:rsidRPr="00CD17B9" w:rsidRDefault="007C2993" w:rsidP="00851585">
      <w:pPr>
        <w:ind w:leftChars="200" w:left="424"/>
      </w:pPr>
      <w:r w:rsidRPr="00CD17B9">
        <w:rPr>
          <w:rFonts w:hint="eastAsia"/>
        </w:rPr>
        <w:t>2.</w:t>
      </w:r>
      <w:r w:rsidRPr="00CD17B9">
        <w:rPr>
          <w:rFonts w:hint="eastAsia"/>
        </w:rPr>
        <w:t>记忆力</w:t>
      </w:r>
      <w:r w:rsidRPr="00CD17B9">
        <w:rPr>
          <w:rFonts w:hint="eastAsia"/>
        </w:rPr>
        <w:t>(</w:t>
      </w:r>
      <w:r w:rsidRPr="00CD17B9">
        <w:rPr>
          <w:rFonts w:hint="eastAsia"/>
        </w:rPr>
        <w:t>浅层学习</w:t>
      </w:r>
      <w:r w:rsidRPr="00CD17B9">
        <w:rPr>
          <w:rFonts w:hint="eastAsia"/>
        </w:rPr>
        <w:t>)</w:t>
      </w:r>
    </w:p>
    <w:p w14:paraId="3C3DBFA9" w14:textId="77777777" w:rsidR="00E842AD" w:rsidRPr="00CD17B9" w:rsidRDefault="007C2993" w:rsidP="00851585">
      <w:pPr>
        <w:ind w:leftChars="200" w:left="424" w:firstLine="416"/>
      </w:pPr>
      <w:r w:rsidRPr="00CD17B9">
        <w:rPr>
          <w:rFonts w:hint="eastAsia"/>
        </w:rPr>
        <w:t>复用具体事物的能力</w:t>
      </w:r>
    </w:p>
    <w:p w14:paraId="5E194929" w14:textId="51BF79BA" w:rsidR="00960179" w:rsidRPr="00CD17B9" w:rsidRDefault="00851585" w:rsidP="00851585">
      <w:pPr>
        <w:ind w:leftChars="200" w:left="424"/>
      </w:pPr>
      <w:r>
        <w:tab/>
      </w:r>
      <w:r w:rsidR="00960179" w:rsidRPr="00CD17B9">
        <w:tab/>
      </w:r>
      <w:r w:rsidR="00960179" w:rsidRPr="00CD17B9">
        <w:t>记忆</w:t>
      </w:r>
      <w:r w:rsidR="00E056C8" w:rsidRPr="00CD17B9">
        <w:rPr>
          <w:rFonts w:hint="eastAsia"/>
        </w:rPr>
        <w:t>力</w:t>
      </w:r>
      <w:r w:rsidR="00960179" w:rsidRPr="00CD17B9">
        <w:t>和天赋一样，具备针对性。某种具体的记忆</w:t>
      </w:r>
      <w:r w:rsidR="00E056C8" w:rsidRPr="00CD17B9">
        <w:rPr>
          <w:rFonts w:hint="eastAsia"/>
        </w:rPr>
        <w:t>力</w:t>
      </w:r>
      <w:r w:rsidR="00960179" w:rsidRPr="00CD17B9">
        <w:t>是某种具体天赋的先导：当你对某一件事物有较强的天赋的时候，往往会忽略掉极佳地记忆它的过程，而认为自己并没有显式地记忆。针对记忆能力的记忆天赋，对外表现为广泛的记忆能力。</w:t>
      </w:r>
    </w:p>
    <w:p w14:paraId="3C3DBFAA" w14:textId="77777777" w:rsidR="00E842AD" w:rsidRPr="00CD17B9" w:rsidRDefault="007C2993" w:rsidP="00851585">
      <w:pPr>
        <w:ind w:leftChars="200" w:left="424"/>
      </w:pPr>
      <w:r w:rsidRPr="00CD17B9">
        <w:rPr>
          <w:rFonts w:hint="eastAsia"/>
        </w:rPr>
        <w:t>3.</w:t>
      </w:r>
      <w:r w:rsidRPr="00CD17B9">
        <w:rPr>
          <w:rFonts w:hint="eastAsia"/>
        </w:rPr>
        <w:t>模仿力</w:t>
      </w:r>
    </w:p>
    <w:p w14:paraId="3C3DBFAB" w14:textId="24044892" w:rsidR="00E842AD" w:rsidRPr="00CD17B9" w:rsidRDefault="009E3537" w:rsidP="00851585">
      <w:pPr>
        <w:ind w:leftChars="200" w:left="424" w:firstLine="416"/>
      </w:pPr>
      <w:r>
        <w:rPr>
          <w:rFonts w:hint="eastAsia"/>
        </w:rPr>
        <w:t>依赖于预设规则的</w:t>
      </w:r>
      <w:r w:rsidR="007C2993" w:rsidRPr="00CD17B9">
        <w:rPr>
          <w:rFonts w:hint="eastAsia"/>
        </w:rPr>
        <w:t>能力</w:t>
      </w:r>
    </w:p>
    <w:p w14:paraId="3C3DBFAC" w14:textId="77777777" w:rsidR="00E842AD" w:rsidRPr="00CD17B9" w:rsidRDefault="007C2993" w:rsidP="00851585">
      <w:pPr>
        <w:ind w:leftChars="200" w:left="424"/>
      </w:pPr>
      <w:r w:rsidRPr="00CD17B9">
        <w:rPr>
          <w:rFonts w:hint="eastAsia"/>
        </w:rPr>
        <w:t>4.</w:t>
      </w:r>
      <w:r w:rsidRPr="00CD17B9">
        <w:rPr>
          <w:rFonts w:hint="eastAsia"/>
        </w:rPr>
        <w:t>交流力</w:t>
      </w:r>
    </w:p>
    <w:p w14:paraId="3C3DBFAD" w14:textId="77777777" w:rsidR="00E842AD" w:rsidRDefault="007C2993" w:rsidP="00851585">
      <w:pPr>
        <w:ind w:leftChars="200" w:left="424" w:firstLine="416"/>
      </w:pPr>
      <w:r w:rsidRPr="00CD17B9">
        <w:rPr>
          <w:rFonts w:hint="eastAsia"/>
        </w:rPr>
        <w:t>使用语言交流的能力</w:t>
      </w:r>
    </w:p>
    <w:p w14:paraId="24AD539A" w14:textId="46E1E7A5" w:rsidR="0067735A" w:rsidRDefault="0067735A" w:rsidP="0067735A">
      <w:r>
        <w:tab/>
      </w:r>
      <w:r>
        <w:rPr>
          <w:rFonts w:hint="eastAsia"/>
        </w:rPr>
        <w:t>5.</w:t>
      </w:r>
      <w:r>
        <w:rPr>
          <w:rFonts w:hint="eastAsia"/>
        </w:rPr>
        <w:t>创造力</w:t>
      </w:r>
    </w:p>
    <w:p w14:paraId="51E32378" w14:textId="6F8F0CF8" w:rsidR="0067735A" w:rsidRPr="0067735A" w:rsidRDefault="0067735A" w:rsidP="0067735A">
      <w:r>
        <w:tab/>
      </w:r>
      <w:r>
        <w:tab/>
      </w:r>
      <w:r w:rsidR="00BE50D0">
        <w:rPr>
          <w:rFonts w:hint="eastAsia"/>
        </w:rPr>
        <w:t>实时</w:t>
      </w:r>
      <w:r>
        <w:rPr>
          <w:rFonts w:hint="eastAsia"/>
        </w:rPr>
        <w:t>构建事物的能力</w:t>
      </w:r>
    </w:p>
    <w:p w14:paraId="3C3DBFAE" w14:textId="77777777" w:rsidR="00E842AD" w:rsidRPr="00CD17B9" w:rsidRDefault="00E842AD" w:rsidP="00CD17B9"/>
    <w:p w14:paraId="3C3DBFAF" w14:textId="77777777" w:rsidR="00E842AD" w:rsidRPr="00CD17B9" w:rsidRDefault="007C2993" w:rsidP="00CD17B9">
      <w:r w:rsidRPr="00CD17B9">
        <w:rPr>
          <w:rFonts w:hint="eastAsia"/>
        </w:rPr>
        <w:t>二：调节</w:t>
      </w:r>
    </w:p>
    <w:p w14:paraId="3C3DBFB0" w14:textId="77777777" w:rsidR="00E842AD" w:rsidRPr="00CD17B9" w:rsidRDefault="007C2993" w:rsidP="00851585">
      <w:pPr>
        <w:ind w:firstLine="420"/>
      </w:pPr>
      <w:r w:rsidRPr="00CD17B9">
        <w:rPr>
          <w:rFonts w:hint="eastAsia"/>
        </w:rPr>
        <w:t>调节行为的能力。其包含：</w:t>
      </w:r>
    </w:p>
    <w:p w14:paraId="3C3DBFB1" w14:textId="77777777" w:rsidR="00E842AD" w:rsidRPr="00CD17B9" w:rsidRDefault="007C2993" w:rsidP="00851585">
      <w:pPr>
        <w:ind w:leftChars="100" w:left="212"/>
      </w:pPr>
      <w:r w:rsidRPr="00CD17B9">
        <w:rPr>
          <w:rFonts w:hint="eastAsia"/>
        </w:rPr>
        <w:lastRenderedPageBreak/>
        <w:t>1.</w:t>
      </w:r>
      <w:r w:rsidRPr="00CD17B9">
        <w:rPr>
          <w:rFonts w:hint="eastAsia"/>
        </w:rPr>
        <w:t>人格</w:t>
      </w:r>
    </w:p>
    <w:p w14:paraId="3C3DBFB2" w14:textId="77777777" w:rsidR="00E842AD" w:rsidRPr="00CD17B9" w:rsidRDefault="007C2993" w:rsidP="00851585">
      <w:pPr>
        <w:ind w:leftChars="100" w:left="212" w:firstLine="208"/>
      </w:pPr>
      <w:r w:rsidRPr="00CD17B9">
        <w:rPr>
          <w:rFonts w:hint="eastAsia"/>
        </w:rPr>
        <w:t>相似回路和诱发特征的结合体。其包含：</w:t>
      </w:r>
    </w:p>
    <w:p w14:paraId="3C3DBFB3" w14:textId="77777777" w:rsidR="00E842AD" w:rsidRPr="00CD17B9" w:rsidRDefault="007C2993" w:rsidP="00851585">
      <w:pPr>
        <w:ind w:leftChars="200" w:left="424"/>
      </w:pPr>
      <w:r w:rsidRPr="00CD17B9">
        <w:rPr>
          <w:rFonts w:hint="eastAsia"/>
        </w:rPr>
        <w:t>1.</w:t>
      </w:r>
      <w:r w:rsidRPr="00CD17B9">
        <w:rPr>
          <w:rFonts w:hint="eastAsia"/>
        </w:rPr>
        <w:t>气运</w:t>
      </w:r>
    </w:p>
    <w:p w14:paraId="3C3DBFB4" w14:textId="77777777" w:rsidR="00E842AD" w:rsidRPr="00CD17B9" w:rsidRDefault="007C2993" w:rsidP="00851585">
      <w:pPr>
        <w:ind w:leftChars="200" w:left="424" w:firstLine="416"/>
      </w:pPr>
      <w:r w:rsidRPr="00CD17B9">
        <w:rPr>
          <w:rFonts w:hint="eastAsia"/>
        </w:rPr>
        <w:t>气数和命运</w:t>
      </w:r>
    </w:p>
    <w:p w14:paraId="3C3DBFB5" w14:textId="77777777" w:rsidR="00E842AD" w:rsidRPr="00CD17B9" w:rsidRDefault="007C2993" w:rsidP="00851585">
      <w:pPr>
        <w:ind w:leftChars="200" w:left="424"/>
      </w:pPr>
      <w:r w:rsidRPr="00CD17B9">
        <w:rPr>
          <w:rFonts w:hint="eastAsia"/>
        </w:rPr>
        <w:t>2.</w:t>
      </w:r>
      <w:r w:rsidRPr="00CD17B9">
        <w:rPr>
          <w:rFonts w:hint="eastAsia"/>
        </w:rPr>
        <w:t>记忆</w:t>
      </w:r>
    </w:p>
    <w:p w14:paraId="3C3DBFB6" w14:textId="77777777" w:rsidR="00E842AD" w:rsidRPr="00CD17B9" w:rsidRDefault="007C2993" w:rsidP="00851585">
      <w:pPr>
        <w:ind w:leftChars="200" w:left="424" w:firstLine="416"/>
      </w:pPr>
      <w:r w:rsidRPr="00CD17B9">
        <w:rPr>
          <w:rFonts w:hint="eastAsia"/>
        </w:rPr>
        <w:t>可被调用的经加工处理的信息</w:t>
      </w:r>
    </w:p>
    <w:p w14:paraId="3C3DBFB7" w14:textId="77777777" w:rsidR="00E842AD" w:rsidRPr="00CD17B9" w:rsidRDefault="007C2993" w:rsidP="00851585">
      <w:pPr>
        <w:ind w:leftChars="200" w:left="424"/>
      </w:pPr>
      <w:r w:rsidRPr="00CD17B9">
        <w:rPr>
          <w:rFonts w:hint="eastAsia"/>
        </w:rPr>
        <w:t>3.</w:t>
      </w:r>
      <w:r w:rsidRPr="00CD17B9">
        <w:rPr>
          <w:rFonts w:hint="eastAsia"/>
        </w:rPr>
        <w:t>性格</w:t>
      </w:r>
    </w:p>
    <w:p w14:paraId="3C3DBFB8" w14:textId="77777777" w:rsidR="00E842AD" w:rsidRPr="00CD17B9" w:rsidRDefault="007C2993" w:rsidP="00851585">
      <w:pPr>
        <w:ind w:leftChars="200" w:left="424" w:firstLine="416"/>
      </w:pPr>
      <w:r w:rsidRPr="00CD17B9">
        <w:rPr>
          <w:rFonts w:hint="eastAsia"/>
        </w:rPr>
        <w:t>较稳定的态度和行为方式</w:t>
      </w:r>
    </w:p>
    <w:p w14:paraId="3C3DBFB9" w14:textId="77777777" w:rsidR="00E842AD" w:rsidRPr="00CD17B9" w:rsidRDefault="007C2993" w:rsidP="00851585">
      <w:pPr>
        <w:ind w:leftChars="200" w:left="424"/>
      </w:pPr>
      <w:r w:rsidRPr="00CD17B9">
        <w:rPr>
          <w:rFonts w:hint="eastAsia"/>
        </w:rPr>
        <w:t>4.</w:t>
      </w:r>
      <w:r w:rsidRPr="00CD17B9">
        <w:rPr>
          <w:rFonts w:hint="eastAsia"/>
        </w:rPr>
        <w:t>追求</w:t>
      </w:r>
    </w:p>
    <w:p w14:paraId="3C3DBFBA" w14:textId="77777777" w:rsidR="00E842AD" w:rsidRPr="00CD17B9" w:rsidRDefault="007C2993" w:rsidP="00851585">
      <w:pPr>
        <w:ind w:leftChars="200" w:left="424" w:firstLine="416"/>
      </w:pPr>
      <w:r w:rsidRPr="00CD17B9">
        <w:rPr>
          <w:rFonts w:hint="eastAsia"/>
        </w:rPr>
        <w:t>有意维持或致力的事物</w:t>
      </w:r>
    </w:p>
    <w:p w14:paraId="3C3DBFBB" w14:textId="77777777" w:rsidR="00E842AD" w:rsidRPr="00CD17B9" w:rsidRDefault="007C2993" w:rsidP="00851585">
      <w:pPr>
        <w:ind w:leftChars="200" w:left="424"/>
      </w:pPr>
      <w:r w:rsidRPr="00CD17B9">
        <w:rPr>
          <w:rFonts w:hint="eastAsia"/>
        </w:rPr>
        <w:t>5.</w:t>
      </w:r>
      <w:r w:rsidRPr="00CD17B9">
        <w:rPr>
          <w:rFonts w:hint="eastAsia"/>
        </w:rPr>
        <w:t>精神</w:t>
      </w:r>
    </w:p>
    <w:p w14:paraId="3C3DBFBC" w14:textId="77777777" w:rsidR="00E842AD" w:rsidRPr="00CD17B9" w:rsidRDefault="007C2993" w:rsidP="00851585">
      <w:pPr>
        <w:ind w:leftChars="200" w:left="424" w:firstLine="416"/>
      </w:pPr>
      <w:r w:rsidRPr="00CD17B9">
        <w:rPr>
          <w:rFonts w:hint="eastAsia"/>
        </w:rPr>
        <w:t>影响物质状态的心理状态</w:t>
      </w:r>
    </w:p>
    <w:p w14:paraId="3C3DBFBD" w14:textId="77777777" w:rsidR="00E842AD" w:rsidRPr="00CD17B9" w:rsidRDefault="00E842AD" w:rsidP="00CD17B9"/>
    <w:p w14:paraId="3C3DBFBE" w14:textId="77777777" w:rsidR="00E842AD" w:rsidRPr="00CD17B9" w:rsidRDefault="007C2993" w:rsidP="00851585">
      <w:pPr>
        <w:ind w:leftChars="100" w:left="212"/>
      </w:pPr>
      <w:r w:rsidRPr="00CD17B9">
        <w:rPr>
          <w:rFonts w:hint="eastAsia"/>
        </w:rPr>
        <w:t>2.</w:t>
      </w:r>
      <w:r w:rsidRPr="00CD17B9">
        <w:rPr>
          <w:rFonts w:hint="eastAsia"/>
        </w:rPr>
        <w:t>道德</w:t>
      </w:r>
    </w:p>
    <w:p w14:paraId="3C3DBFBF" w14:textId="77777777" w:rsidR="00E842AD" w:rsidRPr="00CD17B9" w:rsidRDefault="007C2993" w:rsidP="00851585">
      <w:pPr>
        <w:ind w:leftChars="100" w:left="212" w:firstLine="208"/>
      </w:pPr>
      <w:r w:rsidRPr="00CD17B9">
        <w:rPr>
          <w:rFonts w:hint="eastAsia"/>
        </w:rPr>
        <w:t>公认的约束，强权的文化。其包含：</w:t>
      </w:r>
    </w:p>
    <w:p w14:paraId="3C3DBFC0" w14:textId="77777777" w:rsidR="00E842AD" w:rsidRPr="00CD17B9" w:rsidRDefault="007C2993" w:rsidP="00851585">
      <w:pPr>
        <w:ind w:leftChars="200" w:left="424"/>
      </w:pPr>
      <w:r w:rsidRPr="00CD17B9">
        <w:rPr>
          <w:rFonts w:hint="eastAsia"/>
        </w:rPr>
        <w:t>1.</w:t>
      </w:r>
      <w:r w:rsidRPr="00CD17B9">
        <w:rPr>
          <w:rFonts w:hint="eastAsia"/>
        </w:rPr>
        <w:t>约束</w:t>
      </w:r>
    </w:p>
    <w:p w14:paraId="3C3DBFC1" w14:textId="77777777" w:rsidR="00E842AD" w:rsidRPr="00CD17B9" w:rsidRDefault="007C2993" w:rsidP="00851585">
      <w:pPr>
        <w:ind w:leftChars="200" w:left="424" w:firstLine="416"/>
      </w:pPr>
      <w:r w:rsidRPr="00CD17B9">
        <w:rPr>
          <w:rFonts w:hint="eastAsia"/>
        </w:rPr>
        <w:t>减少仅对己有利的行为</w:t>
      </w:r>
    </w:p>
    <w:p w14:paraId="3C3DBFC2" w14:textId="77777777" w:rsidR="00E842AD" w:rsidRPr="00CD17B9" w:rsidRDefault="007C2993" w:rsidP="00851585">
      <w:pPr>
        <w:ind w:leftChars="200" w:left="424"/>
      </w:pPr>
      <w:r w:rsidRPr="00CD17B9">
        <w:rPr>
          <w:rFonts w:hint="eastAsia"/>
        </w:rPr>
        <w:t>2.</w:t>
      </w:r>
      <w:r w:rsidRPr="00CD17B9">
        <w:rPr>
          <w:rFonts w:hint="eastAsia"/>
        </w:rPr>
        <w:t>教养</w:t>
      </w:r>
    </w:p>
    <w:p w14:paraId="3C3DBFC3" w14:textId="77777777" w:rsidR="00E842AD" w:rsidRPr="00CD17B9" w:rsidRDefault="007C2993" w:rsidP="00851585">
      <w:pPr>
        <w:ind w:leftChars="200" w:left="424" w:firstLine="416"/>
      </w:pPr>
      <w:r w:rsidRPr="00CD17B9">
        <w:rPr>
          <w:rFonts w:hint="eastAsia"/>
        </w:rPr>
        <w:t>尊敬他人感受的具体表现</w:t>
      </w:r>
    </w:p>
    <w:p w14:paraId="3C3DBFC4" w14:textId="77777777" w:rsidR="00E842AD" w:rsidRPr="00CD17B9" w:rsidRDefault="007C2993" w:rsidP="00851585">
      <w:pPr>
        <w:ind w:leftChars="200" w:left="424"/>
      </w:pPr>
      <w:r w:rsidRPr="00CD17B9">
        <w:rPr>
          <w:rFonts w:hint="eastAsia"/>
        </w:rPr>
        <w:t>3.</w:t>
      </w:r>
      <w:r w:rsidRPr="00CD17B9">
        <w:rPr>
          <w:rFonts w:hint="eastAsia"/>
        </w:rPr>
        <w:t>风尚</w:t>
      </w:r>
    </w:p>
    <w:p w14:paraId="3C3DBFC5" w14:textId="05E807B8" w:rsidR="00E842AD" w:rsidRPr="00CD17B9" w:rsidRDefault="007C2993" w:rsidP="00851585">
      <w:pPr>
        <w:ind w:leftChars="200" w:left="424" w:firstLine="416"/>
      </w:pPr>
      <w:r w:rsidRPr="00CD17B9">
        <w:rPr>
          <w:rFonts w:hint="eastAsia"/>
        </w:rPr>
        <w:t>社会需要和维护的价值取向</w:t>
      </w:r>
    </w:p>
    <w:p w14:paraId="1C1AC4E2" w14:textId="021E4009" w:rsidR="00A23495" w:rsidRPr="00CD17B9" w:rsidRDefault="00A23495" w:rsidP="00851585">
      <w:pPr>
        <w:ind w:leftChars="200" w:left="424"/>
      </w:pPr>
      <w:r w:rsidRPr="00CD17B9">
        <w:rPr>
          <w:rFonts w:hint="eastAsia"/>
        </w:rPr>
        <w:t>4.</w:t>
      </w:r>
      <w:r w:rsidRPr="00CD17B9">
        <w:rPr>
          <w:rFonts w:hint="eastAsia"/>
        </w:rPr>
        <w:t>体面</w:t>
      </w:r>
    </w:p>
    <w:p w14:paraId="42FE9E53" w14:textId="153CB7A6" w:rsidR="005E7542" w:rsidRPr="00CD17B9" w:rsidRDefault="00886DDB" w:rsidP="00851585">
      <w:pPr>
        <w:ind w:leftChars="200" w:left="424" w:firstLine="416"/>
      </w:pPr>
      <w:r w:rsidRPr="00CD17B9">
        <w:rPr>
          <w:rFonts w:hint="eastAsia"/>
        </w:rPr>
        <w:t>符合</w:t>
      </w:r>
      <w:r w:rsidR="000F19B2" w:rsidRPr="00CD17B9">
        <w:rPr>
          <w:rFonts w:hint="eastAsia"/>
        </w:rPr>
        <w:t>身份</w:t>
      </w:r>
      <w:r w:rsidR="00611172" w:rsidRPr="00CD17B9">
        <w:rPr>
          <w:rFonts w:hint="eastAsia"/>
        </w:rPr>
        <w:t>，</w:t>
      </w:r>
      <w:r w:rsidR="00D41672" w:rsidRPr="00CD17B9">
        <w:rPr>
          <w:rFonts w:hint="eastAsia"/>
        </w:rPr>
        <w:t>被动</w:t>
      </w:r>
      <w:r w:rsidR="00EC64D9" w:rsidRPr="00CD17B9">
        <w:rPr>
          <w:rFonts w:hint="eastAsia"/>
        </w:rPr>
        <w:t>伪装</w:t>
      </w:r>
    </w:p>
    <w:p w14:paraId="3C3DBFC6" w14:textId="77777777" w:rsidR="00E842AD" w:rsidRPr="00CD17B9" w:rsidRDefault="00E842AD" w:rsidP="00CD17B9"/>
    <w:p w14:paraId="3C3DBFC7" w14:textId="77777777" w:rsidR="00E842AD" w:rsidRPr="00CD17B9" w:rsidRDefault="007C2993" w:rsidP="00851585">
      <w:pPr>
        <w:ind w:leftChars="100" w:left="212"/>
      </w:pPr>
      <w:r w:rsidRPr="00CD17B9">
        <w:rPr>
          <w:rFonts w:hint="eastAsia"/>
        </w:rPr>
        <w:t>3.</w:t>
      </w:r>
      <w:r w:rsidRPr="00CD17B9">
        <w:rPr>
          <w:rFonts w:hint="eastAsia"/>
        </w:rPr>
        <w:t>情感</w:t>
      </w:r>
    </w:p>
    <w:p w14:paraId="3C3DBFC8" w14:textId="77777777" w:rsidR="00E842AD" w:rsidRPr="00CD17B9" w:rsidRDefault="007C2993" w:rsidP="00851585">
      <w:pPr>
        <w:ind w:leftChars="100" w:left="212" w:firstLine="208"/>
      </w:pPr>
      <w:r w:rsidRPr="00CD17B9">
        <w:rPr>
          <w:rFonts w:hint="eastAsia"/>
        </w:rPr>
        <w:t>生理引发的评价和体验。其包含：</w:t>
      </w:r>
    </w:p>
    <w:p w14:paraId="3C3DBFC9" w14:textId="77777777" w:rsidR="00E842AD" w:rsidRPr="00CD17B9" w:rsidRDefault="007C2993" w:rsidP="00851585">
      <w:pPr>
        <w:ind w:leftChars="200" w:left="424"/>
      </w:pPr>
      <w:r w:rsidRPr="00CD17B9">
        <w:rPr>
          <w:rFonts w:hint="eastAsia"/>
        </w:rPr>
        <w:t>1.</w:t>
      </w:r>
      <w:r w:rsidRPr="00CD17B9">
        <w:rPr>
          <w:rFonts w:hint="eastAsia"/>
        </w:rPr>
        <w:t>情绪</w:t>
      </w:r>
    </w:p>
    <w:p w14:paraId="3C3DBFCA" w14:textId="77777777" w:rsidR="00E842AD" w:rsidRPr="00CD17B9" w:rsidRDefault="007C2993" w:rsidP="00851585">
      <w:pPr>
        <w:ind w:leftChars="200" w:left="424" w:firstLine="416"/>
      </w:pPr>
      <w:r w:rsidRPr="00CD17B9">
        <w:rPr>
          <w:rFonts w:hint="eastAsia"/>
        </w:rPr>
        <w:t>不稳定的心理活动</w:t>
      </w:r>
      <w:r w:rsidRPr="00CD17B9">
        <w:rPr>
          <w:rFonts w:hint="eastAsia"/>
        </w:rPr>
        <w:t xml:space="preserve"> </w:t>
      </w:r>
    </w:p>
    <w:p w14:paraId="3C3DBFCB" w14:textId="77777777" w:rsidR="00E842AD" w:rsidRPr="00CD17B9" w:rsidRDefault="007C2993" w:rsidP="00851585">
      <w:pPr>
        <w:ind w:leftChars="200" w:left="424"/>
      </w:pPr>
      <w:r w:rsidRPr="00CD17B9">
        <w:rPr>
          <w:rFonts w:hint="eastAsia"/>
        </w:rPr>
        <w:t>2.</w:t>
      </w:r>
      <w:r w:rsidRPr="00CD17B9">
        <w:rPr>
          <w:rFonts w:hint="eastAsia"/>
        </w:rPr>
        <w:t>态度</w:t>
      </w:r>
    </w:p>
    <w:p w14:paraId="3C3DBFCC" w14:textId="77777777" w:rsidR="00E842AD" w:rsidRPr="00CD17B9" w:rsidRDefault="007C2993" w:rsidP="00851585">
      <w:pPr>
        <w:ind w:leftChars="200" w:left="424" w:firstLine="416"/>
      </w:pPr>
      <w:r w:rsidRPr="00CD17B9">
        <w:rPr>
          <w:rFonts w:hint="eastAsia"/>
        </w:rPr>
        <w:t>依赖具象事物的看法</w:t>
      </w:r>
    </w:p>
    <w:p w14:paraId="3C3DBFCD" w14:textId="77777777" w:rsidR="00E842AD" w:rsidRPr="00CD17B9" w:rsidRDefault="007C2993" w:rsidP="00851585">
      <w:pPr>
        <w:ind w:leftChars="200" w:left="424"/>
      </w:pPr>
      <w:r w:rsidRPr="00CD17B9">
        <w:rPr>
          <w:rFonts w:hint="eastAsia"/>
        </w:rPr>
        <w:t>3.</w:t>
      </w:r>
      <w:r w:rsidRPr="00CD17B9">
        <w:rPr>
          <w:rFonts w:hint="eastAsia"/>
        </w:rPr>
        <w:t>连接</w:t>
      </w:r>
    </w:p>
    <w:p w14:paraId="3C3DBFCE" w14:textId="77777777" w:rsidR="00E842AD" w:rsidRPr="00CD17B9" w:rsidRDefault="007C2993" w:rsidP="00851585">
      <w:pPr>
        <w:ind w:leftChars="200" w:left="424" w:firstLine="416"/>
      </w:pPr>
      <w:r w:rsidRPr="00CD17B9">
        <w:rPr>
          <w:rFonts w:hint="eastAsia"/>
        </w:rPr>
        <w:t>认同的集体或归属</w:t>
      </w:r>
    </w:p>
    <w:p w14:paraId="3C3DBFCF" w14:textId="77777777" w:rsidR="00E842AD" w:rsidRPr="00CD17B9" w:rsidRDefault="007C2993" w:rsidP="00851585">
      <w:pPr>
        <w:ind w:leftChars="200" w:left="424"/>
      </w:pPr>
      <w:r w:rsidRPr="00CD17B9">
        <w:rPr>
          <w:rFonts w:hint="eastAsia"/>
        </w:rPr>
        <w:t>4.</w:t>
      </w:r>
      <w:r w:rsidRPr="00CD17B9">
        <w:rPr>
          <w:rFonts w:hint="eastAsia"/>
        </w:rPr>
        <w:t>气氛</w:t>
      </w:r>
    </w:p>
    <w:p w14:paraId="3C3DBFD0" w14:textId="77777777" w:rsidR="00E842AD" w:rsidRPr="00CD17B9" w:rsidRDefault="007C2993" w:rsidP="00851585">
      <w:pPr>
        <w:ind w:leftChars="200" w:left="424" w:firstLine="416"/>
      </w:pPr>
      <w:r w:rsidRPr="00CD17B9">
        <w:rPr>
          <w:rFonts w:hint="eastAsia"/>
        </w:rPr>
        <w:t>外界烘托的感触方向</w:t>
      </w:r>
    </w:p>
    <w:p w14:paraId="3C3DBFD1" w14:textId="77777777" w:rsidR="00E842AD" w:rsidRPr="00CD17B9" w:rsidRDefault="00E842AD" w:rsidP="00CD17B9"/>
    <w:p w14:paraId="3C3DBFD2" w14:textId="77777777" w:rsidR="00E842AD" w:rsidRPr="00CD17B9" w:rsidRDefault="007C2993" w:rsidP="00CD17B9">
      <w:r w:rsidRPr="00CD17B9">
        <w:rPr>
          <w:rFonts w:hint="eastAsia"/>
        </w:rPr>
        <w:t>三．引导</w:t>
      </w:r>
    </w:p>
    <w:p w14:paraId="3C3DBFD3" w14:textId="77777777" w:rsidR="00E842AD" w:rsidRPr="00CD17B9" w:rsidRDefault="007C2993" w:rsidP="00851585">
      <w:pPr>
        <w:ind w:firstLine="420"/>
      </w:pPr>
      <w:r w:rsidRPr="00CD17B9">
        <w:rPr>
          <w:rFonts w:hint="eastAsia"/>
        </w:rPr>
        <w:t>接受引导的能力。其包含：</w:t>
      </w:r>
    </w:p>
    <w:p w14:paraId="3C3DBFD4" w14:textId="77777777" w:rsidR="00E842AD" w:rsidRPr="00CD17B9" w:rsidRDefault="007C2993" w:rsidP="00D4117B">
      <w:pPr>
        <w:ind w:leftChars="200" w:left="424"/>
      </w:pPr>
      <w:r w:rsidRPr="00CD17B9">
        <w:rPr>
          <w:rFonts w:hint="eastAsia"/>
        </w:rPr>
        <w:t>1.</w:t>
      </w:r>
      <w:r w:rsidRPr="00CD17B9">
        <w:rPr>
          <w:rFonts w:hint="eastAsia"/>
        </w:rPr>
        <w:t>意志</w:t>
      </w:r>
    </w:p>
    <w:p w14:paraId="3C3DBFD5" w14:textId="77777777" w:rsidR="00E842AD" w:rsidRPr="00CD17B9" w:rsidRDefault="007C2993" w:rsidP="00D4117B">
      <w:pPr>
        <w:ind w:leftChars="200" w:left="424" w:firstLine="416"/>
      </w:pPr>
      <w:r w:rsidRPr="00CD17B9">
        <w:rPr>
          <w:rFonts w:hint="eastAsia"/>
        </w:rPr>
        <w:t>超越自身的稳定存在。其包含：</w:t>
      </w:r>
    </w:p>
    <w:p w14:paraId="3C3DBFD6" w14:textId="77777777" w:rsidR="00E842AD" w:rsidRPr="00CD17B9" w:rsidRDefault="007C2993" w:rsidP="00D4117B">
      <w:pPr>
        <w:ind w:leftChars="400" w:left="848"/>
      </w:pPr>
      <w:r w:rsidRPr="00CD17B9">
        <w:rPr>
          <w:rFonts w:hint="eastAsia"/>
        </w:rPr>
        <w:t>1.</w:t>
      </w:r>
      <w:r w:rsidRPr="00CD17B9">
        <w:rPr>
          <w:rFonts w:hint="eastAsia"/>
        </w:rPr>
        <w:t>知识</w:t>
      </w:r>
    </w:p>
    <w:p w14:paraId="3C3DBFD7" w14:textId="77777777" w:rsidR="00E842AD" w:rsidRPr="00CD17B9" w:rsidRDefault="007C2993" w:rsidP="00D4117B">
      <w:pPr>
        <w:ind w:left="840" w:firstLine="420"/>
      </w:pPr>
      <w:r w:rsidRPr="00CD17B9">
        <w:rPr>
          <w:rFonts w:hint="eastAsia"/>
        </w:rPr>
        <w:t>用科学语言描述的世界</w:t>
      </w:r>
    </w:p>
    <w:p w14:paraId="3C3DBFD8" w14:textId="77777777" w:rsidR="00E842AD" w:rsidRPr="00CD17B9" w:rsidRDefault="007C2993" w:rsidP="00D4117B">
      <w:pPr>
        <w:ind w:leftChars="400" w:left="848"/>
      </w:pPr>
      <w:r w:rsidRPr="00CD17B9">
        <w:rPr>
          <w:rFonts w:hint="eastAsia"/>
        </w:rPr>
        <w:t>2.</w:t>
      </w:r>
      <w:r w:rsidRPr="00CD17B9">
        <w:rPr>
          <w:rFonts w:hint="eastAsia"/>
        </w:rPr>
        <w:t>物质</w:t>
      </w:r>
    </w:p>
    <w:p w14:paraId="3C3DBFD9" w14:textId="0DB06687" w:rsidR="00E842AD" w:rsidRPr="00CD17B9" w:rsidRDefault="007C2993" w:rsidP="00D4117B">
      <w:pPr>
        <w:ind w:leftChars="400" w:left="848" w:firstLine="412"/>
      </w:pPr>
      <w:r w:rsidRPr="00CD17B9">
        <w:rPr>
          <w:rFonts w:hint="eastAsia"/>
        </w:rPr>
        <w:t>不再发的思维，稳定传播的组合</w:t>
      </w:r>
    </w:p>
    <w:p w14:paraId="3C3DBFDA" w14:textId="77777777" w:rsidR="00E842AD" w:rsidRPr="00CD17B9" w:rsidRDefault="007C2993" w:rsidP="00D4117B">
      <w:pPr>
        <w:ind w:leftChars="202" w:left="428" w:firstLine="420"/>
      </w:pPr>
      <w:r w:rsidRPr="00CD17B9">
        <w:rPr>
          <w:rFonts w:hint="eastAsia"/>
        </w:rPr>
        <w:t>3.</w:t>
      </w:r>
      <w:r w:rsidRPr="00CD17B9">
        <w:rPr>
          <w:rFonts w:hint="eastAsia"/>
        </w:rPr>
        <w:t>自然</w:t>
      </w:r>
    </w:p>
    <w:p w14:paraId="3C3DBFDB" w14:textId="77777777" w:rsidR="00E842AD" w:rsidRPr="00CD17B9" w:rsidRDefault="007C2993" w:rsidP="00D4117B">
      <w:pPr>
        <w:ind w:leftChars="400" w:left="848" w:firstLine="412"/>
      </w:pPr>
      <w:r w:rsidRPr="00CD17B9">
        <w:rPr>
          <w:rFonts w:hint="eastAsia"/>
        </w:rPr>
        <w:t>天地的引导</w:t>
      </w:r>
    </w:p>
    <w:p w14:paraId="3C3DBFDC" w14:textId="77777777" w:rsidR="00E842AD" w:rsidRPr="00CD17B9" w:rsidRDefault="007C2993" w:rsidP="00D4117B">
      <w:pPr>
        <w:ind w:leftChars="400" w:left="848"/>
      </w:pPr>
      <w:r w:rsidRPr="00CD17B9">
        <w:rPr>
          <w:rFonts w:hint="eastAsia"/>
        </w:rPr>
        <w:t>4.</w:t>
      </w:r>
      <w:r w:rsidRPr="00CD17B9">
        <w:rPr>
          <w:rFonts w:hint="eastAsia"/>
        </w:rPr>
        <w:t>责任</w:t>
      </w:r>
    </w:p>
    <w:p w14:paraId="3C3DBFDD" w14:textId="77777777" w:rsidR="00E842AD" w:rsidRPr="00CD17B9" w:rsidRDefault="007C2993" w:rsidP="00D4117B">
      <w:pPr>
        <w:ind w:leftChars="400" w:left="848" w:firstLine="412"/>
      </w:pPr>
      <w:r w:rsidRPr="00CD17B9">
        <w:rPr>
          <w:rFonts w:hint="eastAsia"/>
        </w:rPr>
        <w:lastRenderedPageBreak/>
        <w:t>被赋予的要求</w:t>
      </w:r>
    </w:p>
    <w:p w14:paraId="3C3DBFDE" w14:textId="77777777" w:rsidR="00E842AD" w:rsidRPr="00CD17B9" w:rsidRDefault="007C2993" w:rsidP="00D4117B">
      <w:pPr>
        <w:ind w:leftChars="400" w:left="848"/>
      </w:pPr>
      <w:r w:rsidRPr="00CD17B9">
        <w:rPr>
          <w:rFonts w:hint="eastAsia"/>
        </w:rPr>
        <w:t>5.</w:t>
      </w:r>
      <w:r w:rsidRPr="00CD17B9">
        <w:rPr>
          <w:rFonts w:hint="eastAsia"/>
        </w:rPr>
        <w:t>信仰</w:t>
      </w:r>
    </w:p>
    <w:p w14:paraId="3C3DBFDF" w14:textId="77777777" w:rsidR="00E842AD" w:rsidRPr="00CD17B9" w:rsidRDefault="007C2993" w:rsidP="00D4117B">
      <w:pPr>
        <w:ind w:leftChars="400" w:left="848" w:firstLine="412"/>
      </w:pPr>
      <w:r w:rsidRPr="00CD17B9">
        <w:rPr>
          <w:rFonts w:hint="eastAsia"/>
        </w:rPr>
        <w:t>高于生命的引导</w:t>
      </w:r>
    </w:p>
    <w:p w14:paraId="3C3DBFE0" w14:textId="77777777" w:rsidR="00E842AD" w:rsidRPr="00CD17B9" w:rsidRDefault="00E842AD" w:rsidP="00CD17B9"/>
    <w:p w14:paraId="3C3DBFE1" w14:textId="77777777" w:rsidR="00E842AD" w:rsidRPr="00CD17B9" w:rsidRDefault="007C2993" w:rsidP="00D4117B">
      <w:pPr>
        <w:ind w:leftChars="100" w:left="212"/>
      </w:pPr>
      <w:r w:rsidRPr="00CD17B9">
        <w:rPr>
          <w:rFonts w:hint="eastAsia"/>
        </w:rPr>
        <w:t>2.</w:t>
      </w:r>
      <w:r w:rsidRPr="00CD17B9">
        <w:rPr>
          <w:rFonts w:hint="eastAsia"/>
        </w:rPr>
        <w:t>天性</w:t>
      </w:r>
    </w:p>
    <w:p w14:paraId="3C3DBFE2" w14:textId="77777777" w:rsidR="00E842AD" w:rsidRPr="00CD17B9" w:rsidRDefault="007C2993" w:rsidP="00D4117B">
      <w:pPr>
        <w:ind w:leftChars="198" w:left="420"/>
      </w:pPr>
      <w:r w:rsidRPr="00CD17B9">
        <w:rPr>
          <w:rFonts w:hint="eastAsia"/>
        </w:rPr>
        <w:t>生命带来的能力。其包含：</w:t>
      </w:r>
    </w:p>
    <w:p w14:paraId="3C3DBFE3" w14:textId="77777777" w:rsidR="00E842AD" w:rsidRPr="00CD17B9" w:rsidRDefault="007C2993" w:rsidP="00D4117B">
      <w:pPr>
        <w:ind w:leftChars="198" w:left="420"/>
      </w:pPr>
      <w:r w:rsidRPr="00CD17B9">
        <w:rPr>
          <w:rFonts w:hint="eastAsia"/>
        </w:rPr>
        <w:t>1.</w:t>
      </w:r>
      <w:r w:rsidRPr="00CD17B9">
        <w:rPr>
          <w:rFonts w:hint="eastAsia"/>
        </w:rPr>
        <w:t>思考</w:t>
      </w:r>
    </w:p>
    <w:p w14:paraId="3C3DBFE4" w14:textId="77777777" w:rsidR="00E842AD" w:rsidRPr="00CD17B9" w:rsidRDefault="007C2993" w:rsidP="00D4117B">
      <w:pPr>
        <w:ind w:leftChars="198" w:left="420" w:firstLine="420"/>
      </w:pPr>
      <w:r w:rsidRPr="00CD17B9">
        <w:rPr>
          <w:rFonts w:hint="eastAsia"/>
        </w:rPr>
        <w:t>总结归纳，逻辑推理</w:t>
      </w:r>
    </w:p>
    <w:p w14:paraId="3C3DBFE5" w14:textId="77777777" w:rsidR="00E842AD" w:rsidRPr="00CD17B9" w:rsidRDefault="007C2993" w:rsidP="00D4117B">
      <w:pPr>
        <w:ind w:leftChars="198" w:left="420"/>
      </w:pPr>
      <w:r w:rsidRPr="00CD17B9">
        <w:rPr>
          <w:rFonts w:hint="eastAsia"/>
        </w:rPr>
        <w:t>2.</w:t>
      </w:r>
      <w:r w:rsidRPr="00CD17B9">
        <w:rPr>
          <w:rFonts w:hint="eastAsia"/>
        </w:rPr>
        <w:t>生存</w:t>
      </w:r>
    </w:p>
    <w:p w14:paraId="3C3DBFE6" w14:textId="77777777" w:rsidR="00E842AD" w:rsidRPr="00CD17B9" w:rsidRDefault="007C2993" w:rsidP="00D4117B">
      <w:pPr>
        <w:ind w:leftChars="198" w:left="420" w:firstLine="420"/>
      </w:pPr>
      <w:r w:rsidRPr="00CD17B9">
        <w:rPr>
          <w:rFonts w:hint="eastAsia"/>
        </w:rPr>
        <w:t>活着，繁衍，协助同类</w:t>
      </w:r>
    </w:p>
    <w:p w14:paraId="3C3DBFE7" w14:textId="77777777" w:rsidR="00E842AD" w:rsidRPr="00CD17B9" w:rsidRDefault="007C2993" w:rsidP="00D4117B">
      <w:pPr>
        <w:ind w:leftChars="198" w:left="420"/>
      </w:pPr>
      <w:r w:rsidRPr="00CD17B9">
        <w:rPr>
          <w:rFonts w:hint="eastAsia"/>
        </w:rPr>
        <w:t>3.</w:t>
      </w:r>
      <w:r w:rsidRPr="00CD17B9">
        <w:rPr>
          <w:rFonts w:hint="eastAsia"/>
        </w:rPr>
        <w:t>活动</w:t>
      </w:r>
    </w:p>
    <w:p w14:paraId="3C3DBFE8" w14:textId="77777777" w:rsidR="00E842AD" w:rsidRPr="00CD17B9" w:rsidRDefault="007C2993" w:rsidP="00D4117B">
      <w:pPr>
        <w:ind w:leftChars="198" w:left="420" w:firstLine="420"/>
      </w:pPr>
      <w:r w:rsidRPr="00CD17B9">
        <w:rPr>
          <w:rFonts w:hint="eastAsia"/>
        </w:rPr>
        <w:t>为更好地生存而引发的状态改变</w:t>
      </w:r>
    </w:p>
    <w:p w14:paraId="3C3DBFE9" w14:textId="77777777" w:rsidR="00E842AD" w:rsidRPr="00CD17B9" w:rsidRDefault="00E842AD" w:rsidP="00CD17B9"/>
    <w:p w14:paraId="3C3DBFEA" w14:textId="77777777" w:rsidR="00E842AD" w:rsidRPr="00CD17B9" w:rsidRDefault="007C2993" w:rsidP="00D4117B">
      <w:pPr>
        <w:ind w:leftChars="100" w:left="212"/>
      </w:pPr>
      <w:r w:rsidRPr="00CD17B9">
        <w:rPr>
          <w:rFonts w:hint="eastAsia"/>
        </w:rPr>
        <w:t>3.</w:t>
      </w:r>
      <w:r w:rsidRPr="00CD17B9">
        <w:rPr>
          <w:rFonts w:hint="eastAsia"/>
        </w:rPr>
        <w:t>本性</w:t>
      </w:r>
    </w:p>
    <w:p w14:paraId="3C3DBFEB" w14:textId="77777777" w:rsidR="00E842AD" w:rsidRPr="00CD17B9" w:rsidRDefault="007C2993" w:rsidP="00D4117B">
      <w:pPr>
        <w:ind w:leftChars="198" w:left="420"/>
      </w:pPr>
      <w:r w:rsidRPr="00CD17B9">
        <w:rPr>
          <w:rFonts w:hint="eastAsia"/>
        </w:rPr>
        <w:t>一切活动的源头。其包含：</w:t>
      </w:r>
    </w:p>
    <w:p w14:paraId="3C3DBFEC" w14:textId="77777777" w:rsidR="00E842AD" w:rsidRPr="00CD17B9" w:rsidRDefault="007C2993" w:rsidP="00D4117B">
      <w:pPr>
        <w:ind w:leftChars="198" w:left="420"/>
      </w:pPr>
      <w:r w:rsidRPr="00CD17B9">
        <w:rPr>
          <w:rFonts w:hint="eastAsia"/>
        </w:rPr>
        <w:t>1.</w:t>
      </w:r>
      <w:r w:rsidRPr="00CD17B9">
        <w:rPr>
          <w:rFonts w:hint="eastAsia"/>
        </w:rPr>
        <w:t>懒惰</w:t>
      </w:r>
    </w:p>
    <w:p w14:paraId="3C3DBFED" w14:textId="77777777" w:rsidR="00E842AD" w:rsidRPr="00CD17B9" w:rsidRDefault="007C2993" w:rsidP="00D4117B">
      <w:pPr>
        <w:ind w:leftChars="198" w:left="420" w:firstLine="420"/>
      </w:pPr>
      <w:r w:rsidRPr="00CD17B9">
        <w:rPr>
          <w:rFonts w:hint="eastAsia"/>
        </w:rPr>
        <w:t>混淆或回避不悦之物</w:t>
      </w:r>
    </w:p>
    <w:p w14:paraId="3C3DBFEE" w14:textId="77777777" w:rsidR="00E842AD" w:rsidRPr="00CD17B9" w:rsidRDefault="007C2993" w:rsidP="00D4117B">
      <w:pPr>
        <w:ind w:leftChars="198" w:left="420"/>
      </w:pPr>
      <w:r w:rsidRPr="00CD17B9">
        <w:rPr>
          <w:rFonts w:hint="eastAsia"/>
        </w:rPr>
        <w:t>2.</w:t>
      </w:r>
      <w:r w:rsidRPr="00CD17B9">
        <w:rPr>
          <w:rFonts w:hint="eastAsia"/>
        </w:rPr>
        <w:t>软弱</w:t>
      </w:r>
    </w:p>
    <w:p w14:paraId="3C3DBFEF" w14:textId="77777777" w:rsidR="00E842AD" w:rsidRPr="00CD17B9" w:rsidRDefault="007C2993" w:rsidP="00D4117B">
      <w:pPr>
        <w:ind w:leftChars="198" w:left="420" w:firstLine="420"/>
      </w:pPr>
      <w:r w:rsidRPr="00CD17B9">
        <w:rPr>
          <w:rFonts w:hint="eastAsia"/>
        </w:rPr>
        <w:t>怜悯或维护弱小之物</w:t>
      </w:r>
    </w:p>
    <w:p w14:paraId="3C3DBFF0" w14:textId="77777777" w:rsidR="00E842AD" w:rsidRPr="00CD17B9" w:rsidRDefault="007C2993" w:rsidP="00D4117B">
      <w:pPr>
        <w:ind w:leftChars="198" w:left="420"/>
      </w:pPr>
      <w:r w:rsidRPr="00CD17B9">
        <w:rPr>
          <w:rFonts w:hint="eastAsia"/>
        </w:rPr>
        <w:t>3.</w:t>
      </w:r>
      <w:r w:rsidRPr="00CD17B9">
        <w:rPr>
          <w:rFonts w:hint="eastAsia"/>
        </w:rPr>
        <w:t>欲望</w:t>
      </w:r>
    </w:p>
    <w:p w14:paraId="3C3DBFF1" w14:textId="77777777" w:rsidR="00E842AD" w:rsidRPr="00CD17B9" w:rsidRDefault="007C2993" w:rsidP="00D4117B">
      <w:pPr>
        <w:ind w:leftChars="198" w:left="420" w:firstLine="420"/>
      </w:pPr>
      <w:r w:rsidRPr="00CD17B9">
        <w:rPr>
          <w:rFonts w:hint="eastAsia"/>
        </w:rPr>
        <w:t>占据或渴求美好之物</w:t>
      </w:r>
    </w:p>
    <w:p w14:paraId="3C3DBFF2" w14:textId="77777777" w:rsidR="00E842AD" w:rsidRPr="00CD17B9" w:rsidRDefault="007C2993" w:rsidP="00D4117B">
      <w:pPr>
        <w:ind w:leftChars="198" w:left="420"/>
      </w:pPr>
      <w:r w:rsidRPr="00CD17B9">
        <w:rPr>
          <w:rFonts w:hint="eastAsia"/>
        </w:rPr>
        <w:t>4.</w:t>
      </w:r>
      <w:r w:rsidRPr="00CD17B9">
        <w:rPr>
          <w:rFonts w:hint="eastAsia"/>
        </w:rPr>
        <w:t>破坏</w:t>
      </w:r>
    </w:p>
    <w:p w14:paraId="3C3DBFF3" w14:textId="77777777" w:rsidR="00E842AD" w:rsidRPr="00CD17B9" w:rsidRDefault="007C2993" w:rsidP="00D4117B">
      <w:pPr>
        <w:ind w:leftChars="198" w:left="420" w:firstLine="420"/>
      </w:pPr>
      <w:r w:rsidRPr="00CD17B9">
        <w:rPr>
          <w:rFonts w:hint="eastAsia"/>
        </w:rPr>
        <w:t>扭曲或消除冲突之物</w:t>
      </w:r>
    </w:p>
    <w:p w14:paraId="210E0D1A" w14:textId="77777777" w:rsidR="00C75178" w:rsidRPr="00CD17B9" w:rsidRDefault="00C75178" w:rsidP="00CD17B9"/>
    <w:p w14:paraId="6DCA5802" w14:textId="77777777" w:rsidR="00C75178" w:rsidRPr="00CD17B9" w:rsidRDefault="00C75178" w:rsidP="00CD17B9"/>
    <w:p w14:paraId="3C3DBFFA" w14:textId="77777777" w:rsidR="00E842AD" w:rsidRPr="00D4117B" w:rsidRDefault="007C2993" w:rsidP="00CD17B9">
      <w:pPr>
        <w:rPr>
          <w:b/>
          <w:bCs/>
          <w:sz w:val="24"/>
          <w:szCs w:val="36"/>
        </w:rPr>
      </w:pPr>
      <w:r w:rsidRPr="00D4117B">
        <w:rPr>
          <w:rFonts w:hint="eastAsia"/>
          <w:b/>
          <w:bCs/>
          <w:sz w:val="24"/>
          <w:szCs w:val="36"/>
        </w:rPr>
        <w:t>第四部分</w:t>
      </w:r>
      <w:r w:rsidRPr="00D4117B">
        <w:rPr>
          <w:rFonts w:hint="eastAsia"/>
          <w:b/>
          <w:bCs/>
          <w:sz w:val="24"/>
          <w:szCs w:val="36"/>
        </w:rPr>
        <w:t>-</w:t>
      </w:r>
      <w:r w:rsidRPr="00D4117B">
        <w:rPr>
          <w:rFonts w:hint="eastAsia"/>
          <w:b/>
          <w:bCs/>
          <w:sz w:val="24"/>
          <w:szCs w:val="36"/>
        </w:rPr>
        <w:t>条约</w:t>
      </w:r>
    </w:p>
    <w:p w14:paraId="3C3DBFFB" w14:textId="77777777" w:rsidR="00E842AD" w:rsidRPr="00CD17B9" w:rsidRDefault="00E842AD" w:rsidP="00CD17B9"/>
    <w:p w14:paraId="3C3DBFFC" w14:textId="77777777" w:rsidR="00E842AD" w:rsidRPr="00CD17B9" w:rsidRDefault="007C2993" w:rsidP="00CD17B9">
      <w:r w:rsidRPr="00CD17B9">
        <w:rPr>
          <w:rFonts w:hint="eastAsia"/>
        </w:rPr>
        <w:t>Part1</w:t>
      </w:r>
      <w:r w:rsidRPr="00CD17B9">
        <w:rPr>
          <w:rFonts w:hint="eastAsia"/>
        </w:rPr>
        <w:t>：三生之法</w:t>
      </w:r>
      <w:r w:rsidRPr="00CD17B9">
        <w:rPr>
          <w:rFonts w:hint="eastAsia"/>
        </w:rPr>
        <w:t xml:space="preserve"> </w:t>
      </w:r>
    </w:p>
    <w:p w14:paraId="3C3DBFFD" w14:textId="77777777" w:rsidR="00E842AD" w:rsidRPr="00CD17B9" w:rsidRDefault="007C2993" w:rsidP="00CD17B9">
      <w:r w:rsidRPr="00CD17B9">
        <w:rPr>
          <w:rFonts w:hint="eastAsia"/>
        </w:rPr>
        <w:t>Structures-</w:t>
      </w:r>
    </w:p>
    <w:p w14:paraId="3C3DBFFE" w14:textId="77777777" w:rsidR="00E842AD" w:rsidRPr="00CD17B9" w:rsidRDefault="007C2993" w:rsidP="00CD17B9">
      <w:r w:rsidRPr="00CD17B9">
        <w:rPr>
          <w:rFonts w:hint="eastAsia"/>
        </w:rPr>
        <w:t>感知</w:t>
      </w:r>
    </w:p>
    <w:p w14:paraId="3C3DBFFF" w14:textId="77777777" w:rsidR="00E842AD" w:rsidRPr="00CD17B9" w:rsidRDefault="007C2993" w:rsidP="00D4117B">
      <w:pPr>
        <w:ind w:leftChars="198" w:left="420"/>
      </w:pPr>
      <w:r w:rsidRPr="00CD17B9">
        <w:rPr>
          <w:rFonts w:hint="eastAsia"/>
        </w:rPr>
        <w:t>木：依托外物，由心生境</w:t>
      </w:r>
    </w:p>
    <w:p w14:paraId="3C3DC000" w14:textId="77777777" w:rsidR="00E842AD" w:rsidRPr="00CD17B9" w:rsidRDefault="007C2993" w:rsidP="00D4117B">
      <w:pPr>
        <w:ind w:leftChars="198" w:left="420"/>
      </w:pPr>
      <w:r w:rsidRPr="00CD17B9">
        <w:rPr>
          <w:rFonts w:hint="eastAsia"/>
        </w:rPr>
        <w:t>风：听其所向，自有所往</w:t>
      </w:r>
    </w:p>
    <w:p w14:paraId="3C3DC001" w14:textId="71930EBB" w:rsidR="00E842AD" w:rsidRPr="00CD17B9" w:rsidRDefault="00547A4F" w:rsidP="00547A4F">
      <w:pPr>
        <w:ind w:leftChars="198" w:left="420"/>
        <w:rPr>
          <w:rFonts w:hint="eastAsia"/>
        </w:rPr>
      </w:pPr>
      <w:r w:rsidRPr="00CD17B9">
        <w:rPr>
          <w:rFonts w:hint="eastAsia"/>
        </w:rPr>
        <w:t>水：承纳世界，相和共生</w:t>
      </w:r>
    </w:p>
    <w:p w14:paraId="3C3DC002" w14:textId="77777777" w:rsidR="00E842AD" w:rsidRPr="00CD17B9" w:rsidRDefault="007C2993" w:rsidP="00D4117B">
      <w:pPr>
        <w:ind w:leftChars="198" w:left="420"/>
      </w:pPr>
      <w:r w:rsidRPr="00CD17B9">
        <w:rPr>
          <w:rFonts w:hint="eastAsia"/>
        </w:rPr>
        <w:t>金：天理驱使，规则限制</w:t>
      </w:r>
    </w:p>
    <w:p w14:paraId="3C3DC003" w14:textId="77777777" w:rsidR="00E842AD" w:rsidRPr="00CD17B9" w:rsidRDefault="00E842AD" w:rsidP="00CD17B9"/>
    <w:p w14:paraId="3C3DC004" w14:textId="77777777" w:rsidR="00E842AD" w:rsidRPr="00CD17B9" w:rsidRDefault="007C2993" w:rsidP="00CD17B9">
      <w:r w:rsidRPr="00CD17B9">
        <w:rPr>
          <w:rFonts w:hint="eastAsia"/>
        </w:rPr>
        <w:t>记录</w:t>
      </w:r>
    </w:p>
    <w:p w14:paraId="1F748371" w14:textId="77777777" w:rsidR="0088050F" w:rsidRPr="00CD17B9" w:rsidRDefault="0088050F" w:rsidP="0088050F">
      <w:pPr>
        <w:ind w:leftChars="198" w:left="420"/>
      </w:pPr>
      <w:r w:rsidRPr="00CD17B9">
        <w:rPr>
          <w:rFonts w:hint="eastAsia"/>
        </w:rPr>
        <w:t>草：明确目标，不断推进</w:t>
      </w:r>
    </w:p>
    <w:p w14:paraId="65C5D879" w14:textId="77777777" w:rsidR="00547A4F" w:rsidRDefault="00547A4F" w:rsidP="00547A4F">
      <w:pPr>
        <w:ind w:leftChars="198" w:left="420"/>
      </w:pPr>
      <w:r w:rsidRPr="00CD17B9">
        <w:rPr>
          <w:rFonts w:hint="eastAsia"/>
        </w:rPr>
        <w:t>冰：意念凝形，状态显化</w:t>
      </w:r>
    </w:p>
    <w:p w14:paraId="3C3DC007" w14:textId="77777777" w:rsidR="00E842AD" w:rsidRPr="00CD17B9" w:rsidRDefault="007C2993" w:rsidP="00D4117B">
      <w:pPr>
        <w:ind w:leftChars="198" w:left="420"/>
      </w:pPr>
      <w:r w:rsidRPr="00CD17B9">
        <w:rPr>
          <w:rFonts w:hint="eastAsia"/>
        </w:rPr>
        <w:t>阴：约束存在，潜伏于世</w:t>
      </w:r>
    </w:p>
    <w:p w14:paraId="3C3DC008" w14:textId="77777777" w:rsidR="00E842AD" w:rsidRPr="00CD17B9" w:rsidRDefault="007C2993" w:rsidP="00D4117B">
      <w:pPr>
        <w:ind w:leftChars="198" w:left="420"/>
      </w:pPr>
      <w:r w:rsidRPr="00CD17B9">
        <w:rPr>
          <w:rFonts w:hint="eastAsia"/>
        </w:rPr>
        <w:t>阳：区分差异，凸显自身</w:t>
      </w:r>
    </w:p>
    <w:p w14:paraId="3C3DC009" w14:textId="77777777" w:rsidR="00E842AD" w:rsidRPr="00CD17B9" w:rsidRDefault="00E842AD" w:rsidP="00CD17B9"/>
    <w:p w14:paraId="3C3DC00A" w14:textId="77777777" w:rsidR="00E842AD" w:rsidRPr="00CD17B9" w:rsidRDefault="007C2993" w:rsidP="00CD17B9">
      <w:r w:rsidRPr="00CD17B9">
        <w:rPr>
          <w:rFonts w:hint="eastAsia"/>
        </w:rPr>
        <w:t>创造</w:t>
      </w:r>
    </w:p>
    <w:p w14:paraId="63B3A1F7" w14:textId="77777777" w:rsidR="0088050F" w:rsidRPr="00CD17B9" w:rsidRDefault="0088050F" w:rsidP="0088050F">
      <w:pPr>
        <w:ind w:leftChars="198" w:left="420"/>
      </w:pPr>
      <w:r w:rsidRPr="00CD17B9">
        <w:rPr>
          <w:rFonts w:hint="eastAsia"/>
        </w:rPr>
        <w:t>土：既定之道，相与为一</w:t>
      </w:r>
    </w:p>
    <w:p w14:paraId="3C3DC00C" w14:textId="77777777" w:rsidR="00E842AD" w:rsidRPr="00CD17B9" w:rsidRDefault="007C2993" w:rsidP="00D4117B">
      <w:pPr>
        <w:ind w:leftChars="198" w:left="420"/>
      </w:pPr>
      <w:r w:rsidRPr="00CD17B9">
        <w:rPr>
          <w:rFonts w:hint="eastAsia"/>
        </w:rPr>
        <w:t>雷：及时发展，持续更替</w:t>
      </w:r>
    </w:p>
    <w:p w14:paraId="3C3DC00D" w14:textId="77777777" w:rsidR="00E842AD" w:rsidRPr="00CD17B9" w:rsidRDefault="007C2993" w:rsidP="00D4117B">
      <w:pPr>
        <w:ind w:leftChars="198" w:left="420"/>
      </w:pPr>
      <w:r w:rsidRPr="00CD17B9">
        <w:rPr>
          <w:rFonts w:hint="eastAsia"/>
        </w:rPr>
        <w:t>光：虚化外物，塑造能力</w:t>
      </w:r>
    </w:p>
    <w:p w14:paraId="3C3DC00E" w14:textId="77777777" w:rsidR="00E842AD" w:rsidRPr="00CD17B9" w:rsidRDefault="007C2993" w:rsidP="00D4117B">
      <w:pPr>
        <w:ind w:leftChars="198" w:left="420"/>
      </w:pPr>
      <w:r w:rsidRPr="00CD17B9">
        <w:rPr>
          <w:rFonts w:hint="eastAsia"/>
        </w:rPr>
        <w:t>火：构建优解，化异为同</w:t>
      </w:r>
    </w:p>
    <w:p w14:paraId="3C3DC00F" w14:textId="77777777" w:rsidR="00E842AD" w:rsidRPr="00CD17B9" w:rsidRDefault="00E842AD" w:rsidP="00CD17B9"/>
    <w:p w14:paraId="3C3DC013" w14:textId="47129C00" w:rsidR="00E842AD" w:rsidRPr="00CD17B9" w:rsidRDefault="00E056C8" w:rsidP="00CD17B9">
      <w:r w:rsidRPr="00CD17B9">
        <w:rPr>
          <w:rFonts w:hint="eastAsia"/>
        </w:rPr>
        <w:br w:type="page"/>
      </w:r>
    </w:p>
    <w:p w14:paraId="3C3DC014" w14:textId="77777777" w:rsidR="00E842AD" w:rsidRPr="00CD17B9" w:rsidRDefault="007C2993" w:rsidP="00CD17B9">
      <w:r w:rsidRPr="00CD17B9">
        <w:rPr>
          <w:rFonts w:hint="eastAsia"/>
        </w:rPr>
        <w:lastRenderedPageBreak/>
        <w:t>Part2</w:t>
      </w:r>
      <w:r w:rsidRPr="00CD17B9">
        <w:rPr>
          <w:rFonts w:hint="eastAsia"/>
        </w:rPr>
        <w:t>：阴阳衡术</w:t>
      </w:r>
      <w:r w:rsidRPr="00CD17B9">
        <w:rPr>
          <w:rFonts w:hint="eastAsia"/>
        </w:rPr>
        <w:t xml:space="preserve"> </w:t>
      </w:r>
    </w:p>
    <w:p w14:paraId="3C3DC015" w14:textId="77777777" w:rsidR="00E842AD" w:rsidRPr="00CD17B9" w:rsidRDefault="007C2993" w:rsidP="00D4117B">
      <w:pPr>
        <w:ind w:firstLine="420"/>
      </w:pPr>
      <w:r w:rsidRPr="00CD17B9">
        <w:rPr>
          <w:rFonts w:hint="eastAsia"/>
        </w:rPr>
        <w:t>人是冲突认知的集合，精神力量的脆弱会使其无法正常活动。常见的认知缺乏的病症体现为：糊弄、冒犯、妄想、轻浮、强辩。若需阴阳调和，则应顺从自然。</w:t>
      </w:r>
    </w:p>
    <w:p w14:paraId="3C3DC016" w14:textId="77777777" w:rsidR="00E842AD" w:rsidRPr="00CD17B9" w:rsidRDefault="007C2993" w:rsidP="00CD17B9">
      <w:r w:rsidRPr="00CD17B9">
        <w:rPr>
          <w:rFonts w:hint="eastAsia"/>
        </w:rPr>
        <w:t>Structures-</w:t>
      </w:r>
    </w:p>
    <w:p w14:paraId="3C3DC017" w14:textId="77777777" w:rsidR="00E842AD" w:rsidRPr="00CD17B9" w:rsidRDefault="007C2993" w:rsidP="00D4117B">
      <w:pPr>
        <w:ind w:leftChars="100" w:left="212"/>
      </w:pPr>
      <w:r w:rsidRPr="00CD17B9">
        <w:rPr>
          <w:rFonts w:hint="eastAsia"/>
        </w:rPr>
        <w:t>1.</w:t>
      </w:r>
      <w:r w:rsidRPr="00CD17B9">
        <w:rPr>
          <w:rFonts w:hint="eastAsia"/>
        </w:rPr>
        <w:t>留存未知，无需逾越。</w:t>
      </w:r>
    </w:p>
    <w:p w14:paraId="3C3DC018" w14:textId="77777777" w:rsidR="00E842AD" w:rsidRPr="00CD17B9" w:rsidRDefault="007C2993" w:rsidP="00D4117B">
      <w:pPr>
        <w:ind w:leftChars="100" w:left="212"/>
      </w:pPr>
      <w:r w:rsidRPr="00CD17B9">
        <w:rPr>
          <w:rFonts w:hint="eastAsia"/>
        </w:rPr>
        <w:t>2.</w:t>
      </w:r>
      <w:r w:rsidRPr="00CD17B9">
        <w:rPr>
          <w:rFonts w:hint="eastAsia"/>
        </w:rPr>
        <w:t>敏锐觉察，适时改变。</w:t>
      </w:r>
    </w:p>
    <w:p w14:paraId="3C3DC019" w14:textId="77777777" w:rsidR="00E842AD" w:rsidRPr="00CD17B9" w:rsidRDefault="007C2993" w:rsidP="00D4117B">
      <w:pPr>
        <w:ind w:leftChars="100" w:left="212"/>
      </w:pPr>
      <w:r w:rsidRPr="00CD17B9">
        <w:rPr>
          <w:rFonts w:hint="eastAsia"/>
        </w:rPr>
        <w:t>3.</w:t>
      </w:r>
      <w:r w:rsidRPr="00CD17B9">
        <w:rPr>
          <w:rFonts w:hint="eastAsia"/>
        </w:rPr>
        <w:t>守护阴暗，留存希望。</w:t>
      </w:r>
    </w:p>
    <w:p w14:paraId="3C3DC01A" w14:textId="77777777" w:rsidR="00E842AD" w:rsidRPr="00CD17B9" w:rsidRDefault="00E842AD" w:rsidP="00D4117B">
      <w:pPr>
        <w:ind w:leftChars="100" w:left="212"/>
      </w:pPr>
    </w:p>
    <w:p w14:paraId="3C3DC01B" w14:textId="77777777" w:rsidR="00E842AD" w:rsidRPr="00CD17B9" w:rsidRDefault="007C2993" w:rsidP="00D4117B">
      <w:pPr>
        <w:ind w:leftChars="100" w:left="212"/>
      </w:pPr>
      <w:r w:rsidRPr="00CD17B9">
        <w:rPr>
          <w:rFonts w:hint="eastAsia"/>
        </w:rPr>
        <w:t>4.</w:t>
      </w:r>
      <w:r w:rsidRPr="00CD17B9">
        <w:rPr>
          <w:rFonts w:hint="eastAsia"/>
        </w:rPr>
        <w:t>及时决策，减少拖延。</w:t>
      </w:r>
    </w:p>
    <w:p w14:paraId="3C3DC01C" w14:textId="77777777" w:rsidR="00E842AD" w:rsidRPr="00CD17B9" w:rsidRDefault="007C2993" w:rsidP="00D4117B">
      <w:pPr>
        <w:ind w:leftChars="100" w:left="212"/>
      </w:pPr>
      <w:r w:rsidRPr="00CD17B9">
        <w:rPr>
          <w:rFonts w:hint="eastAsia"/>
        </w:rPr>
        <w:t>5.</w:t>
      </w:r>
      <w:r w:rsidRPr="00CD17B9">
        <w:rPr>
          <w:rFonts w:hint="eastAsia"/>
        </w:rPr>
        <w:t>循序渐进，多向共行。</w:t>
      </w:r>
    </w:p>
    <w:p w14:paraId="3C3DC01D" w14:textId="77777777" w:rsidR="00E842AD" w:rsidRPr="00CD17B9" w:rsidRDefault="007C2993" w:rsidP="00D4117B">
      <w:pPr>
        <w:ind w:leftChars="100" w:left="212"/>
      </w:pPr>
      <w:r w:rsidRPr="00CD17B9">
        <w:rPr>
          <w:rFonts w:hint="eastAsia"/>
        </w:rPr>
        <w:t>6.</w:t>
      </w:r>
      <w:r w:rsidRPr="00CD17B9">
        <w:rPr>
          <w:rFonts w:hint="eastAsia"/>
        </w:rPr>
        <w:t>批判低劣，维持距离。</w:t>
      </w:r>
    </w:p>
    <w:p w14:paraId="3C3DC01E" w14:textId="77777777" w:rsidR="00E842AD" w:rsidRPr="00CD17B9" w:rsidRDefault="007C2993" w:rsidP="00CD17B9">
      <w:r w:rsidRPr="00CD17B9">
        <w:rPr>
          <w:rFonts w:hint="eastAsia"/>
        </w:rPr>
        <w:tab/>
      </w:r>
    </w:p>
    <w:p w14:paraId="3C3DC01F" w14:textId="77777777" w:rsidR="00E842AD" w:rsidRPr="00CD17B9" w:rsidRDefault="007C2993" w:rsidP="00D4117B">
      <w:pPr>
        <w:ind w:leftChars="198" w:left="420"/>
      </w:pPr>
      <w:r w:rsidRPr="00CD17B9">
        <w:rPr>
          <w:rFonts w:hint="eastAsia"/>
        </w:rPr>
        <w:t>万象有阴阳。</w:t>
      </w:r>
    </w:p>
    <w:p w14:paraId="3C3DC020" w14:textId="77777777" w:rsidR="00E842AD" w:rsidRPr="00CD17B9" w:rsidRDefault="007C2993" w:rsidP="00D4117B">
      <w:pPr>
        <w:ind w:leftChars="198" w:left="420"/>
      </w:pPr>
      <w:r w:rsidRPr="00CD17B9">
        <w:rPr>
          <w:rFonts w:hint="eastAsia"/>
        </w:rPr>
        <w:t>据阴动阳，控阳聚阴，阴阳平衡，万象可控。</w:t>
      </w:r>
    </w:p>
    <w:p w14:paraId="3C3DC021" w14:textId="77777777" w:rsidR="00E842AD" w:rsidRPr="00CD17B9" w:rsidRDefault="007C2993" w:rsidP="00D4117B">
      <w:pPr>
        <w:ind w:leftChars="198" w:left="420"/>
      </w:pPr>
      <w:r w:rsidRPr="00CD17B9">
        <w:rPr>
          <w:rFonts w:hint="eastAsia"/>
        </w:rPr>
        <w:t>万物凝虚实。</w:t>
      </w:r>
    </w:p>
    <w:p w14:paraId="3C3DC022" w14:textId="77777777" w:rsidR="00E842AD" w:rsidRDefault="007C2993" w:rsidP="00D4117B">
      <w:pPr>
        <w:ind w:leftChars="198" w:left="420"/>
      </w:pPr>
      <w:r w:rsidRPr="00CD17B9">
        <w:rPr>
          <w:rFonts w:hint="eastAsia"/>
        </w:rPr>
        <w:t>晓虚破实，占实凝虚，虚实均衡，万物可知。</w:t>
      </w:r>
    </w:p>
    <w:p w14:paraId="5B7092BC" w14:textId="77777777" w:rsidR="00D4117B" w:rsidRPr="00CD17B9" w:rsidRDefault="00D4117B" w:rsidP="00D4117B">
      <w:pPr>
        <w:ind w:leftChars="198" w:left="420"/>
      </w:pPr>
    </w:p>
    <w:p w14:paraId="3C3DC023" w14:textId="06DE46F4" w:rsidR="00E842AD" w:rsidRPr="00CD17B9" w:rsidRDefault="007C2993" w:rsidP="00CD17B9">
      <w:r w:rsidRPr="00CD17B9">
        <w:rPr>
          <w:rFonts w:hint="eastAsia"/>
        </w:rPr>
        <w:t>Par</w:t>
      </w:r>
      <w:r w:rsidR="00E056C8" w:rsidRPr="00CD17B9">
        <w:rPr>
          <w:rFonts w:hint="eastAsia"/>
        </w:rPr>
        <w:t>t</w:t>
      </w:r>
      <w:r w:rsidRPr="00CD17B9">
        <w:rPr>
          <w:rFonts w:hint="eastAsia"/>
        </w:rPr>
        <w:t>3</w:t>
      </w:r>
      <w:r w:rsidRPr="00CD17B9">
        <w:rPr>
          <w:rFonts w:hint="eastAsia"/>
        </w:rPr>
        <w:t>：三位一体（规律无常</w:t>
      </w:r>
      <w:r w:rsidRPr="00CD17B9">
        <w:rPr>
          <w:rFonts w:hint="eastAsia"/>
        </w:rPr>
        <w:t>-</w:t>
      </w:r>
      <w:r w:rsidRPr="00CD17B9">
        <w:rPr>
          <w:rFonts w:hint="eastAsia"/>
        </w:rPr>
        <w:t>不具目的</w:t>
      </w:r>
      <w:r w:rsidRPr="00CD17B9">
        <w:rPr>
          <w:rFonts w:hint="eastAsia"/>
        </w:rPr>
        <w:t>-</w:t>
      </w:r>
      <w:r w:rsidRPr="00CD17B9">
        <w:rPr>
          <w:rFonts w:hint="eastAsia"/>
        </w:rPr>
        <w:t>依赖外界）</w:t>
      </w:r>
      <w:r w:rsidRPr="00CD17B9">
        <w:rPr>
          <w:rFonts w:hint="eastAsia"/>
        </w:rPr>
        <w:t xml:space="preserve">  </w:t>
      </w:r>
    </w:p>
    <w:p w14:paraId="3C3DC024" w14:textId="77777777" w:rsidR="00E842AD" w:rsidRPr="00CD17B9" w:rsidRDefault="007C2993" w:rsidP="00CD17B9">
      <w:r w:rsidRPr="00CD17B9">
        <w:rPr>
          <w:rFonts w:hint="eastAsia"/>
        </w:rPr>
        <w:t>Structures-</w:t>
      </w:r>
    </w:p>
    <w:p w14:paraId="3C3DC025" w14:textId="77777777" w:rsidR="00E842AD" w:rsidRPr="00CD17B9" w:rsidRDefault="00E842AD" w:rsidP="00CD17B9"/>
    <w:p w14:paraId="3C3DC026" w14:textId="77777777" w:rsidR="00E842AD" w:rsidRPr="00CD17B9" w:rsidRDefault="007C2993" w:rsidP="00CD17B9">
      <w:r w:rsidRPr="00CD17B9">
        <w:rPr>
          <w:rFonts w:hint="eastAsia"/>
        </w:rPr>
        <w:t>恶意</w:t>
      </w:r>
    </w:p>
    <w:p w14:paraId="3C3DC027" w14:textId="77777777" w:rsidR="00E842AD" w:rsidRPr="00CD17B9" w:rsidRDefault="007C2993" w:rsidP="00D4117B">
      <w:pPr>
        <w:ind w:leftChars="198" w:left="420"/>
      </w:pPr>
      <w:r w:rsidRPr="00CD17B9">
        <w:rPr>
          <w:rFonts w:hint="eastAsia"/>
        </w:rPr>
        <w:t>贪婪</w:t>
      </w:r>
      <w:r w:rsidRPr="00CD17B9">
        <w:rPr>
          <w:rFonts w:hint="eastAsia"/>
        </w:rPr>
        <w:t>/</w:t>
      </w:r>
      <w:r w:rsidRPr="00CD17B9">
        <w:rPr>
          <w:rFonts w:hint="eastAsia"/>
        </w:rPr>
        <w:t>上进</w:t>
      </w:r>
      <w:r w:rsidRPr="00CD17B9">
        <w:rPr>
          <w:rFonts w:hint="eastAsia"/>
        </w:rPr>
        <w:t>:</w:t>
      </w:r>
      <w:r w:rsidRPr="00CD17B9">
        <w:rPr>
          <w:rFonts w:hint="eastAsia"/>
        </w:rPr>
        <w:t>妒他厌异</w:t>
      </w:r>
      <w:r w:rsidRPr="00CD17B9">
        <w:rPr>
          <w:rFonts w:hint="eastAsia"/>
        </w:rPr>
        <w:t>-</w:t>
      </w:r>
      <w:r w:rsidRPr="00CD17B9">
        <w:rPr>
          <w:rFonts w:hint="eastAsia"/>
        </w:rPr>
        <w:t>无度索取</w:t>
      </w:r>
      <w:r w:rsidRPr="00CD17B9">
        <w:rPr>
          <w:rFonts w:hint="eastAsia"/>
        </w:rPr>
        <w:t>-</w:t>
      </w:r>
      <w:r w:rsidRPr="00CD17B9">
        <w:rPr>
          <w:rFonts w:hint="eastAsia"/>
        </w:rPr>
        <w:t>压榨剥削</w:t>
      </w:r>
    </w:p>
    <w:p w14:paraId="3C3DC028" w14:textId="77777777" w:rsidR="00E842AD" w:rsidRPr="00CD17B9" w:rsidRDefault="00E842AD" w:rsidP="00D4117B">
      <w:pPr>
        <w:ind w:leftChars="198" w:left="420"/>
      </w:pPr>
    </w:p>
    <w:p w14:paraId="3C3DC029" w14:textId="77777777" w:rsidR="00E842AD" w:rsidRPr="00CD17B9" w:rsidRDefault="007C2993" w:rsidP="00D4117B">
      <w:pPr>
        <w:ind w:leftChars="198" w:left="420"/>
      </w:pPr>
      <w:r w:rsidRPr="00CD17B9">
        <w:rPr>
          <w:rFonts w:hint="eastAsia"/>
        </w:rPr>
        <w:t>纯善</w:t>
      </w:r>
      <w:r w:rsidRPr="00CD17B9">
        <w:rPr>
          <w:rFonts w:hint="eastAsia"/>
        </w:rPr>
        <w:t>/</w:t>
      </w:r>
      <w:r w:rsidRPr="00CD17B9">
        <w:rPr>
          <w:rFonts w:hint="eastAsia"/>
        </w:rPr>
        <w:t>高洁</w:t>
      </w:r>
      <w:r w:rsidRPr="00CD17B9">
        <w:rPr>
          <w:rFonts w:hint="eastAsia"/>
        </w:rPr>
        <w:t>:</w:t>
      </w:r>
      <w:r w:rsidRPr="00CD17B9">
        <w:rPr>
          <w:rFonts w:hint="eastAsia"/>
        </w:rPr>
        <w:t>自我感动</w:t>
      </w:r>
      <w:r w:rsidRPr="00CD17B9">
        <w:rPr>
          <w:rFonts w:hint="eastAsia"/>
        </w:rPr>
        <w:t>-</w:t>
      </w:r>
      <w:r w:rsidRPr="00CD17B9">
        <w:rPr>
          <w:rFonts w:hint="eastAsia"/>
        </w:rPr>
        <w:t>极致纯粹</w:t>
      </w:r>
      <w:r w:rsidRPr="00CD17B9">
        <w:rPr>
          <w:rFonts w:hint="eastAsia"/>
        </w:rPr>
        <w:t>-</w:t>
      </w:r>
      <w:r w:rsidRPr="00CD17B9">
        <w:rPr>
          <w:rFonts w:hint="eastAsia"/>
        </w:rPr>
        <w:t>过度奉献</w:t>
      </w:r>
    </w:p>
    <w:p w14:paraId="3C3DC02A" w14:textId="77777777" w:rsidR="00E842AD" w:rsidRPr="00CD17B9" w:rsidRDefault="00E842AD" w:rsidP="00D4117B">
      <w:pPr>
        <w:ind w:leftChars="198" w:left="420"/>
      </w:pPr>
    </w:p>
    <w:p w14:paraId="3C3DC02B" w14:textId="77777777" w:rsidR="00E842AD" w:rsidRPr="00CD17B9" w:rsidRDefault="007C2993" w:rsidP="00D4117B">
      <w:pPr>
        <w:ind w:leftChars="198" w:left="420"/>
      </w:pPr>
      <w:r w:rsidRPr="00CD17B9">
        <w:rPr>
          <w:rFonts w:hint="eastAsia"/>
        </w:rPr>
        <w:t>狡诈</w:t>
      </w:r>
      <w:r w:rsidRPr="00CD17B9">
        <w:rPr>
          <w:rFonts w:hint="eastAsia"/>
        </w:rPr>
        <w:t>/</w:t>
      </w:r>
      <w:r w:rsidRPr="00CD17B9">
        <w:rPr>
          <w:rFonts w:hint="eastAsia"/>
        </w:rPr>
        <w:t>机敏</w:t>
      </w:r>
      <w:r w:rsidRPr="00CD17B9">
        <w:rPr>
          <w:rFonts w:hint="eastAsia"/>
        </w:rPr>
        <w:t>:</w:t>
      </w:r>
      <w:r w:rsidRPr="00CD17B9">
        <w:rPr>
          <w:rFonts w:hint="eastAsia"/>
        </w:rPr>
        <w:t>情感诱导</w:t>
      </w:r>
      <w:r w:rsidRPr="00CD17B9">
        <w:rPr>
          <w:rFonts w:hint="eastAsia"/>
        </w:rPr>
        <w:t>-</w:t>
      </w:r>
      <w:r w:rsidRPr="00CD17B9">
        <w:rPr>
          <w:rFonts w:hint="eastAsia"/>
        </w:rPr>
        <w:t>精神孤立</w:t>
      </w:r>
      <w:r w:rsidRPr="00CD17B9">
        <w:rPr>
          <w:rFonts w:hint="eastAsia"/>
        </w:rPr>
        <w:t>-</w:t>
      </w:r>
      <w:r w:rsidRPr="00CD17B9">
        <w:rPr>
          <w:rFonts w:hint="eastAsia"/>
        </w:rPr>
        <w:t>规则迫害</w:t>
      </w:r>
    </w:p>
    <w:p w14:paraId="3C3DC02C" w14:textId="77777777" w:rsidR="00E842AD" w:rsidRPr="00CD17B9" w:rsidRDefault="00E842AD" w:rsidP="00D4117B">
      <w:pPr>
        <w:ind w:leftChars="198" w:left="420"/>
      </w:pPr>
    </w:p>
    <w:p w14:paraId="3C3DC02D" w14:textId="77777777" w:rsidR="00E842AD" w:rsidRPr="00CD17B9" w:rsidRDefault="007C2993" w:rsidP="00D4117B">
      <w:pPr>
        <w:ind w:leftChars="198" w:left="420"/>
      </w:pPr>
      <w:r w:rsidRPr="00CD17B9">
        <w:rPr>
          <w:rFonts w:hint="eastAsia"/>
        </w:rPr>
        <w:t>自恃</w:t>
      </w:r>
      <w:r w:rsidRPr="00CD17B9">
        <w:rPr>
          <w:rFonts w:hint="eastAsia"/>
        </w:rPr>
        <w:t>/</w:t>
      </w:r>
      <w:r w:rsidRPr="00CD17B9">
        <w:rPr>
          <w:rFonts w:hint="eastAsia"/>
        </w:rPr>
        <w:t>自信</w:t>
      </w:r>
      <w:r w:rsidRPr="00CD17B9">
        <w:rPr>
          <w:rFonts w:hint="eastAsia"/>
        </w:rPr>
        <w:t>:</w:t>
      </w:r>
      <w:r w:rsidRPr="00CD17B9">
        <w:rPr>
          <w:rFonts w:hint="eastAsia"/>
        </w:rPr>
        <w:t>轻视未知</w:t>
      </w:r>
      <w:r w:rsidRPr="00CD17B9">
        <w:rPr>
          <w:rFonts w:hint="eastAsia"/>
        </w:rPr>
        <w:t>-</w:t>
      </w:r>
      <w:r w:rsidRPr="00CD17B9">
        <w:rPr>
          <w:rFonts w:hint="eastAsia"/>
        </w:rPr>
        <w:t>高捧自身</w:t>
      </w:r>
      <w:r w:rsidRPr="00CD17B9">
        <w:rPr>
          <w:rFonts w:hint="eastAsia"/>
        </w:rPr>
        <w:t>-</w:t>
      </w:r>
      <w:r w:rsidRPr="00CD17B9">
        <w:rPr>
          <w:rFonts w:hint="eastAsia"/>
        </w:rPr>
        <w:t>伪造真相</w:t>
      </w:r>
    </w:p>
    <w:p w14:paraId="3C3DC02E" w14:textId="77777777" w:rsidR="00E842AD" w:rsidRPr="00CD17B9" w:rsidRDefault="00E842AD" w:rsidP="00D4117B">
      <w:pPr>
        <w:ind w:leftChars="198" w:left="420"/>
      </w:pPr>
    </w:p>
    <w:p w14:paraId="3C3DC02F" w14:textId="77777777" w:rsidR="00E842AD" w:rsidRPr="00CD17B9" w:rsidRDefault="007C2993" w:rsidP="00D4117B">
      <w:pPr>
        <w:ind w:leftChars="198" w:left="420"/>
      </w:pPr>
      <w:r w:rsidRPr="00CD17B9">
        <w:rPr>
          <w:rFonts w:hint="eastAsia"/>
        </w:rPr>
        <w:t>怠惰</w:t>
      </w:r>
      <w:r w:rsidRPr="00CD17B9">
        <w:rPr>
          <w:rFonts w:hint="eastAsia"/>
        </w:rPr>
        <w:t>/</w:t>
      </w:r>
      <w:r w:rsidRPr="00CD17B9">
        <w:rPr>
          <w:rFonts w:hint="eastAsia"/>
        </w:rPr>
        <w:t>稳定</w:t>
      </w:r>
      <w:r w:rsidRPr="00CD17B9">
        <w:rPr>
          <w:rFonts w:hint="eastAsia"/>
        </w:rPr>
        <w:t>:</w:t>
      </w:r>
      <w:r w:rsidRPr="00CD17B9">
        <w:rPr>
          <w:rFonts w:hint="eastAsia"/>
        </w:rPr>
        <w:t>愚昧迷信</w:t>
      </w:r>
      <w:r w:rsidRPr="00CD17B9">
        <w:rPr>
          <w:rFonts w:hint="eastAsia"/>
        </w:rPr>
        <w:t>-</w:t>
      </w:r>
      <w:r w:rsidRPr="00CD17B9">
        <w:rPr>
          <w:rFonts w:hint="eastAsia"/>
        </w:rPr>
        <w:t>安分弱势</w:t>
      </w:r>
      <w:r w:rsidRPr="00CD17B9">
        <w:rPr>
          <w:rFonts w:hint="eastAsia"/>
        </w:rPr>
        <w:t>-</w:t>
      </w:r>
      <w:r w:rsidRPr="00CD17B9">
        <w:rPr>
          <w:rFonts w:hint="eastAsia"/>
        </w:rPr>
        <w:t>回避被动</w:t>
      </w:r>
    </w:p>
    <w:p w14:paraId="3C3DC030" w14:textId="77777777" w:rsidR="00E842AD" w:rsidRPr="00CD17B9" w:rsidRDefault="00E842AD" w:rsidP="00D4117B">
      <w:pPr>
        <w:ind w:leftChars="198" w:left="420"/>
      </w:pPr>
    </w:p>
    <w:p w14:paraId="3C3DC031" w14:textId="77777777" w:rsidR="00E842AD" w:rsidRPr="00CD17B9" w:rsidRDefault="007C2993" w:rsidP="00D4117B">
      <w:pPr>
        <w:ind w:leftChars="198" w:left="420"/>
      </w:pPr>
      <w:r w:rsidRPr="00CD17B9">
        <w:rPr>
          <w:rFonts w:hint="eastAsia"/>
        </w:rPr>
        <w:t>偏执</w:t>
      </w:r>
      <w:r w:rsidRPr="00CD17B9">
        <w:rPr>
          <w:rFonts w:hint="eastAsia"/>
        </w:rPr>
        <w:t>/</w:t>
      </w:r>
      <w:r w:rsidRPr="00CD17B9">
        <w:rPr>
          <w:rFonts w:hint="eastAsia"/>
        </w:rPr>
        <w:t>锐利</w:t>
      </w:r>
      <w:r w:rsidRPr="00CD17B9">
        <w:rPr>
          <w:rFonts w:hint="eastAsia"/>
        </w:rPr>
        <w:t>:</w:t>
      </w:r>
      <w:r w:rsidRPr="00CD17B9">
        <w:rPr>
          <w:rFonts w:hint="eastAsia"/>
        </w:rPr>
        <w:t>思维片面</w:t>
      </w:r>
      <w:r w:rsidRPr="00CD17B9">
        <w:rPr>
          <w:rFonts w:hint="eastAsia"/>
        </w:rPr>
        <w:t>-</w:t>
      </w:r>
      <w:r w:rsidRPr="00CD17B9">
        <w:rPr>
          <w:rFonts w:hint="eastAsia"/>
        </w:rPr>
        <w:t>交集杂化</w:t>
      </w:r>
      <w:r w:rsidRPr="00CD17B9">
        <w:rPr>
          <w:rFonts w:hint="eastAsia"/>
        </w:rPr>
        <w:t>-</w:t>
      </w:r>
      <w:r w:rsidRPr="00CD17B9">
        <w:rPr>
          <w:rFonts w:hint="eastAsia"/>
        </w:rPr>
        <w:t>态度顽劣</w:t>
      </w:r>
    </w:p>
    <w:p w14:paraId="3C3DC032" w14:textId="77777777" w:rsidR="00E842AD" w:rsidRPr="00CD17B9" w:rsidRDefault="00E842AD" w:rsidP="00D4117B">
      <w:pPr>
        <w:ind w:leftChars="198" w:left="420"/>
      </w:pPr>
    </w:p>
    <w:p w14:paraId="3C3DC033" w14:textId="77777777" w:rsidR="00E842AD" w:rsidRPr="00CD17B9" w:rsidRDefault="007C2993" w:rsidP="00D4117B">
      <w:pPr>
        <w:ind w:leftChars="198" w:left="420"/>
      </w:pPr>
      <w:r w:rsidRPr="00CD17B9">
        <w:rPr>
          <w:rFonts w:hint="eastAsia"/>
        </w:rPr>
        <w:t>野蛮</w:t>
      </w:r>
      <w:r w:rsidRPr="00CD17B9">
        <w:rPr>
          <w:rFonts w:hint="eastAsia"/>
        </w:rPr>
        <w:t>/</w:t>
      </w:r>
      <w:r w:rsidRPr="00CD17B9">
        <w:rPr>
          <w:rFonts w:hint="eastAsia"/>
        </w:rPr>
        <w:t>坦诚</w:t>
      </w:r>
      <w:r w:rsidRPr="00CD17B9">
        <w:rPr>
          <w:rFonts w:hint="eastAsia"/>
        </w:rPr>
        <w:t>:</w:t>
      </w:r>
      <w:r w:rsidRPr="00CD17B9">
        <w:rPr>
          <w:rFonts w:hint="eastAsia"/>
        </w:rPr>
        <w:t>浅薄冒犯</w:t>
      </w:r>
      <w:r w:rsidRPr="00CD17B9">
        <w:rPr>
          <w:rFonts w:hint="eastAsia"/>
        </w:rPr>
        <w:t>-</w:t>
      </w:r>
      <w:r w:rsidRPr="00CD17B9">
        <w:rPr>
          <w:rFonts w:hint="eastAsia"/>
        </w:rPr>
        <w:t>直率利己</w:t>
      </w:r>
      <w:r w:rsidRPr="00CD17B9">
        <w:rPr>
          <w:rFonts w:hint="eastAsia"/>
        </w:rPr>
        <w:t>-</w:t>
      </w:r>
      <w:r w:rsidRPr="00CD17B9">
        <w:rPr>
          <w:rFonts w:hint="eastAsia"/>
        </w:rPr>
        <w:t>冲击约束</w:t>
      </w:r>
    </w:p>
    <w:p w14:paraId="3C3DC034" w14:textId="77777777" w:rsidR="00E842AD" w:rsidRPr="00CD17B9" w:rsidRDefault="00E842AD" w:rsidP="00CD17B9"/>
    <w:p w14:paraId="3C3DC035" w14:textId="77777777" w:rsidR="00E842AD" w:rsidRPr="00CD17B9" w:rsidRDefault="007C2993" w:rsidP="00D4117B">
      <w:pPr>
        <w:ind w:leftChars="200" w:left="424"/>
      </w:pPr>
      <w:r w:rsidRPr="00CD17B9">
        <w:rPr>
          <w:rFonts w:hint="eastAsia"/>
        </w:rPr>
        <w:t>*</w:t>
      </w:r>
      <w:r w:rsidRPr="00CD17B9">
        <w:rPr>
          <w:rFonts w:hint="eastAsia"/>
        </w:rPr>
        <w:t>思维片面：仅仅处理部分的信息</w:t>
      </w:r>
    </w:p>
    <w:p w14:paraId="3C3DC036" w14:textId="77777777" w:rsidR="00E842AD" w:rsidRPr="00CD17B9" w:rsidRDefault="007C2993" w:rsidP="00D4117B">
      <w:pPr>
        <w:ind w:leftChars="200" w:left="424"/>
      </w:pPr>
      <w:r w:rsidRPr="00CD17B9">
        <w:rPr>
          <w:rFonts w:hint="eastAsia"/>
        </w:rPr>
        <w:t>*</w:t>
      </w:r>
      <w:r w:rsidRPr="00CD17B9">
        <w:rPr>
          <w:rFonts w:hint="eastAsia"/>
        </w:rPr>
        <w:t>交集杂化：抗拒抽象无关的细节</w:t>
      </w:r>
    </w:p>
    <w:p w14:paraId="3C3DC037" w14:textId="77777777" w:rsidR="00E842AD" w:rsidRPr="00CD17B9" w:rsidRDefault="00E842AD" w:rsidP="00CD17B9"/>
    <w:p w14:paraId="3C3DC038" w14:textId="77777777" w:rsidR="00E842AD" w:rsidRPr="00CD17B9" w:rsidRDefault="007C2993" w:rsidP="00CD17B9">
      <w:r w:rsidRPr="00CD17B9">
        <w:rPr>
          <w:rFonts w:hint="eastAsia"/>
        </w:rPr>
        <w:t>智慧</w:t>
      </w:r>
    </w:p>
    <w:p w14:paraId="3C3DC039" w14:textId="77777777" w:rsidR="00E842AD" w:rsidRPr="00CD17B9" w:rsidRDefault="007C2993" w:rsidP="00D4117B">
      <w:pPr>
        <w:ind w:leftChars="198" w:left="420"/>
      </w:pPr>
      <w:r w:rsidRPr="00CD17B9">
        <w:rPr>
          <w:rFonts w:hint="eastAsia"/>
        </w:rPr>
        <w:t>掌控</w:t>
      </w:r>
      <w:r w:rsidRPr="00CD17B9">
        <w:rPr>
          <w:rFonts w:hint="eastAsia"/>
        </w:rPr>
        <w:t>:</w:t>
      </w:r>
      <w:r w:rsidRPr="00CD17B9">
        <w:rPr>
          <w:rFonts w:hint="eastAsia"/>
        </w:rPr>
        <w:t>虚构回路</w:t>
      </w:r>
      <w:r w:rsidRPr="00CD17B9">
        <w:rPr>
          <w:rFonts w:hint="eastAsia"/>
        </w:rPr>
        <w:t>-</w:t>
      </w:r>
      <w:r w:rsidRPr="00CD17B9">
        <w:rPr>
          <w:rFonts w:hint="eastAsia"/>
        </w:rPr>
        <w:t>把控变化</w:t>
      </w:r>
      <w:r w:rsidRPr="00CD17B9">
        <w:rPr>
          <w:rFonts w:hint="eastAsia"/>
        </w:rPr>
        <w:t>-</w:t>
      </w:r>
      <w:r w:rsidRPr="00CD17B9">
        <w:rPr>
          <w:rFonts w:hint="eastAsia"/>
        </w:rPr>
        <w:t>穷观全局</w:t>
      </w:r>
    </w:p>
    <w:p w14:paraId="3C3DC03A" w14:textId="77777777" w:rsidR="00E842AD" w:rsidRPr="00CD17B9" w:rsidRDefault="00E842AD" w:rsidP="00D4117B">
      <w:pPr>
        <w:ind w:leftChars="198" w:left="420"/>
      </w:pPr>
    </w:p>
    <w:p w14:paraId="3C3DC03B" w14:textId="77777777" w:rsidR="00E842AD" w:rsidRPr="00CD17B9" w:rsidRDefault="007C2993" w:rsidP="00D4117B">
      <w:pPr>
        <w:ind w:leftChars="198" w:left="420"/>
      </w:pPr>
      <w:r w:rsidRPr="00CD17B9">
        <w:rPr>
          <w:rFonts w:hint="eastAsia"/>
        </w:rPr>
        <w:t>模仿</w:t>
      </w:r>
      <w:r w:rsidRPr="00CD17B9">
        <w:rPr>
          <w:rFonts w:hint="eastAsia"/>
        </w:rPr>
        <w:t>:</w:t>
      </w:r>
      <w:r w:rsidRPr="00CD17B9">
        <w:rPr>
          <w:rFonts w:hint="eastAsia"/>
        </w:rPr>
        <w:t>普遍应答</w:t>
      </w:r>
      <w:r w:rsidRPr="00CD17B9">
        <w:rPr>
          <w:rFonts w:hint="eastAsia"/>
        </w:rPr>
        <w:t>-</w:t>
      </w:r>
      <w:r w:rsidRPr="00CD17B9">
        <w:rPr>
          <w:rFonts w:hint="eastAsia"/>
        </w:rPr>
        <w:t>复刻表态</w:t>
      </w:r>
      <w:r w:rsidRPr="00CD17B9">
        <w:rPr>
          <w:rFonts w:hint="eastAsia"/>
        </w:rPr>
        <w:t>-</w:t>
      </w:r>
      <w:r w:rsidRPr="00CD17B9">
        <w:rPr>
          <w:rFonts w:hint="eastAsia"/>
        </w:rPr>
        <w:t>保持同步</w:t>
      </w:r>
    </w:p>
    <w:p w14:paraId="3C3DC03C" w14:textId="77777777" w:rsidR="00E842AD" w:rsidRPr="00CD17B9" w:rsidRDefault="00E842AD" w:rsidP="00D4117B">
      <w:pPr>
        <w:ind w:leftChars="198" w:left="420"/>
      </w:pPr>
    </w:p>
    <w:p w14:paraId="3C3DC03D" w14:textId="77777777" w:rsidR="00E842AD" w:rsidRPr="00CD17B9" w:rsidRDefault="007C2993" w:rsidP="00D4117B">
      <w:pPr>
        <w:ind w:leftChars="198" w:left="420"/>
      </w:pPr>
      <w:r w:rsidRPr="00CD17B9">
        <w:rPr>
          <w:rFonts w:hint="eastAsia"/>
        </w:rPr>
        <w:t>敏锐</w:t>
      </w:r>
      <w:r w:rsidRPr="00CD17B9">
        <w:rPr>
          <w:rFonts w:hint="eastAsia"/>
        </w:rPr>
        <w:t>:</w:t>
      </w:r>
      <w:r w:rsidRPr="00CD17B9">
        <w:rPr>
          <w:rFonts w:hint="eastAsia"/>
        </w:rPr>
        <w:t>极简高效</w:t>
      </w:r>
      <w:r w:rsidRPr="00CD17B9">
        <w:rPr>
          <w:rFonts w:hint="eastAsia"/>
        </w:rPr>
        <w:t>-</w:t>
      </w:r>
      <w:r w:rsidRPr="00CD17B9">
        <w:rPr>
          <w:rFonts w:hint="eastAsia"/>
        </w:rPr>
        <w:t>灵敏机灵</w:t>
      </w:r>
      <w:r w:rsidRPr="00CD17B9">
        <w:rPr>
          <w:rFonts w:hint="eastAsia"/>
        </w:rPr>
        <w:t>-</w:t>
      </w:r>
      <w:r w:rsidRPr="00CD17B9">
        <w:rPr>
          <w:rFonts w:hint="eastAsia"/>
        </w:rPr>
        <w:t>细致精准</w:t>
      </w:r>
    </w:p>
    <w:p w14:paraId="3C3DC03E" w14:textId="77777777" w:rsidR="00E842AD" w:rsidRPr="00CD17B9" w:rsidRDefault="00E842AD" w:rsidP="00D4117B">
      <w:pPr>
        <w:ind w:leftChars="198" w:left="420"/>
      </w:pPr>
    </w:p>
    <w:p w14:paraId="3C3DC03F" w14:textId="77777777" w:rsidR="00E842AD" w:rsidRPr="00CD17B9" w:rsidRDefault="007C2993" w:rsidP="00D4117B">
      <w:pPr>
        <w:ind w:leftChars="198" w:left="420"/>
      </w:pPr>
      <w:r w:rsidRPr="00CD17B9">
        <w:rPr>
          <w:rFonts w:hint="eastAsia"/>
        </w:rPr>
        <w:t>乐观</w:t>
      </w:r>
      <w:r w:rsidRPr="00CD17B9">
        <w:rPr>
          <w:rFonts w:hint="eastAsia"/>
        </w:rPr>
        <w:t>:</w:t>
      </w:r>
      <w:r w:rsidRPr="00CD17B9">
        <w:rPr>
          <w:rFonts w:hint="eastAsia"/>
        </w:rPr>
        <w:t>热情好奇</w:t>
      </w:r>
      <w:r w:rsidRPr="00CD17B9">
        <w:rPr>
          <w:rFonts w:hint="eastAsia"/>
        </w:rPr>
        <w:t>-</w:t>
      </w:r>
      <w:r w:rsidRPr="00CD17B9">
        <w:rPr>
          <w:rFonts w:hint="eastAsia"/>
        </w:rPr>
        <w:t>认同自身</w:t>
      </w:r>
      <w:r w:rsidRPr="00CD17B9">
        <w:rPr>
          <w:rFonts w:hint="eastAsia"/>
        </w:rPr>
        <w:t>-</w:t>
      </w:r>
      <w:r w:rsidRPr="00CD17B9">
        <w:rPr>
          <w:rFonts w:hint="eastAsia"/>
        </w:rPr>
        <w:t>勇敢积极</w:t>
      </w:r>
    </w:p>
    <w:p w14:paraId="3C3DC040" w14:textId="77777777" w:rsidR="00E842AD" w:rsidRPr="00CD17B9" w:rsidRDefault="00E842AD" w:rsidP="00CD17B9"/>
    <w:p w14:paraId="3C3DC041" w14:textId="77777777" w:rsidR="00E842AD" w:rsidRPr="00CD17B9" w:rsidRDefault="007C2993" w:rsidP="00D4117B">
      <w:pPr>
        <w:ind w:firstLine="420"/>
      </w:pPr>
      <w:r w:rsidRPr="00CD17B9">
        <w:rPr>
          <w:rFonts w:hint="eastAsia"/>
        </w:rPr>
        <w:t>约束</w:t>
      </w:r>
      <w:r w:rsidRPr="00CD17B9">
        <w:rPr>
          <w:rFonts w:hint="eastAsia"/>
        </w:rPr>
        <w:t>:</w:t>
      </w:r>
      <w:r w:rsidRPr="00CD17B9">
        <w:rPr>
          <w:rFonts w:hint="eastAsia"/>
        </w:rPr>
        <w:t>控制欲望</w:t>
      </w:r>
      <w:r w:rsidRPr="00CD17B9">
        <w:rPr>
          <w:rFonts w:hint="eastAsia"/>
        </w:rPr>
        <w:t>-</w:t>
      </w:r>
      <w:r w:rsidRPr="00CD17B9">
        <w:rPr>
          <w:rFonts w:hint="eastAsia"/>
        </w:rPr>
        <w:t>简化表达</w:t>
      </w:r>
      <w:r w:rsidRPr="00CD17B9">
        <w:rPr>
          <w:rFonts w:hint="eastAsia"/>
        </w:rPr>
        <w:t>-</w:t>
      </w:r>
      <w:r w:rsidRPr="00CD17B9">
        <w:rPr>
          <w:rFonts w:hint="eastAsia"/>
        </w:rPr>
        <w:t>敬畏外界</w:t>
      </w:r>
    </w:p>
    <w:p w14:paraId="3C3DC042" w14:textId="77777777" w:rsidR="00E842AD" w:rsidRPr="00CD17B9" w:rsidRDefault="00E842AD" w:rsidP="00CD17B9"/>
    <w:p w14:paraId="3C3DC043" w14:textId="77777777" w:rsidR="00E842AD" w:rsidRPr="00CD17B9" w:rsidRDefault="007C2993" w:rsidP="00D4117B">
      <w:pPr>
        <w:ind w:leftChars="200" w:left="424"/>
      </w:pPr>
      <w:r w:rsidRPr="00CD17B9">
        <w:rPr>
          <w:rFonts w:hint="eastAsia"/>
        </w:rPr>
        <w:t>*</w:t>
      </w:r>
      <w:r w:rsidRPr="00CD17B9">
        <w:rPr>
          <w:rFonts w:hint="eastAsia"/>
        </w:rPr>
        <w:t>虚构回路：抽象的建构；深度学习的表现</w:t>
      </w:r>
    </w:p>
    <w:p w14:paraId="3C3DC044" w14:textId="77777777" w:rsidR="00E842AD" w:rsidRPr="00CD17B9" w:rsidRDefault="007C2993" w:rsidP="00D4117B">
      <w:pPr>
        <w:ind w:leftChars="200" w:left="424"/>
      </w:pPr>
      <w:r w:rsidRPr="00CD17B9">
        <w:rPr>
          <w:rFonts w:hint="eastAsia"/>
        </w:rPr>
        <w:t>*</w:t>
      </w:r>
      <w:r w:rsidRPr="00CD17B9">
        <w:rPr>
          <w:rFonts w:hint="eastAsia"/>
        </w:rPr>
        <w:t>复刻表态：具象的复制；低级学习的表现</w:t>
      </w:r>
    </w:p>
    <w:p w14:paraId="3C3DC045" w14:textId="77777777" w:rsidR="00E842AD" w:rsidRPr="00CD17B9" w:rsidRDefault="007C2993" w:rsidP="00D4117B">
      <w:pPr>
        <w:ind w:leftChars="200" w:left="424"/>
      </w:pPr>
      <w:r w:rsidRPr="00CD17B9">
        <w:rPr>
          <w:rFonts w:hint="eastAsia"/>
        </w:rPr>
        <w:t>*</w:t>
      </w:r>
      <w:r w:rsidRPr="00CD17B9">
        <w:rPr>
          <w:rFonts w:hint="eastAsia"/>
        </w:rPr>
        <w:t>普遍应答：模仿大众化的行为</w:t>
      </w:r>
    </w:p>
    <w:p w14:paraId="3C3DC046" w14:textId="77777777" w:rsidR="00E842AD" w:rsidRPr="00CD17B9" w:rsidRDefault="007C2993" w:rsidP="00D4117B">
      <w:pPr>
        <w:ind w:leftChars="200" w:left="424"/>
      </w:pPr>
      <w:r w:rsidRPr="00CD17B9">
        <w:rPr>
          <w:rFonts w:hint="eastAsia"/>
        </w:rPr>
        <w:t>*</w:t>
      </w:r>
      <w:r w:rsidRPr="00CD17B9">
        <w:rPr>
          <w:rFonts w:hint="eastAsia"/>
        </w:rPr>
        <w:t>保持同步：模仿周围人的行为</w:t>
      </w:r>
    </w:p>
    <w:p w14:paraId="3C3DC047" w14:textId="77777777" w:rsidR="00E842AD" w:rsidRPr="00CD17B9" w:rsidRDefault="00E842AD" w:rsidP="00CD17B9"/>
    <w:p w14:paraId="3C3DC048" w14:textId="77777777" w:rsidR="00E842AD" w:rsidRPr="00CD17B9" w:rsidRDefault="007C2993" w:rsidP="00CD17B9">
      <w:r w:rsidRPr="00CD17B9">
        <w:rPr>
          <w:rFonts w:hint="eastAsia"/>
        </w:rPr>
        <w:t>守护</w:t>
      </w:r>
    </w:p>
    <w:p w14:paraId="3C3DC049" w14:textId="77777777" w:rsidR="00E842AD" w:rsidRPr="00CD17B9" w:rsidRDefault="007C2993" w:rsidP="00D4117B">
      <w:pPr>
        <w:ind w:leftChars="198" w:left="420"/>
      </w:pPr>
      <w:r w:rsidRPr="00CD17B9">
        <w:rPr>
          <w:rFonts w:hint="eastAsia"/>
        </w:rPr>
        <w:t>抑性</w:t>
      </w:r>
      <w:r w:rsidRPr="00CD17B9">
        <w:rPr>
          <w:rFonts w:hint="eastAsia"/>
        </w:rPr>
        <w:t>:</w:t>
      </w:r>
      <w:r w:rsidRPr="00CD17B9">
        <w:rPr>
          <w:rFonts w:hint="eastAsia"/>
        </w:rPr>
        <w:t>平和宽容</w:t>
      </w:r>
      <w:r w:rsidRPr="00CD17B9">
        <w:rPr>
          <w:rFonts w:hint="eastAsia"/>
        </w:rPr>
        <w:t>-</w:t>
      </w:r>
      <w:r w:rsidRPr="00CD17B9">
        <w:rPr>
          <w:rFonts w:hint="eastAsia"/>
        </w:rPr>
        <w:t>自觉自律</w:t>
      </w:r>
      <w:r w:rsidRPr="00CD17B9">
        <w:rPr>
          <w:rFonts w:hint="eastAsia"/>
        </w:rPr>
        <w:t>-</w:t>
      </w:r>
      <w:r w:rsidRPr="00CD17B9">
        <w:rPr>
          <w:rFonts w:hint="eastAsia"/>
        </w:rPr>
        <w:t>谦虚谨慎</w:t>
      </w:r>
    </w:p>
    <w:p w14:paraId="3C3DC04A" w14:textId="77777777" w:rsidR="00E842AD" w:rsidRPr="00CD17B9" w:rsidRDefault="00E842AD" w:rsidP="00D4117B">
      <w:pPr>
        <w:ind w:leftChars="198" w:left="420"/>
      </w:pPr>
    </w:p>
    <w:p w14:paraId="3C3DC04B" w14:textId="77777777" w:rsidR="00E842AD" w:rsidRPr="00CD17B9" w:rsidRDefault="007C2993" w:rsidP="00D4117B">
      <w:pPr>
        <w:ind w:leftChars="198" w:left="420"/>
      </w:pPr>
      <w:r w:rsidRPr="00CD17B9">
        <w:rPr>
          <w:rFonts w:hint="eastAsia"/>
        </w:rPr>
        <w:t>循规</w:t>
      </w:r>
      <w:r w:rsidRPr="00CD17B9">
        <w:rPr>
          <w:rFonts w:hint="eastAsia"/>
        </w:rPr>
        <w:t>:</w:t>
      </w:r>
      <w:r w:rsidRPr="00CD17B9">
        <w:rPr>
          <w:rFonts w:hint="eastAsia"/>
        </w:rPr>
        <w:t>理性思辨</w:t>
      </w:r>
      <w:r w:rsidRPr="00CD17B9">
        <w:rPr>
          <w:rFonts w:hint="eastAsia"/>
        </w:rPr>
        <w:t>-</w:t>
      </w:r>
      <w:r w:rsidRPr="00CD17B9">
        <w:rPr>
          <w:rFonts w:hint="eastAsia"/>
        </w:rPr>
        <w:t>客观公正</w:t>
      </w:r>
      <w:r w:rsidRPr="00CD17B9">
        <w:rPr>
          <w:rFonts w:hint="eastAsia"/>
        </w:rPr>
        <w:t>-</w:t>
      </w:r>
      <w:r w:rsidRPr="00CD17B9">
        <w:rPr>
          <w:rFonts w:hint="eastAsia"/>
        </w:rPr>
        <w:t>务实求真</w:t>
      </w:r>
    </w:p>
    <w:p w14:paraId="3C3DC04C" w14:textId="77777777" w:rsidR="00E842AD" w:rsidRPr="00CD17B9" w:rsidRDefault="00E842AD" w:rsidP="00D4117B">
      <w:pPr>
        <w:ind w:leftChars="198" w:left="420"/>
      </w:pPr>
    </w:p>
    <w:p w14:paraId="3C3DC04D" w14:textId="77777777" w:rsidR="00E842AD" w:rsidRPr="00CD17B9" w:rsidRDefault="007C2993" w:rsidP="00D4117B">
      <w:pPr>
        <w:ind w:leftChars="198" w:left="420"/>
      </w:pPr>
      <w:r w:rsidRPr="00CD17B9">
        <w:rPr>
          <w:rFonts w:hint="eastAsia"/>
        </w:rPr>
        <w:t>护佑</w:t>
      </w:r>
      <w:r w:rsidRPr="00CD17B9">
        <w:rPr>
          <w:rFonts w:hint="eastAsia"/>
        </w:rPr>
        <w:t>:</w:t>
      </w:r>
      <w:r w:rsidRPr="00CD17B9">
        <w:rPr>
          <w:rFonts w:hint="eastAsia"/>
        </w:rPr>
        <w:t>亲和开放</w:t>
      </w:r>
      <w:r w:rsidRPr="00CD17B9">
        <w:rPr>
          <w:rFonts w:hint="eastAsia"/>
        </w:rPr>
        <w:t>-</w:t>
      </w:r>
      <w:r w:rsidRPr="00CD17B9">
        <w:rPr>
          <w:rFonts w:hint="eastAsia"/>
        </w:rPr>
        <w:t>奉献负责</w:t>
      </w:r>
      <w:r w:rsidRPr="00CD17B9">
        <w:rPr>
          <w:rFonts w:hint="eastAsia"/>
        </w:rPr>
        <w:t>-</w:t>
      </w:r>
      <w:r w:rsidRPr="00CD17B9">
        <w:rPr>
          <w:rFonts w:hint="eastAsia"/>
        </w:rPr>
        <w:t>坚韧无私</w:t>
      </w:r>
    </w:p>
    <w:p w14:paraId="3C3DC04E" w14:textId="77777777" w:rsidR="00E842AD" w:rsidRPr="00CD17B9" w:rsidRDefault="00E842AD" w:rsidP="00D4117B">
      <w:pPr>
        <w:ind w:leftChars="198" w:left="420"/>
      </w:pPr>
    </w:p>
    <w:p w14:paraId="3C3DC04F" w14:textId="77777777" w:rsidR="00E842AD" w:rsidRDefault="007C2993" w:rsidP="00D4117B">
      <w:pPr>
        <w:ind w:leftChars="198" w:left="420"/>
      </w:pPr>
      <w:r w:rsidRPr="00CD17B9">
        <w:rPr>
          <w:rFonts w:hint="eastAsia"/>
        </w:rPr>
        <w:t>重形</w:t>
      </w:r>
      <w:r w:rsidRPr="00CD17B9">
        <w:rPr>
          <w:rFonts w:hint="eastAsia"/>
        </w:rPr>
        <w:t>:</w:t>
      </w:r>
      <w:r w:rsidRPr="00CD17B9">
        <w:rPr>
          <w:rFonts w:hint="eastAsia"/>
        </w:rPr>
        <w:t>优雅崇高</w:t>
      </w:r>
      <w:r w:rsidRPr="00CD17B9">
        <w:rPr>
          <w:rFonts w:hint="eastAsia"/>
        </w:rPr>
        <w:t>-</w:t>
      </w:r>
      <w:r w:rsidRPr="00CD17B9">
        <w:rPr>
          <w:rFonts w:hint="eastAsia"/>
        </w:rPr>
        <w:t>守正创新</w:t>
      </w:r>
      <w:r w:rsidRPr="00CD17B9">
        <w:rPr>
          <w:rFonts w:hint="eastAsia"/>
        </w:rPr>
        <w:t>-</w:t>
      </w:r>
      <w:r w:rsidRPr="00CD17B9">
        <w:rPr>
          <w:rFonts w:hint="eastAsia"/>
        </w:rPr>
        <w:t>自立真挚</w:t>
      </w:r>
    </w:p>
    <w:p w14:paraId="6706A97E" w14:textId="77777777" w:rsidR="00D4117B" w:rsidRPr="00CD17B9" w:rsidRDefault="00D4117B" w:rsidP="00D4117B">
      <w:pPr>
        <w:ind w:leftChars="198" w:left="420"/>
      </w:pPr>
    </w:p>
    <w:p w14:paraId="3C3DC050" w14:textId="128E6B63" w:rsidR="00E842AD" w:rsidRPr="00CD17B9" w:rsidRDefault="007C2993" w:rsidP="00CD17B9">
      <w:r w:rsidRPr="00CD17B9">
        <w:rPr>
          <w:rFonts w:hint="eastAsia"/>
        </w:rPr>
        <w:t>Par</w:t>
      </w:r>
      <w:r w:rsidR="002548C3">
        <w:rPr>
          <w:rFonts w:hint="eastAsia"/>
        </w:rPr>
        <w:t>t</w:t>
      </w:r>
      <w:r w:rsidRPr="00CD17B9">
        <w:rPr>
          <w:rFonts w:hint="eastAsia"/>
        </w:rPr>
        <w:t>4</w:t>
      </w:r>
      <w:r w:rsidRPr="00CD17B9">
        <w:rPr>
          <w:rFonts w:hint="eastAsia"/>
        </w:rPr>
        <w:t>：思维规划</w:t>
      </w:r>
      <w:r w:rsidRPr="00CD17B9">
        <w:rPr>
          <w:rFonts w:hint="eastAsia"/>
        </w:rPr>
        <w:t xml:space="preserve"> </w:t>
      </w:r>
    </w:p>
    <w:p w14:paraId="3C3DC051" w14:textId="77777777" w:rsidR="00E842AD" w:rsidRPr="00CD17B9" w:rsidRDefault="007C2993" w:rsidP="00CD17B9">
      <w:r w:rsidRPr="00CD17B9">
        <w:rPr>
          <w:rFonts w:hint="eastAsia"/>
        </w:rPr>
        <w:t>Structures-</w:t>
      </w:r>
    </w:p>
    <w:p w14:paraId="3C3DC052" w14:textId="77777777" w:rsidR="00E842AD" w:rsidRPr="00CD17B9" w:rsidRDefault="007C2993" w:rsidP="0051013B">
      <w:pPr>
        <w:ind w:leftChars="100" w:left="212"/>
      </w:pPr>
      <w:r w:rsidRPr="00CD17B9">
        <w:rPr>
          <w:rFonts w:hint="eastAsia"/>
        </w:rPr>
        <w:t>1.</w:t>
      </w:r>
      <w:r w:rsidRPr="00CD17B9">
        <w:rPr>
          <w:rFonts w:hint="eastAsia"/>
        </w:rPr>
        <w:t>开端也是结局：世界，无比真实：对世界本质的整体把握</w:t>
      </w:r>
    </w:p>
    <w:p w14:paraId="3C3DC053" w14:textId="77777777" w:rsidR="00E842AD" w:rsidRPr="00CD17B9" w:rsidRDefault="007C2993" w:rsidP="0051013B">
      <w:pPr>
        <w:ind w:leftChars="100" w:left="212"/>
      </w:pPr>
      <w:r w:rsidRPr="00CD17B9">
        <w:rPr>
          <w:rFonts w:hint="eastAsia"/>
        </w:rPr>
        <w:t>SCHNIE.</w:t>
      </w:r>
      <w:r w:rsidRPr="00CD17B9">
        <w:rPr>
          <w:rFonts w:hint="eastAsia"/>
        </w:rPr>
        <w:t>世界无所谓真实与虚幻，我们希望能够活在属于自己的理念世界里。</w:t>
      </w:r>
    </w:p>
    <w:p w14:paraId="3C3DC054" w14:textId="77777777" w:rsidR="00E842AD" w:rsidRPr="00CD17B9" w:rsidRDefault="007C2993" w:rsidP="0051013B">
      <w:pPr>
        <w:ind w:leftChars="198" w:left="420"/>
      </w:pPr>
      <w:r w:rsidRPr="00CD17B9">
        <w:rPr>
          <w:rFonts w:hint="eastAsia"/>
        </w:rPr>
        <w:t>万物客观存在，还是受限于观测者？</w:t>
      </w:r>
    </w:p>
    <w:p w14:paraId="3C3DC055" w14:textId="77777777" w:rsidR="00E842AD" w:rsidRPr="00CD17B9" w:rsidRDefault="007C2993" w:rsidP="0051013B">
      <w:pPr>
        <w:ind w:leftChars="198" w:left="420"/>
      </w:pPr>
      <w:r w:rsidRPr="00CD17B9">
        <w:rPr>
          <w:rFonts w:hint="eastAsia"/>
        </w:rPr>
        <w:t>事物性质是可知的，还是不可明确？</w:t>
      </w:r>
    </w:p>
    <w:p w14:paraId="3C3DC056" w14:textId="77777777" w:rsidR="00E842AD" w:rsidRPr="00CD17B9" w:rsidRDefault="007C2993" w:rsidP="0051013B">
      <w:pPr>
        <w:ind w:leftChars="198" w:left="420"/>
      </w:pPr>
      <w:r w:rsidRPr="00CD17B9">
        <w:rPr>
          <w:rFonts w:hint="eastAsia"/>
        </w:rPr>
        <w:t>事物根本上是统一的，还是各自划分区域？</w:t>
      </w:r>
    </w:p>
    <w:p w14:paraId="3C3DC057" w14:textId="77777777" w:rsidR="00E842AD" w:rsidRPr="00CD17B9" w:rsidRDefault="00E842AD" w:rsidP="00CD17B9"/>
    <w:p w14:paraId="3C3DC058" w14:textId="77777777" w:rsidR="00E842AD" w:rsidRPr="00CD17B9" w:rsidRDefault="007C2993" w:rsidP="0051013B">
      <w:pPr>
        <w:ind w:leftChars="100" w:left="212"/>
      </w:pPr>
      <w:r w:rsidRPr="00CD17B9">
        <w:rPr>
          <w:rFonts w:hint="eastAsia"/>
        </w:rPr>
        <w:t>2.</w:t>
      </w:r>
      <w:r w:rsidRPr="00CD17B9">
        <w:rPr>
          <w:rFonts w:hint="eastAsia"/>
        </w:rPr>
        <w:t>稳定但是多变：思维，融于物质：对事物逻辑的规范划分</w:t>
      </w:r>
    </w:p>
    <w:p w14:paraId="3C3DC059" w14:textId="77777777" w:rsidR="00E842AD" w:rsidRPr="00CD17B9" w:rsidRDefault="007C2993" w:rsidP="0051013B">
      <w:pPr>
        <w:ind w:leftChars="100" w:left="212"/>
      </w:pPr>
      <w:r w:rsidRPr="00CD17B9">
        <w:rPr>
          <w:rFonts w:hint="eastAsia"/>
        </w:rPr>
        <w:t>SCHNIE.</w:t>
      </w:r>
      <w:r w:rsidRPr="00CD17B9">
        <w:rPr>
          <w:rFonts w:hint="eastAsia"/>
        </w:rPr>
        <w:t>世界由物质构成，可物质以思维为形式，投递到我们的意识之中。</w:t>
      </w:r>
    </w:p>
    <w:p w14:paraId="3C3DC05A" w14:textId="77777777" w:rsidR="00E842AD" w:rsidRPr="00CD17B9" w:rsidRDefault="007C2993" w:rsidP="0051013B">
      <w:pPr>
        <w:ind w:leftChars="198" w:left="420"/>
      </w:pPr>
      <w:r w:rsidRPr="00CD17B9">
        <w:rPr>
          <w:rFonts w:hint="eastAsia"/>
        </w:rPr>
        <w:t>事物有哪些存在方式，他们之间的联系是什么？</w:t>
      </w:r>
    </w:p>
    <w:p w14:paraId="3C3DC05B" w14:textId="77777777" w:rsidR="00E842AD" w:rsidRPr="00CD17B9" w:rsidRDefault="007C2993" w:rsidP="0051013B">
      <w:pPr>
        <w:ind w:leftChars="198" w:left="420"/>
      </w:pPr>
      <w:r w:rsidRPr="00CD17B9">
        <w:rPr>
          <w:rFonts w:hint="eastAsia"/>
        </w:rPr>
        <w:t>我们能获得哪些信息，他们之间的联系是什么？</w:t>
      </w:r>
    </w:p>
    <w:p w14:paraId="3C3DC05C" w14:textId="77777777" w:rsidR="00E842AD" w:rsidRPr="00CD17B9" w:rsidRDefault="007C2993" w:rsidP="0051013B">
      <w:pPr>
        <w:ind w:leftChars="198" w:left="420"/>
      </w:pPr>
      <w:r w:rsidRPr="00CD17B9">
        <w:rPr>
          <w:rFonts w:hint="eastAsia"/>
        </w:rPr>
        <w:t>事物间有哪些关系，这些关系的联系是什么？</w:t>
      </w:r>
    </w:p>
    <w:p w14:paraId="3C3DC05D" w14:textId="77777777" w:rsidR="00E842AD" w:rsidRPr="00CD17B9" w:rsidRDefault="00E842AD" w:rsidP="0051013B">
      <w:pPr>
        <w:ind w:leftChars="100" w:left="212"/>
      </w:pPr>
    </w:p>
    <w:p w14:paraId="3C3DC05E" w14:textId="77777777" w:rsidR="00E842AD" w:rsidRPr="00CD17B9" w:rsidRDefault="007C2993" w:rsidP="0051013B">
      <w:pPr>
        <w:ind w:leftChars="100" w:left="212"/>
      </w:pPr>
      <w:r w:rsidRPr="00CD17B9">
        <w:rPr>
          <w:rFonts w:hint="eastAsia"/>
        </w:rPr>
        <w:t>3.</w:t>
      </w:r>
      <w:r w:rsidRPr="00CD17B9">
        <w:rPr>
          <w:rFonts w:hint="eastAsia"/>
        </w:rPr>
        <w:t>世界起源：能量与时间差：发展与起源</w:t>
      </w:r>
    </w:p>
    <w:p w14:paraId="3C3DC05F" w14:textId="77777777" w:rsidR="00E842AD" w:rsidRPr="00CD17B9" w:rsidRDefault="007C2993" w:rsidP="0051013B">
      <w:pPr>
        <w:ind w:leftChars="100" w:left="212"/>
      </w:pPr>
      <w:r w:rsidRPr="00CD17B9">
        <w:rPr>
          <w:rFonts w:hint="eastAsia"/>
        </w:rPr>
        <w:t>SCHNIE.</w:t>
      </w:r>
      <w:r w:rsidRPr="00CD17B9">
        <w:rPr>
          <w:rFonts w:hint="eastAsia"/>
        </w:rPr>
        <w:t>能量不均导致时间流动，而时间流动激化思维，进一步演变成物质。</w:t>
      </w:r>
    </w:p>
    <w:p w14:paraId="3C3DC060" w14:textId="77777777" w:rsidR="00E842AD" w:rsidRPr="00CD17B9" w:rsidRDefault="007C2993" w:rsidP="0051013B">
      <w:pPr>
        <w:ind w:leftChars="198" w:left="420"/>
      </w:pPr>
      <w:r w:rsidRPr="00CD17B9">
        <w:rPr>
          <w:rFonts w:hint="eastAsia"/>
        </w:rPr>
        <w:t>发展和更替是无限的，还是存在端点？</w:t>
      </w:r>
    </w:p>
    <w:p w14:paraId="3C3DC061" w14:textId="77777777" w:rsidR="00E842AD" w:rsidRPr="00CD17B9" w:rsidRDefault="007C2993" w:rsidP="0051013B">
      <w:pPr>
        <w:ind w:leftChars="198" w:left="420"/>
      </w:pPr>
      <w:r w:rsidRPr="00CD17B9">
        <w:rPr>
          <w:rFonts w:hint="eastAsia"/>
        </w:rPr>
        <w:t>起源和覆灭是明确的，还是混沌一体？</w:t>
      </w:r>
    </w:p>
    <w:p w14:paraId="3C3DC062" w14:textId="77777777" w:rsidR="00E842AD" w:rsidRPr="00CD17B9" w:rsidRDefault="00E842AD" w:rsidP="0051013B">
      <w:pPr>
        <w:ind w:leftChars="100" w:left="212"/>
      </w:pPr>
    </w:p>
    <w:p w14:paraId="3C3DC063" w14:textId="77777777" w:rsidR="00E842AD" w:rsidRPr="00CD17B9" w:rsidRDefault="007C2993" w:rsidP="0051013B">
      <w:pPr>
        <w:ind w:leftChars="100" w:left="212"/>
      </w:pPr>
      <w:r w:rsidRPr="00CD17B9">
        <w:rPr>
          <w:rFonts w:hint="eastAsia"/>
        </w:rPr>
        <w:t>4.</w:t>
      </w:r>
      <w:r w:rsidRPr="00CD17B9">
        <w:rPr>
          <w:rFonts w:hint="eastAsia"/>
        </w:rPr>
        <w:t>矛盾产生：这成必要决断：选择与取向</w:t>
      </w:r>
    </w:p>
    <w:p w14:paraId="3C3DC064" w14:textId="77777777" w:rsidR="00E842AD" w:rsidRPr="00CD17B9" w:rsidRDefault="007C2993" w:rsidP="0051013B">
      <w:pPr>
        <w:ind w:leftChars="100" w:left="212"/>
      </w:pPr>
      <w:r w:rsidRPr="00CD17B9">
        <w:rPr>
          <w:rFonts w:hint="eastAsia"/>
        </w:rPr>
        <w:t>SCHNIE.</w:t>
      </w:r>
      <w:r w:rsidRPr="00CD17B9">
        <w:rPr>
          <w:rFonts w:hint="eastAsia"/>
        </w:rPr>
        <w:t>矛盾的出现，使万物万事凝聚成该有的形状。</w:t>
      </w:r>
    </w:p>
    <w:p w14:paraId="3C3DC065" w14:textId="77777777" w:rsidR="00E842AD" w:rsidRPr="00CD17B9" w:rsidRDefault="007C2993" w:rsidP="0051013B">
      <w:pPr>
        <w:ind w:leftChars="198" w:left="420"/>
      </w:pPr>
      <w:r w:rsidRPr="00CD17B9">
        <w:rPr>
          <w:rFonts w:hint="eastAsia"/>
        </w:rPr>
        <w:t>真理和价值是客观规定的，还是个性化选择？</w:t>
      </w:r>
    </w:p>
    <w:p w14:paraId="3C3DC066" w14:textId="77777777" w:rsidR="00E842AD" w:rsidRPr="00CD17B9" w:rsidRDefault="007C2993" w:rsidP="0051013B">
      <w:pPr>
        <w:ind w:leftChars="198" w:left="420"/>
      </w:pPr>
      <w:r w:rsidRPr="00CD17B9">
        <w:rPr>
          <w:rFonts w:hint="eastAsia"/>
        </w:rPr>
        <w:t>理论和认知是逐步完善的，还是虚构的逻辑？</w:t>
      </w:r>
    </w:p>
    <w:p w14:paraId="3C3DC067" w14:textId="77777777" w:rsidR="00E842AD" w:rsidRPr="00CD17B9" w:rsidRDefault="00E842AD" w:rsidP="0051013B">
      <w:pPr>
        <w:ind w:leftChars="100" w:left="212"/>
      </w:pPr>
    </w:p>
    <w:p w14:paraId="3C3DC068" w14:textId="77777777" w:rsidR="00E842AD" w:rsidRPr="00CD17B9" w:rsidRDefault="007C2993" w:rsidP="0051013B">
      <w:pPr>
        <w:ind w:leftChars="100" w:left="212"/>
      </w:pPr>
      <w:r w:rsidRPr="00CD17B9">
        <w:rPr>
          <w:rFonts w:hint="eastAsia"/>
        </w:rPr>
        <w:t>5.</w:t>
      </w:r>
      <w:r w:rsidRPr="00CD17B9">
        <w:rPr>
          <w:rFonts w:hint="eastAsia"/>
        </w:rPr>
        <w:t>故事开端：我们为何生活：生存与生活</w:t>
      </w:r>
    </w:p>
    <w:p w14:paraId="3C3DC069" w14:textId="77777777" w:rsidR="00E842AD" w:rsidRPr="00CD17B9" w:rsidRDefault="007C2993" w:rsidP="0051013B">
      <w:pPr>
        <w:ind w:leftChars="100" w:left="212"/>
      </w:pPr>
      <w:r w:rsidRPr="00CD17B9">
        <w:rPr>
          <w:rFonts w:hint="eastAsia"/>
        </w:rPr>
        <w:t>SCHNIE.</w:t>
      </w:r>
      <w:r w:rsidRPr="00CD17B9">
        <w:rPr>
          <w:rFonts w:hint="eastAsia"/>
        </w:rPr>
        <w:t>生活是社会赋予的职责，同时也能填补不平衡的内心。</w:t>
      </w:r>
    </w:p>
    <w:p w14:paraId="3C3DC06A" w14:textId="77777777" w:rsidR="00E842AD" w:rsidRPr="00CD17B9" w:rsidRDefault="007C2993" w:rsidP="0051013B">
      <w:pPr>
        <w:ind w:leftChars="198" w:left="420"/>
      </w:pPr>
      <w:r w:rsidRPr="00CD17B9">
        <w:rPr>
          <w:rFonts w:hint="eastAsia"/>
        </w:rPr>
        <w:t>在你的世界观里，维持生存有哪些必然因素？</w:t>
      </w:r>
    </w:p>
    <w:p w14:paraId="3C3DC06B" w14:textId="77777777" w:rsidR="00E842AD" w:rsidRPr="00CD17B9" w:rsidRDefault="007C2993" w:rsidP="0051013B">
      <w:pPr>
        <w:ind w:leftChars="198" w:left="420"/>
      </w:pPr>
      <w:r w:rsidRPr="00CD17B9">
        <w:rPr>
          <w:rFonts w:hint="eastAsia"/>
        </w:rPr>
        <w:t>在你的世界观里，追求生活有哪些不同方式？</w:t>
      </w:r>
    </w:p>
    <w:p w14:paraId="3C3DC06C" w14:textId="77777777" w:rsidR="00E842AD" w:rsidRPr="00CD17B9" w:rsidRDefault="00E842AD" w:rsidP="0051013B">
      <w:pPr>
        <w:ind w:leftChars="100" w:left="212"/>
      </w:pPr>
    </w:p>
    <w:p w14:paraId="3C3DC06D" w14:textId="77777777" w:rsidR="00E842AD" w:rsidRPr="00CD17B9" w:rsidRDefault="007C2993" w:rsidP="0051013B">
      <w:pPr>
        <w:ind w:leftChars="100" w:left="212"/>
      </w:pPr>
      <w:r w:rsidRPr="00CD17B9">
        <w:rPr>
          <w:rFonts w:hint="eastAsia"/>
        </w:rPr>
        <w:lastRenderedPageBreak/>
        <w:t>6.</w:t>
      </w:r>
      <w:r w:rsidRPr="00CD17B9">
        <w:rPr>
          <w:rFonts w:hint="eastAsia"/>
        </w:rPr>
        <w:t>恪守本分：臣服乃是前提：社会与自我</w:t>
      </w:r>
    </w:p>
    <w:p w14:paraId="3C3DC06E" w14:textId="77777777" w:rsidR="00E842AD" w:rsidRPr="00CD17B9" w:rsidRDefault="007C2993" w:rsidP="0051013B">
      <w:pPr>
        <w:ind w:leftChars="100" w:left="212"/>
      </w:pPr>
      <w:r w:rsidRPr="00CD17B9">
        <w:rPr>
          <w:rFonts w:hint="eastAsia"/>
        </w:rPr>
        <w:t>SCHNIE.</w:t>
      </w:r>
      <w:r w:rsidRPr="00CD17B9">
        <w:rPr>
          <w:rFonts w:hint="eastAsia"/>
        </w:rPr>
        <w:t>在有能力质疑或改变一件事之前，必经臣服。</w:t>
      </w:r>
    </w:p>
    <w:p w14:paraId="3C3DC06F" w14:textId="77777777" w:rsidR="00E842AD" w:rsidRPr="00CD17B9" w:rsidRDefault="007C2993" w:rsidP="0051013B">
      <w:pPr>
        <w:ind w:leftChars="198" w:left="420"/>
      </w:pPr>
      <w:r w:rsidRPr="00CD17B9">
        <w:rPr>
          <w:rFonts w:hint="eastAsia"/>
        </w:rPr>
        <w:t>外界秩序和更优策略发生冲突时，如何处理？</w:t>
      </w:r>
    </w:p>
    <w:p w14:paraId="3C3DC070" w14:textId="77777777" w:rsidR="00E842AD" w:rsidRPr="00CD17B9" w:rsidRDefault="007C2993" w:rsidP="0051013B">
      <w:pPr>
        <w:ind w:leftChars="198" w:left="420"/>
      </w:pPr>
      <w:r w:rsidRPr="00CD17B9">
        <w:rPr>
          <w:rFonts w:hint="eastAsia"/>
        </w:rPr>
        <w:t>社会道德和个人判断发生冲突时，如何评判？</w:t>
      </w:r>
    </w:p>
    <w:p w14:paraId="3C3DC071" w14:textId="77777777" w:rsidR="00E842AD" w:rsidRPr="00CD17B9" w:rsidRDefault="00E842AD" w:rsidP="0051013B">
      <w:pPr>
        <w:ind w:leftChars="100" w:left="212"/>
      </w:pPr>
    </w:p>
    <w:p w14:paraId="3C3DC072" w14:textId="77777777" w:rsidR="00E842AD" w:rsidRPr="00CD17B9" w:rsidRDefault="007C2993" w:rsidP="0051013B">
      <w:pPr>
        <w:ind w:leftChars="100" w:left="212"/>
      </w:pPr>
      <w:r w:rsidRPr="00CD17B9">
        <w:rPr>
          <w:rFonts w:hint="eastAsia"/>
        </w:rPr>
        <w:t>7.</w:t>
      </w:r>
      <w:r w:rsidRPr="00CD17B9">
        <w:rPr>
          <w:rFonts w:hint="eastAsia"/>
        </w:rPr>
        <w:t>维系深井：认知存在局限：实力和认知</w:t>
      </w:r>
    </w:p>
    <w:p w14:paraId="3C3DC073" w14:textId="77777777" w:rsidR="00E842AD" w:rsidRPr="00CD17B9" w:rsidRDefault="007C2993" w:rsidP="0051013B">
      <w:pPr>
        <w:ind w:leftChars="100" w:left="212"/>
      </w:pPr>
      <w:r w:rsidRPr="00CD17B9">
        <w:rPr>
          <w:rFonts w:hint="eastAsia"/>
        </w:rPr>
        <w:t>SCHNIE.</w:t>
      </w:r>
      <w:r w:rsidRPr="00CD17B9">
        <w:rPr>
          <w:rFonts w:hint="eastAsia"/>
        </w:rPr>
        <w:t>智慧徒增伤感，没有实力之前，请甘于维护愚昧。</w:t>
      </w:r>
    </w:p>
    <w:p w14:paraId="3C3DC074" w14:textId="77777777" w:rsidR="00E842AD" w:rsidRPr="00CD17B9" w:rsidRDefault="007C2993" w:rsidP="0051013B">
      <w:pPr>
        <w:ind w:leftChars="198" w:left="420"/>
      </w:pPr>
      <w:r w:rsidRPr="00CD17B9">
        <w:rPr>
          <w:rFonts w:hint="eastAsia"/>
        </w:rPr>
        <w:t>实力不足以支撑认知时，认知是什么地位？</w:t>
      </w:r>
    </w:p>
    <w:p w14:paraId="3C3DC075" w14:textId="77777777" w:rsidR="00E842AD" w:rsidRPr="00CD17B9" w:rsidRDefault="007C2993" w:rsidP="0051013B">
      <w:pPr>
        <w:ind w:leftChars="198" w:left="420"/>
      </w:pPr>
      <w:r w:rsidRPr="00CD17B9">
        <w:rPr>
          <w:rFonts w:hint="eastAsia"/>
        </w:rPr>
        <w:t>所处环境不认可实力时，实力是什么地位？</w:t>
      </w:r>
    </w:p>
    <w:p w14:paraId="3C3DC076" w14:textId="77777777" w:rsidR="00E842AD" w:rsidRPr="00CD17B9" w:rsidRDefault="00E842AD" w:rsidP="0051013B">
      <w:pPr>
        <w:ind w:leftChars="100" w:left="212"/>
      </w:pPr>
    </w:p>
    <w:p w14:paraId="3C3DC077" w14:textId="77777777" w:rsidR="00E842AD" w:rsidRPr="00CD17B9" w:rsidRDefault="007C2993" w:rsidP="0051013B">
      <w:pPr>
        <w:ind w:leftChars="100" w:left="212"/>
      </w:pPr>
      <w:r w:rsidRPr="00CD17B9">
        <w:rPr>
          <w:rFonts w:hint="eastAsia"/>
        </w:rPr>
        <w:t>8.</w:t>
      </w:r>
      <w:r w:rsidRPr="00CD17B9">
        <w:rPr>
          <w:rFonts w:hint="eastAsia"/>
        </w:rPr>
        <w:t>遗忘但是存在：意识，还是事实：对自我存在的空泛认知</w:t>
      </w:r>
    </w:p>
    <w:p w14:paraId="3C3DC078" w14:textId="77777777" w:rsidR="00E842AD" w:rsidRPr="00CD17B9" w:rsidRDefault="007C2993" w:rsidP="0051013B">
      <w:pPr>
        <w:ind w:leftChars="100" w:left="212"/>
      </w:pPr>
      <w:r w:rsidRPr="00CD17B9">
        <w:rPr>
          <w:rFonts w:hint="eastAsia"/>
        </w:rPr>
        <w:t>SCHNIE.</w:t>
      </w:r>
      <w:r w:rsidRPr="00CD17B9">
        <w:rPr>
          <w:rFonts w:hint="eastAsia"/>
        </w:rPr>
        <w:t>承载已发生之事的记忆，决定着“我”是谁。</w:t>
      </w:r>
    </w:p>
    <w:p w14:paraId="3C3DC079" w14:textId="77777777" w:rsidR="00E842AD" w:rsidRPr="00CD17B9" w:rsidRDefault="007C2993" w:rsidP="0051013B">
      <w:pPr>
        <w:ind w:leftChars="198" w:left="420"/>
      </w:pPr>
      <w:r w:rsidRPr="00CD17B9">
        <w:rPr>
          <w:rFonts w:hint="eastAsia"/>
        </w:rPr>
        <w:t>自我和他我的界限是什么？</w:t>
      </w:r>
    </w:p>
    <w:p w14:paraId="3C3DC07A" w14:textId="77777777" w:rsidR="00E842AD" w:rsidRPr="00CD17B9" w:rsidRDefault="007C2993" w:rsidP="0051013B">
      <w:pPr>
        <w:ind w:leftChars="198" w:left="420"/>
      </w:pPr>
      <w:r w:rsidRPr="00CD17B9">
        <w:rPr>
          <w:rFonts w:hint="eastAsia"/>
        </w:rPr>
        <w:t>不同阶段自我界限是什么？</w:t>
      </w:r>
    </w:p>
    <w:p w14:paraId="3C3DC07B" w14:textId="77777777" w:rsidR="00E842AD" w:rsidRPr="00CD17B9" w:rsidRDefault="007C2993" w:rsidP="0051013B">
      <w:pPr>
        <w:ind w:leftChars="198" w:left="420"/>
      </w:pPr>
      <w:r w:rsidRPr="00CD17B9">
        <w:rPr>
          <w:rFonts w:hint="eastAsia"/>
        </w:rPr>
        <w:t>“自我”的概念依赖什么而产生？</w:t>
      </w:r>
    </w:p>
    <w:p w14:paraId="3C3DC07C" w14:textId="77777777" w:rsidR="00E842AD" w:rsidRPr="00CD17B9" w:rsidRDefault="00E842AD" w:rsidP="0051013B">
      <w:pPr>
        <w:ind w:leftChars="100" w:left="212"/>
      </w:pPr>
    </w:p>
    <w:p w14:paraId="3C3DC07D" w14:textId="77777777" w:rsidR="00E842AD" w:rsidRPr="00CD17B9" w:rsidRDefault="007C2993" w:rsidP="0051013B">
      <w:pPr>
        <w:ind w:leftChars="100" w:left="212"/>
      </w:pPr>
      <w:r w:rsidRPr="00CD17B9">
        <w:rPr>
          <w:rFonts w:hint="eastAsia"/>
        </w:rPr>
        <w:t>9.</w:t>
      </w:r>
      <w:r w:rsidRPr="00CD17B9">
        <w:rPr>
          <w:rFonts w:hint="eastAsia"/>
        </w:rPr>
        <w:t>终端也是启程：世界，本成一线：对一切概率的均衡判决</w:t>
      </w:r>
    </w:p>
    <w:p w14:paraId="3C3DC07E" w14:textId="77777777" w:rsidR="00E842AD" w:rsidRPr="00CD17B9" w:rsidRDefault="007C2993" w:rsidP="0051013B">
      <w:pPr>
        <w:ind w:leftChars="100" w:left="212"/>
      </w:pPr>
      <w:r w:rsidRPr="00CD17B9">
        <w:rPr>
          <w:rFonts w:hint="eastAsia"/>
        </w:rPr>
        <w:t>SCHNIE.</w:t>
      </w:r>
      <w:r w:rsidRPr="00CD17B9">
        <w:rPr>
          <w:rFonts w:hint="eastAsia"/>
        </w:rPr>
        <w:t>所有可能都在实际发生，我们做出的选择，是自己与自己的争斗。</w:t>
      </w:r>
    </w:p>
    <w:p w14:paraId="3C3DC07F" w14:textId="77777777" w:rsidR="00E842AD" w:rsidRPr="00CD17B9" w:rsidRDefault="007C2993" w:rsidP="0051013B">
      <w:pPr>
        <w:ind w:leftChars="198" w:left="420"/>
      </w:pPr>
      <w:r w:rsidRPr="00CD17B9">
        <w:rPr>
          <w:rFonts w:hint="eastAsia"/>
        </w:rPr>
        <w:t>万事皆可存在，还是依赖逻辑？</w:t>
      </w:r>
    </w:p>
    <w:p w14:paraId="3C3DC080" w14:textId="77777777" w:rsidR="00E842AD" w:rsidRPr="00CD17B9" w:rsidRDefault="007C2993" w:rsidP="0051013B">
      <w:pPr>
        <w:ind w:leftChars="198" w:left="420"/>
      </w:pPr>
      <w:r w:rsidRPr="00CD17B9">
        <w:rPr>
          <w:rFonts w:hint="eastAsia"/>
        </w:rPr>
        <w:t>事物早已决定，还是无限可能？</w:t>
      </w:r>
    </w:p>
    <w:p w14:paraId="3C3DC081" w14:textId="77777777" w:rsidR="00E842AD" w:rsidRPr="00CD17B9" w:rsidRDefault="007C2993" w:rsidP="0051013B">
      <w:pPr>
        <w:ind w:leftChars="198" w:left="420"/>
      </w:pPr>
      <w:r w:rsidRPr="00CD17B9">
        <w:rPr>
          <w:rFonts w:hint="eastAsia"/>
        </w:rPr>
        <w:t>追求注定随生命而消逝的未来，究竟是为了什么？</w:t>
      </w:r>
    </w:p>
    <w:p w14:paraId="3C3DC082" w14:textId="77777777" w:rsidR="00E842AD" w:rsidRPr="00CD17B9" w:rsidRDefault="00E842AD" w:rsidP="00CD17B9"/>
    <w:p w14:paraId="3C3DC083" w14:textId="77777777" w:rsidR="00E842AD" w:rsidRPr="00CD17B9" w:rsidRDefault="00E842AD" w:rsidP="00CD17B9"/>
    <w:p w14:paraId="3C3DC084" w14:textId="77777777" w:rsidR="00E842AD" w:rsidRPr="00CD17B9" w:rsidRDefault="00E842AD" w:rsidP="00CD17B9"/>
    <w:p w14:paraId="3C3DC085" w14:textId="77777777" w:rsidR="00E842AD" w:rsidRPr="00CD17B9" w:rsidRDefault="00E842AD" w:rsidP="00CD17B9"/>
    <w:p w14:paraId="3C3DC086" w14:textId="77777777" w:rsidR="00E842AD" w:rsidRPr="00CD17B9" w:rsidRDefault="00E842AD" w:rsidP="00CD17B9"/>
    <w:p w14:paraId="3C3DC087" w14:textId="77777777" w:rsidR="00E842AD" w:rsidRPr="00CD17B9" w:rsidRDefault="00E842AD" w:rsidP="00CD17B9"/>
    <w:p w14:paraId="3C3DC088" w14:textId="77777777" w:rsidR="00E842AD" w:rsidRPr="00CD17B9" w:rsidRDefault="00E842AD" w:rsidP="00CD17B9"/>
    <w:p w14:paraId="3C3DC089" w14:textId="77777777" w:rsidR="00E842AD" w:rsidRPr="00CD17B9" w:rsidRDefault="00E842AD" w:rsidP="00CD17B9"/>
    <w:p w14:paraId="3C3DC08A" w14:textId="77777777" w:rsidR="00E842AD" w:rsidRPr="00CD17B9" w:rsidRDefault="00E842AD" w:rsidP="00CD17B9"/>
    <w:p w14:paraId="3C3DC08B" w14:textId="77777777" w:rsidR="00E842AD" w:rsidRPr="00CD17B9" w:rsidRDefault="00E842AD" w:rsidP="00CD17B9"/>
    <w:p w14:paraId="3C3DC08C" w14:textId="77777777" w:rsidR="00E842AD" w:rsidRPr="00CD17B9" w:rsidRDefault="00E842AD" w:rsidP="00CD17B9"/>
    <w:p w14:paraId="3C3DC08D" w14:textId="77777777" w:rsidR="00E842AD" w:rsidRPr="00CD17B9" w:rsidRDefault="00E842AD" w:rsidP="00CD17B9"/>
    <w:p w14:paraId="3C3DC08E" w14:textId="77777777" w:rsidR="00E842AD" w:rsidRPr="00CD17B9" w:rsidRDefault="00E842AD" w:rsidP="00CD17B9"/>
    <w:p w14:paraId="3C3DC08F" w14:textId="77777777" w:rsidR="00E842AD" w:rsidRPr="00CD17B9" w:rsidRDefault="00E842AD" w:rsidP="00CD17B9"/>
    <w:p w14:paraId="3C3DC090" w14:textId="77777777" w:rsidR="00E842AD" w:rsidRPr="00CD17B9" w:rsidRDefault="00E842AD" w:rsidP="00CD17B9"/>
    <w:p w14:paraId="3C3DC091" w14:textId="77777777" w:rsidR="00E842AD" w:rsidRPr="00CD17B9" w:rsidRDefault="00E842AD" w:rsidP="00CD17B9"/>
    <w:p w14:paraId="3C3DC092" w14:textId="77777777" w:rsidR="00E842AD" w:rsidRPr="00CD17B9" w:rsidRDefault="00E842AD" w:rsidP="00CD17B9"/>
    <w:p w14:paraId="3C3DC093" w14:textId="77777777" w:rsidR="00E842AD" w:rsidRPr="00CD17B9" w:rsidRDefault="00E842AD" w:rsidP="00CD17B9"/>
    <w:p w14:paraId="3C3DC094" w14:textId="77777777" w:rsidR="00E842AD" w:rsidRPr="00CD17B9" w:rsidRDefault="00E842AD" w:rsidP="00CD17B9"/>
    <w:p w14:paraId="3C3DC095" w14:textId="77777777" w:rsidR="00E842AD" w:rsidRPr="00CD17B9" w:rsidRDefault="00E842AD" w:rsidP="00CD17B9"/>
    <w:p w14:paraId="3C3DC096" w14:textId="77777777" w:rsidR="00E842AD" w:rsidRPr="00CD17B9" w:rsidRDefault="00E842AD" w:rsidP="00CD17B9"/>
    <w:p w14:paraId="3C3DC097" w14:textId="77777777" w:rsidR="00E842AD" w:rsidRPr="00CD17B9" w:rsidRDefault="007C2993" w:rsidP="00CD17B9">
      <w:r w:rsidRPr="00CD17B9">
        <w:rPr>
          <w:rFonts w:hint="eastAsia"/>
        </w:rPr>
        <w:br/>
      </w:r>
    </w:p>
    <w:p w14:paraId="3C3DC098" w14:textId="77777777" w:rsidR="00E842AD" w:rsidRPr="00CD17B9" w:rsidRDefault="00E842AD" w:rsidP="00CD17B9"/>
    <w:p w14:paraId="3C3DC09D" w14:textId="77777777" w:rsidR="00E842AD" w:rsidRPr="00CD17B9" w:rsidRDefault="00E842AD" w:rsidP="00CD17B9"/>
    <w:p w14:paraId="3C3DC09E" w14:textId="77777777" w:rsidR="00E842AD" w:rsidRPr="0051013B" w:rsidRDefault="007C2993" w:rsidP="00CD17B9">
      <w:pPr>
        <w:rPr>
          <w:b/>
          <w:bCs/>
          <w:sz w:val="24"/>
          <w:szCs w:val="36"/>
        </w:rPr>
      </w:pPr>
      <w:r w:rsidRPr="0051013B">
        <w:rPr>
          <w:rFonts w:hint="eastAsia"/>
          <w:b/>
          <w:bCs/>
          <w:sz w:val="24"/>
          <w:szCs w:val="36"/>
        </w:rPr>
        <w:lastRenderedPageBreak/>
        <w:t>第五部分</w:t>
      </w:r>
      <w:r w:rsidRPr="0051013B">
        <w:rPr>
          <w:rFonts w:hint="eastAsia"/>
          <w:b/>
          <w:bCs/>
          <w:sz w:val="24"/>
          <w:szCs w:val="36"/>
        </w:rPr>
        <w:t>-</w:t>
      </w:r>
      <w:r w:rsidRPr="0051013B">
        <w:rPr>
          <w:rFonts w:hint="eastAsia"/>
          <w:b/>
          <w:bCs/>
          <w:sz w:val="24"/>
          <w:szCs w:val="36"/>
        </w:rPr>
        <w:t>语言</w:t>
      </w:r>
    </w:p>
    <w:p w14:paraId="3C3DC09F" w14:textId="77777777" w:rsidR="00E842AD" w:rsidRPr="00CD17B9" w:rsidRDefault="00E842AD" w:rsidP="00CD17B9"/>
    <w:p w14:paraId="3C3DC0A0" w14:textId="77777777" w:rsidR="00E842AD" w:rsidRPr="00CD17B9" w:rsidRDefault="007C2993" w:rsidP="00CD17B9">
      <w:r w:rsidRPr="00CD17B9">
        <w:rPr>
          <w:rFonts w:hint="eastAsia"/>
        </w:rPr>
        <w:t>Part1</w:t>
      </w:r>
      <w:r w:rsidRPr="00CD17B9">
        <w:rPr>
          <w:rFonts w:hint="eastAsia"/>
        </w:rPr>
        <w:t>：聚神生灵</w:t>
      </w:r>
      <w:r w:rsidRPr="00CD17B9">
        <w:rPr>
          <w:rFonts w:hint="eastAsia"/>
        </w:rPr>
        <w:t xml:space="preserve"> </w:t>
      </w:r>
    </w:p>
    <w:p w14:paraId="3C3DC0A1" w14:textId="77777777" w:rsidR="00E842AD" w:rsidRPr="00CD17B9" w:rsidRDefault="007C2993" w:rsidP="00CD17B9">
      <w:r w:rsidRPr="00CD17B9">
        <w:rPr>
          <w:rFonts w:hint="eastAsia"/>
        </w:rPr>
        <w:t>Descriptions-</w:t>
      </w:r>
    </w:p>
    <w:p w14:paraId="3C3DC0A2" w14:textId="77777777" w:rsidR="00E842AD" w:rsidRPr="00CD17B9" w:rsidRDefault="007C2993" w:rsidP="0051013B">
      <w:pPr>
        <w:ind w:leftChars="100" w:left="212"/>
      </w:pPr>
      <w:r w:rsidRPr="00CD17B9">
        <w:rPr>
          <w:rFonts w:hint="eastAsia"/>
        </w:rPr>
        <w:t>1.</w:t>
      </w:r>
      <w:r w:rsidRPr="00CD17B9">
        <w:rPr>
          <w:rFonts w:hint="eastAsia"/>
        </w:rPr>
        <w:t>自然无灵，赋灵者以平等身份赋万物灵魂，才会受其客观到主观的影响。</w:t>
      </w:r>
    </w:p>
    <w:p w14:paraId="3C3DC0A3" w14:textId="77777777" w:rsidR="00E842AD" w:rsidRPr="00CD17B9" w:rsidRDefault="007C2993" w:rsidP="0051013B">
      <w:pPr>
        <w:ind w:leftChars="100" w:left="212"/>
      </w:pPr>
      <w:r w:rsidRPr="00CD17B9">
        <w:rPr>
          <w:rFonts w:hint="eastAsia"/>
        </w:rPr>
        <w:t>2.</w:t>
      </w:r>
      <w:r w:rsidRPr="00CD17B9">
        <w:rPr>
          <w:rFonts w:hint="eastAsia"/>
        </w:rPr>
        <w:t>赋灵对象拥有和赋灵者相同的思维体系。</w:t>
      </w:r>
    </w:p>
    <w:p w14:paraId="3C3DC0A4" w14:textId="77777777" w:rsidR="00E842AD" w:rsidRPr="00CD17B9" w:rsidRDefault="007C2993" w:rsidP="0051013B">
      <w:pPr>
        <w:ind w:leftChars="100" w:left="212"/>
      </w:pPr>
      <w:r w:rsidRPr="00CD17B9">
        <w:rPr>
          <w:rFonts w:hint="eastAsia"/>
        </w:rPr>
        <w:t>3.</w:t>
      </w:r>
      <w:r w:rsidRPr="00CD17B9">
        <w:rPr>
          <w:rFonts w:hint="eastAsia"/>
        </w:rPr>
        <w:t>对自身产生的思维赋灵是提升思维能力重要途径。自身赋灵数越多，灵魂稳定程度越低。自身赋灵能使不同思维间产生交流能力。</w:t>
      </w:r>
    </w:p>
    <w:p w14:paraId="3C3DC0A5" w14:textId="77777777" w:rsidR="00E842AD" w:rsidRPr="00CD17B9" w:rsidRDefault="007C2993" w:rsidP="0051013B">
      <w:pPr>
        <w:ind w:leftChars="100" w:left="212"/>
      </w:pPr>
      <w:r w:rsidRPr="00CD17B9">
        <w:rPr>
          <w:rFonts w:hint="eastAsia"/>
        </w:rPr>
        <w:t>4.</w:t>
      </w:r>
      <w:r w:rsidRPr="00CD17B9">
        <w:rPr>
          <w:rFonts w:hint="eastAsia"/>
        </w:rPr>
        <w:t>被赋灵者对一定范围内的赋灵者精神状态有一定影响。</w:t>
      </w:r>
    </w:p>
    <w:p w14:paraId="3C3DC0A6" w14:textId="77777777" w:rsidR="00E842AD" w:rsidRPr="00CD17B9" w:rsidRDefault="007C2993" w:rsidP="0051013B">
      <w:pPr>
        <w:ind w:leftChars="100" w:left="212"/>
      </w:pPr>
      <w:r w:rsidRPr="00CD17B9">
        <w:rPr>
          <w:rFonts w:hint="eastAsia"/>
        </w:rPr>
        <w:t>5.</w:t>
      </w:r>
      <w:r w:rsidRPr="00CD17B9">
        <w:rPr>
          <w:rFonts w:hint="eastAsia"/>
        </w:rPr>
        <w:t>赋灵的形式包括精神触动、物质交互。</w:t>
      </w:r>
    </w:p>
    <w:p w14:paraId="3C3DC0A7" w14:textId="77777777" w:rsidR="00E842AD" w:rsidRPr="00CD17B9" w:rsidRDefault="007C2993" w:rsidP="0051013B">
      <w:pPr>
        <w:ind w:leftChars="100" w:left="212"/>
      </w:pPr>
      <w:r w:rsidRPr="00CD17B9">
        <w:rPr>
          <w:rFonts w:hint="eastAsia"/>
        </w:rPr>
        <w:t>6.</w:t>
      </w:r>
      <w:r w:rsidRPr="00CD17B9">
        <w:rPr>
          <w:rFonts w:hint="eastAsia"/>
        </w:rPr>
        <w:t>赋灵会对主体造成持续的能量损耗，主体能量不足以维持众多联系时，主体会丧失部分与客体的联系。</w:t>
      </w:r>
    </w:p>
    <w:p w14:paraId="3C3DC0A8" w14:textId="77777777" w:rsidR="00E842AD" w:rsidRPr="00CD17B9" w:rsidRDefault="007C2993" w:rsidP="0051013B">
      <w:pPr>
        <w:ind w:leftChars="100" w:left="212"/>
      </w:pPr>
      <w:r w:rsidRPr="00CD17B9">
        <w:rPr>
          <w:rFonts w:hint="eastAsia"/>
        </w:rPr>
        <w:t>7.</w:t>
      </w:r>
      <w:r w:rsidRPr="00CD17B9">
        <w:rPr>
          <w:rFonts w:hint="eastAsia"/>
        </w:rPr>
        <w:t>赋灵的对象包括高等生物，自身思维，抽象概念，及带有明显概率性的非生物。</w:t>
      </w:r>
    </w:p>
    <w:p w14:paraId="3C3DC0A9" w14:textId="77777777" w:rsidR="00E842AD" w:rsidRPr="00CD17B9" w:rsidRDefault="007C2993" w:rsidP="0051013B">
      <w:pPr>
        <w:ind w:leftChars="100" w:left="212"/>
      </w:pPr>
      <w:r w:rsidRPr="00CD17B9">
        <w:rPr>
          <w:rFonts w:hint="eastAsia"/>
        </w:rPr>
        <w:t>8.</w:t>
      </w:r>
      <w:r w:rsidRPr="00CD17B9">
        <w:rPr>
          <w:rFonts w:hint="eastAsia"/>
        </w:rPr>
        <w:t>赋灵不可传递，且不具备对称性。</w:t>
      </w:r>
    </w:p>
    <w:p w14:paraId="3C3DC0AA" w14:textId="77777777" w:rsidR="00E842AD" w:rsidRPr="00CD17B9" w:rsidRDefault="007C2993" w:rsidP="0051013B">
      <w:pPr>
        <w:ind w:leftChars="100" w:left="212"/>
      </w:pPr>
      <w:r w:rsidRPr="00CD17B9">
        <w:rPr>
          <w:rFonts w:hint="eastAsia"/>
        </w:rPr>
        <w:t>9.</w:t>
      </w:r>
      <w:r w:rsidRPr="00CD17B9">
        <w:rPr>
          <w:rFonts w:hint="eastAsia"/>
        </w:rPr>
        <w:t>赋灵是对文明历史的传承，是不同思维体交涉的途径，更是维持时空相对稳定的根本原因。</w:t>
      </w:r>
    </w:p>
    <w:p w14:paraId="3C3DC0AB" w14:textId="77777777" w:rsidR="00E842AD" w:rsidRPr="00CD17B9" w:rsidRDefault="00E842AD" w:rsidP="00CD17B9"/>
    <w:p w14:paraId="3C3DC0AC" w14:textId="77777777" w:rsidR="00E842AD" w:rsidRPr="00CD17B9" w:rsidRDefault="00E842AD" w:rsidP="00CD17B9"/>
    <w:p w14:paraId="3C3DC0AD" w14:textId="77777777" w:rsidR="00E842AD" w:rsidRPr="00CD17B9" w:rsidRDefault="00E842AD" w:rsidP="00CD17B9"/>
    <w:p w14:paraId="3C3DC0AE" w14:textId="77777777" w:rsidR="00E842AD" w:rsidRPr="00CD17B9" w:rsidRDefault="00E842AD" w:rsidP="00CD17B9"/>
    <w:p w14:paraId="3C3DC0AF" w14:textId="77777777" w:rsidR="00E842AD" w:rsidRPr="00CD17B9" w:rsidRDefault="00E842AD" w:rsidP="00CD17B9"/>
    <w:p w14:paraId="3C3DC0B0" w14:textId="77777777" w:rsidR="00E842AD" w:rsidRPr="00CD17B9" w:rsidRDefault="00E842AD" w:rsidP="00CD17B9"/>
    <w:p w14:paraId="3C3DC0B1" w14:textId="77777777" w:rsidR="00E842AD" w:rsidRPr="00CD17B9" w:rsidRDefault="00E842AD" w:rsidP="00CD17B9"/>
    <w:p w14:paraId="3C3DC0B2" w14:textId="77777777" w:rsidR="00E842AD" w:rsidRPr="00CD17B9" w:rsidRDefault="00E842AD" w:rsidP="00CD17B9"/>
    <w:p w14:paraId="3C3DC0B3" w14:textId="77777777" w:rsidR="00E842AD" w:rsidRPr="00CD17B9" w:rsidRDefault="00E842AD" w:rsidP="00CD17B9"/>
    <w:p w14:paraId="3C3DC0B4" w14:textId="77777777" w:rsidR="00E842AD" w:rsidRPr="00CD17B9" w:rsidRDefault="00E842AD" w:rsidP="00CD17B9"/>
    <w:p w14:paraId="3C3DC0B5" w14:textId="77777777" w:rsidR="00E842AD" w:rsidRPr="00CD17B9" w:rsidRDefault="00E842AD" w:rsidP="00CD17B9"/>
    <w:p w14:paraId="3C3DC0B6" w14:textId="77777777" w:rsidR="00E842AD" w:rsidRPr="00CD17B9" w:rsidRDefault="00E842AD" w:rsidP="00CD17B9"/>
    <w:p w14:paraId="3C3DC0B7" w14:textId="77777777" w:rsidR="00E842AD" w:rsidRPr="00CD17B9" w:rsidRDefault="00E842AD" w:rsidP="00CD17B9"/>
    <w:p w14:paraId="3C3DC0B8" w14:textId="77777777" w:rsidR="00E842AD" w:rsidRPr="00CD17B9" w:rsidRDefault="00E842AD" w:rsidP="00CD17B9"/>
    <w:p w14:paraId="513FA942" w14:textId="1397C9F7" w:rsidR="00E842AD" w:rsidRPr="004C627C" w:rsidRDefault="004C627C" w:rsidP="004C627C">
      <w:pPr>
        <w:widowControl/>
        <w:jc w:val="left"/>
      </w:pPr>
      <w:r>
        <w:br w:type="page"/>
      </w:r>
    </w:p>
    <w:p w14:paraId="3C3DC0BA" w14:textId="77777777" w:rsidR="00E842AD" w:rsidRPr="00CD17B9" w:rsidRDefault="007C2993" w:rsidP="00CD17B9">
      <w:r w:rsidRPr="00CD17B9">
        <w:rPr>
          <w:rFonts w:hint="eastAsia"/>
        </w:rPr>
        <w:lastRenderedPageBreak/>
        <w:t>Part2</w:t>
      </w:r>
      <w:r w:rsidRPr="00CD17B9">
        <w:rPr>
          <w:rFonts w:hint="eastAsia"/>
        </w:rPr>
        <w:t>：第九理性</w:t>
      </w:r>
      <w:r w:rsidRPr="00CD17B9">
        <w:rPr>
          <w:rFonts w:hint="eastAsia"/>
        </w:rPr>
        <w:t xml:space="preserve"> </w:t>
      </w:r>
    </w:p>
    <w:p w14:paraId="3C3DC0BB" w14:textId="77777777" w:rsidR="00E842AD" w:rsidRPr="00CD17B9" w:rsidRDefault="007C2993" w:rsidP="0051013B">
      <w:pPr>
        <w:ind w:firstLine="420"/>
      </w:pPr>
      <w:r w:rsidRPr="00CD17B9">
        <w:rPr>
          <w:rFonts w:hint="eastAsia"/>
        </w:rPr>
        <w:t>观察行为本身，也会让我们陷入困境。谨慎而又深刻地对待世间万物，方为第九理性。</w:t>
      </w:r>
    </w:p>
    <w:p w14:paraId="3C3DC0BC" w14:textId="77777777" w:rsidR="00E842AD" w:rsidRPr="00CD17B9" w:rsidRDefault="007C2993" w:rsidP="00CD17B9">
      <w:r w:rsidRPr="00CD17B9">
        <w:rPr>
          <w:rFonts w:hint="eastAsia"/>
        </w:rPr>
        <w:t>Descriptions-</w:t>
      </w:r>
    </w:p>
    <w:p w14:paraId="3C3DC0BD" w14:textId="77777777" w:rsidR="00E842AD" w:rsidRPr="00CD17B9" w:rsidRDefault="007C2993" w:rsidP="0051013B">
      <w:pPr>
        <w:ind w:leftChars="100" w:left="212"/>
      </w:pPr>
      <w:r w:rsidRPr="00CD17B9">
        <w:rPr>
          <w:rFonts w:hint="eastAsia"/>
        </w:rPr>
        <w:t>1.</w:t>
      </w:r>
      <w:r w:rsidRPr="00CD17B9">
        <w:rPr>
          <w:rFonts w:hint="eastAsia"/>
        </w:rPr>
        <w:t>吸纳共性</w:t>
      </w:r>
    </w:p>
    <w:p w14:paraId="3C3DC0BE" w14:textId="77777777" w:rsidR="00E842AD" w:rsidRPr="00CD17B9" w:rsidRDefault="007C2993" w:rsidP="0051013B">
      <w:pPr>
        <w:ind w:leftChars="198" w:left="420"/>
      </w:pPr>
      <w:r w:rsidRPr="00CD17B9">
        <w:t>同万物而非同类竞争。</w:t>
      </w:r>
    </w:p>
    <w:p w14:paraId="3C3DC0BF" w14:textId="77777777" w:rsidR="00E842AD" w:rsidRPr="00CD17B9" w:rsidRDefault="007C2993" w:rsidP="0051013B">
      <w:pPr>
        <w:ind w:leftChars="198" w:left="420"/>
      </w:pPr>
      <w:r w:rsidRPr="00CD17B9">
        <w:rPr>
          <w:rFonts w:hint="eastAsia"/>
        </w:rPr>
        <w:t>世界共享，共同维护。</w:t>
      </w:r>
    </w:p>
    <w:p w14:paraId="3C3DC0C0" w14:textId="77777777" w:rsidR="00E842AD" w:rsidRPr="00CD17B9" w:rsidRDefault="007C2993" w:rsidP="0051013B">
      <w:pPr>
        <w:ind w:leftChars="198" w:left="420"/>
      </w:pPr>
      <w:r w:rsidRPr="00CD17B9">
        <w:t>利用规则，</w:t>
      </w:r>
      <w:r w:rsidRPr="00CD17B9">
        <w:rPr>
          <w:rFonts w:hint="eastAsia"/>
        </w:rPr>
        <w:t>尊重</w:t>
      </w:r>
      <w:r w:rsidRPr="00CD17B9">
        <w:t>规律。</w:t>
      </w:r>
    </w:p>
    <w:p w14:paraId="3C3DC0C1" w14:textId="77777777" w:rsidR="00E842AD" w:rsidRPr="00CD17B9" w:rsidRDefault="007C2993" w:rsidP="0051013B">
      <w:pPr>
        <w:ind w:leftChars="198" w:left="420"/>
      </w:pPr>
      <w:r w:rsidRPr="00CD17B9">
        <w:t>把握实质，寻求症源。</w:t>
      </w:r>
    </w:p>
    <w:p w14:paraId="3C3DC0C2" w14:textId="77777777" w:rsidR="00E842AD" w:rsidRPr="00CD17B9" w:rsidRDefault="007C2993" w:rsidP="0051013B">
      <w:pPr>
        <w:ind w:leftChars="198" w:left="420"/>
      </w:pPr>
      <w:r w:rsidRPr="00CD17B9">
        <w:t>保证状态，注重气氛。</w:t>
      </w:r>
    </w:p>
    <w:p w14:paraId="3C3DC0C3" w14:textId="77777777" w:rsidR="00E842AD" w:rsidRPr="00CD17B9" w:rsidRDefault="007C2993" w:rsidP="0051013B">
      <w:pPr>
        <w:ind w:leftChars="198" w:left="420"/>
      </w:pPr>
      <w:r w:rsidRPr="00CD17B9">
        <w:rPr>
          <w:rFonts w:hint="eastAsia"/>
        </w:rPr>
        <w:t>知情达理，尊重家庭。</w:t>
      </w:r>
    </w:p>
    <w:p w14:paraId="3C3DC0C4" w14:textId="77777777" w:rsidR="00E842AD" w:rsidRPr="00CD17B9" w:rsidRDefault="007C2993" w:rsidP="0051013B">
      <w:pPr>
        <w:ind w:leftChars="198" w:left="420"/>
      </w:pPr>
      <w:r w:rsidRPr="00CD17B9">
        <w:rPr>
          <w:rFonts w:hint="eastAsia"/>
        </w:rPr>
        <w:t>在进行中寻找更优途径。</w:t>
      </w:r>
    </w:p>
    <w:p w14:paraId="3C3DC0C5" w14:textId="77777777" w:rsidR="00E842AD" w:rsidRPr="00CD17B9" w:rsidRDefault="007C2993" w:rsidP="0051013B">
      <w:pPr>
        <w:ind w:leftChars="198" w:left="420"/>
      </w:pPr>
      <w:r w:rsidRPr="00CD17B9">
        <w:t>思路决定出路，环境塑造人生。</w:t>
      </w:r>
    </w:p>
    <w:p w14:paraId="3C3DC0C6" w14:textId="77777777" w:rsidR="00E842AD" w:rsidRPr="00CD17B9" w:rsidRDefault="007C2993" w:rsidP="0051013B">
      <w:pPr>
        <w:ind w:leftChars="198" w:left="420"/>
      </w:pPr>
      <w:r w:rsidRPr="00CD17B9">
        <w:t>流动产生质量，稳固滋生腐烂。</w:t>
      </w:r>
    </w:p>
    <w:p w14:paraId="3C3DC0C7" w14:textId="77777777" w:rsidR="00E842AD" w:rsidRPr="00CD17B9" w:rsidRDefault="00E842AD" w:rsidP="0051013B">
      <w:pPr>
        <w:ind w:leftChars="100" w:left="212"/>
      </w:pPr>
    </w:p>
    <w:p w14:paraId="3C3DC0C8" w14:textId="77777777" w:rsidR="00E842AD" w:rsidRPr="00CD17B9" w:rsidRDefault="007C2993" w:rsidP="0051013B">
      <w:pPr>
        <w:ind w:leftChars="100" w:left="212"/>
      </w:pPr>
      <w:r w:rsidRPr="00CD17B9">
        <w:rPr>
          <w:rFonts w:hint="eastAsia"/>
        </w:rPr>
        <w:t>2.</w:t>
      </w:r>
      <w:r w:rsidRPr="00CD17B9">
        <w:rPr>
          <w:rFonts w:hint="eastAsia"/>
        </w:rPr>
        <w:t>弱化差异</w:t>
      </w:r>
    </w:p>
    <w:p w14:paraId="3C3DC0C9" w14:textId="77777777" w:rsidR="00E842AD" w:rsidRPr="00CD17B9" w:rsidRDefault="007C2993" w:rsidP="0051013B">
      <w:pPr>
        <w:ind w:leftChars="198" w:left="420"/>
      </w:pPr>
      <w:r w:rsidRPr="00CD17B9">
        <w:t>不轻视</w:t>
      </w:r>
      <w:r w:rsidRPr="00CD17B9">
        <w:rPr>
          <w:rFonts w:hint="eastAsia"/>
        </w:rPr>
        <w:t>、</w:t>
      </w:r>
      <w:r w:rsidRPr="00CD17B9">
        <w:t>轻易否定任何形式的信息。</w:t>
      </w:r>
    </w:p>
    <w:p w14:paraId="3C3DC0CA" w14:textId="77777777" w:rsidR="00E842AD" w:rsidRPr="00CD17B9" w:rsidRDefault="007C2993" w:rsidP="0051013B">
      <w:pPr>
        <w:ind w:leftChars="198" w:left="420"/>
      </w:pPr>
      <w:r w:rsidRPr="00CD17B9">
        <w:t>我只活一次，我允许任何事发生。</w:t>
      </w:r>
    </w:p>
    <w:p w14:paraId="3C3DC0CB" w14:textId="77777777" w:rsidR="00E842AD" w:rsidRPr="00CD17B9" w:rsidRDefault="007C2993" w:rsidP="0051013B">
      <w:pPr>
        <w:ind w:leftChars="198" w:left="420"/>
      </w:pPr>
      <w:r w:rsidRPr="00CD17B9">
        <w:t>各自发展时各自平等，指定需求时自有层次。</w:t>
      </w:r>
    </w:p>
    <w:p w14:paraId="3C3DC0CC" w14:textId="77777777" w:rsidR="00E842AD" w:rsidRPr="00CD17B9" w:rsidRDefault="007C2993" w:rsidP="0051013B">
      <w:pPr>
        <w:ind w:leftChars="198" w:left="420"/>
      </w:pPr>
      <w:r w:rsidRPr="00CD17B9">
        <w:t>不反感理论，不鄙视现实。</w:t>
      </w:r>
    </w:p>
    <w:p w14:paraId="3C3DC0CD" w14:textId="77777777" w:rsidR="00E842AD" w:rsidRPr="00CD17B9" w:rsidRDefault="007C2993" w:rsidP="0051013B">
      <w:pPr>
        <w:ind w:leftChars="198" w:left="420"/>
      </w:pPr>
      <w:r w:rsidRPr="00CD17B9">
        <w:t>存护善意，即便虚假。</w:t>
      </w:r>
    </w:p>
    <w:p w14:paraId="3C3DC0CE" w14:textId="77777777" w:rsidR="00E842AD" w:rsidRPr="00CD17B9" w:rsidRDefault="007C2993" w:rsidP="0051013B">
      <w:pPr>
        <w:ind w:leftChars="198" w:left="420"/>
      </w:pPr>
      <w:r w:rsidRPr="00CD17B9">
        <w:t>适当隐瞒，保留底牌。</w:t>
      </w:r>
    </w:p>
    <w:p w14:paraId="3C3DC0CF" w14:textId="77777777" w:rsidR="00E842AD" w:rsidRPr="00CD17B9" w:rsidRDefault="007C2993" w:rsidP="0051013B">
      <w:pPr>
        <w:ind w:leftChars="198" w:left="420"/>
      </w:pPr>
      <w:r w:rsidRPr="00CD17B9">
        <w:t>主动学习，敬重知识</w:t>
      </w:r>
      <w:r w:rsidRPr="00CD17B9">
        <w:rPr>
          <w:rFonts w:hint="eastAsia"/>
        </w:rPr>
        <w:t>。</w:t>
      </w:r>
    </w:p>
    <w:p w14:paraId="3C3DC0D0" w14:textId="77777777" w:rsidR="00E842AD" w:rsidRPr="00CD17B9" w:rsidRDefault="007C2993" w:rsidP="0051013B">
      <w:pPr>
        <w:ind w:leftChars="100" w:left="212"/>
      </w:pPr>
      <w:r w:rsidRPr="00CD17B9">
        <w:t> </w:t>
      </w:r>
    </w:p>
    <w:p w14:paraId="3C3DC0D1" w14:textId="77777777" w:rsidR="00E842AD" w:rsidRPr="00CD17B9" w:rsidRDefault="007C2993" w:rsidP="0051013B">
      <w:pPr>
        <w:ind w:leftChars="100" w:left="212"/>
      </w:pPr>
      <w:r w:rsidRPr="00CD17B9">
        <w:rPr>
          <w:rFonts w:hint="eastAsia"/>
        </w:rPr>
        <w:t>3.</w:t>
      </w:r>
      <w:r w:rsidRPr="00CD17B9">
        <w:rPr>
          <w:rFonts w:hint="eastAsia"/>
        </w:rPr>
        <w:t>平等交流</w:t>
      </w:r>
    </w:p>
    <w:p w14:paraId="3C3DC0D2" w14:textId="77777777" w:rsidR="00E842AD" w:rsidRPr="00CD17B9" w:rsidRDefault="007C2993" w:rsidP="0051013B">
      <w:pPr>
        <w:ind w:leftChars="198" w:left="420"/>
      </w:pPr>
      <w:r w:rsidRPr="00CD17B9">
        <w:t>尊重他人的</w:t>
      </w:r>
      <w:r w:rsidRPr="00CD17B9">
        <w:rPr>
          <w:rFonts w:hint="eastAsia"/>
        </w:rPr>
        <w:t>意愿、</w:t>
      </w:r>
      <w:r w:rsidRPr="00CD17B9">
        <w:t>隐私和自由。</w:t>
      </w:r>
    </w:p>
    <w:p w14:paraId="3C3DC0D3" w14:textId="77777777" w:rsidR="00E842AD" w:rsidRPr="00CD17B9" w:rsidRDefault="007C2993" w:rsidP="0051013B">
      <w:pPr>
        <w:ind w:leftChars="198" w:left="420"/>
      </w:pPr>
      <w:r w:rsidRPr="00CD17B9">
        <w:t>给予之前，确保对方愿意接纳。</w:t>
      </w:r>
    </w:p>
    <w:p w14:paraId="3C3DC0D4" w14:textId="77777777" w:rsidR="00E842AD" w:rsidRPr="00CD17B9" w:rsidRDefault="007C2993" w:rsidP="0051013B">
      <w:pPr>
        <w:ind w:leftChars="198" w:left="420"/>
      </w:pPr>
      <w:r w:rsidRPr="00CD17B9">
        <w:t>不动声色地帮助他人走出窘迫之地。</w:t>
      </w:r>
    </w:p>
    <w:p w14:paraId="3C3DC0D5" w14:textId="77777777" w:rsidR="00E842AD" w:rsidRPr="00CD17B9" w:rsidRDefault="007C2993" w:rsidP="0051013B">
      <w:pPr>
        <w:ind w:leftChars="198" w:left="420"/>
      </w:pPr>
      <w:r w:rsidRPr="00CD17B9">
        <w:t>在自证清白之前，先反击他人诋毁你的手段。</w:t>
      </w:r>
    </w:p>
    <w:p w14:paraId="3C3DC0D6" w14:textId="77777777" w:rsidR="00E842AD" w:rsidRPr="00CD17B9" w:rsidRDefault="007C2993" w:rsidP="0051013B">
      <w:pPr>
        <w:ind w:leftChars="198" w:left="420"/>
      </w:pPr>
      <w:r w:rsidRPr="00CD17B9">
        <w:t>不谋关系，不受怜悯。</w:t>
      </w:r>
    </w:p>
    <w:p w14:paraId="3C3DC0D7" w14:textId="77777777" w:rsidR="00E842AD" w:rsidRPr="00CD17B9" w:rsidRDefault="007C2993" w:rsidP="0051013B">
      <w:pPr>
        <w:ind w:leftChars="198" w:left="420"/>
      </w:pPr>
      <w:r w:rsidRPr="00CD17B9">
        <w:t>无需过多回应他人的期待。</w:t>
      </w:r>
    </w:p>
    <w:p w14:paraId="3C3DC0D8" w14:textId="77777777" w:rsidR="00E842AD" w:rsidRPr="00CD17B9" w:rsidRDefault="007C2993" w:rsidP="0051013B">
      <w:pPr>
        <w:ind w:leftChars="198" w:left="420"/>
      </w:pPr>
      <w:r w:rsidRPr="00CD17B9">
        <w:t>不存共利，互不干扰。</w:t>
      </w:r>
    </w:p>
    <w:p w14:paraId="3C3DC0D9" w14:textId="77777777" w:rsidR="00E842AD" w:rsidRPr="00CD17B9" w:rsidRDefault="007C2993" w:rsidP="0051013B">
      <w:pPr>
        <w:ind w:leftChars="198" w:left="420"/>
      </w:pPr>
      <w:r w:rsidRPr="00CD17B9">
        <w:t>无论承诺的对象是否浪费无用，都不可轻易动摇承诺</w:t>
      </w:r>
      <w:r w:rsidRPr="00CD17B9">
        <w:rPr>
          <w:rFonts w:hint="eastAsia"/>
        </w:rPr>
        <w:t>。</w:t>
      </w:r>
    </w:p>
    <w:p w14:paraId="3C3DC0DA" w14:textId="77777777" w:rsidR="00E842AD" w:rsidRPr="00CD17B9" w:rsidRDefault="007C2993" w:rsidP="0051013B">
      <w:pPr>
        <w:ind w:leftChars="198" w:left="420"/>
      </w:pPr>
      <w:r w:rsidRPr="00CD17B9">
        <w:rPr>
          <w:rFonts w:hint="eastAsia"/>
        </w:rPr>
        <w:t>不存理所应当。</w:t>
      </w:r>
    </w:p>
    <w:p w14:paraId="3C3DC0DB" w14:textId="77777777" w:rsidR="00E842AD" w:rsidRPr="00CD17B9" w:rsidRDefault="007C2993" w:rsidP="0051013B">
      <w:pPr>
        <w:ind w:leftChars="198" w:left="420"/>
      </w:pPr>
      <w:r w:rsidRPr="00CD17B9">
        <w:t>熟悉不是掌握，帮助并非施舍。</w:t>
      </w:r>
    </w:p>
    <w:p w14:paraId="3C3DC0DC" w14:textId="77777777" w:rsidR="00E842AD" w:rsidRPr="00CD17B9" w:rsidRDefault="007C2993" w:rsidP="0051013B">
      <w:pPr>
        <w:ind w:leftChars="198" w:left="420"/>
      </w:pPr>
      <w:r w:rsidRPr="00CD17B9">
        <w:t>直接并明确地沟通，凸现个人的需求和边界。</w:t>
      </w:r>
    </w:p>
    <w:p w14:paraId="3C3DC0DD" w14:textId="77777777" w:rsidR="00E842AD" w:rsidRPr="00CD17B9" w:rsidRDefault="007C2993" w:rsidP="0051013B">
      <w:pPr>
        <w:ind w:leftChars="198" w:left="420"/>
      </w:pPr>
      <w:r w:rsidRPr="00CD17B9">
        <w:t>被迫同意不等同于同意。</w:t>
      </w:r>
    </w:p>
    <w:p w14:paraId="3C3DC0DE" w14:textId="77777777" w:rsidR="00E842AD" w:rsidRPr="00CD17B9" w:rsidRDefault="007C2993" w:rsidP="0051013B">
      <w:pPr>
        <w:ind w:leftChars="198" w:left="420"/>
      </w:pPr>
      <w:r w:rsidRPr="00CD17B9">
        <w:t>认真整理思绪，而非急于找到一个偏见来回击。</w:t>
      </w:r>
    </w:p>
    <w:p w14:paraId="3C3DC0DF" w14:textId="77777777" w:rsidR="00E842AD" w:rsidRPr="00CD17B9" w:rsidRDefault="007C2993" w:rsidP="0051013B">
      <w:pPr>
        <w:ind w:leftChars="100" w:left="212"/>
      </w:pPr>
      <w:r w:rsidRPr="00CD17B9">
        <w:t> </w:t>
      </w:r>
    </w:p>
    <w:p w14:paraId="3C3DC0E0" w14:textId="77777777" w:rsidR="00E842AD" w:rsidRPr="00CD17B9" w:rsidRDefault="007C2993" w:rsidP="0051013B">
      <w:pPr>
        <w:ind w:leftChars="100" w:left="212"/>
      </w:pPr>
      <w:r w:rsidRPr="00CD17B9">
        <w:rPr>
          <w:rFonts w:hint="eastAsia"/>
        </w:rPr>
        <w:t>4.</w:t>
      </w:r>
      <w:r w:rsidRPr="00CD17B9">
        <w:rPr>
          <w:rFonts w:hint="eastAsia"/>
        </w:rPr>
        <w:t>相和处事</w:t>
      </w:r>
    </w:p>
    <w:p w14:paraId="3C3DC0E1" w14:textId="77777777" w:rsidR="00E842AD" w:rsidRPr="00CD17B9" w:rsidRDefault="007C2993" w:rsidP="0051013B">
      <w:pPr>
        <w:ind w:leftChars="198" w:left="420"/>
      </w:pPr>
      <w:r w:rsidRPr="00CD17B9">
        <w:t>不被传统约束，但守己见同时保守处事。</w:t>
      </w:r>
    </w:p>
    <w:p w14:paraId="3C3DC0E2" w14:textId="77777777" w:rsidR="00E842AD" w:rsidRPr="00CD17B9" w:rsidRDefault="007C2993" w:rsidP="0051013B">
      <w:pPr>
        <w:ind w:leftChars="198" w:left="420"/>
      </w:pPr>
      <w:r w:rsidRPr="00CD17B9">
        <w:rPr>
          <w:rFonts w:hint="eastAsia"/>
        </w:rPr>
        <w:t>用低素质干扰低素质，是一种手段而非方法。</w:t>
      </w:r>
    </w:p>
    <w:p w14:paraId="3C3DC0E3" w14:textId="77777777" w:rsidR="00E842AD" w:rsidRPr="00CD17B9" w:rsidRDefault="007C2993" w:rsidP="0051013B">
      <w:pPr>
        <w:ind w:leftChars="198" w:left="420"/>
      </w:pPr>
      <w:r w:rsidRPr="00CD17B9">
        <w:t>有分寸地付出，保持自己的边界。</w:t>
      </w:r>
    </w:p>
    <w:p w14:paraId="3C3DC0E4" w14:textId="77777777" w:rsidR="00E842AD" w:rsidRPr="00CD17B9" w:rsidRDefault="007C2993" w:rsidP="0051013B">
      <w:pPr>
        <w:ind w:leftChars="198" w:left="420"/>
      </w:pPr>
      <w:r w:rsidRPr="00CD17B9">
        <w:t>保留学术的严谨，认同生活的广泛。</w:t>
      </w:r>
    </w:p>
    <w:p w14:paraId="3C3DC0E5" w14:textId="77777777" w:rsidR="00E842AD" w:rsidRPr="00CD17B9" w:rsidRDefault="007C2993" w:rsidP="0051013B">
      <w:pPr>
        <w:ind w:leftChars="198" w:left="420"/>
      </w:pPr>
      <w:r w:rsidRPr="00CD17B9">
        <w:t>为达目的，慎选手段。</w:t>
      </w:r>
    </w:p>
    <w:p w14:paraId="3C3DC0E6" w14:textId="77777777" w:rsidR="00E842AD" w:rsidRPr="00CD17B9" w:rsidRDefault="007C2993" w:rsidP="0051013B">
      <w:pPr>
        <w:ind w:leftChars="198" w:left="420"/>
      </w:pPr>
      <w:r w:rsidRPr="00CD17B9">
        <w:rPr>
          <w:rFonts w:hint="eastAsia"/>
        </w:rPr>
        <w:t>关系身边的人，追寻自己喜欢的事。</w:t>
      </w:r>
    </w:p>
    <w:p w14:paraId="3C3DC0E7" w14:textId="77777777" w:rsidR="00E842AD" w:rsidRPr="00CD17B9" w:rsidRDefault="007C2993" w:rsidP="0051013B">
      <w:pPr>
        <w:ind w:leftChars="198" w:left="420"/>
      </w:pPr>
      <w:r w:rsidRPr="00CD17B9">
        <w:rPr>
          <w:rFonts w:hint="eastAsia"/>
        </w:rPr>
        <w:t>爱得具体，爱得真挚。</w:t>
      </w:r>
    </w:p>
    <w:p w14:paraId="3C3DC0E8" w14:textId="77777777" w:rsidR="00E842AD" w:rsidRPr="00CD17B9" w:rsidRDefault="007C2993" w:rsidP="0051013B">
      <w:pPr>
        <w:ind w:leftChars="198" w:left="420"/>
      </w:pPr>
      <w:r w:rsidRPr="00CD17B9">
        <w:lastRenderedPageBreak/>
        <w:t>谨慎表态，慎重拒绝。</w:t>
      </w:r>
    </w:p>
    <w:p w14:paraId="3C3DC0E9" w14:textId="77777777" w:rsidR="00E842AD" w:rsidRPr="00CD17B9" w:rsidRDefault="007C2993" w:rsidP="0051013B">
      <w:pPr>
        <w:ind w:leftChars="198" w:left="420"/>
      </w:pPr>
      <w:r w:rsidRPr="00CD17B9">
        <w:t>自嘲不用于他嘲。</w:t>
      </w:r>
    </w:p>
    <w:p w14:paraId="3C3DC0EA" w14:textId="77777777" w:rsidR="00E842AD" w:rsidRPr="00CD17B9" w:rsidRDefault="007C2993" w:rsidP="0051013B">
      <w:pPr>
        <w:ind w:leftChars="198" w:left="420"/>
      </w:pPr>
      <w:r w:rsidRPr="00CD17B9">
        <w:t>以效率考量万物，以</w:t>
      </w:r>
      <w:r w:rsidRPr="00CD17B9">
        <w:rPr>
          <w:rFonts w:hint="eastAsia"/>
        </w:rPr>
        <w:t>公平</w:t>
      </w:r>
      <w:r w:rsidRPr="00CD17B9">
        <w:t>管控利刃。</w:t>
      </w:r>
    </w:p>
    <w:p w14:paraId="3C3DC0EB" w14:textId="77777777" w:rsidR="00E842AD" w:rsidRPr="00CD17B9" w:rsidRDefault="007C2993" w:rsidP="0051013B">
      <w:pPr>
        <w:ind w:leftChars="100" w:left="212"/>
      </w:pPr>
      <w:r w:rsidRPr="00CD17B9">
        <w:t> </w:t>
      </w:r>
    </w:p>
    <w:p w14:paraId="3C3DC0EC" w14:textId="77777777" w:rsidR="00E842AD" w:rsidRPr="00CD17B9" w:rsidRDefault="007C2993" w:rsidP="0051013B">
      <w:pPr>
        <w:ind w:leftChars="100" w:left="212"/>
      </w:pPr>
      <w:r w:rsidRPr="00CD17B9">
        <w:rPr>
          <w:rFonts w:hint="eastAsia"/>
        </w:rPr>
        <w:t>5.</w:t>
      </w:r>
      <w:r w:rsidRPr="00CD17B9">
        <w:rPr>
          <w:rFonts w:hint="eastAsia"/>
        </w:rPr>
        <w:t>批判权威</w:t>
      </w:r>
    </w:p>
    <w:p w14:paraId="3C3DC0ED" w14:textId="77777777" w:rsidR="00E842AD" w:rsidRPr="00CD17B9" w:rsidRDefault="007C2993" w:rsidP="0051013B">
      <w:pPr>
        <w:ind w:leftChars="198" w:left="420"/>
      </w:pPr>
      <w:r w:rsidRPr="00CD17B9">
        <w:t>谨防信念闭锁认知。</w:t>
      </w:r>
    </w:p>
    <w:p w14:paraId="3C3DC0EE" w14:textId="77777777" w:rsidR="00E842AD" w:rsidRPr="00CD17B9" w:rsidRDefault="007C2993" w:rsidP="0051013B">
      <w:pPr>
        <w:ind w:leftChars="198" w:left="420"/>
      </w:pPr>
      <w:r w:rsidRPr="00CD17B9">
        <w:rPr>
          <w:rFonts w:hint="eastAsia"/>
        </w:rPr>
        <w:t>重量过度的弱势“真相”传的远，还得靠傻子。</w:t>
      </w:r>
    </w:p>
    <w:p w14:paraId="3C3DC0EF" w14:textId="77777777" w:rsidR="00E842AD" w:rsidRPr="00CD17B9" w:rsidRDefault="007C2993" w:rsidP="0051013B">
      <w:pPr>
        <w:ind w:leftChars="198" w:left="420"/>
      </w:pPr>
      <w:r w:rsidRPr="00CD17B9">
        <w:rPr>
          <w:rFonts w:hint="eastAsia"/>
        </w:rPr>
        <w:t>犯人惩罚不合流程的帮助，却忽视无人知晓的冷漠。</w:t>
      </w:r>
    </w:p>
    <w:p w14:paraId="3C3DC0F0" w14:textId="77777777" w:rsidR="00E842AD" w:rsidRPr="00CD17B9" w:rsidRDefault="007C2993" w:rsidP="0051013B">
      <w:pPr>
        <w:ind w:leftChars="198" w:left="420"/>
      </w:pPr>
      <w:r w:rsidRPr="00CD17B9">
        <w:t>比起</w:t>
      </w:r>
      <w:r w:rsidRPr="00CD17B9">
        <w:rPr>
          <w:rFonts w:hint="eastAsia"/>
        </w:rPr>
        <w:t>单纯</w:t>
      </w:r>
      <w:r w:rsidRPr="00CD17B9">
        <w:t>的愚昧，我们更抵触</w:t>
      </w:r>
      <w:r w:rsidRPr="00CD17B9">
        <w:rPr>
          <w:rFonts w:hint="eastAsia"/>
        </w:rPr>
        <w:t>满是</w:t>
      </w:r>
      <w:r w:rsidRPr="00CD17B9">
        <w:t>阴险的</w:t>
      </w:r>
      <w:r w:rsidRPr="00CD17B9">
        <w:rPr>
          <w:rFonts w:hint="eastAsia"/>
        </w:rPr>
        <w:t>纯粹</w:t>
      </w:r>
      <w:r w:rsidRPr="00CD17B9">
        <w:t>光辉。</w:t>
      </w:r>
    </w:p>
    <w:p w14:paraId="3C3DC0F1" w14:textId="77777777" w:rsidR="00E842AD" w:rsidRPr="00CD17B9" w:rsidRDefault="007C2993" w:rsidP="0051013B">
      <w:pPr>
        <w:ind w:leftChars="198" w:left="420"/>
      </w:pPr>
      <w:r w:rsidRPr="00CD17B9">
        <w:rPr>
          <w:rFonts w:hint="eastAsia"/>
        </w:rPr>
        <w:t>对恶意的善是为肮脏的恶，对善意的恶是为虚伪的善。</w:t>
      </w:r>
    </w:p>
    <w:p w14:paraId="3C3DC0F2" w14:textId="77777777" w:rsidR="00E842AD" w:rsidRPr="00CD17B9" w:rsidRDefault="007C2993" w:rsidP="0051013B">
      <w:pPr>
        <w:ind w:leftChars="198" w:left="420"/>
      </w:pPr>
      <w:r w:rsidRPr="00CD17B9">
        <w:t>谨慎对待捆绑正向词汇的对象，利用负面影响。</w:t>
      </w:r>
    </w:p>
    <w:p w14:paraId="3C3DC0F3" w14:textId="77777777" w:rsidR="00E842AD" w:rsidRPr="00CD17B9" w:rsidRDefault="007C2993" w:rsidP="0051013B">
      <w:pPr>
        <w:ind w:leftChars="198" w:left="420"/>
      </w:pPr>
      <w:r w:rsidRPr="00CD17B9">
        <w:t>不</w:t>
      </w:r>
      <w:r w:rsidRPr="00CD17B9">
        <w:rPr>
          <w:rFonts w:hint="eastAsia"/>
        </w:rPr>
        <w:t>用自身</w:t>
      </w:r>
      <w:r w:rsidRPr="00CD17B9">
        <w:t>表达观点的自由否定</w:t>
      </w:r>
      <w:r w:rsidRPr="00CD17B9">
        <w:rPr>
          <w:rFonts w:hint="eastAsia"/>
        </w:rPr>
        <w:t>别人</w:t>
      </w:r>
      <w:r w:rsidRPr="00CD17B9">
        <w:t>表达观点的</w:t>
      </w:r>
      <w:r w:rsidRPr="00CD17B9">
        <w:rPr>
          <w:rFonts w:hint="eastAsia"/>
        </w:rPr>
        <w:t>自由</w:t>
      </w:r>
      <w:r w:rsidRPr="00CD17B9">
        <w:t>。</w:t>
      </w:r>
    </w:p>
    <w:p w14:paraId="3C3DC0F4" w14:textId="77777777" w:rsidR="00E842AD" w:rsidRPr="00CD17B9" w:rsidRDefault="007C2993" w:rsidP="0051013B">
      <w:pPr>
        <w:ind w:leftChars="198" w:left="420"/>
      </w:pPr>
      <w:r w:rsidRPr="00CD17B9">
        <w:t>如果无法面对恶，那便没有资格拥抱善。</w:t>
      </w:r>
    </w:p>
    <w:p w14:paraId="3C3DC0F5" w14:textId="77777777" w:rsidR="00E842AD" w:rsidRPr="00CD17B9" w:rsidRDefault="007C2993" w:rsidP="0051013B">
      <w:pPr>
        <w:ind w:leftChars="198" w:left="420"/>
      </w:pPr>
      <w:r w:rsidRPr="00CD17B9">
        <w:t>相对错误而言是错误的行径，可为合理行径。</w:t>
      </w:r>
    </w:p>
    <w:p w14:paraId="3C3DC0F6" w14:textId="77777777" w:rsidR="00E842AD" w:rsidRPr="00CD17B9" w:rsidRDefault="007C2993" w:rsidP="0051013B">
      <w:pPr>
        <w:ind w:leftChars="198" w:left="420"/>
      </w:pPr>
      <w:r w:rsidRPr="00CD17B9">
        <w:t>正义若浮于表面，那脏劣早已渗透入骨。</w:t>
      </w:r>
    </w:p>
    <w:p w14:paraId="3C3DC0F7" w14:textId="77777777" w:rsidR="00E842AD" w:rsidRPr="00CD17B9" w:rsidRDefault="007C2993" w:rsidP="0051013B">
      <w:pPr>
        <w:ind w:leftChars="198" w:left="420"/>
      </w:pPr>
      <w:r w:rsidRPr="00CD17B9">
        <w:t>不合理需要纠正，而不是用另一个不合理来覆盖。</w:t>
      </w:r>
    </w:p>
    <w:p w14:paraId="3C3DC0F8" w14:textId="77777777" w:rsidR="00E842AD" w:rsidRPr="00CD17B9" w:rsidRDefault="007C2993" w:rsidP="0051013B">
      <w:pPr>
        <w:ind w:leftChars="198" w:left="420"/>
      </w:pPr>
      <w:r w:rsidRPr="00CD17B9">
        <w:t>稳定的上一步是破坏平衡。</w:t>
      </w:r>
    </w:p>
    <w:p w14:paraId="3C3DC0F9" w14:textId="77777777" w:rsidR="00E842AD" w:rsidRPr="00CD17B9" w:rsidRDefault="007C2993" w:rsidP="0051013B">
      <w:pPr>
        <w:ind w:leftChars="198" w:left="420"/>
      </w:pPr>
      <w:r w:rsidRPr="00CD17B9">
        <w:t>财富无法共享，罪恶无需分摊。</w:t>
      </w:r>
    </w:p>
    <w:p w14:paraId="3C3DC0FA" w14:textId="77777777" w:rsidR="00E842AD" w:rsidRPr="00CD17B9" w:rsidRDefault="007C2993" w:rsidP="0051013B">
      <w:pPr>
        <w:ind w:leftChars="198" w:left="420"/>
      </w:pPr>
      <w:r w:rsidRPr="00CD17B9">
        <w:t>迟到的正义叫做无赖。</w:t>
      </w:r>
    </w:p>
    <w:p w14:paraId="3C3DC0FB" w14:textId="77777777" w:rsidR="00E842AD" w:rsidRPr="00CD17B9" w:rsidRDefault="007C2993" w:rsidP="0051013B">
      <w:pPr>
        <w:ind w:leftChars="198" w:left="420"/>
      </w:pPr>
      <w:r w:rsidRPr="00CD17B9">
        <w:rPr>
          <w:rFonts w:hint="eastAsia"/>
        </w:rPr>
        <w:t>和资源不匹配的节俭，是一种自私的愚蠢。</w:t>
      </w:r>
    </w:p>
    <w:p w14:paraId="3C3DC0FC" w14:textId="77777777" w:rsidR="00E842AD" w:rsidRPr="00CD17B9" w:rsidRDefault="007C2993" w:rsidP="0051013B">
      <w:pPr>
        <w:ind w:leftChars="198" w:left="420"/>
      </w:pPr>
      <w:r w:rsidRPr="00CD17B9">
        <w:t>善于享受，君子不器。</w:t>
      </w:r>
    </w:p>
    <w:p w14:paraId="3C3DC0FD" w14:textId="77777777" w:rsidR="00E842AD" w:rsidRPr="00CD17B9" w:rsidRDefault="007C2993" w:rsidP="0051013B">
      <w:pPr>
        <w:ind w:leftChars="198" w:left="420"/>
      </w:pPr>
      <w:r w:rsidRPr="00CD17B9">
        <w:t>给科学留有足够纯粹和自由</w:t>
      </w:r>
      <w:r w:rsidRPr="00CD17B9">
        <w:rPr>
          <w:rFonts w:hint="eastAsia"/>
        </w:rPr>
        <w:t>。</w:t>
      </w:r>
    </w:p>
    <w:p w14:paraId="3C3DC0FE" w14:textId="77777777" w:rsidR="00E842AD" w:rsidRPr="00CD17B9" w:rsidRDefault="007C2993" w:rsidP="0051013B">
      <w:pPr>
        <w:ind w:leftChars="198" w:left="420"/>
      </w:pPr>
      <w:r w:rsidRPr="00CD17B9">
        <w:rPr>
          <w:rFonts w:hint="eastAsia"/>
        </w:rPr>
        <w:t>弱势的手段不值得肯定，恶意的控制未必要否定。</w:t>
      </w:r>
    </w:p>
    <w:p w14:paraId="3C3DC0FF" w14:textId="77777777" w:rsidR="00E842AD" w:rsidRPr="00CD17B9" w:rsidRDefault="007C2993" w:rsidP="0051013B">
      <w:pPr>
        <w:ind w:leftChars="198" w:left="420"/>
      </w:pPr>
      <w:r w:rsidRPr="00CD17B9">
        <w:t>远离低等的苦难。</w:t>
      </w:r>
    </w:p>
    <w:p w14:paraId="3C3DC100" w14:textId="77777777" w:rsidR="00E842AD" w:rsidRPr="00CD17B9" w:rsidRDefault="007C2993" w:rsidP="0051013B">
      <w:pPr>
        <w:ind w:leftChars="198" w:left="420"/>
      </w:pPr>
      <w:r w:rsidRPr="00CD17B9">
        <w:t>权威的力量</w:t>
      </w:r>
      <w:r w:rsidRPr="00CD17B9">
        <w:rPr>
          <w:rFonts w:hint="eastAsia"/>
        </w:rPr>
        <w:t>不应来</w:t>
      </w:r>
      <w:r w:rsidRPr="00CD17B9">
        <w:t>自否定和强迫</w:t>
      </w:r>
      <w:r w:rsidRPr="00CD17B9">
        <w:rPr>
          <w:rFonts w:hint="eastAsia"/>
        </w:rPr>
        <w:t>。</w:t>
      </w:r>
    </w:p>
    <w:p w14:paraId="3C3DC101" w14:textId="77777777" w:rsidR="00E842AD" w:rsidRPr="00CD17B9" w:rsidRDefault="007C2993" w:rsidP="0051013B">
      <w:pPr>
        <w:ind w:leftChars="100" w:left="212"/>
      </w:pPr>
      <w:r w:rsidRPr="00CD17B9">
        <w:t> </w:t>
      </w:r>
    </w:p>
    <w:p w14:paraId="3C3DC102" w14:textId="77777777" w:rsidR="00E842AD" w:rsidRPr="00CD17B9" w:rsidRDefault="007C2993" w:rsidP="0051013B">
      <w:pPr>
        <w:ind w:leftChars="100" w:left="212"/>
      </w:pPr>
      <w:r w:rsidRPr="00CD17B9">
        <w:rPr>
          <w:rFonts w:hint="eastAsia"/>
        </w:rPr>
        <w:t>6.</w:t>
      </w:r>
      <w:r w:rsidRPr="00CD17B9">
        <w:rPr>
          <w:rFonts w:hint="eastAsia"/>
        </w:rPr>
        <w:t>抵抗愚昧</w:t>
      </w:r>
    </w:p>
    <w:p w14:paraId="3C3DC103" w14:textId="77777777" w:rsidR="00E842AD" w:rsidRPr="00CD17B9" w:rsidRDefault="007C2993" w:rsidP="0051013B">
      <w:pPr>
        <w:ind w:leftChars="198" w:left="420"/>
      </w:pPr>
      <w:r w:rsidRPr="00CD17B9">
        <w:rPr>
          <w:rFonts w:hint="eastAsia"/>
        </w:rPr>
        <w:t>保护自己的隐私。</w:t>
      </w:r>
    </w:p>
    <w:p w14:paraId="3C3DC104" w14:textId="77777777" w:rsidR="00E842AD" w:rsidRPr="00CD17B9" w:rsidRDefault="007C2993" w:rsidP="0051013B">
      <w:pPr>
        <w:ind w:leftChars="198" w:left="420"/>
      </w:pPr>
      <w:r w:rsidRPr="00CD17B9">
        <w:rPr>
          <w:rFonts w:hint="eastAsia"/>
        </w:rPr>
        <w:t>不要让苦难成为唯一拿得出手的东西。</w:t>
      </w:r>
    </w:p>
    <w:p w14:paraId="3C3DC105" w14:textId="77777777" w:rsidR="00E842AD" w:rsidRPr="00CD17B9" w:rsidRDefault="007C2993" w:rsidP="0051013B">
      <w:pPr>
        <w:ind w:leftChars="198" w:left="420"/>
      </w:pPr>
      <w:r w:rsidRPr="00CD17B9">
        <w:rPr>
          <w:rFonts w:hint="eastAsia"/>
        </w:rPr>
        <w:t>别让惰性破坏价值。</w:t>
      </w:r>
    </w:p>
    <w:p w14:paraId="3C3DC106" w14:textId="77777777" w:rsidR="00E842AD" w:rsidRPr="00CD17B9" w:rsidRDefault="007C2993" w:rsidP="0051013B">
      <w:pPr>
        <w:ind w:leftChars="198" w:left="420"/>
      </w:pPr>
      <w:r w:rsidRPr="00CD17B9">
        <w:rPr>
          <w:rFonts w:hint="eastAsia"/>
        </w:rPr>
        <w:t>既有实力，那便无忧开放包容。</w:t>
      </w:r>
    </w:p>
    <w:p w14:paraId="3C3DC107" w14:textId="77777777" w:rsidR="00E842AD" w:rsidRPr="00CD17B9" w:rsidRDefault="007C2993" w:rsidP="0051013B">
      <w:pPr>
        <w:ind w:leftChars="198" w:left="420"/>
      </w:pPr>
      <w:r w:rsidRPr="00CD17B9">
        <w:t>贪婪是一种失格，而不是一种智慧。</w:t>
      </w:r>
    </w:p>
    <w:p w14:paraId="3C3DC108" w14:textId="77777777" w:rsidR="00E842AD" w:rsidRPr="00CD17B9" w:rsidRDefault="007C2993" w:rsidP="0051013B">
      <w:pPr>
        <w:ind w:leftChars="198" w:left="420"/>
      </w:pPr>
      <w:r w:rsidRPr="00CD17B9">
        <w:t>包容更温和，尖锐更有力。</w:t>
      </w:r>
    </w:p>
    <w:p w14:paraId="3C3DC109" w14:textId="77777777" w:rsidR="00E842AD" w:rsidRPr="00CD17B9" w:rsidRDefault="007C2993" w:rsidP="0051013B">
      <w:pPr>
        <w:ind w:leftChars="198" w:left="420"/>
      </w:pPr>
      <w:r w:rsidRPr="00CD17B9">
        <w:rPr>
          <w:rFonts w:hint="eastAsia"/>
        </w:rPr>
        <w:t>优先判断事物的合理性。</w:t>
      </w:r>
    </w:p>
    <w:p w14:paraId="3C3DC10A" w14:textId="77777777" w:rsidR="00E842AD" w:rsidRPr="00CD17B9" w:rsidRDefault="007C2993" w:rsidP="0051013B">
      <w:pPr>
        <w:ind w:leftChars="198" w:left="420"/>
      </w:pPr>
      <w:r w:rsidRPr="00CD17B9">
        <w:t>正义需要承担责任，拒绝免费的正义。</w:t>
      </w:r>
    </w:p>
    <w:p w14:paraId="3C3DC10B" w14:textId="77777777" w:rsidR="00E842AD" w:rsidRPr="00CD17B9" w:rsidRDefault="007C2993" w:rsidP="0051013B">
      <w:pPr>
        <w:ind w:leftChars="198" w:left="420"/>
      </w:pPr>
      <w:r w:rsidRPr="00CD17B9">
        <w:t>情绪价值不该被冠以正义之名。</w:t>
      </w:r>
    </w:p>
    <w:p w14:paraId="3C3DC10C" w14:textId="77777777" w:rsidR="00E842AD" w:rsidRPr="00CD17B9" w:rsidRDefault="007C2993" w:rsidP="0051013B">
      <w:pPr>
        <w:ind w:leftChars="198" w:left="420"/>
      </w:pPr>
      <w:r w:rsidRPr="00CD17B9">
        <w:t>比起威胁，威慑</w:t>
      </w:r>
      <w:r w:rsidRPr="00CD17B9">
        <w:rPr>
          <w:rFonts w:hint="eastAsia"/>
        </w:rPr>
        <w:t>更</w:t>
      </w:r>
      <w:r w:rsidRPr="00CD17B9">
        <w:t>是一种高效体面的手段</w:t>
      </w:r>
      <w:r w:rsidRPr="00CD17B9">
        <w:rPr>
          <w:rFonts w:hint="eastAsia"/>
        </w:rPr>
        <w:t>。</w:t>
      </w:r>
    </w:p>
    <w:p w14:paraId="3C3DC10D" w14:textId="77777777" w:rsidR="00E842AD" w:rsidRPr="00CD17B9" w:rsidRDefault="007C2993" w:rsidP="0051013B">
      <w:pPr>
        <w:ind w:leftChars="198" w:left="420"/>
      </w:pPr>
      <w:r w:rsidRPr="00CD17B9">
        <w:t>未知全貌，不予置评。</w:t>
      </w:r>
    </w:p>
    <w:p w14:paraId="3C3DC10E" w14:textId="77777777" w:rsidR="00E842AD" w:rsidRPr="00CD17B9" w:rsidRDefault="007C2993" w:rsidP="0051013B">
      <w:pPr>
        <w:ind w:leftChars="198" w:left="420"/>
      </w:pPr>
      <w:r w:rsidRPr="00CD17B9">
        <w:t>愚者可畏，在于人多。</w:t>
      </w:r>
    </w:p>
    <w:p w14:paraId="3C3DC10F" w14:textId="77777777" w:rsidR="00E842AD" w:rsidRPr="00CD17B9" w:rsidRDefault="007C2993" w:rsidP="0051013B">
      <w:pPr>
        <w:ind w:leftChars="198" w:left="420"/>
      </w:pPr>
      <w:r w:rsidRPr="00CD17B9">
        <w:t>把握感性的量度。</w:t>
      </w:r>
    </w:p>
    <w:p w14:paraId="3C3DC110" w14:textId="77777777" w:rsidR="00E842AD" w:rsidRPr="00CD17B9" w:rsidRDefault="007C2993" w:rsidP="0051013B">
      <w:pPr>
        <w:ind w:leftChars="198" w:left="420"/>
      </w:pPr>
      <w:r w:rsidRPr="00CD17B9">
        <w:t>事情严重并不代表可信</w:t>
      </w:r>
      <w:r w:rsidRPr="00CD17B9">
        <w:rPr>
          <w:rFonts w:hint="eastAsia"/>
        </w:rPr>
        <w:t>。</w:t>
      </w:r>
    </w:p>
    <w:p w14:paraId="3C3DC111" w14:textId="77777777" w:rsidR="00E842AD" w:rsidRPr="00CD17B9" w:rsidRDefault="007C2993" w:rsidP="0051013B">
      <w:pPr>
        <w:ind w:leftChars="198" w:left="420"/>
      </w:pPr>
      <w:r w:rsidRPr="00CD17B9">
        <w:rPr>
          <w:rFonts w:hint="eastAsia"/>
        </w:rPr>
        <w:t>合理的事物以不合理的形式表现出来，会失去合理的特性。</w:t>
      </w:r>
    </w:p>
    <w:p w14:paraId="3C3DC112" w14:textId="77777777" w:rsidR="00E842AD" w:rsidRPr="00CD17B9" w:rsidRDefault="007C2993" w:rsidP="0051013B">
      <w:pPr>
        <w:ind w:leftChars="198" w:left="420"/>
      </w:pPr>
      <w:r w:rsidRPr="00CD17B9">
        <w:t>选择性谅解他人的失误</w:t>
      </w:r>
      <w:r w:rsidRPr="00CD17B9">
        <w:rPr>
          <w:rFonts w:hint="eastAsia"/>
        </w:rPr>
        <w:t>。</w:t>
      </w:r>
    </w:p>
    <w:p w14:paraId="3C3DC113" w14:textId="77777777" w:rsidR="00E842AD" w:rsidRPr="00CD17B9" w:rsidRDefault="007C2993" w:rsidP="0051013B">
      <w:pPr>
        <w:ind w:leftChars="198" w:left="420"/>
      </w:pPr>
      <w:r w:rsidRPr="00CD17B9">
        <w:t>能者多劳，无能少劳，有需尽劳，无需</w:t>
      </w:r>
      <w:r w:rsidRPr="00CD17B9">
        <w:rPr>
          <w:rFonts w:hint="eastAsia"/>
        </w:rPr>
        <w:t>慎</w:t>
      </w:r>
      <w:r w:rsidRPr="00CD17B9">
        <w:t>劳。</w:t>
      </w:r>
    </w:p>
    <w:p w14:paraId="3C3DC114" w14:textId="77777777" w:rsidR="00E842AD" w:rsidRPr="00CD17B9" w:rsidRDefault="007C2993" w:rsidP="0051013B">
      <w:pPr>
        <w:ind w:leftChars="198" w:left="420"/>
      </w:pPr>
      <w:r w:rsidRPr="00CD17B9">
        <w:t>不毁坏触手可得的回报。</w:t>
      </w:r>
    </w:p>
    <w:p w14:paraId="3C3DC115" w14:textId="77777777" w:rsidR="00E842AD" w:rsidRPr="00CD17B9" w:rsidRDefault="007C2993" w:rsidP="0051013B">
      <w:pPr>
        <w:ind w:leftChars="198" w:left="420"/>
      </w:pPr>
      <w:r w:rsidRPr="00CD17B9">
        <w:t>估价自己的时间。与其对外贱卖，不如自行浪费。</w:t>
      </w:r>
    </w:p>
    <w:p w14:paraId="3C3DC116" w14:textId="77777777" w:rsidR="00E842AD" w:rsidRPr="00CD17B9" w:rsidRDefault="007C2993" w:rsidP="0051013B">
      <w:pPr>
        <w:ind w:leftChars="198" w:left="420"/>
      </w:pPr>
      <w:r w:rsidRPr="00CD17B9">
        <w:lastRenderedPageBreak/>
        <w:t>知识是我们认识世界的钥匙，但不是感受世界的屏障。</w:t>
      </w:r>
    </w:p>
    <w:p w14:paraId="3C3DC117" w14:textId="77777777" w:rsidR="00E842AD" w:rsidRPr="00CD17B9" w:rsidRDefault="00E842AD" w:rsidP="0051013B">
      <w:pPr>
        <w:ind w:leftChars="100" w:left="212"/>
      </w:pPr>
    </w:p>
    <w:p w14:paraId="3C3DC118" w14:textId="77777777" w:rsidR="00E842AD" w:rsidRPr="00CD17B9" w:rsidRDefault="007C2993" w:rsidP="0051013B">
      <w:pPr>
        <w:ind w:leftChars="100" w:left="212"/>
      </w:pPr>
      <w:r w:rsidRPr="00CD17B9">
        <w:rPr>
          <w:rFonts w:hint="eastAsia"/>
        </w:rPr>
        <w:t>7.</w:t>
      </w:r>
      <w:r w:rsidRPr="00CD17B9">
        <w:rPr>
          <w:rFonts w:hint="eastAsia"/>
        </w:rPr>
        <w:t>承认现实</w:t>
      </w:r>
    </w:p>
    <w:p w14:paraId="3C3DC119" w14:textId="77777777" w:rsidR="00E842AD" w:rsidRPr="00CD17B9" w:rsidRDefault="007C2993" w:rsidP="004E61F7">
      <w:pPr>
        <w:ind w:leftChars="100" w:left="212" w:firstLine="208"/>
      </w:pPr>
      <w:r w:rsidRPr="00CD17B9">
        <w:t>在主动尝试新事物之前，必有能力承担后果。</w:t>
      </w:r>
    </w:p>
    <w:p w14:paraId="3C3DC11A" w14:textId="77777777" w:rsidR="00E842AD" w:rsidRPr="00CD17B9" w:rsidRDefault="007C2993" w:rsidP="0051013B">
      <w:pPr>
        <w:ind w:leftChars="198" w:left="420"/>
      </w:pPr>
      <w:r w:rsidRPr="00CD17B9">
        <w:t>不过于理想化，接受现实的伪诈。</w:t>
      </w:r>
    </w:p>
    <w:p w14:paraId="3C3DC11B" w14:textId="77777777" w:rsidR="00E842AD" w:rsidRPr="00CD17B9" w:rsidRDefault="007C2993" w:rsidP="0051013B">
      <w:pPr>
        <w:ind w:leftChars="198" w:left="420"/>
      </w:pPr>
      <w:r w:rsidRPr="00CD17B9">
        <w:t>软弱的阳光</w:t>
      </w:r>
      <w:r w:rsidRPr="00CD17B9">
        <w:rPr>
          <w:rFonts w:hint="eastAsia"/>
        </w:rPr>
        <w:t>，</w:t>
      </w:r>
      <w:r w:rsidRPr="00CD17B9">
        <w:t>照</w:t>
      </w:r>
      <w:r w:rsidRPr="00CD17B9">
        <w:rPr>
          <w:rFonts w:hint="eastAsia"/>
        </w:rPr>
        <w:t>不</w:t>
      </w:r>
      <w:r w:rsidRPr="00CD17B9">
        <w:t>进不可能的现实</w:t>
      </w:r>
      <w:r w:rsidRPr="00CD17B9">
        <w:rPr>
          <w:rFonts w:hint="eastAsia"/>
        </w:rPr>
        <w:t>。</w:t>
      </w:r>
    </w:p>
    <w:p w14:paraId="3C3DC11C" w14:textId="77777777" w:rsidR="00E842AD" w:rsidRPr="00CD17B9" w:rsidRDefault="007C2993" w:rsidP="0051013B">
      <w:pPr>
        <w:ind w:leftChars="198" w:left="420"/>
      </w:pPr>
      <w:r w:rsidRPr="00CD17B9">
        <w:rPr>
          <w:rFonts w:hint="eastAsia"/>
        </w:rPr>
        <w:t>可恨之人必有可悲之苦。</w:t>
      </w:r>
    </w:p>
    <w:p w14:paraId="1DF48C36" w14:textId="1E3BF53F" w:rsidR="007C28BE" w:rsidRPr="00CD17B9" w:rsidRDefault="007C2993" w:rsidP="0051013B">
      <w:pPr>
        <w:ind w:leftChars="198" w:left="420"/>
      </w:pPr>
      <w:r w:rsidRPr="00CD17B9">
        <w:t>成就不意味成长。</w:t>
      </w:r>
    </w:p>
    <w:p w14:paraId="5EED9DFD" w14:textId="72D43E74" w:rsidR="00615356" w:rsidRPr="00CD17B9" w:rsidRDefault="00615356" w:rsidP="0051013B">
      <w:pPr>
        <w:ind w:leftChars="198" w:left="420"/>
      </w:pPr>
      <w:r w:rsidRPr="00CD17B9">
        <w:t>任何事物都无法在庇护下成长，因为他给的不够多。</w:t>
      </w:r>
    </w:p>
    <w:p w14:paraId="3C3DC11E" w14:textId="77777777" w:rsidR="00E842AD" w:rsidRPr="00CD17B9" w:rsidRDefault="007C2993" w:rsidP="0051013B">
      <w:pPr>
        <w:ind w:leftChars="198" w:left="420"/>
      </w:pPr>
      <w:r w:rsidRPr="00CD17B9">
        <w:rPr>
          <w:rFonts w:hint="eastAsia"/>
        </w:rPr>
        <w:t>敢于反击才能保护自己。</w:t>
      </w:r>
    </w:p>
    <w:p w14:paraId="3C3DC11F" w14:textId="77777777" w:rsidR="00E842AD" w:rsidRPr="00CD17B9" w:rsidRDefault="007C2993" w:rsidP="0051013B">
      <w:pPr>
        <w:ind w:leftChars="198" w:left="420"/>
      </w:pPr>
      <w:r w:rsidRPr="00CD17B9">
        <w:rPr>
          <w:rFonts w:hint="eastAsia"/>
        </w:rPr>
        <w:t>能力存在限度。</w:t>
      </w:r>
    </w:p>
    <w:p w14:paraId="3C3DC120" w14:textId="77777777" w:rsidR="00E842AD" w:rsidRPr="00CD17B9" w:rsidRDefault="007C2993" w:rsidP="0051013B">
      <w:pPr>
        <w:ind w:leftChars="198" w:left="420"/>
      </w:pPr>
      <w:r w:rsidRPr="00CD17B9">
        <w:rPr>
          <w:rFonts w:hint="eastAsia"/>
        </w:rPr>
        <w:t>专业人做专业事，不轻易求助熟悉但不深刻了解的人。</w:t>
      </w:r>
    </w:p>
    <w:p w14:paraId="3C3DC121" w14:textId="77777777" w:rsidR="00E842AD" w:rsidRPr="00CD17B9" w:rsidRDefault="007C2993" w:rsidP="0051013B">
      <w:pPr>
        <w:ind w:leftChars="198" w:left="420"/>
      </w:pPr>
      <w:r w:rsidRPr="00CD17B9">
        <w:rPr>
          <w:rFonts w:hint="eastAsia"/>
        </w:rPr>
        <w:t>忘记应当被舍弃的事物。</w:t>
      </w:r>
    </w:p>
    <w:p w14:paraId="3C3DC122" w14:textId="77777777" w:rsidR="00E842AD" w:rsidRPr="00CD17B9" w:rsidRDefault="007C2993" w:rsidP="0051013B">
      <w:pPr>
        <w:ind w:leftChars="198" w:left="420"/>
      </w:pPr>
      <w:r w:rsidRPr="00CD17B9">
        <w:t>珍惜祝福和奇迹</w:t>
      </w:r>
      <w:r w:rsidRPr="00CD17B9">
        <w:rPr>
          <w:rFonts w:hint="eastAsia"/>
        </w:rPr>
        <w:t>。</w:t>
      </w:r>
    </w:p>
    <w:p w14:paraId="3C3DC123" w14:textId="77777777" w:rsidR="00E842AD" w:rsidRPr="00CD17B9" w:rsidRDefault="007C2993" w:rsidP="0051013B">
      <w:pPr>
        <w:ind w:leftChars="198" w:left="420"/>
      </w:pPr>
      <w:r w:rsidRPr="00CD17B9">
        <w:t>相信事在人为，并积极迎接未知的挑战。</w:t>
      </w:r>
    </w:p>
    <w:p w14:paraId="3C3DC124" w14:textId="77777777" w:rsidR="00E842AD" w:rsidRPr="00CD17B9" w:rsidRDefault="007C2993" w:rsidP="0051013B">
      <w:pPr>
        <w:ind w:leftChars="198" w:left="420"/>
      </w:pPr>
      <w:r w:rsidRPr="00CD17B9">
        <w:t>客观事实，无需投票。</w:t>
      </w:r>
    </w:p>
    <w:p w14:paraId="3C3DC125" w14:textId="77777777" w:rsidR="00E842AD" w:rsidRPr="00CD17B9" w:rsidRDefault="007C2993" w:rsidP="0051013B">
      <w:pPr>
        <w:ind w:leftChars="198" w:left="420"/>
      </w:pPr>
      <w:r w:rsidRPr="00CD17B9">
        <w:t>热爱是使人失去度量，陷入狂热的陷阱</w:t>
      </w:r>
      <w:r w:rsidRPr="00CD17B9">
        <w:rPr>
          <w:rFonts w:hint="eastAsia"/>
        </w:rPr>
        <w:t>。</w:t>
      </w:r>
    </w:p>
    <w:p w14:paraId="3C3DC126" w14:textId="77777777" w:rsidR="00E842AD" w:rsidRPr="00CD17B9" w:rsidRDefault="007C2993" w:rsidP="0051013B">
      <w:pPr>
        <w:ind w:leftChars="198" w:left="420"/>
      </w:pPr>
      <w:r w:rsidRPr="00CD17B9">
        <w:t>在一些无伤大雅的小事上，没必要为了正确而正确。</w:t>
      </w:r>
    </w:p>
    <w:p w14:paraId="3C3DC127" w14:textId="77777777" w:rsidR="00E842AD" w:rsidRPr="00CD17B9" w:rsidRDefault="007C2993" w:rsidP="0051013B">
      <w:pPr>
        <w:ind w:leftChars="198" w:left="420"/>
      </w:pPr>
      <w:r w:rsidRPr="00CD17B9">
        <w:t>学会表里不一，有时人际比智慧更有益。</w:t>
      </w:r>
    </w:p>
    <w:p w14:paraId="3C3DC128" w14:textId="77777777" w:rsidR="00E842AD" w:rsidRPr="00CD17B9" w:rsidRDefault="007C2993" w:rsidP="0051013B">
      <w:pPr>
        <w:ind w:leftChars="198" w:left="420"/>
      </w:pPr>
      <w:r w:rsidRPr="00CD17B9">
        <w:t>克制不了发展，那就避免接触。</w:t>
      </w:r>
    </w:p>
    <w:p w14:paraId="3C3DC129" w14:textId="77777777" w:rsidR="00E842AD" w:rsidRPr="00CD17B9" w:rsidRDefault="007C2993" w:rsidP="0051013B">
      <w:pPr>
        <w:ind w:leftChars="198" w:left="420"/>
      </w:pPr>
      <w:r w:rsidRPr="00CD17B9">
        <w:t>考虑成本，在意磨损。</w:t>
      </w:r>
    </w:p>
    <w:p w14:paraId="3C3DC12A" w14:textId="77777777" w:rsidR="00E842AD" w:rsidRPr="00CD17B9" w:rsidRDefault="007C2993" w:rsidP="0051013B">
      <w:pPr>
        <w:ind w:leftChars="198" w:left="420"/>
      </w:pPr>
      <w:r w:rsidRPr="00CD17B9">
        <w:t>时间不足以弥补效率上的欠缺</w:t>
      </w:r>
      <w:r w:rsidRPr="00CD17B9">
        <w:rPr>
          <w:rFonts w:hint="eastAsia"/>
        </w:rPr>
        <w:t>。</w:t>
      </w:r>
    </w:p>
    <w:p w14:paraId="027CD0DF" w14:textId="2D362FB2" w:rsidR="000D6564" w:rsidRPr="00CD17B9" w:rsidRDefault="000D6564" w:rsidP="0051013B">
      <w:pPr>
        <w:ind w:leftChars="198" w:left="420"/>
      </w:pPr>
      <w:r w:rsidRPr="00CD17B9">
        <w:rPr>
          <w:rFonts w:hint="eastAsia"/>
        </w:rPr>
        <w:t>坚持的过程会失败。</w:t>
      </w:r>
    </w:p>
    <w:p w14:paraId="3C3DC12B" w14:textId="77777777" w:rsidR="00E842AD" w:rsidRPr="00CD17B9" w:rsidRDefault="007C2993" w:rsidP="0051013B">
      <w:pPr>
        <w:ind w:leftChars="198" w:left="420"/>
      </w:pPr>
      <w:r w:rsidRPr="00CD17B9">
        <w:rPr>
          <w:rFonts w:hint="eastAsia"/>
        </w:rPr>
        <w:t>凭努力胜过敷衍，因效率败给天赋。</w:t>
      </w:r>
    </w:p>
    <w:p w14:paraId="3C3DC12C" w14:textId="77777777" w:rsidR="00E842AD" w:rsidRPr="00CD17B9" w:rsidRDefault="007C2993" w:rsidP="0051013B">
      <w:pPr>
        <w:ind w:leftChars="198" w:left="420"/>
      </w:pPr>
      <w:r w:rsidRPr="00CD17B9">
        <w:t>接纳精神消费，重视物质回报。</w:t>
      </w:r>
    </w:p>
    <w:p w14:paraId="5EC02F43" w14:textId="5F20475C" w:rsidR="004205BC" w:rsidRPr="00CD17B9" w:rsidRDefault="004205BC" w:rsidP="0051013B">
      <w:pPr>
        <w:ind w:leftChars="198" w:left="420"/>
      </w:pPr>
      <w:r w:rsidRPr="00CD17B9">
        <w:t>成败决定细节</w:t>
      </w:r>
      <w:r w:rsidRPr="00CD17B9">
        <w:rPr>
          <w:rFonts w:hint="eastAsia"/>
        </w:rPr>
        <w:t>。</w:t>
      </w:r>
    </w:p>
    <w:p w14:paraId="3C3DC12D" w14:textId="77777777" w:rsidR="00E842AD" w:rsidRPr="00CD17B9" w:rsidRDefault="007C2993" w:rsidP="0051013B">
      <w:pPr>
        <w:ind w:leftChars="198" w:left="420"/>
      </w:pPr>
      <w:r w:rsidRPr="00CD17B9">
        <w:t>不回避生活里的无力和污秽。</w:t>
      </w:r>
    </w:p>
    <w:p w14:paraId="3C3DC12E" w14:textId="77777777" w:rsidR="00E842AD" w:rsidRPr="00CD17B9" w:rsidRDefault="00E842AD" w:rsidP="0051013B">
      <w:pPr>
        <w:ind w:leftChars="100" w:left="212"/>
      </w:pPr>
    </w:p>
    <w:p w14:paraId="3C3DC12F" w14:textId="77777777" w:rsidR="00E842AD" w:rsidRPr="00CD17B9" w:rsidRDefault="007C2993" w:rsidP="0051013B">
      <w:pPr>
        <w:ind w:leftChars="100" w:left="212"/>
      </w:pPr>
      <w:r w:rsidRPr="00CD17B9">
        <w:rPr>
          <w:rFonts w:hint="eastAsia"/>
        </w:rPr>
        <w:t>8.</w:t>
      </w:r>
      <w:r w:rsidRPr="00CD17B9">
        <w:rPr>
          <w:rFonts w:hint="eastAsia"/>
        </w:rPr>
        <w:t>认同自身</w:t>
      </w:r>
    </w:p>
    <w:p w14:paraId="3C3DC130" w14:textId="77777777" w:rsidR="00E842AD" w:rsidRPr="00CD17B9" w:rsidRDefault="007C2993" w:rsidP="0051013B">
      <w:pPr>
        <w:ind w:leftChars="198" w:left="420"/>
      </w:pPr>
      <w:r w:rsidRPr="00CD17B9">
        <w:t>先热爱，再规范。</w:t>
      </w:r>
    </w:p>
    <w:p w14:paraId="3C3DC131" w14:textId="77777777" w:rsidR="00E842AD" w:rsidRPr="00CD17B9" w:rsidRDefault="007C2993" w:rsidP="0051013B">
      <w:pPr>
        <w:ind w:leftChars="198" w:left="420"/>
      </w:pPr>
      <w:r w:rsidRPr="00CD17B9">
        <w:t>勤学善娱，内敛自谦。</w:t>
      </w:r>
    </w:p>
    <w:p w14:paraId="3C3DC132" w14:textId="77777777" w:rsidR="00E842AD" w:rsidRPr="00CD17B9" w:rsidRDefault="007C2993" w:rsidP="0051013B">
      <w:pPr>
        <w:ind w:leftChars="198" w:left="420"/>
      </w:pPr>
      <w:r w:rsidRPr="00CD17B9">
        <w:t>独立自信，不断创造。</w:t>
      </w:r>
    </w:p>
    <w:p w14:paraId="3C3DC133" w14:textId="77777777" w:rsidR="00E842AD" w:rsidRPr="00CD17B9" w:rsidRDefault="007C2993" w:rsidP="0051013B">
      <w:pPr>
        <w:ind w:leftChars="198" w:left="420"/>
      </w:pPr>
      <w:r w:rsidRPr="00CD17B9">
        <w:t>场合引导能力。</w:t>
      </w:r>
    </w:p>
    <w:p w14:paraId="3C3DC134" w14:textId="77777777" w:rsidR="00E842AD" w:rsidRPr="00CD17B9" w:rsidRDefault="007C2993" w:rsidP="0051013B">
      <w:pPr>
        <w:ind w:leftChars="198" w:left="420"/>
      </w:pPr>
      <w:r w:rsidRPr="00CD17B9">
        <w:rPr>
          <w:rFonts w:hint="eastAsia"/>
        </w:rPr>
        <w:t>一件事情的发生并不能带来直接的情绪后果。</w:t>
      </w:r>
    </w:p>
    <w:p w14:paraId="3C3DC135" w14:textId="77777777" w:rsidR="00E842AD" w:rsidRPr="00CD17B9" w:rsidRDefault="007C2993" w:rsidP="0051013B">
      <w:pPr>
        <w:ind w:leftChars="198" w:left="420"/>
      </w:pPr>
      <w:r w:rsidRPr="00CD17B9">
        <w:rPr>
          <w:rFonts w:hint="eastAsia"/>
        </w:rPr>
        <w:t>不轻贱自己的承诺。</w:t>
      </w:r>
    </w:p>
    <w:p w14:paraId="3C3DC136" w14:textId="77777777" w:rsidR="00E842AD" w:rsidRPr="00CD17B9" w:rsidRDefault="007C2993" w:rsidP="0051013B">
      <w:pPr>
        <w:ind w:leftChars="198" w:left="420"/>
      </w:pPr>
      <w:r w:rsidRPr="00CD17B9">
        <w:t>清醒停留，胜过盲目前行。</w:t>
      </w:r>
    </w:p>
    <w:p w14:paraId="3C3DC137" w14:textId="77777777" w:rsidR="00E842AD" w:rsidRPr="00CD17B9" w:rsidRDefault="007C2993" w:rsidP="0051013B">
      <w:pPr>
        <w:ind w:leftChars="198" w:left="420"/>
      </w:pPr>
      <w:r w:rsidRPr="00CD17B9">
        <w:t>在寻找人生方向上的弯路，并不徒劳。</w:t>
      </w:r>
    </w:p>
    <w:p w14:paraId="3C3DC138" w14:textId="77777777" w:rsidR="00E842AD" w:rsidRPr="00CD17B9" w:rsidRDefault="007C2993" w:rsidP="0051013B">
      <w:pPr>
        <w:ind w:leftChars="198" w:left="420"/>
      </w:pPr>
      <w:r w:rsidRPr="00CD17B9">
        <w:t>无论过去如何，应不以此过分顾虑将来。</w:t>
      </w:r>
    </w:p>
    <w:p w14:paraId="3C3DC139" w14:textId="77777777" w:rsidR="00E842AD" w:rsidRPr="00CD17B9" w:rsidRDefault="007C2993" w:rsidP="0051013B">
      <w:pPr>
        <w:ind w:leftChars="198" w:left="420"/>
      </w:pPr>
      <w:r w:rsidRPr="00CD17B9">
        <w:t>内心的强大，永胜过外表的浮华。</w:t>
      </w:r>
    </w:p>
    <w:p w14:paraId="3C3DC13A" w14:textId="77777777" w:rsidR="00E842AD" w:rsidRPr="00CD17B9" w:rsidRDefault="007C2993" w:rsidP="0051013B">
      <w:pPr>
        <w:ind w:leftChars="198" w:left="420"/>
      </w:pPr>
      <w:r w:rsidRPr="00CD17B9">
        <w:t>选择清高，那便无需在意世俗评价。</w:t>
      </w:r>
    </w:p>
    <w:p w14:paraId="3C3DC13B" w14:textId="77777777" w:rsidR="00E842AD" w:rsidRPr="00CD17B9" w:rsidRDefault="007C2993" w:rsidP="0051013B">
      <w:pPr>
        <w:ind w:leftChars="198" w:left="420"/>
      </w:pPr>
      <w:r w:rsidRPr="00CD17B9">
        <w:t>若追寻更高的高度，便无需自施枷锁。</w:t>
      </w:r>
    </w:p>
    <w:p w14:paraId="3C3DC13C" w14:textId="77777777" w:rsidR="00E842AD" w:rsidRPr="00CD17B9" w:rsidRDefault="007C2993" w:rsidP="0051013B">
      <w:pPr>
        <w:ind w:leftChars="198" w:left="420"/>
      </w:pPr>
      <w:r w:rsidRPr="00CD17B9">
        <w:t>远离边缘和庸俗，匹配更优秀的世间万物。</w:t>
      </w:r>
    </w:p>
    <w:p w14:paraId="3C3DC13D" w14:textId="77777777" w:rsidR="00E842AD" w:rsidRPr="00CD17B9" w:rsidRDefault="007C2993" w:rsidP="0051013B">
      <w:pPr>
        <w:ind w:leftChars="198" w:left="420"/>
      </w:pPr>
      <w:r w:rsidRPr="00CD17B9">
        <w:t>有些事情，并非明知前路混沌，便可以不去做。</w:t>
      </w:r>
    </w:p>
    <w:p w14:paraId="3C3DC13E" w14:textId="77777777" w:rsidR="00E842AD" w:rsidRPr="00CD17B9" w:rsidRDefault="00E842AD" w:rsidP="00CD17B9"/>
    <w:p w14:paraId="3C3DC13F" w14:textId="77777777" w:rsidR="00E842AD" w:rsidRPr="00CD17B9" w:rsidRDefault="00E842AD" w:rsidP="00CD17B9"/>
    <w:p w14:paraId="3C3DC140" w14:textId="77777777" w:rsidR="00E842AD" w:rsidRPr="00CD17B9" w:rsidRDefault="007C2993" w:rsidP="00CD17B9">
      <w:r w:rsidRPr="00CD17B9">
        <w:t> </w:t>
      </w:r>
    </w:p>
    <w:p w14:paraId="3C3DC141" w14:textId="77777777" w:rsidR="00E842AD" w:rsidRPr="00CD17B9" w:rsidRDefault="00E842AD" w:rsidP="00CD17B9"/>
    <w:p w14:paraId="3C3DC142" w14:textId="43028BEB" w:rsidR="00E842AD" w:rsidRPr="00CD17B9" w:rsidRDefault="007C2993" w:rsidP="00CD17B9">
      <w:r w:rsidRPr="00CD17B9">
        <w:rPr>
          <w:rFonts w:hint="eastAsia"/>
        </w:rPr>
        <w:t>Part3</w:t>
      </w:r>
      <w:r w:rsidRPr="00CD17B9">
        <w:rPr>
          <w:rFonts w:hint="eastAsia"/>
        </w:rPr>
        <w:t>：主控因素</w:t>
      </w:r>
      <w:r w:rsidRPr="00CD17B9">
        <w:rPr>
          <w:rFonts w:hint="eastAsia"/>
        </w:rPr>
        <w:t xml:space="preserve"> </w:t>
      </w:r>
      <w:r w:rsidR="00C033E8" w:rsidRPr="00CD17B9">
        <w:rPr>
          <w:rFonts w:hint="eastAsia"/>
          <w:highlight w:val="yellow"/>
        </w:rPr>
        <w:t>UPDATE:2024-11-27</w:t>
      </w:r>
    </w:p>
    <w:p w14:paraId="3C3DC143" w14:textId="77777777" w:rsidR="00E842AD" w:rsidRPr="00CD17B9" w:rsidRDefault="007C2993" w:rsidP="00CD17B9">
      <w:r w:rsidRPr="00CD17B9">
        <w:rPr>
          <w:rFonts w:hint="eastAsia"/>
        </w:rPr>
        <w:t>Structures-</w:t>
      </w:r>
    </w:p>
    <w:p w14:paraId="3C3DC144" w14:textId="77777777" w:rsidR="00E842AD" w:rsidRPr="00CD17B9" w:rsidRDefault="007C2993" w:rsidP="0051013B">
      <w:pPr>
        <w:ind w:firstLine="420"/>
      </w:pPr>
      <w:r w:rsidRPr="00CD17B9">
        <w:rPr>
          <w:rFonts w:hint="eastAsia"/>
        </w:rPr>
        <w:t>第一类为随机因素，第二类为重要性递减的关键因素，第三类为不分主次的其他因素。</w:t>
      </w:r>
    </w:p>
    <w:p w14:paraId="3C3DC145" w14:textId="77777777" w:rsidR="00E842AD" w:rsidRPr="00CD17B9" w:rsidRDefault="007C2993" w:rsidP="0051013B">
      <w:pPr>
        <w:ind w:leftChars="100" w:left="212"/>
      </w:pPr>
      <w:r w:rsidRPr="00CD17B9">
        <w:rPr>
          <w:rFonts w:hint="eastAsia"/>
        </w:rPr>
        <w:t>1.</w:t>
      </w:r>
      <w:r w:rsidRPr="00CD17B9">
        <w:rPr>
          <w:rFonts w:hint="eastAsia"/>
        </w:rPr>
        <w:t>情感</w:t>
      </w:r>
    </w:p>
    <w:p w14:paraId="3C3DC146" w14:textId="47F3E0DA" w:rsidR="00E842AD" w:rsidRPr="00CD17B9" w:rsidRDefault="007C2993" w:rsidP="0051013B">
      <w:pPr>
        <w:ind w:leftChars="100" w:left="212" w:firstLine="208"/>
      </w:pPr>
      <w:r w:rsidRPr="00CD17B9">
        <w:rPr>
          <w:rFonts w:hint="eastAsia"/>
        </w:rPr>
        <w:t>果不可代因，往不可还来，正是因为有情感存在。情感将我们与世界联系起来，是永不可灭的纽带。</w:t>
      </w:r>
      <w:r w:rsidR="009F427A" w:rsidRPr="00CD17B9">
        <w:rPr>
          <w:rFonts w:hint="eastAsia"/>
        </w:rPr>
        <w:t>即便那是错误的，但</w:t>
      </w:r>
      <w:r w:rsidR="0092505B" w:rsidRPr="00CD17B9">
        <w:rPr>
          <w:rFonts w:hint="eastAsia"/>
        </w:rPr>
        <w:t>我们</w:t>
      </w:r>
      <w:r w:rsidR="009F427A" w:rsidRPr="00CD17B9">
        <w:rPr>
          <w:rFonts w:hint="eastAsia"/>
        </w:rPr>
        <w:t>总</w:t>
      </w:r>
      <w:r w:rsidR="0092505B" w:rsidRPr="00CD17B9">
        <w:rPr>
          <w:rFonts w:hint="eastAsia"/>
        </w:rPr>
        <w:t>能在</w:t>
      </w:r>
      <w:r w:rsidR="00FD03B3" w:rsidRPr="00CD17B9">
        <w:rPr>
          <w:rFonts w:hint="eastAsia"/>
        </w:rPr>
        <w:t>考验</w:t>
      </w:r>
      <w:r w:rsidR="0092505B" w:rsidRPr="00CD17B9">
        <w:rPr>
          <w:rFonts w:hint="eastAsia"/>
        </w:rPr>
        <w:t>中获得磨砺和启示，建立正确的价值观。</w:t>
      </w:r>
    </w:p>
    <w:p w14:paraId="3C3DC147" w14:textId="77777777" w:rsidR="00E842AD" w:rsidRPr="00CD17B9" w:rsidRDefault="00E842AD" w:rsidP="0051013B">
      <w:pPr>
        <w:ind w:leftChars="100" w:left="212"/>
      </w:pPr>
    </w:p>
    <w:p w14:paraId="3C3DC148" w14:textId="21C5F0C3" w:rsidR="00E842AD" w:rsidRPr="00CD17B9" w:rsidRDefault="007C2993" w:rsidP="0051013B">
      <w:pPr>
        <w:ind w:leftChars="100" w:left="212"/>
      </w:pPr>
      <w:r w:rsidRPr="00CD17B9">
        <w:rPr>
          <w:rFonts w:hint="eastAsia"/>
        </w:rPr>
        <w:t>2.1</w:t>
      </w:r>
      <w:r w:rsidR="00CC49D3" w:rsidRPr="00CD17B9">
        <w:rPr>
          <w:rFonts w:hint="eastAsia"/>
        </w:rPr>
        <w:t>-1</w:t>
      </w:r>
      <w:r w:rsidRPr="00CD17B9">
        <w:rPr>
          <w:rFonts w:hint="eastAsia"/>
        </w:rPr>
        <w:t>安逸</w:t>
      </w:r>
    </w:p>
    <w:p w14:paraId="3C3DC149" w14:textId="77777777" w:rsidR="00E842AD" w:rsidRPr="00CD17B9" w:rsidRDefault="007C2993" w:rsidP="0051013B">
      <w:pPr>
        <w:ind w:leftChars="100" w:left="212" w:firstLine="208"/>
      </w:pPr>
      <w:r w:rsidRPr="00CD17B9">
        <w:rPr>
          <w:rFonts w:hint="eastAsia"/>
        </w:rPr>
        <w:t>生而安逸。生活使我们忙碌起来，然后再回到安逸。安逸是一切行动的根本，也是一切行动的究极目的。</w:t>
      </w:r>
    </w:p>
    <w:p w14:paraId="74A7ABB7" w14:textId="2C33CF39" w:rsidR="00CC49D3" w:rsidRPr="00CD17B9" w:rsidRDefault="00CC49D3" w:rsidP="0051013B">
      <w:pPr>
        <w:ind w:leftChars="100" w:left="212"/>
      </w:pPr>
      <w:r w:rsidRPr="00CD17B9">
        <w:tab/>
      </w:r>
      <w:r w:rsidRPr="00CD17B9">
        <w:tab/>
      </w:r>
      <w:r w:rsidRPr="00CD17B9">
        <w:tab/>
      </w:r>
    </w:p>
    <w:p w14:paraId="0C25DE1E" w14:textId="6BE07F78" w:rsidR="00CC49D3" w:rsidRPr="00CD17B9" w:rsidRDefault="00CC49D3" w:rsidP="0051013B">
      <w:pPr>
        <w:ind w:leftChars="100" w:left="212"/>
      </w:pPr>
      <w:r w:rsidRPr="00CD17B9">
        <w:rPr>
          <w:rFonts w:hint="eastAsia"/>
        </w:rPr>
        <w:t>2.1-2</w:t>
      </w:r>
      <w:r w:rsidRPr="00CD17B9">
        <w:rPr>
          <w:rFonts w:hint="eastAsia"/>
        </w:rPr>
        <w:t>价值</w:t>
      </w:r>
    </w:p>
    <w:p w14:paraId="23C6E63D" w14:textId="61545477" w:rsidR="00CC49D3" w:rsidRPr="00CD17B9" w:rsidRDefault="00CC49D3" w:rsidP="0051013B">
      <w:pPr>
        <w:ind w:leftChars="100" w:left="212" w:firstLine="208"/>
      </w:pPr>
      <w:r w:rsidRPr="00CD17B9">
        <w:rPr>
          <w:rFonts w:hint="eastAsia"/>
        </w:rPr>
        <w:t>价值是主观选取的蕴含于客观事物的积极影响。人生总是不断完善的，</w:t>
      </w:r>
      <w:r w:rsidR="00A51B57" w:rsidRPr="00CD17B9">
        <w:rPr>
          <w:rFonts w:hint="eastAsia"/>
        </w:rPr>
        <w:t>对价值的倾向决定我们</w:t>
      </w:r>
      <w:r w:rsidR="006045B7" w:rsidRPr="00CD17B9">
        <w:rPr>
          <w:rFonts w:hint="eastAsia"/>
        </w:rPr>
        <w:t>前行的收获</w:t>
      </w:r>
      <w:r w:rsidR="00C52CDB" w:rsidRPr="00CD17B9">
        <w:rPr>
          <w:rFonts w:hint="eastAsia"/>
        </w:rPr>
        <w:t>。</w:t>
      </w:r>
    </w:p>
    <w:p w14:paraId="3C3DC14A" w14:textId="77777777" w:rsidR="00E842AD" w:rsidRDefault="00E842AD" w:rsidP="0051013B">
      <w:pPr>
        <w:ind w:leftChars="100" w:left="212"/>
      </w:pPr>
    </w:p>
    <w:p w14:paraId="17943E29" w14:textId="77777777" w:rsidR="0051013B" w:rsidRPr="00CD17B9" w:rsidRDefault="0051013B" w:rsidP="0051013B">
      <w:pPr>
        <w:ind w:leftChars="100" w:left="212"/>
      </w:pPr>
    </w:p>
    <w:p w14:paraId="3C3DC14B" w14:textId="69DEC0DA" w:rsidR="00E842AD" w:rsidRPr="00CD17B9" w:rsidRDefault="007C2993" w:rsidP="0051013B">
      <w:pPr>
        <w:ind w:leftChars="100" w:left="212"/>
      </w:pPr>
      <w:r w:rsidRPr="00CD17B9">
        <w:rPr>
          <w:rFonts w:hint="eastAsia"/>
        </w:rPr>
        <w:t>2.2</w:t>
      </w:r>
      <w:r w:rsidR="00126A10" w:rsidRPr="00CD17B9">
        <w:rPr>
          <w:rFonts w:hint="eastAsia"/>
        </w:rPr>
        <w:t>-1</w:t>
      </w:r>
      <w:r w:rsidRPr="00CD17B9">
        <w:rPr>
          <w:rFonts w:hint="eastAsia"/>
        </w:rPr>
        <w:t>信念</w:t>
      </w:r>
    </w:p>
    <w:p w14:paraId="3C3DC14C" w14:textId="7EC4A0C8" w:rsidR="00E842AD" w:rsidRPr="00CD17B9" w:rsidRDefault="00F933B2" w:rsidP="0051013B">
      <w:pPr>
        <w:ind w:leftChars="100" w:left="212" w:firstLine="208"/>
      </w:pPr>
      <w:r w:rsidRPr="00CD17B9">
        <w:rPr>
          <w:rFonts w:hint="eastAsia"/>
        </w:rPr>
        <w:t>信念是人主观塑造的高于自身的精神力量，</w:t>
      </w:r>
      <w:r w:rsidR="007C2993" w:rsidRPr="00CD17B9">
        <w:rPr>
          <w:rFonts w:hint="eastAsia"/>
        </w:rPr>
        <w:t>支撑我们在每一个昏暗时刻前行。信念脆弱</w:t>
      </w:r>
      <w:r w:rsidR="00CC49D3" w:rsidRPr="00CD17B9">
        <w:rPr>
          <w:rFonts w:hint="eastAsia"/>
        </w:rPr>
        <w:t>的人</w:t>
      </w:r>
      <w:r w:rsidR="007C2993" w:rsidRPr="00CD17B9">
        <w:rPr>
          <w:rFonts w:hint="eastAsia"/>
        </w:rPr>
        <w:t>，败于自毁。</w:t>
      </w:r>
    </w:p>
    <w:p w14:paraId="3C3DC14D" w14:textId="77777777" w:rsidR="00E842AD" w:rsidRPr="00CD17B9" w:rsidRDefault="00E842AD" w:rsidP="0051013B">
      <w:pPr>
        <w:ind w:leftChars="100" w:left="212"/>
      </w:pPr>
    </w:p>
    <w:p w14:paraId="3C3DC14E" w14:textId="70031003" w:rsidR="00E842AD" w:rsidRPr="00CD17B9" w:rsidRDefault="007C2993" w:rsidP="0051013B">
      <w:pPr>
        <w:ind w:leftChars="100" w:left="212"/>
      </w:pPr>
      <w:r w:rsidRPr="00CD17B9">
        <w:rPr>
          <w:rFonts w:hint="eastAsia"/>
        </w:rPr>
        <w:t>2.</w:t>
      </w:r>
      <w:r w:rsidR="00A41EDE" w:rsidRPr="00CD17B9">
        <w:rPr>
          <w:rFonts w:hint="eastAsia"/>
        </w:rPr>
        <w:t>2</w:t>
      </w:r>
      <w:r w:rsidR="00126A10" w:rsidRPr="00CD17B9">
        <w:rPr>
          <w:rFonts w:hint="eastAsia"/>
        </w:rPr>
        <w:t>-2</w:t>
      </w:r>
      <w:r w:rsidRPr="00CD17B9">
        <w:rPr>
          <w:rFonts w:hint="eastAsia"/>
        </w:rPr>
        <w:t>利益</w:t>
      </w:r>
    </w:p>
    <w:p w14:paraId="3C3DC14F" w14:textId="73A831DF" w:rsidR="00E842AD" w:rsidRPr="00CD17B9" w:rsidRDefault="006807CC" w:rsidP="0051013B">
      <w:pPr>
        <w:ind w:leftChars="100" w:left="212" w:firstLine="208"/>
      </w:pPr>
      <w:r w:rsidRPr="00CD17B9">
        <w:rPr>
          <w:rFonts w:hint="eastAsia"/>
        </w:rPr>
        <w:t>利益是</w:t>
      </w:r>
      <w:r w:rsidR="00820F34" w:rsidRPr="00CD17B9">
        <w:rPr>
          <w:rFonts w:hint="eastAsia"/>
        </w:rPr>
        <w:t>事物的内核。</w:t>
      </w:r>
      <w:r w:rsidR="007C2993" w:rsidRPr="00CD17B9">
        <w:rPr>
          <w:rFonts w:hint="eastAsia"/>
        </w:rPr>
        <w:t>在利益问题上，</w:t>
      </w:r>
      <w:r w:rsidR="00820F34" w:rsidRPr="00CD17B9">
        <w:rPr>
          <w:rFonts w:hint="eastAsia"/>
        </w:rPr>
        <w:t>我们</w:t>
      </w:r>
      <w:r w:rsidR="007C2993" w:rsidRPr="00CD17B9">
        <w:rPr>
          <w:rFonts w:hint="eastAsia"/>
        </w:rPr>
        <w:t>不要指望他人的通融</w:t>
      </w:r>
      <w:r w:rsidR="00820F34" w:rsidRPr="00CD17B9">
        <w:rPr>
          <w:rFonts w:hint="eastAsia"/>
        </w:rPr>
        <w:t>或是</w:t>
      </w:r>
      <w:r w:rsidR="007C2993" w:rsidRPr="00CD17B9">
        <w:rPr>
          <w:rFonts w:hint="eastAsia"/>
        </w:rPr>
        <w:t>善意，</w:t>
      </w:r>
      <w:r w:rsidR="00820F34" w:rsidRPr="00CD17B9">
        <w:rPr>
          <w:rFonts w:hint="eastAsia"/>
        </w:rPr>
        <w:t>而是</w:t>
      </w:r>
      <w:r w:rsidR="007C2993" w:rsidRPr="00CD17B9">
        <w:rPr>
          <w:rFonts w:hint="eastAsia"/>
        </w:rPr>
        <w:t>学会必要的掩盖和变通。</w:t>
      </w:r>
    </w:p>
    <w:p w14:paraId="3C3DC150" w14:textId="77777777" w:rsidR="00E842AD" w:rsidRPr="00CD17B9" w:rsidRDefault="00E842AD" w:rsidP="0051013B">
      <w:pPr>
        <w:ind w:leftChars="100" w:left="212"/>
      </w:pPr>
    </w:p>
    <w:p w14:paraId="3C3DC151" w14:textId="5F4D3CD9" w:rsidR="00E842AD" w:rsidRPr="00CD17B9" w:rsidRDefault="007C2993" w:rsidP="0051013B">
      <w:pPr>
        <w:ind w:leftChars="100" w:left="212"/>
      </w:pPr>
      <w:r w:rsidRPr="00CD17B9">
        <w:rPr>
          <w:rFonts w:hint="eastAsia"/>
        </w:rPr>
        <w:t>2.</w:t>
      </w:r>
      <w:r w:rsidR="00A41EDE" w:rsidRPr="00CD17B9">
        <w:rPr>
          <w:rFonts w:hint="eastAsia"/>
        </w:rPr>
        <w:t>3-1</w:t>
      </w:r>
      <w:r w:rsidRPr="00CD17B9">
        <w:rPr>
          <w:rFonts w:hint="eastAsia"/>
        </w:rPr>
        <w:t>规章</w:t>
      </w:r>
    </w:p>
    <w:p w14:paraId="3C3DC152" w14:textId="78B3B25B" w:rsidR="00E842AD" w:rsidRPr="00CD17B9" w:rsidRDefault="007C2993" w:rsidP="0051013B">
      <w:pPr>
        <w:ind w:leftChars="100" w:left="212" w:firstLine="208"/>
      </w:pPr>
      <w:r w:rsidRPr="00CD17B9">
        <w:rPr>
          <w:rFonts w:hint="eastAsia"/>
        </w:rPr>
        <w:t>我们若过早反抗</w:t>
      </w:r>
      <w:r w:rsidR="00827E1C" w:rsidRPr="00CD17B9">
        <w:rPr>
          <w:rFonts w:hint="eastAsia"/>
        </w:rPr>
        <w:t>规章</w:t>
      </w:r>
      <w:r w:rsidRPr="00CD17B9">
        <w:rPr>
          <w:rFonts w:hint="eastAsia"/>
        </w:rPr>
        <w:t>，则容易失去</w:t>
      </w:r>
      <w:r w:rsidR="00B47112" w:rsidRPr="00CD17B9">
        <w:rPr>
          <w:rFonts w:hint="eastAsia"/>
        </w:rPr>
        <w:t>潜在</w:t>
      </w:r>
      <w:r w:rsidRPr="00CD17B9">
        <w:rPr>
          <w:rFonts w:hint="eastAsia"/>
        </w:rPr>
        <w:t>的效益，</w:t>
      </w:r>
      <w:r w:rsidR="00F11FD0" w:rsidRPr="00CD17B9">
        <w:rPr>
          <w:rFonts w:hint="eastAsia"/>
        </w:rPr>
        <w:t>或</w:t>
      </w:r>
      <w:r w:rsidR="00DC473D" w:rsidRPr="00CD17B9">
        <w:rPr>
          <w:rFonts w:hint="eastAsia"/>
        </w:rPr>
        <w:t>见证</w:t>
      </w:r>
      <w:r w:rsidR="002C3026" w:rsidRPr="00CD17B9">
        <w:rPr>
          <w:rFonts w:hint="eastAsia"/>
        </w:rPr>
        <w:t>秩序</w:t>
      </w:r>
      <w:r w:rsidR="00DC473D" w:rsidRPr="00CD17B9">
        <w:rPr>
          <w:rFonts w:hint="eastAsia"/>
        </w:rPr>
        <w:t>的崩坏</w:t>
      </w:r>
      <w:r w:rsidRPr="00CD17B9">
        <w:rPr>
          <w:rFonts w:hint="eastAsia"/>
        </w:rPr>
        <w:t>。不过因自身埋汰而被规章针对，并非规章的错误。</w:t>
      </w:r>
    </w:p>
    <w:p w14:paraId="3C3DC153" w14:textId="77777777" w:rsidR="00E842AD" w:rsidRPr="00CD17B9" w:rsidRDefault="00E842AD" w:rsidP="0051013B">
      <w:pPr>
        <w:ind w:leftChars="100" w:left="212"/>
      </w:pPr>
    </w:p>
    <w:p w14:paraId="3C3DC154" w14:textId="2E6EB6AD" w:rsidR="00E842AD" w:rsidRPr="00CD17B9" w:rsidRDefault="007C2993" w:rsidP="0051013B">
      <w:pPr>
        <w:ind w:leftChars="100" w:left="212"/>
      </w:pPr>
      <w:r w:rsidRPr="00CD17B9">
        <w:rPr>
          <w:rFonts w:hint="eastAsia"/>
        </w:rPr>
        <w:t>2.</w:t>
      </w:r>
      <w:r w:rsidR="00A41EDE" w:rsidRPr="00CD17B9">
        <w:rPr>
          <w:rFonts w:hint="eastAsia"/>
        </w:rPr>
        <w:t>3-2</w:t>
      </w:r>
      <w:r w:rsidRPr="00CD17B9">
        <w:rPr>
          <w:rFonts w:hint="eastAsia"/>
        </w:rPr>
        <w:t>秩序</w:t>
      </w:r>
    </w:p>
    <w:p w14:paraId="3C3DC155" w14:textId="34054B42" w:rsidR="00E842AD" w:rsidRPr="00CD17B9" w:rsidRDefault="007C2993" w:rsidP="0051013B">
      <w:pPr>
        <w:ind w:leftChars="100" w:left="212" w:firstLine="208"/>
      </w:pPr>
      <w:r w:rsidRPr="00CD17B9">
        <w:rPr>
          <w:rFonts w:hint="eastAsia"/>
        </w:rPr>
        <w:t>在明面上，我们</w:t>
      </w:r>
      <w:r w:rsidR="0055589B" w:rsidRPr="00CD17B9">
        <w:rPr>
          <w:rFonts w:hint="eastAsia"/>
        </w:rPr>
        <w:t>的</w:t>
      </w:r>
      <w:r w:rsidRPr="00CD17B9">
        <w:rPr>
          <w:rFonts w:hint="eastAsia"/>
        </w:rPr>
        <w:t>所作所为应先考虑他人和社会</w:t>
      </w:r>
      <w:r w:rsidRPr="00CD17B9">
        <w:rPr>
          <w:rFonts w:hint="eastAsia"/>
        </w:rPr>
        <w:t>,</w:t>
      </w:r>
      <w:r w:rsidRPr="00CD17B9">
        <w:rPr>
          <w:rFonts w:hint="eastAsia"/>
        </w:rPr>
        <w:t>这也是一种对自己的</w:t>
      </w:r>
      <w:r w:rsidR="0055589B" w:rsidRPr="00CD17B9">
        <w:rPr>
          <w:rFonts w:hint="eastAsia"/>
        </w:rPr>
        <w:t>间接</w:t>
      </w:r>
      <w:r w:rsidRPr="00CD17B9">
        <w:rPr>
          <w:rFonts w:hint="eastAsia"/>
        </w:rPr>
        <w:t>保护。追寻后天的平等，</w:t>
      </w:r>
      <w:r w:rsidR="0055589B" w:rsidRPr="00CD17B9">
        <w:rPr>
          <w:rFonts w:hint="eastAsia"/>
        </w:rPr>
        <w:t>方</w:t>
      </w:r>
      <w:r w:rsidRPr="00CD17B9">
        <w:rPr>
          <w:rFonts w:hint="eastAsia"/>
        </w:rPr>
        <w:t>使公正的秩序凝结。</w:t>
      </w:r>
    </w:p>
    <w:p w14:paraId="3C3DC156" w14:textId="77777777" w:rsidR="00E842AD" w:rsidRPr="00CD17B9" w:rsidRDefault="00E842AD" w:rsidP="0051013B">
      <w:pPr>
        <w:ind w:leftChars="100" w:left="212"/>
      </w:pPr>
    </w:p>
    <w:p w14:paraId="3C3DC157" w14:textId="38A3E517" w:rsidR="00E842AD" w:rsidRPr="00CD17B9" w:rsidRDefault="007C2993" w:rsidP="0051013B">
      <w:pPr>
        <w:ind w:leftChars="100" w:left="212"/>
      </w:pPr>
      <w:r w:rsidRPr="00CD17B9">
        <w:rPr>
          <w:rFonts w:hint="eastAsia"/>
        </w:rPr>
        <w:t>2.</w:t>
      </w:r>
      <w:r w:rsidR="00033D2A" w:rsidRPr="00CD17B9">
        <w:rPr>
          <w:rFonts w:hint="eastAsia"/>
        </w:rPr>
        <w:t>3</w:t>
      </w:r>
      <w:r w:rsidRPr="00CD17B9">
        <w:rPr>
          <w:rFonts w:hint="eastAsia"/>
        </w:rPr>
        <w:t>-</w:t>
      </w:r>
      <w:r w:rsidR="00033D2A" w:rsidRPr="00CD17B9">
        <w:rPr>
          <w:rFonts w:hint="eastAsia"/>
        </w:rPr>
        <w:t>2/</w:t>
      </w:r>
      <w:r w:rsidRPr="00CD17B9">
        <w:rPr>
          <w:rFonts w:hint="eastAsia"/>
        </w:rPr>
        <w:t>权威</w:t>
      </w:r>
    </w:p>
    <w:p w14:paraId="3C3DC158" w14:textId="393E41A7" w:rsidR="00E842AD" w:rsidRPr="00CD17B9" w:rsidRDefault="007C2993" w:rsidP="0051013B">
      <w:pPr>
        <w:ind w:leftChars="100" w:left="212" w:firstLine="208"/>
      </w:pPr>
      <w:r w:rsidRPr="00CD17B9">
        <w:t>权威能使我们在陷入偏执状态时，得以短暂清醒。</w:t>
      </w:r>
      <w:r w:rsidRPr="00CD17B9">
        <w:rPr>
          <w:rFonts w:hint="eastAsia"/>
        </w:rPr>
        <w:t>不过，我们不可以迷信那些虚浮有余，详实不足的高傲。</w:t>
      </w:r>
    </w:p>
    <w:p w14:paraId="3C3DC159" w14:textId="77777777" w:rsidR="00E842AD" w:rsidRPr="00CD17B9" w:rsidRDefault="00E842AD" w:rsidP="0051013B">
      <w:pPr>
        <w:ind w:leftChars="100" w:left="212"/>
      </w:pPr>
    </w:p>
    <w:p w14:paraId="3C3DC15A" w14:textId="15932F70" w:rsidR="00E842AD" w:rsidRPr="00CD17B9" w:rsidRDefault="007C2993" w:rsidP="0051013B">
      <w:pPr>
        <w:ind w:leftChars="100" w:left="212"/>
      </w:pPr>
      <w:r w:rsidRPr="00CD17B9">
        <w:rPr>
          <w:rFonts w:hint="eastAsia"/>
        </w:rPr>
        <w:t>2.</w:t>
      </w:r>
      <w:r w:rsidR="00511A88" w:rsidRPr="00CD17B9">
        <w:rPr>
          <w:rFonts w:hint="eastAsia"/>
        </w:rPr>
        <w:t>4-1</w:t>
      </w:r>
      <w:r w:rsidRPr="00CD17B9">
        <w:rPr>
          <w:rFonts w:hint="eastAsia"/>
        </w:rPr>
        <w:t>目标</w:t>
      </w:r>
    </w:p>
    <w:p w14:paraId="3C3DC15B" w14:textId="2A736E73" w:rsidR="00E842AD" w:rsidRPr="00CD17B9" w:rsidRDefault="007C2993" w:rsidP="0051013B">
      <w:pPr>
        <w:ind w:leftChars="100" w:left="212" w:firstLine="208"/>
      </w:pPr>
      <w:r w:rsidRPr="00CD17B9">
        <w:rPr>
          <w:rFonts w:hint="eastAsia"/>
        </w:rPr>
        <w:t>有一定的目标，</w:t>
      </w:r>
      <w:r w:rsidR="00511A88" w:rsidRPr="00CD17B9">
        <w:rPr>
          <w:rFonts w:hint="eastAsia"/>
        </w:rPr>
        <w:t>便能</w:t>
      </w:r>
      <w:r w:rsidRPr="00CD17B9">
        <w:rPr>
          <w:rFonts w:hint="eastAsia"/>
        </w:rPr>
        <w:t>主动地学到一些新东西。</w:t>
      </w:r>
      <w:r w:rsidR="0002666E" w:rsidRPr="00CD17B9">
        <w:rPr>
          <w:rFonts w:hint="eastAsia"/>
        </w:rPr>
        <w:t>不过</w:t>
      </w:r>
      <w:r w:rsidR="00EC6F14" w:rsidRPr="00CD17B9">
        <w:rPr>
          <w:rFonts w:hint="eastAsia"/>
        </w:rPr>
        <w:t>我们</w:t>
      </w:r>
      <w:r w:rsidR="0002666E" w:rsidRPr="00CD17B9">
        <w:rPr>
          <w:rFonts w:hint="eastAsia"/>
        </w:rPr>
        <w:t>在</w:t>
      </w:r>
      <w:r w:rsidR="00EC6F14" w:rsidRPr="00CD17B9">
        <w:rPr>
          <w:rFonts w:hint="eastAsia"/>
        </w:rPr>
        <w:t>树立新的</w:t>
      </w:r>
      <w:r w:rsidR="0002666E" w:rsidRPr="00CD17B9">
        <w:rPr>
          <w:rFonts w:hint="eastAsia"/>
        </w:rPr>
        <w:t>目标之前，必须有能力承担失误的后果。</w:t>
      </w:r>
    </w:p>
    <w:p w14:paraId="3C3DC15C" w14:textId="77777777" w:rsidR="00E842AD" w:rsidRPr="00CD17B9" w:rsidRDefault="00E842AD" w:rsidP="0051013B">
      <w:pPr>
        <w:ind w:leftChars="100" w:left="212"/>
      </w:pPr>
    </w:p>
    <w:p w14:paraId="3C3DC15D" w14:textId="530534AC" w:rsidR="00E842AD" w:rsidRPr="00CD17B9" w:rsidRDefault="007C2993" w:rsidP="0051013B">
      <w:pPr>
        <w:ind w:leftChars="100" w:left="212"/>
      </w:pPr>
      <w:r w:rsidRPr="00CD17B9">
        <w:rPr>
          <w:rFonts w:hint="eastAsia"/>
        </w:rPr>
        <w:t>2.</w:t>
      </w:r>
      <w:r w:rsidR="00511A88" w:rsidRPr="00CD17B9">
        <w:rPr>
          <w:rFonts w:hint="eastAsia"/>
        </w:rPr>
        <w:t>4-2</w:t>
      </w:r>
      <w:r w:rsidRPr="00CD17B9">
        <w:rPr>
          <w:rFonts w:hint="eastAsia"/>
        </w:rPr>
        <w:t>能力</w:t>
      </w:r>
    </w:p>
    <w:p w14:paraId="3C3DC15E" w14:textId="59E5E174" w:rsidR="00E842AD" w:rsidRPr="00CD17B9" w:rsidRDefault="007C2993" w:rsidP="0051013B">
      <w:pPr>
        <w:ind w:leftChars="100" w:left="212" w:firstLine="208"/>
      </w:pPr>
      <w:r w:rsidRPr="00CD17B9">
        <w:rPr>
          <w:rFonts w:hint="eastAsia"/>
        </w:rPr>
        <w:t>能力</w:t>
      </w:r>
      <w:r w:rsidR="009C2C42" w:rsidRPr="00CD17B9">
        <w:rPr>
          <w:rFonts w:hint="eastAsia"/>
        </w:rPr>
        <w:t>是我们与生俱来的特权，</w:t>
      </w:r>
      <w:r w:rsidRPr="00CD17B9">
        <w:rPr>
          <w:rFonts w:hint="eastAsia"/>
        </w:rPr>
        <w:t>体现在对相同信息</w:t>
      </w:r>
      <w:r w:rsidR="00AC048A" w:rsidRPr="00CD17B9">
        <w:rPr>
          <w:rFonts w:hint="eastAsia"/>
        </w:rPr>
        <w:t>的不同</w:t>
      </w:r>
      <w:r w:rsidRPr="00CD17B9">
        <w:rPr>
          <w:rFonts w:hint="eastAsia"/>
        </w:rPr>
        <w:t>处理方式</w:t>
      </w:r>
      <w:r w:rsidR="00AC048A" w:rsidRPr="00CD17B9">
        <w:rPr>
          <w:rFonts w:hint="eastAsia"/>
        </w:rPr>
        <w:t>上</w:t>
      </w:r>
      <w:r w:rsidR="009C2C42" w:rsidRPr="00CD17B9">
        <w:rPr>
          <w:rFonts w:hint="eastAsia"/>
        </w:rPr>
        <w:t>。</w:t>
      </w:r>
      <w:r w:rsidRPr="00CD17B9">
        <w:rPr>
          <w:rFonts w:hint="eastAsia"/>
        </w:rPr>
        <w:t>但</w:t>
      </w:r>
      <w:r w:rsidR="00CC6966" w:rsidRPr="00CD17B9">
        <w:rPr>
          <w:rFonts w:hint="eastAsia"/>
        </w:rPr>
        <w:t>无论</w:t>
      </w:r>
      <w:r w:rsidR="00BF3812" w:rsidRPr="00CD17B9">
        <w:rPr>
          <w:rFonts w:hint="eastAsia"/>
        </w:rPr>
        <w:t>它</w:t>
      </w:r>
      <w:r w:rsidR="00CC6966" w:rsidRPr="00CD17B9">
        <w:rPr>
          <w:rFonts w:hint="eastAsia"/>
        </w:rPr>
        <w:t>是否高价，</w:t>
      </w:r>
      <w:r w:rsidRPr="00CD17B9">
        <w:rPr>
          <w:rFonts w:hint="eastAsia"/>
        </w:rPr>
        <w:t>援助他人绝非理所当然的责任。</w:t>
      </w:r>
    </w:p>
    <w:p w14:paraId="476CCAD9" w14:textId="77777777" w:rsidR="002705D1" w:rsidRPr="00CD17B9" w:rsidRDefault="002705D1" w:rsidP="0051013B">
      <w:pPr>
        <w:ind w:leftChars="100" w:left="212"/>
      </w:pPr>
    </w:p>
    <w:p w14:paraId="5497DBD5" w14:textId="77777777" w:rsidR="002705D1" w:rsidRPr="00CD17B9" w:rsidRDefault="002705D1" w:rsidP="0051013B">
      <w:pPr>
        <w:ind w:leftChars="100" w:left="212"/>
      </w:pPr>
    </w:p>
    <w:p w14:paraId="056C1589" w14:textId="33AED115" w:rsidR="001B4F69" w:rsidRPr="00CD17B9" w:rsidRDefault="001B4F69" w:rsidP="0051013B">
      <w:pPr>
        <w:ind w:leftChars="100" w:left="212"/>
      </w:pPr>
      <w:r w:rsidRPr="00CD17B9">
        <w:rPr>
          <w:rFonts w:hint="eastAsia"/>
        </w:rPr>
        <w:t>2.</w:t>
      </w:r>
      <w:r w:rsidR="00BF3812" w:rsidRPr="00CD17B9">
        <w:rPr>
          <w:rFonts w:hint="eastAsia"/>
        </w:rPr>
        <w:t>4-2/</w:t>
      </w:r>
      <w:r w:rsidR="00BF3812" w:rsidRPr="00CD17B9">
        <w:rPr>
          <w:rFonts w:hint="eastAsia"/>
        </w:rPr>
        <w:t>资格</w:t>
      </w:r>
    </w:p>
    <w:p w14:paraId="7F5E0F4A" w14:textId="0C8CB95E" w:rsidR="001B4F69" w:rsidRPr="00CD17B9" w:rsidRDefault="001B4F69" w:rsidP="0051013B">
      <w:pPr>
        <w:ind w:leftChars="100" w:left="212" w:firstLine="208"/>
      </w:pPr>
      <w:r w:rsidRPr="00CD17B9">
        <w:rPr>
          <w:rFonts w:hint="eastAsia"/>
        </w:rPr>
        <w:lastRenderedPageBreak/>
        <w:t>所谓资格，便是</w:t>
      </w:r>
      <w:r w:rsidR="00B54184" w:rsidRPr="00CD17B9">
        <w:rPr>
          <w:rFonts w:hint="eastAsia"/>
        </w:rPr>
        <w:t>关系网搭建的竞争</w:t>
      </w:r>
      <w:r w:rsidR="00AC7A11" w:rsidRPr="00CD17B9">
        <w:rPr>
          <w:rFonts w:hint="eastAsia"/>
        </w:rPr>
        <w:t>优势，</w:t>
      </w:r>
      <w:r w:rsidR="00082926" w:rsidRPr="00CD17B9">
        <w:rPr>
          <w:rFonts w:hint="eastAsia"/>
        </w:rPr>
        <w:t>扼杀着无关者的</w:t>
      </w:r>
      <w:r w:rsidR="00537867" w:rsidRPr="00CD17B9">
        <w:rPr>
          <w:rFonts w:hint="eastAsia"/>
        </w:rPr>
        <w:t>人生和希望</w:t>
      </w:r>
      <w:r w:rsidR="00082926" w:rsidRPr="00CD17B9">
        <w:rPr>
          <w:rFonts w:hint="eastAsia"/>
        </w:rPr>
        <w:t>，</w:t>
      </w:r>
      <w:r w:rsidR="00BD3057" w:rsidRPr="00CD17B9">
        <w:rPr>
          <w:rFonts w:hint="eastAsia"/>
        </w:rPr>
        <w:t>充斥</w:t>
      </w:r>
      <w:r w:rsidR="00AC7A11" w:rsidRPr="00CD17B9">
        <w:rPr>
          <w:rFonts w:hint="eastAsia"/>
        </w:rPr>
        <w:t>落后而不自知的傲慢</w:t>
      </w:r>
      <w:r w:rsidR="006A7A4A" w:rsidRPr="00CD17B9">
        <w:rPr>
          <w:rFonts w:hint="eastAsia"/>
        </w:rPr>
        <w:t>。</w:t>
      </w:r>
    </w:p>
    <w:p w14:paraId="3C3DC162" w14:textId="77777777" w:rsidR="00E842AD" w:rsidRPr="00CD17B9" w:rsidRDefault="00E842AD" w:rsidP="0051013B">
      <w:pPr>
        <w:ind w:leftChars="100" w:left="212"/>
      </w:pPr>
    </w:p>
    <w:p w14:paraId="3C3DC163" w14:textId="06C389EB" w:rsidR="00E842AD" w:rsidRPr="00CD17B9" w:rsidRDefault="007C2993" w:rsidP="0051013B">
      <w:pPr>
        <w:ind w:leftChars="100" w:left="212"/>
      </w:pPr>
      <w:r w:rsidRPr="00CD17B9">
        <w:rPr>
          <w:rFonts w:hint="eastAsia"/>
        </w:rPr>
        <w:t>3.1</w:t>
      </w:r>
      <w:r w:rsidR="00954CF7" w:rsidRPr="00CD17B9">
        <w:rPr>
          <w:rFonts w:hint="eastAsia"/>
        </w:rPr>
        <w:t>-1</w:t>
      </w:r>
      <w:r w:rsidRPr="00CD17B9">
        <w:rPr>
          <w:rFonts w:hint="eastAsia"/>
        </w:rPr>
        <w:t>效率</w:t>
      </w:r>
    </w:p>
    <w:p w14:paraId="3C3DC164" w14:textId="27F29822" w:rsidR="00E842AD" w:rsidRPr="00CD17B9" w:rsidRDefault="007C2993" w:rsidP="0051013B">
      <w:pPr>
        <w:ind w:leftChars="100" w:left="212" w:firstLine="208"/>
      </w:pPr>
      <w:r w:rsidRPr="00CD17B9">
        <w:rPr>
          <w:rFonts w:hint="eastAsia"/>
        </w:rPr>
        <w:t>效率是理性的第一要素，</w:t>
      </w:r>
      <w:r w:rsidR="00EA2D7D" w:rsidRPr="00CD17B9">
        <w:rPr>
          <w:rFonts w:hint="eastAsia"/>
        </w:rPr>
        <w:t>（不幸地）同时</w:t>
      </w:r>
      <w:r w:rsidRPr="00CD17B9">
        <w:rPr>
          <w:rFonts w:hint="eastAsia"/>
        </w:rPr>
        <w:t>也是工具</w:t>
      </w:r>
      <w:r w:rsidR="007F515B" w:rsidRPr="00CD17B9">
        <w:rPr>
          <w:rFonts w:hint="eastAsia"/>
        </w:rPr>
        <w:t>式人生的</w:t>
      </w:r>
      <w:r w:rsidRPr="00CD17B9">
        <w:rPr>
          <w:rFonts w:hint="eastAsia"/>
        </w:rPr>
        <w:t>首要的追求。</w:t>
      </w:r>
    </w:p>
    <w:p w14:paraId="3C3DC165" w14:textId="77777777" w:rsidR="00E842AD" w:rsidRPr="00CD17B9" w:rsidRDefault="00E842AD" w:rsidP="0051013B">
      <w:pPr>
        <w:ind w:leftChars="100" w:left="212"/>
      </w:pPr>
    </w:p>
    <w:p w14:paraId="3C3DC166" w14:textId="2FB419C5" w:rsidR="00E842AD" w:rsidRPr="00CD17B9" w:rsidRDefault="007C2993" w:rsidP="0051013B">
      <w:pPr>
        <w:ind w:leftChars="100" w:left="212"/>
      </w:pPr>
      <w:r w:rsidRPr="00CD17B9">
        <w:rPr>
          <w:rFonts w:hint="eastAsia"/>
        </w:rPr>
        <w:t>3.1-</w:t>
      </w:r>
      <w:r w:rsidR="00954CF7" w:rsidRPr="00CD17B9">
        <w:rPr>
          <w:rFonts w:hint="eastAsia"/>
        </w:rPr>
        <w:t>2</w:t>
      </w:r>
      <w:r w:rsidR="00A35380" w:rsidRPr="00CD17B9">
        <w:rPr>
          <w:rFonts w:hint="eastAsia"/>
        </w:rPr>
        <w:t>试探</w:t>
      </w:r>
    </w:p>
    <w:p w14:paraId="3C3DC167" w14:textId="54D17BBE" w:rsidR="00E842AD" w:rsidRPr="00CD17B9" w:rsidRDefault="00FE3F4B" w:rsidP="0051013B">
      <w:pPr>
        <w:ind w:leftChars="100" w:left="212" w:firstLine="208"/>
      </w:pPr>
      <w:r w:rsidRPr="00CD17B9">
        <w:rPr>
          <w:rFonts w:hint="eastAsia"/>
        </w:rPr>
        <w:t>高质量</w:t>
      </w:r>
      <w:r w:rsidR="007C2993" w:rsidRPr="00CD17B9">
        <w:rPr>
          <w:rFonts w:hint="eastAsia"/>
        </w:rPr>
        <w:t>的革新，往往从不见效率的</w:t>
      </w:r>
      <w:r w:rsidR="00A35380" w:rsidRPr="00CD17B9">
        <w:rPr>
          <w:rFonts w:hint="eastAsia"/>
        </w:rPr>
        <w:t>试探</w:t>
      </w:r>
      <w:r w:rsidR="007C2993" w:rsidRPr="00CD17B9">
        <w:rPr>
          <w:rFonts w:hint="eastAsia"/>
        </w:rPr>
        <w:t>开始。尊重每一种创造，即便对目前来说，</w:t>
      </w:r>
      <w:r w:rsidRPr="00CD17B9">
        <w:rPr>
          <w:rFonts w:hint="eastAsia"/>
        </w:rPr>
        <w:t>并无作用</w:t>
      </w:r>
      <w:r w:rsidR="007C2993" w:rsidRPr="00CD17B9">
        <w:rPr>
          <w:rFonts w:hint="eastAsia"/>
        </w:rPr>
        <w:t>。</w:t>
      </w:r>
    </w:p>
    <w:p w14:paraId="3C3DC168" w14:textId="77777777" w:rsidR="00E842AD" w:rsidRPr="00CD17B9" w:rsidRDefault="00E842AD" w:rsidP="0051013B">
      <w:pPr>
        <w:ind w:leftChars="100" w:left="212"/>
      </w:pPr>
    </w:p>
    <w:p w14:paraId="3C3DC169" w14:textId="4ECA5B8E" w:rsidR="00E842AD" w:rsidRPr="00CD17B9" w:rsidRDefault="007C2993" w:rsidP="0051013B">
      <w:pPr>
        <w:ind w:leftChars="100" w:left="212"/>
      </w:pPr>
      <w:r w:rsidRPr="00CD17B9">
        <w:rPr>
          <w:rFonts w:hint="eastAsia"/>
        </w:rPr>
        <w:t>3.2-1</w:t>
      </w:r>
      <w:r w:rsidR="00446AEF" w:rsidRPr="00CD17B9">
        <w:rPr>
          <w:rFonts w:hint="eastAsia"/>
        </w:rPr>
        <w:t>良知</w:t>
      </w:r>
    </w:p>
    <w:p w14:paraId="3C3DC16A" w14:textId="66178653" w:rsidR="00E842AD" w:rsidRPr="00CD17B9" w:rsidRDefault="007C2993" w:rsidP="0051013B">
      <w:pPr>
        <w:ind w:leftChars="100" w:left="212" w:firstLine="208"/>
      </w:pPr>
      <w:r w:rsidRPr="00CD17B9">
        <w:rPr>
          <w:rFonts w:hint="eastAsia"/>
        </w:rPr>
        <w:t>任何正面词汇都有其适用的范围，这种范围除和特定的场合相关外，还交融着个体的认知</w:t>
      </w:r>
      <w:r w:rsidR="00D50711" w:rsidRPr="00CD17B9">
        <w:rPr>
          <w:rFonts w:hint="eastAsia"/>
        </w:rPr>
        <w:t>素养</w:t>
      </w:r>
      <w:r w:rsidRPr="00CD17B9">
        <w:rPr>
          <w:rFonts w:hint="eastAsia"/>
        </w:rPr>
        <w:t>、身份能力。</w:t>
      </w:r>
    </w:p>
    <w:p w14:paraId="3C3DC16B" w14:textId="77777777" w:rsidR="00E842AD" w:rsidRPr="00CD17B9" w:rsidRDefault="00E842AD" w:rsidP="0051013B">
      <w:pPr>
        <w:ind w:leftChars="100" w:left="212"/>
      </w:pPr>
    </w:p>
    <w:p w14:paraId="3C3DC16C" w14:textId="6B8962EB" w:rsidR="00E842AD" w:rsidRPr="00CD17B9" w:rsidRDefault="007C2993" w:rsidP="0051013B">
      <w:pPr>
        <w:ind w:leftChars="100" w:left="212"/>
      </w:pPr>
      <w:r w:rsidRPr="00CD17B9">
        <w:rPr>
          <w:rFonts w:hint="eastAsia"/>
        </w:rPr>
        <w:t>3.2-2</w:t>
      </w:r>
      <w:r w:rsidR="00A94B02" w:rsidRPr="00CD17B9">
        <w:rPr>
          <w:rFonts w:hint="eastAsia"/>
        </w:rPr>
        <w:t>审视</w:t>
      </w:r>
    </w:p>
    <w:p w14:paraId="3C3DC16D" w14:textId="74C164DB" w:rsidR="00E842AD" w:rsidRPr="00CD17B9" w:rsidRDefault="007C2993" w:rsidP="0051013B">
      <w:pPr>
        <w:ind w:leftChars="100" w:left="212" w:firstLine="208"/>
      </w:pPr>
      <w:r w:rsidRPr="00CD17B9">
        <w:rPr>
          <w:rFonts w:hint="eastAsia"/>
        </w:rPr>
        <w:t>对更严重的危害</w:t>
      </w:r>
      <w:r w:rsidR="00451C0D" w:rsidRPr="00CD17B9">
        <w:rPr>
          <w:rFonts w:hint="eastAsia"/>
        </w:rPr>
        <w:t>，</w:t>
      </w:r>
      <w:r w:rsidRPr="00CD17B9">
        <w:rPr>
          <w:rFonts w:hint="eastAsia"/>
        </w:rPr>
        <w:t>或</w:t>
      </w:r>
      <w:r w:rsidR="00451C0D" w:rsidRPr="00CD17B9">
        <w:rPr>
          <w:rFonts w:hint="eastAsia"/>
        </w:rPr>
        <w:t>自身因此</w:t>
      </w:r>
      <w:r w:rsidRPr="00CD17B9">
        <w:rPr>
          <w:rFonts w:hint="eastAsia"/>
        </w:rPr>
        <w:t>获得的好处视而不见，而倾向于指责</w:t>
      </w:r>
      <w:r w:rsidR="004C6802" w:rsidRPr="00CD17B9">
        <w:rPr>
          <w:rFonts w:hint="eastAsia"/>
        </w:rPr>
        <w:t>人们</w:t>
      </w:r>
      <w:r w:rsidRPr="00CD17B9">
        <w:rPr>
          <w:rFonts w:hint="eastAsia"/>
        </w:rPr>
        <w:t>普遍</w:t>
      </w:r>
      <w:r w:rsidR="00451C0D" w:rsidRPr="00CD17B9">
        <w:rPr>
          <w:rFonts w:hint="eastAsia"/>
        </w:rPr>
        <w:t>存在的</w:t>
      </w:r>
      <w:r w:rsidRPr="00CD17B9">
        <w:rPr>
          <w:rFonts w:hint="eastAsia"/>
        </w:rPr>
        <w:t>举动。</w:t>
      </w:r>
    </w:p>
    <w:p w14:paraId="547C6C7A" w14:textId="77777777" w:rsidR="00F008C0" w:rsidRPr="00CD17B9" w:rsidRDefault="00F008C0" w:rsidP="0051013B">
      <w:pPr>
        <w:ind w:leftChars="100" w:left="212"/>
      </w:pPr>
    </w:p>
    <w:p w14:paraId="34494710" w14:textId="2A30DF49" w:rsidR="00F008C0" w:rsidRPr="00CD17B9" w:rsidRDefault="00F008C0" w:rsidP="0051013B">
      <w:pPr>
        <w:ind w:leftChars="100" w:left="212"/>
      </w:pPr>
      <w:r w:rsidRPr="00CD17B9">
        <w:rPr>
          <w:rFonts w:hint="eastAsia"/>
        </w:rPr>
        <w:t>3.2-3</w:t>
      </w:r>
      <w:r w:rsidRPr="00CD17B9">
        <w:rPr>
          <w:rFonts w:hint="eastAsia"/>
        </w:rPr>
        <w:t>验证</w:t>
      </w:r>
    </w:p>
    <w:p w14:paraId="3C3DC16E" w14:textId="07F76BA5" w:rsidR="00E842AD" w:rsidRPr="00CD17B9" w:rsidRDefault="00F008C0" w:rsidP="0051013B">
      <w:pPr>
        <w:ind w:leftChars="100" w:left="212" w:firstLine="208"/>
      </w:pPr>
      <w:r w:rsidRPr="00CD17B9">
        <w:t>当你左右为难时，可能是事物的前提出了问题。当你做出价值判断时，</w:t>
      </w:r>
      <w:r w:rsidRPr="00CD17B9">
        <w:rPr>
          <w:rFonts w:hint="eastAsia"/>
        </w:rPr>
        <w:t>优先</w:t>
      </w:r>
      <w:r w:rsidRPr="00CD17B9">
        <w:t>去质疑</w:t>
      </w:r>
      <w:r w:rsidRPr="00CD17B9">
        <w:rPr>
          <w:rFonts w:hint="eastAsia"/>
        </w:rPr>
        <w:t>事例的</w:t>
      </w:r>
      <w:r w:rsidRPr="00CD17B9">
        <w:t>前提。</w:t>
      </w:r>
    </w:p>
    <w:p w14:paraId="3C3DC16F" w14:textId="2C669BD8" w:rsidR="00E842AD" w:rsidRPr="00CD17B9" w:rsidRDefault="007C2993" w:rsidP="0051013B">
      <w:pPr>
        <w:ind w:leftChars="100" w:left="212"/>
      </w:pPr>
      <w:r w:rsidRPr="00CD17B9">
        <w:rPr>
          <w:rFonts w:hint="eastAsia"/>
        </w:rPr>
        <w:t>3.3</w:t>
      </w:r>
      <w:r w:rsidR="00330C61" w:rsidRPr="00CD17B9">
        <w:rPr>
          <w:rFonts w:hint="eastAsia"/>
        </w:rPr>
        <w:t>-1</w:t>
      </w:r>
      <w:r w:rsidRPr="00CD17B9">
        <w:rPr>
          <w:rFonts w:hint="eastAsia"/>
        </w:rPr>
        <w:t>从众</w:t>
      </w:r>
    </w:p>
    <w:p w14:paraId="3C3DC170" w14:textId="700041A2" w:rsidR="00E842AD" w:rsidRPr="00CD17B9" w:rsidRDefault="007C2993" w:rsidP="0051013B">
      <w:pPr>
        <w:ind w:leftChars="100" w:left="212" w:firstLine="208"/>
      </w:pPr>
      <w:r w:rsidRPr="00CD17B9">
        <w:rPr>
          <w:rFonts w:hint="eastAsia"/>
        </w:rPr>
        <w:t>逻辑严密无法战胜逻辑不自洽。</w:t>
      </w:r>
      <w:r w:rsidR="00C0117D" w:rsidRPr="00CD17B9">
        <w:rPr>
          <w:rFonts w:hint="eastAsia"/>
        </w:rPr>
        <w:t>我们更容易表达</w:t>
      </w:r>
      <w:r w:rsidRPr="00CD17B9">
        <w:rPr>
          <w:rFonts w:hint="eastAsia"/>
        </w:rPr>
        <w:t>某种</w:t>
      </w:r>
      <w:r w:rsidR="002703FB" w:rsidRPr="00CD17B9">
        <w:rPr>
          <w:rFonts w:hint="eastAsia"/>
        </w:rPr>
        <w:t>过分</w:t>
      </w:r>
      <w:r w:rsidR="00C0117D" w:rsidRPr="00CD17B9">
        <w:rPr>
          <w:rFonts w:hint="eastAsia"/>
        </w:rPr>
        <w:t>简单</w:t>
      </w:r>
      <w:r w:rsidRPr="00CD17B9">
        <w:rPr>
          <w:rFonts w:hint="eastAsia"/>
        </w:rPr>
        <w:t>行为，</w:t>
      </w:r>
      <w:r w:rsidR="00C0117D" w:rsidRPr="00CD17B9">
        <w:rPr>
          <w:rFonts w:hint="eastAsia"/>
        </w:rPr>
        <w:t>来</w:t>
      </w:r>
      <w:r w:rsidR="00BC4202" w:rsidRPr="00CD17B9">
        <w:rPr>
          <w:rFonts w:hint="eastAsia"/>
        </w:rPr>
        <w:t>寻得</w:t>
      </w:r>
      <w:r w:rsidRPr="00CD17B9">
        <w:rPr>
          <w:rFonts w:hint="eastAsia"/>
        </w:rPr>
        <w:t>一种不落后</w:t>
      </w:r>
      <w:r w:rsidR="00C0117D" w:rsidRPr="00CD17B9">
        <w:rPr>
          <w:rFonts w:hint="eastAsia"/>
        </w:rPr>
        <w:t>大众</w:t>
      </w:r>
      <w:r w:rsidRPr="00CD17B9">
        <w:rPr>
          <w:rFonts w:hint="eastAsia"/>
        </w:rPr>
        <w:t>的方式。</w:t>
      </w:r>
    </w:p>
    <w:p w14:paraId="3C3DC171" w14:textId="77777777" w:rsidR="00E842AD" w:rsidRPr="00CD17B9" w:rsidRDefault="00E842AD" w:rsidP="0051013B">
      <w:pPr>
        <w:ind w:leftChars="100" w:left="212"/>
      </w:pPr>
    </w:p>
    <w:p w14:paraId="3C3DC172" w14:textId="09CDEF59" w:rsidR="00E842AD" w:rsidRPr="00CD17B9" w:rsidRDefault="007C2993" w:rsidP="0051013B">
      <w:pPr>
        <w:ind w:leftChars="100" w:left="212"/>
      </w:pPr>
      <w:r w:rsidRPr="00CD17B9">
        <w:rPr>
          <w:rFonts w:hint="eastAsia"/>
        </w:rPr>
        <w:t>3.</w:t>
      </w:r>
      <w:r w:rsidR="00330C61" w:rsidRPr="00CD17B9">
        <w:rPr>
          <w:rFonts w:hint="eastAsia"/>
        </w:rPr>
        <w:t>3-2</w:t>
      </w:r>
      <w:r w:rsidR="00AF1C17" w:rsidRPr="00CD17B9">
        <w:rPr>
          <w:rFonts w:hint="eastAsia"/>
        </w:rPr>
        <w:t>规划</w:t>
      </w:r>
    </w:p>
    <w:p w14:paraId="3C3DC173" w14:textId="4C0597D8" w:rsidR="00E842AD" w:rsidRPr="00CD17B9" w:rsidRDefault="00330C61" w:rsidP="0051013B">
      <w:pPr>
        <w:ind w:leftChars="100" w:left="212" w:firstLine="208"/>
      </w:pPr>
      <w:r w:rsidRPr="00CD17B9">
        <w:rPr>
          <w:rFonts w:hint="eastAsia"/>
        </w:rPr>
        <w:t>保留</w:t>
      </w:r>
      <w:r w:rsidR="007C2993" w:rsidRPr="00CD17B9">
        <w:rPr>
          <w:rFonts w:hint="eastAsia"/>
        </w:rPr>
        <w:t>一些信息和底牌。选取那些你需要展示或提高的部分，往往比全心投入更加有效。</w:t>
      </w:r>
    </w:p>
    <w:p w14:paraId="3C3DC174" w14:textId="77777777" w:rsidR="00E842AD" w:rsidRPr="00CD17B9" w:rsidRDefault="00E842AD" w:rsidP="0051013B">
      <w:pPr>
        <w:ind w:leftChars="100" w:left="212"/>
      </w:pPr>
    </w:p>
    <w:p w14:paraId="3C3DC175" w14:textId="50F3CA28" w:rsidR="00E842AD" w:rsidRPr="00CD17B9" w:rsidRDefault="007C2993" w:rsidP="0051013B">
      <w:pPr>
        <w:ind w:leftChars="100" w:left="212"/>
      </w:pPr>
      <w:r w:rsidRPr="00CD17B9">
        <w:rPr>
          <w:rFonts w:hint="eastAsia"/>
        </w:rPr>
        <w:t>3.</w:t>
      </w:r>
      <w:r w:rsidR="00F75E32" w:rsidRPr="00CD17B9">
        <w:rPr>
          <w:rFonts w:hint="eastAsia"/>
        </w:rPr>
        <w:t>3</w:t>
      </w:r>
      <w:r w:rsidR="00E87722" w:rsidRPr="00CD17B9">
        <w:rPr>
          <w:rFonts w:hint="eastAsia"/>
        </w:rPr>
        <w:t>-</w:t>
      </w:r>
      <w:r w:rsidR="00F75E32" w:rsidRPr="00CD17B9">
        <w:rPr>
          <w:rFonts w:hint="eastAsia"/>
        </w:rPr>
        <w:t>3</w:t>
      </w:r>
      <w:r w:rsidRPr="00CD17B9">
        <w:rPr>
          <w:rFonts w:hint="eastAsia"/>
        </w:rPr>
        <w:t>裹挟</w:t>
      </w:r>
    </w:p>
    <w:p w14:paraId="3C3DC176" w14:textId="4DEAA0DE" w:rsidR="00E842AD" w:rsidRPr="00CD17B9" w:rsidRDefault="007C2993" w:rsidP="0051013B">
      <w:pPr>
        <w:ind w:leftChars="100" w:left="212" w:firstLine="208"/>
      </w:pPr>
      <w:r w:rsidRPr="00CD17B9">
        <w:rPr>
          <w:rFonts w:hint="eastAsia"/>
        </w:rPr>
        <w:t>重复他人的成功，沿着他人的道路前行，自我剥削，甘于庸碌，</w:t>
      </w:r>
      <w:r w:rsidR="00EF3F73" w:rsidRPr="00CD17B9">
        <w:rPr>
          <w:rFonts w:hint="eastAsia"/>
        </w:rPr>
        <w:t>抵制捷径，批驳开源，</w:t>
      </w:r>
      <w:r w:rsidRPr="00CD17B9">
        <w:rPr>
          <w:rFonts w:hint="eastAsia"/>
        </w:rPr>
        <w:t>只为陷入</w:t>
      </w:r>
      <w:r w:rsidR="00F629DD" w:rsidRPr="00CD17B9">
        <w:rPr>
          <w:rFonts w:hint="eastAsia"/>
        </w:rPr>
        <w:t>精英主义的</w:t>
      </w:r>
      <w:r w:rsidRPr="00CD17B9">
        <w:rPr>
          <w:rFonts w:hint="eastAsia"/>
        </w:rPr>
        <w:t>骗局。</w:t>
      </w:r>
    </w:p>
    <w:p w14:paraId="3C3DC177" w14:textId="77777777" w:rsidR="00E842AD" w:rsidRPr="00CD17B9" w:rsidRDefault="00E842AD" w:rsidP="0051013B">
      <w:pPr>
        <w:ind w:leftChars="100" w:left="212"/>
      </w:pPr>
    </w:p>
    <w:p w14:paraId="3C3DC178" w14:textId="045C190D" w:rsidR="00E842AD" w:rsidRPr="00CD17B9" w:rsidRDefault="007C2993" w:rsidP="0051013B">
      <w:pPr>
        <w:ind w:leftChars="100" w:left="212"/>
      </w:pPr>
      <w:r w:rsidRPr="00CD17B9">
        <w:rPr>
          <w:rFonts w:hint="eastAsia"/>
        </w:rPr>
        <w:t>3.</w:t>
      </w:r>
      <w:r w:rsidR="0031529F" w:rsidRPr="00CD17B9">
        <w:rPr>
          <w:rFonts w:hint="eastAsia"/>
        </w:rPr>
        <w:t>4-1</w:t>
      </w:r>
      <w:r w:rsidRPr="00CD17B9">
        <w:rPr>
          <w:rFonts w:hint="eastAsia"/>
        </w:rPr>
        <w:t>耐性</w:t>
      </w:r>
    </w:p>
    <w:p w14:paraId="3C3DC179" w14:textId="37979DA4" w:rsidR="00E842AD" w:rsidRPr="00CD17B9" w:rsidRDefault="007C2993" w:rsidP="0051013B">
      <w:pPr>
        <w:ind w:leftChars="100" w:left="212" w:firstLine="208"/>
      </w:pPr>
      <w:r w:rsidRPr="00CD17B9">
        <w:rPr>
          <w:rFonts w:hint="eastAsia"/>
        </w:rPr>
        <w:t>自愿接受摧残，因改变现状获取的收益</w:t>
      </w:r>
      <w:r w:rsidR="00FA04FF" w:rsidRPr="00CD17B9">
        <w:rPr>
          <w:rFonts w:hint="eastAsia"/>
        </w:rPr>
        <w:t>，</w:t>
      </w:r>
      <w:r w:rsidRPr="00CD17B9">
        <w:rPr>
          <w:rFonts w:hint="eastAsia"/>
        </w:rPr>
        <w:t>小于现在能够获得</w:t>
      </w:r>
      <w:r w:rsidR="00FA04FF" w:rsidRPr="00CD17B9">
        <w:rPr>
          <w:rFonts w:hint="eastAsia"/>
        </w:rPr>
        <w:t>或预计可以获得</w:t>
      </w:r>
      <w:r w:rsidRPr="00CD17B9">
        <w:rPr>
          <w:rFonts w:hint="eastAsia"/>
        </w:rPr>
        <w:t>的收益。</w:t>
      </w:r>
    </w:p>
    <w:p w14:paraId="01C173E5" w14:textId="77777777" w:rsidR="00FA04FF" w:rsidRPr="00CD17B9" w:rsidRDefault="00FA04FF" w:rsidP="0051013B">
      <w:pPr>
        <w:ind w:leftChars="100" w:left="212"/>
      </w:pPr>
    </w:p>
    <w:p w14:paraId="5242F8D7" w14:textId="39BB920D" w:rsidR="0031529F" w:rsidRPr="00CD17B9" w:rsidRDefault="0031529F" w:rsidP="0051013B">
      <w:pPr>
        <w:ind w:leftChars="100" w:left="212"/>
      </w:pPr>
      <w:r w:rsidRPr="00CD17B9">
        <w:rPr>
          <w:rFonts w:hint="eastAsia"/>
        </w:rPr>
        <w:t>3.4-2</w:t>
      </w:r>
      <w:r w:rsidRPr="00CD17B9">
        <w:rPr>
          <w:rFonts w:hint="eastAsia"/>
        </w:rPr>
        <w:t>正义</w:t>
      </w:r>
    </w:p>
    <w:p w14:paraId="3C3DC17A" w14:textId="04279E49" w:rsidR="00E842AD" w:rsidRPr="00CD17B9" w:rsidRDefault="0031529F" w:rsidP="0051013B">
      <w:pPr>
        <w:ind w:leftChars="100" w:left="212" w:firstLine="208"/>
      </w:pPr>
      <w:r w:rsidRPr="00CD17B9">
        <w:rPr>
          <w:rFonts w:hint="eastAsia"/>
        </w:rPr>
        <w:t>正义讲究的是直白且当场的反击。我们若相信一些事物能在未来得到弥补，那便可以选择稳固的秩序。</w:t>
      </w:r>
    </w:p>
    <w:p w14:paraId="3C3DC17B" w14:textId="77777777" w:rsidR="00E842AD" w:rsidRPr="00CD17B9" w:rsidRDefault="00E842AD" w:rsidP="0051013B">
      <w:pPr>
        <w:ind w:leftChars="100" w:left="212"/>
      </w:pPr>
    </w:p>
    <w:p w14:paraId="1F8D4214" w14:textId="77777777" w:rsidR="00046504" w:rsidRPr="00CD17B9" w:rsidRDefault="00046504" w:rsidP="0051013B">
      <w:pPr>
        <w:ind w:leftChars="100" w:left="212"/>
      </w:pPr>
    </w:p>
    <w:p w14:paraId="3C3DC17C" w14:textId="25A0A957" w:rsidR="00E842AD" w:rsidRPr="00CD17B9" w:rsidRDefault="007C2993" w:rsidP="0051013B">
      <w:pPr>
        <w:ind w:leftChars="100" w:left="212"/>
      </w:pPr>
      <w:r w:rsidRPr="00CD17B9">
        <w:rPr>
          <w:rFonts w:hint="eastAsia"/>
        </w:rPr>
        <w:t>3.</w:t>
      </w:r>
      <w:r w:rsidR="00152EF5" w:rsidRPr="00CD17B9">
        <w:rPr>
          <w:rFonts w:hint="eastAsia"/>
        </w:rPr>
        <w:t>5</w:t>
      </w:r>
      <w:r w:rsidR="00CF11A4" w:rsidRPr="00CD17B9">
        <w:rPr>
          <w:rFonts w:hint="eastAsia"/>
        </w:rPr>
        <w:t>-1</w:t>
      </w:r>
      <w:r w:rsidRPr="00CD17B9">
        <w:rPr>
          <w:rFonts w:hint="eastAsia"/>
        </w:rPr>
        <w:t>感受</w:t>
      </w:r>
    </w:p>
    <w:p w14:paraId="3C3DC17D" w14:textId="764D70B2" w:rsidR="00E842AD" w:rsidRPr="00CD17B9" w:rsidRDefault="007C2993" w:rsidP="0051013B">
      <w:pPr>
        <w:ind w:leftChars="100" w:left="212" w:firstLine="208"/>
      </w:pPr>
      <w:r w:rsidRPr="00CD17B9">
        <w:rPr>
          <w:rFonts w:hint="eastAsia"/>
        </w:rPr>
        <w:t>我们需要照顾</w:t>
      </w:r>
      <w:r w:rsidR="00152EF5" w:rsidRPr="00CD17B9">
        <w:rPr>
          <w:rFonts w:hint="eastAsia"/>
        </w:rPr>
        <w:t>周围人的</w:t>
      </w:r>
      <w:r w:rsidR="00AC62A4" w:rsidRPr="00CD17B9">
        <w:rPr>
          <w:rFonts w:hint="eastAsia"/>
        </w:rPr>
        <w:t>正常</w:t>
      </w:r>
      <w:r w:rsidRPr="00CD17B9">
        <w:rPr>
          <w:rFonts w:hint="eastAsia"/>
        </w:rPr>
        <w:t>感受，但绝不</w:t>
      </w:r>
      <w:r w:rsidR="00152EF5" w:rsidRPr="00CD17B9">
        <w:rPr>
          <w:rFonts w:hint="eastAsia"/>
        </w:rPr>
        <w:t>应该</w:t>
      </w:r>
      <w:r w:rsidRPr="00CD17B9">
        <w:rPr>
          <w:rFonts w:hint="eastAsia"/>
        </w:rPr>
        <w:t>纵容愚人的愚行。</w:t>
      </w:r>
      <w:r w:rsidR="00152EF5" w:rsidRPr="00CD17B9">
        <w:rPr>
          <w:rFonts w:hint="eastAsia"/>
        </w:rPr>
        <w:t>给他人以台阶，是默契，也能是施舍。</w:t>
      </w:r>
    </w:p>
    <w:p w14:paraId="3C3DC17E" w14:textId="77777777" w:rsidR="00E842AD" w:rsidRPr="00CD17B9" w:rsidRDefault="00E842AD" w:rsidP="0051013B">
      <w:pPr>
        <w:ind w:leftChars="100" w:left="212"/>
      </w:pPr>
    </w:p>
    <w:p w14:paraId="3C3DC17F" w14:textId="77777777" w:rsidR="00E842AD" w:rsidRPr="00CD17B9" w:rsidRDefault="00E842AD" w:rsidP="0051013B">
      <w:pPr>
        <w:ind w:leftChars="100" w:left="212"/>
      </w:pPr>
    </w:p>
    <w:p w14:paraId="3C3DC180" w14:textId="1969BDAE" w:rsidR="00E842AD" w:rsidRPr="00CD17B9" w:rsidRDefault="007C2993" w:rsidP="0051013B">
      <w:pPr>
        <w:ind w:leftChars="100" w:left="212"/>
      </w:pPr>
      <w:bookmarkStart w:id="0" w:name="_Hlk183637212"/>
      <w:r w:rsidRPr="00CD17B9">
        <w:rPr>
          <w:rFonts w:hint="eastAsia"/>
        </w:rPr>
        <w:t>3.</w:t>
      </w:r>
      <w:r w:rsidR="00CF11A4" w:rsidRPr="00CD17B9">
        <w:rPr>
          <w:rFonts w:hint="eastAsia"/>
        </w:rPr>
        <w:t>5</w:t>
      </w:r>
      <w:r w:rsidR="00F708B1" w:rsidRPr="00CD17B9">
        <w:rPr>
          <w:rFonts w:hint="eastAsia"/>
        </w:rPr>
        <w:t>-2</w:t>
      </w:r>
      <w:r w:rsidR="004E0152" w:rsidRPr="00CD17B9">
        <w:rPr>
          <w:rFonts w:hint="eastAsia"/>
        </w:rPr>
        <w:t>偏执</w:t>
      </w:r>
    </w:p>
    <w:p w14:paraId="3C3DC181" w14:textId="01B6B5CB" w:rsidR="00E842AD" w:rsidRPr="00CD17B9" w:rsidRDefault="007C2993" w:rsidP="0051013B">
      <w:pPr>
        <w:ind w:leftChars="100" w:left="212" w:firstLine="208"/>
      </w:pPr>
      <w:r w:rsidRPr="00CD17B9">
        <w:rPr>
          <w:rFonts w:hint="eastAsia"/>
        </w:rPr>
        <w:t>我们掠夺性地希望得到</w:t>
      </w:r>
      <w:r w:rsidR="00152EF5" w:rsidRPr="00CD17B9">
        <w:rPr>
          <w:rFonts w:hint="eastAsia"/>
        </w:rPr>
        <w:t>外界的</w:t>
      </w:r>
      <w:r w:rsidRPr="00CD17B9">
        <w:rPr>
          <w:rFonts w:hint="eastAsia"/>
        </w:rPr>
        <w:t>补偿。但</w:t>
      </w:r>
      <w:r w:rsidR="00CF11A4" w:rsidRPr="00CD17B9">
        <w:rPr>
          <w:rFonts w:hint="eastAsia"/>
        </w:rPr>
        <w:t>集中地表现一些世俗定义的</w:t>
      </w:r>
      <w:r w:rsidRPr="00CD17B9">
        <w:rPr>
          <w:rFonts w:hint="eastAsia"/>
        </w:rPr>
        <w:t>恶意，容易招人</w:t>
      </w:r>
      <w:bookmarkEnd w:id="0"/>
      <w:r w:rsidRPr="00CD17B9">
        <w:rPr>
          <w:rFonts w:hint="eastAsia"/>
        </w:rPr>
        <w:t>质疑。</w:t>
      </w:r>
    </w:p>
    <w:p w14:paraId="3C3DC182" w14:textId="77777777" w:rsidR="00E842AD" w:rsidRPr="00CD17B9" w:rsidRDefault="00E842AD" w:rsidP="0051013B">
      <w:pPr>
        <w:ind w:leftChars="100" w:left="212"/>
      </w:pPr>
    </w:p>
    <w:p w14:paraId="3C3DC185" w14:textId="77777777" w:rsidR="00E842AD" w:rsidRPr="00CD17B9" w:rsidRDefault="00E842AD" w:rsidP="0051013B">
      <w:pPr>
        <w:ind w:leftChars="100" w:left="212"/>
      </w:pPr>
    </w:p>
    <w:p w14:paraId="3C3DC186" w14:textId="3DEA2B5B" w:rsidR="00E842AD" w:rsidRPr="00CD17B9" w:rsidRDefault="007C2993" w:rsidP="0051013B">
      <w:pPr>
        <w:ind w:leftChars="100" w:left="212"/>
      </w:pPr>
      <w:r w:rsidRPr="00CD17B9">
        <w:rPr>
          <w:rFonts w:hint="eastAsia"/>
        </w:rPr>
        <w:t>3.</w:t>
      </w:r>
      <w:r w:rsidR="00AA2D20" w:rsidRPr="00CD17B9">
        <w:rPr>
          <w:rFonts w:hint="eastAsia"/>
        </w:rPr>
        <w:t>5-3</w:t>
      </w:r>
      <w:r w:rsidRPr="00CD17B9">
        <w:rPr>
          <w:rFonts w:hint="eastAsia"/>
        </w:rPr>
        <w:t>自证</w:t>
      </w:r>
    </w:p>
    <w:p w14:paraId="3C3DC188" w14:textId="7E9A0C87" w:rsidR="00E842AD" w:rsidRPr="00CD17B9" w:rsidRDefault="007D3D12" w:rsidP="0051013B">
      <w:pPr>
        <w:ind w:leftChars="100" w:left="212" w:firstLine="208"/>
      </w:pPr>
      <w:r w:rsidRPr="00CD17B9">
        <w:rPr>
          <w:rFonts w:hint="eastAsia"/>
        </w:rPr>
        <w:t>物质会阻隔</w:t>
      </w:r>
      <w:r w:rsidR="00825D8F" w:rsidRPr="00CD17B9">
        <w:rPr>
          <w:rFonts w:hint="eastAsia"/>
        </w:rPr>
        <w:t>无端捆绑自己的</w:t>
      </w:r>
      <w:r w:rsidRPr="00CD17B9">
        <w:rPr>
          <w:rFonts w:hint="eastAsia"/>
        </w:rPr>
        <w:t>恶</w:t>
      </w:r>
      <w:r w:rsidR="00A03E38" w:rsidRPr="00CD17B9">
        <w:rPr>
          <w:rFonts w:hint="eastAsia"/>
        </w:rPr>
        <w:t>，</w:t>
      </w:r>
      <w:r w:rsidRPr="00CD17B9">
        <w:rPr>
          <w:rFonts w:hint="eastAsia"/>
        </w:rPr>
        <w:t>面对网络上的流言蜚语，比起</w:t>
      </w:r>
      <w:r w:rsidR="00593F59" w:rsidRPr="00CD17B9">
        <w:rPr>
          <w:rFonts w:hint="eastAsia"/>
        </w:rPr>
        <w:t>分析</w:t>
      </w:r>
      <w:r w:rsidR="007C2993" w:rsidRPr="00CD17B9">
        <w:t>现象</w:t>
      </w:r>
      <w:r w:rsidR="004432BE" w:rsidRPr="00CD17B9">
        <w:rPr>
          <w:rFonts w:hint="eastAsia"/>
        </w:rPr>
        <w:t>及</w:t>
      </w:r>
      <w:r w:rsidR="00593F59" w:rsidRPr="00CD17B9">
        <w:rPr>
          <w:rFonts w:hint="eastAsia"/>
        </w:rPr>
        <w:t>逻辑</w:t>
      </w:r>
      <w:r w:rsidR="007C2993" w:rsidRPr="00CD17B9">
        <w:t>的合理性，</w:t>
      </w:r>
      <w:r w:rsidR="00593F59" w:rsidRPr="00CD17B9">
        <w:rPr>
          <w:rFonts w:hint="eastAsia"/>
        </w:rPr>
        <w:t>不如使用强硬手段</w:t>
      </w:r>
      <w:r w:rsidR="007C2993" w:rsidRPr="00CD17B9">
        <w:t>。</w:t>
      </w:r>
    </w:p>
    <w:p w14:paraId="3C3DC189" w14:textId="77777777" w:rsidR="00E842AD" w:rsidRPr="00CD17B9" w:rsidRDefault="00E842AD" w:rsidP="00CD17B9"/>
    <w:p w14:paraId="3C3DC18A" w14:textId="77777777" w:rsidR="00E842AD" w:rsidRPr="00CD17B9" w:rsidRDefault="00E842AD" w:rsidP="00CD17B9"/>
    <w:p w14:paraId="3C3DC18B" w14:textId="77777777" w:rsidR="00E842AD" w:rsidRPr="00CD17B9" w:rsidRDefault="00E842AD" w:rsidP="00CD17B9"/>
    <w:p w14:paraId="3C3DC18C" w14:textId="77777777" w:rsidR="00E842AD" w:rsidRPr="00CD17B9" w:rsidRDefault="00E842AD" w:rsidP="00CD17B9"/>
    <w:p w14:paraId="3C3DC18D" w14:textId="77777777" w:rsidR="00E842AD" w:rsidRPr="00CD17B9" w:rsidRDefault="00E842AD" w:rsidP="00CD17B9"/>
    <w:p w14:paraId="3C3DC18E" w14:textId="77777777" w:rsidR="00E842AD" w:rsidRPr="00CD17B9" w:rsidRDefault="00E842AD" w:rsidP="00CD17B9"/>
    <w:p w14:paraId="3C3DC18F" w14:textId="77777777" w:rsidR="00E842AD" w:rsidRPr="00CD17B9" w:rsidRDefault="00E842AD" w:rsidP="00CD17B9"/>
    <w:p w14:paraId="3C3DC190" w14:textId="77777777" w:rsidR="00E842AD" w:rsidRPr="00CD17B9" w:rsidRDefault="00E842AD" w:rsidP="00CD17B9"/>
    <w:p w14:paraId="3C3DC191" w14:textId="77777777" w:rsidR="00E842AD" w:rsidRPr="00CD17B9" w:rsidRDefault="00E842AD" w:rsidP="00CD17B9"/>
    <w:p w14:paraId="3C3DC192" w14:textId="77777777" w:rsidR="00E842AD" w:rsidRPr="00CD17B9" w:rsidRDefault="00E842AD" w:rsidP="00CD17B9"/>
    <w:p w14:paraId="3C3DC193" w14:textId="77777777" w:rsidR="00E842AD" w:rsidRPr="00CD17B9" w:rsidRDefault="00E842AD" w:rsidP="00CD17B9"/>
    <w:p w14:paraId="3C3DC194" w14:textId="77777777" w:rsidR="00E842AD" w:rsidRDefault="00E842AD" w:rsidP="00CD17B9"/>
    <w:p w14:paraId="48B4D90E" w14:textId="77777777" w:rsidR="0051013B" w:rsidRDefault="0051013B" w:rsidP="00CD17B9"/>
    <w:p w14:paraId="2B97BFEC" w14:textId="77777777" w:rsidR="0051013B" w:rsidRDefault="0051013B" w:rsidP="00CD17B9"/>
    <w:p w14:paraId="6543DEBB" w14:textId="77777777" w:rsidR="0051013B" w:rsidRPr="00CD17B9" w:rsidRDefault="0051013B" w:rsidP="00CD17B9"/>
    <w:p w14:paraId="3C3DC195" w14:textId="77777777" w:rsidR="00E842AD" w:rsidRPr="00CD17B9" w:rsidRDefault="00E842AD" w:rsidP="00CD17B9"/>
    <w:p w14:paraId="67E7A992" w14:textId="77777777" w:rsidR="00A979E2" w:rsidRPr="00CD17B9" w:rsidRDefault="00A979E2" w:rsidP="00CD17B9"/>
    <w:p w14:paraId="3C3DC1A0" w14:textId="77777777" w:rsidR="00E842AD" w:rsidRPr="00CD17B9" w:rsidRDefault="00E842AD" w:rsidP="00CD17B9"/>
    <w:p w14:paraId="3C3DC1A1" w14:textId="77777777" w:rsidR="00E842AD" w:rsidRPr="0051013B" w:rsidRDefault="007C2993" w:rsidP="00CD17B9">
      <w:pPr>
        <w:rPr>
          <w:b/>
          <w:bCs/>
          <w:sz w:val="24"/>
          <w:szCs w:val="36"/>
        </w:rPr>
      </w:pPr>
      <w:r w:rsidRPr="0051013B">
        <w:rPr>
          <w:rFonts w:hint="eastAsia"/>
          <w:b/>
          <w:bCs/>
          <w:sz w:val="24"/>
          <w:szCs w:val="36"/>
        </w:rPr>
        <w:t>第六部分</w:t>
      </w:r>
      <w:r w:rsidRPr="0051013B">
        <w:rPr>
          <w:rFonts w:hint="eastAsia"/>
          <w:b/>
          <w:bCs/>
          <w:sz w:val="24"/>
          <w:szCs w:val="36"/>
        </w:rPr>
        <w:t>-</w:t>
      </w:r>
      <w:r w:rsidRPr="0051013B">
        <w:rPr>
          <w:rFonts w:hint="eastAsia"/>
          <w:b/>
          <w:bCs/>
          <w:sz w:val="24"/>
          <w:szCs w:val="36"/>
        </w:rPr>
        <w:t>神识</w:t>
      </w:r>
    </w:p>
    <w:p w14:paraId="3C3DC1A2" w14:textId="77777777" w:rsidR="00E842AD" w:rsidRPr="00CD17B9" w:rsidRDefault="00E842AD" w:rsidP="00CD17B9"/>
    <w:p w14:paraId="3C3DC1A3" w14:textId="77777777" w:rsidR="00E842AD" w:rsidRPr="00CD17B9" w:rsidRDefault="007C2993" w:rsidP="00CD17B9">
      <w:r w:rsidRPr="00CD17B9">
        <w:rPr>
          <w:rFonts w:hint="eastAsia"/>
        </w:rPr>
        <w:t>Part1</w:t>
      </w:r>
      <w:r w:rsidRPr="00CD17B9">
        <w:rPr>
          <w:rFonts w:hint="eastAsia"/>
        </w:rPr>
        <w:t>：意识互联</w:t>
      </w:r>
      <w:r w:rsidRPr="00CD17B9">
        <w:rPr>
          <w:rFonts w:hint="eastAsia"/>
        </w:rPr>
        <w:t xml:space="preserve">  </w:t>
      </w:r>
    </w:p>
    <w:p w14:paraId="3C3DC1A4" w14:textId="77777777" w:rsidR="00E842AD" w:rsidRPr="00CD17B9" w:rsidRDefault="007C2993" w:rsidP="00A52D21">
      <w:pPr>
        <w:ind w:firstLine="212"/>
      </w:pPr>
      <w:r w:rsidRPr="00CD17B9">
        <w:rPr>
          <w:rFonts w:hint="eastAsia"/>
        </w:rPr>
        <w:t>意识互联介绍如何将机体的意识连接在一起，以进行更高效的信息交流。</w:t>
      </w:r>
    </w:p>
    <w:p w14:paraId="3C3DC1A5" w14:textId="77777777" w:rsidR="00E842AD" w:rsidRPr="00CD17B9" w:rsidRDefault="007C2993" w:rsidP="0051013B">
      <w:pPr>
        <w:ind w:leftChars="100" w:left="212"/>
      </w:pPr>
      <w:r w:rsidRPr="00CD17B9">
        <w:rPr>
          <w:rFonts w:hint="eastAsia"/>
        </w:rPr>
        <w:t>Structures-</w:t>
      </w:r>
    </w:p>
    <w:p w14:paraId="3C3DC1A6" w14:textId="77777777" w:rsidR="00E842AD" w:rsidRPr="00CD17B9" w:rsidRDefault="007C2993" w:rsidP="0051013B">
      <w:pPr>
        <w:ind w:leftChars="200" w:left="424"/>
      </w:pPr>
      <w:r w:rsidRPr="00CD17B9">
        <w:t>1.</w:t>
      </w:r>
      <w:r w:rsidRPr="00CD17B9">
        <w:rPr>
          <w:rFonts w:hint="eastAsia"/>
        </w:rPr>
        <w:t>信息共享</w:t>
      </w:r>
    </w:p>
    <w:p w14:paraId="3C3DC1A7" w14:textId="77777777" w:rsidR="00E842AD" w:rsidRPr="00CD17B9" w:rsidRDefault="007C2993" w:rsidP="0051013B">
      <w:pPr>
        <w:ind w:leftChars="200" w:left="424" w:firstLine="416"/>
      </w:pPr>
      <w:r w:rsidRPr="00CD17B9">
        <w:rPr>
          <w:rFonts w:hint="eastAsia"/>
        </w:rPr>
        <w:t>机体对信息进行翻译、编辑后，传递到其他机体的意识中</w:t>
      </w:r>
    </w:p>
    <w:p w14:paraId="3C3DC1A8" w14:textId="77777777" w:rsidR="00E842AD" w:rsidRPr="00CD17B9" w:rsidRDefault="00E842AD" w:rsidP="0051013B">
      <w:pPr>
        <w:ind w:leftChars="200" w:left="424"/>
      </w:pPr>
    </w:p>
    <w:p w14:paraId="3C3DC1A9" w14:textId="77777777" w:rsidR="00E842AD" w:rsidRPr="00CD17B9" w:rsidRDefault="007C2993" w:rsidP="0051013B">
      <w:pPr>
        <w:ind w:leftChars="200" w:left="424"/>
      </w:pPr>
      <w:r w:rsidRPr="00CD17B9">
        <w:t>2.</w:t>
      </w:r>
      <w:r w:rsidRPr="00CD17B9">
        <w:rPr>
          <w:rFonts w:hint="eastAsia"/>
        </w:rPr>
        <w:t>感官延迟</w:t>
      </w:r>
    </w:p>
    <w:p w14:paraId="3C3DC1AA" w14:textId="77777777" w:rsidR="00E842AD" w:rsidRPr="00CD17B9" w:rsidRDefault="007C2993" w:rsidP="0051013B">
      <w:pPr>
        <w:ind w:leftChars="200" w:left="424" w:firstLine="416"/>
      </w:pPr>
      <w:r w:rsidRPr="00CD17B9">
        <w:rPr>
          <w:rFonts w:hint="eastAsia"/>
        </w:rPr>
        <w:t>机体分离出时刻的部分感受，在特定时机再引发特定反应</w:t>
      </w:r>
    </w:p>
    <w:p w14:paraId="3C3DC1AB" w14:textId="77777777" w:rsidR="00E842AD" w:rsidRPr="00CD17B9" w:rsidRDefault="00E842AD" w:rsidP="0051013B">
      <w:pPr>
        <w:ind w:leftChars="200" w:left="424"/>
      </w:pPr>
    </w:p>
    <w:p w14:paraId="3C3DC1AC" w14:textId="77777777" w:rsidR="00E842AD" w:rsidRPr="00CD17B9" w:rsidRDefault="007C2993" w:rsidP="0051013B">
      <w:pPr>
        <w:ind w:leftChars="200" w:left="424"/>
      </w:pPr>
      <w:r w:rsidRPr="00CD17B9">
        <w:t>3.</w:t>
      </w:r>
      <w:r w:rsidRPr="00CD17B9">
        <w:rPr>
          <w:rFonts w:hint="eastAsia"/>
        </w:rPr>
        <w:t>时空叠加</w:t>
      </w:r>
    </w:p>
    <w:p w14:paraId="3C3DC1AD" w14:textId="77777777" w:rsidR="00E842AD" w:rsidRPr="00CD17B9" w:rsidRDefault="007C2993" w:rsidP="0051013B">
      <w:pPr>
        <w:ind w:leftChars="200" w:left="424" w:firstLine="416"/>
      </w:pPr>
      <w:r w:rsidRPr="00CD17B9">
        <w:rPr>
          <w:rFonts w:hint="eastAsia"/>
        </w:rPr>
        <w:t>机体同时进行多个交互或拥有多个交互对象，且相对独立</w:t>
      </w:r>
    </w:p>
    <w:p w14:paraId="3C3DC1AE" w14:textId="77777777" w:rsidR="00E842AD" w:rsidRPr="00CD17B9" w:rsidRDefault="00E842AD" w:rsidP="00CD17B9"/>
    <w:p w14:paraId="3C3DC1AF" w14:textId="77777777" w:rsidR="00E842AD" w:rsidRPr="00CD17B9" w:rsidRDefault="007C2993" w:rsidP="00CD17B9">
      <w:r w:rsidRPr="00CD17B9">
        <w:rPr>
          <w:rFonts w:hint="eastAsia"/>
        </w:rPr>
        <w:t>Part2</w:t>
      </w:r>
      <w:r w:rsidRPr="00CD17B9">
        <w:rPr>
          <w:rFonts w:hint="eastAsia"/>
        </w:rPr>
        <w:t>：空泛之语</w:t>
      </w:r>
      <w:r w:rsidRPr="00CD17B9">
        <w:rPr>
          <w:rFonts w:hint="eastAsia"/>
        </w:rPr>
        <w:t xml:space="preserve"> </w:t>
      </w:r>
    </w:p>
    <w:p w14:paraId="3C3DC1B0" w14:textId="77777777" w:rsidR="00E842AD" w:rsidRPr="00CD17B9" w:rsidRDefault="007C2993" w:rsidP="00CD17B9">
      <w:r w:rsidRPr="00CD17B9">
        <w:rPr>
          <w:rFonts w:hint="eastAsia"/>
        </w:rPr>
        <w:t>Descriptions-</w:t>
      </w:r>
    </w:p>
    <w:p w14:paraId="3C3DC1B1" w14:textId="77777777" w:rsidR="00E842AD" w:rsidRPr="00CD17B9" w:rsidRDefault="007C2993" w:rsidP="00A52D21">
      <w:pPr>
        <w:ind w:leftChars="198" w:left="420"/>
      </w:pPr>
      <w:r w:rsidRPr="00CD17B9">
        <w:rPr>
          <w:rFonts w:hint="eastAsia"/>
        </w:rPr>
        <w:t>为何生存？</w:t>
      </w:r>
    </w:p>
    <w:p w14:paraId="3C3DC1B2" w14:textId="77777777" w:rsidR="00E842AD" w:rsidRPr="00CD17B9" w:rsidRDefault="007C2993" w:rsidP="00A52D21">
      <w:pPr>
        <w:ind w:leftChars="198" w:left="420" w:firstLine="420"/>
      </w:pPr>
      <w:r w:rsidRPr="00CD17B9">
        <w:rPr>
          <w:rFonts w:hint="eastAsia"/>
        </w:rPr>
        <w:t>1.</w:t>
      </w:r>
      <w:r w:rsidRPr="00CD17B9">
        <w:rPr>
          <w:rFonts w:hint="eastAsia"/>
        </w:rPr>
        <w:t>履行职责，</w:t>
      </w:r>
      <w:r w:rsidRPr="00CD17B9">
        <w:rPr>
          <w:rFonts w:hint="eastAsia"/>
        </w:rPr>
        <w:t>2.</w:t>
      </w:r>
      <w:r w:rsidRPr="00CD17B9">
        <w:rPr>
          <w:rFonts w:hint="eastAsia"/>
        </w:rPr>
        <w:t>追求价值，</w:t>
      </w:r>
      <w:r w:rsidRPr="00CD17B9">
        <w:rPr>
          <w:rFonts w:hint="eastAsia"/>
        </w:rPr>
        <w:t>3.</w:t>
      </w:r>
      <w:r w:rsidRPr="00CD17B9">
        <w:rPr>
          <w:rFonts w:hint="eastAsia"/>
        </w:rPr>
        <w:t>享受生活。</w:t>
      </w:r>
    </w:p>
    <w:p w14:paraId="3C3DC1B3" w14:textId="77777777" w:rsidR="00E842AD" w:rsidRPr="00CD17B9" w:rsidRDefault="00E842AD" w:rsidP="00A52D21">
      <w:pPr>
        <w:ind w:leftChars="198" w:left="420"/>
      </w:pPr>
    </w:p>
    <w:p w14:paraId="3C3DC1B4" w14:textId="77777777" w:rsidR="00E842AD" w:rsidRPr="00CD17B9" w:rsidRDefault="007C2993" w:rsidP="00A52D21">
      <w:pPr>
        <w:ind w:leftChars="198" w:left="420"/>
      </w:pPr>
      <w:r w:rsidRPr="00CD17B9">
        <w:rPr>
          <w:rFonts w:hint="eastAsia"/>
        </w:rPr>
        <w:t>何为缺陷？</w:t>
      </w:r>
    </w:p>
    <w:p w14:paraId="3C3DC1B5" w14:textId="77777777" w:rsidR="00E842AD" w:rsidRPr="00CD17B9" w:rsidRDefault="007C2993" w:rsidP="00A52D21">
      <w:pPr>
        <w:ind w:leftChars="198" w:left="420" w:firstLine="420"/>
      </w:pPr>
      <w:r w:rsidRPr="00CD17B9">
        <w:rPr>
          <w:rFonts w:hint="eastAsia"/>
        </w:rPr>
        <w:t>1.</w:t>
      </w:r>
      <w:r w:rsidRPr="00CD17B9">
        <w:rPr>
          <w:rFonts w:hint="eastAsia"/>
        </w:rPr>
        <w:t>感性压迫，</w:t>
      </w:r>
      <w:r w:rsidRPr="00CD17B9">
        <w:rPr>
          <w:rFonts w:hint="eastAsia"/>
        </w:rPr>
        <w:t>2.</w:t>
      </w:r>
      <w:r w:rsidRPr="00CD17B9">
        <w:rPr>
          <w:rFonts w:hint="eastAsia"/>
        </w:rPr>
        <w:t>监视互动，</w:t>
      </w:r>
      <w:r w:rsidRPr="00CD17B9">
        <w:rPr>
          <w:rFonts w:hint="eastAsia"/>
        </w:rPr>
        <w:t>3.</w:t>
      </w:r>
      <w:r w:rsidRPr="00CD17B9">
        <w:rPr>
          <w:rFonts w:hint="eastAsia"/>
        </w:rPr>
        <w:t>放纵情绪。</w:t>
      </w:r>
    </w:p>
    <w:p w14:paraId="3C3DC1B6" w14:textId="77777777" w:rsidR="00E842AD" w:rsidRPr="00CD17B9" w:rsidRDefault="00E842AD" w:rsidP="00A52D21">
      <w:pPr>
        <w:ind w:leftChars="198" w:left="420"/>
      </w:pPr>
    </w:p>
    <w:p w14:paraId="3C3DC1B7" w14:textId="77777777" w:rsidR="00E842AD" w:rsidRPr="00CD17B9" w:rsidRDefault="007C2993" w:rsidP="00A52D21">
      <w:pPr>
        <w:ind w:leftChars="198" w:left="420"/>
      </w:pPr>
      <w:r w:rsidRPr="00CD17B9">
        <w:rPr>
          <w:rFonts w:hint="eastAsia"/>
        </w:rPr>
        <w:t>何为爱意？</w:t>
      </w:r>
    </w:p>
    <w:p w14:paraId="3C3DC1B8" w14:textId="77777777" w:rsidR="00E842AD" w:rsidRPr="00CD17B9" w:rsidRDefault="007C2993" w:rsidP="00A52D21">
      <w:pPr>
        <w:ind w:leftChars="198" w:left="420" w:firstLine="420"/>
      </w:pPr>
      <w:r w:rsidRPr="00CD17B9">
        <w:t>不同角度的陪伴与认同，而非满足私欲的物化与抽离。</w:t>
      </w:r>
    </w:p>
    <w:p w14:paraId="210C9FDF" w14:textId="77777777" w:rsidR="00024DDB" w:rsidRPr="00CD17B9" w:rsidRDefault="00024DDB" w:rsidP="00A52D21">
      <w:pPr>
        <w:ind w:leftChars="198" w:left="420"/>
      </w:pPr>
    </w:p>
    <w:p w14:paraId="3D18621D" w14:textId="5446D1D4" w:rsidR="00024DDB" w:rsidRPr="00CD17B9" w:rsidRDefault="00024DDB" w:rsidP="00A52D21">
      <w:pPr>
        <w:ind w:leftChars="198" w:left="420"/>
      </w:pPr>
      <w:r w:rsidRPr="00CD17B9">
        <w:rPr>
          <w:rFonts w:hint="eastAsia"/>
        </w:rPr>
        <w:t>何为自我？</w:t>
      </w:r>
    </w:p>
    <w:p w14:paraId="7D95B887" w14:textId="018FECC8" w:rsidR="00024DDB" w:rsidRPr="00CD17B9" w:rsidRDefault="00024DDB" w:rsidP="00A52D21">
      <w:pPr>
        <w:ind w:leftChars="198" w:left="420" w:firstLine="420"/>
      </w:pPr>
      <w:r w:rsidRPr="00CD17B9">
        <w:rPr>
          <w:rFonts w:hint="eastAsia"/>
        </w:rPr>
        <w:t>1.</w:t>
      </w:r>
      <w:r w:rsidRPr="00CD17B9">
        <w:rPr>
          <w:rFonts w:hint="eastAsia"/>
        </w:rPr>
        <w:t>认知</w:t>
      </w:r>
      <w:r w:rsidR="00C1094A" w:rsidRPr="00CD17B9">
        <w:rPr>
          <w:rFonts w:hint="eastAsia"/>
        </w:rPr>
        <w:t>（感知）</w:t>
      </w:r>
      <w:r w:rsidRPr="00CD17B9">
        <w:rPr>
          <w:rFonts w:hint="eastAsia"/>
        </w:rPr>
        <w:t>，</w:t>
      </w:r>
      <w:r w:rsidRPr="00CD17B9">
        <w:rPr>
          <w:rFonts w:hint="eastAsia"/>
        </w:rPr>
        <w:t>2.</w:t>
      </w:r>
      <w:r w:rsidR="005C2BEF" w:rsidRPr="00CD17B9">
        <w:rPr>
          <w:rFonts w:hint="eastAsia"/>
        </w:rPr>
        <w:t>记忆（记录），</w:t>
      </w:r>
      <w:r w:rsidR="005C2BEF" w:rsidRPr="00CD17B9">
        <w:rPr>
          <w:rFonts w:hint="eastAsia"/>
        </w:rPr>
        <w:t>3.</w:t>
      </w:r>
      <w:r w:rsidR="000349FD" w:rsidRPr="00CD17B9">
        <w:rPr>
          <w:rFonts w:hint="eastAsia"/>
        </w:rPr>
        <w:t>交互</w:t>
      </w:r>
      <w:r w:rsidR="00975015" w:rsidRPr="00CD17B9">
        <w:rPr>
          <w:rFonts w:hint="eastAsia"/>
        </w:rPr>
        <w:t>（</w:t>
      </w:r>
      <w:r w:rsidR="000349FD" w:rsidRPr="00CD17B9">
        <w:rPr>
          <w:rFonts w:hint="eastAsia"/>
        </w:rPr>
        <w:t>行为</w:t>
      </w:r>
      <w:r w:rsidR="0082450A" w:rsidRPr="00CD17B9">
        <w:rPr>
          <w:rFonts w:hint="eastAsia"/>
        </w:rPr>
        <w:t>与</w:t>
      </w:r>
      <w:r w:rsidR="000349FD" w:rsidRPr="00CD17B9">
        <w:rPr>
          <w:rFonts w:hint="eastAsia"/>
        </w:rPr>
        <w:t>规则，</w:t>
      </w:r>
      <w:r w:rsidR="00975015" w:rsidRPr="00CD17B9">
        <w:rPr>
          <w:rFonts w:hint="eastAsia"/>
        </w:rPr>
        <w:t>创造）</w:t>
      </w:r>
      <w:r w:rsidR="005C2BEF" w:rsidRPr="00CD17B9">
        <w:rPr>
          <w:rFonts w:hint="eastAsia"/>
        </w:rPr>
        <w:t>。</w:t>
      </w:r>
    </w:p>
    <w:p w14:paraId="3C3DC1B9" w14:textId="77777777" w:rsidR="00E842AD" w:rsidRPr="00CD17B9" w:rsidRDefault="00E842AD" w:rsidP="00A52D21">
      <w:pPr>
        <w:ind w:leftChars="198" w:left="420"/>
      </w:pPr>
    </w:p>
    <w:p w14:paraId="3C3DC1BA" w14:textId="77777777" w:rsidR="00E842AD" w:rsidRPr="00CD17B9" w:rsidRDefault="007C2993" w:rsidP="00A52D21">
      <w:pPr>
        <w:ind w:leftChars="198" w:left="420"/>
      </w:pPr>
      <w:r w:rsidRPr="00CD17B9">
        <w:rPr>
          <w:rFonts w:hint="eastAsia"/>
        </w:rPr>
        <w:t>理想社会？</w:t>
      </w:r>
    </w:p>
    <w:p w14:paraId="3C3DC1BB" w14:textId="77777777" w:rsidR="00E842AD" w:rsidRPr="00CD17B9" w:rsidRDefault="007C2993" w:rsidP="00A52D21">
      <w:pPr>
        <w:ind w:leftChars="198" w:left="420" w:firstLine="420"/>
      </w:pPr>
      <w:r w:rsidRPr="00CD17B9">
        <w:rPr>
          <w:rFonts w:hint="eastAsia"/>
        </w:rPr>
        <w:lastRenderedPageBreak/>
        <w:t>1.</w:t>
      </w:r>
      <w:r w:rsidRPr="00CD17B9">
        <w:rPr>
          <w:rFonts w:hint="eastAsia"/>
        </w:rPr>
        <w:t>利益对等，</w:t>
      </w:r>
      <w:r w:rsidRPr="00CD17B9">
        <w:rPr>
          <w:rFonts w:hint="eastAsia"/>
        </w:rPr>
        <w:t>2.</w:t>
      </w:r>
      <w:r w:rsidRPr="00CD17B9">
        <w:rPr>
          <w:rFonts w:hint="eastAsia"/>
        </w:rPr>
        <w:t>关系有限，</w:t>
      </w:r>
      <w:r w:rsidRPr="00CD17B9">
        <w:rPr>
          <w:rFonts w:hint="eastAsia"/>
        </w:rPr>
        <w:t>3.</w:t>
      </w:r>
      <w:r w:rsidRPr="00CD17B9">
        <w:rPr>
          <w:rFonts w:hint="eastAsia"/>
        </w:rPr>
        <w:t>后天平等。</w:t>
      </w:r>
    </w:p>
    <w:p w14:paraId="3C3DC1BC" w14:textId="77777777" w:rsidR="00E842AD" w:rsidRPr="00CD17B9" w:rsidRDefault="00E842AD" w:rsidP="00A52D21">
      <w:pPr>
        <w:ind w:leftChars="198" w:left="420"/>
      </w:pPr>
    </w:p>
    <w:p w14:paraId="3C3DC1BD" w14:textId="77777777" w:rsidR="00E842AD" w:rsidRPr="00CD17B9" w:rsidRDefault="007C2993" w:rsidP="00A52D21">
      <w:pPr>
        <w:ind w:leftChars="198" w:left="420"/>
      </w:pPr>
      <w:r w:rsidRPr="00CD17B9">
        <w:rPr>
          <w:rFonts w:hint="eastAsia"/>
        </w:rPr>
        <w:t>错误发源？</w:t>
      </w:r>
    </w:p>
    <w:p w14:paraId="3C3DC1BE" w14:textId="71A86BE5" w:rsidR="00E842AD" w:rsidRPr="00CD17B9" w:rsidRDefault="001B0B93" w:rsidP="00A52D21">
      <w:pPr>
        <w:ind w:leftChars="198" w:left="420" w:firstLine="420"/>
      </w:pPr>
      <w:r w:rsidRPr="00CD17B9">
        <w:rPr>
          <w:rFonts w:hint="eastAsia"/>
        </w:rPr>
        <w:t>1.</w:t>
      </w:r>
      <w:r w:rsidR="007C2993" w:rsidRPr="00CD17B9">
        <w:rPr>
          <w:rFonts w:hint="eastAsia"/>
        </w:rPr>
        <w:t>苦难，</w:t>
      </w:r>
      <w:r w:rsidR="007C2993" w:rsidRPr="00CD17B9">
        <w:rPr>
          <w:rFonts w:hint="eastAsia"/>
        </w:rPr>
        <w:t>2.</w:t>
      </w:r>
      <w:r w:rsidR="007C2993" w:rsidRPr="00CD17B9">
        <w:rPr>
          <w:rFonts w:hint="eastAsia"/>
        </w:rPr>
        <w:t>结构，</w:t>
      </w:r>
      <w:r w:rsidR="007C2993" w:rsidRPr="00CD17B9">
        <w:rPr>
          <w:rFonts w:hint="eastAsia"/>
        </w:rPr>
        <w:t>3.</w:t>
      </w:r>
      <w:r w:rsidR="007C2993" w:rsidRPr="00CD17B9">
        <w:rPr>
          <w:rFonts w:hint="eastAsia"/>
        </w:rPr>
        <w:t>侵略。</w:t>
      </w:r>
    </w:p>
    <w:p w14:paraId="1A64C170" w14:textId="77777777" w:rsidR="001B0B93" w:rsidRPr="00CD17B9" w:rsidRDefault="001B0B93" w:rsidP="00A52D21">
      <w:pPr>
        <w:ind w:leftChars="198" w:left="420"/>
      </w:pPr>
    </w:p>
    <w:p w14:paraId="224F4F2C" w14:textId="0049252D" w:rsidR="001B0B93" w:rsidRPr="00CD17B9" w:rsidRDefault="001B0B93" w:rsidP="00A52D21">
      <w:pPr>
        <w:ind w:leftChars="198" w:left="420"/>
      </w:pPr>
      <w:r w:rsidRPr="00CD17B9">
        <w:rPr>
          <w:rFonts w:hint="eastAsia"/>
        </w:rPr>
        <w:t>愚昧时代？</w:t>
      </w:r>
    </w:p>
    <w:p w14:paraId="290C46F7" w14:textId="0A0D151A" w:rsidR="001B0B93" w:rsidRPr="00CD17B9" w:rsidRDefault="001B0B93" w:rsidP="00A52D21">
      <w:pPr>
        <w:ind w:leftChars="198" w:left="420" w:firstLine="420"/>
      </w:pPr>
      <w:r w:rsidRPr="00CD17B9">
        <w:rPr>
          <w:rFonts w:hint="eastAsia"/>
        </w:rPr>
        <w:t>1.</w:t>
      </w:r>
      <w:r w:rsidRPr="00CD17B9">
        <w:t>自我封闭，</w:t>
      </w:r>
      <w:r w:rsidRPr="00CD17B9">
        <w:rPr>
          <w:rFonts w:hint="eastAsia"/>
        </w:rPr>
        <w:t>2.</w:t>
      </w:r>
      <w:r w:rsidRPr="00CD17B9">
        <w:t>自我剥削，</w:t>
      </w:r>
      <w:r w:rsidRPr="00CD17B9">
        <w:rPr>
          <w:rFonts w:hint="eastAsia"/>
        </w:rPr>
        <w:t>3.</w:t>
      </w:r>
      <w:r w:rsidRPr="00CD17B9">
        <w:t>自施苦难</w:t>
      </w:r>
      <w:r w:rsidRPr="00CD17B9">
        <w:rPr>
          <w:rFonts w:hint="eastAsia"/>
        </w:rPr>
        <w:t>。</w:t>
      </w:r>
    </w:p>
    <w:p w14:paraId="3C3DC1BF" w14:textId="77777777" w:rsidR="00E842AD" w:rsidRPr="00CD17B9" w:rsidRDefault="00E842AD" w:rsidP="00A52D21">
      <w:pPr>
        <w:ind w:leftChars="198" w:left="420"/>
      </w:pPr>
    </w:p>
    <w:p w14:paraId="3C3DC1C0" w14:textId="77777777" w:rsidR="00E842AD" w:rsidRPr="00CD17B9" w:rsidRDefault="007C2993" w:rsidP="00A52D21">
      <w:pPr>
        <w:ind w:leftChars="198" w:left="420"/>
      </w:pPr>
      <w:r w:rsidRPr="00CD17B9">
        <w:rPr>
          <w:rFonts w:hint="eastAsia"/>
        </w:rPr>
        <w:t>万物关系？</w:t>
      </w:r>
    </w:p>
    <w:p w14:paraId="3C3DC1C1" w14:textId="77777777" w:rsidR="00E842AD" w:rsidRPr="00CD17B9" w:rsidRDefault="007C2993" w:rsidP="00A52D21">
      <w:pPr>
        <w:ind w:leftChars="198" w:left="420" w:firstLine="420"/>
      </w:pPr>
      <w:r w:rsidRPr="00CD17B9">
        <w:rPr>
          <w:rFonts w:hint="eastAsia"/>
        </w:rPr>
        <w:t>1.</w:t>
      </w:r>
      <w:r w:rsidRPr="00CD17B9">
        <w:rPr>
          <w:rFonts w:hint="eastAsia"/>
        </w:rPr>
        <w:t>先导与现状，</w:t>
      </w:r>
      <w:r w:rsidRPr="00CD17B9">
        <w:rPr>
          <w:rFonts w:hint="eastAsia"/>
        </w:rPr>
        <w:t>2.</w:t>
      </w:r>
      <w:r w:rsidRPr="00CD17B9">
        <w:rPr>
          <w:rFonts w:hint="eastAsia"/>
        </w:rPr>
        <w:t>推理与实际，</w:t>
      </w:r>
      <w:r w:rsidRPr="00CD17B9">
        <w:rPr>
          <w:rFonts w:hint="eastAsia"/>
        </w:rPr>
        <w:t>3.</w:t>
      </w:r>
      <w:r w:rsidRPr="00CD17B9">
        <w:rPr>
          <w:rFonts w:hint="eastAsia"/>
        </w:rPr>
        <w:t>区域与连接。</w:t>
      </w:r>
    </w:p>
    <w:p w14:paraId="3C3DC1C2" w14:textId="77777777" w:rsidR="00E842AD" w:rsidRPr="00CD17B9" w:rsidRDefault="00E842AD" w:rsidP="00A52D21">
      <w:pPr>
        <w:ind w:leftChars="198" w:left="420"/>
      </w:pPr>
    </w:p>
    <w:p w14:paraId="3C3DC1C3" w14:textId="77777777" w:rsidR="00E842AD" w:rsidRPr="00CD17B9" w:rsidRDefault="007C2993" w:rsidP="00A52D21">
      <w:pPr>
        <w:ind w:leftChars="198" w:left="420"/>
      </w:pPr>
      <w:r w:rsidRPr="00CD17B9">
        <w:rPr>
          <w:rFonts w:hint="eastAsia"/>
        </w:rPr>
        <w:t>为何苦累？</w:t>
      </w:r>
    </w:p>
    <w:p w14:paraId="3C3DC1C4" w14:textId="77777777" w:rsidR="00E842AD" w:rsidRPr="00CD17B9" w:rsidRDefault="007C2993" w:rsidP="00A52D21">
      <w:pPr>
        <w:ind w:leftChars="198" w:left="420" w:firstLine="420"/>
      </w:pPr>
      <w:r w:rsidRPr="00CD17B9">
        <w:rPr>
          <w:rFonts w:hint="eastAsia"/>
        </w:rPr>
        <w:t>1.</w:t>
      </w:r>
      <w:r w:rsidRPr="00CD17B9">
        <w:rPr>
          <w:rFonts w:hint="eastAsia"/>
        </w:rPr>
        <w:t>形式功利，</w:t>
      </w:r>
      <w:r w:rsidRPr="00CD17B9">
        <w:rPr>
          <w:rFonts w:hint="eastAsia"/>
        </w:rPr>
        <w:t>2.</w:t>
      </w:r>
      <w:r w:rsidRPr="00CD17B9">
        <w:rPr>
          <w:rFonts w:hint="eastAsia"/>
        </w:rPr>
        <w:t>现实落差，</w:t>
      </w:r>
      <w:r w:rsidRPr="00CD17B9">
        <w:rPr>
          <w:rFonts w:hint="eastAsia"/>
        </w:rPr>
        <w:t>3.</w:t>
      </w:r>
      <w:r w:rsidRPr="00CD17B9">
        <w:rPr>
          <w:rFonts w:hint="eastAsia"/>
        </w:rPr>
        <w:t>文化压迫。</w:t>
      </w:r>
    </w:p>
    <w:p w14:paraId="3C3DC1C5" w14:textId="77777777" w:rsidR="00E842AD" w:rsidRPr="00CD17B9" w:rsidRDefault="00E842AD" w:rsidP="00A52D21">
      <w:pPr>
        <w:ind w:leftChars="198" w:left="420"/>
      </w:pPr>
    </w:p>
    <w:p w14:paraId="3C3DC1C6" w14:textId="77777777" w:rsidR="00E842AD" w:rsidRPr="00CD17B9" w:rsidRDefault="007C2993" w:rsidP="00A52D21">
      <w:pPr>
        <w:ind w:leftChars="198" w:left="420"/>
      </w:pPr>
      <w:r w:rsidRPr="00CD17B9">
        <w:rPr>
          <w:rFonts w:hint="eastAsia"/>
        </w:rPr>
        <w:t>虚拟交互？</w:t>
      </w:r>
    </w:p>
    <w:p w14:paraId="3C3DC1C7" w14:textId="77777777" w:rsidR="00E842AD" w:rsidRPr="00CD17B9" w:rsidRDefault="007C2993" w:rsidP="00A52D21">
      <w:pPr>
        <w:ind w:leftChars="198" w:left="420" w:firstLine="420"/>
      </w:pPr>
      <w:r w:rsidRPr="00CD17B9">
        <w:rPr>
          <w:rFonts w:hint="eastAsia"/>
        </w:rPr>
        <w:t>1.</w:t>
      </w:r>
      <w:r w:rsidRPr="00CD17B9">
        <w:rPr>
          <w:rFonts w:hint="eastAsia"/>
        </w:rPr>
        <w:t>平等交流，</w:t>
      </w:r>
      <w:r w:rsidRPr="00CD17B9">
        <w:rPr>
          <w:rFonts w:hint="eastAsia"/>
        </w:rPr>
        <w:t>2.</w:t>
      </w:r>
      <w:r w:rsidRPr="00CD17B9">
        <w:rPr>
          <w:rFonts w:hint="eastAsia"/>
        </w:rPr>
        <w:t>信息透明，</w:t>
      </w:r>
      <w:r w:rsidRPr="00CD17B9">
        <w:rPr>
          <w:rFonts w:hint="eastAsia"/>
        </w:rPr>
        <w:t>3.</w:t>
      </w:r>
      <w:r w:rsidRPr="00CD17B9">
        <w:rPr>
          <w:rFonts w:hint="eastAsia"/>
        </w:rPr>
        <w:t>稳定可靠。</w:t>
      </w:r>
    </w:p>
    <w:p w14:paraId="3C3DC1C8" w14:textId="77777777" w:rsidR="00E842AD" w:rsidRPr="00CD17B9" w:rsidRDefault="00E842AD" w:rsidP="00A52D21">
      <w:pPr>
        <w:ind w:leftChars="198" w:left="420"/>
      </w:pPr>
    </w:p>
    <w:p w14:paraId="3C3DC1C9" w14:textId="77777777" w:rsidR="00E842AD" w:rsidRPr="00CD17B9" w:rsidRDefault="007C2993" w:rsidP="00A52D21">
      <w:pPr>
        <w:ind w:leftChars="198" w:left="420"/>
      </w:pPr>
      <w:r w:rsidRPr="00CD17B9">
        <w:rPr>
          <w:rFonts w:hint="eastAsia"/>
        </w:rPr>
        <w:t>何为世界？何为生死？何为消逝？</w:t>
      </w:r>
    </w:p>
    <w:p w14:paraId="3C3DC1CA" w14:textId="77777777" w:rsidR="00E842AD" w:rsidRPr="00CD17B9" w:rsidRDefault="007C2993" w:rsidP="00A52D21">
      <w:pPr>
        <w:ind w:leftChars="198" w:left="420" w:firstLine="420"/>
      </w:pPr>
      <w:r w:rsidRPr="00CD17B9">
        <w:rPr>
          <w:rFonts w:hint="eastAsia"/>
        </w:rPr>
        <w:t>1.</w:t>
      </w:r>
      <w:r w:rsidRPr="00CD17B9">
        <w:rPr>
          <w:rFonts w:hint="eastAsia"/>
        </w:rPr>
        <w:t>概率之一，</w:t>
      </w:r>
      <w:r w:rsidRPr="00CD17B9">
        <w:rPr>
          <w:rFonts w:hint="eastAsia"/>
        </w:rPr>
        <w:t>2.</w:t>
      </w:r>
      <w:r w:rsidRPr="00CD17B9">
        <w:rPr>
          <w:rFonts w:hint="eastAsia"/>
        </w:rPr>
        <w:t>记忆始末，</w:t>
      </w:r>
      <w:r w:rsidRPr="00CD17B9">
        <w:rPr>
          <w:rFonts w:hint="eastAsia"/>
        </w:rPr>
        <w:t>3.</w:t>
      </w:r>
      <w:r w:rsidRPr="00CD17B9">
        <w:rPr>
          <w:rFonts w:hint="eastAsia"/>
        </w:rPr>
        <w:t>不觉遗忘。</w:t>
      </w:r>
    </w:p>
    <w:p w14:paraId="3C3DC1CB" w14:textId="77777777" w:rsidR="00E842AD" w:rsidRPr="00CD17B9" w:rsidRDefault="00E842AD" w:rsidP="00A52D21">
      <w:pPr>
        <w:ind w:leftChars="198" w:left="420"/>
      </w:pPr>
    </w:p>
    <w:p w14:paraId="3C3DC1CC" w14:textId="77777777" w:rsidR="00E842AD" w:rsidRPr="00CD17B9" w:rsidRDefault="007C2993" w:rsidP="00A52D21">
      <w:pPr>
        <w:ind w:leftChars="198" w:left="420"/>
      </w:pPr>
      <w:r w:rsidRPr="00CD17B9">
        <w:rPr>
          <w:rFonts w:hint="eastAsia"/>
        </w:rPr>
        <w:t>何为教育？</w:t>
      </w:r>
    </w:p>
    <w:p w14:paraId="3C3DC1CD" w14:textId="77777777" w:rsidR="00E842AD" w:rsidRPr="00CD17B9" w:rsidRDefault="007C2993" w:rsidP="00A52D21">
      <w:pPr>
        <w:ind w:leftChars="198" w:left="420" w:firstLine="420"/>
      </w:pPr>
      <w:r w:rsidRPr="00CD17B9">
        <w:rPr>
          <w:rFonts w:hint="eastAsia"/>
        </w:rPr>
        <w:t>1.</w:t>
      </w:r>
      <w:r w:rsidRPr="00CD17B9">
        <w:rPr>
          <w:rFonts w:hint="eastAsia"/>
        </w:rPr>
        <w:t>常识，</w:t>
      </w:r>
      <w:r w:rsidRPr="00CD17B9">
        <w:rPr>
          <w:rFonts w:hint="eastAsia"/>
        </w:rPr>
        <w:t>2.</w:t>
      </w:r>
      <w:r w:rsidRPr="00CD17B9">
        <w:rPr>
          <w:rFonts w:hint="eastAsia"/>
        </w:rPr>
        <w:t>知识，</w:t>
      </w:r>
      <w:r w:rsidRPr="00CD17B9">
        <w:rPr>
          <w:rFonts w:hint="eastAsia"/>
        </w:rPr>
        <w:t>3.</w:t>
      </w:r>
      <w:r w:rsidRPr="00CD17B9">
        <w:rPr>
          <w:rFonts w:hint="eastAsia"/>
        </w:rPr>
        <w:t>选拔，</w:t>
      </w:r>
      <w:r w:rsidRPr="00CD17B9">
        <w:rPr>
          <w:rFonts w:hint="eastAsia"/>
        </w:rPr>
        <w:t>4.</w:t>
      </w:r>
      <w:r w:rsidRPr="00CD17B9">
        <w:rPr>
          <w:rFonts w:hint="eastAsia"/>
        </w:rPr>
        <w:t>工作，</w:t>
      </w:r>
      <w:r w:rsidRPr="00CD17B9">
        <w:rPr>
          <w:rFonts w:hint="eastAsia"/>
        </w:rPr>
        <w:t>5.</w:t>
      </w:r>
      <w:r w:rsidRPr="00CD17B9">
        <w:rPr>
          <w:rFonts w:hint="eastAsia"/>
        </w:rPr>
        <w:t>研究。</w:t>
      </w:r>
    </w:p>
    <w:p w14:paraId="3C3DC1CE" w14:textId="77777777" w:rsidR="00E842AD" w:rsidRPr="00CD17B9" w:rsidRDefault="00E842AD" w:rsidP="00A52D21">
      <w:pPr>
        <w:ind w:leftChars="198" w:left="420"/>
      </w:pPr>
    </w:p>
    <w:p w14:paraId="3C3DC1CF" w14:textId="77777777" w:rsidR="00E842AD" w:rsidRPr="00CD17B9" w:rsidRDefault="007C2993" w:rsidP="00A52D21">
      <w:pPr>
        <w:ind w:leftChars="198" w:left="420"/>
      </w:pPr>
      <w:r w:rsidRPr="00CD17B9">
        <w:rPr>
          <w:rFonts w:hint="eastAsia"/>
        </w:rPr>
        <w:t>何为雅？</w:t>
      </w:r>
    </w:p>
    <w:p w14:paraId="3C3DC1D0" w14:textId="77777777" w:rsidR="00E842AD" w:rsidRPr="00CD17B9" w:rsidRDefault="007C2993" w:rsidP="00A52D21">
      <w:pPr>
        <w:ind w:leftChars="198" w:left="420"/>
      </w:pPr>
      <w:r w:rsidRPr="00CD17B9">
        <w:rPr>
          <w:rFonts w:hint="eastAsia"/>
        </w:rPr>
        <w:t>1.</w:t>
      </w:r>
      <w:r w:rsidRPr="00CD17B9">
        <w:rPr>
          <w:rFonts w:hint="eastAsia"/>
        </w:rPr>
        <w:t>思想深刻，</w:t>
      </w:r>
      <w:r w:rsidRPr="00CD17B9">
        <w:rPr>
          <w:rFonts w:hint="eastAsia"/>
        </w:rPr>
        <w:t>2.</w:t>
      </w:r>
      <w:r w:rsidRPr="00CD17B9">
        <w:rPr>
          <w:rFonts w:hint="eastAsia"/>
        </w:rPr>
        <w:t>底蕴丰富，</w:t>
      </w:r>
      <w:r w:rsidRPr="00CD17B9">
        <w:rPr>
          <w:rFonts w:hint="eastAsia"/>
        </w:rPr>
        <w:t>3.</w:t>
      </w:r>
      <w:r w:rsidRPr="00CD17B9">
        <w:rPr>
          <w:rFonts w:hint="eastAsia"/>
        </w:rPr>
        <w:t>细节充实。</w:t>
      </w:r>
    </w:p>
    <w:p w14:paraId="3C3DC1D1" w14:textId="77777777" w:rsidR="00E842AD" w:rsidRPr="00CD17B9" w:rsidRDefault="00E842AD" w:rsidP="00A52D21">
      <w:pPr>
        <w:ind w:leftChars="198" w:left="420"/>
      </w:pPr>
    </w:p>
    <w:p w14:paraId="3C3DC1D2" w14:textId="77777777" w:rsidR="00E842AD" w:rsidRPr="00CD17B9" w:rsidRDefault="007C2993" w:rsidP="00A52D21">
      <w:pPr>
        <w:ind w:leftChars="198" w:left="420"/>
      </w:pPr>
      <w:r w:rsidRPr="00CD17B9">
        <w:rPr>
          <w:rFonts w:hint="eastAsia"/>
        </w:rPr>
        <w:t>何为俗？</w:t>
      </w:r>
    </w:p>
    <w:p w14:paraId="3C3DC1D3" w14:textId="77777777" w:rsidR="00E842AD" w:rsidRPr="00CD17B9" w:rsidRDefault="007C2993" w:rsidP="00A52D21">
      <w:pPr>
        <w:ind w:leftChars="198" w:left="420" w:firstLine="420"/>
      </w:pPr>
      <w:r w:rsidRPr="00CD17B9">
        <w:rPr>
          <w:rFonts w:hint="eastAsia"/>
        </w:rPr>
        <w:t>1.</w:t>
      </w:r>
      <w:r w:rsidRPr="00CD17B9">
        <w:rPr>
          <w:rFonts w:hint="eastAsia"/>
        </w:rPr>
        <w:t>思想浅薄，</w:t>
      </w:r>
      <w:r w:rsidRPr="00CD17B9">
        <w:rPr>
          <w:rFonts w:hint="eastAsia"/>
        </w:rPr>
        <w:t>2.</w:t>
      </w:r>
      <w:r w:rsidRPr="00CD17B9">
        <w:rPr>
          <w:rFonts w:hint="eastAsia"/>
        </w:rPr>
        <w:t>内涵畸化，</w:t>
      </w:r>
      <w:r w:rsidRPr="00CD17B9">
        <w:rPr>
          <w:rFonts w:hint="eastAsia"/>
        </w:rPr>
        <w:t>3.</w:t>
      </w:r>
      <w:r w:rsidRPr="00CD17B9">
        <w:rPr>
          <w:rFonts w:hint="eastAsia"/>
        </w:rPr>
        <w:t>粗糙泛滥。</w:t>
      </w:r>
    </w:p>
    <w:p w14:paraId="3C3DC1D4" w14:textId="77777777" w:rsidR="00E842AD" w:rsidRPr="00CD17B9" w:rsidRDefault="00E842AD" w:rsidP="00A52D21">
      <w:pPr>
        <w:ind w:leftChars="198" w:left="420"/>
      </w:pPr>
    </w:p>
    <w:p w14:paraId="3C3DC1D5" w14:textId="77777777" w:rsidR="00E842AD" w:rsidRPr="00CD17B9" w:rsidRDefault="007C2993" w:rsidP="00A52D21">
      <w:pPr>
        <w:ind w:leftChars="198" w:left="420"/>
      </w:pPr>
      <w:r w:rsidRPr="00CD17B9">
        <w:rPr>
          <w:rFonts w:hint="eastAsia"/>
        </w:rPr>
        <w:t>何为道德？</w:t>
      </w:r>
    </w:p>
    <w:p w14:paraId="3C3DC1D6" w14:textId="2FE94296" w:rsidR="00E842AD" w:rsidRPr="00CD17B9" w:rsidRDefault="007C2993" w:rsidP="00A52D21">
      <w:pPr>
        <w:ind w:leftChars="198" w:left="420" w:firstLine="420"/>
      </w:pPr>
      <w:r w:rsidRPr="00CD17B9">
        <w:rPr>
          <w:rFonts w:hint="eastAsia"/>
        </w:rPr>
        <w:t>1.</w:t>
      </w:r>
      <w:r w:rsidRPr="00CD17B9">
        <w:rPr>
          <w:rFonts w:hint="eastAsia"/>
        </w:rPr>
        <w:t>不占有过多的资源</w:t>
      </w:r>
      <w:r w:rsidR="006045D6" w:rsidRPr="00CD17B9">
        <w:rPr>
          <w:rFonts w:hint="eastAsia"/>
        </w:rPr>
        <w:t>（创造）</w:t>
      </w:r>
      <w:r w:rsidRPr="00CD17B9">
        <w:rPr>
          <w:rFonts w:hint="eastAsia"/>
        </w:rPr>
        <w:t>，</w:t>
      </w:r>
      <w:r w:rsidRPr="00CD17B9">
        <w:rPr>
          <w:rFonts w:hint="eastAsia"/>
        </w:rPr>
        <w:t>2.</w:t>
      </w:r>
      <w:r w:rsidRPr="00CD17B9">
        <w:rPr>
          <w:rFonts w:hint="eastAsia"/>
        </w:rPr>
        <w:t>不干扰他人的活动</w:t>
      </w:r>
      <w:r w:rsidR="00811AD6" w:rsidRPr="00CD17B9">
        <w:rPr>
          <w:rFonts w:hint="eastAsia"/>
        </w:rPr>
        <w:t>（记录）</w:t>
      </w:r>
      <w:r w:rsidRPr="00CD17B9">
        <w:rPr>
          <w:rFonts w:hint="eastAsia"/>
        </w:rPr>
        <w:t>，</w:t>
      </w:r>
      <w:r w:rsidRPr="00CD17B9">
        <w:rPr>
          <w:rFonts w:hint="eastAsia"/>
        </w:rPr>
        <w:t>3.</w:t>
      </w:r>
      <w:r w:rsidRPr="00CD17B9">
        <w:rPr>
          <w:rFonts w:hint="eastAsia"/>
        </w:rPr>
        <w:t>不苛责</w:t>
      </w:r>
      <w:r w:rsidR="00525DBD" w:rsidRPr="00CD17B9">
        <w:rPr>
          <w:rFonts w:hint="eastAsia"/>
        </w:rPr>
        <w:t>外界</w:t>
      </w:r>
      <w:r w:rsidRPr="00CD17B9">
        <w:rPr>
          <w:rFonts w:hint="eastAsia"/>
        </w:rPr>
        <w:t>的错误</w:t>
      </w:r>
      <w:r w:rsidR="00811AD6" w:rsidRPr="00CD17B9">
        <w:rPr>
          <w:rFonts w:hint="eastAsia"/>
        </w:rPr>
        <w:t>（感知）</w:t>
      </w:r>
    </w:p>
    <w:p w14:paraId="3C3DC1D7" w14:textId="77777777" w:rsidR="00E842AD" w:rsidRPr="00CD17B9" w:rsidRDefault="00E842AD" w:rsidP="00A52D21">
      <w:pPr>
        <w:ind w:leftChars="198" w:left="420"/>
      </w:pPr>
    </w:p>
    <w:p w14:paraId="3C3DC1D8" w14:textId="77777777" w:rsidR="00E842AD" w:rsidRPr="00CD17B9" w:rsidRDefault="007C2993" w:rsidP="00A52D21">
      <w:pPr>
        <w:ind w:leftChars="198" w:left="420"/>
      </w:pPr>
      <w:r w:rsidRPr="00CD17B9">
        <w:rPr>
          <w:rFonts w:hint="eastAsia"/>
        </w:rPr>
        <w:t>何不考虑？</w:t>
      </w:r>
    </w:p>
    <w:p w14:paraId="3C3DC1D9" w14:textId="77777777" w:rsidR="00E842AD" w:rsidRPr="00CD17B9" w:rsidRDefault="007C2993" w:rsidP="00A52D21">
      <w:pPr>
        <w:ind w:leftChars="198" w:left="420" w:firstLine="420"/>
      </w:pPr>
      <w:r w:rsidRPr="00CD17B9">
        <w:rPr>
          <w:rFonts w:hint="eastAsia"/>
        </w:rPr>
        <w:t>1.</w:t>
      </w:r>
      <w:r w:rsidRPr="00CD17B9">
        <w:rPr>
          <w:rFonts w:hint="eastAsia"/>
        </w:rPr>
        <w:t>自身不合理利益受损，</w:t>
      </w:r>
      <w:r w:rsidRPr="00CD17B9">
        <w:rPr>
          <w:rFonts w:hint="eastAsia"/>
        </w:rPr>
        <w:t>2.</w:t>
      </w:r>
      <w:r w:rsidRPr="00CD17B9">
        <w:rPr>
          <w:rFonts w:hint="eastAsia"/>
        </w:rPr>
        <w:t>他人合理利益扩大，</w:t>
      </w:r>
      <w:r w:rsidRPr="00CD17B9">
        <w:rPr>
          <w:rFonts w:hint="eastAsia"/>
        </w:rPr>
        <w:t>3.</w:t>
      </w:r>
      <w:r w:rsidRPr="00CD17B9">
        <w:rPr>
          <w:rFonts w:hint="eastAsia"/>
        </w:rPr>
        <w:t>对多余资源的强制占用</w:t>
      </w:r>
    </w:p>
    <w:p w14:paraId="3C3DC1DA" w14:textId="77777777" w:rsidR="00E842AD" w:rsidRPr="00CD17B9" w:rsidRDefault="00E842AD" w:rsidP="00A52D21">
      <w:pPr>
        <w:ind w:leftChars="198" w:left="420"/>
      </w:pPr>
    </w:p>
    <w:p w14:paraId="3C3DC1DB" w14:textId="77777777" w:rsidR="00E842AD" w:rsidRPr="00CD17B9" w:rsidRDefault="00E842AD" w:rsidP="00A52D21">
      <w:pPr>
        <w:ind w:leftChars="198" w:left="420"/>
      </w:pPr>
    </w:p>
    <w:p w14:paraId="3C3DC1DC" w14:textId="77777777" w:rsidR="00E842AD" w:rsidRPr="00CD17B9" w:rsidRDefault="007C2993" w:rsidP="00A52D21">
      <w:pPr>
        <w:ind w:leftChars="198" w:left="420"/>
      </w:pPr>
      <w:r w:rsidRPr="00CD17B9">
        <w:rPr>
          <w:rFonts w:hint="eastAsia"/>
        </w:rPr>
        <w:t>形式主义？</w:t>
      </w:r>
    </w:p>
    <w:p w14:paraId="3C3DC1DD" w14:textId="77777777" w:rsidR="00E842AD" w:rsidRPr="00CD17B9" w:rsidRDefault="007C2993" w:rsidP="00A52D21">
      <w:pPr>
        <w:ind w:leftChars="198" w:left="420" w:firstLine="420"/>
      </w:pPr>
      <w:r w:rsidRPr="00CD17B9">
        <w:rPr>
          <w:rFonts w:hint="eastAsia"/>
        </w:rPr>
        <w:t>1.</w:t>
      </w:r>
      <w:r w:rsidRPr="00CD17B9">
        <w:rPr>
          <w:rFonts w:hint="eastAsia"/>
        </w:rPr>
        <w:t>追求数量，忽视质量，</w:t>
      </w:r>
      <w:r w:rsidRPr="00CD17B9">
        <w:rPr>
          <w:rFonts w:hint="eastAsia"/>
        </w:rPr>
        <w:t>2.</w:t>
      </w:r>
      <w:r w:rsidRPr="00CD17B9">
        <w:rPr>
          <w:rFonts w:hint="eastAsia"/>
        </w:rPr>
        <w:t>监视思想，空洞庸碌，</w:t>
      </w:r>
      <w:r w:rsidRPr="00CD17B9">
        <w:rPr>
          <w:rFonts w:hint="eastAsia"/>
        </w:rPr>
        <w:t>3.</w:t>
      </w:r>
      <w:r w:rsidRPr="00CD17B9">
        <w:rPr>
          <w:rFonts w:hint="eastAsia"/>
        </w:rPr>
        <w:t>步骤繁琐，低效无用。</w:t>
      </w:r>
    </w:p>
    <w:p w14:paraId="3C3DC1DE" w14:textId="77777777" w:rsidR="00E842AD" w:rsidRPr="00CD17B9" w:rsidRDefault="00E842AD" w:rsidP="00A52D21">
      <w:pPr>
        <w:ind w:leftChars="198" w:left="420"/>
      </w:pPr>
    </w:p>
    <w:p w14:paraId="3C3DC1DF" w14:textId="77777777" w:rsidR="00E842AD" w:rsidRPr="00CD17B9" w:rsidRDefault="007C2993" w:rsidP="00A52D21">
      <w:pPr>
        <w:ind w:leftChars="198" w:left="420"/>
      </w:pPr>
      <w:r w:rsidRPr="00CD17B9">
        <w:rPr>
          <w:rFonts w:hint="eastAsia"/>
        </w:rPr>
        <w:t>理性形式？</w:t>
      </w:r>
    </w:p>
    <w:p w14:paraId="3C3DC1E0" w14:textId="77777777" w:rsidR="00E842AD" w:rsidRPr="00CD17B9" w:rsidRDefault="007C2993" w:rsidP="00A52D21">
      <w:pPr>
        <w:ind w:leftChars="198" w:left="420" w:firstLine="420"/>
      </w:pPr>
      <w:r w:rsidRPr="00CD17B9">
        <w:rPr>
          <w:rFonts w:hint="eastAsia"/>
        </w:rPr>
        <w:t>1.</w:t>
      </w:r>
      <w:r w:rsidRPr="00CD17B9">
        <w:rPr>
          <w:rFonts w:hint="eastAsia"/>
        </w:rPr>
        <w:t>明确定义，</w:t>
      </w:r>
      <w:r w:rsidRPr="00CD17B9">
        <w:rPr>
          <w:rFonts w:hint="eastAsia"/>
        </w:rPr>
        <w:t>2.</w:t>
      </w:r>
      <w:r w:rsidRPr="00CD17B9">
        <w:rPr>
          <w:rFonts w:hint="eastAsia"/>
        </w:rPr>
        <w:t>判断关系，</w:t>
      </w:r>
      <w:r w:rsidRPr="00CD17B9">
        <w:rPr>
          <w:rFonts w:hint="eastAsia"/>
        </w:rPr>
        <w:t>3.</w:t>
      </w:r>
      <w:r w:rsidRPr="00CD17B9">
        <w:rPr>
          <w:rFonts w:hint="eastAsia"/>
        </w:rPr>
        <w:t>严格推理。</w:t>
      </w:r>
    </w:p>
    <w:p w14:paraId="3C3DC1E1" w14:textId="77777777" w:rsidR="00E842AD" w:rsidRPr="00CD17B9" w:rsidRDefault="00E842AD" w:rsidP="00A52D21">
      <w:pPr>
        <w:ind w:leftChars="198" w:left="420"/>
      </w:pPr>
    </w:p>
    <w:p w14:paraId="3C3DC1E2" w14:textId="77777777" w:rsidR="00E842AD" w:rsidRPr="00CD17B9" w:rsidRDefault="007C2993" w:rsidP="00A52D21">
      <w:pPr>
        <w:ind w:leftChars="198" w:left="420"/>
      </w:pPr>
      <w:r w:rsidRPr="00CD17B9">
        <w:rPr>
          <w:rFonts w:hint="eastAsia"/>
        </w:rPr>
        <w:t>感性形式？</w:t>
      </w:r>
    </w:p>
    <w:p w14:paraId="3C3DC1E3" w14:textId="791B8514" w:rsidR="00E842AD" w:rsidRPr="00CD17B9" w:rsidRDefault="00A52D21" w:rsidP="00A52D21">
      <w:pPr>
        <w:ind w:leftChars="198" w:left="420" w:firstLine="420"/>
      </w:pPr>
      <w:r>
        <w:rPr>
          <w:rFonts w:hint="eastAsia"/>
        </w:rPr>
        <w:t>1</w:t>
      </w:r>
      <w:r w:rsidR="007C2993" w:rsidRPr="00CD17B9">
        <w:rPr>
          <w:rFonts w:hint="eastAsia"/>
        </w:rPr>
        <w:t>.</w:t>
      </w:r>
      <w:r w:rsidR="007C2993" w:rsidRPr="00CD17B9">
        <w:rPr>
          <w:rFonts w:hint="eastAsia"/>
        </w:rPr>
        <w:t>直观定性，</w:t>
      </w:r>
      <w:r w:rsidR="007C2993" w:rsidRPr="00CD17B9">
        <w:rPr>
          <w:rFonts w:hint="eastAsia"/>
        </w:rPr>
        <w:t>2.</w:t>
      </w:r>
      <w:r w:rsidR="007C2993" w:rsidRPr="00CD17B9">
        <w:rPr>
          <w:rFonts w:hint="eastAsia"/>
        </w:rPr>
        <w:t>融合关系，</w:t>
      </w:r>
      <w:r w:rsidR="007C2993" w:rsidRPr="00CD17B9">
        <w:rPr>
          <w:rFonts w:hint="eastAsia"/>
        </w:rPr>
        <w:t>3.</w:t>
      </w:r>
      <w:r w:rsidR="007C2993" w:rsidRPr="00CD17B9">
        <w:rPr>
          <w:rFonts w:hint="eastAsia"/>
        </w:rPr>
        <w:t>混沌联想。</w:t>
      </w:r>
    </w:p>
    <w:p w14:paraId="3C3DC1E4" w14:textId="77777777" w:rsidR="00E842AD" w:rsidRPr="00CD17B9" w:rsidRDefault="00E842AD" w:rsidP="00A52D21">
      <w:pPr>
        <w:ind w:leftChars="198" w:left="420"/>
      </w:pPr>
    </w:p>
    <w:p w14:paraId="3C3DC1E5" w14:textId="77777777" w:rsidR="00E842AD" w:rsidRPr="00CD17B9" w:rsidRDefault="007C2993" w:rsidP="00A52D21">
      <w:pPr>
        <w:ind w:leftChars="198" w:left="420"/>
      </w:pPr>
      <w:r w:rsidRPr="00CD17B9">
        <w:rPr>
          <w:rFonts w:hint="eastAsia"/>
        </w:rPr>
        <w:t>老旧陋习？</w:t>
      </w:r>
    </w:p>
    <w:p w14:paraId="3C3DC1E6" w14:textId="77777777" w:rsidR="00E842AD" w:rsidRPr="00CD17B9" w:rsidRDefault="007C2993" w:rsidP="00A52D21">
      <w:pPr>
        <w:ind w:leftChars="198" w:left="420" w:firstLine="420"/>
      </w:pPr>
      <w:r w:rsidRPr="00CD17B9">
        <w:rPr>
          <w:rFonts w:hint="eastAsia"/>
        </w:rPr>
        <w:lastRenderedPageBreak/>
        <w:t>1.</w:t>
      </w:r>
      <w:r w:rsidRPr="00CD17B9">
        <w:rPr>
          <w:rFonts w:hint="eastAsia"/>
        </w:rPr>
        <w:t>服从教育，</w:t>
      </w:r>
      <w:r w:rsidRPr="00CD17B9">
        <w:rPr>
          <w:rFonts w:hint="eastAsia"/>
        </w:rPr>
        <w:t>2.</w:t>
      </w:r>
      <w:r w:rsidRPr="00CD17B9">
        <w:rPr>
          <w:rFonts w:hint="eastAsia"/>
        </w:rPr>
        <w:t>人情关系，</w:t>
      </w:r>
      <w:r w:rsidRPr="00CD17B9">
        <w:rPr>
          <w:rFonts w:hint="eastAsia"/>
        </w:rPr>
        <w:t>3.</w:t>
      </w:r>
      <w:r w:rsidRPr="00CD17B9">
        <w:rPr>
          <w:rFonts w:hint="eastAsia"/>
        </w:rPr>
        <w:t>野权迷信。</w:t>
      </w:r>
    </w:p>
    <w:p w14:paraId="3C3DC1E7" w14:textId="77777777" w:rsidR="00E842AD" w:rsidRPr="00CD17B9" w:rsidRDefault="00E842AD" w:rsidP="00A52D21">
      <w:pPr>
        <w:ind w:leftChars="198" w:left="420"/>
      </w:pPr>
    </w:p>
    <w:p w14:paraId="3C3DC1E8" w14:textId="77777777" w:rsidR="00E842AD" w:rsidRPr="00CD17B9" w:rsidRDefault="007C2993" w:rsidP="00A52D21">
      <w:pPr>
        <w:ind w:leftChars="198" w:left="420"/>
      </w:pPr>
      <w:r w:rsidRPr="00CD17B9">
        <w:rPr>
          <w:rFonts w:hint="eastAsia"/>
        </w:rPr>
        <w:t>聚餐陋习？</w:t>
      </w:r>
    </w:p>
    <w:p w14:paraId="3C3DC1E9" w14:textId="77777777" w:rsidR="00E842AD" w:rsidRPr="00CD17B9" w:rsidRDefault="007C2993" w:rsidP="00A52D21">
      <w:pPr>
        <w:ind w:leftChars="198" w:left="420" w:firstLine="420"/>
      </w:pPr>
      <w:r w:rsidRPr="00CD17B9">
        <w:rPr>
          <w:rFonts w:hint="eastAsia"/>
        </w:rPr>
        <w:t>1.</w:t>
      </w:r>
      <w:r w:rsidRPr="00CD17B9">
        <w:rPr>
          <w:rFonts w:hint="eastAsia"/>
        </w:rPr>
        <w:t>尊卑分酒，</w:t>
      </w:r>
      <w:r w:rsidRPr="00CD17B9">
        <w:rPr>
          <w:rFonts w:hint="eastAsia"/>
        </w:rPr>
        <w:t>2.</w:t>
      </w:r>
      <w:r w:rsidRPr="00CD17B9">
        <w:rPr>
          <w:rFonts w:hint="eastAsia"/>
        </w:rPr>
        <w:t>低俗冒犯，</w:t>
      </w:r>
      <w:r w:rsidRPr="00CD17B9">
        <w:rPr>
          <w:rFonts w:hint="eastAsia"/>
        </w:rPr>
        <w:t>3.</w:t>
      </w:r>
      <w:r w:rsidRPr="00CD17B9">
        <w:rPr>
          <w:rFonts w:hint="eastAsia"/>
        </w:rPr>
        <w:t>吹嘘说教。</w:t>
      </w:r>
    </w:p>
    <w:p w14:paraId="3C3DC1EA" w14:textId="77777777" w:rsidR="00E842AD" w:rsidRPr="00CD17B9" w:rsidRDefault="00E842AD" w:rsidP="00A52D21">
      <w:pPr>
        <w:ind w:leftChars="198" w:left="420"/>
      </w:pPr>
    </w:p>
    <w:p w14:paraId="3C3DC1EB" w14:textId="6AB5D9A0" w:rsidR="00E842AD" w:rsidRPr="00CD17B9" w:rsidRDefault="007C2993" w:rsidP="00A52D21">
      <w:pPr>
        <w:ind w:leftChars="198" w:left="420"/>
      </w:pPr>
      <w:r w:rsidRPr="00CD17B9">
        <w:rPr>
          <w:rFonts w:hint="eastAsia"/>
        </w:rPr>
        <w:t>思维控制？</w:t>
      </w:r>
    </w:p>
    <w:p w14:paraId="3C3DC1EC" w14:textId="77777777" w:rsidR="00E842AD" w:rsidRPr="00CD17B9" w:rsidRDefault="007C2993" w:rsidP="000670D1">
      <w:pPr>
        <w:ind w:leftChars="198" w:left="420" w:firstLine="420"/>
      </w:pPr>
      <w:r w:rsidRPr="00CD17B9">
        <w:rPr>
          <w:rFonts w:hint="eastAsia"/>
        </w:rPr>
        <w:t>1.</w:t>
      </w:r>
      <w:r w:rsidRPr="00CD17B9">
        <w:rPr>
          <w:rFonts w:hint="eastAsia"/>
        </w:rPr>
        <w:t>形象分明，</w:t>
      </w:r>
      <w:r w:rsidRPr="00CD17B9">
        <w:rPr>
          <w:rFonts w:hint="eastAsia"/>
        </w:rPr>
        <w:t>2.</w:t>
      </w:r>
      <w:r w:rsidRPr="00CD17B9">
        <w:rPr>
          <w:rFonts w:hint="eastAsia"/>
        </w:rPr>
        <w:t>抬己压异，</w:t>
      </w:r>
      <w:r w:rsidRPr="00CD17B9">
        <w:rPr>
          <w:rFonts w:hint="eastAsia"/>
        </w:rPr>
        <w:t>3.</w:t>
      </w:r>
      <w:r w:rsidRPr="00CD17B9">
        <w:rPr>
          <w:rFonts w:hint="eastAsia"/>
        </w:rPr>
        <w:t>理想虔诚，</w:t>
      </w:r>
      <w:r w:rsidRPr="00CD17B9">
        <w:rPr>
          <w:rFonts w:hint="eastAsia"/>
        </w:rPr>
        <w:t>4</w:t>
      </w:r>
      <w:r w:rsidRPr="00CD17B9">
        <w:t>.</w:t>
      </w:r>
      <w:r w:rsidRPr="00CD17B9">
        <w:rPr>
          <w:rFonts w:hint="eastAsia"/>
        </w:rPr>
        <w:t>伪善妒恶，</w:t>
      </w:r>
      <w:r w:rsidRPr="00CD17B9">
        <w:rPr>
          <w:rFonts w:hint="eastAsia"/>
        </w:rPr>
        <w:t>5</w:t>
      </w:r>
      <w:r w:rsidRPr="00CD17B9">
        <w:t>.</w:t>
      </w:r>
      <w:r w:rsidRPr="00CD17B9">
        <w:rPr>
          <w:rFonts w:hint="eastAsia"/>
        </w:rPr>
        <w:t>知行统一。</w:t>
      </w:r>
    </w:p>
    <w:p w14:paraId="3C3DC1ED" w14:textId="77777777" w:rsidR="00E842AD" w:rsidRPr="00CD17B9" w:rsidRDefault="007C2993" w:rsidP="00A52D21">
      <w:pPr>
        <w:ind w:leftChars="198" w:left="420"/>
      </w:pPr>
      <w:r w:rsidRPr="00CD17B9">
        <w:t xml:space="preserve"> </w:t>
      </w:r>
    </w:p>
    <w:p w14:paraId="3C3DC1EE" w14:textId="77777777" w:rsidR="00E842AD" w:rsidRPr="00CD17B9" w:rsidRDefault="007C2993" w:rsidP="00A52D21">
      <w:pPr>
        <w:ind w:leftChars="198" w:left="420"/>
      </w:pPr>
      <w:r w:rsidRPr="00CD17B9">
        <w:rPr>
          <w:rFonts w:hint="eastAsia"/>
        </w:rPr>
        <w:t>解决问题？</w:t>
      </w:r>
    </w:p>
    <w:p w14:paraId="3C3DC1F0" w14:textId="36576A21" w:rsidR="00E842AD" w:rsidRPr="00CD17B9" w:rsidRDefault="007C2993" w:rsidP="000670D1">
      <w:pPr>
        <w:ind w:leftChars="198" w:left="420" w:firstLine="420"/>
      </w:pPr>
      <w:r w:rsidRPr="00CD17B9">
        <w:rPr>
          <w:rFonts w:hint="eastAsia"/>
        </w:rPr>
        <w:t>1.</w:t>
      </w:r>
      <w:r w:rsidRPr="00CD17B9">
        <w:rPr>
          <w:rFonts w:hint="eastAsia"/>
        </w:rPr>
        <w:t>灵感</w:t>
      </w:r>
      <w:r w:rsidRPr="00CD17B9">
        <w:rPr>
          <w:rFonts w:hint="eastAsia"/>
        </w:rPr>
        <w:t>/</w:t>
      </w:r>
      <w:r w:rsidRPr="00CD17B9">
        <w:rPr>
          <w:rFonts w:hint="eastAsia"/>
        </w:rPr>
        <w:t>能力</w:t>
      </w:r>
      <w:r w:rsidRPr="00CD17B9">
        <w:rPr>
          <w:rFonts w:hint="eastAsia"/>
        </w:rPr>
        <w:t>(</w:t>
      </w:r>
      <w:r w:rsidRPr="00CD17B9">
        <w:rPr>
          <w:rFonts w:hint="eastAsia"/>
        </w:rPr>
        <w:t>感知</w:t>
      </w:r>
      <w:r w:rsidRPr="00CD17B9">
        <w:rPr>
          <w:rFonts w:hint="eastAsia"/>
        </w:rPr>
        <w:t>)</w:t>
      </w:r>
      <w:r w:rsidRPr="00CD17B9">
        <w:rPr>
          <w:rFonts w:hint="eastAsia"/>
        </w:rPr>
        <w:t>，</w:t>
      </w:r>
      <w:r w:rsidRPr="00CD17B9">
        <w:rPr>
          <w:rFonts w:hint="eastAsia"/>
        </w:rPr>
        <w:t>2.</w:t>
      </w:r>
      <w:r w:rsidRPr="00CD17B9">
        <w:rPr>
          <w:rFonts w:hint="eastAsia"/>
        </w:rPr>
        <w:t>知识</w:t>
      </w:r>
      <w:r w:rsidRPr="00CD17B9">
        <w:rPr>
          <w:rFonts w:hint="eastAsia"/>
        </w:rPr>
        <w:t>/</w:t>
      </w:r>
      <w:r w:rsidRPr="00CD17B9">
        <w:rPr>
          <w:rFonts w:hint="eastAsia"/>
        </w:rPr>
        <w:t>人脉</w:t>
      </w:r>
      <w:r w:rsidRPr="00CD17B9">
        <w:rPr>
          <w:rFonts w:hint="eastAsia"/>
        </w:rPr>
        <w:t>(</w:t>
      </w:r>
      <w:r w:rsidRPr="00CD17B9">
        <w:rPr>
          <w:rFonts w:hint="eastAsia"/>
        </w:rPr>
        <w:t>记录</w:t>
      </w:r>
      <w:r w:rsidRPr="00CD17B9">
        <w:rPr>
          <w:rFonts w:hint="eastAsia"/>
        </w:rPr>
        <w:t>)</w:t>
      </w:r>
      <w:r w:rsidRPr="00CD17B9">
        <w:rPr>
          <w:rFonts w:hint="eastAsia"/>
        </w:rPr>
        <w:t>，</w:t>
      </w:r>
      <w:r w:rsidRPr="00CD17B9">
        <w:rPr>
          <w:rFonts w:hint="eastAsia"/>
        </w:rPr>
        <w:t>3.</w:t>
      </w:r>
      <w:r w:rsidRPr="00CD17B9">
        <w:rPr>
          <w:rFonts w:hint="eastAsia"/>
        </w:rPr>
        <w:t>构造</w:t>
      </w:r>
      <w:r w:rsidRPr="00CD17B9">
        <w:rPr>
          <w:rFonts w:hint="eastAsia"/>
        </w:rPr>
        <w:t>/</w:t>
      </w:r>
      <w:r w:rsidRPr="00CD17B9">
        <w:rPr>
          <w:rFonts w:hint="eastAsia"/>
        </w:rPr>
        <w:t>资源</w:t>
      </w:r>
      <w:r w:rsidRPr="00CD17B9">
        <w:rPr>
          <w:rFonts w:hint="eastAsia"/>
        </w:rPr>
        <w:t>(</w:t>
      </w:r>
      <w:r w:rsidRPr="00CD17B9">
        <w:rPr>
          <w:rFonts w:hint="eastAsia"/>
        </w:rPr>
        <w:t>创造</w:t>
      </w:r>
      <w:r w:rsidRPr="00CD17B9">
        <w:rPr>
          <w:rFonts w:hint="eastAsia"/>
        </w:rPr>
        <w:t>)</w:t>
      </w:r>
      <w:r w:rsidRPr="00CD17B9">
        <w:rPr>
          <w:rFonts w:hint="eastAsia"/>
        </w:rPr>
        <w:t>。</w:t>
      </w:r>
    </w:p>
    <w:p w14:paraId="64AC0CA4" w14:textId="77777777" w:rsidR="000670D1" w:rsidRDefault="000670D1" w:rsidP="00A52D21">
      <w:pPr>
        <w:ind w:leftChars="198" w:left="420"/>
      </w:pPr>
    </w:p>
    <w:p w14:paraId="3C3DC1F1" w14:textId="4FAAC09C" w:rsidR="00E842AD" w:rsidRPr="00CD17B9" w:rsidRDefault="007C2993" w:rsidP="00A52D21">
      <w:pPr>
        <w:ind w:leftChars="198" w:left="420"/>
      </w:pPr>
      <w:r w:rsidRPr="00CD17B9">
        <w:rPr>
          <w:rFonts w:hint="eastAsia"/>
        </w:rPr>
        <w:t>优秀理论？</w:t>
      </w:r>
    </w:p>
    <w:p w14:paraId="3C3DC1F6" w14:textId="0E8F0C04" w:rsidR="00E842AD" w:rsidRPr="00CD17B9" w:rsidRDefault="007C2993" w:rsidP="000670D1">
      <w:pPr>
        <w:ind w:leftChars="198" w:left="420" w:firstLine="420"/>
      </w:pPr>
      <w:r w:rsidRPr="00CD17B9">
        <w:t>1.</w:t>
      </w:r>
      <w:r w:rsidRPr="00CD17B9">
        <w:t>概念明确，</w:t>
      </w:r>
      <w:r w:rsidRPr="00CD17B9">
        <w:rPr>
          <w:rFonts w:hint="eastAsia"/>
        </w:rPr>
        <w:t>2.</w:t>
      </w:r>
      <w:r w:rsidRPr="00CD17B9">
        <w:t>反映现实，</w:t>
      </w:r>
      <w:r w:rsidRPr="00CD17B9">
        <w:rPr>
          <w:rFonts w:hint="eastAsia"/>
        </w:rPr>
        <w:t>3.</w:t>
      </w:r>
      <w:r w:rsidRPr="00CD17B9">
        <w:t>协调一致，</w:t>
      </w:r>
      <w:r w:rsidRPr="00CD17B9">
        <w:rPr>
          <w:rFonts w:hint="eastAsia"/>
        </w:rPr>
        <w:t>4.</w:t>
      </w:r>
      <w:r w:rsidRPr="00CD17B9">
        <w:t>可扩充可兼容。</w:t>
      </w:r>
    </w:p>
    <w:p w14:paraId="5A73A02F" w14:textId="77777777" w:rsidR="00CF124D" w:rsidRPr="00CD17B9" w:rsidRDefault="00CF124D" w:rsidP="00A52D21">
      <w:pPr>
        <w:ind w:leftChars="198" w:left="420"/>
      </w:pPr>
    </w:p>
    <w:p w14:paraId="3C3DC1F7" w14:textId="528F31BA" w:rsidR="00E842AD" w:rsidRPr="00CD17B9" w:rsidRDefault="007C2993" w:rsidP="00A52D21">
      <w:pPr>
        <w:ind w:leftChars="198" w:left="420"/>
      </w:pPr>
      <w:r w:rsidRPr="00CD17B9">
        <w:rPr>
          <w:rFonts w:hint="eastAsia"/>
        </w:rPr>
        <w:t>何为蠢人？</w:t>
      </w:r>
    </w:p>
    <w:p w14:paraId="3C3DC1F9" w14:textId="655C493A" w:rsidR="00E842AD" w:rsidRPr="00CD17B9" w:rsidRDefault="007C2993" w:rsidP="000670D1">
      <w:pPr>
        <w:ind w:leftChars="198" w:left="420" w:firstLine="420"/>
      </w:pPr>
      <w:r w:rsidRPr="00CD17B9">
        <w:rPr>
          <w:rFonts w:hint="eastAsia"/>
        </w:rPr>
        <w:t>1.</w:t>
      </w:r>
      <w:r w:rsidRPr="00CD17B9">
        <w:rPr>
          <w:rFonts w:hint="eastAsia"/>
        </w:rPr>
        <w:t>保守至对性避讳不提，</w:t>
      </w:r>
      <w:r w:rsidRPr="00CD17B9">
        <w:rPr>
          <w:rFonts w:hint="eastAsia"/>
        </w:rPr>
        <w:t>2.</w:t>
      </w:r>
      <w:r w:rsidRPr="00CD17B9">
        <w:rPr>
          <w:rFonts w:hint="eastAsia"/>
        </w:rPr>
        <w:t>激进至无脑感性爱国，</w:t>
      </w:r>
      <w:r w:rsidRPr="00CD17B9">
        <w:rPr>
          <w:rFonts w:hint="eastAsia"/>
        </w:rPr>
        <w:t>3.</w:t>
      </w:r>
      <w:r w:rsidRPr="00CD17B9">
        <w:rPr>
          <w:rFonts w:hint="eastAsia"/>
        </w:rPr>
        <w:t>伟大至提倡低级苦难，</w:t>
      </w:r>
      <w:r w:rsidRPr="00CD17B9">
        <w:rPr>
          <w:rFonts w:hint="eastAsia"/>
        </w:rPr>
        <w:t>4.</w:t>
      </w:r>
      <w:r w:rsidRPr="00CD17B9">
        <w:rPr>
          <w:rFonts w:hint="eastAsia"/>
        </w:rPr>
        <w:t>渺小至吹捧封建迷信。</w:t>
      </w:r>
      <w:r w:rsidRPr="00CD17B9">
        <w:rPr>
          <w:rFonts w:hint="eastAsia"/>
        </w:rPr>
        <w:t>5.</w:t>
      </w:r>
      <w:r w:rsidRPr="00CD17B9">
        <w:rPr>
          <w:rFonts w:hint="eastAsia"/>
        </w:rPr>
        <w:t>以性质忽略量度，以表象否决本质，以区别漠视联系。</w:t>
      </w:r>
    </w:p>
    <w:p w14:paraId="3C3DC1FA" w14:textId="77777777" w:rsidR="00E842AD" w:rsidRPr="00CD17B9" w:rsidRDefault="007C2993" w:rsidP="00A52D21">
      <w:pPr>
        <w:ind w:leftChars="198" w:left="420"/>
      </w:pPr>
      <w:r w:rsidRPr="00CD17B9">
        <w:rPr>
          <w:rFonts w:hint="eastAsia"/>
        </w:rPr>
        <w:t>何为智能？</w:t>
      </w:r>
    </w:p>
    <w:p w14:paraId="3C3DC1FB" w14:textId="77777777" w:rsidR="00E842AD" w:rsidRPr="00CD17B9" w:rsidRDefault="007C2993" w:rsidP="000670D1">
      <w:pPr>
        <w:ind w:leftChars="198" w:left="420" w:firstLine="420"/>
      </w:pPr>
      <w:r w:rsidRPr="00CD17B9">
        <w:t>1.</w:t>
      </w:r>
      <w:r w:rsidRPr="00CD17B9">
        <w:t>广泛的智慧意味着知识丰富，</w:t>
      </w:r>
      <w:r w:rsidRPr="00CD17B9">
        <w:rPr>
          <w:rFonts w:hint="eastAsia"/>
        </w:rPr>
        <w:t>2.</w:t>
      </w:r>
      <w:r w:rsidRPr="00CD17B9">
        <w:t>均衡的理性意味着客观清晰，</w:t>
      </w:r>
      <w:r w:rsidRPr="00CD17B9">
        <w:rPr>
          <w:rFonts w:hint="eastAsia"/>
        </w:rPr>
        <w:t>3.</w:t>
      </w:r>
      <w:r w:rsidRPr="00CD17B9">
        <w:t>极大的包容意味着博爱平和</w:t>
      </w:r>
      <w:r w:rsidRPr="00CD17B9">
        <w:rPr>
          <w:rFonts w:hint="eastAsia"/>
        </w:rPr>
        <w:t>。</w:t>
      </w:r>
    </w:p>
    <w:p w14:paraId="3C3DC1FC" w14:textId="77777777" w:rsidR="00E842AD" w:rsidRPr="00CD17B9" w:rsidRDefault="00E842AD" w:rsidP="00A52D21">
      <w:pPr>
        <w:ind w:leftChars="198" w:left="420"/>
      </w:pPr>
    </w:p>
    <w:p w14:paraId="3C3DC1FD" w14:textId="77777777" w:rsidR="00E842AD" w:rsidRPr="00CD17B9" w:rsidRDefault="007C2993" w:rsidP="00A52D21">
      <w:pPr>
        <w:ind w:leftChars="198" w:left="420"/>
      </w:pPr>
      <w:r w:rsidRPr="00CD17B9">
        <w:rPr>
          <w:rFonts w:hint="eastAsia"/>
        </w:rPr>
        <w:t>何为钝化？</w:t>
      </w:r>
    </w:p>
    <w:p w14:paraId="3C3DC1FE" w14:textId="77777777" w:rsidR="00E842AD" w:rsidRPr="00CD17B9" w:rsidRDefault="007C2993" w:rsidP="000670D1">
      <w:pPr>
        <w:ind w:leftChars="198" w:left="420" w:firstLine="420"/>
      </w:pPr>
      <w:r w:rsidRPr="00CD17B9">
        <w:rPr>
          <w:rFonts w:hint="eastAsia"/>
        </w:rPr>
        <w:t>1.</w:t>
      </w:r>
      <w:r w:rsidRPr="00CD17B9">
        <w:rPr>
          <w:rFonts w:hint="eastAsia"/>
        </w:rPr>
        <w:t>忽略情绪，</w:t>
      </w:r>
      <w:r w:rsidRPr="00CD17B9">
        <w:rPr>
          <w:rFonts w:hint="eastAsia"/>
        </w:rPr>
        <w:t>2.</w:t>
      </w:r>
      <w:r w:rsidRPr="00CD17B9">
        <w:rPr>
          <w:rFonts w:hint="eastAsia"/>
        </w:rPr>
        <w:t>漠视人格，</w:t>
      </w:r>
      <w:r w:rsidRPr="00CD17B9">
        <w:rPr>
          <w:rFonts w:hint="eastAsia"/>
        </w:rPr>
        <w:t>3.</w:t>
      </w:r>
      <w:r w:rsidRPr="00CD17B9">
        <w:rPr>
          <w:rFonts w:hint="eastAsia"/>
        </w:rPr>
        <w:t>簇拥权威，</w:t>
      </w:r>
      <w:r w:rsidRPr="00CD17B9">
        <w:rPr>
          <w:rFonts w:hint="eastAsia"/>
        </w:rPr>
        <w:t>4.</w:t>
      </w:r>
      <w:r w:rsidRPr="00CD17B9">
        <w:rPr>
          <w:rFonts w:hint="eastAsia"/>
        </w:rPr>
        <w:t>跪拜规则。</w:t>
      </w:r>
    </w:p>
    <w:p w14:paraId="3C3DC1FF" w14:textId="77777777" w:rsidR="00E842AD" w:rsidRPr="00CD17B9" w:rsidRDefault="00E842AD" w:rsidP="00A52D21">
      <w:pPr>
        <w:ind w:leftChars="198" w:left="420"/>
      </w:pPr>
    </w:p>
    <w:p w14:paraId="3C3DC200" w14:textId="77777777" w:rsidR="00E842AD" w:rsidRPr="00CD17B9" w:rsidRDefault="007C2993" w:rsidP="00A52D21">
      <w:pPr>
        <w:ind w:leftChars="198" w:left="420"/>
      </w:pPr>
      <w:r w:rsidRPr="00CD17B9">
        <w:rPr>
          <w:rFonts w:hint="eastAsia"/>
        </w:rPr>
        <w:t>何为俗生？</w:t>
      </w:r>
    </w:p>
    <w:p w14:paraId="3C3DC201" w14:textId="32451DF1" w:rsidR="00E842AD" w:rsidRPr="00CD17B9" w:rsidRDefault="007C2993" w:rsidP="000670D1">
      <w:pPr>
        <w:ind w:leftChars="198" w:left="420" w:firstLine="420"/>
      </w:pPr>
      <w:r w:rsidRPr="00CD17B9">
        <w:rPr>
          <w:rFonts w:hint="eastAsia"/>
        </w:rPr>
        <w:t>1.</w:t>
      </w:r>
      <w:r w:rsidRPr="00CD17B9">
        <w:rPr>
          <w:rFonts w:hint="eastAsia"/>
        </w:rPr>
        <w:t>房车暴欲，</w:t>
      </w:r>
      <w:r w:rsidRPr="00CD17B9">
        <w:rPr>
          <w:rFonts w:hint="eastAsia"/>
        </w:rPr>
        <w:t>2.</w:t>
      </w:r>
      <w:r w:rsidRPr="00CD17B9">
        <w:rPr>
          <w:rFonts w:hint="eastAsia"/>
        </w:rPr>
        <w:t>烟酒赌博，</w:t>
      </w:r>
      <w:r w:rsidRPr="00CD17B9">
        <w:rPr>
          <w:rFonts w:hint="eastAsia"/>
        </w:rPr>
        <w:t>3.</w:t>
      </w:r>
      <w:r w:rsidR="00FA61C6" w:rsidRPr="00CD17B9">
        <w:rPr>
          <w:rFonts w:hint="eastAsia"/>
        </w:rPr>
        <w:t>认知保守</w:t>
      </w:r>
      <w:r w:rsidRPr="00CD17B9">
        <w:rPr>
          <w:rFonts w:hint="eastAsia"/>
        </w:rPr>
        <w:t>。</w:t>
      </w:r>
    </w:p>
    <w:p w14:paraId="68C109E1" w14:textId="77777777" w:rsidR="004E1846" w:rsidRPr="00CD17B9" w:rsidRDefault="004E1846" w:rsidP="00A52D21">
      <w:pPr>
        <w:ind w:leftChars="198" w:left="420"/>
      </w:pPr>
    </w:p>
    <w:p w14:paraId="39CA3C93" w14:textId="25D1C01B" w:rsidR="004E1846" w:rsidRPr="00CD17B9" w:rsidRDefault="004E1846" w:rsidP="00A52D21">
      <w:pPr>
        <w:ind w:leftChars="198" w:left="420"/>
      </w:pPr>
      <w:r w:rsidRPr="00CD17B9">
        <w:rPr>
          <w:rFonts w:hint="eastAsia"/>
        </w:rPr>
        <w:t>三大障碍？</w:t>
      </w:r>
    </w:p>
    <w:p w14:paraId="3A895316" w14:textId="3E094430" w:rsidR="004E1846" w:rsidRPr="00CD17B9" w:rsidRDefault="000670D1" w:rsidP="000670D1">
      <w:pPr>
        <w:ind w:leftChars="198" w:left="420" w:firstLine="420"/>
      </w:pPr>
      <w:r>
        <w:rPr>
          <w:rFonts w:hint="eastAsia"/>
        </w:rPr>
        <w:t>1.</w:t>
      </w:r>
      <w:r w:rsidR="004E1846" w:rsidRPr="00CD17B9">
        <w:rPr>
          <w:rFonts w:hint="eastAsia"/>
        </w:rPr>
        <w:t>官僚</w:t>
      </w:r>
      <w:r w:rsidR="00DC63F8" w:rsidRPr="00CD17B9">
        <w:rPr>
          <w:rFonts w:hint="eastAsia"/>
        </w:rPr>
        <w:t>主义（记录）</w:t>
      </w:r>
      <w:r w:rsidR="004E1846" w:rsidRPr="00CD17B9">
        <w:rPr>
          <w:rFonts w:hint="eastAsia"/>
        </w:rPr>
        <w:t>，</w:t>
      </w:r>
      <w:r w:rsidR="004E1846" w:rsidRPr="00CD17B9">
        <w:rPr>
          <w:rFonts w:hint="eastAsia"/>
        </w:rPr>
        <w:t>2.</w:t>
      </w:r>
      <w:r w:rsidR="004E1846" w:rsidRPr="00CD17B9">
        <w:rPr>
          <w:rFonts w:hint="eastAsia"/>
        </w:rPr>
        <w:t>形式主义（</w:t>
      </w:r>
      <w:r w:rsidR="00DC63F8" w:rsidRPr="00CD17B9">
        <w:rPr>
          <w:rFonts w:hint="eastAsia"/>
        </w:rPr>
        <w:t>创造</w:t>
      </w:r>
      <w:r w:rsidR="004E1846" w:rsidRPr="00CD17B9">
        <w:rPr>
          <w:rFonts w:hint="eastAsia"/>
        </w:rPr>
        <w:t>）</w:t>
      </w:r>
      <w:r w:rsidR="00DC63F8" w:rsidRPr="00CD17B9">
        <w:rPr>
          <w:rFonts w:hint="eastAsia"/>
        </w:rPr>
        <w:t>，</w:t>
      </w:r>
      <w:r w:rsidR="00DC63F8" w:rsidRPr="00CD17B9">
        <w:rPr>
          <w:rFonts w:hint="eastAsia"/>
        </w:rPr>
        <w:t>3.</w:t>
      </w:r>
      <w:r w:rsidR="00C90D60">
        <w:rPr>
          <w:rFonts w:hint="eastAsia"/>
        </w:rPr>
        <w:t>稚化</w:t>
      </w:r>
      <w:r w:rsidR="004A7C2D" w:rsidRPr="00CD17B9">
        <w:rPr>
          <w:rFonts w:hint="eastAsia"/>
        </w:rPr>
        <w:t>认知</w:t>
      </w:r>
      <w:r w:rsidR="00DC63F8" w:rsidRPr="00CD17B9">
        <w:rPr>
          <w:rFonts w:hint="eastAsia"/>
        </w:rPr>
        <w:t>（感知）</w:t>
      </w:r>
      <w:r w:rsidR="003C6F5C" w:rsidRPr="00CD17B9">
        <w:rPr>
          <w:rFonts w:hint="eastAsia"/>
        </w:rPr>
        <w:t>。</w:t>
      </w:r>
    </w:p>
    <w:p w14:paraId="57754022" w14:textId="77777777" w:rsidR="000C2B6A" w:rsidRPr="00CD17B9" w:rsidRDefault="000C2B6A" w:rsidP="00A52D21">
      <w:pPr>
        <w:ind w:leftChars="198" w:left="420"/>
      </w:pPr>
    </w:p>
    <w:p w14:paraId="16763FFA" w14:textId="47B301CB" w:rsidR="000C2B6A" w:rsidRPr="00CD17B9" w:rsidRDefault="00FD50E6" w:rsidP="00A52D21">
      <w:pPr>
        <w:ind w:leftChars="198" w:left="420"/>
      </w:pPr>
      <w:r w:rsidRPr="00CD17B9">
        <w:rPr>
          <w:rFonts w:hint="eastAsia"/>
        </w:rPr>
        <w:t>文明恶习？</w:t>
      </w:r>
    </w:p>
    <w:p w14:paraId="1AB24B87" w14:textId="5FAB9E8B" w:rsidR="00FD50E6" w:rsidRPr="00CD17B9" w:rsidRDefault="000670D1" w:rsidP="000670D1">
      <w:pPr>
        <w:ind w:leftChars="198" w:left="420" w:firstLine="420"/>
      </w:pPr>
      <w:r>
        <w:rPr>
          <w:rFonts w:hint="eastAsia"/>
        </w:rPr>
        <w:t>1.</w:t>
      </w:r>
      <w:r w:rsidR="00FD50E6" w:rsidRPr="00CD17B9">
        <w:t>虚伪</w:t>
      </w:r>
      <w:r w:rsidR="00FD50E6" w:rsidRPr="00CD17B9">
        <w:rPr>
          <w:rFonts w:hint="eastAsia"/>
        </w:rPr>
        <w:t>，</w:t>
      </w:r>
      <w:r w:rsidR="00FD50E6" w:rsidRPr="00CD17B9">
        <w:rPr>
          <w:rFonts w:hint="eastAsia"/>
        </w:rPr>
        <w:t>2.</w:t>
      </w:r>
      <w:r w:rsidR="00FD50E6" w:rsidRPr="00CD17B9">
        <w:t>强制</w:t>
      </w:r>
      <w:r w:rsidR="00FD50E6" w:rsidRPr="00CD17B9">
        <w:rPr>
          <w:rFonts w:hint="eastAsia"/>
        </w:rPr>
        <w:t>，</w:t>
      </w:r>
      <w:r w:rsidR="00FD50E6" w:rsidRPr="00CD17B9">
        <w:rPr>
          <w:rFonts w:hint="eastAsia"/>
        </w:rPr>
        <w:t>3.</w:t>
      </w:r>
      <w:r w:rsidR="00FD50E6" w:rsidRPr="00CD17B9">
        <w:t>傲慢</w:t>
      </w:r>
      <w:r w:rsidR="00FD50E6" w:rsidRPr="00CD17B9">
        <w:rPr>
          <w:rFonts w:hint="eastAsia"/>
        </w:rPr>
        <w:t>。</w:t>
      </w:r>
    </w:p>
    <w:p w14:paraId="68DCA5DD" w14:textId="77777777" w:rsidR="009E4A7F" w:rsidRPr="00CD17B9" w:rsidRDefault="009E4A7F" w:rsidP="00A52D21">
      <w:pPr>
        <w:ind w:leftChars="198" w:left="420"/>
      </w:pPr>
    </w:p>
    <w:p w14:paraId="14A3195C" w14:textId="2B8E86B6" w:rsidR="009E4A7F" w:rsidRPr="00CD17B9" w:rsidRDefault="009E4A7F" w:rsidP="00A52D21">
      <w:pPr>
        <w:ind w:leftChars="198" w:left="420"/>
      </w:pPr>
      <w:r w:rsidRPr="00CD17B9">
        <w:rPr>
          <w:rFonts w:hint="eastAsia"/>
        </w:rPr>
        <w:t>繁衍理由？</w:t>
      </w:r>
    </w:p>
    <w:p w14:paraId="525C6B60" w14:textId="73831625" w:rsidR="009E4A7F" w:rsidRPr="00CD17B9" w:rsidRDefault="00273D5D" w:rsidP="000670D1">
      <w:pPr>
        <w:ind w:leftChars="198" w:left="420" w:firstLine="420"/>
      </w:pPr>
      <w:r w:rsidRPr="00CD17B9">
        <w:t>接纳生物本能、投资未来生活、固化家庭结构（封锁伴侣）、稳定行为方式（自造软肋）、传递财富或爱意、维持社会运转（排己目的）、无由地试探、弥补遗憾</w:t>
      </w:r>
      <w:r w:rsidRPr="00CD17B9">
        <w:rPr>
          <w:rFonts w:hint="eastAsia"/>
        </w:rPr>
        <w:t>。</w:t>
      </w:r>
    </w:p>
    <w:p w14:paraId="3841D983" w14:textId="77777777" w:rsidR="007D5719" w:rsidRPr="00CD17B9" w:rsidRDefault="007D5719" w:rsidP="00A52D21">
      <w:pPr>
        <w:ind w:leftChars="198" w:left="420"/>
      </w:pPr>
    </w:p>
    <w:p w14:paraId="7528FF41" w14:textId="765B39D9" w:rsidR="007D5719" w:rsidRPr="00CD17B9" w:rsidRDefault="007D5719" w:rsidP="00A52D21">
      <w:pPr>
        <w:ind w:leftChars="198" w:left="420"/>
      </w:pPr>
      <w:r w:rsidRPr="00CD17B9">
        <w:rPr>
          <w:rFonts w:hint="eastAsia"/>
        </w:rPr>
        <w:t>角色扮演？</w:t>
      </w:r>
    </w:p>
    <w:p w14:paraId="0943E605" w14:textId="42E68EC9" w:rsidR="007D5719" w:rsidRPr="00CD17B9" w:rsidRDefault="0093672B" w:rsidP="000670D1">
      <w:pPr>
        <w:ind w:leftChars="198" w:left="420" w:firstLine="420"/>
      </w:pPr>
      <w:r w:rsidRPr="00CD17B9">
        <w:rPr>
          <w:rFonts w:hint="eastAsia"/>
        </w:rPr>
        <w:t>1.</w:t>
      </w:r>
      <w:r w:rsidR="007D5719" w:rsidRPr="00CD17B9">
        <w:rPr>
          <w:rFonts w:hint="eastAsia"/>
        </w:rPr>
        <w:t>理想</w:t>
      </w:r>
      <w:r w:rsidRPr="00CD17B9">
        <w:rPr>
          <w:rFonts w:hint="eastAsia"/>
        </w:rPr>
        <w:t>，</w:t>
      </w:r>
      <w:r w:rsidRPr="00CD17B9">
        <w:rPr>
          <w:rFonts w:hint="eastAsia"/>
        </w:rPr>
        <w:t>2.</w:t>
      </w:r>
      <w:r w:rsidR="007D5719" w:rsidRPr="00CD17B9">
        <w:rPr>
          <w:rFonts w:hint="eastAsia"/>
        </w:rPr>
        <w:t>纯粹</w:t>
      </w:r>
      <w:r w:rsidRPr="00CD17B9">
        <w:rPr>
          <w:rFonts w:hint="eastAsia"/>
        </w:rPr>
        <w:t>，</w:t>
      </w:r>
      <w:r w:rsidRPr="00CD17B9">
        <w:rPr>
          <w:rFonts w:hint="eastAsia"/>
        </w:rPr>
        <w:t>3.</w:t>
      </w:r>
      <w:r w:rsidR="007D5719" w:rsidRPr="00CD17B9">
        <w:rPr>
          <w:rFonts w:hint="eastAsia"/>
        </w:rPr>
        <w:t>祝福。</w:t>
      </w:r>
    </w:p>
    <w:p w14:paraId="08F25CD9" w14:textId="77777777" w:rsidR="00BB4354" w:rsidRPr="00CD17B9" w:rsidRDefault="00BB4354" w:rsidP="00E54D06"/>
    <w:p w14:paraId="16E85663" w14:textId="0D1F6856" w:rsidR="0093672B" w:rsidRPr="00CD17B9" w:rsidRDefault="0093672B" w:rsidP="00A52D21">
      <w:pPr>
        <w:ind w:leftChars="198" w:left="420"/>
      </w:pPr>
      <w:r w:rsidRPr="00CD17B9">
        <w:rPr>
          <w:rFonts w:hint="eastAsia"/>
        </w:rPr>
        <w:t>人情世故？</w:t>
      </w:r>
    </w:p>
    <w:p w14:paraId="6D3C20C0" w14:textId="297DB9B1" w:rsidR="0093672B" w:rsidRPr="00CD17B9" w:rsidRDefault="000670D1" w:rsidP="000670D1">
      <w:pPr>
        <w:ind w:leftChars="198" w:left="420" w:firstLine="420"/>
      </w:pPr>
      <w:r>
        <w:rPr>
          <w:rFonts w:hint="eastAsia"/>
        </w:rPr>
        <w:t>1.</w:t>
      </w:r>
      <w:r w:rsidR="0093672B" w:rsidRPr="00CD17B9">
        <w:t>自己的面子</w:t>
      </w:r>
      <w:r w:rsidR="0093672B" w:rsidRPr="00CD17B9">
        <w:rPr>
          <w:rFonts w:hint="eastAsia"/>
        </w:rPr>
        <w:t>，</w:t>
      </w:r>
      <w:r w:rsidR="0093672B" w:rsidRPr="00CD17B9">
        <w:rPr>
          <w:rFonts w:hint="eastAsia"/>
        </w:rPr>
        <w:t>2.</w:t>
      </w:r>
      <w:r w:rsidR="0093672B" w:rsidRPr="00CD17B9">
        <w:t>济私的利益</w:t>
      </w:r>
      <w:r w:rsidR="0093672B" w:rsidRPr="00CD17B9">
        <w:rPr>
          <w:rFonts w:hint="eastAsia"/>
        </w:rPr>
        <w:t>，</w:t>
      </w:r>
      <w:r w:rsidR="0093672B" w:rsidRPr="00CD17B9">
        <w:rPr>
          <w:rFonts w:hint="eastAsia"/>
        </w:rPr>
        <w:t>3.</w:t>
      </w:r>
      <w:r w:rsidR="0093672B" w:rsidRPr="00CD17B9">
        <w:t>无由的试探</w:t>
      </w:r>
      <w:r w:rsidR="0093672B" w:rsidRPr="00CD17B9">
        <w:rPr>
          <w:rFonts w:hint="eastAsia"/>
        </w:rPr>
        <w:t>。</w:t>
      </w:r>
    </w:p>
    <w:p w14:paraId="23EF3A07" w14:textId="77777777" w:rsidR="00BB4354" w:rsidRPr="00CD17B9" w:rsidRDefault="00BB4354" w:rsidP="00A52D21">
      <w:pPr>
        <w:ind w:leftChars="198" w:left="420"/>
      </w:pPr>
    </w:p>
    <w:p w14:paraId="4571741D" w14:textId="2846EDE7" w:rsidR="00BB4354" w:rsidRPr="00CD17B9" w:rsidRDefault="00BB4354" w:rsidP="00A52D21">
      <w:pPr>
        <w:ind w:leftChars="198" w:left="420"/>
      </w:pPr>
      <w:r w:rsidRPr="00CD17B9">
        <w:rPr>
          <w:rFonts w:hint="eastAsia"/>
        </w:rPr>
        <w:t>知识要素？</w:t>
      </w:r>
    </w:p>
    <w:p w14:paraId="3C1D0020" w14:textId="75AF2856" w:rsidR="00BB4354" w:rsidRPr="00CD17B9" w:rsidRDefault="00BB4354" w:rsidP="000670D1">
      <w:pPr>
        <w:ind w:leftChars="198" w:left="420" w:firstLine="420"/>
      </w:pPr>
      <w:r w:rsidRPr="00CD17B9">
        <w:rPr>
          <w:rFonts w:hint="eastAsia"/>
        </w:rPr>
        <w:t>1.</w:t>
      </w:r>
      <w:r w:rsidRPr="00CD17B9">
        <w:rPr>
          <w:rFonts w:hint="eastAsia"/>
        </w:rPr>
        <w:t>传承（记录）、</w:t>
      </w:r>
      <w:r w:rsidRPr="00CD17B9">
        <w:rPr>
          <w:rFonts w:hint="eastAsia"/>
        </w:rPr>
        <w:t>2.</w:t>
      </w:r>
      <w:r w:rsidRPr="00CD17B9">
        <w:rPr>
          <w:rFonts w:hint="eastAsia"/>
        </w:rPr>
        <w:t>共鸣（感知）、</w:t>
      </w:r>
      <w:r w:rsidRPr="00CD17B9">
        <w:rPr>
          <w:rFonts w:hint="eastAsia"/>
        </w:rPr>
        <w:t>3.</w:t>
      </w:r>
      <w:r w:rsidRPr="00CD17B9">
        <w:rPr>
          <w:rFonts w:hint="eastAsia"/>
        </w:rPr>
        <w:t>实用（创造）。</w:t>
      </w:r>
    </w:p>
    <w:p w14:paraId="0761F431" w14:textId="77777777" w:rsidR="00E54D06" w:rsidRDefault="00E54D06" w:rsidP="00E54D06">
      <w:pPr>
        <w:ind w:leftChars="198" w:left="420"/>
      </w:pPr>
    </w:p>
    <w:p w14:paraId="236DF309" w14:textId="745C9BE3" w:rsidR="00E54D06" w:rsidRPr="00CD17B9" w:rsidRDefault="00E54D06" w:rsidP="00E54D06">
      <w:pPr>
        <w:ind w:leftChars="198" w:left="420"/>
      </w:pPr>
      <w:r>
        <w:rPr>
          <w:rFonts w:hint="eastAsia"/>
        </w:rPr>
        <w:t>人本因</w:t>
      </w:r>
      <w:r w:rsidRPr="00CD17B9">
        <w:rPr>
          <w:rFonts w:hint="eastAsia"/>
        </w:rPr>
        <w:t>素？</w:t>
      </w:r>
    </w:p>
    <w:p w14:paraId="4C117756" w14:textId="31898F24" w:rsidR="00E54D06" w:rsidRPr="00CD17B9" w:rsidRDefault="00E54D06" w:rsidP="00E54D06">
      <w:pPr>
        <w:ind w:leftChars="198" w:left="420" w:firstLine="420"/>
      </w:pPr>
      <w:r w:rsidRPr="00CD17B9">
        <w:rPr>
          <w:rFonts w:hint="eastAsia"/>
        </w:rPr>
        <w:lastRenderedPageBreak/>
        <w:t>1.</w:t>
      </w:r>
      <w:r>
        <w:rPr>
          <w:rFonts w:hint="eastAsia"/>
        </w:rPr>
        <w:t>社会</w:t>
      </w:r>
      <w:r w:rsidRPr="00CD17B9">
        <w:rPr>
          <w:rFonts w:hint="eastAsia"/>
        </w:rPr>
        <w:t>、</w:t>
      </w:r>
      <w:r w:rsidRPr="00CD17B9">
        <w:rPr>
          <w:rFonts w:hint="eastAsia"/>
        </w:rPr>
        <w:t>2.</w:t>
      </w:r>
      <w:r>
        <w:rPr>
          <w:rFonts w:hint="eastAsia"/>
        </w:rPr>
        <w:t>情感</w:t>
      </w:r>
      <w:r w:rsidRPr="00CD17B9">
        <w:rPr>
          <w:rFonts w:hint="eastAsia"/>
        </w:rPr>
        <w:t>、</w:t>
      </w:r>
      <w:r w:rsidRPr="00CD17B9">
        <w:rPr>
          <w:rFonts w:hint="eastAsia"/>
        </w:rPr>
        <w:t>3.</w:t>
      </w:r>
      <w:r>
        <w:rPr>
          <w:rFonts w:hint="eastAsia"/>
        </w:rPr>
        <w:t>创造</w:t>
      </w:r>
      <w:r w:rsidRPr="00CD17B9">
        <w:rPr>
          <w:rFonts w:hint="eastAsia"/>
        </w:rPr>
        <w:t>。</w:t>
      </w:r>
    </w:p>
    <w:p w14:paraId="51463300" w14:textId="551BFAA1" w:rsidR="00BB4354" w:rsidRPr="00E54D06" w:rsidRDefault="00BB4354" w:rsidP="00CD17B9"/>
    <w:p w14:paraId="3C3DC202" w14:textId="77777777" w:rsidR="00E842AD" w:rsidRPr="00CD17B9" w:rsidRDefault="00E842AD" w:rsidP="00CD17B9"/>
    <w:p w14:paraId="3C3DC203" w14:textId="77777777" w:rsidR="00E842AD" w:rsidRPr="00CD17B9" w:rsidRDefault="00E842AD" w:rsidP="00CD17B9"/>
    <w:p w14:paraId="3C3DC204" w14:textId="77777777" w:rsidR="00E842AD" w:rsidRPr="00CD17B9" w:rsidRDefault="007C2993" w:rsidP="00CD17B9">
      <w:r w:rsidRPr="00CD17B9">
        <w:rPr>
          <w:rFonts w:hint="eastAsia"/>
        </w:rPr>
        <w:t>Part3</w:t>
      </w:r>
      <w:r w:rsidRPr="00CD17B9">
        <w:rPr>
          <w:rFonts w:hint="eastAsia"/>
        </w:rPr>
        <w:t>：未定</w:t>
      </w:r>
    </w:p>
    <w:p w14:paraId="3C3DC205" w14:textId="77777777" w:rsidR="00E842AD" w:rsidRPr="00CD17B9" w:rsidRDefault="00E842AD" w:rsidP="00CD17B9"/>
    <w:p w14:paraId="3C3DC206" w14:textId="77777777" w:rsidR="00E842AD" w:rsidRPr="00CD17B9" w:rsidRDefault="00E842AD" w:rsidP="00CD17B9"/>
    <w:p w14:paraId="3C3DC207" w14:textId="77777777" w:rsidR="00E842AD" w:rsidRPr="00CD17B9" w:rsidRDefault="00E842AD" w:rsidP="00CD17B9"/>
    <w:p w14:paraId="3C3DC20C" w14:textId="77777777" w:rsidR="00E842AD" w:rsidRPr="00CD17B9" w:rsidRDefault="00E842AD" w:rsidP="00CD17B9"/>
    <w:sectPr w:rsidR="00E842AD" w:rsidRPr="00CD17B9">
      <w:headerReference w:type="even" r:id="rId8"/>
      <w:headerReference w:type="default" r:id="rId9"/>
      <w:footerReference w:type="even" r:id="rId10"/>
      <w:footerReference w:type="default" r:id="rId11"/>
      <w:pgSz w:w="11906" w:h="16838"/>
      <w:pgMar w:top="1474" w:right="1077" w:bottom="850" w:left="1077" w:header="680" w:footer="68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A5F4" w14:textId="77777777" w:rsidR="001D0A8F" w:rsidRDefault="001D0A8F">
      <w:r>
        <w:separator/>
      </w:r>
    </w:p>
  </w:endnote>
  <w:endnote w:type="continuationSeparator" w:id="0">
    <w:p w14:paraId="0951BA5B" w14:textId="77777777" w:rsidR="001D0A8F" w:rsidRDefault="001D0A8F">
      <w:r>
        <w:continuationSeparator/>
      </w:r>
    </w:p>
  </w:endnote>
  <w:endnote w:type="continuationNotice" w:id="1">
    <w:p w14:paraId="4B1BB41F" w14:textId="77777777" w:rsidR="001D0A8F" w:rsidRDefault="001D0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C20F" w14:textId="77777777" w:rsidR="00E842AD" w:rsidRDefault="007C2993">
    <w:pPr>
      <w:jc w:val="right"/>
    </w:pPr>
    <w:r>
      <w:fldChar w:fldCharType="begin"/>
    </w:r>
    <w:r>
      <w:rPr>
        <w:sz w:val="18"/>
      </w:rPr>
      <w:instrText>PAGE</w:instrText>
    </w:r>
    <w:r>
      <w:fldChar w:fldCharType="separate"/>
    </w:r>
    <w:r>
      <w:rPr>
        <w:sz w:val="18"/>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C210" w14:textId="77777777" w:rsidR="00E842AD" w:rsidRDefault="007C2993">
    <w:pPr>
      <w:jc w:val="left"/>
    </w:pPr>
    <w:r>
      <w:fldChar w:fldCharType="begin"/>
    </w:r>
    <w:r>
      <w:rPr>
        <w:sz w:val="18"/>
      </w:rPr>
      <w:instrText>PAGE</w:instrText>
    </w:r>
    <w:r>
      <w:fldChar w:fldCharType="separate"/>
    </w:r>
    <w:r>
      <w:rPr>
        <w:sz w:val="18"/>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D90EE" w14:textId="77777777" w:rsidR="001D0A8F" w:rsidRDefault="001D0A8F">
      <w:r>
        <w:separator/>
      </w:r>
    </w:p>
  </w:footnote>
  <w:footnote w:type="continuationSeparator" w:id="0">
    <w:p w14:paraId="5E37DF2F" w14:textId="77777777" w:rsidR="001D0A8F" w:rsidRDefault="001D0A8F">
      <w:r>
        <w:continuationSeparator/>
      </w:r>
    </w:p>
  </w:footnote>
  <w:footnote w:type="continuationNotice" w:id="1">
    <w:p w14:paraId="7FE82BFF" w14:textId="77777777" w:rsidR="001D0A8F" w:rsidRDefault="001D0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C20D" w14:textId="77777777" w:rsidR="00E842AD" w:rsidRDefault="007C2993">
    <w:pPr>
      <w:pBdr>
        <w:bottom w:val="single" w:sz="4" w:space="1" w:color="auto"/>
      </w:pBdr>
      <w:jc w:val="right"/>
      <w:rPr>
        <w:rFonts w:eastAsia="黑体"/>
        <w:sz w:val="18"/>
      </w:rPr>
    </w:pPr>
    <w:r>
      <w:rPr>
        <w:rFonts w:eastAsia="黑体" w:hint="eastAsia"/>
        <w:sz w:val="18"/>
      </w:rPr>
      <w:t>墨定谔薛</w:t>
    </w:r>
    <w:r>
      <w:rPr>
        <w:rFonts w:eastAsia="黑体"/>
        <w:sz w:val="18"/>
      </w:rPr>
      <w:t>：</w:t>
    </w:r>
    <w:r>
      <w:rPr>
        <w:rFonts w:eastAsia="黑体" w:hint="eastAsia"/>
        <w:sz w:val="18"/>
      </w:rPr>
      <w:t>第九边缘关于人生的一个判断</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C20E" w14:textId="77777777" w:rsidR="00E842AD" w:rsidRDefault="007C2993">
    <w:pPr>
      <w:pBdr>
        <w:bottom w:val="single" w:sz="4" w:space="1" w:color="auto"/>
      </w:pBdr>
      <w:jc w:val="left"/>
    </w:pPr>
    <w:r>
      <w:rPr>
        <w:rFonts w:eastAsia="黑体" w:hint="eastAsia"/>
        <w:sz w:val="18"/>
      </w:rPr>
      <w:t>第九边缘</w:t>
    </w:r>
    <w:r>
      <w:rPr>
        <w:rFonts w:eastAsia="黑体"/>
        <w:sz w:val="18"/>
      </w:rPr>
      <w:t>202</w:t>
    </w:r>
    <w:r>
      <w:rPr>
        <w:rFonts w:eastAsia="黑体" w:hint="eastAsia"/>
        <w:sz w:val="18"/>
      </w:rPr>
      <w:t>4</w:t>
    </w:r>
    <w:r>
      <w:rPr>
        <w:rFonts w:eastAsia="黑体"/>
        <w:sz w:val="18"/>
      </w:rPr>
      <w:t>年第</w:t>
    </w:r>
    <w:r>
      <w:rPr>
        <w:rFonts w:eastAsia="黑体" w:hint="eastAsia"/>
        <w:sz w:val="18"/>
      </w:rPr>
      <w:t>2</w:t>
    </w:r>
    <w:r>
      <w:rPr>
        <w:rFonts w:eastAsia="黑体"/>
        <w:sz w:val="18"/>
      </w:rPr>
      <w:t>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6BC86D"/>
    <w:multiLevelType w:val="singleLevel"/>
    <w:tmpl w:val="B46BC86D"/>
    <w:lvl w:ilvl="0">
      <w:start w:val="2"/>
      <w:numFmt w:val="chineseCounting"/>
      <w:suff w:val="nothing"/>
      <w:lvlText w:val="%1．"/>
      <w:lvlJc w:val="left"/>
      <w:rPr>
        <w:rFonts w:hint="eastAsia"/>
      </w:rPr>
    </w:lvl>
  </w:abstractNum>
  <w:abstractNum w:abstractNumId="1" w15:restartNumberingAfterBreak="0">
    <w:nsid w:val="148B3E1E"/>
    <w:multiLevelType w:val="hybridMultilevel"/>
    <w:tmpl w:val="F4FCEDE2"/>
    <w:lvl w:ilvl="0" w:tplc="21D0989A">
      <w:start w:val="1"/>
      <w:numFmt w:val="decimal"/>
      <w:lvlText w:val="%1."/>
      <w:lvlJc w:val="left"/>
      <w:pPr>
        <w:ind w:left="2252" w:hanging="360"/>
      </w:pPr>
      <w:rPr>
        <w:rFonts w:hint="default"/>
      </w:rPr>
    </w:lvl>
    <w:lvl w:ilvl="1" w:tplc="04090019" w:tentative="1">
      <w:start w:val="1"/>
      <w:numFmt w:val="lowerLetter"/>
      <w:lvlText w:val="%2)"/>
      <w:lvlJc w:val="left"/>
      <w:pPr>
        <w:ind w:left="2772" w:hanging="440"/>
      </w:pPr>
    </w:lvl>
    <w:lvl w:ilvl="2" w:tplc="0409001B" w:tentative="1">
      <w:start w:val="1"/>
      <w:numFmt w:val="lowerRoman"/>
      <w:lvlText w:val="%3."/>
      <w:lvlJc w:val="right"/>
      <w:pPr>
        <w:ind w:left="3212" w:hanging="440"/>
      </w:pPr>
    </w:lvl>
    <w:lvl w:ilvl="3" w:tplc="0409000F" w:tentative="1">
      <w:start w:val="1"/>
      <w:numFmt w:val="decimal"/>
      <w:lvlText w:val="%4."/>
      <w:lvlJc w:val="left"/>
      <w:pPr>
        <w:ind w:left="3652" w:hanging="440"/>
      </w:pPr>
    </w:lvl>
    <w:lvl w:ilvl="4" w:tplc="04090019" w:tentative="1">
      <w:start w:val="1"/>
      <w:numFmt w:val="lowerLetter"/>
      <w:lvlText w:val="%5)"/>
      <w:lvlJc w:val="left"/>
      <w:pPr>
        <w:ind w:left="4092" w:hanging="440"/>
      </w:pPr>
    </w:lvl>
    <w:lvl w:ilvl="5" w:tplc="0409001B" w:tentative="1">
      <w:start w:val="1"/>
      <w:numFmt w:val="lowerRoman"/>
      <w:lvlText w:val="%6."/>
      <w:lvlJc w:val="right"/>
      <w:pPr>
        <w:ind w:left="4532" w:hanging="440"/>
      </w:pPr>
    </w:lvl>
    <w:lvl w:ilvl="6" w:tplc="0409000F" w:tentative="1">
      <w:start w:val="1"/>
      <w:numFmt w:val="decimal"/>
      <w:lvlText w:val="%7."/>
      <w:lvlJc w:val="left"/>
      <w:pPr>
        <w:ind w:left="4972" w:hanging="440"/>
      </w:pPr>
    </w:lvl>
    <w:lvl w:ilvl="7" w:tplc="04090019" w:tentative="1">
      <w:start w:val="1"/>
      <w:numFmt w:val="lowerLetter"/>
      <w:lvlText w:val="%8)"/>
      <w:lvlJc w:val="left"/>
      <w:pPr>
        <w:ind w:left="5412" w:hanging="440"/>
      </w:pPr>
    </w:lvl>
    <w:lvl w:ilvl="8" w:tplc="0409001B" w:tentative="1">
      <w:start w:val="1"/>
      <w:numFmt w:val="lowerRoman"/>
      <w:lvlText w:val="%9."/>
      <w:lvlJc w:val="right"/>
      <w:pPr>
        <w:ind w:left="5852" w:hanging="440"/>
      </w:pPr>
    </w:lvl>
  </w:abstractNum>
  <w:abstractNum w:abstractNumId="2" w15:restartNumberingAfterBreak="0">
    <w:nsid w:val="15621364"/>
    <w:multiLevelType w:val="singleLevel"/>
    <w:tmpl w:val="15621364"/>
    <w:lvl w:ilvl="0">
      <w:start w:val="1"/>
      <w:numFmt w:val="chineseCounting"/>
      <w:suff w:val="nothing"/>
      <w:lvlText w:val="%1．"/>
      <w:lvlJc w:val="left"/>
      <w:rPr>
        <w:rFonts w:hint="eastAsia"/>
      </w:rPr>
    </w:lvl>
  </w:abstractNum>
  <w:abstractNum w:abstractNumId="3" w15:restartNumberingAfterBreak="0">
    <w:nsid w:val="4D7A75BC"/>
    <w:multiLevelType w:val="hybridMultilevel"/>
    <w:tmpl w:val="61766E58"/>
    <w:lvl w:ilvl="0" w:tplc="C3B47DBE">
      <w:start w:val="1"/>
      <w:numFmt w:val="decimal"/>
      <w:lvlText w:val="%1."/>
      <w:lvlJc w:val="left"/>
      <w:pPr>
        <w:ind w:left="2252" w:hanging="360"/>
      </w:pPr>
      <w:rPr>
        <w:rFonts w:hint="default"/>
      </w:rPr>
    </w:lvl>
    <w:lvl w:ilvl="1" w:tplc="04090019" w:tentative="1">
      <w:start w:val="1"/>
      <w:numFmt w:val="lowerLetter"/>
      <w:lvlText w:val="%2)"/>
      <w:lvlJc w:val="left"/>
      <w:pPr>
        <w:ind w:left="2772" w:hanging="440"/>
      </w:pPr>
    </w:lvl>
    <w:lvl w:ilvl="2" w:tplc="0409001B" w:tentative="1">
      <w:start w:val="1"/>
      <w:numFmt w:val="lowerRoman"/>
      <w:lvlText w:val="%3."/>
      <w:lvlJc w:val="right"/>
      <w:pPr>
        <w:ind w:left="3212" w:hanging="440"/>
      </w:pPr>
    </w:lvl>
    <w:lvl w:ilvl="3" w:tplc="0409000F" w:tentative="1">
      <w:start w:val="1"/>
      <w:numFmt w:val="decimal"/>
      <w:lvlText w:val="%4."/>
      <w:lvlJc w:val="left"/>
      <w:pPr>
        <w:ind w:left="3652" w:hanging="440"/>
      </w:pPr>
    </w:lvl>
    <w:lvl w:ilvl="4" w:tplc="04090019" w:tentative="1">
      <w:start w:val="1"/>
      <w:numFmt w:val="lowerLetter"/>
      <w:lvlText w:val="%5)"/>
      <w:lvlJc w:val="left"/>
      <w:pPr>
        <w:ind w:left="4092" w:hanging="440"/>
      </w:pPr>
    </w:lvl>
    <w:lvl w:ilvl="5" w:tplc="0409001B" w:tentative="1">
      <w:start w:val="1"/>
      <w:numFmt w:val="lowerRoman"/>
      <w:lvlText w:val="%6."/>
      <w:lvlJc w:val="right"/>
      <w:pPr>
        <w:ind w:left="4532" w:hanging="440"/>
      </w:pPr>
    </w:lvl>
    <w:lvl w:ilvl="6" w:tplc="0409000F" w:tentative="1">
      <w:start w:val="1"/>
      <w:numFmt w:val="decimal"/>
      <w:lvlText w:val="%7."/>
      <w:lvlJc w:val="left"/>
      <w:pPr>
        <w:ind w:left="4972" w:hanging="440"/>
      </w:pPr>
    </w:lvl>
    <w:lvl w:ilvl="7" w:tplc="04090019" w:tentative="1">
      <w:start w:val="1"/>
      <w:numFmt w:val="lowerLetter"/>
      <w:lvlText w:val="%8)"/>
      <w:lvlJc w:val="left"/>
      <w:pPr>
        <w:ind w:left="5412" w:hanging="440"/>
      </w:pPr>
    </w:lvl>
    <w:lvl w:ilvl="8" w:tplc="0409001B" w:tentative="1">
      <w:start w:val="1"/>
      <w:numFmt w:val="lowerRoman"/>
      <w:lvlText w:val="%9."/>
      <w:lvlJc w:val="right"/>
      <w:pPr>
        <w:ind w:left="5852" w:hanging="440"/>
      </w:pPr>
    </w:lvl>
  </w:abstractNum>
  <w:abstractNum w:abstractNumId="4" w15:restartNumberingAfterBreak="0">
    <w:nsid w:val="5C615238"/>
    <w:multiLevelType w:val="hybridMultilevel"/>
    <w:tmpl w:val="724C4634"/>
    <w:lvl w:ilvl="0" w:tplc="CA1C2CF8">
      <w:start w:val="1"/>
      <w:numFmt w:val="decimal"/>
      <w:lvlText w:val="%1."/>
      <w:lvlJc w:val="left"/>
      <w:pPr>
        <w:ind w:left="2252" w:hanging="360"/>
      </w:pPr>
      <w:rPr>
        <w:rFonts w:hint="default"/>
      </w:rPr>
    </w:lvl>
    <w:lvl w:ilvl="1" w:tplc="04090019" w:tentative="1">
      <w:start w:val="1"/>
      <w:numFmt w:val="lowerLetter"/>
      <w:lvlText w:val="%2)"/>
      <w:lvlJc w:val="left"/>
      <w:pPr>
        <w:ind w:left="2772" w:hanging="440"/>
      </w:pPr>
    </w:lvl>
    <w:lvl w:ilvl="2" w:tplc="0409001B" w:tentative="1">
      <w:start w:val="1"/>
      <w:numFmt w:val="lowerRoman"/>
      <w:lvlText w:val="%3."/>
      <w:lvlJc w:val="right"/>
      <w:pPr>
        <w:ind w:left="3212" w:hanging="440"/>
      </w:pPr>
    </w:lvl>
    <w:lvl w:ilvl="3" w:tplc="0409000F" w:tentative="1">
      <w:start w:val="1"/>
      <w:numFmt w:val="decimal"/>
      <w:lvlText w:val="%4."/>
      <w:lvlJc w:val="left"/>
      <w:pPr>
        <w:ind w:left="3652" w:hanging="440"/>
      </w:pPr>
    </w:lvl>
    <w:lvl w:ilvl="4" w:tplc="04090019" w:tentative="1">
      <w:start w:val="1"/>
      <w:numFmt w:val="lowerLetter"/>
      <w:lvlText w:val="%5)"/>
      <w:lvlJc w:val="left"/>
      <w:pPr>
        <w:ind w:left="4092" w:hanging="440"/>
      </w:pPr>
    </w:lvl>
    <w:lvl w:ilvl="5" w:tplc="0409001B" w:tentative="1">
      <w:start w:val="1"/>
      <w:numFmt w:val="lowerRoman"/>
      <w:lvlText w:val="%6."/>
      <w:lvlJc w:val="right"/>
      <w:pPr>
        <w:ind w:left="4532" w:hanging="440"/>
      </w:pPr>
    </w:lvl>
    <w:lvl w:ilvl="6" w:tplc="0409000F" w:tentative="1">
      <w:start w:val="1"/>
      <w:numFmt w:val="decimal"/>
      <w:lvlText w:val="%7."/>
      <w:lvlJc w:val="left"/>
      <w:pPr>
        <w:ind w:left="4972" w:hanging="440"/>
      </w:pPr>
    </w:lvl>
    <w:lvl w:ilvl="7" w:tplc="04090019" w:tentative="1">
      <w:start w:val="1"/>
      <w:numFmt w:val="lowerLetter"/>
      <w:lvlText w:val="%8)"/>
      <w:lvlJc w:val="left"/>
      <w:pPr>
        <w:ind w:left="5412" w:hanging="440"/>
      </w:pPr>
    </w:lvl>
    <w:lvl w:ilvl="8" w:tplc="0409001B" w:tentative="1">
      <w:start w:val="1"/>
      <w:numFmt w:val="lowerRoman"/>
      <w:lvlText w:val="%9."/>
      <w:lvlJc w:val="right"/>
      <w:pPr>
        <w:ind w:left="5852" w:hanging="440"/>
      </w:pPr>
    </w:lvl>
  </w:abstractNum>
  <w:abstractNum w:abstractNumId="5" w15:restartNumberingAfterBreak="0">
    <w:nsid w:val="66702538"/>
    <w:multiLevelType w:val="multilevel"/>
    <w:tmpl w:val="00000000"/>
    <w:lvl w:ilvl="0">
      <w:start w:val="1"/>
      <w:numFmt w:val="decimal"/>
      <w:pStyle w:val="CMreflist"/>
      <w:lvlText w:val="[%1]"/>
      <w:lvlJc w:val="left"/>
      <w:rPr>
        <w:rFonts w:ascii="Times New Roman" w:hAnsi="Times New Roman" w:hint="default"/>
        <w:b w:val="0"/>
        <w:i w:val="0"/>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730D7835"/>
    <w:multiLevelType w:val="hybridMultilevel"/>
    <w:tmpl w:val="ED522A82"/>
    <w:lvl w:ilvl="0" w:tplc="F7E4B096">
      <w:start w:val="1"/>
      <w:numFmt w:val="decimal"/>
      <w:lvlText w:val="%1."/>
      <w:lvlJc w:val="left"/>
      <w:pPr>
        <w:ind w:left="2252" w:hanging="360"/>
      </w:pPr>
      <w:rPr>
        <w:rFonts w:hint="default"/>
      </w:rPr>
    </w:lvl>
    <w:lvl w:ilvl="1" w:tplc="04090019" w:tentative="1">
      <w:start w:val="1"/>
      <w:numFmt w:val="lowerLetter"/>
      <w:lvlText w:val="%2)"/>
      <w:lvlJc w:val="left"/>
      <w:pPr>
        <w:ind w:left="2772" w:hanging="440"/>
      </w:pPr>
    </w:lvl>
    <w:lvl w:ilvl="2" w:tplc="0409001B" w:tentative="1">
      <w:start w:val="1"/>
      <w:numFmt w:val="lowerRoman"/>
      <w:lvlText w:val="%3."/>
      <w:lvlJc w:val="right"/>
      <w:pPr>
        <w:ind w:left="3212" w:hanging="440"/>
      </w:pPr>
    </w:lvl>
    <w:lvl w:ilvl="3" w:tplc="0409000F" w:tentative="1">
      <w:start w:val="1"/>
      <w:numFmt w:val="decimal"/>
      <w:lvlText w:val="%4."/>
      <w:lvlJc w:val="left"/>
      <w:pPr>
        <w:ind w:left="3652" w:hanging="440"/>
      </w:pPr>
    </w:lvl>
    <w:lvl w:ilvl="4" w:tplc="04090019" w:tentative="1">
      <w:start w:val="1"/>
      <w:numFmt w:val="lowerLetter"/>
      <w:lvlText w:val="%5)"/>
      <w:lvlJc w:val="left"/>
      <w:pPr>
        <w:ind w:left="4092" w:hanging="440"/>
      </w:pPr>
    </w:lvl>
    <w:lvl w:ilvl="5" w:tplc="0409001B" w:tentative="1">
      <w:start w:val="1"/>
      <w:numFmt w:val="lowerRoman"/>
      <w:lvlText w:val="%6."/>
      <w:lvlJc w:val="right"/>
      <w:pPr>
        <w:ind w:left="4532" w:hanging="440"/>
      </w:pPr>
    </w:lvl>
    <w:lvl w:ilvl="6" w:tplc="0409000F" w:tentative="1">
      <w:start w:val="1"/>
      <w:numFmt w:val="decimal"/>
      <w:lvlText w:val="%7."/>
      <w:lvlJc w:val="left"/>
      <w:pPr>
        <w:ind w:left="4972" w:hanging="440"/>
      </w:pPr>
    </w:lvl>
    <w:lvl w:ilvl="7" w:tplc="04090019" w:tentative="1">
      <w:start w:val="1"/>
      <w:numFmt w:val="lowerLetter"/>
      <w:lvlText w:val="%8)"/>
      <w:lvlJc w:val="left"/>
      <w:pPr>
        <w:ind w:left="5412" w:hanging="440"/>
      </w:pPr>
    </w:lvl>
    <w:lvl w:ilvl="8" w:tplc="0409001B" w:tentative="1">
      <w:start w:val="1"/>
      <w:numFmt w:val="lowerRoman"/>
      <w:lvlText w:val="%9."/>
      <w:lvlJc w:val="right"/>
      <w:pPr>
        <w:ind w:left="5852" w:hanging="44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evenAndOddHeaders/>
  <w:drawingGridVerticalSpacing w:val="156"/>
  <w:noPunctuationKerning/>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g0ZDBhMTUxYWZlOGQyZmE5ZGI1MGU3ZDYyYTMwNTYifQ=="/>
  </w:docVars>
  <w:rsids>
    <w:rsidRoot w:val="00E842AD"/>
    <w:rsid w:val="00001208"/>
    <w:rsid w:val="00004BD8"/>
    <w:rsid w:val="00017063"/>
    <w:rsid w:val="00024DDB"/>
    <w:rsid w:val="0002666E"/>
    <w:rsid w:val="00033D2A"/>
    <w:rsid w:val="000349FD"/>
    <w:rsid w:val="000364DF"/>
    <w:rsid w:val="00046504"/>
    <w:rsid w:val="000670D1"/>
    <w:rsid w:val="00073195"/>
    <w:rsid w:val="00082926"/>
    <w:rsid w:val="00091B0F"/>
    <w:rsid w:val="000A5838"/>
    <w:rsid w:val="000C2B6A"/>
    <w:rsid w:val="000C4516"/>
    <w:rsid w:val="000C4D95"/>
    <w:rsid w:val="000D4D2A"/>
    <w:rsid w:val="000D6564"/>
    <w:rsid w:val="000E5C69"/>
    <w:rsid w:val="000F19B2"/>
    <w:rsid w:val="00126A10"/>
    <w:rsid w:val="001309DD"/>
    <w:rsid w:val="00152EF5"/>
    <w:rsid w:val="00165EE0"/>
    <w:rsid w:val="00177D11"/>
    <w:rsid w:val="00181D6E"/>
    <w:rsid w:val="001B0B93"/>
    <w:rsid w:val="001B4F69"/>
    <w:rsid w:val="001C36E4"/>
    <w:rsid w:val="001C53A1"/>
    <w:rsid w:val="001D0A8F"/>
    <w:rsid w:val="001D542A"/>
    <w:rsid w:val="001D67A2"/>
    <w:rsid w:val="001D7CA9"/>
    <w:rsid w:val="001F39A0"/>
    <w:rsid w:val="001F7448"/>
    <w:rsid w:val="0020454E"/>
    <w:rsid w:val="00214605"/>
    <w:rsid w:val="002303DE"/>
    <w:rsid w:val="002348C3"/>
    <w:rsid w:val="00242180"/>
    <w:rsid w:val="002548C3"/>
    <w:rsid w:val="0025583D"/>
    <w:rsid w:val="002703FB"/>
    <w:rsid w:val="002705D1"/>
    <w:rsid w:val="00273D5D"/>
    <w:rsid w:val="002850E3"/>
    <w:rsid w:val="002A0051"/>
    <w:rsid w:val="002A7401"/>
    <w:rsid w:val="002B6E19"/>
    <w:rsid w:val="002C3026"/>
    <w:rsid w:val="002D23BD"/>
    <w:rsid w:val="002E479D"/>
    <w:rsid w:val="002E7603"/>
    <w:rsid w:val="00303E1B"/>
    <w:rsid w:val="0031529F"/>
    <w:rsid w:val="00320CF8"/>
    <w:rsid w:val="00330C61"/>
    <w:rsid w:val="00346A92"/>
    <w:rsid w:val="00346FB6"/>
    <w:rsid w:val="00352192"/>
    <w:rsid w:val="0035732F"/>
    <w:rsid w:val="00365B5D"/>
    <w:rsid w:val="00382FF1"/>
    <w:rsid w:val="00395B7D"/>
    <w:rsid w:val="00395FDF"/>
    <w:rsid w:val="003B3985"/>
    <w:rsid w:val="003C6F5C"/>
    <w:rsid w:val="003D58B5"/>
    <w:rsid w:val="003D79F5"/>
    <w:rsid w:val="003E6B07"/>
    <w:rsid w:val="003F211C"/>
    <w:rsid w:val="004205BC"/>
    <w:rsid w:val="004432BE"/>
    <w:rsid w:val="00446AEF"/>
    <w:rsid w:val="00451C0D"/>
    <w:rsid w:val="00452F34"/>
    <w:rsid w:val="004814C5"/>
    <w:rsid w:val="004A7C2D"/>
    <w:rsid w:val="004A7ED4"/>
    <w:rsid w:val="004C627C"/>
    <w:rsid w:val="004C6802"/>
    <w:rsid w:val="004D0535"/>
    <w:rsid w:val="004E0152"/>
    <w:rsid w:val="004E1846"/>
    <w:rsid w:val="004E27D6"/>
    <w:rsid w:val="004E375B"/>
    <w:rsid w:val="004E61F7"/>
    <w:rsid w:val="004E7765"/>
    <w:rsid w:val="00500075"/>
    <w:rsid w:val="0051013B"/>
    <w:rsid w:val="00511A88"/>
    <w:rsid w:val="00525DBD"/>
    <w:rsid w:val="00536B29"/>
    <w:rsid w:val="00537867"/>
    <w:rsid w:val="00543934"/>
    <w:rsid w:val="00547441"/>
    <w:rsid w:val="00547A4F"/>
    <w:rsid w:val="00551021"/>
    <w:rsid w:val="00552FFD"/>
    <w:rsid w:val="0055589B"/>
    <w:rsid w:val="00556F6F"/>
    <w:rsid w:val="00577AA9"/>
    <w:rsid w:val="005807DE"/>
    <w:rsid w:val="00582D97"/>
    <w:rsid w:val="00593F59"/>
    <w:rsid w:val="005C2BEF"/>
    <w:rsid w:val="005D3DBB"/>
    <w:rsid w:val="005E7542"/>
    <w:rsid w:val="005F52BE"/>
    <w:rsid w:val="00601DE0"/>
    <w:rsid w:val="006045B7"/>
    <w:rsid w:val="006045D6"/>
    <w:rsid w:val="00611172"/>
    <w:rsid w:val="00615356"/>
    <w:rsid w:val="00647CC9"/>
    <w:rsid w:val="0067735A"/>
    <w:rsid w:val="00680546"/>
    <w:rsid w:val="006806DD"/>
    <w:rsid w:val="006807CC"/>
    <w:rsid w:val="00695167"/>
    <w:rsid w:val="006954F7"/>
    <w:rsid w:val="006A7A4A"/>
    <w:rsid w:val="006D3564"/>
    <w:rsid w:val="006E0F33"/>
    <w:rsid w:val="006E701D"/>
    <w:rsid w:val="006F76C5"/>
    <w:rsid w:val="007150EB"/>
    <w:rsid w:val="007271EA"/>
    <w:rsid w:val="00730C9D"/>
    <w:rsid w:val="00732D9C"/>
    <w:rsid w:val="007431A6"/>
    <w:rsid w:val="00761A6D"/>
    <w:rsid w:val="00772229"/>
    <w:rsid w:val="007A2608"/>
    <w:rsid w:val="007B2F48"/>
    <w:rsid w:val="007B4473"/>
    <w:rsid w:val="007C28BE"/>
    <w:rsid w:val="007C2993"/>
    <w:rsid w:val="007C36EA"/>
    <w:rsid w:val="007D3D12"/>
    <w:rsid w:val="007D5719"/>
    <w:rsid w:val="007F515B"/>
    <w:rsid w:val="00811AD6"/>
    <w:rsid w:val="00812DAC"/>
    <w:rsid w:val="008132F9"/>
    <w:rsid w:val="008134F3"/>
    <w:rsid w:val="00820F34"/>
    <w:rsid w:val="0082450A"/>
    <w:rsid w:val="00825D8F"/>
    <w:rsid w:val="00826B75"/>
    <w:rsid w:val="00827E1C"/>
    <w:rsid w:val="00851585"/>
    <w:rsid w:val="00854882"/>
    <w:rsid w:val="00857CDE"/>
    <w:rsid w:val="00862906"/>
    <w:rsid w:val="0088050F"/>
    <w:rsid w:val="00884323"/>
    <w:rsid w:val="00886DDB"/>
    <w:rsid w:val="008A18CB"/>
    <w:rsid w:val="008C544D"/>
    <w:rsid w:val="008D17EF"/>
    <w:rsid w:val="00914C30"/>
    <w:rsid w:val="00915071"/>
    <w:rsid w:val="00916250"/>
    <w:rsid w:val="00921218"/>
    <w:rsid w:val="0092505B"/>
    <w:rsid w:val="00926940"/>
    <w:rsid w:val="0093672B"/>
    <w:rsid w:val="00947D3A"/>
    <w:rsid w:val="00954CF7"/>
    <w:rsid w:val="00960179"/>
    <w:rsid w:val="00975015"/>
    <w:rsid w:val="009857C0"/>
    <w:rsid w:val="009A4732"/>
    <w:rsid w:val="009A61CF"/>
    <w:rsid w:val="009A6296"/>
    <w:rsid w:val="009A7A79"/>
    <w:rsid w:val="009C2C42"/>
    <w:rsid w:val="009C6649"/>
    <w:rsid w:val="009D1455"/>
    <w:rsid w:val="009E3537"/>
    <w:rsid w:val="009E4A7F"/>
    <w:rsid w:val="009F2F90"/>
    <w:rsid w:val="009F427A"/>
    <w:rsid w:val="009F6A25"/>
    <w:rsid w:val="009F7442"/>
    <w:rsid w:val="00A03E38"/>
    <w:rsid w:val="00A23495"/>
    <w:rsid w:val="00A35380"/>
    <w:rsid w:val="00A41EDE"/>
    <w:rsid w:val="00A51B57"/>
    <w:rsid w:val="00A52D21"/>
    <w:rsid w:val="00A56D62"/>
    <w:rsid w:val="00A57880"/>
    <w:rsid w:val="00A94B02"/>
    <w:rsid w:val="00A979E2"/>
    <w:rsid w:val="00AA2D20"/>
    <w:rsid w:val="00AC048A"/>
    <w:rsid w:val="00AC62A4"/>
    <w:rsid w:val="00AC7A11"/>
    <w:rsid w:val="00AC7ABE"/>
    <w:rsid w:val="00AD7338"/>
    <w:rsid w:val="00AF1C17"/>
    <w:rsid w:val="00B1181F"/>
    <w:rsid w:val="00B37277"/>
    <w:rsid w:val="00B47112"/>
    <w:rsid w:val="00B54184"/>
    <w:rsid w:val="00B55252"/>
    <w:rsid w:val="00B71046"/>
    <w:rsid w:val="00B733B1"/>
    <w:rsid w:val="00B777FD"/>
    <w:rsid w:val="00B80EF1"/>
    <w:rsid w:val="00BB3545"/>
    <w:rsid w:val="00BB4354"/>
    <w:rsid w:val="00BC4202"/>
    <w:rsid w:val="00BC5067"/>
    <w:rsid w:val="00BC62CA"/>
    <w:rsid w:val="00BC7A0D"/>
    <w:rsid w:val="00BD3057"/>
    <w:rsid w:val="00BE50D0"/>
    <w:rsid w:val="00BE51CB"/>
    <w:rsid w:val="00BF3812"/>
    <w:rsid w:val="00C0117D"/>
    <w:rsid w:val="00C033E8"/>
    <w:rsid w:val="00C07813"/>
    <w:rsid w:val="00C1035E"/>
    <w:rsid w:val="00C1094A"/>
    <w:rsid w:val="00C11A79"/>
    <w:rsid w:val="00C52CDB"/>
    <w:rsid w:val="00C67F43"/>
    <w:rsid w:val="00C75178"/>
    <w:rsid w:val="00C83EE6"/>
    <w:rsid w:val="00C90D60"/>
    <w:rsid w:val="00CB3B61"/>
    <w:rsid w:val="00CC0C0F"/>
    <w:rsid w:val="00CC3DCF"/>
    <w:rsid w:val="00CC49D3"/>
    <w:rsid w:val="00CC6966"/>
    <w:rsid w:val="00CC6AB8"/>
    <w:rsid w:val="00CD17B9"/>
    <w:rsid w:val="00CF11A4"/>
    <w:rsid w:val="00CF124D"/>
    <w:rsid w:val="00CF468C"/>
    <w:rsid w:val="00D3179C"/>
    <w:rsid w:val="00D4117B"/>
    <w:rsid w:val="00D41672"/>
    <w:rsid w:val="00D44A31"/>
    <w:rsid w:val="00D4506E"/>
    <w:rsid w:val="00D50711"/>
    <w:rsid w:val="00D514D4"/>
    <w:rsid w:val="00D54FFF"/>
    <w:rsid w:val="00D65D4F"/>
    <w:rsid w:val="00D85A86"/>
    <w:rsid w:val="00DA57B2"/>
    <w:rsid w:val="00DB6C36"/>
    <w:rsid w:val="00DC473D"/>
    <w:rsid w:val="00DC63F8"/>
    <w:rsid w:val="00DE0991"/>
    <w:rsid w:val="00DF49B1"/>
    <w:rsid w:val="00E04A5F"/>
    <w:rsid w:val="00E056C8"/>
    <w:rsid w:val="00E12661"/>
    <w:rsid w:val="00E12874"/>
    <w:rsid w:val="00E40880"/>
    <w:rsid w:val="00E46262"/>
    <w:rsid w:val="00E54D06"/>
    <w:rsid w:val="00E6673D"/>
    <w:rsid w:val="00E842AD"/>
    <w:rsid w:val="00E87722"/>
    <w:rsid w:val="00E933B9"/>
    <w:rsid w:val="00EA2D7D"/>
    <w:rsid w:val="00EA3991"/>
    <w:rsid w:val="00EC64D9"/>
    <w:rsid w:val="00EC6F14"/>
    <w:rsid w:val="00ED1409"/>
    <w:rsid w:val="00ED44E6"/>
    <w:rsid w:val="00ED775F"/>
    <w:rsid w:val="00EF3F73"/>
    <w:rsid w:val="00F008C0"/>
    <w:rsid w:val="00F0456E"/>
    <w:rsid w:val="00F11FD0"/>
    <w:rsid w:val="00F629DD"/>
    <w:rsid w:val="00F708B1"/>
    <w:rsid w:val="00F75E32"/>
    <w:rsid w:val="00F77701"/>
    <w:rsid w:val="00F933B2"/>
    <w:rsid w:val="00F93FFD"/>
    <w:rsid w:val="00FA04FF"/>
    <w:rsid w:val="00FA4E4B"/>
    <w:rsid w:val="00FA61C6"/>
    <w:rsid w:val="00FB7F38"/>
    <w:rsid w:val="00FD03B3"/>
    <w:rsid w:val="00FD0C50"/>
    <w:rsid w:val="00FD50E6"/>
    <w:rsid w:val="00FD72B4"/>
    <w:rsid w:val="00FE3673"/>
    <w:rsid w:val="00FE3F4B"/>
    <w:rsid w:val="00FF012D"/>
    <w:rsid w:val="010C4460"/>
    <w:rsid w:val="01F97681"/>
    <w:rsid w:val="04206073"/>
    <w:rsid w:val="05275C98"/>
    <w:rsid w:val="06D849E3"/>
    <w:rsid w:val="075C61E4"/>
    <w:rsid w:val="08D96F58"/>
    <w:rsid w:val="09782D99"/>
    <w:rsid w:val="0A0C1573"/>
    <w:rsid w:val="0A19629E"/>
    <w:rsid w:val="0B2B0CCD"/>
    <w:rsid w:val="0B536581"/>
    <w:rsid w:val="0CBE1A2C"/>
    <w:rsid w:val="0E0E518E"/>
    <w:rsid w:val="0EAA4EB7"/>
    <w:rsid w:val="10876659"/>
    <w:rsid w:val="11273FA0"/>
    <w:rsid w:val="11544F10"/>
    <w:rsid w:val="13070B2A"/>
    <w:rsid w:val="14023B78"/>
    <w:rsid w:val="14BB1356"/>
    <w:rsid w:val="153824A3"/>
    <w:rsid w:val="16201F02"/>
    <w:rsid w:val="182E366A"/>
    <w:rsid w:val="19FE5DCD"/>
    <w:rsid w:val="1AB71087"/>
    <w:rsid w:val="1D7E10D5"/>
    <w:rsid w:val="1E235BC0"/>
    <w:rsid w:val="1E432C32"/>
    <w:rsid w:val="207920E8"/>
    <w:rsid w:val="22032E04"/>
    <w:rsid w:val="2245341D"/>
    <w:rsid w:val="22676060"/>
    <w:rsid w:val="23492A98"/>
    <w:rsid w:val="23FC3FAF"/>
    <w:rsid w:val="25530D2C"/>
    <w:rsid w:val="25C1100C"/>
    <w:rsid w:val="268B33C8"/>
    <w:rsid w:val="2866592B"/>
    <w:rsid w:val="2996455E"/>
    <w:rsid w:val="2AB66DE7"/>
    <w:rsid w:val="2D5E5392"/>
    <w:rsid w:val="2DF9330D"/>
    <w:rsid w:val="2EAB0AAB"/>
    <w:rsid w:val="2F3A1B4C"/>
    <w:rsid w:val="2FD23E16"/>
    <w:rsid w:val="3098505F"/>
    <w:rsid w:val="31805D1A"/>
    <w:rsid w:val="3199108F"/>
    <w:rsid w:val="31B929CB"/>
    <w:rsid w:val="36E07940"/>
    <w:rsid w:val="383C2774"/>
    <w:rsid w:val="38775B36"/>
    <w:rsid w:val="3B0612DC"/>
    <w:rsid w:val="3D910776"/>
    <w:rsid w:val="3DF80EEB"/>
    <w:rsid w:val="3E497999"/>
    <w:rsid w:val="3EB56DB1"/>
    <w:rsid w:val="3FB35A12"/>
    <w:rsid w:val="40FC74AF"/>
    <w:rsid w:val="41D50BF9"/>
    <w:rsid w:val="41D56645"/>
    <w:rsid w:val="427B471B"/>
    <w:rsid w:val="44562E10"/>
    <w:rsid w:val="46510556"/>
    <w:rsid w:val="46B07A04"/>
    <w:rsid w:val="479E2B03"/>
    <w:rsid w:val="49184CEF"/>
    <w:rsid w:val="4AD85695"/>
    <w:rsid w:val="4F214DAC"/>
    <w:rsid w:val="508036EE"/>
    <w:rsid w:val="51547E24"/>
    <w:rsid w:val="51591816"/>
    <w:rsid w:val="51D33CF1"/>
    <w:rsid w:val="526B5CD8"/>
    <w:rsid w:val="52C06024"/>
    <w:rsid w:val="53867E8A"/>
    <w:rsid w:val="53E45D42"/>
    <w:rsid w:val="55FD30EB"/>
    <w:rsid w:val="5684380C"/>
    <w:rsid w:val="576D604E"/>
    <w:rsid w:val="58931AE5"/>
    <w:rsid w:val="58980764"/>
    <w:rsid w:val="591D00B1"/>
    <w:rsid w:val="59A4304A"/>
    <w:rsid w:val="5A1D1FAE"/>
    <w:rsid w:val="5AF1130F"/>
    <w:rsid w:val="5BD33C25"/>
    <w:rsid w:val="5D3F4885"/>
    <w:rsid w:val="5D7967DF"/>
    <w:rsid w:val="5E3D49CC"/>
    <w:rsid w:val="5E57265C"/>
    <w:rsid w:val="5E8048B9"/>
    <w:rsid w:val="5FA55D24"/>
    <w:rsid w:val="60603AAB"/>
    <w:rsid w:val="60EF2E39"/>
    <w:rsid w:val="64A84B6A"/>
    <w:rsid w:val="66D71017"/>
    <w:rsid w:val="6739419F"/>
    <w:rsid w:val="67D363A2"/>
    <w:rsid w:val="6819093A"/>
    <w:rsid w:val="699D27C3"/>
    <w:rsid w:val="69BB70ED"/>
    <w:rsid w:val="6A0D5B9B"/>
    <w:rsid w:val="6C282F41"/>
    <w:rsid w:val="6CB87914"/>
    <w:rsid w:val="6D033285"/>
    <w:rsid w:val="6E9E14B7"/>
    <w:rsid w:val="6F906926"/>
    <w:rsid w:val="70AD5476"/>
    <w:rsid w:val="72192F52"/>
    <w:rsid w:val="722C1276"/>
    <w:rsid w:val="73487C44"/>
    <w:rsid w:val="74ED1183"/>
    <w:rsid w:val="76805946"/>
    <w:rsid w:val="76BD5629"/>
    <w:rsid w:val="77201F0A"/>
    <w:rsid w:val="78D24459"/>
    <w:rsid w:val="79114B33"/>
    <w:rsid w:val="7BA9748F"/>
    <w:rsid w:val="7F7B0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C3DBD76"/>
  <w15:docId w15:val="{C13DD5C2-E14B-48C2-A04D-A52F81CD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pacing w:val="6"/>
      <w:kern w:val="20"/>
      <w:szCs w:val="24"/>
    </w:rPr>
  </w:style>
  <w:style w:type="paragraph" w:styleId="1">
    <w:name w:val="heading 1"/>
    <w:basedOn w:val="a"/>
    <w:next w:val="a"/>
    <w:qFormat/>
    <w:pPr>
      <w:keepNext/>
      <w:keepLines/>
      <w:tabs>
        <w:tab w:val="center" w:pos="3840"/>
        <w:tab w:val="right" w:pos="8400"/>
      </w:tabs>
      <w:spacing w:beforeLines="100" w:before="312" w:afterLines="100" w:after="312"/>
      <w:jc w:val="center"/>
      <w:outlineLvl w:val="0"/>
    </w:pPr>
    <w:rPr>
      <w:rFonts w:eastAsia="黑体"/>
      <w:kern w:val="44"/>
      <w:sz w:val="48"/>
      <w:szCs w:val="20"/>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qFormat/>
    <w:pPr>
      <w:keepNext/>
      <w:keepLines/>
      <w:spacing w:before="260" w:after="260" w:line="413" w:lineRule="auto"/>
      <w:outlineLvl w:val="2"/>
    </w:pPr>
    <w:rPr>
      <w:b/>
      <w:sz w:val="32"/>
    </w:rPr>
  </w:style>
  <w:style w:type="paragraph" w:styleId="4">
    <w:name w:val="heading 4"/>
    <w:basedOn w:val="a"/>
    <w:next w:val="a"/>
    <w:link w:val="40"/>
    <w:autoRedefine/>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CMcontent"/>
    <w:autoRedefine/>
    <w:uiPriority w:val="39"/>
    <w:qFormat/>
    <w:pPr>
      <w:ind w:firstLineChars="400" w:firstLine="400"/>
      <w:jc w:val="both"/>
    </w:pPr>
    <w:rPr>
      <w:sz w:val="24"/>
      <w:szCs w:val="24"/>
    </w:rPr>
  </w:style>
  <w:style w:type="paragraph" w:customStyle="1" w:styleId="CMcontent">
    <w:name w:val="CMcontent"/>
    <w:autoRedefine/>
    <w:qFormat/>
    <w:rsid w:val="00CD17B9"/>
    <w:pPr>
      <w:ind w:left="1260" w:firstLineChars="200" w:firstLine="420"/>
    </w:pPr>
    <w:rPr>
      <w:rFonts w:asciiTheme="minorEastAsia" w:eastAsiaTheme="minorEastAsia" w:hAnsiTheme="minorEastAsia"/>
      <w:sz w:val="21"/>
      <w:szCs w:val="21"/>
    </w:rPr>
  </w:style>
  <w:style w:type="paragraph" w:styleId="a3">
    <w:name w:val="footer"/>
    <w:basedOn w:val="a"/>
    <w:link w:val="a4"/>
    <w:autoRedefine/>
    <w:qFormat/>
    <w:pPr>
      <w:tabs>
        <w:tab w:val="center" w:pos="4153"/>
        <w:tab w:val="right" w:pos="8306"/>
      </w:tabs>
      <w:snapToGrid w:val="0"/>
      <w:jc w:val="left"/>
    </w:pPr>
    <w:rPr>
      <w:sz w:val="18"/>
      <w:szCs w:val="18"/>
    </w:rPr>
  </w:style>
  <w:style w:type="paragraph" w:styleId="a5">
    <w:name w:val="header"/>
    <w:basedOn w:val="a"/>
    <w:link w:val="a6"/>
    <w:autoRedefine/>
    <w:qFormat/>
    <w:pPr>
      <w:pBdr>
        <w:bottom w:val="single" w:sz="6" w:space="1" w:color="auto"/>
      </w:pBdr>
      <w:tabs>
        <w:tab w:val="center" w:pos="4153"/>
        <w:tab w:val="right" w:pos="8306"/>
      </w:tabs>
      <w:snapToGrid w:val="0"/>
      <w:jc w:val="center"/>
    </w:pPr>
    <w:rPr>
      <w:sz w:val="18"/>
      <w:szCs w:val="18"/>
    </w:rPr>
  </w:style>
  <w:style w:type="paragraph" w:styleId="TOC1">
    <w:name w:val="toc 1"/>
    <w:next w:val="CMcontent"/>
    <w:autoRedefine/>
    <w:uiPriority w:val="39"/>
    <w:qFormat/>
    <w:pPr>
      <w:jc w:val="both"/>
    </w:pPr>
    <w:rPr>
      <w:sz w:val="24"/>
      <w:szCs w:val="24"/>
    </w:rPr>
  </w:style>
  <w:style w:type="paragraph" w:styleId="TOC2">
    <w:name w:val="toc 2"/>
    <w:next w:val="CMcontent"/>
    <w:autoRedefine/>
    <w:uiPriority w:val="39"/>
    <w:qFormat/>
    <w:pPr>
      <w:ind w:firstLineChars="200" w:firstLine="200"/>
      <w:jc w:val="both"/>
    </w:pPr>
    <w:rPr>
      <w:sz w:val="24"/>
      <w:szCs w:val="24"/>
    </w:rPr>
  </w:style>
  <w:style w:type="paragraph" w:styleId="a7">
    <w:name w:val="Normal (Web)"/>
    <w:basedOn w:val="a"/>
    <w:autoRedefine/>
    <w:qFormat/>
    <w:rsid w:val="00C75178"/>
    <w:pPr>
      <w:widowControl/>
      <w:shd w:val="clear" w:color="auto" w:fill="FFFFFF"/>
      <w:spacing w:line="441" w:lineRule="atLeast"/>
      <w:ind w:leftChars="100" w:left="212" w:rightChars="100" w:right="212" w:firstLine="420"/>
      <w:jc w:val="left"/>
    </w:pPr>
    <w:rPr>
      <w:rFonts w:ascii="宋体" w:hAnsi="宋体" w:cs="宋体"/>
      <w:kern w:val="0"/>
      <w:sz w:val="22"/>
      <w:szCs w:val="22"/>
    </w:rPr>
  </w:style>
  <w:style w:type="character" w:styleId="a8">
    <w:name w:val="Strong"/>
    <w:basedOn w:val="a0"/>
    <w:autoRedefine/>
    <w:qFormat/>
    <w:rPr>
      <w:b/>
    </w:rPr>
  </w:style>
  <w:style w:type="paragraph" w:customStyle="1" w:styleId="CMtitleAbcn">
    <w:name w:val="CMtitleAbcn"/>
    <w:next w:val="CMcontent"/>
    <w:autoRedefine/>
    <w:qFormat/>
    <w:pPr>
      <w:spacing w:line="480" w:lineRule="auto"/>
      <w:jc w:val="center"/>
    </w:pPr>
    <w:rPr>
      <w:rFonts w:eastAsia="黑体"/>
      <w:sz w:val="32"/>
      <w:szCs w:val="32"/>
    </w:rPr>
  </w:style>
  <w:style w:type="paragraph" w:customStyle="1" w:styleId="CMauthorAbcn">
    <w:name w:val="CMauthorAbcn"/>
    <w:next w:val="CMcontent"/>
    <w:autoRedefine/>
    <w:qFormat/>
    <w:pPr>
      <w:spacing w:line="480" w:lineRule="auto"/>
      <w:jc w:val="center"/>
    </w:pPr>
    <w:rPr>
      <w:rFonts w:eastAsia="仿宋"/>
      <w:sz w:val="28"/>
      <w:szCs w:val="28"/>
    </w:rPr>
  </w:style>
  <w:style w:type="paragraph" w:customStyle="1" w:styleId="CMcontentAbcn">
    <w:name w:val="CMcontentAbcn"/>
    <w:next w:val="CMcontent"/>
    <w:autoRedefine/>
    <w:qFormat/>
    <w:pPr>
      <w:ind w:left="453" w:right="453"/>
      <w:jc w:val="both"/>
    </w:pPr>
    <w:rPr>
      <w:rFonts w:eastAsia="仿宋"/>
      <w:sz w:val="21"/>
      <w:szCs w:val="21"/>
    </w:rPr>
  </w:style>
  <w:style w:type="paragraph" w:customStyle="1" w:styleId="CMtitleAben">
    <w:name w:val="CMtitleAben"/>
    <w:next w:val="CMcontent"/>
    <w:autoRedefine/>
    <w:qFormat/>
    <w:pPr>
      <w:spacing w:beforeLines="100" w:afterLines="100" w:line="300" w:lineRule="exact"/>
      <w:ind w:leftChars="200" w:left="200" w:rightChars="200" w:right="200"/>
      <w:jc w:val="center"/>
    </w:pPr>
    <w:rPr>
      <w:b/>
      <w:sz w:val="28"/>
      <w:szCs w:val="28"/>
    </w:rPr>
  </w:style>
  <w:style w:type="paragraph" w:customStyle="1" w:styleId="CMauthorAben">
    <w:name w:val="CMauthorAben"/>
    <w:next w:val="CMcontent"/>
    <w:autoRedefine/>
    <w:qFormat/>
    <w:pPr>
      <w:ind w:leftChars="200" w:left="200" w:rightChars="200" w:right="200"/>
      <w:jc w:val="both"/>
    </w:pPr>
    <w:rPr>
      <w:i/>
      <w:sz w:val="21"/>
      <w:szCs w:val="21"/>
    </w:rPr>
  </w:style>
  <w:style w:type="paragraph" w:customStyle="1" w:styleId="CMcontentAben">
    <w:name w:val="CMcontentAben"/>
    <w:next w:val="CMcontent"/>
    <w:autoRedefine/>
    <w:qFormat/>
    <w:pPr>
      <w:ind w:left="453" w:right="453"/>
      <w:jc w:val="both"/>
    </w:pPr>
    <w:rPr>
      <w:sz w:val="21"/>
      <w:szCs w:val="21"/>
    </w:rPr>
  </w:style>
  <w:style w:type="paragraph" w:customStyle="1" w:styleId="CMheading1">
    <w:name w:val="CMheading1"/>
    <w:next w:val="CMcontent"/>
    <w:autoRedefine/>
    <w:qFormat/>
    <w:pPr>
      <w:spacing w:beforeLines="50" w:afterLines="50" w:line="480" w:lineRule="auto"/>
      <w:outlineLvl w:val="0"/>
    </w:pPr>
    <w:rPr>
      <w:rFonts w:eastAsia="仿宋"/>
      <w:b/>
      <w:sz w:val="28"/>
      <w:szCs w:val="28"/>
    </w:rPr>
  </w:style>
  <w:style w:type="paragraph" w:customStyle="1" w:styleId="CMheading2">
    <w:name w:val="CMheading2"/>
    <w:next w:val="CMcontent"/>
    <w:autoRedefine/>
    <w:qFormat/>
    <w:pPr>
      <w:spacing w:beforeLines="20" w:afterLines="20"/>
      <w:outlineLvl w:val="1"/>
    </w:pPr>
    <w:rPr>
      <w:rFonts w:eastAsia="黑体"/>
      <w:sz w:val="21"/>
      <w:szCs w:val="21"/>
    </w:rPr>
  </w:style>
  <w:style w:type="paragraph" w:customStyle="1" w:styleId="CMheading3">
    <w:name w:val="CMheading3"/>
    <w:next w:val="CMcontent"/>
    <w:autoRedefine/>
    <w:qFormat/>
    <w:pPr>
      <w:outlineLvl w:val="2"/>
    </w:pPr>
    <w:rPr>
      <w:sz w:val="21"/>
      <w:szCs w:val="21"/>
    </w:rPr>
  </w:style>
  <w:style w:type="paragraph" w:customStyle="1" w:styleId="CMcaption">
    <w:name w:val="CMcaption"/>
    <w:next w:val="CMcontent"/>
    <w:autoRedefine/>
    <w:qFormat/>
    <w:pPr>
      <w:jc w:val="center"/>
    </w:pPr>
    <w:rPr>
      <w:rFonts w:eastAsia="黑体"/>
      <w:sz w:val="18"/>
      <w:szCs w:val="18"/>
    </w:rPr>
  </w:style>
  <w:style w:type="paragraph" w:customStyle="1" w:styleId="CMcaptionTable">
    <w:name w:val="CMcaptionTable"/>
    <w:next w:val="CMcontent"/>
    <w:autoRedefine/>
    <w:qFormat/>
    <w:pPr>
      <w:jc w:val="center"/>
    </w:pPr>
    <w:rPr>
      <w:rFonts w:eastAsia="黑体"/>
      <w:sz w:val="18"/>
      <w:szCs w:val="18"/>
    </w:rPr>
  </w:style>
  <w:style w:type="paragraph" w:customStyle="1" w:styleId="CMheading1Cls">
    <w:name w:val="CMheading1Cls"/>
    <w:next w:val="CMcontent"/>
    <w:autoRedefine/>
    <w:qFormat/>
    <w:pPr>
      <w:spacing w:line="480" w:lineRule="auto"/>
      <w:outlineLvl w:val="0"/>
    </w:pPr>
    <w:rPr>
      <w:rFonts w:eastAsia="仿宋"/>
      <w:b/>
      <w:sz w:val="28"/>
      <w:szCs w:val="28"/>
    </w:rPr>
  </w:style>
  <w:style w:type="paragraph" w:customStyle="1" w:styleId="CMcontentCls">
    <w:name w:val="CMcontentCls"/>
    <w:next w:val="CMcontent"/>
    <w:autoRedefine/>
    <w:qFormat/>
    <w:pPr>
      <w:ind w:firstLineChars="200" w:firstLine="200"/>
      <w:jc w:val="both"/>
    </w:pPr>
    <w:rPr>
      <w:sz w:val="21"/>
      <w:szCs w:val="21"/>
    </w:rPr>
  </w:style>
  <w:style w:type="paragraph" w:customStyle="1" w:styleId="CMheading1Thx">
    <w:name w:val="CMheading1Thx"/>
    <w:next w:val="CMcontent"/>
    <w:autoRedefine/>
    <w:qFormat/>
    <w:pPr>
      <w:spacing w:line="480" w:lineRule="auto"/>
      <w:outlineLvl w:val="0"/>
    </w:pPr>
    <w:rPr>
      <w:b/>
      <w:sz w:val="21"/>
      <w:szCs w:val="21"/>
    </w:rPr>
  </w:style>
  <w:style w:type="paragraph" w:customStyle="1" w:styleId="CMcontentThx">
    <w:name w:val="CMcontentThx"/>
    <w:next w:val="CMcontent"/>
    <w:autoRedefine/>
    <w:qFormat/>
    <w:pPr>
      <w:ind w:firstLineChars="200" w:firstLine="200"/>
      <w:jc w:val="both"/>
    </w:pPr>
    <w:rPr>
      <w:sz w:val="21"/>
      <w:szCs w:val="21"/>
    </w:rPr>
  </w:style>
  <w:style w:type="paragraph" w:customStyle="1" w:styleId="CMheading1Ref">
    <w:name w:val="CMheading1Ref"/>
    <w:next w:val="CMcontent"/>
    <w:autoRedefine/>
    <w:qFormat/>
    <w:pPr>
      <w:spacing w:line="480" w:lineRule="auto"/>
      <w:outlineLvl w:val="0"/>
    </w:pPr>
    <w:rPr>
      <w:b/>
      <w:sz w:val="21"/>
      <w:szCs w:val="21"/>
    </w:rPr>
  </w:style>
  <w:style w:type="paragraph" w:customStyle="1" w:styleId="CMreflist">
    <w:name w:val="CMreflist"/>
    <w:next w:val="CMcontent"/>
    <w:autoRedefine/>
    <w:qFormat/>
    <w:pPr>
      <w:numPr>
        <w:numId w:val="1"/>
      </w:numPr>
      <w:jc w:val="both"/>
    </w:pPr>
    <w:rPr>
      <w:sz w:val="18"/>
      <w:szCs w:val="18"/>
    </w:rPr>
  </w:style>
  <w:style w:type="paragraph" w:customStyle="1" w:styleId="CMheadingNo">
    <w:name w:val="CMheadingNo"/>
    <w:next w:val="CMcontent"/>
    <w:autoRedefine/>
    <w:qFormat/>
    <w:pPr>
      <w:jc w:val="center"/>
    </w:pPr>
    <w:rPr>
      <w:rFonts w:eastAsia="黑体"/>
      <w:sz w:val="32"/>
      <w:szCs w:val="32"/>
    </w:rPr>
  </w:style>
  <w:style w:type="character" w:customStyle="1" w:styleId="a6">
    <w:name w:val="页眉 字符"/>
    <w:basedOn w:val="a0"/>
    <w:link w:val="a5"/>
    <w:autoRedefine/>
    <w:qFormat/>
    <w:rPr>
      <w:spacing w:val="6"/>
      <w:kern w:val="20"/>
      <w:sz w:val="18"/>
      <w:szCs w:val="18"/>
    </w:rPr>
  </w:style>
  <w:style w:type="character" w:customStyle="1" w:styleId="a4">
    <w:name w:val="页脚 字符"/>
    <w:basedOn w:val="a0"/>
    <w:link w:val="a3"/>
    <w:autoRedefine/>
    <w:qFormat/>
    <w:rPr>
      <w:spacing w:val="6"/>
      <w:kern w:val="20"/>
      <w:sz w:val="18"/>
      <w:szCs w:val="18"/>
    </w:rPr>
  </w:style>
  <w:style w:type="character" w:customStyle="1" w:styleId="40">
    <w:name w:val="标题 4 字符"/>
    <w:link w:val="4"/>
    <w:autoRedefine/>
    <w:qFormat/>
    <w:rPr>
      <w:rFonts w:ascii="Arial" w:eastAsia="黑体" w:hAnsi="Arial"/>
      <w:b/>
      <w:sz w:val="28"/>
    </w:rPr>
  </w:style>
  <w:style w:type="paragraph" w:styleId="a9">
    <w:name w:val="List Paragraph"/>
    <w:autoRedefine/>
    <w:qFormat/>
    <w:rPr>
      <w:rFonts w:ascii="Calibri" w:hAnsi="Calibri" w:cs="宋体"/>
      <w:sz w:val="21"/>
      <w:szCs w:val="22"/>
    </w:rPr>
  </w:style>
  <w:style w:type="character" w:customStyle="1" w:styleId="50">
    <w:name w:val="标题 5 字符"/>
    <w:link w:val="5"/>
    <w:autoRedefine/>
    <w:qFormat/>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28</Pages>
  <Words>2338</Words>
  <Characters>13333</Characters>
  <Application>Microsoft Office Word</Application>
  <DocSecurity>0</DocSecurity>
  <Lines>111</Lines>
  <Paragraphs>31</Paragraphs>
  <ScaleCrop>false</ScaleCrop>
  <Company>kuai65</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868e79dffb8ae8dd3a9a04017403d0149157985a</dc:description>
  <cp:lastModifiedBy>茁恒 黄</cp:lastModifiedBy>
  <cp:revision>157</cp:revision>
  <dcterms:created xsi:type="dcterms:W3CDTF">2020-02-26T02:36:00Z</dcterms:created>
  <dcterms:modified xsi:type="dcterms:W3CDTF">2025-05-29T00:57:00Z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Styles">
    <vt:lpwstr>1B282A4E53C7433CD51E46A0B8184A21A7DD54AC</vt:lpwstr>
  </property>
  <property fmtid="{D5CDD505-2E9C-101B-9397-08002B2CF9AE}" pid="4" name="Glossary">
    <vt:lpwstr>84E29135914DC42BD7F7FCCE9B5924FA560CCF85</vt:lpwstr>
  </property>
  <property fmtid="{D5CDD505-2E9C-101B-9397-08002B2CF9AE}" pid="5" name="ICV">
    <vt:lpwstr>7c1b44308e0e4d4e99ab163132ef605d</vt:lpwstr>
  </property>
</Properties>
</file>