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C7EC" w14:textId="6FD451B3" w:rsidR="006C0435" w:rsidRPr="00576F17" w:rsidRDefault="006C0435">
      <w:r w:rsidRPr="00576F17">
        <w:t>SEVDE SARIKAYA - 2017400081</w:t>
      </w:r>
    </w:p>
    <w:p w14:paraId="6A69D18D" w14:textId="5A209248" w:rsidR="0098220D" w:rsidRPr="00576F17" w:rsidRDefault="00D26A99">
      <w:r w:rsidRPr="00576F17">
        <w:t>QT GAME DESCRIPTON</w:t>
      </w:r>
    </w:p>
    <w:p w14:paraId="0B6A7038" w14:textId="5B667F7B" w:rsidR="00D26A99" w:rsidRPr="00576F17" w:rsidRDefault="00D26A99">
      <w:r w:rsidRPr="00576F17">
        <w:t>PROJECT CLASSES</w:t>
      </w:r>
    </w:p>
    <w:p w14:paraId="3DCAF528" w14:textId="7B29F996" w:rsidR="00D26A99" w:rsidRPr="00576F17" w:rsidRDefault="00D26A99" w:rsidP="00D26A99">
      <w:pPr>
        <w:pStyle w:val="ListParagraph"/>
        <w:numPr>
          <w:ilvl w:val="0"/>
          <w:numId w:val="1"/>
        </w:numPr>
      </w:pPr>
      <w:r w:rsidRPr="00576F17">
        <w:t xml:space="preserve">colorbutton.cpp / </w:t>
      </w:r>
      <w:proofErr w:type="spellStart"/>
      <w:r w:rsidRPr="00576F17">
        <w:t>colorbutton.h</w:t>
      </w:r>
      <w:proofErr w:type="spellEnd"/>
    </w:p>
    <w:p w14:paraId="1EFF83A3" w14:textId="36A87A3C" w:rsidR="00D26A99" w:rsidRPr="00576F17" w:rsidRDefault="00D26A99" w:rsidP="00D26A99">
      <w:pPr>
        <w:pStyle w:val="ListParagraph"/>
        <w:numPr>
          <w:ilvl w:val="0"/>
          <w:numId w:val="1"/>
        </w:numPr>
      </w:pPr>
      <w:r w:rsidRPr="00576F17">
        <w:t xml:space="preserve">mygridlayout.cpp / </w:t>
      </w:r>
      <w:proofErr w:type="spellStart"/>
      <w:r w:rsidRPr="00576F17">
        <w:t>mygridlayout.h</w:t>
      </w:r>
      <w:proofErr w:type="spellEnd"/>
    </w:p>
    <w:p w14:paraId="1A404565" w14:textId="39BE2DDC" w:rsidR="00D26A99" w:rsidRPr="00576F17" w:rsidRDefault="00D26A99" w:rsidP="00D26A99">
      <w:pPr>
        <w:pStyle w:val="ListParagraph"/>
        <w:numPr>
          <w:ilvl w:val="0"/>
          <w:numId w:val="1"/>
        </w:numPr>
      </w:pPr>
      <w:r w:rsidRPr="00576F17">
        <w:t xml:space="preserve">mytimer.cpp / </w:t>
      </w:r>
      <w:proofErr w:type="spellStart"/>
      <w:r w:rsidRPr="00576F17">
        <w:t>mytimer.h</w:t>
      </w:r>
      <w:proofErr w:type="spellEnd"/>
    </w:p>
    <w:p w14:paraId="2BCC6F0C" w14:textId="46F0809E" w:rsidR="00D26A99" w:rsidRPr="00576F17" w:rsidRDefault="00D26A99" w:rsidP="00D26A99">
      <w:pPr>
        <w:pStyle w:val="ListParagraph"/>
        <w:numPr>
          <w:ilvl w:val="0"/>
          <w:numId w:val="1"/>
        </w:numPr>
      </w:pPr>
      <w:r w:rsidRPr="00576F17">
        <w:t xml:space="preserve">newgame.cpp / </w:t>
      </w:r>
      <w:proofErr w:type="spellStart"/>
      <w:r w:rsidRPr="00576F17">
        <w:t>newgame.h</w:t>
      </w:r>
      <w:proofErr w:type="spellEnd"/>
    </w:p>
    <w:p w14:paraId="1E3E74E5" w14:textId="3FE95CC4" w:rsidR="00D26A99" w:rsidRPr="00576F17" w:rsidRDefault="00D26A99" w:rsidP="00D26A99">
      <w:pPr>
        <w:pStyle w:val="ListParagraph"/>
        <w:numPr>
          <w:ilvl w:val="0"/>
          <w:numId w:val="1"/>
        </w:numPr>
      </w:pPr>
      <w:r w:rsidRPr="00576F17">
        <w:t>MainW.cpp</w:t>
      </w:r>
    </w:p>
    <w:p w14:paraId="315B03B9" w14:textId="3946365B" w:rsidR="00D26A99" w:rsidRPr="00576F17" w:rsidRDefault="00D26A99" w:rsidP="00D26A99"/>
    <w:p w14:paraId="289E35DC" w14:textId="3C5526B4" w:rsidR="00D26A99" w:rsidRPr="00576F17" w:rsidRDefault="00D26A99" w:rsidP="00D26A99">
      <w:r w:rsidRPr="00576F17">
        <w:t xml:space="preserve">Problem: Implementing a Card Match Game by using QT. </w:t>
      </w:r>
    </w:p>
    <w:p w14:paraId="5EA53D6A" w14:textId="77777777" w:rsidR="00D26A99" w:rsidRPr="00576F17" w:rsidRDefault="00D26A99" w:rsidP="00D26A99">
      <w:r w:rsidRPr="00576F17">
        <w:t>QT Creator 4.12.3(Community) is used to implement and run the code.</w:t>
      </w:r>
    </w:p>
    <w:p w14:paraId="0431FDDA" w14:textId="77777777" w:rsidR="00D26A99" w:rsidRPr="00576F17" w:rsidRDefault="00D26A99" w:rsidP="00D26A99">
      <w:r w:rsidRPr="00576F17">
        <w:t>Creating project steps:</w:t>
      </w:r>
    </w:p>
    <w:p w14:paraId="0CE44EB8" w14:textId="77777777" w:rsidR="00D26A99" w:rsidRPr="00576F17" w:rsidRDefault="00D26A99" w:rsidP="00D26A99">
      <w:r w:rsidRPr="00576F17">
        <w:t>1-</w:t>
      </w:r>
      <w:proofErr w:type="gramStart"/>
      <w:r w:rsidRPr="00576F17">
        <w:t>Other</w:t>
      </w:r>
      <w:proofErr w:type="gramEnd"/>
      <w:r w:rsidRPr="00576F17">
        <w:t xml:space="preserve"> Project</w:t>
      </w:r>
    </w:p>
    <w:p w14:paraId="2DAC9700" w14:textId="77777777" w:rsidR="00D26A99" w:rsidRPr="00576F17" w:rsidRDefault="00D26A99" w:rsidP="00D26A99">
      <w:r w:rsidRPr="00576F17">
        <w:t xml:space="preserve">2-Empty </w:t>
      </w:r>
      <w:proofErr w:type="spellStart"/>
      <w:r w:rsidRPr="00576F17">
        <w:t>qmake</w:t>
      </w:r>
      <w:proofErr w:type="spellEnd"/>
      <w:r w:rsidRPr="00576F17">
        <w:t xml:space="preserve"> Project</w:t>
      </w:r>
    </w:p>
    <w:p w14:paraId="5129B0A4" w14:textId="77777777" w:rsidR="00D26A99" w:rsidRPr="00576F17" w:rsidRDefault="00D26A99" w:rsidP="00D26A99">
      <w:r w:rsidRPr="00576F17">
        <w:t xml:space="preserve">3-Desktop Qt 5.14.2 MinGW 64-bit kit  </w:t>
      </w:r>
    </w:p>
    <w:p w14:paraId="29BAA31B" w14:textId="5A181ACE" w:rsidR="00D26A99" w:rsidRPr="00576F17" w:rsidRDefault="00D26A99" w:rsidP="00D26A99">
      <w:r w:rsidRPr="00576F17">
        <w:t>(This kit is used to implement)</w:t>
      </w:r>
    </w:p>
    <w:p w14:paraId="69C93071" w14:textId="525ED7A5" w:rsidR="00D26A99" w:rsidRPr="00576F17" w:rsidRDefault="00871474" w:rsidP="00D26A99">
      <w:r w:rsidRPr="00576F17">
        <w:t>Mytimer.cpp:</w:t>
      </w:r>
    </w:p>
    <w:p w14:paraId="5FCE4E7E" w14:textId="7BC299FB" w:rsidR="00871474" w:rsidRPr="00576F17" w:rsidRDefault="00871474" w:rsidP="00D26A99">
      <w:r w:rsidRPr="00576F17">
        <w:t xml:space="preserve">It is a basic timer </w:t>
      </w:r>
      <w:proofErr w:type="gramStart"/>
      <w:r w:rsidRPr="00576F17">
        <w:t>class,</w:t>
      </w:r>
      <w:proofErr w:type="gramEnd"/>
      <w:r w:rsidRPr="00576F17">
        <w:t xml:space="preserve"> it creates a timer and measures the time. By </w:t>
      </w:r>
      <w:proofErr w:type="spellStart"/>
      <w:r w:rsidRPr="00576F17">
        <w:t>MyTimerSlot</w:t>
      </w:r>
      <w:proofErr w:type="spellEnd"/>
      <w:r w:rsidRPr="00576F17">
        <w:t>, it checks if it takes 180 secs or not. If it is, it stops the timer.</w:t>
      </w:r>
    </w:p>
    <w:p w14:paraId="401EA6B9" w14:textId="673861DF" w:rsidR="001A1F12" w:rsidRPr="00576F17" w:rsidRDefault="001A1F12" w:rsidP="001A1F12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QTimer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sz w:val="22"/>
          <w:szCs w:val="22"/>
        </w:rPr>
        <w:t xml:space="preserve"> // for timer object</w:t>
      </w:r>
    </w:p>
    <w:p w14:paraId="72EEE683" w14:textId="2CF0DA44" w:rsidR="001A1F12" w:rsidRPr="00576F17" w:rsidRDefault="001A1F12" w:rsidP="001A1F12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QLabel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sz w:val="22"/>
          <w:szCs w:val="22"/>
        </w:rPr>
        <w:t xml:space="preserve"> //for timer label</w:t>
      </w:r>
    </w:p>
    <w:p w14:paraId="520E3197" w14:textId="4B25BC79" w:rsidR="001A1F12" w:rsidRPr="00576F17" w:rsidRDefault="001A1F12" w:rsidP="001A1F12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QMessageBox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sz w:val="22"/>
          <w:szCs w:val="22"/>
        </w:rPr>
        <w:t xml:space="preserve"> //to give message box when time out</w:t>
      </w:r>
    </w:p>
    <w:p w14:paraId="739A3322" w14:textId="77777777" w:rsidR="001A1F12" w:rsidRPr="00576F17" w:rsidRDefault="001A1F12" w:rsidP="00D26A99"/>
    <w:p w14:paraId="57088C8E" w14:textId="6D7285C7" w:rsidR="00871474" w:rsidRPr="00576F17" w:rsidRDefault="00871474" w:rsidP="00D26A99">
      <w:r w:rsidRPr="00576F17">
        <w:t>Colorbutton.cpp</w:t>
      </w:r>
    </w:p>
    <w:p w14:paraId="5D83231F" w14:textId="359C630C" w:rsidR="00871474" w:rsidRPr="00576F17" w:rsidRDefault="00871474" w:rsidP="00D26A99">
      <w:r w:rsidRPr="00576F17">
        <w:t xml:space="preserve">It creates a button, colored with “cyan”. It takes a word which is an animal name. We can also call </w:t>
      </w:r>
      <w:proofErr w:type="gramStart"/>
      <w:r w:rsidRPr="00576F17">
        <w:t>this buttons</w:t>
      </w:r>
      <w:proofErr w:type="gramEnd"/>
      <w:r w:rsidRPr="00576F17">
        <w:t xml:space="preserve"> as cards. It has a </w:t>
      </w:r>
      <w:proofErr w:type="gramStart"/>
      <w:r w:rsidRPr="00576F17">
        <w:t>show(</w:t>
      </w:r>
      <w:proofErr w:type="gramEnd"/>
      <w:r w:rsidRPr="00576F17">
        <w:t>) slot to show the name written in the card.</w:t>
      </w:r>
    </w:p>
    <w:p w14:paraId="282E414C" w14:textId="2389FF32" w:rsidR="001A1F12" w:rsidRPr="001A1F12" w:rsidRDefault="001A1F12" w:rsidP="001A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1F12">
        <w:rPr>
          <w:rFonts w:ascii="Courier New" w:eastAsia="Times New Roman" w:hAnsi="Courier New" w:cs="Courier New"/>
        </w:rPr>
        <w:t>#</w:t>
      </w:r>
      <w:r w:rsidRPr="001A1F12">
        <w:rPr>
          <w:rFonts w:ascii="Courier New" w:eastAsia="Times New Roman" w:hAnsi="Courier New" w:cs="Courier New"/>
          <w:color w:val="000080"/>
        </w:rPr>
        <w:t>include</w:t>
      </w:r>
      <w:r w:rsidRPr="001A1F12">
        <w:rPr>
          <w:rFonts w:ascii="Courier New" w:eastAsia="Times New Roman" w:hAnsi="Courier New" w:cs="Courier New"/>
          <w:color w:val="C0C0C0"/>
        </w:rPr>
        <w:t xml:space="preserve"> </w:t>
      </w:r>
      <w:r w:rsidRPr="001A1F12">
        <w:rPr>
          <w:rFonts w:ascii="Courier New" w:eastAsia="Times New Roman" w:hAnsi="Courier New" w:cs="Courier New"/>
        </w:rPr>
        <w:t>&lt;</w:t>
      </w:r>
      <w:proofErr w:type="spellStart"/>
      <w:r w:rsidRPr="001A1F12">
        <w:rPr>
          <w:rFonts w:ascii="Courier New" w:eastAsia="Times New Roman" w:hAnsi="Courier New" w:cs="Courier New"/>
          <w:color w:val="008000"/>
        </w:rPr>
        <w:t>QPushButton</w:t>
      </w:r>
      <w:proofErr w:type="spellEnd"/>
      <w:r w:rsidRPr="001A1F12">
        <w:rPr>
          <w:rFonts w:ascii="Courier New" w:eastAsia="Times New Roman" w:hAnsi="Courier New" w:cs="Courier New"/>
        </w:rPr>
        <w:t>&gt;</w:t>
      </w:r>
      <w:r w:rsidRPr="00576F17">
        <w:rPr>
          <w:rFonts w:ascii="Courier New" w:eastAsia="Times New Roman" w:hAnsi="Courier New" w:cs="Courier New"/>
        </w:rPr>
        <w:t xml:space="preserve"> //to create push button</w:t>
      </w:r>
    </w:p>
    <w:p w14:paraId="4B909315" w14:textId="6A869350" w:rsidR="00871474" w:rsidRPr="00576F17" w:rsidRDefault="001A1F12" w:rsidP="001A1F12">
      <w:r w:rsidRPr="00576F17">
        <w:rPr>
          <w:rFonts w:ascii="Times New Roman" w:eastAsia="Times New Roman" w:hAnsi="Times New Roman" w:cs="Times New Roman"/>
        </w:rPr>
        <w:t>#</w:t>
      </w:r>
      <w:r w:rsidRPr="00576F17">
        <w:rPr>
          <w:rFonts w:ascii="Times New Roman" w:eastAsia="Times New Roman" w:hAnsi="Times New Roman" w:cs="Times New Roman"/>
          <w:color w:val="000080"/>
        </w:rPr>
        <w:t>include</w:t>
      </w:r>
      <w:r w:rsidRPr="00576F17">
        <w:rPr>
          <w:rFonts w:ascii="Times New Roman" w:eastAsia="Times New Roman" w:hAnsi="Times New Roman" w:cs="Times New Roman"/>
          <w:color w:val="C0C0C0"/>
        </w:rPr>
        <w:t xml:space="preserve"> </w:t>
      </w:r>
      <w:r w:rsidRPr="00576F17">
        <w:rPr>
          <w:rFonts w:ascii="Times New Roman" w:eastAsia="Times New Roman" w:hAnsi="Times New Roman" w:cs="Times New Roman"/>
        </w:rPr>
        <w:t>&lt;</w:t>
      </w:r>
      <w:proofErr w:type="spellStart"/>
      <w:r w:rsidRPr="00576F17">
        <w:rPr>
          <w:rFonts w:ascii="Times New Roman" w:eastAsia="Times New Roman" w:hAnsi="Times New Roman" w:cs="Times New Roman"/>
          <w:color w:val="008000"/>
        </w:rPr>
        <w:t>QPalette</w:t>
      </w:r>
      <w:proofErr w:type="spellEnd"/>
      <w:proofErr w:type="gramStart"/>
      <w:r w:rsidRPr="00576F17">
        <w:rPr>
          <w:rFonts w:ascii="Times New Roman" w:eastAsia="Times New Roman" w:hAnsi="Times New Roman" w:cs="Times New Roman"/>
        </w:rPr>
        <w:t>&gt;</w:t>
      </w:r>
      <w:r w:rsidRPr="00576F17">
        <w:rPr>
          <w:rFonts w:ascii="Times New Roman" w:eastAsia="Times New Roman" w:hAnsi="Times New Roman" w:cs="Times New Roman"/>
        </w:rPr>
        <w:t xml:space="preserve">  /</w:t>
      </w:r>
      <w:proofErr w:type="gramEnd"/>
      <w:r w:rsidRPr="00576F17">
        <w:rPr>
          <w:rFonts w:ascii="Times New Roman" w:eastAsia="Times New Roman" w:hAnsi="Times New Roman" w:cs="Times New Roman"/>
        </w:rPr>
        <w:t>/ to give color to the button</w:t>
      </w:r>
    </w:p>
    <w:p w14:paraId="0F59C9AE" w14:textId="41D41A4F" w:rsidR="00871474" w:rsidRPr="00576F17" w:rsidRDefault="00871474" w:rsidP="00D26A99">
      <w:r w:rsidRPr="00576F17">
        <w:t>Mygridlayout.cpp</w:t>
      </w:r>
    </w:p>
    <w:p w14:paraId="0F361248" w14:textId="48BC4CBC" w:rsidR="001A1F12" w:rsidRPr="00576F17" w:rsidRDefault="001A1F12" w:rsidP="00D26A99">
      <w:r w:rsidRPr="00576F17">
        <w:t xml:space="preserve">It takes a </w:t>
      </w:r>
      <w:proofErr w:type="spellStart"/>
      <w:r w:rsidRPr="00576F17">
        <w:t>QTimer</w:t>
      </w:r>
      <w:proofErr w:type="spellEnd"/>
      <w:r w:rsidRPr="00576F17">
        <w:t xml:space="preserve"> object to measure the time and set a label on it. It also has a “score” label which keeps the total matched cards. The timer is connected with </w:t>
      </w:r>
      <w:proofErr w:type="gramStart"/>
      <w:r w:rsidRPr="00576F17">
        <w:t>dis(</w:t>
      </w:r>
      <w:proofErr w:type="gramEnd"/>
      <w:r w:rsidRPr="00576F17">
        <w:t xml:space="preserve">) slot in </w:t>
      </w:r>
      <w:proofErr w:type="spellStart"/>
      <w:r w:rsidRPr="00576F17">
        <w:t>mygridlayout</w:t>
      </w:r>
      <w:proofErr w:type="spellEnd"/>
      <w:r w:rsidRPr="00576F17">
        <w:t xml:space="preserve"> to disable the buttons after time out.</w:t>
      </w:r>
    </w:p>
    <w:p w14:paraId="7AD8977E" w14:textId="247E4802" w:rsidR="001A1F12" w:rsidRPr="00576F17" w:rsidRDefault="001A1F12" w:rsidP="00D26A99">
      <w:r w:rsidRPr="00576F17">
        <w:t xml:space="preserve">It has 2 other slots, too. </w:t>
      </w:r>
      <w:proofErr w:type="gramStart"/>
      <w:r w:rsidRPr="00576F17">
        <w:t>Match(</w:t>
      </w:r>
      <w:proofErr w:type="gramEnd"/>
      <w:r w:rsidRPr="00576F17">
        <w:t>) slot checks if the open cards have the same animal name or not. If they do, sets their name as empty. Otherwise, sets their names as question mark.</w:t>
      </w:r>
    </w:p>
    <w:p w14:paraId="1B9D4713" w14:textId="34A408C1" w:rsidR="001A1F12" w:rsidRPr="00576F17" w:rsidRDefault="001A1F12" w:rsidP="00D26A99">
      <w:proofErr w:type="gramStart"/>
      <w:r w:rsidRPr="00576F17">
        <w:lastRenderedPageBreak/>
        <w:t>Check(</w:t>
      </w:r>
      <w:proofErr w:type="gramEnd"/>
      <w:r w:rsidRPr="00576F17">
        <w:t>) slot checks if the game is finished. Travels all layout and look for buttons if they matched or not.</w:t>
      </w:r>
    </w:p>
    <w:p w14:paraId="13F096E1" w14:textId="47CE4E3C" w:rsidR="001A1F12" w:rsidRPr="00576F17" w:rsidRDefault="001A1F12" w:rsidP="00D26A99">
      <w:r w:rsidRPr="00576F17">
        <w:t xml:space="preserve">If there is a matched card, it is disabled here. If all cards are matched, it gives a </w:t>
      </w:r>
      <w:proofErr w:type="spellStart"/>
      <w:r w:rsidRPr="00576F17">
        <w:t>QMessageBox</w:t>
      </w:r>
      <w:proofErr w:type="spellEnd"/>
      <w:r w:rsidRPr="00576F17">
        <w:t xml:space="preserve"> as “You won!”</w:t>
      </w:r>
    </w:p>
    <w:p w14:paraId="5CB427B9" w14:textId="34148BC0" w:rsidR="001A1F12" w:rsidRPr="001A1F12" w:rsidRDefault="001A1F12" w:rsidP="001A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1F12">
        <w:rPr>
          <w:rFonts w:ascii="Courier New" w:eastAsia="Times New Roman" w:hAnsi="Courier New" w:cs="Courier New"/>
        </w:rPr>
        <w:t>#</w:t>
      </w:r>
      <w:r w:rsidRPr="001A1F12">
        <w:rPr>
          <w:rFonts w:ascii="Courier New" w:eastAsia="Times New Roman" w:hAnsi="Courier New" w:cs="Courier New"/>
          <w:color w:val="000080"/>
        </w:rPr>
        <w:t>include</w:t>
      </w:r>
      <w:r w:rsidRPr="001A1F12">
        <w:rPr>
          <w:rFonts w:ascii="Courier New" w:eastAsia="Times New Roman" w:hAnsi="Courier New" w:cs="Courier New"/>
          <w:color w:val="C0C0C0"/>
        </w:rPr>
        <w:t xml:space="preserve"> </w:t>
      </w:r>
      <w:r w:rsidRPr="001A1F12">
        <w:rPr>
          <w:rFonts w:ascii="Courier New" w:eastAsia="Times New Roman" w:hAnsi="Courier New" w:cs="Courier New"/>
        </w:rPr>
        <w:t>&lt;</w:t>
      </w:r>
      <w:proofErr w:type="spellStart"/>
      <w:r w:rsidRPr="001A1F12">
        <w:rPr>
          <w:rFonts w:ascii="Courier New" w:eastAsia="Times New Roman" w:hAnsi="Courier New" w:cs="Courier New"/>
          <w:color w:val="008000"/>
        </w:rPr>
        <w:t>QGridLayout</w:t>
      </w:r>
      <w:proofErr w:type="spellEnd"/>
      <w:r w:rsidRPr="001A1F12">
        <w:rPr>
          <w:rFonts w:ascii="Courier New" w:eastAsia="Times New Roman" w:hAnsi="Courier New" w:cs="Courier New"/>
        </w:rPr>
        <w:t>&gt;</w:t>
      </w:r>
      <w:r w:rsidRPr="00576F17">
        <w:rPr>
          <w:rFonts w:ascii="Courier New" w:eastAsia="Times New Roman" w:hAnsi="Courier New" w:cs="Courier New"/>
        </w:rPr>
        <w:t xml:space="preserve"> //to create grid layout</w:t>
      </w:r>
    </w:p>
    <w:p w14:paraId="0664CD69" w14:textId="09A8748D" w:rsidR="001A1F12" w:rsidRPr="001A1F12" w:rsidRDefault="001A1F12" w:rsidP="001A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1F12">
        <w:rPr>
          <w:rFonts w:ascii="Courier New" w:eastAsia="Times New Roman" w:hAnsi="Courier New" w:cs="Courier New"/>
        </w:rPr>
        <w:t>#</w:t>
      </w:r>
      <w:r w:rsidRPr="001A1F12">
        <w:rPr>
          <w:rFonts w:ascii="Courier New" w:eastAsia="Times New Roman" w:hAnsi="Courier New" w:cs="Courier New"/>
          <w:color w:val="000080"/>
        </w:rPr>
        <w:t>include</w:t>
      </w:r>
      <w:r w:rsidRPr="001A1F12">
        <w:rPr>
          <w:rFonts w:ascii="Courier New" w:eastAsia="Times New Roman" w:hAnsi="Courier New" w:cs="Courier New"/>
          <w:color w:val="C0C0C0"/>
        </w:rPr>
        <w:t xml:space="preserve"> </w:t>
      </w:r>
      <w:r w:rsidRPr="001A1F12">
        <w:rPr>
          <w:rFonts w:ascii="Courier New" w:eastAsia="Times New Roman" w:hAnsi="Courier New" w:cs="Courier New"/>
        </w:rPr>
        <w:t>&lt;</w:t>
      </w:r>
      <w:proofErr w:type="spellStart"/>
      <w:r w:rsidRPr="001A1F12">
        <w:rPr>
          <w:rFonts w:ascii="Courier New" w:eastAsia="Times New Roman" w:hAnsi="Courier New" w:cs="Courier New"/>
          <w:color w:val="008000"/>
        </w:rPr>
        <w:t>QTimer</w:t>
      </w:r>
      <w:proofErr w:type="spellEnd"/>
      <w:proofErr w:type="gramStart"/>
      <w:r w:rsidRPr="001A1F12">
        <w:rPr>
          <w:rFonts w:ascii="Courier New" w:eastAsia="Times New Roman" w:hAnsi="Courier New" w:cs="Courier New"/>
        </w:rPr>
        <w:t>&gt;</w:t>
      </w:r>
      <w:r w:rsidRPr="00576F17">
        <w:rPr>
          <w:rFonts w:ascii="Courier New" w:eastAsia="Times New Roman" w:hAnsi="Courier New" w:cs="Courier New"/>
        </w:rPr>
        <w:t xml:space="preserve">  /</w:t>
      </w:r>
      <w:proofErr w:type="gramEnd"/>
      <w:r w:rsidRPr="00576F17">
        <w:rPr>
          <w:rFonts w:ascii="Courier New" w:eastAsia="Times New Roman" w:hAnsi="Courier New" w:cs="Courier New"/>
        </w:rPr>
        <w:t>/for timer object</w:t>
      </w:r>
    </w:p>
    <w:p w14:paraId="6428E984" w14:textId="568A8AF8" w:rsidR="001A1F12" w:rsidRPr="001A1F12" w:rsidRDefault="001A1F12" w:rsidP="001A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1F12">
        <w:rPr>
          <w:rFonts w:ascii="Courier New" w:eastAsia="Times New Roman" w:hAnsi="Courier New" w:cs="Courier New"/>
        </w:rPr>
        <w:t>#</w:t>
      </w:r>
      <w:r w:rsidRPr="001A1F12">
        <w:rPr>
          <w:rFonts w:ascii="Courier New" w:eastAsia="Times New Roman" w:hAnsi="Courier New" w:cs="Courier New"/>
          <w:color w:val="000080"/>
        </w:rPr>
        <w:t>include</w:t>
      </w:r>
      <w:r w:rsidRPr="001A1F12">
        <w:rPr>
          <w:rFonts w:ascii="Courier New" w:eastAsia="Times New Roman" w:hAnsi="Courier New" w:cs="Courier New"/>
          <w:color w:val="C0C0C0"/>
        </w:rPr>
        <w:t xml:space="preserve"> </w:t>
      </w:r>
      <w:r w:rsidRPr="001A1F12">
        <w:rPr>
          <w:rFonts w:ascii="Courier New" w:eastAsia="Times New Roman" w:hAnsi="Courier New" w:cs="Courier New"/>
        </w:rPr>
        <w:t>&lt;</w:t>
      </w:r>
      <w:proofErr w:type="spellStart"/>
      <w:r w:rsidRPr="001A1F12">
        <w:rPr>
          <w:rFonts w:ascii="Courier New" w:eastAsia="Times New Roman" w:hAnsi="Courier New" w:cs="Courier New"/>
          <w:color w:val="008000"/>
        </w:rPr>
        <w:t>QLabel</w:t>
      </w:r>
      <w:proofErr w:type="spellEnd"/>
      <w:proofErr w:type="gramStart"/>
      <w:r w:rsidRPr="001A1F12">
        <w:rPr>
          <w:rFonts w:ascii="Courier New" w:eastAsia="Times New Roman" w:hAnsi="Courier New" w:cs="Courier New"/>
        </w:rPr>
        <w:t>&gt;</w:t>
      </w:r>
      <w:r w:rsidRPr="00576F17">
        <w:rPr>
          <w:rFonts w:ascii="Courier New" w:eastAsia="Times New Roman" w:hAnsi="Courier New" w:cs="Courier New"/>
        </w:rPr>
        <w:t xml:space="preserve">  /</w:t>
      </w:r>
      <w:proofErr w:type="gramEnd"/>
      <w:r w:rsidRPr="00576F17">
        <w:rPr>
          <w:rFonts w:ascii="Courier New" w:eastAsia="Times New Roman" w:hAnsi="Courier New" w:cs="Courier New"/>
        </w:rPr>
        <w:t>/for score label</w:t>
      </w:r>
    </w:p>
    <w:p w14:paraId="10936BE3" w14:textId="122E4426" w:rsidR="001A1F12" w:rsidRPr="001A1F12" w:rsidRDefault="001A1F12" w:rsidP="001A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1F12">
        <w:rPr>
          <w:rFonts w:ascii="Courier New" w:eastAsia="Times New Roman" w:hAnsi="Courier New" w:cs="Courier New"/>
        </w:rPr>
        <w:t>#</w:t>
      </w:r>
      <w:r w:rsidRPr="001A1F12">
        <w:rPr>
          <w:rFonts w:ascii="Courier New" w:eastAsia="Times New Roman" w:hAnsi="Courier New" w:cs="Courier New"/>
          <w:color w:val="000080"/>
        </w:rPr>
        <w:t>include</w:t>
      </w:r>
      <w:r w:rsidRPr="001A1F12">
        <w:rPr>
          <w:rFonts w:ascii="Courier New" w:eastAsia="Times New Roman" w:hAnsi="Courier New" w:cs="Courier New"/>
          <w:color w:val="C0C0C0"/>
        </w:rPr>
        <w:t xml:space="preserve"> </w:t>
      </w:r>
      <w:r w:rsidRPr="001A1F12">
        <w:rPr>
          <w:rFonts w:ascii="Courier New" w:eastAsia="Times New Roman" w:hAnsi="Courier New" w:cs="Courier New"/>
        </w:rPr>
        <w:t>&lt;</w:t>
      </w:r>
      <w:proofErr w:type="spellStart"/>
      <w:r w:rsidRPr="001A1F12">
        <w:rPr>
          <w:rFonts w:ascii="Courier New" w:eastAsia="Times New Roman" w:hAnsi="Courier New" w:cs="Courier New"/>
          <w:color w:val="008000"/>
        </w:rPr>
        <w:t>QMessageBox</w:t>
      </w:r>
      <w:proofErr w:type="spellEnd"/>
      <w:r w:rsidRPr="001A1F12">
        <w:rPr>
          <w:rFonts w:ascii="Courier New" w:eastAsia="Times New Roman" w:hAnsi="Courier New" w:cs="Courier New"/>
        </w:rPr>
        <w:t>&gt;</w:t>
      </w:r>
      <w:r w:rsidRPr="00576F17">
        <w:rPr>
          <w:rFonts w:ascii="Courier New" w:eastAsia="Times New Roman" w:hAnsi="Courier New" w:cs="Courier New"/>
        </w:rPr>
        <w:t xml:space="preserve"> //to give message when the user wins</w:t>
      </w:r>
    </w:p>
    <w:p w14:paraId="029E8B68" w14:textId="75B2A23F" w:rsidR="001A1F12" w:rsidRPr="001A1F12" w:rsidRDefault="001A1F12" w:rsidP="001A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1A1F12">
        <w:rPr>
          <w:rFonts w:ascii="Courier New" w:eastAsia="Times New Roman" w:hAnsi="Courier New" w:cs="Courier New"/>
        </w:rPr>
        <w:t>#</w:t>
      </w:r>
      <w:r w:rsidRPr="001A1F12">
        <w:rPr>
          <w:rFonts w:ascii="Courier New" w:eastAsia="Times New Roman" w:hAnsi="Courier New" w:cs="Courier New"/>
          <w:color w:val="000080"/>
        </w:rPr>
        <w:t>include</w:t>
      </w:r>
      <w:r w:rsidRPr="001A1F12">
        <w:rPr>
          <w:rFonts w:ascii="Courier New" w:eastAsia="Times New Roman" w:hAnsi="Courier New" w:cs="Courier New"/>
          <w:color w:val="C0C0C0"/>
        </w:rPr>
        <w:t xml:space="preserve"> </w:t>
      </w:r>
      <w:r w:rsidRPr="001A1F12">
        <w:rPr>
          <w:rFonts w:ascii="Courier New" w:eastAsia="Times New Roman" w:hAnsi="Courier New" w:cs="Courier New"/>
        </w:rPr>
        <w:t>&lt;</w:t>
      </w:r>
      <w:proofErr w:type="spellStart"/>
      <w:r w:rsidRPr="001A1F12">
        <w:rPr>
          <w:rFonts w:ascii="Courier New" w:eastAsia="Times New Roman" w:hAnsi="Courier New" w:cs="Courier New"/>
          <w:color w:val="008000"/>
        </w:rPr>
        <w:t>QEventLoop</w:t>
      </w:r>
      <w:proofErr w:type="spellEnd"/>
      <w:r w:rsidRPr="001A1F12">
        <w:rPr>
          <w:rFonts w:ascii="Courier New" w:eastAsia="Times New Roman" w:hAnsi="Courier New" w:cs="Courier New"/>
        </w:rPr>
        <w:t>&gt;</w:t>
      </w:r>
      <w:r w:rsidRPr="00576F17">
        <w:rPr>
          <w:rFonts w:ascii="Courier New" w:eastAsia="Times New Roman" w:hAnsi="Courier New" w:cs="Courier New"/>
        </w:rPr>
        <w:t xml:space="preserve"> //to be able to wait 500 </w:t>
      </w:r>
      <w:proofErr w:type="spellStart"/>
      <w:r w:rsidRPr="00576F17">
        <w:rPr>
          <w:rFonts w:ascii="Courier New" w:eastAsia="Times New Roman" w:hAnsi="Courier New" w:cs="Courier New"/>
        </w:rPr>
        <w:t>ms</w:t>
      </w:r>
      <w:proofErr w:type="spellEnd"/>
      <w:r w:rsidRPr="00576F17">
        <w:rPr>
          <w:rFonts w:ascii="Courier New" w:eastAsia="Times New Roman" w:hAnsi="Courier New" w:cs="Courier New"/>
        </w:rPr>
        <w:t xml:space="preserve"> after 2 cards are opened.</w:t>
      </w:r>
    </w:p>
    <w:p w14:paraId="509C3C65" w14:textId="5EAC865A" w:rsidR="001A1F12" w:rsidRPr="00576F17" w:rsidRDefault="001A1F12" w:rsidP="001A1F12">
      <w:r w:rsidRPr="00576F17">
        <w:rPr>
          <w:rFonts w:ascii="Times New Roman" w:eastAsia="Times New Roman" w:hAnsi="Times New Roman" w:cs="Times New Roman"/>
        </w:rPr>
        <w:t>#</w:t>
      </w:r>
      <w:r w:rsidRPr="00576F17">
        <w:rPr>
          <w:rFonts w:ascii="Times New Roman" w:eastAsia="Times New Roman" w:hAnsi="Times New Roman" w:cs="Times New Roman"/>
          <w:color w:val="000080"/>
        </w:rPr>
        <w:t>include</w:t>
      </w:r>
      <w:r w:rsidRPr="00576F17">
        <w:rPr>
          <w:rFonts w:ascii="Times New Roman" w:eastAsia="Times New Roman" w:hAnsi="Times New Roman" w:cs="Times New Roman"/>
          <w:color w:val="C0C0C0"/>
        </w:rPr>
        <w:t xml:space="preserve"> </w:t>
      </w:r>
      <w:r w:rsidRPr="00576F17">
        <w:rPr>
          <w:rFonts w:ascii="Times New Roman" w:eastAsia="Times New Roman" w:hAnsi="Times New Roman" w:cs="Times New Roman"/>
          <w:color w:val="008000"/>
        </w:rPr>
        <w:t>"</w:t>
      </w:r>
      <w:proofErr w:type="spellStart"/>
      <w:r w:rsidRPr="00576F17">
        <w:rPr>
          <w:rFonts w:ascii="Times New Roman" w:eastAsia="Times New Roman" w:hAnsi="Times New Roman" w:cs="Times New Roman"/>
          <w:color w:val="008000"/>
        </w:rPr>
        <w:t>colorbutton.h</w:t>
      </w:r>
      <w:proofErr w:type="spellEnd"/>
      <w:r w:rsidRPr="00576F17">
        <w:rPr>
          <w:rFonts w:ascii="Times New Roman" w:eastAsia="Times New Roman" w:hAnsi="Times New Roman" w:cs="Times New Roman"/>
          <w:color w:val="008000"/>
        </w:rPr>
        <w:t>"</w:t>
      </w:r>
      <w:r w:rsidRPr="00576F17">
        <w:rPr>
          <w:rFonts w:ascii="Times New Roman" w:eastAsia="Times New Roman" w:hAnsi="Times New Roman" w:cs="Times New Roman"/>
          <w:color w:val="008000"/>
        </w:rPr>
        <w:t xml:space="preserve">      //for buttons</w:t>
      </w:r>
    </w:p>
    <w:p w14:paraId="32931D7C" w14:textId="77777777" w:rsidR="00871474" w:rsidRPr="00576F17" w:rsidRDefault="00871474" w:rsidP="00D26A99"/>
    <w:p w14:paraId="7A37FD50" w14:textId="77777777" w:rsidR="00871474" w:rsidRPr="00576F17" w:rsidRDefault="00D26A99" w:rsidP="00D26A99">
      <w:r w:rsidRPr="00576F17">
        <w:t>The game is created inside the newgame.cpp</w:t>
      </w:r>
      <w:r w:rsidR="00871474" w:rsidRPr="00576F17">
        <w:t>:</w:t>
      </w:r>
    </w:p>
    <w:p w14:paraId="4C89A149" w14:textId="37506F02" w:rsidR="00D26A99" w:rsidRPr="00576F17" w:rsidRDefault="00D26A99" w:rsidP="00D26A99">
      <w:r w:rsidRPr="00576F17">
        <w:t>it creates a push button called as “</w:t>
      </w:r>
      <w:r w:rsidR="00871474" w:rsidRPr="00576F17">
        <w:t>N</w:t>
      </w:r>
      <w:r w:rsidRPr="00576F17">
        <w:t xml:space="preserve">ew </w:t>
      </w:r>
      <w:r w:rsidR="00871474" w:rsidRPr="00576F17">
        <w:t>G</w:t>
      </w:r>
      <w:r w:rsidRPr="00576F17">
        <w:t xml:space="preserve">ame” and </w:t>
      </w:r>
      <w:r w:rsidR="00871474" w:rsidRPr="00576F17">
        <w:t xml:space="preserve">calls </w:t>
      </w:r>
      <w:proofErr w:type="spellStart"/>
      <w:proofErr w:type="gramStart"/>
      <w:r w:rsidR="00871474" w:rsidRPr="00576F17">
        <w:t>newgame</w:t>
      </w:r>
      <w:proofErr w:type="spellEnd"/>
      <w:r w:rsidR="00871474" w:rsidRPr="00576F17">
        <w:t>(</w:t>
      </w:r>
      <w:proofErr w:type="gramEnd"/>
      <w:r w:rsidR="00871474" w:rsidRPr="00576F17">
        <w:t xml:space="preserve">) slot to start the game. If new game button is clicked, it </w:t>
      </w:r>
      <w:proofErr w:type="gramStart"/>
      <w:r w:rsidR="00871474" w:rsidRPr="00576F17">
        <w:t>creates  a</w:t>
      </w:r>
      <w:proofErr w:type="gramEnd"/>
      <w:r w:rsidR="00871474" w:rsidRPr="00576F17">
        <w:t xml:space="preserve"> new game.</w:t>
      </w:r>
    </w:p>
    <w:p w14:paraId="23BF784B" w14:textId="0CF77D99" w:rsidR="001A1F12" w:rsidRPr="00576F17" w:rsidRDefault="001A1F12" w:rsidP="00D26A99">
      <w:proofErr w:type="gramStart"/>
      <w:r w:rsidRPr="00576F17">
        <w:t>Restart(</w:t>
      </w:r>
      <w:proofErr w:type="gramEnd"/>
      <w:r w:rsidRPr="00576F17">
        <w:t xml:space="preserve">) slot is called when the object is created and also when New Game button is clicked. It creates widget, vertical box layout, horizontal box layout, </w:t>
      </w:r>
      <w:proofErr w:type="gramStart"/>
      <w:r w:rsidRPr="00576F17">
        <w:t>timer</w:t>
      </w:r>
      <w:proofErr w:type="gramEnd"/>
      <w:r w:rsidRPr="00576F17">
        <w:t xml:space="preserve"> and grid layout objects.</w:t>
      </w:r>
    </w:p>
    <w:p w14:paraId="0D9A147A" w14:textId="711B21CB" w:rsidR="001A1F12" w:rsidRPr="00576F17" w:rsidRDefault="001A1F12" w:rsidP="00D26A99">
      <w:r w:rsidRPr="00576F17">
        <w:t>Horizontal box layout includes timer and score labels, New Game and Quit buttons.</w:t>
      </w:r>
    </w:p>
    <w:p w14:paraId="5FA8CC1B" w14:textId="630E9095" w:rsidR="006C0435" w:rsidRPr="00576F17" w:rsidRDefault="001A1F12" w:rsidP="00D26A99">
      <w:r w:rsidRPr="00576F17">
        <w:t xml:space="preserve">Vertical box layout includes the horizontal layout we mentioned before and </w:t>
      </w:r>
      <w:r w:rsidR="006C0435" w:rsidRPr="00576F17">
        <w:t>the cards (</w:t>
      </w:r>
      <w:proofErr w:type="spellStart"/>
      <w:r w:rsidR="006C0435" w:rsidRPr="00576F17">
        <w:t>colorbutton</w:t>
      </w:r>
      <w:proofErr w:type="spellEnd"/>
      <w:r w:rsidR="006C0435" w:rsidRPr="00576F17">
        <w:t xml:space="preserve"> objects)</w:t>
      </w:r>
    </w:p>
    <w:p w14:paraId="40CD9A84" w14:textId="496D9451" w:rsidR="006C0435" w:rsidRPr="00576F17" w:rsidRDefault="006C0435" w:rsidP="00D26A99">
      <w:r w:rsidRPr="00576F17">
        <w:t xml:space="preserve">We add </w:t>
      </w:r>
      <w:proofErr w:type="gramStart"/>
      <w:r w:rsidRPr="00576F17">
        <w:t>this objects</w:t>
      </w:r>
      <w:proofErr w:type="gramEnd"/>
      <w:r w:rsidRPr="00576F17">
        <w:t xml:space="preserve"> as widgets. </w:t>
      </w:r>
    </w:p>
    <w:p w14:paraId="0BDFD49A" w14:textId="7EFA8E10" w:rsidR="006C0435" w:rsidRPr="00576F17" w:rsidRDefault="006C0435" w:rsidP="00D26A99">
      <w:r w:rsidRPr="00576F17">
        <w:t xml:space="preserve">My vertical box layout includes 30 card objects. Randomly chooses an animal name and places it on the card. Then connects this buttons with </w:t>
      </w:r>
      <w:proofErr w:type="gramStart"/>
      <w:r w:rsidRPr="00576F17">
        <w:t>show(</w:t>
      </w:r>
      <w:proofErr w:type="gramEnd"/>
      <w:r w:rsidRPr="00576F17">
        <w:t>), match(),check() slots (we mentioned before)</w:t>
      </w:r>
    </w:p>
    <w:p w14:paraId="6D28EB61" w14:textId="393F6600" w:rsidR="006C0435" w:rsidRPr="00576F17" w:rsidRDefault="006C0435" w:rsidP="00D26A99">
      <w:r w:rsidRPr="00576F17">
        <w:t>Then all labels and layouts are combined.</w:t>
      </w:r>
    </w:p>
    <w:p w14:paraId="71EF90C8" w14:textId="65FDA71D" w:rsidR="00D26A99" w:rsidRPr="00576F17" w:rsidRDefault="00871474" w:rsidP="00871474">
      <w:r w:rsidRPr="00576F17">
        <w:t>The class includes:</w:t>
      </w:r>
    </w:p>
    <w:p w14:paraId="1EEEE063" w14:textId="7181375D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QApplication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//for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app</w:t>
      </w:r>
    </w:p>
    <w:p w14:paraId="4D22EE89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QWidget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//for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widgets</w:t>
      </w:r>
    </w:p>
    <w:p w14:paraId="5025DCEE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QVBoxLayout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//for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layout</w:t>
      </w:r>
    </w:p>
    <w:p w14:paraId="57996429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QSpacerItem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//for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spacer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item</w:t>
      </w:r>
    </w:p>
    <w:p w14:paraId="32A46099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QList</w:t>
      </w:r>
      <w:proofErr w:type="spellEnd"/>
      <w:r w:rsidRPr="00576F17">
        <w:rPr>
          <w:sz w:val="22"/>
          <w:szCs w:val="22"/>
        </w:rPr>
        <w:t>&gt;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//for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list</w:t>
      </w:r>
    </w:p>
    <w:p w14:paraId="671A900B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sz w:val="22"/>
          <w:szCs w:val="22"/>
        </w:rPr>
        <w:t>&lt;</w:t>
      </w:r>
      <w:proofErr w:type="spellStart"/>
      <w:r w:rsidRPr="00576F17">
        <w:rPr>
          <w:color w:val="008000"/>
          <w:sz w:val="22"/>
          <w:szCs w:val="22"/>
        </w:rPr>
        <w:t>QDateTime</w:t>
      </w:r>
      <w:proofErr w:type="spellEnd"/>
      <w:proofErr w:type="gramStart"/>
      <w:r w:rsidRPr="00576F17">
        <w:rPr>
          <w:sz w:val="22"/>
          <w:szCs w:val="22"/>
        </w:rPr>
        <w:t>&gt;</w:t>
      </w:r>
      <w:r w:rsidRPr="00576F17">
        <w:rPr>
          <w:color w:val="C0C0C0"/>
          <w:sz w:val="22"/>
          <w:szCs w:val="22"/>
        </w:rPr>
        <w:t xml:space="preserve">  </w:t>
      </w:r>
      <w:r w:rsidRPr="00576F17">
        <w:rPr>
          <w:color w:val="008000"/>
          <w:sz w:val="22"/>
          <w:szCs w:val="22"/>
        </w:rPr>
        <w:t>/</w:t>
      </w:r>
      <w:proofErr w:type="gramEnd"/>
      <w:r w:rsidRPr="00576F17">
        <w:rPr>
          <w:color w:val="008000"/>
          <w:sz w:val="22"/>
          <w:szCs w:val="22"/>
        </w:rPr>
        <w:t>/to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set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random</w:t>
      </w:r>
    </w:p>
    <w:p w14:paraId="0114D443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"</w:t>
      </w:r>
      <w:proofErr w:type="spellStart"/>
      <w:r w:rsidRPr="00576F17">
        <w:rPr>
          <w:color w:val="008000"/>
          <w:sz w:val="22"/>
          <w:szCs w:val="22"/>
        </w:rPr>
        <w:t>mytimer.h</w:t>
      </w:r>
      <w:proofErr w:type="spellEnd"/>
      <w:r w:rsidRPr="00576F17">
        <w:rPr>
          <w:color w:val="008000"/>
          <w:sz w:val="22"/>
          <w:szCs w:val="22"/>
        </w:rPr>
        <w:t>"</w:t>
      </w:r>
    </w:p>
    <w:p w14:paraId="171FAEC9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"</w:t>
      </w:r>
      <w:proofErr w:type="spellStart"/>
      <w:r w:rsidRPr="00576F17">
        <w:rPr>
          <w:color w:val="008000"/>
          <w:sz w:val="22"/>
          <w:szCs w:val="22"/>
        </w:rPr>
        <w:t>colorbutton.h</w:t>
      </w:r>
      <w:proofErr w:type="spellEnd"/>
      <w:r w:rsidRPr="00576F17">
        <w:rPr>
          <w:color w:val="008000"/>
          <w:sz w:val="22"/>
          <w:szCs w:val="22"/>
        </w:rPr>
        <w:t>"</w:t>
      </w:r>
    </w:p>
    <w:p w14:paraId="746BA5B8" w14:textId="5A80A7B0" w:rsidR="001A1F12" w:rsidRPr="00576F17" w:rsidRDefault="00871474" w:rsidP="00871474">
      <w:pPr>
        <w:pStyle w:val="HTMLPreformatted"/>
        <w:rPr>
          <w:color w:val="008000"/>
          <w:sz w:val="22"/>
          <w:szCs w:val="22"/>
        </w:rPr>
      </w:pPr>
      <w:r w:rsidRPr="00576F17">
        <w:rPr>
          <w:sz w:val="22"/>
          <w:szCs w:val="22"/>
        </w:rPr>
        <w:t>#</w:t>
      </w:r>
      <w:r w:rsidRPr="00576F17">
        <w:rPr>
          <w:color w:val="000080"/>
          <w:sz w:val="22"/>
          <w:szCs w:val="22"/>
        </w:rPr>
        <w:t>include</w:t>
      </w:r>
      <w:r w:rsidRPr="00576F17">
        <w:rPr>
          <w:color w:val="C0C0C0"/>
          <w:sz w:val="22"/>
          <w:szCs w:val="22"/>
        </w:rPr>
        <w:t xml:space="preserve"> </w:t>
      </w:r>
      <w:r w:rsidRPr="00576F17">
        <w:rPr>
          <w:color w:val="008000"/>
          <w:sz w:val="22"/>
          <w:szCs w:val="22"/>
        </w:rPr>
        <w:t>"</w:t>
      </w:r>
      <w:proofErr w:type="spellStart"/>
      <w:r w:rsidRPr="00576F17">
        <w:rPr>
          <w:color w:val="008000"/>
          <w:sz w:val="22"/>
          <w:szCs w:val="22"/>
        </w:rPr>
        <w:t>mygridlayout.h</w:t>
      </w:r>
      <w:proofErr w:type="spellEnd"/>
      <w:r w:rsidRPr="00576F17">
        <w:rPr>
          <w:color w:val="008000"/>
          <w:sz w:val="22"/>
          <w:szCs w:val="22"/>
        </w:rPr>
        <w:t>"</w:t>
      </w:r>
    </w:p>
    <w:p w14:paraId="14ADE827" w14:textId="6EAFD225" w:rsidR="001A1F12" w:rsidRPr="00576F17" w:rsidRDefault="001A1F12" w:rsidP="00871474">
      <w:pPr>
        <w:pStyle w:val="HTMLPreformatted"/>
        <w:rPr>
          <w:color w:val="008000"/>
          <w:sz w:val="22"/>
          <w:szCs w:val="22"/>
        </w:rPr>
      </w:pPr>
    </w:p>
    <w:p w14:paraId="4803C182" w14:textId="53237BCE" w:rsidR="001A1F12" w:rsidRPr="00576F17" w:rsidRDefault="001A1F12" w:rsidP="00871474">
      <w:pPr>
        <w:pStyle w:val="HTMLPreformatted"/>
        <w:rPr>
          <w:color w:val="008000"/>
          <w:sz w:val="22"/>
          <w:szCs w:val="22"/>
        </w:rPr>
      </w:pPr>
    </w:p>
    <w:p w14:paraId="1351770A" w14:textId="77777777" w:rsidR="001A1F12" w:rsidRPr="00576F17" w:rsidRDefault="001A1F12" w:rsidP="00871474">
      <w:pPr>
        <w:pStyle w:val="HTMLPreformatted"/>
        <w:rPr>
          <w:color w:val="008000"/>
          <w:sz w:val="22"/>
          <w:szCs w:val="22"/>
        </w:rPr>
      </w:pPr>
    </w:p>
    <w:p w14:paraId="35ED023F" w14:textId="333218B5" w:rsidR="00871474" w:rsidRPr="00576F17" w:rsidRDefault="006C0435" w:rsidP="00871474">
      <w:pPr>
        <w:pStyle w:val="HTMLPreformatted"/>
        <w:rPr>
          <w:sz w:val="22"/>
          <w:szCs w:val="22"/>
        </w:rPr>
      </w:pPr>
      <w:r w:rsidRPr="00576F17">
        <w:rPr>
          <w:sz w:val="22"/>
          <w:szCs w:val="22"/>
        </w:rPr>
        <w:t xml:space="preserve">In Main, it basically creates a </w:t>
      </w:r>
      <w:proofErr w:type="spellStart"/>
      <w:r w:rsidRPr="00576F17">
        <w:rPr>
          <w:sz w:val="22"/>
          <w:szCs w:val="22"/>
        </w:rPr>
        <w:t>newgame</w:t>
      </w:r>
      <w:proofErr w:type="spellEnd"/>
      <w:r w:rsidRPr="00576F17">
        <w:rPr>
          <w:sz w:val="22"/>
          <w:szCs w:val="22"/>
        </w:rPr>
        <w:t xml:space="preserve"> </w:t>
      </w:r>
      <w:proofErr w:type="gramStart"/>
      <w:r w:rsidRPr="00576F17">
        <w:rPr>
          <w:sz w:val="22"/>
          <w:szCs w:val="22"/>
        </w:rPr>
        <w:t>object(</w:t>
      </w:r>
      <w:proofErr w:type="gramEnd"/>
      <w:r w:rsidRPr="00576F17">
        <w:rPr>
          <w:sz w:val="22"/>
          <w:szCs w:val="22"/>
        </w:rPr>
        <w:t>it runs the game) and executes the application.</w:t>
      </w:r>
    </w:p>
    <w:p w14:paraId="7CE1678E" w14:textId="77777777" w:rsidR="00871474" w:rsidRPr="00576F17" w:rsidRDefault="00871474" w:rsidP="00871474">
      <w:pPr>
        <w:pStyle w:val="HTMLPreformatted"/>
        <w:rPr>
          <w:sz w:val="22"/>
          <w:szCs w:val="22"/>
        </w:rPr>
      </w:pPr>
    </w:p>
    <w:p w14:paraId="4F00E4DE" w14:textId="748E05F9" w:rsidR="00871474" w:rsidRPr="00576F17" w:rsidRDefault="00871474" w:rsidP="00871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sectPr w:rsidR="00871474" w:rsidRPr="0057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659C7"/>
    <w:multiLevelType w:val="hybridMultilevel"/>
    <w:tmpl w:val="B10C9376"/>
    <w:lvl w:ilvl="0" w:tplc="C1349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1A1F12"/>
    <w:rsid w:val="00576F17"/>
    <w:rsid w:val="006C0435"/>
    <w:rsid w:val="00871474"/>
    <w:rsid w:val="0098220D"/>
    <w:rsid w:val="00D2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3502"/>
  <w15:chartTrackingRefBased/>
  <w15:docId w15:val="{F2FA63A1-DDA3-4F39-8589-4D1BBCBB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sevde sarıcık</dc:creator>
  <cp:keywords/>
  <dc:description/>
  <cp:lastModifiedBy>sevde sarıcık</cp:lastModifiedBy>
  <cp:revision>4</cp:revision>
  <dcterms:created xsi:type="dcterms:W3CDTF">2020-06-22T14:40:00Z</dcterms:created>
  <dcterms:modified xsi:type="dcterms:W3CDTF">2020-06-22T16:14:00Z</dcterms:modified>
</cp:coreProperties>
</file>