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911E7" w14:textId="70F7404A" w:rsidR="0039042F" w:rsidRDefault="00E77E19">
      <w:r w:rsidRPr="00E77E19">
        <w:drawing>
          <wp:inline distT="0" distB="0" distL="0" distR="0" wp14:anchorId="25B52FAF" wp14:editId="27D6A7FC">
            <wp:extent cx="5760720" cy="3332480"/>
            <wp:effectExtent l="0" t="0" r="0" b="127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5260" w14:textId="3FD60AEF" w:rsidR="00E77E19" w:rsidRDefault="00E77E19">
      <w:r w:rsidRPr="00E77E19">
        <w:drawing>
          <wp:inline distT="0" distB="0" distL="0" distR="0" wp14:anchorId="2F5DA2EA" wp14:editId="67533018">
            <wp:extent cx="5760720" cy="3918585"/>
            <wp:effectExtent l="0" t="0" r="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54C2" w14:textId="66F35251" w:rsidR="00E77E19" w:rsidRDefault="00E77E19">
      <w:r w:rsidRPr="00E77E19">
        <w:lastRenderedPageBreak/>
        <w:drawing>
          <wp:inline distT="0" distB="0" distL="0" distR="0" wp14:anchorId="641193F1" wp14:editId="4DF5BA27">
            <wp:extent cx="5760720" cy="2521585"/>
            <wp:effectExtent l="0" t="0" r="0" b="0"/>
            <wp:docPr id="4" name="Grafik 4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, Screenshot, Bildschirm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D9B3" w14:textId="06CC1A61" w:rsidR="00E77E19" w:rsidRDefault="00E77E19">
      <w:r w:rsidRPr="00E77E19">
        <w:drawing>
          <wp:inline distT="0" distB="0" distL="0" distR="0" wp14:anchorId="0D1A5837" wp14:editId="600A50D6">
            <wp:extent cx="5760720" cy="3453765"/>
            <wp:effectExtent l="0" t="0" r="0" b="0"/>
            <wp:docPr id="5" name="Grafik 5" descr="Ein Bild, das Text, Bildschirm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, Bildschirm, Screensho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BFA5" w14:textId="2645074F" w:rsidR="00E77E19" w:rsidRDefault="00E77E19">
      <w:r w:rsidRPr="00E77E19">
        <w:lastRenderedPageBreak/>
        <w:drawing>
          <wp:inline distT="0" distB="0" distL="0" distR="0" wp14:anchorId="37145DD8" wp14:editId="0F46B2C6">
            <wp:extent cx="5760720" cy="4100830"/>
            <wp:effectExtent l="0" t="0" r="0" b="0"/>
            <wp:docPr id="6" name="Grafik 6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, Monitor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6F14" w14:textId="2B20F335" w:rsidR="00E77E19" w:rsidRDefault="00E77E19"/>
    <w:p w14:paraId="2A1EFBEA" w14:textId="77777777" w:rsidR="00E77E19" w:rsidRDefault="00E77E19"/>
    <w:p w14:paraId="72644C7D" w14:textId="5EEE7136" w:rsidR="00E77E19" w:rsidRDefault="00E77E19">
      <w:r w:rsidRPr="00E77E19">
        <w:drawing>
          <wp:inline distT="0" distB="0" distL="0" distR="0" wp14:anchorId="25FEA4D6" wp14:editId="531D6E65">
            <wp:extent cx="5760720" cy="1846580"/>
            <wp:effectExtent l="0" t="0" r="0" b="127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1B4D" w14:textId="33D7B57C" w:rsidR="00E77E19" w:rsidRDefault="00E77E19">
      <w:r w:rsidRPr="00E77E19">
        <w:drawing>
          <wp:inline distT="0" distB="0" distL="0" distR="0" wp14:anchorId="5BE236AE" wp14:editId="1058A5A7">
            <wp:extent cx="5276889" cy="1409710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2A43" w14:textId="2CC1FC97" w:rsidR="00E77E19" w:rsidRDefault="00F66EA2">
      <w:r w:rsidRPr="00F66EA2">
        <w:lastRenderedPageBreak/>
        <w:drawing>
          <wp:inline distT="0" distB="0" distL="0" distR="0" wp14:anchorId="51486865" wp14:editId="74F66D0A">
            <wp:extent cx="5760720" cy="284607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EC52" w14:textId="77777777" w:rsidR="00F66EA2" w:rsidRDefault="00F66EA2"/>
    <w:sectPr w:rsidR="00F66EA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E19"/>
    <w:rsid w:val="0039042F"/>
    <w:rsid w:val="00E77E19"/>
    <w:rsid w:val="00F6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00726"/>
  <w15:chartTrackingRefBased/>
  <w15:docId w15:val="{77C89EE3-EE05-48CE-9A5C-2B74BD897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martin@schrutek.at</dc:creator>
  <cp:keywords/>
  <dc:description/>
  <cp:lastModifiedBy>martin@schrutek.at</cp:lastModifiedBy>
  <cp:revision>1</cp:revision>
  <dcterms:created xsi:type="dcterms:W3CDTF">2022-01-03T21:42:00Z</dcterms:created>
  <dcterms:modified xsi:type="dcterms:W3CDTF">2022-01-03T21:48:00Z</dcterms:modified>
</cp:coreProperties>
</file>